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7DA5A8DD" w14:textId="77777777" w:rsidR="00192B46" w:rsidRDefault="00192B46" w:rsidP="00885B47">
      <w:r>
        <w:t>C</w:t>
      </w:r>
      <w:r w:rsidR="005C3607">
        <w:t>reat</w:t>
      </w:r>
      <w:r>
        <w:t>e</w:t>
      </w:r>
      <w:r w:rsidR="005C3607">
        <w:t xml:space="preserve"> an educational dataset to go from “not knowing electronics” to “knowing electronics”.</w:t>
      </w:r>
      <w:r w:rsidR="00486102">
        <w:t xml:space="preserve"> </w:t>
      </w:r>
    </w:p>
    <w:p w14:paraId="6AFCE912" w14:textId="574C310D" w:rsidR="009F6018" w:rsidRDefault="00486102" w:rsidP="00885B47">
      <w:r>
        <w:t>Educational content probably has an exponential effect on economies (gain on the gain).</w:t>
      </w:r>
    </w:p>
    <w:p w14:paraId="5F69D595" w14:textId="44FDC467" w:rsidR="009F6018" w:rsidRDefault="00192B46" w:rsidP="00885B47">
      <w:r>
        <w:t>Quality is the goal</w:t>
      </w:r>
      <w:r w:rsidR="00885B47">
        <w:t>.</w:t>
      </w:r>
      <w:r w:rsidR="00336E6A">
        <w:t xml:space="preserve"> We would rather release nothing, than release something that has quality issues that cause students to lose interest in electronic circuits.</w:t>
      </w:r>
    </w:p>
    <w:p w14:paraId="31DEC365" w14:textId="0787D041" w:rsidR="005C3607" w:rsidRDefault="00DB541A" w:rsidP="00885B47">
      <w:r>
        <w:t>Our</w:t>
      </w:r>
      <w:r w:rsidR="009F6018">
        <w:t xml:space="preserve"> GitHub repository </w:t>
      </w:r>
      <w:r w:rsidR="00192B46">
        <w:t>might</w:t>
      </w:r>
      <w:r w:rsidR="009E32BA">
        <w:t xml:space="preserve"> </w:t>
      </w:r>
      <w:r w:rsidR="00192B46">
        <w:t>eventually</w:t>
      </w:r>
      <w:r w:rsidR="009E32BA">
        <w:t xml:space="preserve"> be used</w:t>
      </w:r>
      <w:r w:rsidR="00C07B1F">
        <w:t xml:space="preserve"> </w:t>
      </w:r>
      <w:r w:rsidR="00192B46">
        <w:t>to train</w:t>
      </w:r>
      <w:r w:rsidR="00C07B1F">
        <w:t xml:space="preserve"> AI.</w:t>
      </w:r>
    </w:p>
    <w:p w14:paraId="1B8D2F58" w14:textId="5D5822D5" w:rsidR="00C07B1F" w:rsidRDefault="00336E6A" w:rsidP="00C44488">
      <w:r>
        <w:t xml:space="preserve">Our YouTube channel </w:t>
      </w:r>
      <w:r w:rsidR="00BB17AE">
        <w:t>contains</w:t>
      </w:r>
      <w:r>
        <w:t xml:space="preserve"> </w:t>
      </w:r>
      <w:r w:rsidR="00BB17AE">
        <w:t>stories and announcements</w:t>
      </w:r>
      <w:r>
        <w:t>.</w:t>
      </w:r>
      <w:r w:rsidR="00C07B1F">
        <w:t xml:space="preserve"> It </w:t>
      </w:r>
      <w:r w:rsidR="009E32BA">
        <w:t>tells the</w:t>
      </w:r>
      <w:r w:rsidR="00C07B1F">
        <w:t xml:space="preserve"> story </w:t>
      </w:r>
      <w:r w:rsidR="009E32BA">
        <w:t>of</w:t>
      </w:r>
      <w:r w:rsidR="00C07B1F">
        <w:t xml:space="preserve"> the project.</w:t>
      </w:r>
    </w:p>
    <w:p w14:paraId="50CD8678" w14:textId="262604A7" w:rsidR="00611F43" w:rsidRPr="00C44488" w:rsidRDefault="00611F43" w:rsidP="00C44488">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73C38E39" w:rsidR="00417E5D" w:rsidRDefault="00417E5D" w:rsidP="00486102">
      <w:r>
        <w:t>2022, Created the design standard</w:t>
      </w:r>
      <w:r w:rsidR="004261DE">
        <w:t xml:space="preserve"> and </w:t>
      </w:r>
      <w:r>
        <w:t>GitHub repository, launched the YouTube channel, and made the project open source.</w:t>
      </w:r>
    </w:p>
    <w:p w14:paraId="30342003" w14:textId="65266532" w:rsidR="00F6177B" w:rsidRDefault="006C0801" w:rsidP="00486102">
      <w:r>
        <w:t>2023, Began imagining an AI enabled CAD tool.</w:t>
      </w:r>
    </w:p>
    <w:p w14:paraId="1753C221" w14:textId="77777777" w:rsidR="00BC586E" w:rsidRDefault="00BC586E">
      <w:pPr>
        <w:spacing w:line="259" w:lineRule="auto"/>
      </w:pPr>
      <w:r>
        <w:br w:type="page"/>
      </w:r>
    </w:p>
    <w:p w14:paraId="74FA1EC7" w14:textId="3DCA9F06" w:rsidR="00BC586E" w:rsidRDefault="00BC586E" w:rsidP="00BC586E">
      <w:pPr>
        <w:pStyle w:val="Heading1"/>
      </w:pPr>
      <w:r>
        <w:lastRenderedPageBreak/>
        <w:t>Current Plan</w:t>
      </w:r>
    </w:p>
    <w:p w14:paraId="74CD66C7" w14:textId="4D19E948" w:rsidR="00F66BDB" w:rsidRDefault="002F5F2D" w:rsidP="00611F43">
      <w:r>
        <w:t>NOW</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B28C02" w14:textId="3F6F6017" w:rsidR="00644E79" w:rsidRDefault="002F5F2D" w:rsidP="00611F43">
      <w:r>
        <w:t>SOON</w:t>
      </w:r>
    </w:p>
    <w:p w14:paraId="1DBB83E6" w14:textId="283208A9" w:rsidR="00644E79" w:rsidRDefault="00644E79" w:rsidP="00644E79">
      <w:pPr>
        <w:pStyle w:val="ListParagraph"/>
        <w:numPr>
          <w:ilvl w:val="0"/>
          <w:numId w:val="20"/>
        </w:numPr>
      </w:pPr>
      <w:r>
        <w:t>Develop set</w:t>
      </w:r>
      <w:r w:rsidR="002F5F2D">
        <w:t>s</w:t>
      </w:r>
      <w:r>
        <w:t xml:space="preserve"> of miniPCBs</w:t>
      </w:r>
      <w:r w:rsidR="002F5F2D">
        <w:t xml:space="preserve"> (product bundles).</w:t>
      </w:r>
    </w:p>
    <w:p w14:paraId="7239D805" w14:textId="3BEE0A0D" w:rsidR="00611F43" w:rsidRDefault="002F5F2D" w:rsidP="00611F43">
      <w:r>
        <w:t>SOON AFTER</w:t>
      </w:r>
    </w:p>
    <w:p w14:paraId="234B3861" w14:textId="77777777" w:rsidR="002F5F2D" w:rsidRDefault="002F5F2D" w:rsidP="002F5F2D">
      <w:pPr>
        <w:pStyle w:val="ListParagraph"/>
        <w:numPr>
          <w:ilvl w:val="0"/>
          <w:numId w:val="19"/>
        </w:numPr>
      </w:pPr>
      <w:r>
        <w:t>Begin advertising to teachers and professors.</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53B919F4" w:rsidR="007068C1" w:rsidRDefault="007068C1" w:rsidP="00644E79">
      <w:pPr>
        <w:pStyle w:val="ListParagraph"/>
        <w:numPr>
          <w:ilvl w:val="0"/>
          <w:numId w:val="21"/>
        </w:numPr>
      </w:pPr>
      <w:r>
        <w:t xml:space="preserve">Be the first Design Engineer </w:t>
      </w:r>
      <w:r w:rsidR="00C2757D">
        <w:t xml:space="preserve">to become AI-enabled </w:t>
      </w:r>
      <w:r>
        <w:t>on YouTube.</w:t>
      </w:r>
    </w:p>
    <w:p w14:paraId="17292F1F" w14:textId="738716C1" w:rsidR="002F5F2D" w:rsidRDefault="002F5F2D" w:rsidP="002F5F2D">
      <w:r>
        <w:t>SOON AFTER</w:t>
      </w:r>
    </w:p>
    <w:p w14:paraId="73DB17E6" w14:textId="6590851F" w:rsidR="002F5F2D" w:rsidRDefault="002F5F2D" w:rsidP="002F5F2D">
      <w:pPr>
        <w:pStyle w:val="ListParagraph"/>
        <w:numPr>
          <w:ilvl w:val="0"/>
          <w:numId w:val="19"/>
        </w:numPr>
      </w:pPr>
      <w:r>
        <w:t>Rapidly develop the miniPCB product catalog.</w:t>
      </w:r>
    </w:p>
    <w:p w14:paraId="2080D9C2" w14:textId="11695075" w:rsidR="002F5F2D" w:rsidRDefault="00C2757D" w:rsidP="002F5F2D">
      <w:r>
        <w:t>POSSIBLY</w:t>
      </w:r>
    </w:p>
    <w:p w14:paraId="21AA23FF" w14:textId="2A71ECC2" w:rsidR="008C7AC1" w:rsidRDefault="008C7AC1" w:rsidP="00C2757D">
      <w:pPr>
        <w:pStyle w:val="ListParagraph"/>
        <w:numPr>
          <w:ilvl w:val="0"/>
          <w:numId w:val="21"/>
        </w:numPr>
      </w:pPr>
      <w:r>
        <w:t xml:space="preserve">Partner with a large company </w:t>
      </w:r>
      <w:r w:rsidR="003C7B0A">
        <w:t>who can sell/distribute miniPCBs</w:t>
      </w:r>
      <w:r>
        <w:t>.</w:t>
      </w:r>
      <w:r w:rsidR="003C7B0A">
        <w:t xml:space="preserve"> (Imagine: </w:t>
      </w:r>
      <w:r w:rsidR="0063756F">
        <w:t>sponsorship or distribution</w:t>
      </w:r>
      <w:r w:rsidR="003C7B0A">
        <w:t>)</w:t>
      </w:r>
    </w:p>
    <w:p w14:paraId="520D849A" w14:textId="4E475DF7" w:rsidR="003C7B0A" w:rsidRDefault="003C7B0A" w:rsidP="00C2757D">
      <w:pPr>
        <w:pStyle w:val="ListParagraph"/>
        <w:numPr>
          <w:ilvl w:val="0"/>
          <w:numId w:val="21"/>
        </w:numPr>
      </w:pPr>
      <w:r>
        <w:t xml:space="preserve">Partner with numerous individuals who can sell/distribute miniPCBs. (Imagine: </w:t>
      </w:r>
      <w:r w:rsidR="0063756F">
        <w:t>distributed fulfilment</w:t>
      </w:r>
      <w:r>
        <w:t>)</w:t>
      </w:r>
    </w:p>
    <w:p w14:paraId="17333DC2" w14:textId="2B13EFD9" w:rsidR="00C2757D" w:rsidRDefault="008C7AC1" w:rsidP="00C2757D">
      <w:pPr>
        <w:pStyle w:val="ListParagraph"/>
        <w:numPr>
          <w:ilvl w:val="0"/>
          <w:numId w:val="21"/>
        </w:numPr>
      </w:pPr>
      <w:r>
        <w:t>Use my</w:t>
      </w:r>
      <w:r w:rsidR="00C2757D">
        <w:t xml:space="preserve"> AI</w:t>
      </w:r>
      <w:r>
        <w:t xml:space="preserve"> tool</w:t>
      </w:r>
      <w:r w:rsidR="00C2757D">
        <w:t xml:space="preserve"> to rapidly develop products for customers.</w:t>
      </w:r>
      <w:r w:rsidR="003C7B0A">
        <w:t xml:space="preserve"> (Imagine: </w:t>
      </w:r>
      <w:r w:rsidR="0087356F">
        <w:t>sensor solution provider</w:t>
      </w:r>
      <w:r w:rsidR="003C7B0A">
        <w:t>)</w:t>
      </w:r>
    </w:p>
    <w:p w14:paraId="10404517" w14:textId="77777777" w:rsidR="00C2757D" w:rsidRPr="00611F43" w:rsidRDefault="00C2757D" w:rsidP="002F5F2D"/>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5D8EBAE6" w:rsidR="000355C2" w:rsidRDefault="000355C2" w:rsidP="000355C2">
      <w:r>
        <w:t xml:space="preserve">This </w:t>
      </w:r>
      <w:r w:rsidR="009E32B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8944D3F" w:rsidR="000355C2" w:rsidRDefault="009864E8" w:rsidP="00782BDC">
            <w:pPr>
              <w:pStyle w:val="NoSpacing"/>
              <w:jc w:val="center"/>
            </w:pPr>
            <w:r>
              <w:t>B</w:t>
            </w:r>
          </w:p>
        </w:tc>
        <w:tc>
          <w:tcPr>
            <w:tcW w:w="7436" w:type="dxa"/>
            <w:vAlign w:val="center"/>
          </w:tcPr>
          <w:p w14:paraId="2FD319E2" w14:textId="4422B285" w:rsidR="000355C2" w:rsidRDefault="009864E8" w:rsidP="00782BDC">
            <w:pPr>
              <w:pStyle w:val="NoSpacing"/>
              <w:cnfStyle w:val="000000000000" w:firstRow="0" w:lastRow="0" w:firstColumn="0" w:lastColumn="0" w:oddVBand="0" w:evenVBand="0" w:oddHBand="0" w:evenHBand="0" w:firstRowFirstColumn="0" w:firstRowLastColumn="0" w:lastRowFirstColumn="0" w:lastRowLastColumn="0"/>
            </w:pPr>
            <w:r>
              <w:t>Update per new interest in AI CAD tools.</w:t>
            </w:r>
          </w:p>
        </w:tc>
        <w:tc>
          <w:tcPr>
            <w:tcW w:w="871" w:type="dxa"/>
            <w:vAlign w:val="center"/>
          </w:tcPr>
          <w:p w14:paraId="5094B51D" w14:textId="6A74A025"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3F4F458" w14:textId="176CC16F"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9864E8" w14:paraId="5951340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105A75" w14:textId="47A4E32C" w:rsidR="009864E8" w:rsidRDefault="009E32BA" w:rsidP="00782BDC">
            <w:pPr>
              <w:pStyle w:val="NoSpacing"/>
              <w:jc w:val="center"/>
            </w:pPr>
            <w:r>
              <w:t>C</w:t>
            </w:r>
          </w:p>
        </w:tc>
        <w:tc>
          <w:tcPr>
            <w:tcW w:w="7436" w:type="dxa"/>
            <w:vAlign w:val="center"/>
          </w:tcPr>
          <w:p w14:paraId="576B32EA" w14:textId="79C44C41" w:rsidR="009864E8" w:rsidRDefault="009E32BA" w:rsidP="00782BDC">
            <w:pPr>
              <w:pStyle w:val="NoSpacing"/>
              <w:cnfStyle w:val="000000000000" w:firstRow="0" w:lastRow="0" w:firstColumn="0" w:lastColumn="0" w:oddVBand="0" w:evenVBand="0" w:oddHBand="0" w:evenHBand="0" w:firstRowFirstColumn="0" w:firstRowLastColumn="0" w:lastRowFirstColumn="0" w:lastRowLastColumn="0"/>
            </w:pPr>
            <w:r>
              <w:t>Update per April Fools</w:t>
            </w:r>
          </w:p>
        </w:tc>
        <w:tc>
          <w:tcPr>
            <w:tcW w:w="871" w:type="dxa"/>
            <w:vAlign w:val="center"/>
          </w:tcPr>
          <w:p w14:paraId="468D10E0" w14:textId="6DB2E382"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CCD415C" w14:textId="4769A7CD"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01APR2023</w:t>
            </w:r>
          </w:p>
        </w:tc>
      </w:tr>
      <w:tr w:rsidR="009E32BA" w14:paraId="417CB3A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0DDF440" w14:textId="77777777" w:rsidR="009E32BA" w:rsidRDefault="009E32BA" w:rsidP="00782BDC">
            <w:pPr>
              <w:pStyle w:val="NoSpacing"/>
              <w:jc w:val="center"/>
            </w:pPr>
          </w:p>
        </w:tc>
        <w:tc>
          <w:tcPr>
            <w:tcW w:w="7436" w:type="dxa"/>
            <w:vAlign w:val="center"/>
          </w:tcPr>
          <w:p w14:paraId="4DF005CE" w14:textId="77777777" w:rsidR="009E32BA" w:rsidRDefault="009E32BA"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0C1B7F6A"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5F3B53D"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BDBE" w14:textId="77777777" w:rsidR="00A52184" w:rsidRDefault="00A52184" w:rsidP="002E17B7">
      <w:pPr>
        <w:spacing w:after="0" w:line="240" w:lineRule="auto"/>
      </w:pPr>
      <w:r>
        <w:separator/>
      </w:r>
    </w:p>
  </w:endnote>
  <w:endnote w:type="continuationSeparator" w:id="0">
    <w:p w14:paraId="26E26DB4" w14:textId="77777777" w:rsidR="00A52184" w:rsidRDefault="00A5218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4E56" w14:textId="77777777" w:rsidR="00A52184" w:rsidRDefault="00A52184" w:rsidP="002E17B7">
      <w:pPr>
        <w:spacing w:after="0" w:line="240" w:lineRule="auto"/>
      </w:pPr>
      <w:r>
        <w:separator/>
      </w:r>
    </w:p>
  </w:footnote>
  <w:footnote w:type="continuationSeparator" w:id="0">
    <w:p w14:paraId="42B9DB67" w14:textId="77777777" w:rsidR="00A52184" w:rsidRDefault="00A5218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4BE090A1"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20514">
      <w:rPr>
        <w:noProof/>
        <w:sz w:val="16"/>
        <w:szCs w:val="16"/>
      </w:rPr>
      <w:t>4 October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5CDA"/>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256ED"/>
    <w:rsid w:val="001305C7"/>
    <w:rsid w:val="00132EC1"/>
    <w:rsid w:val="00140AE1"/>
    <w:rsid w:val="001410EF"/>
    <w:rsid w:val="00145E2F"/>
    <w:rsid w:val="0015311B"/>
    <w:rsid w:val="00155A5F"/>
    <w:rsid w:val="00156C45"/>
    <w:rsid w:val="001576D7"/>
    <w:rsid w:val="00165FE8"/>
    <w:rsid w:val="001706FD"/>
    <w:rsid w:val="0018049E"/>
    <w:rsid w:val="001919D7"/>
    <w:rsid w:val="00192B46"/>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5F2D"/>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C7B0A"/>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00AC"/>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2CA7"/>
    <w:rsid w:val="004A568E"/>
    <w:rsid w:val="004A6158"/>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56F"/>
    <w:rsid w:val="00637E2B"/>
    <w:rsid w:val="00644E79"/>
    <w:rsid w:val="00646F5C"/>
    <w:rsid w:val="00651FB7"/>
    <w:rsid w:val="00653CAA"/>
    <w:rsid w:val="006553CE"/>
    <w:rsid w:val="0066328D"/>
    <w:rsid w:val="0067070D"/>
    <w:rsid w:val="00671D5C"/>
    <w:rsid w:val="00672326"/>
    <w:rsid w:val="0067287C"/>
    <w:rsid w:val="00681080"/>
    <w:rsid w:val="00682EF2"/>
    <w:rsid w:val="006849E5"/>
    <w:rsid w:val="006929B2"/>
    <w:rsid w:val="006947C8"/>
    <w:rsid w:val="00696AA4"/>
    <w:rsid w:val="00696AAD"/>
    <w:rsid w:val="006A16F0"/>
    <w:rsid w:val="006A38B9"/>
    <w:rsid w:val="006A62CE"/>
    <w:rsid w:val="006B2D21"/>
    <w:rsid w:val="006B7A15"/>
    <w:rsid w:val="006C0801"/>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38C4"/>
    <w:rsid w:val="00755683"/>
    <w:rsid w:val="00756F29"/>
    <w:rsid w:val="007623C4"/>
    <w:rsid w:val="00771F5E"/>
    <w:rsid w:val="00774B87"/>
    <w:rsid w:val="0077730F"/>
    <w:rsid w:val="00786013"/>
    <w:rsid w:val="0078664D"/>
    <w:rsid w:val="00793DBA"/>
    <w:rsid w:val="007A1623"/>
    <w:rsid w:val="007A17F5"/>
    <w:rsid w:val="007B2A5D"/>
    <w:rsid w:val="007B3B4C"/>
    <w:rsid w:val="007B7948"/>
    <w:rsid w:val="007C47A1"/>
    <w:rsid w:val="007D0F67"/>
    <w:rsid w:val="007D78FC"/>
    <w:rsid w:val="007E4C2E"/>
    <w:rsid w:val="00801A1A"/>
    <w:rsid w:val="00804AC3"/>
    <w:rsid w:val="00810146"/>
    <w:rsid w:val="00811FBE"/>
    <w:rsid w:val="0081613E"/>
    <w:rsid w:val="00816C49"/>
    <w:rsid w:val="0082146B"/>
    <w:rsid w:val="008242AC"/>
    <w:rsid w:val="00824DE1"/>
    <w:rsid w:val="00837DAD"/>
    <w:rsid w:val="00847D91"/>
    <w:rsid w:val="00852EB7"/>
    <w:rsid w:val="0086484A"/>
    <w:rsid w:val="00867120"/>
    <w:rsid w:val="00867304"/>
    <w:rsid w:val="008724FE"/>
    <w:rsid w:val="0087356F"/>
    <w:rsid w:val="008758E3"/>
    <w:rsid w:val="0088132B"/>
    <w:rsid w:val="00883741"/>
    <w:rsid w:val="00885B47"/>
    <w:rsid w:val="008905BB"/>
    <w:rsid w:val="00891FDC"/>
    <w:rsid w:val="00895DD5"/>
    <w:rsid w:val="008965EF"/>
    <w:rsid w:val="00897DB0"/>
    <w:rsid w:val="008A194C"/>
    <w:rsid w:val="008B0ABE"/>
    <w:rsid w:val="008B2A48"/>
    <w:rsid w:val="008B3F36"/>
    <w:rsid w:val="008B525B"/>
    <w:rsid w:val="008B617B"/>
    <w:rsid w:val="008C5359"/>
    <w:rsid w:val="008C7AC1"/>
    <w:rsid w:val="008D0DC5"/>
    <w:rsid w:val="008D4B56"/>
    <w:rsid w:val="008D7F28"/>
    <w:rsid w:val="008E0F52"/>
    <w:rsid w:val="008E2FB3"/>
    <w:rsid w:val="008E3A3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64E8"/>
    <w:rsid w:val="00991D3A"/>
    <w:rsid w:val="00993A9F"/>
    <w:rsid w:val="00993D6B"/>
    <w:rsid w:val="00994DBC"/>
    <w:rsid w:val="009B3B2E"/>
    <w:rsid w:val="009C3C2D"/>
    <w:rsid w:val="009D2B99"/>
    <w:rsid w:val="009D6D5E"/>
    <w:rsid w:val="009E3261"/>
    <w:rsid w:val="009E32BA"/>
    <w:rsid w:val="009E5CC7"/>
    <w:rsid w:val="009F2028"/>
    <w:rsid w:val="009F6018"/>
    <w:rsid w:val="009F641D"/>
    <w:rsid w:val="009F6C52"/>
    <w:rsid w:val="00A05655"/>
    <w:rsid w:val="00A05837"/>
    <w:rsid w:val="00A20A11"/>
    <w:rsid w:val="00A4613B"/>
    <w:rsid w:val="00A52184"/>
    <w:rsid w:val="00A548C2"/>
    <w:rsid w:val="00A607F6"/>
    <w:rsid w:val="00A617B9"/>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756A"/>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0E2D"/>
    <w:rsid w:val="00B7516E"/>
    <w:rsid w:val="00B76A6A"/>
    <w:rsid w:val="00B80628"/>
    <w:rsid w:val="00B92402"/>
    <w:rsid w:val="00B9521E"/>
    <w:rsid w:val="00B9582D"/>
    <w:rsid w:val="00BA1450"/>
    <w:rsid w:val="00BA35B3"/>
    <w:rsid w:val="00BA440C"/>
    <w:rsid w:val="00BA6EEC"/>
    <w:rsid w:val="00BB17AE"/>
    <w:rsid w:val="00BC0882"/>
    <w:rsid w:val="00BC586E"/>
    <w:rsid w:val="00BC7280"/>
    <w:rsid w:val="00BD04F8"/>
    <w:rsid w:val="00BD274C"/>
    <w:rsid w:val="00BD638F"/>
    <w:rsid w:val="00BD7C17"/>
    <w:rsid w:val="00BE4587"/>
    <w:rsid w:val="00BE49BD"/>
    <w:rsid w:val="00BF0EC7"/>
    <w:rsid w:val="00C06A06"/>
    <w:rsid w:val="00C07B1F"/>
    <w:rsid w:val="00C1656F"/>
    <w:rsid w:val="00C24598"/>
    <w:rsid w:val="00C268C2"/>
    <w:rsid w:val="00C2757D"/>
    <w:rsid w:val="00C35E94"/>
    <w:rsid w:val="00C378CA"/>
    <w:rsid w:val="00C44488"/>
    <w:rsid w:val="00C46513"/>
    <w:rsid w:val="00C521F2"/>
    <w:rsid w:val="00C5296D"/>
    <w:rsid w:val="00C57708"/>
    <w:rsid w:val="00C6121B"/>
    <w:rsid w:val="00C61A20"/>
    <w:rsid w:val="00C62BF8"/>
    <w:rsid w:val="00C6453F"/>
    <w:rsid w:val="00C760E0"/>
    <w:rsid w:val="00C77B75"/>
    <w:rsid w:val="00C8049E"/>
    <w:rsid w:val="00C8157C"/>
    <w:rsid w:val="00C81665"/>
    <w:rsid w:val="00C82546"/>
    <w:rsid w:val="00C82AAE"/>
    <w:rsid w:val="00C90C7A"/>
    <w:rsid w:val="00C93995"/>
    <w:rsid w:val="00C942D3"/>
    <w:rsid w:val="00C96C2B"/>
    <w:rsid w:val="00C97A93"/>
    <w:rsid w:val="00CB3009"/>
    <w:rsid w:val="00CC1A32"/>
    <w:rsid w:val="00CD3071"/>
    <w:rsid w:val="00CD5062"/>
    <w:rsid w:val="00CD5755"/>
    <w:rsid w:val="00CD62EE"/>
    <w:rsid w:val="00CE01F6"/>
    <w:rsid w:val="00CE50AC"/>
    <w:rsid w:val="00CF2E0D"/>
    <w:rsid w:val="00D04FC5"/>
    <w:rsid w:val="00D11C37"/>
    <w:rsid w:val="00D11D20"/>
    <w:rsid w:val="00D177D5"/>
    <w:rsid w:val="00D20514"/>
    <w:rsid w:val="00D23074"/>
    <w:rsid w:val="00D31927"/>
    <w:rsid w:val="00D321BD"/>
    <w:rsid w:val="00D36411"/>
    <w:rsid w:val="00D436D5"/>
    <w:rsid w:val="00D44E4E"/>
    <w:rsid w:val="00D472D7"/>
    <w:rsid w:val="00D51999"/>
    <w:rsid w:val="00D53DEA"/>
    <w:rsid w:val="00D54C21"/>
    <w:rsid w:val="00D63D63"/>
    <w:rsid w:val="00D662E5"/>
    <w:rsid w:val="00D67541"/>
    <w:rsid w:val="00D73B4F"/>
    <w:rsid w:val="00D752D6"/>
    <w:rsid w:val="00D83D71"/>
    <w:rsid w:val="00DA3F26"/>
    <w:rsid w:val="00DB23A9"/>
    <w:rsid w:val="00DB541A"/>
    <w:rsid w:val="00DB5801"/>
    <w:rsid w:val="00DB7B8A"/>
    <w:rsid w:val="00DB7D2F"/>
    <w:rsid w:val="00DC29C9"/>
    <w:rsid w:val="00DC413E"/>
    <w:rsid w:val="00DC48D4"/>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2F85"/>
    <w:rsid w:val="00E16DAB"/>
    <w:rsid w:val="00E209AB"/>
    <w:rsid w:val="00E30C33"/>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EF32AB"/>
    <w:rsid w:val="00F06EFE"/>
    <w:rsid w:val="00F17750"/>
    <w:rsid w:val="00F2352B"/>
    <w:rsid w:val="00F3359A"/>
    <w:rsid w:val="00F35A70"/>
    <w:rsid w:val="00F37D0A"/>
    <w:rsid w:val="00F44246"/>
    <w:rsid w:val="00F50E06"/>
    <w:rsid w:val="00F52C42"/>
    <w:rsid w:val="00F53D0F"/>
    <w:rsid w:val="00F54AF9"/>
    <w:rsid w:val="00F559B4"/>
    <w:rsid w:val="00F6177B"/>
    <w:rsid w:val="00F62E44"/>
    <w:rsid w:val="00F633B5"/>
    <w:rsid w:val="00F65592"/>
    <w:rsid w:val="00F66BDB"/>
    <w:rsid w:val="00F71597"/>
    <w:rsid w:val="00F72137"/>
    <w:rsid w:val="00F724AC"/>
    <w:rsid w:val="00F73574"/>
    <w:rsid w:val="00F753EA"/>
    <w:rsid w:val="00F86F54"/>
    <w:rsid w:val="00F94048"/>
    <w:rsid w:val="00FA1498"/>
    <w:rsid w:val="00FA5106"/>
    <w:rsid w:val="00FA7219"/>
    <w:rsid w:val="00FB646D"/>
    <w:rsid w:val="00FC33FC"/>
    <w:rsid w:val="00FC56D7"/>
    <w:rsid w:val="00FC6906"/>
    <w:rsid w:val="00FC7E46"/>
    <w:rsid w:val="00FE1C4D"/>
    <w:rsid w:val="00FE53BA"/>
    <w:rsid w:val="00FE6E36"/>
    <w:rsid w:val="00FE77C3"/>
    <w:rsid w:val="00FF2783"/>
    <w:rsid w:val="00FF2BBB"/>
    <w:rsid w:val="00FF3C9B"/>
    <w:rsid w:val="00FF407C"/>
    <w:rsid w:val="00FF434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124</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80</cp:revision>
  <cp:lastPrinted>2023-10-04T22:01:00Z</cp:lastPrinted>
  <dcterms:created xsi:type="dcterms:W3CDTF">2023-02-05T02:09:00Z</dcterms:created>
  <dcterms:modified xsi:type="dcterms:W3CDTF">2023-10-04T22:01:00Z</dcterms:modified>
</cp:coreProperties>
</file>