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"/>
        <w:gridCol w:w="1170"/>
        <w:gridCol w:w="7470"/>
        <w:gridCol w:w="1700"/>
      </w:tblGrid>
      <w:tr w:rsidR="007D7AE9" w14:paraId="3EF9D196" w14:textId="77777777" w:rsidTr="00804656">
        <w:trPr>
          <w:trHeight w:val="720"/>
        </w:trPr>
        <w:sdt>
          <w:sdtPr>
            <w:rPr>
              <w:rStyle w:val="TitleChar"/>
            </w:rPr>
            <w:alias w:val="TITLE"/>
            <w:tag w:val="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24B4D56" w14:textId="77777777" w:rsidTr="00804656">
        <w:trPr>
          <w:trHeight w:val="432"/>
        </w:trPr>
        <w:tc>
          <w:tcPr>
            <w:tcW w:w="1620" w:type="dxa"/>
            <w:gridSpan w:val="2"/>
            <w:tcBorders>
              <w:top w:val="single" w:sz="4" w:space="0" w:color="auto"/>
            </w:tcBorders>
            <w:vAlign w:val="center"/>
          </w:tcPr>
          <w:p w14:paraId="10EA345F" w14:textId="37F51120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PART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alias w:val="PART_NO"/>
            <w:tag w:val="PART_NO"/>
            <w:id w:val="-1392657104"/>
            <w:lock w:val="sdtLocked"/>
            <w:placeholder>
              <w:docPart w:val="3D2615C09F8F46399C99D18BFC78D9DD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4847B72E" w14:textId="2DDBC9B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DFFC447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1DE285C1" w14:textId="449A1C16" w:rsidR="004C2821" w:rsidRPr="00634756" w:rsidRDefault="000A260E" w:rsidP="000A260E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PROCESS NO</w:t>
            </w:r>
          </w:p>
        </w:tc>
        <w:sdt>
          <w:sdtPr>
            <w:alias w:val="PART_UID"/>
            <w:tag w:val="PART_UID"/>
            <w:id w:val="-1427954775"/>
            <w:lock w:val="sdtLocked"/>
            <w:placeholder>
              <w:docPart w:val="3BD09272CFE74974B2FD21B4AA11A524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D569786" w14:textId="3D928EE6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1C9CA56D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28198E0B" w14:textId="6BA237EF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ASSIGNED TO</w:t>
            </w:r>
          </w:p>
        </w:tc>
        <w:sdt>
          <w:sdtPr>
            <w:alias w:val="ASS_TO"/>
            <w:tag w:val="ASS_TO"/>
            <w:id w:val="879055517"/>
            <w:lock w:val="sdtLocked"/>
            <w:placeholder>
              <w:docPart w:val="737C6EE1FD65492B828AEFCAD43A72A1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361739A" w14:textId="04C0D38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D7AE9" w14:paraId="5EF03B23" w14:textId="77777777" w:rsidTr="00804656">
        <w:tc>
          <w:tcPr>
            <w:tcW w:w="10790" w:type="dxa"/>
            <w:gridSpan w:val="4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4C2821" w:rsidRPr="004D41CA" w14:paraId="5A01FB94" w14:textId="77777777" w:rsidTr="00804656">
        <w:trPr>
          <w:trHeight w:val="453"/>
        </w:trPr>
        <w:tc>
          <w:tcPr>
            <w:tcW w:w="4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0785CA" w14:textId="49A3559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#</w:t>
            </w:r>
          </w:p>
        </w:tc>
        <w:tc>
          <w:tcPr>
            <w:tcW w:w="8640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A47BEA" w14:textId="2EB11CF1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DESCRIPTION OF WORK</w:t>
            </w:r>
          </w:p>
        </w:tc>
        <w:tc>
          <w:tcPr>
            <w:tcW w:w="17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60DC9C3" w14:textId="1361202E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INITIAL/DATE</w:t>
            </w:r>
          </w:p>
        </w:tc>
      </w:tr>
      <w:tr w:rsidR="004C2821" w:rsidRPr="004D41CA" w14:paraId="3EEC41AA" w14:textId="77777777" w:rsidTr="00804656">
        <w:trPr>
          <w:trHeight w:val="438"/>
        </w:trPr>
        <w:tc>
          <w:tcPr>
            <w:tcW w:w="450" w:type="dxa"/>
            <w:tcBorders>
              <w:top w:val="single" w:sz="4" w:space="0" w:color="auto"/>
              <w:bottom w:val="single" w:sz="4" w:space="0" w:color="D9D9D9" w:themeColor="background1" w:themeShade="D9"/>
            </w:tcBorders>
            <w:vAlign w:val="center"/>
          </w:tcPr>
          <w:p w14:paraId="3AC658AA" w14:textId="4EE59778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</w:t>
            </w:r>
          </w:p>
        </w:tc>
        <w:sdt>
          <w:sdtPr>
            <w:id w:val="-879467549"/>
            <w:placeholder>
              <w:docPart w:val="50CFFB3C164F4304BD53B2D4D0F66CF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6644393D" w14:textId="515A856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606394980"/>
            <w:placeholder>
              <w:docPart w:val="78AAE64409964A70B0750042A314D6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74320B66" w14:textId="7C97396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79BE7C2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FE73367" w14:textId="58F0A8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</w:t>
            </w:r>
          </w:p>
        </w:tc>
        <w:sdt>
          <w:sdtPr>
            <w:id w:val="-1988389481"/>
            <w:placeholder>
              <w:docPart w:val="53B0F604815C4BE88C62DF5068F6E34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3ABCEE9" w14:textId="4166B91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95075076"/>
            <w:placeholder>
              <w:docPart w:val="F6E4C0525A0C477DB180CF7FF9260D0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89FE91C" w14:textId="6E767FFF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590226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D33980" w14:textId="236E525A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3</w:t>
            </w:r>
          </w:p>
        </w:tc>
        <w:sdt>
          <w:sdtPr>
            <w:id w:val="-2079358722"/>
            <w:placeholder>
              <w:docPart w:val="8346A7C67C384AA483D2D742BC2F040C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C51DE15" w14:textId="2AB3D64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46965343"/>
            <w:placeholder>
              <w:docPart w:val="5B6A77998E574700BF792D90BF1B75C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BAF0CF0" w14:textId="0E4DA23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57055E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4914B1EA" w14:textId="5A5A1D2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4</w:t>
            </w:r>
          </w:p>
        </w:tc>
        <w:sdt>
          <w:sdtPr>
            <w:id w:val="-918713477"/>
            <w:placeholder>
              <w:docPart w:val="A5AAD4B7143E4F0F84271DDC06FCEE6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9FA390C" w14:textId="57A2A65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409582342"/>
            <w:placeholder>
              <w:docPart w:val="0D37302B3F2644568FCB9960840B2246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5840995" w14:textId="3D2E110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4F6C0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0131197" w14:textId="4E1D9F43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5</w:t>
            </w:r>
          </w:p>
        </w:tc>
        <w:sdt>
          <w:sdtPr>
            <w:id w:val="1602989827"/>
            <w:placeholder>
              <w:docPart w:val="91CC15DF3E244029A3406735E99C008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696AA3E" w14:textId="022A3CC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872428006"/>
            <w:placeholder>
              <w:docPart w:val="B21031083DF843849FD48E67F828A8E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9C17F1" w14:textId="1047E8FB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E9D87F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A9F93ED" w14:textId="6173A05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6</w:t>
            </w:r>
          </w:p>
        </w:tc>
        <w:sdt>
          <w:sdtPr>
            <w:id w:val="-1675952255"/>
            <w:placeholder>
              <w:docPart w:val="D2E6F8CC4C144E1CAE30E13377F8709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6FADECA" w14:textId="656130D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7860451"/>
            <w:placeholder>
              <w:docPart w:val="CAC908561CB048B5A0C6FB9E0C0B23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DEFABC5" w14:textId="6C9FAAD4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09C868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D0DBDD7" w14:textId="2BDBCD27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7</w:t>
            </w:r>
          </w:p>
        </w:tc>
        <w:sdt>
          <w:sdtPr>
            <w:id w:val="-1898892012"/>
            <w:placeholder>
              <w:docPart w:val="50A91D0E4F7D424586C5FB4A3399A65B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3389C12" w14:textId="078D0A6D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30308877"/>
            <w:placeholder>
              <w:docPart w:val="D5DF00EC06D34B37BDA9468BA1D154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C771CE6" w14:textId="1E8C6BA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1E32E8B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7F7547CF" w14:textId="2A5A21F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8</w:t>
            </w:r>
          </w:p>
        </w:tc>
        <w:sdt>
          <w:sdtPr>
            <w:id w:val="1705359656"/>
            <w:placeholder>
              <w:docPart w:val="9022E884AB224253A556920CF89C85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50D50C" w14:textId="46B4F93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78769912"/>
            <w:placeholder>
              <w:docPart w:val="42C046BD3FB14D35B79ABC6317CB903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FE20DA8" w14:textId="0270130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99D4460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F95A77" w14:textId="5ED4ED0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9</w:t>
            </w:r>
          </w:p>
        </w:tc>
        <w:sdt>
          <w:sdtPr>
            <w:id w:val="288565899"/>
            <w:placeholder>
              <w:docPart w:val="00D56C35B7264D83AA575C4E2EC1A62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1084AA" w14:textId="05978271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590385327"/>
            <w:placeholder>
              <w:docPart w:val="3BE5FE1A3CB24009AF40232B31A45F5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2163934" w14:textId="7751C72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2C02CD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BEA1550" w14:textId="171DBA1B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10</w:t>
            </w:r>
          </w:p>
        </w:tc>
        <w:sdt>
          <w:sdtPr>
            <w:id w:val="-550763190"/>
            <w:placeholder>
              <w:docPart w:val="9511FCE00A2F4C9F9DB1213CF9F786D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E408158" w14:textId="1661A9E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655520021"/>
            <w:placeholder>
              <w:docPart w:val="C6051EF357D54B6C949EC4803A9BC0F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154F177" w14:textId="54F8CEE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4B50934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E02291" w14:textId="4F719E2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11</w:t>
            </w:r>
          </w:p>
        </w:tc>
        <w:sdt>
          <w:sdtPr>
            <w:id w:val="-438827526"/>
            <w:placeholder>
              <w:docPart w:val="951A2054332246EF9553931BE262303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9B03B8" w14:textId="5D595744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336857300"/>
            <w:placeholder>
              <w:docPart w:val="7A69A2D81CBC4FCE9A1CAE1D3AD7CDA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185CA77" w14:textId="2A4F4C4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125CF7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CED9056" w14:textId="52D2E32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12</w:t>
            </w:r>
          </w:p>
        </w:tc>
        <w:sdt>
          <w:sdtPr>
            <w:id w:val="-613902590"/>
            <w:placeholder>
              <w:docPart w:val="FB90F4674AFE4AEC984C960DDCA50375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0C6F4F5" w14:textId="0C337F6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541479109"/>
            <w:placeholder>
              <w:docPart w:val="723275249A3B4455AED8D5CF2576373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02EDECA" w14:textId="39CFD16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54D26A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297EF41" w14:textId="58D3C62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13</w:t>
            </w:r>
          </w:p>
        </w:tc>
        <w:sdt>
          <w:sdtPr>
            <w:id w:val="1137075295"/>
            <w:placeholder>
              <w:docPart w:val="BF07A9927BF9487098EA6E20803668B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9C2340F" w14:textId="27DA16B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102794199"/>
            <w:placeholder>
              <w:docPart w:val="384A934C4EA740F89FE9104294797B03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295BBAA" w14:textId="6A8292ED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A3782C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DF39CEF" w14:textId="685BF3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14</w:t>
            </w:r>
          </w:p>
        </w:tc>
        <w:sdt>
          <w:sdtPr>
            <w:id w:val="-2141252166"/>
            <w:placeholder>
              <w:docPart w:val="00CAD3C46954430CB59A8DC75C9924B0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5D86520" w14:textId="1E7CEF5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455400575"/>
            <w:placeholder>
              <w:docPart w:val="D52E509D17AC497C8C645E9A5BC3191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BD0897D" w14:textId="228AFE1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09796FFA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2A5CF604" w14:textId="20B2034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15</w:t>
            </w:r>
          </w:p>
        </w:tc>
        <w:sdt>
          <w:sdtPr>
            <w:id w:val="1374964816"/>
            <w:placeholder>
              <w:docPart w:val="4C6DEED5C1894FE88AF325465A82287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B56B7D1" w14:textId="6C93A88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499815107"/>
            <w:placeholder>
              <w:docPart w:val="4513C218C6894A18B51ABAC694D947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EA134F4" w14:textId="6DAC17A3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6C19F51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1C77E876" w14:textId="3411567F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16</w:t>
            </w:r>
          </w:p>
        </w:tc>
        <w:sdt>
          <w:sdtPr>
            <w:id w:val="208235001"/>
            <w:placeholder>
              <w:docPart w:val="7F91DD9CD53F46CE8ABDF14D3CD82ABA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F1DA792" w14:textId="076D42B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102316"/>
            <w:placeholder>
              <w:docPart w:val="F5E1C6F985644FDC8EA0BA2DB5D23AA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C97CB3" w14:textId="54CC275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9418C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5347CE9" w14:textId="062E2F3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17</w:t>
            </w:r>
          </w:p>
        </w:tc>
        <w:sdt>
          <w:sdtPr>
            <w:id w:val="439873663"/>
            <w:placeholder>
              <w:docPart w:val="016BB10494CD489EAFBC061FC044F7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9A8D9EC" w14:textId="40C995DA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116681966"/>
            <w:placeholder>
              <w:docPart w:val="E29B87D96FB445AEB93CD61F4A9D4F80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D09BA6B" w14:textId="3AF50DD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5EAD1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5F31DF5" w14:textId="6CE0B384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18</w:t>
            </w:r>
          </w:p>
        </w:tc>
        <w:sdt>
          <w:sdtPr>
            <w:id w:val="1194881416"/>
            <w:placeholder>
              <w:docPart w:val="2A2D7149D1D847C2AF8884FE61C84CF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D10709" w14:textId="17BC4308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119410001"/>
            <w:placeholder>
              <w:docPart w:val="FC019FC899094380B9710C5BF41676C9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2B672CB" w14:textId="3910023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B38917B" w14:textId="77777777" w:rsidTr="001B3F7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44D727" w14:textId="4111055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19</w:t>
            </w:r>
          </w:p>
        </w:tc>
        <w:sdt>
          <w:sdtPr>
            <w:id w:val="-1246960407"/>
            <w:placeholder>
              <w:docPart w:val="9B9E7BF2593E46DA8ACF474C9511867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5FEE297" w14:textId="1EB011F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26068768"/>
            <w:placeholder>
              <w:docPart w:val="F6D591A827194340945ABEEF00F0CB1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C0BC95B" w14:textId="22FFD016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65C47A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0683A7AC" w14:textId="08B45FF4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20</w:t>
            </w:r>
          </w:p>
        </w:tc>
        <w:sdt>
          <w:sdtPr>
            <w:id w:val="-738942722"/>
            <w:placeholder>
              <w:docPart w:val="B002219F0644471C89F684E124D9D15E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03C42E41" w14:textId="1FE7E4A3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12303350"/>
            <w:placeholder>
              <w:docPart w:val="A426634E4C834AC896A961671D94F78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182F3301" w14:textId="42BF77AE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043AFFF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1F231DDD" w14:textId="2E408B05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21</w:t>
            </w:r>
          </w:p>
        </w:tc>
        <w:sdt>
          <w:sdtPr>
            <w:id w:val="1758796259"/>
            <w:placeholder>
              <w:docPart w:val="3A7EE122D35A4D5FA37785E12CA11076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213D63AE" w14:textId="58F1E324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78344909"/>
            <w:placeholder>
              <w:docPart w:val="7A8EBCEA30564320B3A10048944297A7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4B25CD1F" w14:textId="47054850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</w:tbl>
    <w:p w14:paraId="382F9E5A" w14:textId="53973FDB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8"/>
        <w:gridCol w:w="1168"/>
        <w:gridCol w:w="2660"/>
        <w:gridCol w:w="2890"/>
        <w:gridCol w:w="2624"/>
      </w:tblGrid>
      <w:tr w:rsidR="00563AB7" w:rsidRPr="00CC5B02" w14:paraId="69CC7A09" w14:textId="77777777" w:rsidTr="001B3F7F">
        <w:trPr>
          <w:jc w:val="center"/>
        </w:trPr>
        <w:tc>
          <w:tcPr>
            <w:tcW w:w="26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4AB06A38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9" o:title=""/>
                </v:shape>
                <w:control r:id="rId10" w:name="saveButton" w:shapeid="_x0000_i1033"/>
              </w:object>
            </w:r>
          </w:p>
        </w:tc>
        <w:tc>
          <w:tcPr>
            <w:tcW w:w="26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7C8668A1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pt;height:24pt" o:ole="">
                  <v:imagedata r:id="rId11" o:title=""/>
                </v:shape>
                <w:control r:id="rId12" w:name="saveAndCloseButton" w:shapeid="_x0000_i1035"/>
              </w:object>
            </w:r>
          </w:p>
        </w:tc>
        <w:tc>
          <w:tcPr>
            <w:tcW w:w="28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1485880E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pt;height:24pt" o:ole="">
                  <v:imagedata r:id="rId13" o:title=""/>
                </v:shape>
                <w:control r:id="rId14" w:name="closeWithoutSavingButton" w:shapeid="_x0000_i1037"/>
              </w:object>
            </w:r>
          </w:p>
        </w:tc>
        <w:tc>
          <w:tcPr>
            <w:tcW w:w="262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7C14817F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5" o:title=""/>
                </v:shape>
                <w:control r:id="rId16" w:name="deleteButton" w:shapeid="_x0000_i1039"/>
              </w:object>
            </w:r>
          </w:p>
        </w:tc>
      </w:tr>
      <w:tr w:rsidR="00563AB7" w:rsidRPr="00CC5B02" w14:paraId="4C8D076B" w14:textId="77777777" w:rsidTr="001B3F7F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1B3F7F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1B3F7F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1B3F7F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1B3F7F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7"/>
      <w:footerReference w:type="default" r:id="rId18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1B3F7F">
      <w:trPr>
        <w:jc w:val="right"/>
      </w:trPr>
      <w:tc>
        <w:tcPr>
          <w:tcW w:w="8928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FF981A" w14:textId="3CECF5DC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092149">
      <w:rPr>
        <w:noProof/>
        <w:sz w:val="16"/>
        <w:szCs w:val="16"/>
      </w:rPr>
      <w:t>3 August 2024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5757"/>
    <w:rsid w:val="000166C8"/>
    <w:rsid w:val="00017562"/>
    <w:rsid w:val="00020B36"/>
    <w:rsid w:val="00020EAB"/>
    <w:rsid w:val="00021276"/>
    <w:rsid w:val="000270A6"/>
    <w:rsid w:val="00027DBF"/>
    <w:rsid w:val="000305DF"/>
    <w:rsid w:val="0003634C"/>
    <w:rsid w:val="00042FF2"/>
    <w:rsid w:val="00044975"/>
    <w:rsid w:val="000467A2"/>
    <w:rsid w:val="0004732F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5C82"/>
    <w:rsid w:val="00076AB0"/>
    <w:rsid w:val="00076C57"/>
    <w:rsid w:val="00077F20"/>
    <w:rsid w:val="000871DA"/>
    <w:rsid w:val="000918D4"/>
    <w:rsid w:val="00092149"/>
    <w:rsid w:val="000931FB"/>
    <w:rsid w:val="00095988"/>
    <w:rsid w:val="00096023"/>
    <w:rsid w:val="00096695"/>
    <w:rsid w:val="00097A63"/>
    <w:rsid w:val="000A0426"/>
    <w:rsid w:val="000A0C36"/>
    <w:rsid w:val="000A13FD"/>
    <w:rsid w:val="000A260E"/>
    <w:rsid w:val="000A3602"/>
    <w:rsid w:val="000A5CDE"/>
    <w:rsid w:val="000A6068"/>
    <w:rsid w:val="000A6A02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775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3F7F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17E6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6D0"/>
    <w:rsid w:val="00356925"/>
    <w:rsid w:val="0035742F"/>
    <w:rsid w:val="00357E86"/>
    <w:rsid w:val="00357F5D"/>
    <w:rsid w:val="00361D8C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860BE"/>
    <w:rsid w:val="00387BD5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2821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0FA0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279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2A41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36AC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065F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2BF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53CE"/>
    <w:rsid w:val="00656747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85"/>
    <w:rsid w:val="006D1012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6E3D"/>
    <w:rsid w:val="00710043"/>
    <w:rsid w:val="007156FE"/>
    <w:rsid w:val="00716635"/>
    <w:rsid w:val="00720298"/>
    <w:rsid w:val="00727BFA"/>
    <w:rsid w:val="00731D60"/>
    <w:rsid w:val="00737AF3"/>
    <w:rsid w:val="00741500"/>
    <w:rsid w:val="00741565"/>
    <w:rsid w:val="007432DA"/>
    <w:rsid w:val="0074395D"/>
    <w:rsid w:val="00744158"/>
    <w:rsid w:val="00747847"/>
    <w:rsid w:val="00747A64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24A4"/>
    <w:rsid w:val="00785F1A"/>
    <w:rsid w:val="00786013"/>
    <w:rsid w:val="0078664D"/>
    <w:rsid w:val="007920B0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656"/>
    <w:rsid w:val="00804AC3"/>
    <w:rsid w:val="008078F5"/>
    <w:rsid w:val="00810146"/>
    <w:rsid w:val="00811FBE"/>
    <w:rsid w:val="0081342D"/>
    <w:rsid w:val="0081613E"/>
    <w:rsid w:val="00816C49"/>
    <w:rsid w:val="0082146B"/>
    <w:rsid w:val="0082167B"/>
    <w:rsid w:val="008242AC"/>
    <w:rsid w:val="008243A6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1C72"/>
    <w:rsid w:val="008C3CB4"/>
    <w:rsid w:val="008C5359"/>
    <w:rsid w:val="008D0DC5"/>
    <w:rsid w:val="008D4B56"/>
    <w:rsid w:val="008D4E0C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C5874"/>
    <w:rsid w:val="009D2B99"/>
    <w:rsid w:val="009D6D5E"/>
    <w:rsid w:val="009D77C4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0809"/>
    <w:rsid w:val="00A05655"/>
    <w:rsid w:val="00A05837"/>
    <w:rsid w:val="00A222AE"/>
    <w:rsid w:val="00A32E92"/>
    <w:rsid w:val="00A3386E"/>
    <w:rsid w:val="00A41798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0EBA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520"/>
    <w:rsid w:val="00B063DB"/>
    <w:rsid w:val="00B0725A"/>
    <w:rsid w:val="00B11B8D"/>
    <w:rsid w:val="00B13B3B"/>
    <w:rsid w:val="00B1594F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332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4D83"/>
    <w:rsid w:val="00C268C2"/>
    <w:rsid w:val="00C303FA"/>
    <w:rsid w:val="00C33F17"/>
    <w:rsid w:val="00C3507D"/>
    <w:rsid w:val="00C35D03"/>
    <w:rsid w:val="00C35E94"/>
    <w:rsid w:val="00C378CA"/>
    <w:rsid w:val="00C44A7C"/>
    <w:rsid w:val="00C46417"/>
    <w:rsid w:val="00C46513"/>
    <w:rsid w:val="00C4698B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2519E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30B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301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C7E24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1CDC"/>
    <w:rsid w:val="00F12463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20E2"/>
    <w:rsid w:val="00F432C4"/>
    <w:rsid w:val="00F44246"/>
    <w:rsid w:val="00F51C2A"/>
    <w:rsid w:val="00F52C42"/>
    <w:rsid w:val="00F53D0F"/>
    <w:rsid w:val="00F559B4"/>
    <w:rsid w:val="00F5605E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3D6C"/>
    <w:rsid w:val="00FB441D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9C062A" w:rsidP="009C062A">
          <w:pPr>
            <w:pStyle w:val="41E33655F76E40DA908FCB8062775A8C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9C062A" w:rsidP="009C062A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9C062A" w:rsidP="009C062A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9C062A" w:rsidP="009C062A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9C062A" w:rsidP="009C062A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9C062A" w:rsidP="009C062A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9C062A">
          <w:r>
            <w:t xml:space="preserve"> </w:t>
          </w:r>
        </w:p>
      </w:docPartBody>
    </w:docPart>
    <w:docPart>
      <w:docPartPr>
        <w:name w:val="3D2615C09F8F46399C99D18BFC78D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EAE1F-6A1B-4CC0-88D4-6F51C6BA7282}"/>
      </w:docPartPr>
      <w:docPartBody>
        <w:p w:rsidR="00B274D4" w:rsidRDefault="009C062A" w:rsidP="009C062A">
          <w:pPr>
            <w:pStyle w:val="3D2615C09F8F46399C99D18BFC78D9DD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BD09272CFE74974B2FD21B4AA11A5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DEA75-01DC-45B8-97E2-8DC0F66411C0}"/>
      </w:docPartPr>
      <w:docPartBody>
        <w:p w:rsidR="00B274D4" w:rsidRDefault="009C062A" w:rsidP="009C062A">
          <w:pPr>
            <w:pStyle w:val="3BD09272CFE74974B2FD21B4AA11A52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37C6EE1FD65492B828AEFCAD43A7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9BABF-9D29-47B5-A368-49C2B7CB500B}"/>
      </w:docPartPr>
      <w:docPartBody>
        <w:p w:rsidR="00B274D4" w:rsidRDefault="009C062A" w:rsidP="009C062A">
          <w:pPr>
            <w:pStyle w:val="737C6EE1FD65492B828AEFCAD43A72A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37302B3F2644568FCB9960840B2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3EFEB-BF11-426A-82E6-30DC0C2B2585}"/>
      </w:docPartPr>
      <w:docPartBody>
        <w:p w:rsidR="00B274D4" w:rsidRDefault="009C062A" w:rsidP="001B5718">
          <w:pPr>
            <w:pStyle w:val="0D37302B3F2644568FCB9960840B2246"/>
          </w:pPr>
          <w:r w:rsidRPr="00F12463">
            <w:t>-</w:t>
          </w:r>
        </w:p>
      </w:docPartBody>
    </w:docPart>
    <w:docPart>
      <w:docPartPr>
        <w:name w:val="D52E509D17AC497C8C645E9A5BC31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A0555-0C35-428F-A51D-F2E436927681}"/>
      </w:docPartPr>
      <w:docPartBody>
        <w:p w:rsidR="00B274D4" w:rsidRDefault="009C062A" w:rsidP="001B5718">
          <w:pPr>
            <w:pStyle w:val="D52E509D17AC497C8C645E9A5BC31914"/>
          </w:pPr>
          <w:r w:rsidRPr="00F12463">
            <w:t>-</w:t>
          </w:r>
        </w:p>
      </w:docPartBody>
    </w:docPart>
    <w:docPart>
      <w:docPartPr>
        <w:name w:val="384A934C4EA740F89FE9104294797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C64B00-18EC-48E7-A09D-C7F95C71C34D}"/>
      </w:docPartPr>
      <w:docPartBody>
        <w:p w:rsidR="00B274D4" w:rsidRDefault="009C062A" w:rsidP="001B5718">
          <w:pPr>
            <w:pStyle w:val="384A934C4EA740F89FE9104294797B03"/>
          </w:pPr>
          <w:r w:rsidRPr="00F12463">
            <w:t>-</w:t>
          </w:r>
        </w:p>
      </w:docPartBody>
    </w:docPart>
    <w:docPart>
      <w:docPartPr>
        <w:name w:val="723275249A3B4455AED8D5CF25763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B9285-B440-490C-B8BC-492C22C92013}"/>
      </w:docPartPr>
      <w:docPartBody>
        <w:p w:rsidR="00B274D4" w:rsidRDefault="009C062A" w:rsidP="001B5718">
          <w:pPr>
            <w:pStyle w:val="723275249A3B4455AED8D5CF25763732"/>
          </w:pPr>
          <w:r w:rsidRPr="00F12463">
            <w:t>-</w:t>
          </w:r>
        </w:p>
      </w:docPartBody>
    </w:docPart>
    <w:docPart>
      <w:docPartPr>
        <w:name w:val="7A69A2D81CBC4FCE9A1CAE1D3AD7C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A9669-EA27-4325-9247-52C67E1510C3}"/>
      </w:docPartPr>
      <w:docPartBody>
        <w:p w:rsidR="00B274D4" w:rsidRDefault="009C062A" w:rsidP="001B5718">
          <w:pPr>
            <w:pStyle w:val="7A69A2D81CBC4FCE9A1CAE1D3AD7CDAA"/>
          </w:pPr>
          <w:r w:rsidRPr="00F12463">
            <w:t>-</w:t>
          </w:r>
        </w:p>
      </w:docPartBody>
    </w:docPart>
    <w:docPart>
      <w:docPartPr>
        <w:name w:val="C6051EF357D54B6C949EC4803A9BC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E50B1-2FAA-4628-B1D0-5BEAA8281CE6}"/>
      </w:docPartPr>
      <w:docPartBody>
        <w:p w:rsidR="00B274D4" w:rsidRDefault="009C062A" w:rsidP="001B5718">
          <w:pPr>
            <w:pStyle w:val="C6051EF357D54B6C949EC4803A9BC0F8"/>
          </w:pPr>
          <w:r w:rsidRPr="00F12463">
            <w:t>-</w:t>
          </w:r>
        </w:p>
      </w:docPartBody>
    </w:docPart>
    <w:docPart>
      <w:docPartPr>
        <w:name w:val="3BE5FE1A3CB24009AF40232B31A45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32015-DF59-4435-BE80-CED96EB79859}"/>
      </w:docPartPr>
      <w:docPartBody>
        <w:p w:rsidR="00B274D4" w:rsidRDefault="009C062A" w:rsidP="001B5718">
          <w:pPr>
            <w:pStyle w:val="3BE5FE1A3CB24009AF40232B31A45F5A"/>
          </w:pPr>
          <w:r w:rsidRPr="00F12463">
            <w:t>-</w:t>
          </w:r>
        </w:p>
      </w:docPartBody>
    </w:docPart>
    <w:docPart>
      <w:docPartPr>
        <w:name w:val="42C046BD3FB14D35B79ABC6317CB9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229D6-900C-45A5-AD30-213608755105}"/>
      </w:docPartPr>
      <w:docPartBody>
        <w:p w:rsidR="00B274D4" w:rsidRDefault="009C062A" w:rsidP="001B5718">
          <w:pPr>
            <w:pStyle w:val="42C046BD3FB14D35B79ABC6317CB903A"/>
          </w:pPr>
          <w:r w:rsidRPr="00F12463">
            <w:t>-</w:t>
          </w:r>
        </w:p>
      </w:docPartBody>
    </w:docPart>
    <w:docPart>
      <w:docPartPr>
        <w:name w:val="D5DF00EC06D34B37BDA9468BA1D15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C334A-6C24-4DEE-B218-E941C4D95EBA}"/>
      </w:docPartPr>
      <w:docPartBody>
        <w:p w:rsidR="00B274D4" w:rsidRDefault="009C062A" w:rsidP="001B5718">
          <w:pPr>
            <w:pStyle w:val="D5DF00EC06D34B37BDA9468BA1D154A2"/>
          </w:pPr>
          <w:r w:rsidRPr="00F12463">
            <w:t>-</w:t>
          </w:r>
        </w:p>
      </w:docPartBody>
    </w:docPart>
    <w:docPart>
      <w:docPartPr>
        <w:name w:val="CAC908561CB048B5A0C6FB9E0C0B2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E7EB3-EB87-45D9-94A5-EAC513E41EFC}"/>
      </w:docPartPr>
      <w:docPartBody>
        <w:p w:rsidR="00B274D4" w:rsidRDefault="009C062A" w:rsidP="001B5718">
          <w:pPr>
            <w:pStyle w:val="CAC908561CB048B5A0C6FB9E0C0B2335"/>
          </w:pPr>
          <w:r w:rsidRPr="00F12463">
            <w:t>-</w:t>
          </w:r>
        </w:p>
      </w:docPartBody>
    </w:docPart>
    <w:docPart>
      <w:docPartPr>
        <w:name w:val="B21031083DF843849FD48E67F828A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D56ED-4397-486B-B11F-5D11578879BA}"/>
      </w:docPartPr>
      <w:docPartBody>
        <w:p w:rsidR="00B274D4" w:rsidRDefault="009C062A" w:rsidP="001B5718">
          <w:pPr>
            <w:pStyle w:val="B21031083DF843849FD48E67F828A8E5"/>
          </w:pPr>
          <w:r w:rsidRPr="00F12463">
            <w:t>-</w:t>
          </w:r>
        </w:p>
      </w:docPartBody>
    </w:docPart>
    <w:docPart>
      <w:docPartPr>
        <w:name w:val="4513C218C6894A18B51ABAC694D94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DF2AB-6C82-4FC8-9683-4EA44E7A7292}"/>
      </w:docPartPr>
      <w:docPartBody>
        <w:p w:rsidR="00B274D4" w:rsidRDefault="009C062A" w:rsidP="001B5718">
          <w:pPr>
            <w:pStyle w:val="4513C218C6894A18B51ABAC694D94735"/>
          </w:pPr>
          <w:r w:rsidRPr="00F12463">
            <w:t>-</w:t>
          </w:r>
        </w:p>
      </w:docPartBody>
    </w:docPart>
    <w:docPart>
      <w:docPartPr>
        <w:name w:val="F5E1C6F985644FDC8EA0BA2DB5D23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299CE-4622-4001-B362-3CCF07792CD4}"/>
      </w:docPartPr>
      <w:docPartBody>
        <w:p w:rsidR="00B274D4" w:rsidRDefault="009C062A" w:rsidP="001B5718">
          <w:pPr>
            <w:pStyle w:val="F5E1C6F985644FDC8EA0BA2DB5D23AAE"/>
          </w:pPr>
          <w:r w:rsidRPr="00F12463">
            <w:t>-</w:t>
          </w:r>
        </w:p>
      </w:docPartBody>
    </w:docPart>
    <w:docPart>
      <w:docPartPr>
        <w:name w:val="E29B87D96FB445AEB93CD61F4A9D4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C3ECC-06EB-4E91-9CC8-553D1F43FA36}"/>
      </w:docPartPr>
      <w:docPartBody>
        <w:p w:rsidR="00B274D4" w:rsidRDefault="009C062A" w:rsidP="001B5718">
          <w:pPr>
            <w:pStyle w:val="E29B87D96FB445AEB93CD61F4A9D4F80"/>
          </w:pPr>
          <w:r w:rsidRPr="00F12463">
            <w:t>-</w:t>
          </w:r>
        </w:p>
      </w:docPartBody>
    </w:docPart>
    <w:docPart>
      <w:docPartPr>
        <w:name w:val="FC019FC899094380B9710C5BF4167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619C4-95EA-43FC-A755-7FD9923D2CCC}"/>
      </w:docPartPr>
      <w:docPartBody>
        <w:p w:rsidR="00B274D4" w:rsidRDefault="009C062A" w:rsidP="001B5718">
          <w:pPr>
            <w:pStyle w:val="FC019FC899094380B9710C5BF41676C9"/>
          </w:pPr>
          <w:r w:rsidRPr="00F12463">
            <w:t>-</w:t>
          </w:r>
        </w:p>
      </w:docPartBody>
    </w:docPart>
    <w:docPart>
      <w:docPartPr>
        <w:name w:val="F6D591A827194340945ABEEF00F0C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43F72-5333-43C9-ADA7-AFB7B48C6E9C}"/>
      </w:docPartPr>
      <w:docPartBody>
        <w:p w:rsidR="00B274D4" w:rsidRDefault="009C062A" w:rsidP="001B5718">
          <w:pPr>
            <w:pStyle w:val="F6D591A827194340945ABEEF00F0CB1E"/>
          </w:pPr>
          <w:r w:rsidRPr="00F12463">
            <w:t>-</w:t>
          </w:r>
        </w:p>
      </w:docPartBody>
    </w:docPart>
    <w:docPart>
      <w:docPartPr>
        <w:name w:val="50CFFB3C164F4304BD53B2D4D0F66C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1D754-1992-4E5F-82DE-E2CA1570BF97}"/>
      </w:docPartPr>
      <w:docPartBody>
        <w:p w:rsidR="00B274D4" w:rsidRDefault="009C062A" w:rsidP="001B5718">
          <w:pPr>
            <w:pStyle w:val="50CFFB3C164F4304BD53B2D4D0F66CF3"/>
          </w:pPr>
          <w:r>
            <w:t>-</w:t>
          </w:r>
        </w:p>
      </w:docPartBody>
    </w:docPart>
    <w:docPart>
      <w:docPartPr>
        <w:name w:val="78AAE64409964A70B0750042A314D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B6C3F-5440-4D56-8128-2E1025C8B8CB}"/>
      </w:docPartPr>
      <w:docPartBody>
        <w:p w:rsidR="00B274D4" w:rsidRDefault="009C062A" w:rsidP="001B5718">
          <w:pPr>
            <w:pStyle w:val="78AAE64409964A70B0750042A314D6A2"/>
          </w:pPr>
          <w:r w:rsidRPr="00F12463">
            <w:t>-</w:t>
          </w:r>
        </w:p>
      </w:docPartBody>
    </w:docPart>
    <w:docPart>
      <w:docPartPr>
        <w:name w:val="53B0F604815C4BE88C62DF5068F6E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AF888-9ACD-4CF4-B9AE-C6F646F2475E}"/>
      </w:docPartPr>
      <w:docPartBody>
        <w:p w:rsidR="00B274D4" w:rsidRDefault="009C062A" w:rsidP="001B5718">
          <w:pPr>
            <w:pStyle w:val="53B0F604815C4BE88C62DF5068F6E348"/>
          </w:pPr>
          <w:r>
            <w:t>-</w:t>
          </w:r>
        </w:p>
      </w:docPartBody>
    </w:docPart>
    <w:docPart>
      <w:docPartPr>
        <w:name w:val="F6E4C0525A0C477DB180CF7FF9260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EC9A3-0965-4D38-BCAD-C76B5F16906C}"/>
      </w:docPartPr>
      <w:docPartBody>
        <w:p w:rsidR="00B274D4" w:rsidRDefault="009C062A" w:rsidP="001B5718">
          <w:pPr>
            <w:pStyle w:val="F6E4C0525A0C477DB180CF7FF9260D08"/>
          </w:pPr>
          <w:r w:rsidRPr="00F12463">
            <w:t>-</w:t>
          </w:r>
        </w:p>
      </w:docPartBody>
    </w:docPart>
    <w:docPart>
      <w:docPartPr>
        <w:name w:val="8346A7C67C384AA483D2D742BC2F0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5BB26-9654-4A4C-9671-830152189A48}"/>
      </w:docPartPr>
      <w:docPartBody>
        <w:p w:rsidR="00B274D4" w:rsidRDefault="009C062A" w:rsidP="001B5718">
          <w:pPr>
            <w:pStyle w:val="8346A7C67C384AA483D2D742BC2F040C"/>
          </w:pPr>
          <w:r>
            <w:t>-</w:t>
          </w:r>
        </w:p>
      </w:docPartBody>
    </w:docPart>
    <w:docPart>
      <w:docPartPr>
        <w:name w:val="5B6A77998E574700BF792D90BF1B7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F1704-FE12-4580-A115-079E63A194B7}"/>
      </w:docPartPr>
      <w:docPartBody>
        <w:p w:rsidR="00B274D4" w:rsidRDefault="009C062A" w:rsidP="001B5718">
          <w:pPr>
            <w:pStyle w:val="5B6A77998E574700BF792D90BF1B75C4"/>
          </w:pPr>
          <w:r w:rsidRPr="00F12463">
            <w:t>-</w:t>
          </w:r>
        </w:p>
      </w:docPartBody>
    </w:docPart>
    <w:docPart>
      <w:docPartPr>
        <w:name w:val="A5AAD4B7143E4F0F84271DDC06FCE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B6B61-45CC-47D1-8216-E2AFA26A7A7D}"/>
      </w:docPartPr>
      <w:docPartBody>
        <w:p w:rsidR="00B274D4" w:rsidRDefault="009C062A" w:rsidP="001B5718">
          <w:pPr>
            <w:pStyle w:val="A5AAD4B7143E4F0F84271DDC06FCEE62"/>
          </w:pPr>
          <w:r>
            <w:t>-</w:t>
          </w:r>
        </w:p>
      </w:docPartBody>
    </w:docPart>
    <w:docPart>
      <w:docPartPr>
        <w:name w:val="91CC15DF3E244029A3406735E99C0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23563-77D1-4188-B5E5-C2382F4B0C99}"/>
      </w:docPartPr>
      <w:docPartBody>
        <w:p w:rsidR="00B274D4" w:rsidRDefault="009C062A" w:rsidP="001B5718">
          <w:pPr>
            <w:pStyle w:val="91CC15DF3E244029A3406735E99C0082"/>
          </w:pPr>
          <w:r>
            <w:t>-</w:t>
          </w:r>
        </w:p>
      </w:docPartBody>
    </w:docPart>
    <w:docPart>
      <w:docPartPr>
        <w:name w:val="D2E6F8CC4C144E1CAE30E13377F87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8D037A-C091-4F4A-BD40-4169CE453013}"/>
      </w:docPartPr>
      <w:docPartBody>
        <w:p w:rsidR="00B274D4" w:rsidRDefault="009C062A" w:rsidP="001B5718">
          <w:pPr>
            <w:pStyle w:val="D2E6F8CC4C144E1CAE30E13377F87092"/>
          </w:pPr>
          <w:r>
            <w:t>-</w:t>
          </w:r>
        </w:p>
      </w:docPartBody>
    </w:docPart>
    <w:docPart>
      <w:docPartPr>
        <w:name w:val="50A91D0E4F7D424586C5FB4A3399A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02EA7-907B-43E2-93EF-4CD6A13F32F0}"/>
      </w:docPartPr>
      <w:docPartBody>
        <w:p w:rsidR="00B274D4" w:rsidRDefault="009C062A" w:rsidP="001B5718">
          <w:pPr>
            <w:pStyle w:val="50A91D0E4F7D424586C5FB4A3399A65B"/>
          </w:pPr>
          <w:r>
            <w:t>-</w:t>
          </w:r>
        </w:p>
      </w:docPartBody>
    </w:docPart>
    <w:docPart>
      <w:docPartPr>
        <w:name w:val="9022E884AB224253A556920CF89C8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0B4F45-E56B-4F67-B1F0-7F1111F4D7FD}"/>
      </w:docPartPr>
      <w:docPartBody>
        <w:p w:rsidR="00B274D4" w:rsidRDefault="009C062A" w:rsidP="001B5718">
          <w:pPr>
            <w:pStyle w:val="9022E884AB224253A556920CF89C8522"/>
          </w:pPr>
          <w:r>
            <w:t>-</w:t>
          </w:r>
        </w:p>
      </w:docPartBody>
    </w:docPart>
    <w:docPart>
      <w:docPartPr>
        <w:name w:val="00D56C35B7264D83AA575C4E2EC1A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B8C96-0B45-42D5-9281-AB5F2A8472EE}"/>
      </w:docPartPr>
      <w:docPartBody>
        <w:p w:rsidR="00B274D4" w:rsidRDefault="009C062A" w:rsidP="001B5718">
          <w:pPr>
            <w:pStyle w:val="00D56C35B7264D83AA575C4E2EC1A628"/>
          </w:pPr>
          <w:r>
            <w:t>-</w:t>
          </w:r>
        </w:p>
      </w:docPartBody>
    </w:docPart>
    <w:docPart>
      <w:docPartPr>
        <w:name w:val="9511FCE00A2F4C9F9DB1213CF9F786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6C42CB-D202-41ED-9AA3-6F2A88D1F48B}"/>
      </w:docPartPr>
      <w:docPartBody>
        <w:p w:rsidR="00B274D4" w:rsidRDefault="009C062A" w:rsidP="001B5718">
          <w:pPr>
            <w:pStyle w:val="9511FCE00A2F4C9F9DB1213CF9F786D3"/>
          </w:pPr>
          <w:r>
            <w:t>-</w:t>
          </w:r>
        </w:p>
      </w:docPartBody>
    </w:docPart>
    <w:docPart>
      <w:docPartPr>
        <w:name w:val="951A2054332246EF9553931BE2623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3F33-4F28-4D2B-885C-7A60824D12EF}"/>
      </w:docPartPr>
      <w:docPartBody>
        <w:p w:rsidR="00B274D4" w:rsidRDefault="009C062A" w:rsidP="001B5718">
          <w:pPr>
            <w:pStyle w:val="951A2054332246EF9553931BE2623037"/>
          </w:pPr>
          <w:r>
            <w:t>-</w:t>
          </w:r>
        </w:p>
      </w:docPartBody>
    </w:docPart>
    <w:docPart>
      <w:docPartPr>
        <w:name w:val="FB90F4674AFE4AEC984C960DDCA503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85F74-A7A4-40AC-A924-47D7ED2049E0}"/>
      </w:docPartPr>
      <w:docPartBody>
        <w:p w:rsidR="00B274D4" w:rsidRDefault="009C062A" w:rsidP="001B5718">
          <w:pPr>
            <w:pStyle w:val="FB90F4674AFE4AEC984C960DDCA50375"/>
          </w:pPr>
          <w:r>
            <w:t>-</w:t>
          </w:r>
        </w:p>
      </w:docPartBody>
    </w:docPart>
    <w:docPart>
      <w:docPartPr>
        <w:name w:val="BF07A9927BF9487098EA6E2080366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DE6F3-C763-4754-A9C0-AF551C6D43F3}"/>
      </w:docPartPr>
      <w:docPartBody>
        <w:p w:rsidR="00B274D4" w:rsidRDefault="009C062A" w:rsidP="001B5718">
          <w:pPr>
            <w:pStyle w:val="BF07A9927BF9487098EA6E20803668B1"/>
          </w:pPr>
          <w:r>
            <w:t>-</w:t>
          </w:r>
        </w:p>
      </w:docPartBody>
    </w:docPart>
    <w:docPart>
      <w:docPartPr>
        <w:name w:val="00CAD3C46954430CB59A8DC75C992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30581-CB14-4C0E-A75B-78DB6FF8C0AE}"/>
      </w:docPartPr>
      <w:docPartBody>
        <w:p w:rsidR="00B274D4" w:rsidRDefault="009C062A" w:rsidP="001B5718">
          <w:pPr>
            <w:pStyle w:val="00CAD3C46954430CB59A8DC75C9924B0"/>
          </w:pPr>
          <w:r>
            <w:t>-</w:t>
          </w:r>
        </w:p>
      </w:docPartBody>
    </w:docPart>
    <w:docPart>
      <w:docPartPr>
        <w:name w:val="4C6DEED5C1894FE88AF325465A8228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9DF91-C7D5-4276-905C-2434CDB86B90}"/>
      </w:docPartPr>
      <w:docPartBody>
        <w:p w:rsidR="00B274D4" w:rsidRDefault="009C062A" w:rsidP="001B5718">
          <w:pPr>
            <w:pStyle w:val="4C6DEED5C1894FE88AF325465A822872"/>
          </w:pPr>
          <w:r>
            <w:t>-</w:t>
          </w:r>
        </w:p>
      </w:docPartBody>
    </w:docPart>
    <w:docPart>
      <w:docPartPr>
        <w:name w:val="7F91DD9CD53F46CE8ABDF14D3CD82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68A70-45A0-4B8F-92C7-C6C8FB743E4E}"/>
      </w:docPartPr>
      <w:docPartBody>
        <w:p w:rsidR="00B274D4" w:rsidRDefault="009C062A" w:rsidP="001B5718">
          <w:pPr>
            <w:pStyle w:val="7F91DD9CD53F46CE8ABDF14D3CD82ABA"/>
          </w:pPr>
          <w:r>
            <w:t>-</w:t>
          </w:r>
        </w:p>
      </w:docPartBody>
    </w:docPart>
    <w:docPart>
      <w:docPartPr>
        <w:name w:val="016BB10494CD489EAFBC061FC044F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BA1DA-75AF-4EBB-A66E-523B41F1A09A}"/>
      </w:docPartPr>
      <w:docPartBody>
        <w:p w:rsidR="00B274D4" w:rsidRDefault="009C062A" w:rsidP="001B5718">
          <w:pPr>
            <w:pStyle w:val="016BB10494CD489EAFBC061FC044F722"/>
          </w:pPr>
          <w:r>
            <w:t>-</w:t>
          </w:r>
        </w:p>
      </w:docPartBody>
    </w:docPart>
    <w:docPart>
      <w:docPartPr>
        <w:name w:val="2A2D7149D1D847C2AF8884FE61C84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AF0F8-3C95-4D21-972E-2D6B1087BD8E}"/>
      </w:docPartPr>
      <w:docPartBody>
        <w:p w:rsidR="00B274D4" w:rsidRDefault="009C062A" w:rsidP="001B5718">
          <w:pPr>
            <w:pStyle w:val="2A2D7149D1D847C2AF8884FE61C84CF1"/>
          </w:pPr>
          <w:r>
            <w:t>-</w:t>
          </w:r>
        </w:p>
      </w:docPartBody>
    </w:docPart>
    <w:docPart>
      <w:docPartPr>
        <w:name w:val="9B9E7BF2593E46DA8ACF474C95118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3FF3-6429-4F4D-8612-D998F8F73E1F}"/>
      </w:docPartPr>
      <w:docPartBody>
        <w:p w:rsidR="00B274D4" w:rsidRDefault="009C062A" w:rsidP="001B5718">
          <w:pPr>
            <w:pStyle w:val="9B9E7BF2593E46DA8ACF474C95118677"/>
          </w:pPr>
          <w:r>
            <w:t>-</w:t>
          </w:r>
        </w:p>
      </w:docPartBody>
    </w:docPart>
    <w:docPart>
      <w:docPartPr>
        <w:name w:val="B002219F0644471C89F684E124D9D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76D242-7956-4CBA-B107-DBEB9FC529D8}"/>
      </w:docPartPr>
      <w:docPartBody>
        <w:p w:rsidR="001B5718" w:rsidRDefault="009C062A" w:rsidP="001B5718">
          <w:pPr>
            <w:pStyle w:val="B002219F0644471C89F684E124D9D15E"/>
          </w:pPr>
          <w:r>
            <w:t>-</w:t>
          </w:r>
        </w:p>
      </w:docPartBody>
    </w:docPart>
    <w:docPart>
      <w:docPartPr>
        <w:name w:val="A426634E4C834AC896A961671D94F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BB775-2360-4358-AC8C-F681C1C7DB07}"/>
      </w:docPartPr>
      <w:docPartBody>
        <w:p w:rsidR="001B5718" w:rsidRDefault="009C062A" w:rsidP="001B5718">
          <w:pPr>
            <w:pStyle w:val="A426634E4C834AC896A961671D94F785"/>
          </w:pPr>
          <w:r w:rsidRPr="00F12463">
            <w:t>-</w:t>
          </w:r>
        </w:p>
      </w:docPartBody>
    </w:docPart>
    <w:docPart>
      <w:docPartPr>
        <w:name w:val="3A7EE122D35A4D5FA37785E12CA11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CFB1E1-C8AB-40EC-AC81-EFE92F1AADFE}"/>
      </w:docPartPr>
      <w:docPartBody>
        <w:p w:rsidR="001B5718" w:rsidRDefault="009C062A" w:rsidP="001B5718">
          <w:pPr>
            <w:pStyle w:val="3A7EE122D35A4D5FA37785E12CA11076"/>
          </w:pPr>
          <w:r>
            <w:t>-</w:t>
          </w:r>
        </w:p>
      </w:docPartBody>
    </w:docPart>
    <w:docPart>
      <w:docPartPr>
        <w:name w:val="7A8EBCEA30564320B3A1004894429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09787-E776-4E8B-A23E-A28ADD6CF7F4}"/>
      </w:docPartPr>
      <w:docPartBody>
        <w:p w:rsidR="001B5718" w:rsidRDefault="009C062A" w:rsidP="001B5718">
          <w:pPr>
            <w:pStyle w:val="7A8EBCEA30564320B3A10048944297A7"/>
          </w:pPr>
          <w:r w:rsidRPr="00F12463">
            <w:t>-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altName w:val="Calibri"/>
    <w:panose1 w:val="00000000000000000000"/>
    <w:charset w:val="00"/>
    <w:family w:val="roman"/>
    <w:notTrueType/>
    <w:pitch w:val="default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0305DF"/>
    <w:rsid w:val="001B5718"/>
    <w:rsid w:val="003217E6"/>
    <w:rsid w:val="003860BE"/>
    <w:rsid w:val="005836AC"/>
    <w:rsid w:val="006042BF"/>
    <w:rsid w:val="007432DA"/>
    <w:rsid w:val="008C1C72"/>
    <w:rsid w:val="009C062A"/>
    <w:rsid w:val="00A42E47"/>
    <w:rsid w:val="00B274D4"/>
    <w:rsid w:val="00D75F5D"/>
    <w:rsid w:val="00E30301"/>
    <w:rsid w:val="00F42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C062A"/>
    <w:rPr>
      <w:color w:val="808080"/>
    </w:rPr>
  </w:style>
  <w:style w:type="paragraph" w:customStyle="1" w:styleId="50CFFB3C164F4304BD53B2D4D0F66CF3">
    <w:name w:val="50CFFB3C164F4304BD53B2D4D0F66CF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8AAE64409964A70B0750042A314D6A2">
    <w:name w:val="78AAE64409964A70B0750042A314D6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3B0F604815C4BE88C62DF5068F6E348">
    <w:name w:val="53B0F604815C4BE88C62DF5068F6E34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E4C0525A0C477DB180CF7FF9260D08">
    <w:name w:val="F6E4C0525A0C477DB180CF7FF9260D0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8346A7C67C384AA483D2D742BC2F040C">
    <w:name w:val="8346A7C67C384AA483D2D742BC2F040C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B6A77998E574700BF792D90BF1B75C4">
    <w:name w:val="5B6A77998E574700BF792D90BF1B75C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A5AAD4B7143E4F0F84271DDC06FCEE62">
    <w:name w:val="A5AAD4B7143E4F0F84271DDC06FCEE6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D37302B3F2644568FCB9960840B2246">
    <w:name w:val="0D37302B3F2644568FCB9960840B2246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1CC15DF3E244029A3406735E99C0082">
    <w:name w:val="91CC15DF3E244029A3406735E99C008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21031083DF843849FD48E67F828A8E5">
    <w:name w:val="B21031083DF843849FD48E67F828A8E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2E6F8CC4C144E1CAE30E13377F87092">
    <w:name w:val="D2E6F8CC4C144E1CAE30E13377F8709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AC908561CB048B5A0C6FB9E0C0B2335">
    <w:name w:val="CAC908561CB048B5A0C6FB9E0C0B23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0A91D0E4F7D424586C5FB4A3399A65B">
    <w:name w:val="50A91D0E4F7D424586C5FB4A3399A65B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DF00EC06D34B37BDA9468BA1D154A2">
    <w:name w:val="D5DF00EC06D34B37BDA9468BA1D154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022E884AB224253A556920CF89C8522">
    <w:name w:val="9022E884AB224253A556920CF89C85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2C046BD3FB14D35B79ABC6317CB903A">
    <w:name w:val="42C046BD3FB14D35B79ABC6317CB903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D56C35B7264D83AA575C4E2EC1A628">
    <w:name w:val="00D56C35B7264D83AA575C4E2EC1A62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BE5FE1A3CB24009AF40232B31A45F5A">
    <w:name w:val="3BE5FE1A3CB24009AF40232B31A45F5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1FCE00A2F4C9F9DB1213CF9F786D3">
    <w:name w:val="9511FCE00A2F4C9F9DB1213CF9F786D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6051EF357D54B6C949EC4803A9BC0F8">
    <w:name w:val="C6051EF357D54B6C949EC4803A9BC0F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A2054332246EF9553931BE2623037">
    <w:name w:val="951A2054332246EF9553931BE262303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A69A2D81CBC4FCE9A1CAE1D3AD7CDAA">
    <w:name w:val="7A69A2D81CBC4FCE9A1CAE1D3AD7CDA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B90F4674AFE4AEC984C960DDCA50375">
    <w:name w:val="FB90F4674AFE4AEC984C960DDCA5037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23275249A3B4455AED8D5CF25763732">
    <w:name w:val="723275249A3B4455AED8D5CF2576373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F07A9927BF9487098EA6E20803668B1">
    <w:name w:val="BF07A9927BF9487098EA6E20803668B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84A934C4EA740F89FE9104294797B03">
    <w:name w:val="384A934C4EA740F89FE9104294797B0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CAD3C46954430CB59A8DC75C9924B0">
    <w:name w:val="00CAD3C46954430CB59A8DC75C9924B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2E509D17AC497C8C645E9A5BC31914">
    <w:name w:val="D52E509D17AC497C8C645E9A5BC3191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C6DEED5C1894FE88AF325465A822872">
    <w:name w:val="4C6DEED5C1894FE88AF325465A82287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513C218C6894A18B51ABAC694D94735">
    <w:name w:val="4513C218C6894A18B51ABAC694D947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F91DD9CD53F46CE8ABDF14D3CD82ABA">
    <w:name w:val="7F91DD9CD53F46CE8ABDF14D3CD82AB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5E1C6F985644FDC8EA0BA2DB5D23AAE">
    <w:name w:val="F5E1C6F985644FDC8EA0BA2DB5D23AA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16BB10494CD489EAFBC061FC044F722">
    <w:name w:val="016BB10494CD489EAFBC061FC044F7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E29B87D96FB445AEB93CD61F4A9D4F80">
    <w:name w:val="E29B87D96FB445AEB93CD61F4A9D4F8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2A2D7149D1D847C2AF8884FE61C84CF1">
    <w:name w:val="2A2D7149D1D847C2AF8884FE61C84CF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C019FC899094380B9710C5BF41676C9">
    <w:name w:val="FC019FC899094380B9710C5BF41676C9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B9E7BF2593E46DA8ACF474C95118677">
    <w:name w:val="9B9E7BF2593E46DA8ACF474C9511867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D591A827194340945ABEEF00F0CB1E">
    <w:name w:val="F6D591A827194340945ABEEF00F0CB1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002219F0644471C89F684E124D9D15E">
    <w:name w:val="B002219F0644471C89F684E124D9D15E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26634E4C834AC896A961671D94F785">
    <w:name w:val="A426634E4C834AC896A961671D94F785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A7EE122D35A4D5FA37785E12CA11076">
    <w:name w:val="3A7EE122D35A4D5FA37785E12CA11076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A8EBCEA30564320B3A10048944297A7">
    <w:name w:val="7A8EBCEA30564320B3A10048944297A7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60B4954734B8FA68416F5363467D71">
    <w:name w:val="0F660B4954734B8FA68416F5363467D71"/>
    <w:rsid w:val="001B571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3D2615C09F8F46399C99D18BFC78D9DD1">
    <w:name w:val="3D2615C09F8F46399C99D18BFC78D9DD1"/>
    <w:rsid w:val="001B5718"/>
    <w:pPr>
      <w:spacing w:line="360" w:lineRule="auto"/>
    </w:pPr>
    <w:rPr>
      <w:rFonts w:eastAsiaTheme="minorHAnsi"/>
      <w:sz w:val="20"/>
    </w:rPr>
  </w:style>
  <w:style w:type="paragraph" w:customStyle="1" w:styleId="3BD09272CFE74974B2FD21B4AA11A5241">
    <w:name w:val="3BD09272CFE74974B2FD21B4AA11A5241"/>
    <w:rsid w:val="001B5718"/>
    <w:pPr>
      <w:spacing w:line="360" w:lineRule="auto"/>
    </w:pPr>
    <w:rPr>
      <w:rFonts w:eastAsiaTheme="minorHAnsi"/>
      <w:sz w:val="20"/>
    </w:rPr>
  </w:style>
  <w:style w:type="paragraph" w:customStyle="1" w:styleId="737C6EE1FD65492B828AEFCAD43A72A11">
    <w:name w:val="737C6EE1FD65492B828AEFCAD43A72A11"/>
    <w:rsid w:val="001B571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1">
    <w:name w:val="C657A53F6CD548E6ACAF622E55AE7DA9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1">
    <w:name w:val="5A81C8B363D6480896E117152F8017AD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1">
    <w:name w:val="2812CF8497D644CAB14906274A145182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1">
    <w:name w:val="949870792AB54E7C9DE84C5BBD936D40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F660B4954734B8FA68416F5363467D7">
    <w:name w:val="0F660B4954734B8FA68416F5363467D7"/>
    <w:rsid w:val="009C062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3D2615C09F8F46399C99D18BFC78D9DD">
    <w:name w:val="3D2615C09F8F46399C99D18BFC78D9DD"/>
    <w:rsid w:val="009C062A"/>
    <w:pPr>
      <w:spacing w:line="360" w:lineRule="auto"/>
    </w:pPr>
    <w:rPr>
      <w:rFonts w:eastAsiaTheme="minorHAnsi"/>
      <w:sz w:val="20"/>
    </w:rPr>
  </w:style>
  <w:style w:type="paragraph" w:customStyle="1" w:styleId="3BD09272CFE74974B2FD21B4AA11A524">
    <w:name w:val="3BD09272CFE74974B2FD21B4AA11A524"/>
    <w:rsid w:val="009C062A"/>
    <w:pPr>
      <w:spacing w:line="360" w:lineRule="auto"/>
    </w:pPr>
    <w:rPr>
      <w:rFonts w:eastAsiaTheme="minorHAnsi"/>
      <w:sz w:val="20"/>
    </w:rPr>
  </w:style>
  <w:style w:type="paragraph" w:customStyle="1" w:styleId="737C6EE1FD65492B828AEFCAD43A72A1">
    <w:name w:val="737C6EE1FD65492B828AEFCAD43A72A1"/>
    <w:rsid w:val="009C062A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">
    <w:name w:val="41E33655F76E40DA908FCB8062775A8C"/>
    <w:rsid w:val="009C062A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9C062A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9C062A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9C062A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9C062A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TRAVELER Form.dotm</Template>
  <TotalTime>188</TotalTime>
  <Pages>2</Pages>
  <Words>101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53</cp:revision>
  <cp:lastPrinted>2020-09-08T15:17:00Z</cp:lastPrinted>
  <dcterms:created xsi:type="dcterms:W3CDTF">2022-08-22T22:37:00Z</dcterms:created>
  <dcterms:modified xsi:type="dcterms:W3CDTF">2024-08-03T13:13:00Z</dcterms:modified>
</cp:coreProperties>
</file>