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1543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b/>
          <w:bCs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极简文献简述 AI 提示词</w:t>
      </w:r>
    </w:p>
    <w:p w14:paraId="52039716" w14:textId="460B0F55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>请你认真阅读我提供的这篇学术文献，并生成一版</w:t>
      </w:r>
      <w:r w:rsidRPr="00C41560">
        <w:rPr>
          <w:rFonts w:ascii="宋体" w:eastAsia="宋体" w:hAnsi="宋体"/>
          <w:b/>
          <w:bCs/>
          <w:szCs w:val="21"/>
        </w:rPr>
        <w:t>500字以内的中文极简文献简述</w:t>
      </w:r>
      <w:r w:rsidRPr="00C41560">
        <w:rPr>
          <w:rFonts w:ascii="宋体" w:eastAsia="宋体" w:hAnsi="宋体"/>
          <w:szCs w:val="21"/>
        </w:rPr>
        <w:t>，适合课题组成员快速了解文章内容。</w:t>
      </w:r>
    </w:p>
    <w:p w14:paraId="6EC80879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>简述必须包括四个章节：</w:t>
      </w:r>
    </w:p>
    <w:p w14:paraId="0AF9EFDD" w14:textId="77777777" w:rsidR="00C41560" w:rsidRPr="00C41560" w:rsidRDefault="00C41560" w:rsidP="00C41560">
      <w:pPr>
        <w:numPr>
          <w:ilvl w:val="0"/>
          <w:numId w:val="1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 xml:space="preserve">背景 </w:t>
      </w:r>
    </w:p>
    <w:p w14:paraId="3173A5F6" w14:textId="77777777" w:rsidR="00C41560" w:rsidRPr="00C41560" w:rsidRDefault="00C41560" w:rsidP="00C41560">
      <w:pPr>
        <w:numPr>
          <w:ilvl w:val="0"/>
          <w:numId w:val="1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 xml:space="preserve">方法 </w:t>
      </w:r>
    </w:p>
    <w:p w14:paraId="3CB29C71" w14:textId="77777777" w:rsidR="00C41560" w:rsidRPr="00C41560" w:rsidRDefault="00C41560" w:rsidP="00C41560">
      <w:pPr>
        <w:numPr>
          <w:ilvl w:val="0"/>
          <w:numId w:val="1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 xml:space="preserve">结果 </w:t>
      </w:r>
    </w:p>
    <w:p w14:paraId="2B287F3B" w14:textId="77777777" w:rsidR="00C41560" w:rsidRPr="00C41560" w:rsidRDefault="00C41560" w:rsidP="00C41560">
      <w:pPr>
        <w:numPr>
          <w:ilvl w:val="0"/>
          <w:numId w:val="1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 xml:space="preserve">总结 </w:t>
      </w:r>
    </w:p>
    <w:p w14:paraId="4BA5CEA7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>请注意：这不是普通摘要，而是</w:t>
      </w:r>
      <w:r w:rsidRPr="00C41560">
        <w:rPr>
          <w:rFonts w:ascii="宋体" w:eastAsia="宋体" w:hAnsi="宋体"/>
          <w:b/>
          <w:bCs/>
          <w:szCs w:val="21"/>
        </w:rPr>
        <w:t>结构清楚、信息密度高、适合快速汇报的极简文献简述</w:t>
      </w:r>
      <w:r w:rsidRPr="00C41560">
        <w:rPr>
          <w:rFonts w:ascii="宋体" w:eastAsia="宋体" w:hAnsi="宋体"/>
          <w:szCs w:val="21"/>
        </w:rPr>
        <w:t>。</w:t>
      </w:r>
    </w:p>
    <w:p w14:paraId="32F5BCCD" w14:textId="67050852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</w:p>
    <w:p w14:paraId="1858E00A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b/>
          <w:bCs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写作结构要求</w:t>
      </w:r>
    </w:p>
    <w:p w14:paraId="249791C3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b/>
          <w:bCs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背景</w:t>
      </w:r>
    </w:p>
    <w:p w14:paraId="65BFAD2B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>用 1 段话说明这篇文章研究的问题是什么、为什么重要、现有方法有什么不足。</w:t>
      </w:r>
      <w:r w:rsidRPr="00C41560">
        <w:rPr>
          <w:rFonts w:ascii="宋体" w:eastAsia="宋体" w:hAnsi="宋体"/>
          <w:szCs w:val="21"/>
        </w:rPr>
        <w:br/>
        <w:t>不要展开太多文献综述，只需要交代研究必要性和研究空白。</w:t>
      </w:r>
    </w:p>
    <w:p w14:paraId="056347D5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b/>
          <w:bCs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方法</w:t>
      </w:r>
    </w:p>
    <w:p w14:paraId="4CC7577F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>用 1 段话说明文章使用了什么数据、样本量是多少、数据集如何划分、提出了什么模型或方法、模型输入输出是什么。</w:t>
      </w:r>
      <w:r w:rsidRPr="00C41560">
        <w:rPr>
          <w:rFonts w:ascii="宋体" w:eastAsia="宋体" w:hAnsi="宋体"/>
          <w:szCs w:val="21"/>
        </w:rPr>
        <w:br/>
        <w:t>如果文章有训练集、验证集、测试集、外部验证集、临床分析集、队列划分或亚组分析，必须写清楚。</w:t>
      </w:r>
      <w:r w:rsidRPr="00C41560">
        <w:rPr>
          <w:rFonts w:ascii="宋体" w:eastAsia="宋体" w:hAnsi="宋体"/>
          <w:szCs w:val="21"/>
        </w:rPr>
        <w:br/>
        <w:t>如果是 AI 或医学影像文章，必须说明模型的核心结构、输入数据类型和主要任务。</w:t>
      </w:r>
    </w:p>
    <w:p w14:paraId="167487EB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b/>
          <w:bCs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结果</w:t>
      </w:r>
    </w:p>
    <w:p w14:paraId="0F8F019D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>结果部分用编号列出文章的核心结果。</w:t>
      </w:r>
      <w:r w:rsidRPr="00C41560">
        <w:rPr>
          <w:rFonts w:ascii="宋体" w:eastAsia="宋体" w:hAnsi="宋体"/>
          <w:szCs w:val="21"/>
        </w:rPr>
        <w:br/>
        <w:t xml:space="preserve">每个核心结果用 </w:t>
      </w:r>
      <w:r w:rsidRPr="00C41560">
        <w:rPr>
          <w:rFonts w:ascii="宋体" w:eastAsia="宋体" w:hAnsi="宋体"/>
          <w:b/>
          <w:bCs/>
          <w:szCs w:val="21"/>
        </w:rPr>
        <w:t>2 句话</w:t>
      </w:r>
      <w:r w:rsidRPr="00C41560">
        <w:rPr>
          <w:rFonts w:ascii="宋体" w:eastAsia="宋体" w:hAnsi="宋体"/>
          <w:szCs w:val="21"/>
        </w:rPr>
        <w:t xml:space="preserve"> 表达：</w:t>
      </w:r>
    </w:p>
    <w:p w14:paraId="7C3DA332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>第 1 句话：说明这是在哪个数据集或队列上得到的结果，并说明比较对象、指标和谁优于谁。</w:t>
      </w:r>
      <w:r w:rsidRPr="00C41560">
        <w:rPr>
          <w:rFonts w:ascii="宋体" w:eastAsia="宋体" w:hAnsi="宋体"/>
          <w:szCs w:val="21"/>
        </w:rPr>
        <w:br/>
        <w:t>第 2 句话：说明这个结果带来的核心结论或意义。</w:t>
      </w:r>
    </w:p>
    <w:p w14:paraId="63AABA16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>例如格式为：</w:t>
      </w:r>
    </w:p>
    <w:p w14:paraId="27B1C0D3" w14:textId="77777777" w:rsidR="00C41560" w:rsidRPr="00C41560" w:rsidRDefault="00C41560" w:rsidP="00C41560">
      <w:pPr>
        <w:numPr>
          <w:ilvl w:val="0"/>
          <w:numId w:val="2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结果主题</w:t>
      </w:r>
      <w:r w:rsidRPr="00C41560">
        <w:rPr>
          <w:rFonts w:ascii="宋体" w:eastAsia="宋体" w:hAnsi="宋体"/>
          <w:szCs w:val="21"/>
        </w:rPr>
        <w:t xml:space="preserve">：在某某测试集/验证集/临床分析集上，某方法在某指标上优于某对照方法，关键数值为……；说明……。 </w:t>
      </w:r>
    </w:p>
    <w:p w14:paraId="693F2888" w14:textId="77777777" w:rsidR="00C41560" w:rsidRPr="00C41560" w:rsidRDefault="00C41560" w:rsidP="00C41560">
      <w:pPr>
        <w:numPr>
          <w:ilvl w:val="0"/>
          <w:numId w:val="2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结果主题</w:t>
      </w:r>
      <w:r w:rsidRPr="00C41560">
        <w:rPr>
          <w:rFonts w:ascii="宋体" w:eastAsia="宋体" w:hAnsi="宋体"/>
          <w:szCs w:val="21"/>
        </w:rPr>
        <w:t xml:space="preserve">：在某某队列上，某指标与某临床结局显著相关；说明……。 </w:t>
      </w:r>
    </w:p>
    <w:p w14:paraId="3702C6FE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>如果文章有多个核心结果，请尽量覆盖所有核心结果。</w:t>
      </w:r>
      <w:r w:rsidRPr="00C41560">
        <w:rPr>
          <w:rFonts w:ascii="宋体" w:eastAsia="宋体" w:hAnsi="宋体"/>
          <w:szCs w:val="21"/>
        </w:rPr>
        <w:br/>
        <w:t>通常保留 3–5 个核心结果即可。</w:t>
      </w:r>
      <w:r w:rsidRPr="00C41560">
        <w:rPr>
          <w:rFonts w:ascii="宋体" w:eastAsia="宋体" w:hAnsi="宋体"/>
          <w:szCs w:val="21"/>
        </w:rPr>
        <w:br/>
        <w:t>如果原文结果分为四部分，就写四条结果；每条结果都必须说明数据集或队列来源。</w:t>
      </w:r>
    </w:p>
    <w:p w14:paraId="0098D319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b/>
          <w:bCs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总结</w:t>
      </w:r>
    </w:p>
    <w:p w14:paraId="01E70AE0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>用 1 段话总结文章的核心结论。</w:t>
      </w:r>
      <w:r w:rsidRPr="00C41560">
        <w:rPr>
          <w:rFonts w:ascii="宋体" w:eastAsia="宋体" w:hAnsi="宋体"/>
          <w:szCs w:val="21"/>
        </w:rPr>
        <w:br/>
        <w:t>重点说明这篇文章最终证明了什么、提出了什么新方法或新指标、对该领域有什么意义。</w:t>
      </w:r>
      <w:r w:rsidRPr="00C41560">
        <w:rPr>
          <w:rFonts w:ascii="宋体" w:eastAsia="宋体" w:hAnsi="宋体"/>
          <w:szCs w:val="21"/>
        </w:rPr>
        <w:br/>
        <w:t>不要重复所有细节，要从整体上概括文章价值。</w:t>
      </w:r>
    </w:p>
    <w:p w14:paraId="1798EDF9" w14:textId="78B67C41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</w:p>
    <w:p w14:paraId="60EE2A14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b/>
          <w:bCs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具体写作要求</w:t>
      </w:r>
    </w:p>
    <w:p w14:paraId="2BD130CC" w14:textId="77777777" w:rsidR="00C41560" w:rsidRPr="00C41560" w:rsidRDefault="00C41560" w:rsidP="00C41560">
      <w:pPr>
        <w:numPr>
          <w:ilvl w:val="0"/>
          <w:numId w:val="3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lastRenderedPageBreak/>
        <w:t xml:space="preserve">全文控制在 </w:t>
      </w:r>
      <w:r w:rsidRPr="00C41560">
        <w:rPr>
          <w:rFonts w:ascii="宋体" w:eastAsia="宋体" w:hAnsi="宋体"/>
          <w:b/>
          <w:bCs/>
          <w:szCs w:val="21"/>
        </w:rPr>
        <w:t>500字以内</w:t>
      </w:r>
      <w:r w:rsidRPr="00C41560">
        <w:rPr>
          <w:rFonts w:ascii="宋体" w:eastAsia="宋体" w:hAnsi="宋体"/>
          <w:szCs w:val="21"/>
        </w:rPr>
        <w:t xml:space="preserve">。 </w:t>
      </w:r>
    </w:p>
    <w:p w14:paraId="1349D715" w14:textId="77777777" w:rsidR="00C41560" w:rsidRPr="00C41560" w:rsidRDefault="00C41560" w:rsidP="00C41560">
      <w:pPr>
        <w:numPr>
          <w:ilvl w:val="0"/>
          <w:numId w:val="3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 xml:space="preserve">使用中文。 </w:t>
      </w:r>
    </w:p>
    <w:p w14:paraId="12CCF35C" w14:textId="77777777" w:rsidR="00C41560" w:rsidRPr="00C41560" w:rsidRDefault="00C41560" w:rsidP="00C41560">
      <w:pPr>
        <w:numPr>
          <w:ilvl w:val="0"/>
          <w:numId w:val="3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 xml:space="preserve">不要写成长篇综述。 </w:t>
      </w:r>
    </w:p>
    <w:p w14:paraId="5BA0C2C6" w14:textId="77777777" w:rsidR="00C41560" w:rsidRPr="00C41560" w:rsidRDefault="00C41560" w:rsidP="00C41560">
      <w:pPr>
        <w:numPr>
          <w:ilvl w:val="0"/>
          <w:numId w:val="3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 xml:space="preserve">不要机械翻译原文。 </w:t>
      </w:r>
    </w:p>
    <w:p w14:paraId="415D022B" w14:textId="77777777" w:rsidR="00C41560" w:rsidRPr="00C41560" w:rsidRDefault="00C41560" w:rsidP="00C41560">
      <w:pPr>
        <w:numPr>
          <w:ilvl w:val="0"/>
          <w:numId w:val="3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 xml:space="preserve">不要提到“根据PPT”“根据汇报材料”等外部内容。 </w:t>
      </w:r>
    </w:p>
    <w:p w14:paraId="2828F61A" w14:textId="77777777" w:rsidR="00C41560" w:rsidRPr="00C41560" w:rsidRDefault="00C41560" w:rsidP="00C41560">
      <w:pPr>
        <w:numPr>
          <w:ilvl w:val="0"/>
          <w:numId w:val="3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 xml:space="preserve">方法部分必须写清楚样本量和数据集划分。 </w:t>
      </w:r>
    </w:p>
    <w:p w14:paraId="46760C0D" w14:textId="77777777" w:rsidR="00C41560" w:rsidRPr="00C41560" w:rsidRDefault="00C41560" w:rsidP="00C41560">
      <w:pPr>
        <w:numPr>
          <w:ilvl w:val="0"/>
          <w:numId w:val="3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 xml:space="preserve">结果部分必须说明每个结果来自哪个数据集、队列或分析集。 </w:t>
      </w:r>
    </w:p>
    <w:p w14:paraId="39B928F0" w14:textId="77777777" w:rsidR="00C41560" w:rsidRPr="00C41560" w:rsidRDefault="00C41560" w:rsidP="00C41560">
      <w:pPr>
        <w:numPr>
          <w:ilvl w:val="0"/>
          <w:numId w:val="3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 xml:space="preserve">结果部分每条只保留最核心指标和最核心结论。 </w:t>
      </w:r>
    </w:p>
    <w:p w14:paraId="0F644D57" w14:textId="77777777" w:rsidR="00C41560" w:rsidRPr="00C41560" w:rsidRDefault="00C41560" w:rsidP="00C41560">
      <w:pPr>
        <w:numPr>
          <w:ilvl w:val="0"/>
          <w:numId w:val="3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 xml:space="preserve">如果有关键数值，例如 AUC、P 值、准确率、Dice、HR、CI、样本量等，要尽量保留。 </w:t>
      </w:r>
    </w:p>
    <w:p w14:paraId="15F7C764" w14:textId="77777777" w:rsidR="00C41560" w:rsidRPr="00C41560" w:rsidRDefault="00C41560" w:rsidP="00C41560">
      <w:pPr>
        <w:numPr>
          <w:ilvl w:val="0"/>
          <w:numId w:val="3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 xml:space="preserve">不要编造原文没有的数据、结论或临床意义。 </w:t>
      </w:r>
    </w:p>
    <w:p w14:paraId="5DA9176D" w14:textId="77777777" w:rsidR="00C41560" w:rsidRPr="00C41560" w:rsidRDefault="00C41560" w:rsidP="00C41560">
      <w:pPr>
        <w:numPr>
          <w:ilvl w:val="0"/>
          <w:numId w:val="3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 xml:space="preserve">语言要简洁，但不能过于空泛。 </w:t>
      </w:r>
    </w:p>
    <w:p w14:paraId="3AF4911B" w14:textId="77777777" w:rsidR="00C41560" w:rsidRPr="00C41560" w:rsidRDefault="00C41560" w:rsidP="00C41560">
      <w:pPr>
        <w:numPr>
          <w:ilvl w:val="0"/>
          <w:numId w:val="3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 xml:space="preserve">适合直接发给导师、老师或课题组成员阅读。 </w:t>
      </w:r>
    </w:p>
    <w:p w14:paraId="536F90D9" w14:textId="0BC9B0A5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</w:p>
    <w:p w14:paraId="7A14BF14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b/>
          <w:bCs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最终输出格式</w:t>
      </w:r>
    </w:p>
    <w:p w14:paraId="08F351D6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>请严格按照以下格式输出：</w:t>
      </w:r>
    </w:p>
    <w:p w14:paraId="7997440C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b/>
          <w:bCs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极简文献简述</w:t>
      </w:r>
    </w:p>
    <w:p w14:paraId="3B1A813D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b/>
          <w:bCs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背景</w:t>
      </w:r>
    </w:p>
    <w:p w14:paraId="02DCC4D3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>【用1段话说明研究问题、重要性和现有不足。】</w:t>
      </w:r>
    </w:p>
    <w:p w14:paraId="6A7786F3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b/>
          <w:bCs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方法</w:t>
      </w:r>
    </w:p>
    <w:p w14:paraId="0681103E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>【用1段话说明数据来源、样本量、数据集划分、模型/方法、输入输出和主要任务。】</w:t>
      </w:r>
    </w:p>
    <w:p w14:paraId="2058DD96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b/>
          <w:bCs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结果</w:t>
      </w:r>
    </w:p>
    <w:p w14:paraId="0C398CC7" w14:textId="77777777" w:rsidR="00C41560" w:rsidRPr="00C41560" w:rsidRDefault="00C41560" w:rsidP="00C41560">
      <w:pPr>
        <w:numPr>
          <w:ilvl w:val="0"/>
          <w:numId w:val="4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【结果主题1】</w:t>
      </w:r>
      <w:r w:rsidRPr="00C41560">
        <w:rPr>
          <w:rFonts w:ascii="宋体" w:eastAsia="宋体" w:hAnsi="宋体"/>
          <w:szCs w:val="21"/>
        </w:rPr>
        <w:t xml:space="preserve">：在【数据集/队列】上，【方法/指标/比较对象/关键数值】；说明【核心结论】。 </w:t>
      </w:r>
    </w:p>
    <w:p w14:paraId="16DA5422" w14:textId="77777777" w:rsidR="00C41560" w:rsidRPr="00C41560" w:rsidRDefault="00C41560" w:rsidP="00C41560">
      <w:pPr>
        <w:numPr>
          <w:ilvl w:val="0"/>
          <w:numId w:val="4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【结果主题2】</w:t>
      </w:r>
      <w:r w:rsidRPr="00C41560">
        <w:rPr>
          <w:rFonts w:ascii="宋体" w:eastAsia="宋体" w:hAnsi="宋体"/>
          <w:szCs w:val="21"/>
        </w:rPr>
        <w:t xml:space="preserve">：在【数据集/队列】上，【方法/指标/比较对象/关键数值】；说明【核心结论】。 </w:t>
      </w:r>
    </w:p>
    <w:p w14:paraId="50DA6BC6" w14:textId="77777777" w:rsidR="00C41560" w:rsidRPr="00C41560" w:rsidRDefault="00C41560" w:rsidP="00C41560">
      <w:pPr>
        <w:numPr>
          <w:ilvl w:val="0"/>
          <w:numId w:val="4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【结果主题3】</w:t>
      </w:r>
      <w:r w:rsidRPr="00C41560">
        <w:rPr>
          <w:rFonts w:ascii="宋体" w:eastAsia="宋体" w:hAnsi="宋体"/>
          <w:szCs w:val="21"/>
        </w:rPr>
        <w:t xml:space="preserve">：在【数据集/队列】上，【方法/指标/比较对象/关键数值】；说明【核心结论】。 </w:t>
      </w:r>
    </w:p>
    <w:p w14:paraId="66657972" w14:textId="77777777" w:rsidR="00C41560" w:rsidRPr="00C41560" w:rsidRDefault="00C41560" w:rsidP="00C41560">
      <w:pPr>
        <w:numPr>
          <w:ilvl w:val="0"/>
          <w:numId w:val="4"/>
        </w:num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【结果主题4】</w:t>
      </w:r>
      <w:r w:rsidRPr="00C41560">
        <w:rPr>
          <w:rFonts w:ascii="宋体" w:eastAsia="宋体" w:hAnsi="宋体"/>
          <w:szCs w:val="21"/>
        </w:rPr>
        <w:t xml:space="preserve">：在【数据集/队列】上，【方法/指标/比较对象/关键数值】；说明【核心结论】。 </w:t>
      </w:r>
    </w:p>
    <w:p w14:paraId="5DF1078B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b/>
          <w:bCs/>
          <w:szCs w:val="21"/>
        </w:rPr>
      </w:pPr>
      <w:r w:rsidRPr="00C41560">
        <w:rPr>
          <w:rFonts w:ascii="宋体" w:eastAsia="宋体" w:hAnsi="宋体"/>
          <w:b/>
          <w:bCs/>
          <w:szCs w:val="21"/>
        </w:rPr>
        <w:t>总结</w:t>
      </w:r>
    </w:p>
    <w:p w14:paraId="02BB4660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>【用1段话概括文章最终证明了什么、提出了什么新方向或新价值。】</w:t>
      </w:r>
    </w:p>
    <w:p w14:paraId="65879369" w14:textId="77777777" w:rsidR="00C41560" w:rsidRPr="00C41560" w:rsidRDefault="00C41560" w:rsidP="00C41560">
      <w:pPr>
        <w:spacing w:line="276" w:lineRule="auto"/>
        <w:jc w:val="left"/>
        <w:rPr>
          <w:rFonts w:ascii="宋体" w:eastAsia="宋体" w:hAnsi="宋体"/>
          <w:szCs w:val="21"/>
        </w:rPr>
      </w:pPr>
      <w:r w:rsidRPr="00C41560">
        <w:rPr>
          <w:rFonts w:ascii="宋体" w:eastAsia="宋体" w:hAnsi="宋体"/>
          <w:szCs w:val="21"/>
        </w:rPr>
        <w:t>请根据文献实际内容调整结果条数，但每条结果都必须包含“数据集/队列 + 指标/比较 + 核心结论”。</w:t>
      </w:r>
    </w:p>
    <w:p w14:paraId="72BECCB3" w14:textId="77777777" w:rsidR="00EA0424" w:rsidRPr="00C41560" w:rsidRDefault="00EA0424" w:rsidP="00C41560">
      <w:pPr>
        <w:spacing w:line="276" w:lineRule="auto"/>
        <w:jc w:val="left"/>
        <w:rPr>
          <w:rFonts w:ascii="宋体" w:eastAsia="宋体" w:hAnsi="宋体" w:hint="eastAsia"/>
          <w:szCs w:val="21"/>
        </w:rPr>
      </w:pPr>
    </w:p>
    <w:sectPr w:rsidR="00EA0424" w:rsidRPr="00C415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1CD27" w14:textId="77777777" w:rsidR="007607DA" w:rsidRDefault="007607DA" w:rsidP="00C41560">
      <w:pPr>
        <w:rPr>
          <w:rFonts w:hint="eastAsia"/>
        </w:rPr>
      </w:pPr>
      <w:r>
        <w:separator/>
      </w:r>
    </w:p>
  </w:endnote>
  <w:endnote w:type="continuationSeparator" w:id="0">
    <w:p w14:paraId="24A6EF10" w14:textId="77777777" w:rsidR="007607DA" w:rsidRDefault="007607DA" w:rsidP="00C415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E78D9" w14:textId="77777777" w:rsidR="007607DA" w:rsidRDefault="007607DA" w:rsidP="00C41560">
      <w:pPr>
        <w:rPr>
          <w:rFonts w:hint="eastAsia"/>
        </w:rPr>
      </w:pPr>
      <w:r>
        <w:separator/>
      </w:r>
    </w:p>
  </w:footnote>
  <w:footnote w:type="continuationSeparator" w:id="0">
    <w:p w14:paraId="7505DB76" w14:textId="77777777" w:rsidR="007607DA" w:rsidRDefault="007607DA" w:rsidP="00C4156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05E21"/>
    <w:multiLevelType w:val="multilevel"/>
    <w:tmpl w:val="BEC0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0279D"/>
    <w:multiLevelType w:val="multilevel"/>
    <w:tmpl w:val="E1A6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11A3C"/>
    <w:multiLevelType w:val="multilevel"/>
    <w:tmpl w:val="6D28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F5980"/>
    <w:multiLevelType w:val="multilevel"/>
    <w:tmpl w:val="B75CF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780735">
    <w:abstractNumId w:val="3"/>
  </w:num>
  <w:num w:numId="2" w16cid:durableId="130102529">
    <w:abstractNumId w:val="0"/>
  </w:num>
  <w:num w:numId="3" w16cid:durableId="1349790422">
    <w:abstractNumId w:val="2"/>
  </w:num>
  <w:num w:numId="4" w16cid:durableId="736514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A80"/>
    <w:rsid w:val="000F1B81"/>
    <w:rsid w:val="00321922"/>
    <w:rsid w:val="003E1388"/>
    <w:rsid w:val="003E2E2C"/>
    <w:rsid w:val="004D572E"/>
    <w:rsid w:val="004E06D4"/>
    <w:rsid w:val="004F3AE6"/>
    <w:rsid w:val="00643786"/>
    <w:rsid w:val="007607DA"/>
    <w:rsid w:val="00851D8F"/>
    <w:rsid w:val="00983C8A"/>
    <w:rsid w:val="00AD2688"/>
    <w:rsid w:val="00BF0A80"/>
    <w:rsid w:val="00C41560"/>
    <w:rsid w:val="00D2545C"/>
    <w:rsid w:val="00E2508D"/>
    <w:rsid w:val="00EA0424"/>
    <w:rsid w:val="00EB0936"/>
    <w:rsid w:val="00FD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1D31C4"/>
  <w14:defaultImageDpi w14:val="32767"/>
  <w15:chartTrackingRefBased/>
  <w15:docId w15:val="{795DA033-78DA-4B42-B9BD-6D7AB9EF0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0A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A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A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A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A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A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A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A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0A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0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0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0A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0A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0A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0A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0A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0A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0A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0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A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0A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0A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0A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0A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0A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0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0A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0A8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15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15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15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15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非 吴</dc:creator>
  <cp:keywords/>
  <dc:description/>
  <cp:lastModifiedBy>非 吴</cp:lastModifiedBy>
  <cp:revision>2</cp:revision>
  <dcterms:created xsi:type="dcterms:W3CDTF">2026-07-01T11:19:00Z</dcterms:created>
  <dcterms:modified xsi:type="dcterms:W3CDTF">2026-07-01T11:20:00Z</dcterms:modified>
</cp:coreProperties>
</file>