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F361">
      <w:pPr>
        <w:pStyle w:val="4"/>
        <w:keepNext/>
        <w:keepLines w:val="0"/>
        <w:widowControl/>
        <w:pBdr>
          <w:bottom w:val="single" w:color="2F75B5" w:sz="20" w:space="6"/>
        </w:pBdr>
        <w:shd w:val="clear" w:fill="F4F8FC"/>
        <w:spacing w:before="0" w:after="220" w:line="240" w:lineRule="auto"/>
        <w:jc w:val="center"/>
        <w:rPr>
          <w:rFonts w:hint="eastAsia" w:ascii="微软雅黑" w:hAnsi="微软雅黑" w:eastAsia="微软雅黑" w:cs="微软雅黑"/>
        </w:rPr>
      </w:pPr>
      <w:bookmarkStart w:id="9" w:name="_GoBack"/>
      <w:bookmarkEnd w:id="9"/>
      <w:bookmarkStart w:id="0" w:name="生信文献解读-汇报-ppt-通用提示词"/>
      <w:r>
        <w:rPr>
          <w:rFonts w:hint="eastAsia" w:ascii="微软雅黑" w:hAnsi="微软雅黑" w:eastAsia="微软雅黑" w:cs="微软雅黑"/>
          <w:b/>
          <w:color w:val="17365D"/>
          <w:sz w:val="40"/>
        </w:rPr>
        <w:t>文献解读</w:t>
      </w:r>
      <w:r>
        <w:rPr>
          <w:rFonts w:hint="eastAsia" w:ascii="微软雅黑" w:hAnsi="微软雅黑" w:eastAsia="微软雅黑" w:cs="微软雅黑"/>
          <w:b/>
          <w:color w:val="17365D"/>
          <w:sz w:val="40"/>
        </w:rPr>
        <w:t xml:space="preserve"> / </w:t>
      </w:r>
      <w:r>
        <w:rPr>
          <w:rFonts w:hint="eastAsia" w:ascii="微软雅黑" w:hAnsi="微软雅黑" w:eastAsia="微软雅黑" w:cs="微软雅黑"/>
          <w:b/>
          <w:color w:val="17365D"/>
          <w:sz w:val="40"/>
        </w:rPr>
        <w:t>汇报</w:t>
      </w:r>
      <w:r>
        <w:rPr>
          <w:rFonts w:hint="eastAsia" w:ascii="微软雅黑" w:hAnsi="微软雅黑" w:eastAsia="微软雅黑" w:cs="微软雅黑"/>
          <w:b/>
          <w:color w:val="17365D"/>
          <w:sz w:val="40"/>
        </w:rPr>
        <w:t xml:space="preserve"> PPT </w:t>
      </w:r>
      <w:r>
        <w:rPr>
          <w:rFonts w:hint="eastAsia" w:ascii="微软雅黑" w:hAnsi="微软雅黑" w:eastAsia="微软雅黑" w:cs="微软雅黑"/>
          <w:b/>
          <w:color w:val="17365D"/>
          <w:sz w:val="40"/>
        </w:rPr>
        <w:t>通用提示词</w:t>
      </w:r>
    </w:p>
    <w:p w14:paraId="39F671F4">
      <w:pPr>
        <w:pStyle w:val="3"/>
        <w:keepNext w:val="0"/>
        <w:keepLines w:val="0"/>
        <w:widowControl/>
        <w:spacing w:before="0" w:after="10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我上传了一个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【生信文献PDF】</w:t>
      </w:r>
      <w:r>
        <w:rPr>
          <w:rFonts w:hint="eastAsia" w:ascii="微软雅黑" w:hAnsi="微软雅黑" w:eastAsia="微软雅黑" w:cs="微软雅黑"/>
          <w:color w:val="373737"/>
          <w:sz w:val="21"/>
        </w:rPr>
        <w:t>以及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【PPT/PDF模板 / 参考页面 / 参考封面】</w:t>
      </w:r>
      <w:r>
        <w:rPr>
          <w:rFonts w:hint="eastAsia" w:ascii="微软雅黑" w:hAnsi="微软雅黑" w:eastAsia="微软雅黑" w:cs="微软雅黑"/>
          <w:color w:val="373737"/>
          <w:sz w:val="21"/>
        </w:rPr>
        <w:t>，请你先阅读文献，并参考模板的版式风格，包括：</w:t>
      </w:r>
    </w:p>
    <w:p w14:paraId="3E453BE3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标题栏样式</w:t>
      </w:r>
    </w:p>
    <w:p w14:paraId="14A0B847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配色</w:t>
      </w:r>
    </w:p>
    <w:p w14:paraId="6A66CAA2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字体层级</w:t>
      </w:r>
    </w:p>
    <w:p w14:paraId="5D832001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图文比例</w:t>
      </w:r>
    </w:p>
    <w:p w14:paraId="17A3A9F8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页脚/页码</w:t>
      </w:r>
    </w:p>
    <w:p w14:paraId="46C8253B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重点标红方式</w:t>
      </w:r>
    </w:p>
    <w:p w14:paraId="55CD252A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整体排版逻辑</w:t>
      </w:r>
    </w:p>
    <w:p w14:paraId="417A8570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请帮我制作一组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【PPT页面图片】</w:t>
      </w:r>
      <w:r>
        <w:rPr>
          <w:rFonts w:hint="eastAsia" w:ascii="微软雅黑" w:hAnsi="微软雅黑" w:eastAsia="微软雅黑" w:cs="微软雅黑"/>
          <w:color w:val="373737"/>
          <w:sz w:val="21"/>
        </w:rPr>
        <w:t>而不是可编辑PPT，主题是：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【这里填写论文名称 / 研究主题】</w:t>
      </w:r>
      <w:r>
        <w:rPr>
          <w:rFonts w:hint="eastAsia" w:ascii="微软雅黑" w:hAnsi="微软雅黑" w:eastAsia="微软雅黑" w:cs="微软雅黑"/>
          <w:color w:val="373737"/>
          <w:sz w:val="21"/>
        </w:rPr>
        <w:t>。</w:t>
      </w:r>
    </w:p>
    <w:p w14:paraId="6044A84C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用途是：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【组会汇报 / 文献分享 / 课程汇报 / Journal Club】</w:t>
      </w:r>
      <w:r>
        <w:rPr>
          <w:rFonts w:hint="eastAsia" w:ascii="微软雅黑" w:hAnsi="微软雅黑" w:eastAsia="微软雅黑" w:cs="微软雅黑"/>
          <w:color w:val="373737"/>
          <w:sz w:val="21"/>
        </w:rPr>
        <w:t>。</w:t>
      </w:r>
    </w:p>
    <w:p w14:paraId="44940461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受众是：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【研究生 / 临床老师 / 课题组成员 / 有一定生信基础但不熟悉该研究的人】</w:t>
      </w:r>
      <w:r>
        <w:rPr>
          <w:rFonts w:hint="eastAsia" w:ascii="微软雅黑" w:hAnsi="微软雅黑" w:eastAsia="微软雅黑" w:cs="微软雅黑"/>
          <w:color w:val="373737"/>
          <w:sz w:val="21"/>
        </w:rPr>
        <w:t>。</w:t>
      </w:r>
    </w:p>
    <w:p w14:paraId="23092674">
      <w:pPr>
        <w:keepNext w:val="0"/>
        <w:keepLines w:val="0"/>
        <w:widowControl/>
        <w:spacing w:before="0" w:after="0" w:line="2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8B50AB">
      <w:pPr>
        <w:pStyle w:val="5"/>
        <w:keepNext/>
        <w:keepLines/>
        <w:widowControl/>
        <w:pBdr>
          <w:left w:val="single" w:color="2F75B5" w:sz="24" w:space="5"/>
        </w:pBdr>
        <w:shd w:val="clear" w:fill="EAF2F8"/>
        <w:spacing w:before="140" w:after="100" w:line="240" w:lineRule="auto"/>
        <w:ind w:left="74" w:right="28"/>
        <w:jc w:val="left"/>
        <w:rPr>
          <w:rFonts w:hint="eastAsia" w:ascii="微软雅黑" w:hAnsi="微软雅黑" w:eastAsia="微软雅黑" w:cs="微软雅黑"/>
        </w:rPr>
      </w:pPr>
      <w:bookmarkStart w:id="1" w:name="输出要求"/>
      <w:r>
        <w:rPr>
          <w:rFonts w:hint="eastAsia" w:ascii="微软雅黑" w:hAnsi="微软雅黑" w:eastAsia="微软雅黑" w:cs="微软雅黑"/>
          <w:b/>
          <w:color w:val="1F4E79"/>
          <w:sz w:val="26"/>
        </w:rPr>
        <w:t>输出要求</w:t>
      </w:r>
    </w:p>
    <w:p w14:paraId="3EF5A4DF">
      <w:pPr>
        <w:pStyle w:val="3"/>
        <w:keepNext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只要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【高清PPT页面图片】</w:t>
      </w:r>
      <w:r>
        <w:rPr>
          <w:rFonts w:hint="eastAsia" w:ascii="微软雅黑" w:hAnsi="微软雅黑" w:eastAsia="微软雅黑" w:cs="微软雅黑"/>
          <w:color w:val="373737"/>
          <w:sz w:val="21"/>
        </w:rPr>
        <w:t>，不要可编辑PPT。</w:t>
      </w:r>
    </w:p>
    <w:p w14:paraId="16DAA8AE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生成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【X张】</w:t>
      </w:r>
      <w:r>
        <w:rPr>
          <w:rFonts w:hint="eastAsia" w:ascii="微软雅黑" w:hAnsi="微软雅黑" w:eastAsia="微软雅黑" w:cs="微软雅黑"/>
          <w:color w:val="373737"/>
          <w:sz w:val="21"/>
        </w:rPr>
        <w:t>，比例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【16:9 横版】</w:t>
      </w:r>
      <w:r>
        <w:rPr>
          <w:rFonts w:hint="eastAsia" w:ascii="微软雅黑" w:hAnsi="微软雅黑" w:eastAsia="微软雅黑" w:cs="微软雅黑"/>
          <w:color w:val="373737"/>
          <w:sz w:val="21"/>
        </w:rPr>
        <w:t>。</w:t>
      </w:r>
    </w:p>
    <w:p w14:paraId="4E1C70A4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每张图都要像一页完整PPT，而不是单独插图。</w:t>
      </w:r>
    </w:p>
    <w:p w14:paraId="37CC2882">
      <w:pPr>
        <w:pStyle w:val="3"/>
        <w:keepNext w:val="0"/>
        <w:keepLines w:val="0"/>
        <w:widowControl/>
        <w:spacing w:before="20" w:after="6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D2D2D"/>
          <w:sz w:val="21"/>
        </w:rPr>
        <w:t>最终请同时给我：</w:t>
      </w:r>
    </w:p>
    <w:p w14:paraId="75993BD5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全部页面图片</w:t>
      </w:r>
    </w:p>
    <w:p w14:paraId="012700DD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一个</w:t>
      </w:r>
      <w:r>
        <w:rPr>
          <w:rFonts w:hint="eastAsia" w:ascii="微软雅黑" w:hAnsi="微软雅黑" w:eastAsia="微软雅黑" w:cs="微软雅黑"/>
          <w:color w:val="373737"/>
          <w:sz w:val="20"/>
        </w:rPr>
        <w:t xml:space="preserve"> zip </w:t>
      </w:r>
      <w:r>
        <w:rPr>
          <w:rFonts w:hint="eastAsia" w:ascii="微软雅黑" w:hAnsi="微软雅黑" w:eastAsia="微软雅黑" w:cs="微软雅黑"/>
          <w:color w:val="373737"/>
          <w:sz w:val="20"/>
        </w:rPr>
        <w:t>压缩包</w:t>
      </w:r>
    </w:p>
    <w:p w14:paraId="5BD5D61D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一份逐页演讲稿</w:t>
      </w:r>
      <w:r>
        <w:rPr>
          <w:rFonts w:hint="eastAsia" w:ascii="微软雅黑" w:hAnsi="微软雅黑" w:eastAsia="微软雅黑" w:cs="微软雅黑"/>
          <w:color w:val="373737"/>
          <w:sz w:val="20"/>
        </w:rPr>
        <w:t xml:space="preserve"> / </w:t>
      </w:r>
      <w:r>
        <w:rPr>
          <w:rFonts w:hint="eastAsia" w:ascii="微软雅黑" w:hAnsi="微软雅黑" w:eastAsia="微软雅黑" w:cs="微软雅黑"/>
          <w:color w:val="373737"/>
          <w:sz w:val="20"/>
        </w:rPr>
        <w:t>汇报讲稿</w:t>
      </w:r>
    </w:p>
    <w:p w14:paraId="0BB31497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如有需要，再附一份图源说明。</w:t>
      </w:r>
    </w:p>
    <w:p w14:paraId="7DC0E453">
      <w:pPr>
        <w:keepNext w:val="0"/>
        <w:keepLines w:val="0"/>
        <w:widowControl/>
        <w:spacing w:before="0" w:after="0" w:line="2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697BEBA">
      <w:pPr>
        <w:pStyle w:val="5"/>
        <w:keepNext/>
        <w:keepLines/>
        <w:widowControl/>
        <w:pBdr>
          <w:left w:val="single" w:color="2F75B5" w:sz="24" w:space="5"/>
        </w:pBdr>
        <w:shd w:val="clear" w:fill="EAF2F8"/>
        <w:spacing w:before="140" w:after="100" w:line="240" w:lineRule="auto"/>
        <w:ind w:left="74" w:right="28"/>
        <w:jc w:val="left"/>
        <w:rPr>
          <w:rFonts w:hint="eastAsia" w:ascii="微软雅黑" w:hAnsi="微软雅黑" w:eastAsia="微软雅黑" w:cs="微软雅黑"/>
        </w:rPr>
      </w:pPr>
      <w:bookmarkStart w:id="2" w:name="内容要求"/>
      <w:r>
        <w:rPr>
          <w:rFonts w:hint="eastAsia" w:ascii="微软雅黑" w:hAnsi="微软雅黑" w:eastAsia="微软雅黑" w:cs="微软雅黑"/>
          <w:b/>
          <w:color w:val="1F4E79"/>
          <w:sz w:val="26"/>
        </w:rPr>
        <w:t>内容要求</w:t>
      </w:r>
    </w:p>
    <w:p w14:paraId="47A7A94D">
      <w:pPr>
        <w:pStyle w:val="3"/>
        <w:keepNext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请先完整阅读论文，并按照适合文献汇报的逻辑设计页面，建议包括：</w:t>
      </w:r>
    </w:p>
    <w:p w14:paraId="08162BB0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封面</w:t>
      </w:r>
    </w:p>
    <w:p w14:paraId="143F38DA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研究背景与科学问题</w:t>
      </w:r>
    </w:p>
    <w:p w14:paraId="66CE5415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研究思路</w:t>
      </w:r>
      <w:r>
        <w:rPr>
          <w:rFonts w:hint="eastAsia" w:ascii="微软雅黑" w:hAnsi="微软雅黑" w:eastAsia="微软雅黑" w:cs="微软雅黑"/>
          <w:color w:val="373737"/>
          <w:sz w:val="20"/>
        </w:rPr>
        <w:t xml:space="preserve"> / </w:t>
      </w:r>
      <w:r>
        <w:rPr>
          <w:rFonts w:hint="eastAsia" w:ascii="微软雅黑" w:hAnsi="微软雅黑" w:eastAsia="微软雅黑" w:cs="微软雅黑"/>
          <w:color w:val="373737"/>
          <w:sz w:val="20"/>
        </w:rPr>
        <w:t>整体技术路线</w:t>
      </w:r>
    </w:p>
    <w:p w14:paraId="2CC8C4A3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样本与数据来源</w:t>
      </w:r>
    </w:p>
    <w:p w14:paraId="1F99A8AA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主要分析方法</w:t>
      </w:r>
    </w:p>
    <w:p w14:paraId="63705BB7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核心结果1</w:t>
      </w:r>
    </w:p>
    <w:p w14:paraId="05CDAF17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核心结果2</w:t>
      </w:r>
    </w:p>
    <w:p w14:paraId="3CD3F613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核心结果3</w:t>
      </w:r>
    </w:p>
    <w:p w14:paraId="14CD07DE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关键机制</w:t>
      </w:r>
      <w:r>
        <w:rPr>
          <w:rFonts w:hint="eastAsia" w:ascii="微软雅黑" w:hAnsi="微软雅黑" w:eastAsia="微软雅黑" w:cs="微软雅黑"/>
          <w:color w:val="373737"/>
          <w:sz w:val="20"/>
        </w:rPr>
        <w:t xml:space="preserve"> / </w:t>
      </w:r>
      <w:r>
        <w:rPr>
          <w:rFonts w:hint="eastAsia" w:ascii="微软雅黑" w:hAnsi="微软雅黑" w:eastAsia="微软雅黑" w:cs="微软雅黑"/>
          <w:color w:val="373737"/>
          <w:sz w:val="20"/>
        </w:rPr>
        <w:t>主要发现总结</w:t>
      </w:r>
    </w:p>
    <w:p w14:paraId="4BFB5400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论文创新点</w:t>
      </w:r>
    </w:p>
    <w:p w14:paraId="7E107E9F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论文局限性</w:t>
      </w:r>
    </w:p>
    <w:p w14:paraId="035F0BC4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总结与启发</w:t>
      </w:r>
    </w:p>
    <w:p w14:paraId="23EE5706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参考文献</w:t>
      </w:r>
      <w:r>
        <w:rPr>
          <w:rFonts w:hint="eastAsia" w:ascii="微软雅黑" w:hAnsi="微软雅黑" w:eastAsia="微软雅黑" w:cs="微软雅黑"/>
          <w:color w:val="373737"/>
          <w:sz w:val="20"/>
        </w:rPr>
        <w:t xml:space="preserve"> / </w:t>
      </w:r>
      <w:r>
        <w:rPr>
          <w:rFonts w:hint="eastAsia" w:ascii="微软雅黑" w:hAnsi="微软雅黑" w:eastAsia="微软雅黑" w:cs="微软雅黑"/>
          <w:color w:val="373737"/>
          <w:sz w:val="20"/>
        </w:rPr>
        <w:t>资料来源（可选）</w:t>
      </w:r>
    </w:p>
    <w:p w14:paraId="18ED599E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具体页数和结构请根据论文内容灵活调整，不需要机械套用。</w:t>
      </w:r>
    </w:p>
    <w:p w14:paraId="3F402C48">
      <w:pPr>
        <w:keepNext w:val="0"/>
        <w:keepLines w:val="0"/>
        <w:widowControl/>
        <w:spacing w:before="0" w:after="0" w:line="2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2D8120B">
      <w:pPr>
        <w:pStyle w:val="5"/>
        <w:keepNext/>
        <w:keepLines/>
        <w:widowControl/>
        <w:pBdr>
          <w:left w:val="single" w:color="2F75B5" w:sz="24" w:space="5"/>
        </w:pBdr>
        <w:shd w:val="clear" w:fill="EAF2F8"/>
        <w:spacing w:before="140" w:after="100" w:line="240" w:lineRule="auto"/>
        <w:ind w:left="74" w:right="28"/>
        <w:jc w:val="left"/>
        <w:rPr>
          <w:rFonts w:hint="eastAsia" w:ascii="微软雅黑" w:hAnsi="微软雅黑" w:eastAsia="微软雅黑" w:cs="微软雅黑"/>
        </w:rPr>
      </w:pPr>
      <w:bookmarkStart w:id="3" w:name="结果解读要求"/>
      <w:r>
        <w:rPr>
          <w:rFonts w:hint="eastAsia" w:ascii="微软雅黑" w:hAnsi="微软雅黑" w:eastAsia="微软雅黑" w:cs="微软雅黑"/>
          <w:b/>
          <w:color w:val="1F4E79"/>
          <w:sz w:val="26"/>
        </w:rPr>
        <w:t>结果解读要求</w:t>
      </w:r>
    </w:p>
    <w:p w14:paraId="2B4AF8F6">
      <w:pPr>
        <w:pStyle w:val="3"/>
        <w:keepNext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结果部分是整套PPT的重点。</w:t>
      </w:r>
    </w:p>
    <w:p w14:paraId="06D83E05">
      <w:pPr>
        <w:pStyle w:val="3"/>
        <w:keepNext w:val="0"/>
        <w:keepLines w:val="0"/>
        <w:widowControl/>
        <w:spacing w:before="20" w:after="6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D2D2D"/>
          <w:sz w:val="21"/>
        </w:rPr>
        <w:t>不要只是把论文中的</w:t>
      </w:r>
      <w:r>
        <w:rPr>
          <w:rFonts w:hint="eastAsia" w:ascii="微软雅黑" w:hAnsi="微软雅黑" w:eastAsia="微软雅黑" w:cs="微软雅黑"/>
          <w:b/>
          <w:color w:val="2D2D2D"/>
          <w:sz w:val="21"/>
        </w:rPr>
        <w:t xml:space="preserve"> Figure </w:t>
      </w:r>
      <w:r>
        <w:rPr>
          <w:rFonts w:hint="eastAsia" w:ascii="微软雅黑" w:hAnsi="微软雅黑" w:eastAsia="微软雅黑" w:cs="微软雅黑"/>
          <w:b/>
          <w:color w:val="2D2D2D"/>
          <w:sz w:val="21"/>
        </w:rPr>
        <w:t>截图放进去，要帮助听众理解：</w:t>
      </w:r>
    </w:p>
    <w:p w14:paraId="39E2A6DA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作者为什么做这一步；</w:t>
      </w:r>
    </w:p>
    <w:p w14:paraId="678A640D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用了什么方法；</w:t>
      </w:r>
    </w:p>
    <w:p w14:paraId="3C7497F7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这张图怎么看；</w:t>
      </w:r>
    </w:p>
    <w:p w14:paraId="45A544EE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得到了什么结果；</w:t>
      </w:r>
    </w:p>
    <w:p w14:paraId="4DE94858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这个结果说明了什么。</w:t>
      </w:r>
    </w:p>
    <w:p w14:paraId="230F12FB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每页尽量只讲一个核心结论。</w:t>
      </w:r>
    </w:p>
    <w:p w14:paraId="320B51A5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结果页标题尽量使用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【结论型标题】</w:t>
      </w:r>
      <w:r>
        <w:rPr>
          <w:rFonts w:hint="eastAsia" w:ascii="微软雅黑" w:hAnsi="微软雅黑" w:eastAsia="微软雅黑" w:cs="微软雅黑"/>
          <w:color w:val="373737"/>
          <w:sz w:val="21"/>
        </w:rPr>
        <w:t>，而不是简单写“Figure 1”“实验结果”等。</w:t>
      </w:r>
    </w:p>
    <w:p w14:paraId="465ABBA8">
      <w:pPr>
        <w:keepNext w:val="0"/>
        <w:keepLines w:val="0"/>
        <w:widowControl/>
        <w:spacing w:before="0" w:after="0" w:line="2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A5832E4">
      <w:pPr>
        <w:pStyle w:val="5"/>
        <w:keepNext/>
        <w:keepLines/>
        <w:widowControl/>
        <w:pBdr>
          <w:left w:val="single" w:color="2F75B5" w:sz="24" w:space="5"/>
        </w:pBdr>
        <w:shd w:val="clear" w:fill="EAF2F8"/>
        <w:spacing w:before="140" w:after="100" w:line="240" w:lineRule="auto"/>
        <w:ind w:left="74" w:right="28"/>
        <w:jc w:val="left"/>
        <w:rPr>
          <w:rFonts w:hint="eastAsia" w:ascii="微软雅黑" w:hAnsi="微软雅黑" w:eastAsia="微软雅黑" w:cs="微软雅黑"/>
        </w:rPr>
      </w:pPr>
      <w:bookmarkStart w:id="4" w:name="图源要求"/>
      <w:r>
        <w:rPr>
          <w:rFonts w:hint="eastAsia" w:ascii="微软雅黑" w:hAnsi="微软雅黑" w:eastAsia="微软雅黑" w:cs="微软雅黑"/>
          <w:b/>
          <w:color w:val="1F4E79"/>
          <w:sz w:val="26"/>
        </w:rPr>
        <w:t>图源要求</w:t>
      </w:r>
    </w:p>
    <w:p w14:paraId="24327E6B">
      <w:pPr>
        <w:pStyle w:val="3"/>
        <w:keepNext/>
        <w:keepLines w:val="0"/>
        <w:widowControl/>
        <w:pBdr>
          <w:left w:val="single" w:color="ED7D31" w:sz="22" w:space="5"/>
        </w:pBdr>
        <w:shd w:val="clear" w:fill="FFF4E5"/>
        <w:spacing w:before="20" w:after="100" w:line="283" w:lineRule="auto"/>
        <w:ind w:left="85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9C5700"/>
          <w:sz w:val="21"/>
        </w:rPr>
        <w:t>这一点很重要：</w:t>
      </w:r>
    </w:p>
    <w:p w14:paraId="6D5B08BB">
      <w:pPr>
        <w:pStyle w:val="3"/>
        <w:keepNext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PPT中的结果图片，优先使用论文中的真实</w:t>
      </w:r>
      <w:r>
        <w:rPr>
          <w:rFonts w:hint="eastAsia" w:ascii="微软雅黑" w:hAnsi="微软雅黑" w:eastAsia="微软雅黑" w:cs="微软雅黑"/>
          <w:color w:val="373737"/>
          <w:sz w:val="21"/>
        </w:rPr>
        <w:t xml:space="preserve"> Figure / Panel。</w:t>
      </w:r>
    </w:p>
    <w:p w14:paraId="37565782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不要随便找其他论文的结果图代替。</w:t>
      </w:r>
    </w:p>
    <w:p w14:paraId="4A769EDA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如果我上传了论文PDF，请优先直接从论文中选择合适的</w:t>
      </w:r>
      <w:r>
        <w:rPr>
          <w:rFonts w:hint="eastAsia" w:ascii="微软雅黑" w:hAnsi="微软雅黑" w:eastAsia="微软雅黑" w:cs="微软雅黑"/>
          <w:color w:val="373737"/>
          <w:sz w:val="21"/>
        </w:rPr>
        <w:t xml:space="preserve"> Figure。</w:t>
      </w:r>
    </w:p>
    <w:p w14:paraId="566CC9DF">
      <w:pPr>
        <w:pStyle w:val="3"/>
        <w:keepNext w:val="0"/>
        <w:keepLines w:val="0"/>
        <w:widowControl/>
        <w:spacing w:before="20" w:after="6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D2D2D"/>
          <w:sz w:val="21"/>
        </w:rPr>
        <w:t>可以根据排版需要，对原</w:t>
      </w:r>
      <w:r>
        <w:rPr>
          <w:rFonts w:hint="eastAsia" w:ascii="微软雅黑" w:hAnsi="微软雅黑" w:eastAsia="微软雅黑" w:cs="微软雅黑"/>
          <w:b/>
          <w:color w:val="2D2D2D"/>
          <w:sz w:val="21"/>
        </w:rPr>
        <w:t xml:space="preserve"> Figure </w:t>
      </w:r>
      <w:r>
        <w:rPr>
          <w:rFonts w:hint="eastAsia" w:ascii="微软雅黑" w:hAnsi="微软雅黑" w:eastAsia="微软雅黑" w:cs="微软雅黑"/>
          <w:b/>
          <w:color w:val="2D2D2D"/>
          <w:sz w:val="21"/>
        </w:rPr>
        <w:t>进行：</w:t>
      </w:r>
    </w:p>
    <w:p w14:paraId="6B121C9B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裁剪</w:t>
      </w:r>
    </w:p>
    <w:p w14:paraId="463ACDB0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放大</w:t>
      </w:r>
    </w:p>
    <w:p w14:paraId="1AF575AE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重新组合</w:t>
      </w:r>
      <w:r>
        <w:rPr>
          <w:rFonts w:hint="eastAsia" w:ascii="微软雅黑" w:hAnsi="微软雅黑" w:eastAsia="微软雅黑" w:cs="微软雅黑"/>
          <w:color w:val="373737"/>
          <w:sz w:val="20"/>
        </w:rPr>
        <w:t xml:space="preserve"> Panel</w:t>
      </w:r>
    </w:p>
    <w:p w14:paraId="2C18BDCA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增加箭头、框选和中文注释</w:t>
      </w:r>
    </w:p>
    <w:p w14:paraId="07278465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但不要修改原始数据表达。</w:t>
      </w:r>
    </w:p>
    <w:p w14:paraId="5A10492C">
      <w:pPr>
        <w:pStyle w:val="3"/>
        <w:keepNext w:val="0"/>
        <w:keepLines w:val="0"/>
        <w:widowControl/>
        <w:spacing w:before="20" w:after="6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D2D2D"/>
          <w:sz w:val="21"/>
        </w:rPr>
        <w:t>每页如果使用论文原图，请标注：</w:t>
      </w:r>
    </w:p>
    <w:p w14:paraId="6FF52FCB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21"/>
        </w:rPr>
        <w:t>【Figure X / Figure Xa-Xc】</w:t>
      </w:r>
    </w:p>
    <w:p w14:paraId="0D4B6996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以及简单的文献来源。</w:t>
      </w:r>
    </w:p>
    <w:p w14:paraId="5F88114B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如果需要补充研究背景图片，可以使用其他可靠文献或官方资料，并注明来源。</w:t>
      </w:r>
    </w:p>
    <w:p w14:paraId="3E6C188D">
      <w:pPr>
        <w:keepNext w:val="0"/>
        <w:keepLines w:val="0"/>
        <w:widowControl/>
        <w:spacing w:before="0" w:after="0" w:line="2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73BFF00">
      <w:pPr>
        <w:pStyle w:val="5"/>
        <w:keepNext/>
        <w:keepLines/>
        <w:widowControl/>
        <w:pBdr>
          <w:left w:val="single" w:color="2F75B5" w:sz="24" w:space="5"/>
        </w:pBdr>
        <w:shd w:val="clear" w:fill="EAF2F8"/>
        <w:spacing w:before="140" w:after="100" w:line="240" w:lineRule="auto"/>
        <w:ind w:left="74" w:right="28"/>
        <w:jc w:val="left"/>
        <w:rPr>
          <w:rFonts w:hint="eastAsia" w:ascii="微软雅黑" w:hAnsi="微软雅黑" w:eastAsia="微软雅黑" w:cs="微软雅黑"/>
        </w:rPr>
      </w:pPr>
      <w:bookmarkStart w:id="5" w:name="版式要求"/>
      <w:r>
        <w:rPr>
          <w:rFonts w:hint="eastAsia" w:ascii="微软雅黑" w:hAnsi="微软雅黑" w:eastAsia="微软雅黑" w:cs="微软雅黑"/>
          <w:b/>
          <w:color w:val="1F4E79"/>
          <w:sz w:val="26"/>
        </w:rPr>
        <w:t>版式要求</w:t>
      </w:r>
    </w:p>
    <w:p w14:paraId="383910DA">
      <w:pPr>
        <w:pStyle w:val="3"/>
        <w:keepNext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整体风格参考我上传的模板。</w:t>
      </w:r>
    </w:p>
    <w:p w14:paraId="4443EFAD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每页要有明确标题。</w:t>
      </w:r>
    </w:p>
    <w:p w14:paraId="59E01CB0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重点词用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【红色 / 加粗】</w:t>
      </w:r>
      <w:r>
        <w:rPr>
          <w:rFonts w:hint="eastAsia" w:ascii="微软雅黑" w:hAnsi="微软雅黑" w:eastAsia="微软雅黑" w:cs="微软雅黑"/>
          <w:color w:val="373737"/>
          <w:sz w:val="21"/>
        </w:rPr>
        <w:t>突出。</w:t>
      </w:r>
    </w:p>
    <w:p w14:paraId="05CB6CF1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尽量采用</w:t>
      </w:r>
      <w:r>
        <w:rPr>
          <w:rFonts w:hint="eastAsia" w:ascii="微软雅黑" w:hAnsi="微软雅黑" w:eastAsia="微软雅黑" w:cs="微软雅黑"/>
          <w:b/>
          <w:color w:val="1F4E79"/>
          <w:sz w:val="21"/>
        </w:rPr>
        <w:t>【左侧文字 + 右侧论文结果图】</w:t>
      </w:r>
      <w:r>
        <w:rPr>
          <w:rFonts w:hint="eastAsia" w:ascii="微软雅黑" w:hAnsi="微软雅黑" w:eastAsia="微软雅黑" w:cs="微软雅黑"/>
          <w:color w:val="373737"/>
          <w:sz w:val="21"/>
        </w:rPr>
        <w:t>布局。</w:t>
      </w:r>
    </w:p>
    <w:p w14:paraId="0D2F3857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也可以根据图片特点调整为上下布局或多图组合。</w:t>
      </w:r>
    </w:p>
    <w:p w14:paraId="74709392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不要堆太多字，要适合组会或课堂讲解。</w:t>
      </w:r>
    </w:p>
    <w:p w14:paraId="71615FF4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论文结果图尽量放大，保证坐标、标签和图例能够看清。</w:t>
      </w:r>
    </w:p>
    <w:p w14:paraId="799A36FF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整体风格要简洁、专业、科研感强，不要做成商业宣传PPT。</w:t>
      </w:r>
    </w:p>
    <w:p w14:paraId="7EEA377F">
      <w:pPr>
        <w:keepNext w:val="0"/>
        <w:keepLines w:val="0"/>
        <w:widowControl/>
        <w:spacing w:before="0" w:after="0" w:line="2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7C4728E">
      <w:pPr>
        <w:pStyle w:val="5"/>
        <w:keepNext/>
        <w:keepLines/>
        <w:pageBreakBefore/>
        <w:widowControl/>
        <w:pBdr>
          <w:left w:val="single" w:color="2F75B5" w:sz="24" w:space="5"/>
        </w:pBdr>
        <w:shd w:val="clear" w:fill="EAF2F8"/>
        <w:spacing w:before="140" w:after="100" w:line="240" w:lineRule="auto"/>
        <w:ind w:left="74" w:right="28"/>
        <w:jc w:val="left"/>
        <w:rPr>
          <w:rFonts w:hint="eastAsia" w:ascii="微软雅黑" w:hAnsi="微软雅黑" w:eastAsia="微软雅黑" w:cs="微软雅黑"/>
        </w:rPr>
      </w:pPr>
      <w:bookmarkStart w:id="6" w:name="语言要求"/>
      <w:r>
        <w:rPr>
          <w:rFonts w:hint="eastAsia" w:ascii="微软雅黑" w:hAnsi="微软雅黑" w:eastAsia="微软雅黑" w:cs="微软雅黑"/>
          <w:b/>
          <w:color w:val="1F4E79"/>
          <w:sz w:val="26"/>
        </w:rPr>
        <w:t>语言要求</w:t>
      </w:r>
    </w:p>
    <w:p w14:paraId="7EC795AF">
      <w:pPr>
        <w:pStyle w:val="3"/>
        <w:keepNext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中文为主，关键英文术语、基因名、细胞类型、通路名和分析方法保留英文。</w:t>
      </w:r>
    </w:p>
    <w:p w14:paraId="69AA10A0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不要直接把论文原文大段翻译到PPT中。</w:t>
      </w:r>
    </w:p>
    <w:p w14:paraId="0D102431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不要写成大段论文式表述。</w:t>
      </w:r>
    </w:p>
    <w:p w14:paraId="74CA53A4">
      <w:pPr>
        <w:pStyle w:val="3"/>
        <w:keepNext w:val="0"/>
        <w:keepLines w:val="0"/>
        <w:widowControl/>
        <w:spacing w:before="20" w:after="6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D2D2D"/>
          <w:sz w:val="21"/>
        </w:rPr>
        <w:t>要适合口头汇报，重点讲清楚：</w:t>
      </w:r>
    </w:p>
    <w:p w14:paraId="444CE269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“为什么做”</w:t>
      </w:r>
    </w:p>
    <w:p w14:paraId="3B8C4FC7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“怎么做”</w:t>
      </w:r>
    </w:p>
    <w:p w14:paraId="4F574F9E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“结果怎么看”</w:t>
      </w:r>
    </w:p>
    <w:p w14:paraId="3B9C8158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“说明了什么”</w:t>
      </w:r>
    </w:p>
    <w:p w14:paraId="2533B25A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以及各个结果之间的逻辑关系。</w:t>
      </w:r>
    </w:p>
    <w:p w14:paraId="46729163">
      <w:pPr>
        <w:keepNext w:val="0"/>
        <w:keepLines w:val="0"/>
        <w:widowControl/>
        <w:spacing w:before="0" w:after="0" w:line="2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C9A7588">
      <w:pPr>
        <w:pStyle w:val="5"/>
        <w:keepNext/>
        <w:keepLines/>
        <w:widowControl/>
        <w:pBdr>
          <w:left w:val="single" w:color="2F75B5" w:sz="24" w:space="5"/>
        </w:pBdr>
        <w:shd w:val="clear" w:fill="EAF2F8"/>
        <w:spacing w:before="140" w:after="100" w:line="240" w:lineRule="auto"/>
        <w:ind w:left="74" w:right="28"/>
        <w:jc w:val="left"/>
        <w:rPr>
          <w:rFonts w:hint="eastAsia" w:ascii="微软雅黑" w:hAnsi="微软雅黑" w:eastAsia="微软雅黑" w:cs="微软雅黑"/>
        </w:rPr>
      </w:pPr>
      <w:bookmarkStart w:id="7" w:name="演讲稿要求"/>
      <w:r>
        <w:rPr>
          <w:rFonts w:hint="eastAsia" w:ascii="微软雅黑" w:hAnsi="微软雅黑" w:eastAsia="微软雅黑" w:cs="微软雅黑"/>
          <w:b/>
          <w:color w:val="1F4E79"/>
          <w:sz w:val="26"/>
        </w:rPr>
        <w:t>演讲稿要求</w:t>
      </w:r>
    </w:p>
    <w:p w14:paraId="004CC2B9">
      <w:pPr>
        <w:pStyle w:val="3"/>
        <w:keepNext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每一页PPT都配一段对应的讲稿。</w:t>
      </w:r>
    </w:p>
    <w:p w14:paraId="6A61E6B2">
      <w:pPr>
        <w:pStyle w:val="3"/>
        <w:keepNext w:val="0"/>
        <w:keepLines w:val="0"/>
        <w:widowControl/>
        <w:spacing w:before="20" w:after="6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D2D2D"/>
          <w:sz w:val="21"/>
        </w:rPr>
        <w:t>讲稿不要只是重复PPT上的文字，而是补充：</w:t>
      </w:r>
    </w:p>
    <w:p w14:paraId="16348B19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这一页应该怎么讲；</w:t>
      </w:r>
    </w:p>
    <w:p w14:paraId="16322A26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图应该怎么看；</w:t>
      </w:r>
    </w:p>
    <w:p w14:paraId="70A91F71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重点应该放在哪里；</w:t>
      </w:r>
    </w:p>
    <w:p w14:paraId="7FDB02CE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这一页和上一页、下一页如何衔接。</w:t>
      </w:r>
    </w:p>
    <w:p w14:paraId="5199259D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语言自然一些，适合真正站在组会上进行文献汇报。</w:t>
      </w:r>
    </w:p>
    <w:p w14:paraId="072D1605">
      <w:pPr>
        <w:keepNext w:val="0"/>
        <w:keepLines w:val="0"/>
        <w:widowControl/>
        <w:spacing w:before="0" w:after="0" w:line="24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50A4F33">
      <w:pPr>
        <w:pStyle w:val="5"/>
        <w:keepNext/>
        <w:keepLines/>
        <w:widowControl/>
        <w:pBdr>
          <w:left w:val="single" w:color="2F75B5" w:sz="24" w:space="5"/>
        </w:pBdr>
        <w:shd w:val="clear" w:fill="EAF2F8"/>
        <w:spacing w:before="140" w:after="100" w:line="240" w:lineRule="auto"/>
        <w:ind w:left="74" w:right="28"/>
        <w:jc w:val="left"/>
        <w:rPr>
          <w:rFonts w:hint="eastAsia" w:ascii="微软雅黑" w:hAnsi="微软雅黑" w:eastAsia="微软雅黑" w:cs="微软雅黑"/>
        </w:rPr>
      </w:pPr>
      <w:bookmarkStart w:id="8" w:name="额外要求"/>
      <w:r>
        <w:rPr>
          <w:rFonts w:hint="eastAsia" w:ascii="微软雅黑" w:hAnsi="微软雅黑" w:eastAsia="微软雅黑" w:cs="微软雅黑"/>
          <w:b/>
          <w:color w:val="1F4E79"/>
          <w:sz w:val="26"/>
        </w:rPr>
        <w:t>额外要求</w:t>
      </w:r>
    </w:p>
    <w:p w14:paraId="0841EED5">
      <w:pPr>
        <w:pStyle w:val="3"/>
        <w:keepNext/>
        <w:keepLines w:val="0"/>
        <w:widowControl/>
        <w:spacing w:before="20" w:after="6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D2D2D"/>
          <w:sz w:val="21"/>
        </w:rPr>
        <w:t>在正式输出前，请先告诉我：</w:t>
      </w:r>
    </w:p>
    <w:p w14:paraId="6A6B38EA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你准备做几页；</w:t>
      </w:r>
    </w:p>
    <w:p w14:paraId="57188863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每页标题是什么；</w:t>
      </w:r>
    </w:p>
    <w:p w14:paraId="39532ABB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每页主要讲什么；</w:t>
      </w:r>
    </w:p>
    <w:p w14:paraId="3CD501EE">
      <w:pPr>
        <w:pStyle w:val="3"/>
        <w:keepNext w:val="0"/>
        <w:keepLines w:val="0"/>
        <w:widowControl/>
        <w:pBdr>
          <w:left w:val="single" w:color="D9E6F2" w:sz="8" w:space="5"/>
        </w:pBdr>
        <w:spacing w:before="0" w:after="28" w:line="269" w:lineRule="auto"/>
        <w:ind w:left="272" w:right="28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0"/>
        </w:rPr>
        <w:t>每页准备使用论文中的哪个</w:t>
      </w:r>
      <w:r>
        <w:rPr>
          <w:rFonts w:hint="eastAsia" w:ascii="微软雅黑" w:hAnsi="微软雅黑" w:eastAsia="微软雅黑" w:cs="微软雅黑"/>
          <w:color w:val="373737"/>
          <w:sz w:val="20"/>
        </w:rPr>
        <w:t xml:space="preserve"> Figure / Panel。</w:t>
      </w:r>
    </w:p>
    <w:p w14:paraId="3D20FBC6">
      <w:pPr>
        <w:pStyle w:val="3"/>
        <w:keepNext w:val="0"/>
        <w:keepLines w:val="0"/>
        <w:widowControl/>
        <w:spacing w:before="0" w:after="52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73737"/>
          <w:sz w:val="21"/>
        </w:rPr>
        <w:t>然后再直接生成。</w:t>
      </w:r>
    </w:p>
    <w:p w14:paraId="45DA60BC">
      <w:pPr>
        <w:pStyle w:val="3"/>
        <w:keepNext w:val="0"/>
        <w:keepLines w:val="0"/>
        <w:widowControl/>
        <w:spacing w:before="0" w:after="0" w:line="24" w:lineRule="auto"/>
        <w:jc w:val="left"/>
        <w:rPr>
          <w:rFonts w:hint="eastAsia" w:ascii="微软雅黑" w:hAnsi="微软雅黑" w:eastAsia="微软雅黑" w:cs="微软雅黑"/>
        </w:rPr>
      </w:pPr>
    </w:p>
    <w:p w14:paraId="553E5B3D">
      <w:pPr>
        <w:pStyle w:val="3"/>
        <w:keepNext w:val="0"/>
        <w:keepLines/>
        <w:widowControl/>
        <w:pBdr>
          <w:left w:val="single" w:color="C00000" w:sz="24" w:space="6"/>
        </w:pBdr>
        <w:shd w:val="clear" w:fill="FDECEC"/>
        <w:spacing w:before="160" w:after="40" w:line="276" w:lineRule="auto"/>
        <w:ind w:left="102" w:right="45"/>
        <w:jc w:val="left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2"/>
          <w:szCs w:val="24"/>
          <w:lang w:val="en-US" w:eastAsia="zh-CN"/>
        </w:rPr>
        <w:t>注意！</w:t>
      </w:r>
      <w:r>
        <w:rPr>
          <w:rFonts w:hint="eastAsia" w:ascii="微软雅黑" w:hAnsi="微软雅黑" w:eastAsia="微软雅黑" w:cs="微软雅黑"/>
          <w:b/>
          <w:bCs/>
          <w:color w:val="C00000"/>
          <w:sz w:val="22"/>
          <w:szCs w:val="24"/>
        </w:rPr>
        <w:t>全部作图都用image2图像生成模型来做</w:t>
      </w:r>
    </w:p>
    <w:bookmarkEnd w:id="0"/>
    <w:bookmarkEnd w:id="8"/>
    <w:sectPr>
      <w:footnotePr>
        <w:numRestart w:val="eachSect"/>
      </w:footnotePr>
      <w:pgSz w:w="11906" w:h="16838"/>
      <w:pgMar w:top="765" w:right="1219" w:bottom="652" w:left="1219" w:header="425" w:footer="42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4DF11C0"/>
    <w:rsid w:val="0DF26CD2"/>
    <w:rsid w:val="3FE8319B"/>
    <w:rsid w:val="48311BE1"/>
    <w:rsid w:val="693B41FE"/>
    <w:rsid w:val="69C83BF7"/>
    <w:rsid w:val="71BF1B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93" w:lineRule="auto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60" w:line="293" w:lineRule="auto"/>
    </w:pPr>
    <w:rPr>
      <w:rFonts w:ascii="Noto Sans CJK SC" w:hAnsi="Noto Sans CJK SC" w:eastAsia="Noto Sans CJK SC"/>
      <w:sz w:val="21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after="60" w:line="293" w:lineRule="auto"/>
    </w:pPr>
    <w:rPr>
      <w:rFonts w:ascii="Noto Sans CJK SC" w:hAnsi="Noto Sans CJK SC" w:eastAsia="Noto Sans CJK SC"/>
      <w:sz w:val="21"/>
    </w:rPr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1234</Words>
  <Characters>1346</Characters>
  <Lines>12</Lines>
  <Paragraphs>8</Paragraphs>
  <TotalTime>26</TotalTime>
  <ScaleCrop>false</ScaleCrop>
  <LinksUpToDate>false</LinksUpToDate>
  <CharactersWithSpaces>1401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hhh</dc:creator>
  <cp:lastModifiedBy>hhh</cp:lastModifiedBy>
  <dcterms:modified xsi:type="dcterms:W3CDTF">2026-08-08T19:43:19Z</dcterms:modified>
  <dc:title>生信文献解读 / 汇报 PPT 通用提示词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eyJoZGlkIjoiMjY4ZmFkMGRlNTc1YThmZDFlZjY5ZjJkMGZlMzhjYTUiLCJ1c2VySWQiOiI0MzU4NDc1MjIifQ==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493359033CC4404FBF13429A355ED717_12</vt:lpwstr>
  </property>
</Properties>
</file>