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郑振彪 2018-5-3 至2018-7-1 工作任务清单。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除前端工作外，其余所有工作均在何工（何锦文）指导下完成，大部分工作都是由何工先完成初始功能，我再根据需求进行界面优化和功能完善。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内容是否属实由何工检查审核。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与何工、袁治欢（已离职）共同完成六楼空压机房的网络传输，数据采集，设备安装，程序调试等所有工作。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完成系统菜单栏的细节美化与下拉菜单等。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在何工的基础上，成功实现系统分页功能，并运用在系统所有需要分页的页面。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接手并根据工作需求完成部门采购申请工作。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完成工作台P510的系统环境安装、服务器环境安装、数据库系统安装。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将杨颖超（已离职）完成的旧系统的部分工作转移到新系统，实际完成的有空压机信息页面、各楼层温湿度信息页面。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绘制3楼、4楼、5楼、6楼的温湿度采集svg背景图。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完成空压机房前端页面布局、逻辑代码，并与何工共同完成采集信息的传输，现已成功实时显示数据。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完成3楼、4楼、5楼、6楼温湿度采集页面布局，实现实时显示数据功能，并完成根据数值范围显示对应报警情况的逻辑代码。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各楼层温湿度仪表盘显示功能，此任务先由宋子杨完成，但是她完成效果不佳，并且不愿意完善，由我修改旧版本仪表盘，经过对比最终采用我的。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完成系统所有需要下拉选择列表页面的下拉选择功能。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PQC页面的历史信息显示功能，此工作原本由宋子杨负责，因为她经过三天还未完成，给她提供意见不愿意采纳，因为工作进度问题，由我制作完成PQC一个页面的信息采集功能，其余页面由宋子杨根据我的模板进行全部修改完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完成组装页面布局、模块条码清单的逻辑代码，其中包括：完成条码清单信息的增删功能，完成清单信息存储在浏览器本地，完成条码清单的拖动功能。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完成电源、转接卡页面的布局、电源、转接卡清单增删功能，清单信息存储在浏览器本地，完成条码清单的拖动功能。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杨完成了进度条与模块框显示，未实现任何逻辑代码，后续由我完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完成校正完成页面的异常描述信息，能根据是否正常进行隐藏与显示。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完成判断用户身份是否为管理员进行用户管理界面的显示与隐藏。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与何工还有全天公司的莫工在喷墨房进行网络铺设工作，经过测试与调试后，确定喷墨房网络传输存在问题，还在解决中。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配合完成全厂温湿度采集器的记录工作，并根据要求与工作人员沟通交流后，将所有温湿度采集器高度调整至2米。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条码创建功能，先由宋子杨完成样式初版，后续逻辑功能由我完成。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D4BE58"/>
    <w:multiLevelType w:val="singleLevel"/>
    <w:tmpl w:val="AFD4BE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2018-07-01T06:36:11Z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