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2F20EB" w14:textId="77777777" w:rsidR="002D4730" w:rsidRDefault="002D4730"/>
    <w:p w14:paraId="3FE77CD0" w14:textId="236168E0" w:rsidR="002D4730" w:rsidRDefault="002D4730" w:rsidP="002D4730">
      <w:pPr>
        <w:pStyle w:val="2"/>
      </w:pPr>
      <w:r>
        <w:rPr>
          <w:rFonts w:hint="eastAsia"/>
        </w:rPr>
        <w:t>首页框架介绍</w:t>
      </w:r>
    </w:p>
    <w:p w14:paraId="1F237DEA" w14:textId="24FAB31C" w:rsidR="003A1E20" w:rsidRDefault="003F4031">
      <w:r>
        <w:rPr>
          <w:noProof/>
        </w:rPr>
        <w:drawing>
          <wp:inline distT="0" distB="0" distL="0" distR="0" wp14:anchorId="1B963971" wp14:editId="011EB784">
            <wp:extent cx="7210425" cy="402884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267198" cy="406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730">
        <w:rPr>
          <w:noProof/>
        </w:rPr>
        <w:drawing>
          <wp:inline distT="0" distB="0" distL="0" distR="0" wp14:anchorId="190043E3" wp14:editId="7BDC25E9">
            <wp:extent cx="6867525" cy="504737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74931" cy="505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730">
        <w:rPr>
          <w:noProof/>
        </w:rPr>
        <w:lastRenderedPageBreak/>
        <w:drawing>
          <wp:inline distT="0" distB="0" distL="0" distR="0" wp14:anchorId="40B60C91" wp14:editId="45E27AB5">
            <wp:extent cx="7199630" cy="3143250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A25A" w14:textId="77777777" w:rsidR="002D4730" w:rsidRDefault="002D4730" w:rsidP="000B5EFE">
      <w:pPr>
        <w:pStyle w:val="3"/>
      </w:pPr>
      <w:r>
        <w:rPr>
          <w:rFonts w:hint="eastAsia"/>
        </w:rPr>
        <w:t>自适应情况</w:t>
      </w:r>
    </w:p>
    <w:p w14:paraId="2367EC95" w14:textId="7D7A8FE6" w:rsidR="002D4730" w:rsidRDefault="002D4730" w:rsidP="002D4730">
      <w:pPr>
        <w:pStyle w:val="3"/>
      </w:pPr>
      <w:r>
        <w:rPr>
          <w:noProof/>
        </w:rPr>
        <w:drawing>
          <wp:inline distT="0" distB="0" distL="0" distR="0" wp14:anchorId="51C56ABA" wp14:editId="77B65CC5">
            <wp:extent cx="3286125" cy="5923788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4047" cy="593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</w:t>
      </w:r>
      <w:r>
        <w:rPr>
          <w:noProof/>
        </w:rPr>
        <w:drawing>
          <wp:inline distT="0" distB="0" distL="0" distR="0" wp14:anchorId="13845A15" wp14:editId="2EA4864C">
            <wp:extent cx="3268170" cy="5934075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0758" cy="595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6F67" w14:textId="39919E35" w:rsidR="000B5EFE" w:rsidRDefault="000B5EFE" w:rsidP="000B5EFE"/>
    <w:p w14:paraId="703EFE29" w14:textId="067BF401" w:rsidR="000B5EFE" w:rsidRDefault="00263C9B" w:rsidP="00263C9B">
      <w:pPr>
        <w:pStyle w:val="3"/>
      </w:pPr>
      <w:r>
        <w:rPr>
          <w:rFonts w:hint="eastAsia"/>
        </w:rPr>
        <w:lastRenderedPageBreak/>
        <w:t>菜单设置方式 （目前权限配置方式是我根据现有的权限设计的，未来如果采用后台传出菜单的方式，则可以只采用下列第二个图的方式传出菜单</w:t>
      </w:r>
      <w:r w:rsidR="008C3AAA">
        <w:rPr>
          <w:rFonts w:hint="eastAsia"/>
        </w:rPr>
        <w:t>格式</w:t>
      </w:r>
      <w:r>
        <w:rPr>
          <w:rFonts w:hint="eastAsia"/>
        </w:rPr>
        <w:t>）</w:t>
      </w:r>
    </w:p>
    <w:p w14:paraId="5C4C8E06" w14:textId="77777777" w:rsidR="008C3AAA" w:rsidRPr="008C3AAA" w:rsidRDefault="008C3AAA" w:rsidP="008C3AAA">
      <w:pPr>
        <w:rPr>
          <w:rFonts w:hint="eastAsia"/>
        </w:rPr>
      </w:pPr>
    </w:p>
    <w:p w14:paraId="689D6E10" w14:textId="77777777" w:rsidR="008C3AAA" w:rsidRDefault="00263C9B" w:rsidP="00263C9B">
      <w:r>
        <w:rPr>
          <w:noProof/>
        </w:rPr>
        <w:drawing>
          <wp:inline distT="0" distB="0" distL="0" distR="0" wp14:anchorId="6E28E20A" wp14:editId="643BF0BE">
            <wp:extent cx="7199630" cy="3453765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23CD" w14:textId="77777777" w:rsidR="008C3AAA" w:rsidRDefault="008C3AAA" w:rsidP="00263C9B"/>
    <w:p w14:paraId="670B73CE" w14:textId="77777777" w:rsidR="008C3AAA" w:rsidRDefault="008C3AAA" w:rsidP="00263C9B"/>
    <w:p w14:paraId="23DA77E1" w14:textId="77777777" w:rsidR="008C3AAA" w:rsidRDefault="008C3AAA" w:rsidP="00263C9B"/>
    <w:p w14:paraId="1A80C346" w14:textId="77777777" w:rsidR="008C3AAA" w:rsidRDefault="008C3AAA" w:rsidP="00263C9B"/>
    <w:p w14:paraId="1598BF82" w14:textId="0F35B581" w:rsidR="00263C9B" w:rsidRDefault="00263C9B" w:rsidP="00263C9B">
      <w:r>
        <w:rPr>
          <w:noProof/>
        </w:rPr>
        <w:drawing>
          <wp:inline distT="0" distB="0" distL="0" distR="0" wp14:anchorId="76099C5F" wp14:editId="3D5E89FB">
            <wp:extent cx="7199630" cy="4030980"/>
            <wp:effectExtent l="0" t="0" r="127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ABE9" w14:textId="73CCDA90" w:rsidR="008C3AAA" w:rsidRDefault="008C3AAA" w:rsidP="00263C9B"/>
    <w:p w14:paraId="14E9CD1D" w14:textId="686E7C51" w:rsidR="008C3AAA" w:rsidRDefault="008C3AAA" w:rsidP="00263C9B"/>
    <w:p w14:paraId="71A424C3" w14:textId="412337EA" w:rsidR="008C3AAA" w:rsidRDefault="008C3AAA" w:rsidP="00263C9B"/>
    <w:p w14:paraId="79F68AD5" w14:textId="4D8633E0" w:rsidR="008C3AAA" w:rsidRDefault="008C3AAA" w:rsidP="008C3AAA">
      <w:pPr>
        <w:pStyle w:val="3"/>
        <w:rPr>
          <w:rFonts w:hint="eastAsia"/>
        </w:rPr>
      </w:pPr>
      <w:r>
        <w:rPr>
          <w:rFonts w:hint="eastAsia"/>
        </w:rPr>
        <w:lastRenderedPageBreak/>
        <w:t>页面使用方法</w:t>
      </w:r>
    </w:p>
    <w:p w14:paraId="5E72A3D8" w14:textId="77777777" w:rsidR="00ED3D41" w:rsidRDefault="008C3AAA" w:rsidP="00263C9B">
      <w:r>
        <w:rPr>
          <w:noProof/>
        </w:rPr>
        <w:drawing>
          <wp:inline distT="0" distB="0" distL="0" distR="0" wp14:anchorId="6EF86A62" wp14:editId="28314DA1">
            <wp:extent cx="7199630" cy="4272280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CBBA" w14:textId="77777777" w:rsidR="00ED3D41" w:rsidRDefault="00ED3D41" w:rsidP="00263C9B"/>
    <w:p w14:paraId="7F24D536" w14:textId="4EAC952C" w:rsidR="008C3AAA" w:rsidRPr="00263C9B" w:rsidRDefault="00C13567" w:rsidP="00263C9B">
      <w:pPr>
        <w:rPr>
          <w:rFonts w:hint="eastAsia"/>
        </w:rPr>
      </w:pPr>
      <w:r>
        <w:rPr>
          <w:noProof/>
        </w:rPr>
        <w:drawing>
          <wp:inline distT="0" distB="0" distL="0" distR="0" wp14:anchorId="4DE385A3" wp14:editId="447E0104">
            <wp:extent cx="7199630" cy="4116705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3AAA" w:rsidRPr="00263C9B" w:rsidSect="002D4730">
      <w:pgSz w:w="11906" w:h="16838"/>
      <w:pgMar w:top="284" w:right="284" w:bottom="284" w:left="28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F2E"/>
    <w:rsid w:val="000B5EFE"/>
    <w:rsid w:val="00263C9B"/>
    <w:rsid w:val="002D4730"/>
    <w:rsid w:val="003A1E20"/>
    <w:rsid w:val="003F4031"/>
    <w:rsid w:val="008C3AAA"/>
    <w:rsid w:val="00A17F2E"/>
    <w:rsid w:val="00C13567"/>
    <w:rsid w:val="00ED3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2E1C0"/>
  <w15:chartTrackingRefBased/>
  <w15:docId w15:val="{5BFF1178-CE9C-4BC9-8B96-0AD4DC64C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D473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D47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D473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B5EF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2D47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D4730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2D473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B5EFE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4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2020-06-19T08:14:00Z</dcterms:created>
  <dcterms:modified xsi:type="dcterms:W3CDTF">2020-06-19T10:10:00Z</dcterms:modified>
</cp:coreProperties>
</file>