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8B40" w14:textId="380585A7" w:rsidR="00E05E22" w:rsidRDefault="00E05E22">
      <w:r>
        <w:t xml:space="preserve">Website: </w:t>
      </w:r>
      <w:hyperlink r:id="rId4" w:history="1">
        <w:r w:rsidRPr="00932483">
          <w:rPr>
            <w:rStyle w:val="Hyperlink"/>
          </w:rPr>
          <w:t>https://www.godaddy.com/</w:t>
        </w:r>
      </w:hyperlink>
    </w:p>
    <w:p w14:paraId="54766A28" w14:textId="77777777" w:rsidR="00E05E22" w:rsidRDefault="00E05E22"/>
    <w:p w14:paraId="3B3D3B71" w14:textId="480F5318" w:rsidR="00E05E22" w:rsidRDefault="00E05E22">
      <w:r w:rsidRPr="00E05E22">
        <w:rPr>
          <w:noProof/>
        </w:rPr>
        <w:drawing>
          <wp:inline distT="0" distB="0" distL="0" distR="0" wp14:anchorId="5F536AB1" wp14:editId="113CE53F">
            <wp:extent cx="8222857" cy="4467225"/>
            <wp:effectExtent l="0" t="0" r="698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5851" cy="44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FBA9" w14:textId="46E51ABB" w:rsidR="00E05E22" w:rsidRDefault="00E05E22"/>
    <w:p w14:paraId="5E3F4136" w14:textId="19D1324E" w:rsidR="00E05E22" w:rsidRDefault="00E05E22">
      <w:r w:rsidRPr="00E05E22">
        <w:rPr>
          <w:noProof/>
        </w:rPr>
        <w:drawing>
          <wp:inline distT="0" distB="0" distL="0" distR="0" wp14:anchorId="0F6C3DC8" wp14:editId="00E98648">
            <wp:extent cx="6858000" cy="35731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8C05" w14:textId="0FF7ABD2" w:rsidR="00E05E22" w:rsidRDefault="00E05E22"/>
    <w:p w14:paraId="2B874BE4" w14:textId="20C9B403" w:rsidR="00E05E22" w:rsidRDefault="00E05E22">
      <w:r w:rsidRPr="00E05E22">
        <w:rPr>
          <w:noProof/>
        </w:rPr>
        <w:drawing>
          <wp:inline distT="0" distB="0" distL="0" distR="0" wp14:anchorId="750B9042" wp14:editId="5A6D89E7">
            <wp:extent cx="6858000" cy="3466465"/>
            <wp:effectExtent l="0" t="0" r="0" b="63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26C5" w14:textId="2BDC01F3" w:rsidR="00E05E22" w:rsidRDefault="00E05E22"/>
    <w:p w14:paraId="32438B77" w14:textId="4D4D9FFD" w:rsidR="00E05E22" w:rsidRDefault="00E05E22"/>
    <w:p w14:paraId="7122859D" w14:textId="77777777" w:rsidR="001960F9" w:rsidRDefault="001960F9" w:rsidP="001960F9">
      <w:r>
        <w:t>www.yourhouselookslikeshit.com</w:t>
      </w:r>
    </w:p>
    <w:p w14:paraId="546CC79A" w14:textId="77777777" w:rsidR="001960F9" w:rsidRDefault="001960F9" w:rsidP="001960F9"/>
    <w:p w14:paraId="6C324A9D" w14:textId="77777777" w:rsidR="001960F9" w:rsidRDefault="001960F9" w:rsidP="001960F9">
      <w:proofErr w:type="spellStart"/>
      <w:r>
        <w:t>CPanel</w:t>
      </w:r>
      <w:proofErr w:type="spellEnd"/>
      <w:r>
        <w:t xml:space="preserve"> login</w:t>
      </w:r>
    </w:p>
    <w:p w14:paraId="606569E9" w14:textId="77777777" w:rsidR="001960F9" w:rsidRDefault="001960F9" w:rsidP="001960F9">
      <w:proofErr w:type="spellStart"/>
      <w:r>
        <w:t>Canbuyhlls</w:t>
      </w:r>
      <w:proofErr w:type="spellEnd"/>
    </w:p>
    <w:p w14:paraId="35FF816E" w14:textId="2D9CF9AB" w:rsidR="001960F9" w:rsidRDefault="001960F9" w:rsidP="001960F9">
      <w:r>
        <w:t>Password: 9Rell@um</w:t>
      </w:r>
    </w:p>
    <w:sectPr w:rsidR="001960F9" w:rsidSect="00E05E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22"/>
    <w:rsid w:val="001960F9"/>
    <w:rsid w:val="00E0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74DC"/>
  <w15:chartTrackingRefBased/>
  <w15:docId w15:val="{8472B561-7A2E-407A-86C2-7767B075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godaddy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Minion</cp:lastModifiedBy>
  <cp:revision>2</cp:revision>
  <dcterms:created xsi:type="dcterms:W3CDTF">2022-12-15T15:18:00Z</dcterms:created>
  <dcterms:modified xsi:type="dcterms:W3CDTF">2022-12-16T08:39:00Z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8cd3db07-e525-4df7-b3cc-8fa565b3d454</vt:lpwstr>
  </property>
</Properties>
</file>