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6A64" w14:textId="7094BF77" w:rsidR="008803DE" w:rsidRPr="004A20E5" w:rsidRDefault="00D44834" w:rsidP="008803DE">
      <w:pPr>
        <w:spacing w:after="0"/>
        <w:rPr>
          <w:b/>
          <w:bCs/>
          <w:color w:val="FFFFFF" w:themeColor="background1"/>
          <w:sz w:val="36"/>
          <w:szCs w:val="36"/>
        </w:rPr>
      </w:pPr>
      <w:r w:rsidRPr="004A20E5">
        <w:rPr>
          <w:b/>
          <w:bCs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3A94E862" wp14:editId="0279D51C">
            <wp:simplePos x="0" y="0"/>
            <wp:positionH relativeFrom="margin">
              <wp:posOffset>3876675</wp:posOffset>
            </wp:positionH>
            <wp:positionV relativeFrom="margin">
              <wp:posOffset>-455295</wp:posOffset>
            </wp:positionV>
            <wp:extent cx="887095" cy="876300"/>
            <wp:effectExtent l="19050" t="0" r="8255" b="0"/>
            <wp:wrapSquare wrapText="bothSides"/>
            <wp:docPr id="1" name="Picture 1" descr="E:\e_fac_moratuwa\Leo\leo--logo-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_fac_moratuwa\Leo\leo--logo-new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3630">
        <w:rPr>
          <w:noProof/>
        </w:rPr>
        <w:pict w14:anchorId="2B01BF41">
          <v:rect id="Rectangle 1" o:spid="_x0000_s1029" style="position:absolute;margin-left:-72.75pt;margin-top:-70.5pt;width:627.6pt;height:117.75pt;z-index:-2516582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" fillcolor="#205867 [1608]" strokecolor="#d4af37" strokeweight="3pt">
            <v:shadow on="t" color="#243f60 [1604]" opacity=".5" offset="1pt"/>
          </v:rect>
        </w:pict>
      </w:r>
      <w:r w:rsidR="008803DE" w:rsidRPr="004A20E5">
        <w:rPr>
          <w:b/>
          <w:bCs/>
          <w:color w:val="FFFFFF" w:themeColor="background1"/>
          <w:sz w:val="36"/>
          <w:szCs w:val="36"/>
        </w:rPr>
        <w:t xml:space="preserve">LEO </w:t>
      </w:r>
      <w:r w:rsidR="00C11DAD">
        <w:rPr>
          <w:b/>
          <w:bCs/>
          <w:color w:val="FFFFFF" w:themeColor="background1"/>
          <w:sz w:val="36"/>
          <w:szCs w:val="36"/>
        </w:rPr>
        <w:t xml:space="preserve">MULTIPLE </w:t>
      </w:r>
      <w:r w:rsidR="008803DE" w:rsidRPr="004A20E5">
        <w:rPr>
          <w:b/>
          <w:bCs/>
          <w:color w:val="FFFFFF" w:themeColor="background1"/>
          <w:sz w:val="36"/>
          <w:szCs w:val="36"/>
        </w:rPr>
        <w:t>DISTRICT 306</w:t>
      </w:r>
    </w:p>
    <w:p w14:paraId="596650BF" w14:textId="77777777" w:rsidR="008803DE" w:rsidRPr="008D0ED8" w:rsidRDefault="008803DE" w:rsidP="008803DE">
      <w:pPr>
        <w:spacing w:after="0" w:line="240" w:lineRule="auto"/>
        <w:rPr>
          <w:rFonts w:ascii="Calibri" w:eastAsia="Calibri" w:hAnsi="Calibri" w:cs="Latha"/>
          <w:b/>
          <w:sz w:val="28"/>
          <w:szCs w:val="28"/>
          <w:lang w:bidi="ta-IN"/>
        </w:rPr>
      </w:pPr>
      <w:r w:rsidRPr="008D0ED8">
        <w:rPr>
          <w:b/>
          <w:sz w:val="28"/>
          <w:szCs w:val="28"/>
        </w:rPr>
        <w:t xml:space="preserve">Fiscal Year </w:t>
      </w:r>
      <w:r w:rsidR="005C6AB0">
        <w:rPr>
          <w:b/>
          <w:sz w:val="28"/>
          <w:szCs w:val="28"/>
        </w:rPr>
        <w:t>2020</w:t>
      </w:r>
      <w:r w:rsidR="00813EF9" w:rsidRPr="008D0ED8">
        <w:rPr>
          <w:b/>
          <w:sz w:val="28"/>
          <w:szCs w:val="28"/>
        </w:rPr>
        <w:t>/</w:t>
      </w:r>
      <w:r w:rsidR="005C6AB0">
        <w:rPr>
          <w:b/>
          <w:sz w:val="28"/>
          <w:szCs w:val="28"/>
        </w:rPr>
        <w:t>2021</w:t>
      </w:r>
    </w:p>
    <w:p w14:paraId="4534A819" w14:textId="77777777" w:rsidR="008803DE" w:rsidRDefault="008803DE" w:rsidP="0023290B">
      <w:pPr>
        <w:spacing w:after="100"/>
        <w:rPr>
          <w:b/>
          <w:bCs/>
        </w:rPr>
      </w:pPr>
    </w:p>
    <w:p w14:paraId="10219277" w14:textId="77777777" w:rsidR="008803DE" w:rsidRDefault="008803DE" w:rsidP="0023290B">
      <w:pPr>
        <w:spacing w:after="100"/>
        <w:rPr>
          <w:b/>
          <w:bCs/>
        </w:rPr>
      </w:pPr>
    </w:p>
    <w:p w14:paraId="72FC885D" w14:textId="77777777" w:rsidR="0023290B" w:rsidRPr="00944E4F" w:rsidRDefault="0023290B" w:rsidP="0023290B">
      <w:pPr>
        <w:spacing w:after="100"/>
        <w:rPr>
          <w:b/>
          <w:bCs/>
          <w:sz w:val="28"/>
          <w:szCs w:val="28"/>
        </w:rPr>
      </w:pPr>
      <w:r w:rsidRPr="00944E4F">
        <w:rPr>
          <w:b/>
          <w:bCs/>
          <w:sz w:val="28"/>
          <w:szCs w:val="28"/>
        </w:rPr>
        <w:t>AWARD APPLICATION FOR</w:t>
      </w:r>
    </w:p>
    <w:p w14:paraId="5D084D45" w14:textId="77777777" w:rsidR="0023290B" w:rsidRPr="00944E4F" w:rsidRDefault="0023290B" w:rsidP="0023290B">
      <w:pPr>
        <w:spacing w:after="100"/>
        <w:rPr>
          <w:b/>
          <w:bCs/>
          <w:sz w:val="28"/>
          <w:szCs w:val="28"/>
        </w:rPr>
      </w:pPr>
      <w:r w:rsidRPr="00944E4F">
        <w:rPr>
          <w:b/>
          <w:bCs/>
          <w:sz w:val="28"/>
          <w:szCs w:val="28"/>
        </w:rPr>
        <w:t>MOST OUTSTANDING LEO SCHOLAR / MOST OUTSTANDING LEO EXECUTIVE</w:t>
      </w:r>
    </w:p>
    <w:p w14:paraId="22894914" w14:textId="77777777" w:rsidR="008803DE" w:rsidRPr="0023290B" w:rsidRDefault="008803DE" w:rsidP="0023290B">
      <w:pPr>
        <w:spacing w:after="100"/>
        <w:rPr>
          <w:b/>
          <w:bCs/>
        </w:rPr>
      </w:pPr>
    </w:p>
    <w:p w14:paraId="07C54528" w14:textId="77777777" w:rsidR="0023290B" w:rsidRDefault="0023290B" w:rsidP="0023290B">
      <w:pPr>
        <w:spacing w:after="100"/>
      </w:pPr>
      <w:r>
        <w:t>Full Name: …………………………………………………………………………...…………………………………………………</w:t>
      </w:r>
      <w:r w:rsidR="008803DE">
        <w:t>….</w:t>
      </w:r>
    </w:p>
    <w:p w14:paraId="35FACE8C" w14:textId="77777777" w:rsidR="0023290B" w:rsidRDefault="0023290B" w:rsidP="0023290B">
      <w:pPr>
        <w:spacing w:after="100"/>
      </w:pPr>
      <w:r>
        <w:t>Host Leo Club: …………………………………………………………………………...……………………………………………</w:t>
      </w:r>
      <w:r w:rsidR="008803DE">
        <w:t>….</w:t>
      </w:r>
    </w:p>
    <w:p w14:paraId="71D2A17B" w14:textId="77777777" w:rsidR="0023290B" w:rsidRDefault="0023290B" w:rsidP="0023290B">
      <w:pPr>
        <w:spacing w:after="100"/>
      </w:pPr>
      <w:r>
        <w:t>Date of Birth (DD/MM/YYYY): ………..……….…………… Inducted Year (MM/YYYY): ……..…………</w:t>
      </w:r>
      <w:r w:rsidR="008803DE">
        <w:t>….....</w:t>
      </w:r>
    </w:p>
    <w:p w14:paraId="3889D69B" w14:textId="77777777" w:rsidR="0023290B" w:rsidRDefault="0023290B" w:rsidP="0023290B">
      <w:pPr>
        <w:spacing w:after="100"/>
      </w:pPr>
      <w:r>
        <w:t>Permanent Mailing Address: …………………………………………………………………………………………………</w:t>
      </w:r>
      <w:r w:rsidR="008803DE">
        <w:t>……</w:t>
      </w:r>
    </w:p>
    <w:p w14:paraId="1AFAD9F1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</w:t>
      </w:r>
      <w:r w:rsidR="008803DE">
        <w:t>…</w:t>
      </w:r>
    </w:p>
    <w:p w14:paraId="2487C007" w14:textId="77777777" w:rsidR="0023290B" w:rsidRDefault="0023290B" w:rsidP="0023290B">
      <w:pPr>
        <w:spacing w:after="100"/>
      </w:pPr>
      <w:r>
        <w:t>Academic Institution / Office: …………….…………………………………………………………………………….……</w:t>
      </w:r>
      <w:r w:rsidR="008803DE">
        <w:t>…..</w:t>
      </w:r>
    </w:p>
    <w:p w14:paraId="06DE9F58" w14:textId="77777777" w:rsidR="0023290B" w:rsidRDefault="0023290B" w:rsidP="0023290B">
      <w:pPr>
        <w:spacing w:after="100"/>
      </w:pPr>
      <w:r>
        <w:t>Address of the Academic Institution / Office: ……………………………………………………………………....</w:t>
      </w:r>
      <w:r w:rsidR="008803DE">
        <w:t>.....</w:t>
      </w:r>
    </w:p>
    <w:p w14:paraId="25939B6F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</w:t>
      </w:r>
      <w:r w:rsidR="008803DE">
        <w:t>…</w:t>
      </w:r>
    </w:p>
    <w:p w14:paraId="2ABEA819" w14:textId="77777777" w:rsidR="0023290B" w:rsidRDefault="0023290B" w:rsidP="0023290B">
      <w:pPr>
        <w:spacing w:after="100"/>
      </w:pPr>
      <w:r>
        <w:t>Name of the Supervisor / Sectional Head: ………………………………………..…………..…………..………</w:t>
      </w:r>
      <w:r w:rsidR="008803DE">
        <w:t>………</w:t>
      </w:r>
    </w:p>
    <w:p w14:paraId="6F439874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</w:t>
      </w:r>
      <w:r w:rsidR="008803DE">
        <w:t>…</w:t>
      </w:r>
    </w:p>
    <w:p w14:paraId="0F3C7E06" w14:textId="77777777" w:rsidR="0023290B" w:rsidRDefault="0023290B" w:rsidP="0023290B">
      <w:pPr>
        <w:spacing w:after="100"/>
      </w:pPr>
      <w:r>
        <w:t>Designation of the Supervisor / Sectional Head: ………………………………………..…………..…………</w:t>
      </w:r>
      <w:r w:rsidR="008803DE">
        <w:t>……….</w:t>
      </w:r>
    </w:p>
    <w:p w14:paraId="1EBB649A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</w:t>
      </w:r>
      <w:r w:rsidR="008803DE">
        <w:t>…</w:t>
      </w:r>
    </w:p>
    <w:p w14:paraId="160F392C" w14:textId="77777777" w:rsidR="0023290B" w:rsidRDefault="0023290B" w:rsidP="0023290B">
      <w:pPr>
        <w:spacing w:after="100"/>
      </w:pPr>
      <w:r>
        <w:t>Contact Information of the Supervisor / Sectional Head</w:t>
      </w:r>
    </w:p>
    <w:p w14:paraId="6110FC90" w14:textId="77777777" w:rsidR="0023290B" w:rsidRDefault="0023290B" w:rsidP="0023290B">
      <w:pPr>
        <w:spacing w:after="100"/>
      </w:pPr>
      <w:r>
        <w:t>Phone: ………..……….……………...… Fax: ……..…………………………………….</w:t>
      </w:r>
    </w:p>
    <w:p w14:paraId="63B60743" w14:textId="77777777" w:rsidR="0023290B" w:rsidRDefault="0023290B" w:rsidP="004C1549">
      <w:pPr>
        <w:spacing w:after="100" w:afterAutospacing="1"/>
      </w:pPr>
      <w:r>
        <w:t>Email ………..……….……………........</w:t>
      </w:r>
    </w:p>
    <w:p w14:paraId="59418535" w14:textId="77777777" w:rsidR="0023290B" w:rsidRDefault="0023290B" w:rsidP="0023290B">
      <w:pPr>
        <w:spacing w:after="100"/>
      </w:pPr>
      <w:r>
        <w:t>Contribution to Leo Activities</w:t>
      </w:r>
    </w:p>
    <w:p w14:paraId="41A0235C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377969D9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47DE731D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3BF2EBBD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714A8115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5246F126" w14:textId="77777777" w:rsidR="0023290B" w:rsidRDefault="0023290B" w:rsidP="0023290B">
      <w:pPr>
        <w:spacing w:after="100"/>
      </w:pPr>
      <w:r>
        <w:t>(Please provide appendix if the space is not sufficient)</w:t>
      </w:r>
    </w:p>
    <w:p w14:paraId="069E15A7" w14:textId="77777777" w:rsidR="0023290B" w:rsidRDefault="0023290B">
      <w:r>
        <w:br w:type="page"/>
      </w:r>
    </w:p>
    <w:p w14:paraId="79B148C8" w14:textId="77777777" w:rsidR="0023290B" w:rsidRDefault="0023290B" w:rsidP="0023290B">
      <w:pPr>
        <w:spacing w:after="100"/>
      </w:pPr>
      <w:r>
        <w:lastRenderedPageBreak/>
        <w:t xml:space="preserve">Academic / Professional Achievements within Year </w:t>
      </w:r>
      <w:r w:rsidR="005C6AB0">
        <w:t>2020/2021</w:t>
      </w:r>
    </w:p>
    <w:p w14:paraId="21422BCD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029716CB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79520983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5B43E764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5710E163" w14:textId="77777777" w:rsidR="0023290B" w:rsidRDefault="0023290B" w:rsidP="0023290B">
      <w:pPr>
        <w:spacing w:after="100"/>
      </w:pPr>
      <w:r>
        <w:t>…………………………………………………………………………………………………………………………………………………..</w:t>
      </w:r>
    </w:p>
    <w:p w14:paraId="3DA368AF" w14:textId="77777777" w:rsidR="0023290B" w:rsidRDefault="0023290B" w:rsidP="004C1549">
      <w:pPr>
        <w:spacing w:after="100" w:afterAutospacing="1"/>
      </w:pPr>
      <w:r>
        <w:t>(Please provide appendix if the space is not sufficient)</w:t>
      </w:r>
    </w:p>
    <w:p w14:paraId="40F3D39F" w14:textId="77777777" w:rsidR="0023290B" w:rsidRPr="005C6AB0" w:rsidRDefault="0023290B" w:rsidP="0023290B">
      <w:pPr>
        <w:spacing w:after="100"/>
        <w:rPr>
          <w:b/>
        </w:rPr>
      </w:pPr>
      <w:r w:rsidRPr="005C6AB0">
        <w:rPr>
          <w:b/>
        </w:rPr>
        <w:t>Certification of the Candidate</w:t>
      </w:r>
    </w:p>
    <w:p w14:paraId="650A50A1" w14:textId="77777777" w:rsidR="0023290B" w:rsidRDefault="0023290B" w:rsidP="0023290B">
      <w:pPr>
        <w:spacing w:after="100"/>
      </w:pPr>
      <w:r>
        <w:t xml:space="preserve">I certify that the above provided information is true and accurate. I know </w:t>
      </w:r>
      <w:r w:rsidR="00813EF9">
        <w:t>that I will be disqualified</w:t>
      </w:r>
      <w:r>
        <w:t xml:space="preserve"> if the provided information is not correct.</w:t>
      </w:r>
    </w:p>
    <w:p w14:paraId="57C41078" w14:textId="77777777" w:rsidR="0023290B" w:rsidRDefault="0023290B" w:rsidP="004C1549">
      <w:pPr>
        <w:spacing w:after="100" w:afterAutospacing="1"/>
      </w:pPr>
      <w:r>
        <w:t>Signature: ………………………………………….... Date: ….…………………………..</w:t>
      </w:r>
    </w:p>
    <w:p w14:paraId="17B8BF96" w14:textId="77777777" w:rsidR="0023290B" w:rsidRPr="005C6AB0" w:rsidRDefault="0023290B" w:rsidP="0023290B">
      <w:pPr>
        <w:spacing w:after="100"/>
        <w:rPr>
          <w:b/>
        </w:rPr>
      </w:pPr>
      <w:r w:rsidRPr="005C6AB0">
        <w:rPr>
          <w:b/>
        </w:rPr>
        <w:t>Certification by the Supervisor/Sectional Head</w:t>
      </w:r>
    </w:p>
    <w:p w14:paraId="259A97DD" w14:textId="77777777" w:rsidR="0023290B" w:rsidRDefault="0023290B" w:rsidP="0023290B">
      <w:pPr>
        <w:spacing w:after="100"/>
      </w:pPr>
      <w:r>
        <w:t>I certify that academic/professional achievements of the candidate mentioned above are true and correct.</w:t>
      </w:r>
    </w:p>
    <w:p w14:paraId="36C0BFDE" w14:textId="77777777" w:rsidR="0023290B" w:rsidRDefault="0023290B" w:rsidP="0023290B">
      <w:pPr>
        <w:spacing w:after="100"/>
      </w:pPr>
      <w:r>
        <w:t>Signature: ………………………………………….... Date: ….…………………………..</w:t>
      </w:r>
    </w:p>
    <w:p w14:paraId="1B8D8589" w14:textId="77777777" w:rsidR="0023290B" w:rsidRDefault="0023290B" w:rsidP="004C1549">
      <w:pPr>
        <w:spacing w:after="100" w:afterAutospacing="1"/>
      </w:pPr>
      <w:r>
        <w:t>(Please place the official stamp)</w:t>
      </w:r>
    </w:p>
    <w:p w14:paraId="1F48A31A" w14:textId="77777777" w:rsidR="0023290B" w:rsidRPr="005C6AB0" w:rsidRDefault="0023290B" w:rsidP="0023290B">
      <w:pPr>
        <w:spacing w:after="100"/>
        <w:rPr>
          <w:b/>
        </w:rPr>
      </w:pPr>
      <w:r w:rsidRPr="005C6AB0">
        <w:rPr>
          <w:b/>
        </w:rPr>
        <w:t>Certification by the Club President / Leo Advisor</w:t>
      </w:r>
    </w:p>
    <w:p w14:paraId="40A5D71D" w14:textId="77777777" w:rsidR="0023290B" w:rsidRDefault="0023290B" w:rsidP="004C1549">
      <w:pPr>
        <w:spacing w:after="100" w:afterAutospacing="1"/>
      </w:pPr>
      <w:r>
        <w:t>We certify that the above provided Leoistic achievements of the candidate are true and correct.</w:t>
      </w:r>
    </w:p>
    <w:p w14:paraId="353A55FE" w14:textId="77777777" w:rsidR="0023290B" w:rsidRDefault="0023290B" w:rsidP="0023290B">
      <w:pPr>
        <w:spacing w:after="100"/>
      </w:pPr>
      <w:r>
        <w:t xml:space="preserve">…………………………………………… </w:t>
      </w:r>
      <w:r w:rsidR="004C1549">
        <w:tab/>
      </w:r>
      <w:r w:rsidR="004C1549">
        <w:tab/>
      </w:r>
      <w:r w:rsidR="008803DE">
        <w:tab/>
      </w:r>
      <w:r w:rsidR="008803DE">
        <w:tab/>
      </w:r>
      <w:r w:rsidR="008803DE">
        <w:tab/>
      </w:r>
      <w:r>
        <w:t>…………………………………………</w:t>
      </w:r>
    </w:p>
    <w:p w14:paraId="1A01BEAD" w14:textId="77777777" w:rsidR="0023290B" w:rsidRDefault="004C1549" w:rsidP="0023290B">
      <w:pPr>
        <w:spacing w:after="100"/>
      </w:pPr>
      <w:r>
        <w:t xml:space="preserve">Leo Club </w:t>
      </w:r>
      <w:r w:rsidR="0023290B">
        <w:t xml:space="preserve">President  </w:t>
      </w:r>
      <w:r>
        <w:tab/>
      </w:r>
      <w:r>
        <w:tab/>
      </w:r>
      <w:r>
        <w:tab/>
      </w:r>
      <w:r w:rsidR="008803DE">
        <w:tab/>
      </w:r>
      <w:r w:rsidR="008803DE">
        <w:tab/>
      </w:r>
      <w:r w:rsidR="008803DE">
        <w:tab/>
      </w:r>
      <w:r w:rsidR="0023290B">
        <w:t>Leo Club Leo Advisor</w:t>
      </w:r>
    </w:p>
    <w:p w14:paraId="4FFCBEAD" w14:textId="77777777" w:rsidR="0023290B" w:rsidRDefault="00A96626" w:rsidP="004C1549">
      <w:pPr>
        <w:spacing w:after="100" w:afterAutospacing="1"/>
      </w:pPr>
      <w:r>
        <w:t xml:space="preserve">Date: </w:t>
      </w:r>
      <w:r w:rsidR="0023290B">
        <w:t xml:space="preserve">………………………………. </w:t>
      </w:r>
      <w:r w:rsidR="004C1549">
        <w:tab/>
      </w:r>
      <w:r w:rsidR="004C1549">
        <w:tab/>
      </w:r>
      <w:r w:rsidR="008803DE">
        <w:tab/>
      </w:r>
      <w:r w:rsidR="008803DE">
        <w:tab/>
      </w:r>
      <w:r w:rsidR="008803DE">
        <w:tab/>
      </w:r>
      <w:r w:rsidR="0023290B">
        <w:t>Date:</w:t>
      </w:r>
      <w:r>
        <w:t xml:space="preserve"> </w:t>
      </w:r>
      <w:r w:rsidR="0023290B">
        <w:t>………………………………….</w:t>
      </w:r>
    </w:p>
    <w:p w14:paraId="2E2BC5CB" w14:textId="77777777" w:rsidR="008803DE" w:rsidRDefault="008803DE" w:rsidP="0023290B">
      <w:pPr>
        <w:spacing w:after="100"/>
      </w:pPr>
    </w:p>
    <w:p w14:paraId="604FD981" w14:textId="4B795BC4" w:rsidR="00C2619F" w:rsidRDefault="0023290B" w:rsidP="005C6AB0">
      <w:pPr>
        <w:spacing w:after="100"/>
        <w:jc w:val="both"/>
      </w:pPr>
      <w:r>
        <w:t>All nominations must be made on</w:t>
      </w:r>
      <w:r w:rsidR="00FD6EF8">
        <w:t>ly</w:t>
      </w:r>
      <w:r w:rsidR="00E85211">
        <w:t xml:space="preserve"> using</w:t>
      </w:r>
      <w:r>
        <w:t xml:space="preserve"> this official application form. The application must be received by the </w:t>
      </w:r>
      <w:r w:rsidR="00C11DAD">
        <w:t xml:space="preserve">Multiple </w:t>
      </w:r>
      <w:r>
        <w:t xml:space="preserve">District </w:t>
      </w:r>
      <w:r w:rsidR="004C1549">
        <w:t>President</w:t>
      </w:r>
      <w:r>
        <w:t xml:space="preserve"> no later than </w:t>
      </w:r>
      <w:r w:rsidR="00D54B59">
        <w:rPr>
          <w:b/>
        </w:rPr>
        <w:t>0</w:t>
      </w:r>
      <w:r w:rsidR="005C6AB0">
        <w:rPr>
          <w:b/>
        </w:rPr>
        <w:t>5</w:t>
      </w:r>
      <w:r w:rsidR="005C6AB0" w:rsidRPr="005C6AB0">
        <w:rPr>
          <w:b/>
          <w:vertAlign w:val="superscript"/>
        </w:rPr>
        <w:t>th</w:t>
      </w:r>
      <w:r w:rsidR="005C6AB0">
        <w:rPr>
          <w:b/>
        </w:rPr>
        <w:t xml:space="preserve"> </w:t>
      </w:r>
      <w:r w:rsidR="00772C3B" w:rsidRPr="00AA5609">
        <w:rPr>
          <w:b/>
        </w:rPr>
        <w:t>May</w:t>
      </w:r>
      <w:r w:rsidR="005C6AB0">
        <w:rPr>
          <w:b/>
        </w:rPr>
        <w:t xml:space="preserve"> 2021</w:t>
      </w:r>
      <w:r>
        <w:t>.</w:t>
      </w:r>
      <w:r w:rsidR="008803DE">
        <w:t xml:space="preserve"> </w:t>
      </w:r>
      <w:r>
        <w:t>Only applications in which all responses for all criteria are complete and that have all required signatures will be considered.</w:t>
      </w:r>
    </w:p>
    <w:sectPr w:rsidR="00C2619F" w:rsidSect="008803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1656" w14:textId="77777777" w:rsidR="001B3630" w:rsidRDefault="001B3630" w:rsidP="005C6AB0">
      <w:pPr>
        <w:spacing w:after="0" w:line="240" w:lineRule="auto"/>
      </w:pPr>
      <w:r>
        <w:separator/>
      </w:r>
    </w:p>
  </w:endnote>
  <w:endnote w:type="continuationSeparator" w:id="0">
    <w:p w14:paraId="5229D382" w14:textId="77777777" w:rsidR="001B3630" w:rsidRDefault="001B3630" w:rsidP="005C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EB29" w14:textId="77777777" w:rsidR="001B3630" w:rsidRDefault="001B3630" w:rsidP="005C6AB0">
      <w:pPr>
        <w:spacing w:after="0" w:line="240" w:lineRule="auto"/>
      </w:pPr>
      <w:r>
        <w:separator/>
      </w:r>
    </w:p>
  </w:footnote>
  <w:footnote w:type="continuationSeparator" w:id="0">
    <w:p w14:paraId="7379A0C3" w14:textId="77777777" w:rsidR="001B3630" w:rsidRDefault="001B3630" w:rsidP="005C6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90B"/>
    <w:rsid w:val="001B3630"/>
    <w:rsid w:val="0023290B"/>
    <w:rsid w:val="00415630"/>
    <w:rsid w:val="004B31A3"/>
    <w:rsid w:val="004C1549"/>
    <w:rsid w:val="005C6AB0"/>
    <w:rsid w:val="00643277"/>
    <w:rsid w:val="00772C3B"/>
    <w:rsid w:val="00813EF9"/>
    <w:rsid w:val="008803DE"/>
    <w:rsid w:val="008A48FB"/>
    <w:rsid w:val="008D0ED8"/>
    <w:rsid w:val="00944E4F"/>
    <w:rsid w:val="00A96626"/>
    <w:rsid w:val="00AA5609"/>
    <w:rsid w:val="00C11DAD"/>
    <w:rsid w:val="00C2619F"/>
    <w:rsid w:val="00C40F7D"/>
    <w:rsid w:val="00CC2059"/>
    <w:rsid w:val="00D44834"/>
    <w:rsid w:val="00D54B59"/>
    <w:rsid w:val="00E85211"/>
    <w:rsid w:val="00EE2B2F"/>
    <w:rsid w:val="00EF750B"/>
    <w:rsid w:val="00F1122F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50A6"/>
  <w15:docId w15:val="{1BBE3D0F-EADF-43C4-9731-B86476B8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Praminda Vindika</cp:lastModifiedBy>
  <cp:revision>19</cp:revision>
  <dcterms:created xsi:type="dcterms:W3CDTF">2017-03-31T10:56:00Z</dcterms:created>
  <dcterms:modified xsi:type="dcterms:W3CDTF">2021-04-20T18:09:00Z</dcterms:modified>
</cp:coreProperties>
</file>