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C802" w14:textId="742402F5" w:rsidR="00144DC3" w:rsidRDefault="00284813" w:rsidP="00284813">
      <w:pPr>
        <w:pStyle w:val="1"/>
      </w:pPr>
      <w:r>
        <w:rPr>
          <w:rFonts w:hint="eastAsia"/>
        </w:rPr>
        <w:t>G</w:t>
      </w:r>
      <w:r>
        <w:t>P2019-hw5</w:t>
      </w:r>
    </w:p>
    <w:p w14:paraId="24925D5A" w14:textId="4AD36994" w:rsidR="00284813" w:rsidRDefault="00284813" w:rsidP="00284813">
      <w:r>
        <w:t>516030910435</w:t>
      </w:r>
    </w:p>
    <w:p w14:paraId="2B863D04" w14:textId="57DF8BA8" w:rsidR="00284813" w:rsidRDefault="00284813" w:rsidP="00284813"/>
    <w:p w14:paraId="35FD97A1" w14:textId="31E1C2BD" w:rsidR="00284813" w:rsidRDefault="00284813" w:rsidP="00284813">
      <w:pPr>
        <w:pStyle w:val="2"/>
        <w:numPr>
          <w:ilvl w:val="0"/>
          <w:numId w:val="1"/>
        </w:numPr>
      </w:pPr>
      <w:r>
        <w:rPr>
          <w:rFonts w:hint="eastAsia"/>
        </w:rPr>
        <w:t>单摆模拟</w:t>
      </w:r>
      <w:r w:rsidR="00CD33B9">
        <w:rPr>
          <w:rFonts w:hint="eastAsia"/>
        </w:rPr>
        <w:t>(</w:t>
      </w:r>
      <w:r w:rsidR="00CD33B9">
        <w:rPr>
          <w:rFonts w:hint="eastAsia"/>
        </w:rPr>
        <w:t>在场景</w:t>
      </w:r>
      <w:proofErr w:type="spellStart"/>
      <w:r w:rsidR="00CD33B9">
        <w:rPr>
          <w:rFonts w:hint="eastAsia"/>
        </w:rPr>
        <w:t>SampleSence</w:t>
      </w:r>
      <w:proofErr w:type="spellEnd"/>
      <w:r w:rsidR="00CD33B9">
        <w:rPr>
          <w:rFonts w:hint="eastAsia"/>
        </w:rPr>
        <w:t>中</w:t>
      </w:r>
      <w:r w:rsidR="00CD33B9">
        <w:t>)</w:t>
      </w:r>
    </w:p>
    <w:p w14:paraId="2A1792A2" w14:textId="2DF7346D" w:rsidR="00337ACB" w:rsidRDefault="00337ACB" w:rsidP="00337ACB">
      <w:r>
        <w:rPr>
          <w:noProof/>
        </w:rPr>
        <w:drawing>
          <wp:inline distT="0" distB="0" distL="0" distR="0" wp14:anchorId="14CE8BFB" wp14:editId="42756D84">
            <wp:extent cx="5274310" cy="2015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FA68" w14:textId="71703FE3" w:rsidR="00337ACB" w:rsidRDefault="00337ACB" w:rsidP="00337ACB"/>
    <w:p w14:paraId="7A4FE8F0" w14:textId="4B29F2D7" w:rsidR="00337ACB" w:rsidRDefault="00337ACB" w:rsidP="00337ACB">
      <w:r>
        <w:rPr>
          <w:rFonts w:hint="eastAsia"/>
        </w:rPr>
        <w:t>左侧单摆：</w:t>
      </w:r>
      <w:r>
        <w:rPr>
          <w:rFonts w:hint="eastAsia"/>
        </w:rPr>
        <w:t>Trapezoid</w:t>
      </w:r>
    </w:p>
    <w:p w14:paraId="2355F919" w14:textId="628BB07C" w:rsidR="00337ACB" w:rsidRDefault="00337ACB" w:rsidP="00337ACB">
      <w:r>
        <w:rPr>
          <w:rFonts w:hint="eastAsia"/>
        </w:rPr>
        <w:t>中间单摆：</w:t>
      </w:r>
      <w:r>
        <w:rPr>
          <w:rFonts w:hint="eastAsia"/>
        </w:rPr>
        <w:t>Explicit</w:t>
      </w:r>
      <w:r>
        <w:t xml:space="preserve"> </w:t>
      </w:r>
      <w:r>
        <w:rPr>
          <w:rFonts w:hint="eastAsia"/>
        </w:rPr>
        <w:t>Euler</w:t>
      </w:r>
    </w:p>
    <w:p w14:paraId="23FE74B2" w14:textId="7DD96D03" w:rsidR="00337ACB" w:rsidRDefault="00337ACB" w:rsidP="00337ACB">
      <w:r>
        <w:rPr>
          <w:rFonts w:hint="eastAsia"/>
        </w:rPr>
        <w:t>右侧单摆：</w:t>
      </w:r>
      <w:r>
        <w:rPr>
          <w:rFonts w:hint="eastAsia"/>
        </w:rPr>
        <w:t>Midpoint</w:t>
      </w:r>
    </w:p>
    <w:p w14:paraId="1938069A" w14:textId="77777777" w:rsidR="00337ACB" w:rsidRPr="00337ACB" w:rsidRDefault="00337ACB" w:rsidP="00337ACB"/>
    <w:p w14:paraId="59B43BA1" w14:textId="1D53B743" w:rsidR="00234149" w:rsidRDefault="00337ACB" w:rsidP="00234149">
      <w:r>
        <w:rPr>
          <w:rFonts w:hint="eastAsia"/>
        </w:rPr>
        <w:t>单摆模拟：</w:t>
      </w:r>
    </w:p>
    <w:p w14:paraId="2FAA56F0" w14:textId="3D3C9E8F" w:rsidR="00337ACB" w:rsidRDefault="00337ACB" w:rsidP="00234149">
      <w:r>
        <w:rPr>
          <w:rFonts w:hint="eastAsia"/>
        </w:rPr>
        <w:t>摆长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599BA459" w14:textId="2F57F125" w:rsidR="00337ACB" w:rsidRDefault="00337ACB" w:rsidP="00234149">
      <w:r>
        <w:rPr>
          <w:rFonts w:hint="eastAsia"/>
        </w:rPr>
        <w:t>重力加速度：</w:t>
      </w:r>
      <w:r>
        <w:rPr>
          <w:rFonts w:hint="eastAsia"/>
        </w:rPr>
        <w:t>9.81</w:t>
      </w:r>
    </w:p>
    <w:p w14:paraId="5BCAD9ED" w14:textId="10174FDD" w:rsidR="00337ACB" w:rsidRDefault="00337ACB" w:rsidP="00234149"/>
    <w:p w14:paraId="695F80F0" w14:textId="1E548EE4" w:rsidR="00337ACB" w:rsidRDefault="00337ACB" w:rsidP="00234149">
      <w:r>
        <w:rPr>
          <w:rFonts w:hint="eastAsia"/>
        </w:rPr>
        <w:t>Explicit</w:t>
      </w:r>
      <w:r>
        <w:t xml:space="preserve"> </w:t>
      </w:r>
      <w:r>
        <w:rPr>
          <w:rFonts w:hint="eastAsia"/>
        </w:rPr>
        <w:t>Euler</w:t>
      </w:r>
      <w:r>
        <w:rPr>
          <w:rFonts w:hint="eastAsia"/>
        </w:rPr>
        <w:t>：模拟的时候用前一时刻的角速度进行计算</w:t>
      </w:r>
    </w:p>
    <w:p w14:paraId="2CFA81F1" w14:textId="06DE9C24" w:rsidR="00337ACB" w:rsidRDefault="00337ACB" w:rsidP="00234149">
      <w:r>
        <w:rPr>
          <w:rFonts w:hint="eastAsia"/>
        </w:rPr>
        <w:t>Midpoint</w:t>
      </w:r>
      <w:r>
        <w:rPr>
          <w:rFonts w:hint="eastAsia"/>
        </w:rPr>
        <w:t>：用中间时刻的角速度进行计算</w:t>
      </w:r>
    </w:p>
    <w:p w14:paraId="2518D796" w14:textId="13727E37" w:rsidR="00337ACB" w:rsidRDefault="00337ACB" w:rsidP="00234149">
      <w:r>
        <w:rPr>
          <w:rFonts w:hint="eastAsia"/>
        </w:rPr>
        <w:t>Trapezoid</w:t>
      </w:r>
      <w:r>
        <w:rPr>
          <w:rFonts w:hint="eastAsia"/>
        </w:rPr>
        <w:t>：角速度为</w:t>
      </w:r>
      <w:r>
        <w:rPr>
          <w:rFonts w:hint="eastAsia"/>
        </w:rPr>
        <w:t>Explicit</w:t>
      </w:r>
      <w:r>
        <w:t xml:space="preserve"> </w:t>
      </w:r>
      <w:r>
        <w:rPr>
          <w:rFonts w:hint="eastAsia"/>
        </w:rPr>
        <w:t>Euler</w:t>
      </w:r>
      <w:r>
        <w:rPr>
          <w:rFonts w:hint="eastAsia"/>
        </w:rPr>
        <w:t>与</w:t>
      </w:r>
      <w:r>
        <w:rPr>
          <w:rFonts w:hint="eastAsia"/>
        </w:rPr>
        <w:t>Midpoint</w:t>
      </w:r>
      <w:r>
        <w:rPr>
          <w:rFonts w:hint="eastAsia"/>
        </w:rPr>
        <w:t>的平均值</w:t>
      </w:r>
    </w:p>
    <w:p w14:paraId="2A60C073" w14:textId="5CC3C5A8" w:rsidR="00CE312F" w:rsidRDefault="00CE312F" w:rsidP="00234149"/>
    <w:p w14:paraId="5D829B9D" w14:textId="7698D137" w:rsidR="00CE312F" w:rsidRDefault="00CE312F" w:rsidP="00234149"/>
    <w:p w14:paraId="5F9F1C7F" w14:textId="7615152A" w:rsidR="00CE312F" w:rsidRDefault="00CE312F" w:rsidP="00234149"/>
    <w:p w14:paraId="21D9F514" w14:textId="419BCDD1" w:rsidR="00CE312F" w:rsidRDefault="00CE312F" w:rsidP="00234149"/>
    <w:p w14:paraId="1133A4B1" w14:textId="0541E502" w:rsidR="00CE312F" w:rsidRDefault="00CE312F" w:rsidP="00234149"/>
    <w:p w14:paraId="4BFB34E0" w14:textId="7F284339" w:rsidR="00CE312F" w:rsidRDefault="00CE312F" w:rsidP="00234149"/>
    <w:p w14:paraId="46A7D758" w14:textId="79693CAD" w:rsidR="00CE312F" w:rsidRPr="00234149" w:rsidRDefault="00CE312F" w:rsidP="00234149">
      <w:r>
        <w:rPr>
          <w:rFonts w:hint="eastAsia"/>
        </w:rPr>
        <w:t>绘图时初始角度选择为</w:t>
      </w:r>
      <w:r>
        <w:rPr>
          <w:rFonts w:hint="eastAsia"/>
        </w:rPr>
        <w:t>10</w:t>
      </w:r>
      <w:r>
        <w:rPr>
          <w:rFonts w:hint="eastAsia"/>
        </w:rPr>
        <w:t>°，单摆小球质量为</w:t>
      </w:r>
      <w:r>
        <w:rPr>
          <w:rFonts w:hint="eastAsia"/>
        </w:rPr>
        <w:t>10</w:t>
      </w:r>
    </w:p>
    <w:p w14:paraId="517856A4" w14:textId="3CAE40BF" w:rsidR="00284813" w:rsidRDefault="00284813" w:rsidP="00284813">
      <w:r w:rsidRPr="00284813">
        <w:rPr>
          <w:noProof/>
        </w:rPr>
        <w:lastRenderedPageBreak/>
        <w:drawing>
          <wp:inline distT="0" distB="0" distL="0" distR="0" wp14:anchorId="049625CB" wp14:editId="3D669578">
            <wp:extent cx="5274310" cy="3789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C0A6" w14:textId="69C9E1CB" w:rsidR="00234149" w:rsidRDefault="00234149" w:rsidP="00284813">
      <w:r>
        <w:rPr>
          <w:noProof/>
        </w:rPr>
        <w:drawing>
          <wp:inline distT="0" distB="0" distL="0" distR="0" wp14:anchorId="0DFBD6FE" wp14:editId="0209A5A5">
            <wp:extent cx="5274310" cy="3216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630" w14:textId="6041FFF4" w:rsidR="000C34F2" w:rsidRDefault="000C34F2" w:rsidP="00284813"/>
    <w:p w14:paraId="5F052D66" w14:textId="64AB8DBA" w:rsidR="000C34F2" w:rsidRDefault="000C34F2" w:rsidP="00284813"/>
    <w:p w14:paraId="2468F316" w14:textId="06B930C7" w:rsidR="000C34F2" w:rsidRDefault="000C34F2" w:rsidP="00284813"/>
    <w:p w14:paraId="0990F94B" w14:textId="77777777" w:rsidR="00E82599" w:rsidRDefault="00E82599" w:rsidP="00284813"/>
    <w:p w14:paraId="31031F55" w14:textId="60EB10C0" w:rsidR="000C34F2" w:rsidRDefault="000C34F2" w:rsidP="000C34F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头发的模拟</w:t>
      </w:r>
      <w:r w:rsidR="00CD33B9">
        <w:rPr>
          <w:rFonts w:hint="eastAsia"/>
        </w:rPr>
        <w:t>（在场景</w:t>
      </w:r>
      <w:r w:rsidR="00CD33B9">
        <w:rPr>
          <w:rFonts w:hint="eastAsia"/>
        </w:rPr>
        <w:t>hair</w:t>
      </w:r>
      <w:r w:rsidR="00CD33B9">
        <w:rPr>
          <w:rFonts w:hint="eastAsia"/>
        </w:rPr>
        <w:t>中</w:t>
      </w:r>
      <w:bookmarkStart w:id="0" w:name="_GoBack"/>
      <w:bookmarkEnd w:id="0"/>
      <w:r w:rsidR="00CD33B9">
        <w:rPr>
          <w:rFonts w:hint="eastAsia"/>
        </w:rPr>
        <w:t>）</w:t>
      </w:r>
    </w:p>
    <w:p w14:paraId="28F9081C" w14:textId="2D5134D2" w:rsidR="008B4857" w:rsidRPr="008B4857" w:rsidRDefault="008B4857" w:rsidP="008B4857">
      <w:r>
        <w:rPr>
          <w:rFonts w:hint="eastAsia"/>
        </w:rPr>
        <w:t>定义类</w:t>
      </w:r>
    </w:p>
    <w:p w14:paraId="695BED87" w14:textId="508107B8" w:rsidR="000C34F2" w:rsidRDefault="008B4857" w:rsidP="000C34F2">
      <w:r w:rsidRPr="008B4857">
        <w:rPr>
          <w:noProof/>
        </w:rPr>
        <w:drawing>
          <wp:inline distT="0" distB="0" distL="0" distR="0" wp14:anchorId="61344094" wp14:editId="2C9E5073">
            <wp:extent cx="4861981" cy="208806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3AD" w14:textId="4DF6F5F6" w:rsidR="008B4857" w:rsidRDefault="008B4857" w:rsidP="000C34F2"/>
    <w:p w14:paraId="1646C4C2" w14:textId="6D67F84A" w:rsidR="008B4857" w:rsidRDefault="008B4857" w:rsidP="000C34F2">
      <w:r>
        <w:rPr>
          <w:rFonts w:hint="eastAsia"/>
        </w:rPr>
        <w:t>设置参数</w:t>
      </w:r>
    </w:p>
    <w:p w14:paraId="48AD30A9" w14:textId="75E90005" w:rsidR="008B4857" w:rsidRDefault="008B4857" w:rsidP="000C34F2">
      <w:r w:rsidRPr="008B4857">
        <w:rPr>
          <w:noProof/>
        </w:rPr>
        <w:drawing>
          <wp:inline distT="0" distB="0" distL="0" distR="0" wp14:anchorId="78D882AD" wp14:editId="251A1D76">
            <wp:extent cx="4618120" cy="231668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BCF3" w14:textId="757B380E" w:rsidR="008B4857" w:rsidRDefault="008B4857" w:rsidP="000C34F2"/>
    <w:p w14:paraId="47F05F4D" w14:textId="6E9A52CE" w:rsidR="008B4857" w:rsidRDefault="008B4857" w:rsidP="000C34F2">
      <w:r>
        <w:rPr>
          <w:rFonts w:hint="eastAsia"/>
        </w:rPr>
        <w:t>根据《爱丽丝的头发》中的伪代码进行模拟</w:t>
      </w:r>
    </w:p>
    <w:p w14:paraId="316795EF" w14:textId="778AB0DB" w:rsidR="008B4857" w:rsidRDefault="008B4857" w:rsidP="000C34F2">
      <w:r w:rsidRPr="008B4857">
        <w:rPr>
          <w:noProof/>
        </w:rPr>
        <w:lastRenderedPageBreak/>
        <w:drawing>
          <wp:inline distT="0" distB="0" distL="0" distR="0" wp14:anchorId="5C108C60" wp14:editId="01E634F8">
            <wp:extent cx="4473328" cy="491532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CC8E" w14:textId="75A44747" w:rsidR="008B4857" w:rsidRDefault="008B4857" w:rsidP="000C34F2"/>
    <w:p w14:paraId="3A4F7357" w14:textId="772D9A3D" w:rsidR="008B4857" w:rsidRDefault="008B4857" w:rsidP="000C34F2">
      <w:r>
        <w:rPr>
          <w:rFonts w:hint="eastAsia"/>
        </w:rPr>
        <w:t>其中函数</w:t>
      </w:r>
    </w:p>
    <w:p w14:paraId="48C157CB" w14:textId="77777777" w:rsidR="008B4857" w:rsidRDefault="008B4857" w:rsidP="000C34F2"/>
    <w:p w14:paraId="2B8303B5" w14:textId="07DD1D7F" w:rsidR="008B4857" w:rsidRDefault="008B4857" w:rsidP="000C34F2">
      <w:proofErr w:type="spellStart"/>
      <w:r>
        <w:t>V</w:t>
      </w:r>
      <w:r>
        <w:rPr>
          <w:rFonts w:hint="eastAsia"/>
        </w:rPr>
        <w:t>erlet</w:t>
      </w:r>
      <w:proofErr w:type="spellEnd"/>
    </w:p>
    <w:p w14:paraId="2B4B6E8F" w14:textId="49422CEC" w:rsidR="008B4857" w:rsidRDefault="008B4857" w:rsidP="000C34F2">
      <w:r w:rsidRPr="008B4857">
        <w:rPr>
          <w:noProof/>
        </w:rPr>
        <w:drawing>
          <wp:inline distT="0" distB="0" distL="0" distR="0" wp14:anchorId="7C02B586" wp14:editId="0EFADECE">
            <wp:extent cx="5006774" cy="8839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3A65" w14:textId="6AAD1D49" w:rsidR="008B4857" w:rsidRDefault="008B4857" w:rsidP="000C34F2"/>
    <w:p w14:paraId="0E497095" w14:textId="01283EE6" w:rsidR="008B4857" w:rsidRDefault="008B4857" w:rsidP="000C34F2">
      <w:r>
        <w:rPr>
          <w:rFonts w:hint="eastAsia"/>
        </w:rPr>
        <w:t>长度约束</w:t>
      </w:r>
    </w:p>
    <w:p w14:paraId="0001A08D" w14:textId="5B96F5D6" w:rsidR="008B4857" w:rsidRDefault="008B4857" w:rsidP="000C34F2">
      <w:r w:rsidRPr="008B4857">
        <w:rPr>
          <w:noProof/>
        </w:rPr>
        <w:drawing>
          <wp:inline distT="0" distB="0" distL="0" distR="0" wp14:anchorId="432218FF" wp14:editId="0E25CF86">
            <wp:extent cx="4450466" cy="158509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863" w14:textId="403F6891" w:rsidR="008B4857" w:rsidRDefault="008B4857" w:rsidP="000C34F2">
      <w:r>
        <w:rPr>
          <w:rFonts w:hint="eastAsia"/>
        </w:rPr>
        <w:lastRenderedPageBreak/>
        <w:t>模拟运行（只实现了一根头发）</w:t>
      </w:r>
    </w:p>
    <w:p w14:paraId="7BEAF017" w14:textId="5B9B6116" w:rsidR="008B4857" w:rsidRDefault="008B4857" w:rsidP="000C34F2">
      <w:r w:rsidRPr="008B4857">
        <w:rPr>
          <w:noProof/>
        </w:rPr>
        <w:drawing>
          <wp:inline distT="0" distB="0" distL="0" distR="0" wp14:anchorId="57178118" wp14:editId="3BC06B95">
            <wp:extent cx="2286198" cy="250719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5DBC" w14:textId="46C45048" w:rsidR="008B4857" w:rsidRDefault="008B4857" w:rsidP="000C34F2"/>
    <w:p w14:paraId="7448BAF6" w14:textId="182EFC86" w:rsidR="008B4857" w:rsidRDefault="008B4857" w:rsidP="000C34F2">
      <w:r>
        <w:rPr>
          <w:rFonts w:hint="eastAsia"/>
        </w:rPr>
        <w:t>通过</w:t>
      </w:r>
      <w:r>
        <w:rPr>
          <w:rFonts w:hint="eastAsia"/>
        </w:rPr>
        <w:t>GUI</w:t>
      </w:r>
      <w:r>
        <w:rPr>
          <w:rFonts w:hint="eastAsia"/>
        </w:rPr>
        <w:t>界面改变头发参数</w:t>
      </w:r>
    </w:p>
    <w:p w14:paraId="5D9A5B0C" w14:textId="6CF54BEE" w:rsidR="008B4857" w:rsidRDefault="008B4857" w:rsidP="000C34F2">
      <w:r w:rsidRPr="008B4857">
        <w:rPr>
          <w:noProof/>
        </w:rPr>
        <w:drawing>
          <wp:inline distT="0" distB="0" distL="0" distR="0" wp14:anchorId="7D8741FC" wp14:editId="48FB54E9">
            <wp:extent cx="3513124" cy="15241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8C6" w14:textId="622F4FE4" w:rsidR="008B4857" w:rsidRDefault="008B4857" w:rsidP="000C34F2">
      <w:r>
        <w:t>P</w:t>
      </w:r>
      <w:r>
        <w:rPr>
          <w:rFonts w:hint="eastAsia"/>
        </w:rPr>
        <w:t>oint count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pointdis</w:t>
      </w:r>
      <w:proofErr w:type="spellEnd"/>
      <w:r>
        <w:rPr>
          <w:rFonts w:hint="eastAsia"/>
        </w:rPr>
        <w:t>用于改变头发的长度</w:t>
      </w:r>
    </w:p>
    <w:p w14:paraId="4C18D6D6" w14:textId="2AA77720" w:rsidR="008B4857" w:rsidRDefault="008B4857" w:rsidP="000C34F2">
      <w:r>
        <w:t>M</w:t>
      </w:r>
      <w:r>
        <w:rPr>
          <w:rFonts w:hint="eastAsia"/>
        </w:rPr>
        <w:t>改变头发质量</w:t>
      </w:r>
    </w:p>
    <w:p w14:paraId="7591BDFE" w14:textId="2EB90215" w:rsidR="008B4857" w:rsidRDefault="008B4857" w:rsidP="000C34F2">
      <w:r>
        <w:t>F</w:t>
      </w:r>
      <w:r>
        <w:rPr>
          <w:rFonts w:hint="eastAsia"/>
        </w:rPr>
        <w:t>orce</w:t>
      </w:r>
      <w:r>
        <w:rPr>
          <w:rFonts w:hint="eastAsia"/>
        </w:rPr>
        <w:t>施加外力</w:t>
      </w:r>
    </w:p>
    <w:p w14:paraId="0A91BC05" w14:textId="23210775" w:rsidR="008B4857" w:rsidRDefault="008B4857" w:rsidP="000C34F2">
      <w:r>
        <w:t>D</w:t>
      </w:r>
      <w:r>
        <w:rPr>
          <w:rFonts w:hint="eastAsia"/>
        </w:rPr>
        <w:t>amping</w:t>
      </w:r>
      <w:r>
        <w:rPr>
          <w:rFonts w:hint="eastAsia"/>
        </w:rPr>
        <w:t>改变阻尼系数</w:t>
      </w:r>
    </w:p>
    <w:p w14:paraId="4527C961" w14:textId="20161118" w:rsidR="008B4857" w:rsidRDefault="008B4857" w:rsidP="000C34F2">
      <w:r>
        <w:t>H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改变发根位置</w:t>
      </w:r>
    </w:p>
    <w:p w14:paraId="099A94C6" w14:textId="0A4A153F" w:rsidR="00E4686D" w:rsidRDefault="00E4686D" w:rsidP="000C34F2"/>
    <w:p w14:paraId="571DD6E5" w14:textId="05B642DE" w:rsidR="00E4686D" w:rsidRDefault="00E4686D" w:rsidP="000C34F2">
      <w:r>
        <w:rPr>
          <w:rFonts w:hint="eastAsia"/>
        </w:rPr>
        <w:t>施加外力</w:t>
      </w:r>
    </w:p>
    <w:p w14:paraId="3C2FFD40" w14:textId="1C1296AF" w:rsidR="00E4686D" w:rsidRDefault="00E4686D" w:rsidP="000C34F2">
      <w:r w:rsidRPr="00E4686D">
        <w:rPr>
          <w:noProof/>
        </w:rPr>
        <w:drawing>
          <wp:inline distT="0" distB="0" distL="0" distR="0" wp14:anchorId="260ECA4F" wp14:editId="2073F88A">
            <wp:extent cx="2149026" cy="2149026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52B" w14:textId="58231472" w:rsidR="00E4686D" w:rsidRPr="000C34F2" w:rsidRDefault="00E4686D" w:rsidP="000C34F2">
      <w:r w:rsidRPr="00E4686D">
        <w:rPr>
          <w:noProof/>
        </w:rPr>
        <w:drawing>
          <wp:inline distT="0" distB="0" distL="0" distR="0" wp14:anchorId="54D43AE5" wp14:editId="6CE44917">
            <wp:extent cx="3414056" cy="22099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6D" w:rsidRPr="000C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05806"/>
    <w:multiLevelType w:val="hybridMultilevel"/>
    <w:tmpl w:val="0924115A"/>
    <w:lvl w:ilvl="0" w:tplc="803C2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B8"/>
    <w:rsid w:val="000C34F2"/>
    <w:rsid w:val="00144DC3"/>
    <w:rsid w:val="00234149"/>
    <w:rsid w:val="00284813"/>
    <w:rsid w:val="00337ACB"/>
    <w:rsid w:val="008B4857"/>
    <w:rsid w:val="00CD33B9"/>
    <w:rsid w:val="00CE312F"/>
    <w:rsid w:val="00E4686D"/>
    <w:rsid w:val="00E82599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0A6"/>
  <w15:chartTrackingRefBased/>
  <w15:docId w15:val="{29EDE961-1D8A-4247-A075-621C6AC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8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48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8481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4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志彪 汤</dc:creator>
  <cp:keywords/>
  <dc:description/>
  <cp:lastModifiedBy>志彪 汤</cp:lastModifiedBy>
  <cp:revision>10</cp:revision>
  <dcterms:created xsi:type="dcterms:W3CDTF">2019-04-30T14:22:00Z</dcterms:created>
  <dcterms:modified xsi:type="dcterms:W3CDTF">2019-04-30T15:12:00Z</dcterms:modified>
</cp:coreProperties>
</file>