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12.3代码生成·Flask的Db First和代码生成器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上文中我们知道Code First是可以根据ORM模型转成数据库表的，而本文的Db First则是反过来的，就是将数据库表映射成ORM模型。而这个关键的技术就是代码生成器——通过读取数据库元数据，然后定制模板，使用模板引擎输出自定义页面或文件的工具。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一些说明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SQLAlchemy周边是有一个工具可以将数据库表转成ORM模型的，叫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6"/>
          <w:spacing w:val="15"/>
          <w:sz w:val="24"/>
          <w:szCs w:val="24"/>
        </w:rPr>
        <w:t>sqlacodegen，本工程并不打算讲这个工具，因为这个工具也有自己的局限性：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6"/>
          <w:spacing w:val="15"/>
          <w:sz w:val="24"/>
          <w:szCs w:val="24"/>
          <w:bdr w:val="none" w:color="auto" w:sz="0" w:space="0"/>
        </w:rPr>
        <w:t>不能自定义模板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我们有自己的模型基类，有自己的模型样例模板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6"/>
          <w:spacing w:val="15"/>
          <w:sz w:val="24"/>
          <w:szCs w:val="24"/>
          <w:bdr w:val="none" w:color="auto" w:sz="0" w:space="0"/>
        </w:rPr>
        <w:t>不能新增自定义模板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我们在生成ORM模型的同时，还需要生成validators/services/controller层的代码。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获取元数据的方式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新建单元测试类文件test_code_generator.py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logging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sqlalchemy import ｍｅｔａData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TestCodeGenerator: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代码生成器单元测试类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test_ｍｅｔａdata(self, m_db):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简单的测试获取元数据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m_db: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ｍｅｔａdata_obj = ｍｅｔａData()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ｍｅｔａdata_obj.reflect(bind=m_db.engine, only=["t_role"])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tables = ｍｅｔａdata_obj.tables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for table in tables.values():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logging.info(f"表名称：{table.name}")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logging.info(f"表注释：{table.comment}")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logging.info(f"列名,数据类型,是否主键,是否可为空,默认值,是否索引,是否自增")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for col in table.columns: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logging.info(f"{col.name},{col.type},{col.primary_key},"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     f"{col.nullable},{col.default},"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     f"{col.index},{col.autoincrement}")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执行测试命令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pytest -q tests/test_code_generator.py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524750" cy="42386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一些说明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ｍｅｔａdata_obj.reflect(bind=m_db.engine, only=["t_role"])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bind为执行引擎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only为要查询的表名称数组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ｍｅｔａdata_obj.tables为表元数据信息集合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table.name 表名称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table.comment 表注释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table.columns 表列的元数据信息集合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col.name 列名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col.type 列数据类型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col.primary_key 是否主键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col.nullable 是否可为空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col.default 默认值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col.index 索引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col.autoincrement是否自增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关于Flask-cli自定义命令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我们运行Flask服务，使用的是flask run、flask db命令，这里都是内置命令，如果我们要自定义命令，要如何做呢？下面进行一个小小的例子。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查看Flask-cli默认命令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--help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410450" cy="431482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创建目录generator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mkdir generator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新增文件generator/__init__.py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click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flask.cli import AppGroup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CodeGenerator: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代码生成器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gen_cli = AppGroup('code', help="代码生成相关命令")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app=None):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 = None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app: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self.init_app(app)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init_app(self, app):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 = app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self.init_cli()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init_cli(self):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注册代码生成相关命令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@self.gen_cli.command('gen', help="代码生成")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@click.option('-t', required=True, help="要代码生成的表")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gen(t):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print(f"gen:{t}")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@self.gen_cli.command('show', help="查看元数据")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@click.option('-t', required=True, help="要查看元数据的表")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show(t):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print(f"show:{t}")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self.app.cli.add_command(self.gen_cli)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注册代码生成器相关命令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flask_migrate import Migrate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config import getConfig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mauth.mtoken import redis_client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mexception import ExceptionConfig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mlogging import LoggingConfig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mlogging.request_log import RequestLog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从配置对象中加载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app.config.from_ｏｂｊｅｃｔ(getConfig())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初始化db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db.init_app(app)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初始化redis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redis_client.init_app(app)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配置日志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LoggingConfig(app)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配置请求日志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RequestLog(app)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配置异常处理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ExceptionConfig(app)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执行数据库迁移相关操作。flask db指令不能直接使用，需要获取Migrate实例，这里注册Migrate实例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migrate = Migrate(app, db)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配置代码生成器-仅开发环境配置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app.config.get("ENV") == "dev":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from generator import CodeGenerator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CodeGenerator(app)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app.run(host="0.0.0.0")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执行flask帮助命令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--help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477125" cy="567690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进一步查看命令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code --help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code gen --help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code show --help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515225" cy="4714875"/>
            <wp:effectExtent l="0" t="0" r="952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执行具体的命令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code gen -t t_user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code show -t t_user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486650" cy="207645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获取并重组元数据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修改generator/__init__.py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json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re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click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flask.cli import AppGroup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flask_sqlalchemy import SQLAlchemy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sqlalchemy import ｍｅｔａData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tools import underline_to_camel, underline_to_hump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CodeGenerator: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代码生成器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 = None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engine = None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table_list = []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gen_cli = AppGroup('code', help="代码生成相关命令")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app=None):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 = None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app: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self.init_app(app)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init_app(self, app):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 = app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self.db = SQLAlchemy(app)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self.engine = self.db.engine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self.init_cli()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print_table(self):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打印元数据信息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for table in self.table_list: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self.app.logger.info(json.dumps(table, sort_keys=False, ensure_ascii=False))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build_table(self, tableName: str = "", ignorePrefix: str = "t_"):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根据表名称构建元数据-重新组织元数据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tableName: 表名称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ignorePrefix: 转小驼峰和大驼峰时要忽略的表前辍，默认t_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tableName = tableName.replace("%", "")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ｍｅｔａdata_obj = ｍｅｔａData()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ｍｅｔａdata_obj.reflect(bind=self.engine)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tables = ｍｅｔａdata_obj.tables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self.table_list = []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for table in tables.values():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if not table.name.startswith(tableName):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continue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columns = []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m_table = 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"tableName": table.name,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"tableCamelName": underline_to_camel(table.name.replace(ignorePrefix, "")),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"tableHumpName": underline_to_hump(table.name.replace(ignorePrefix, "")),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"comment": table.comment,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"columns": columns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}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for col in table.columns: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m_type = str(col.type.get_dbapi_type)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# &lt;bound method Integer.get_dbapi_type of INTEGER(display_width=11)&gt;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# &lt;bound method String.get_dbapi_type of VARCHAR(length=32)&gt;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# &lt;bound method DateTime.get_dbapi_type of DATETIME()&gt;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r = re.findall('.+method (.+)\.get_dbapi_type', m_type)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m_type = r[0]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columns.append({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"name": col.name,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"camelName": underline_to_camel(col.name),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"comment": col.comment,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"primaryKey": col.primary_key,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"nullable": col.nullable,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"default": col.default,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"index": col.index,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"unique": col.unique,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"autoincrement": col.autoincrement is True,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"length": getattr(col.type, 'display_width', getattr(col.type, 'length', None)),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"type": m_type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})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self.table_list.append(m_table)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m_table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init_cli(self):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注册代码生成相关命令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@self.gen_cli.command('gen', help="代码生成")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@click.option('-t', required=True, help="要代码生成的表")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@click.option('-ignore_prefix', default="t_", required=False, help="忽略的表前辍")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gen(t, ignore_prefix):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print(f"gen{t},{ignore_prefix}")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@self.gen_cli.command('show', help="查看元数据")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@click.option('-t', required=True, help="要查看元数据的表")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@click.option('-ignore_prefix', default="t_", help="忽略的表前辍")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show(t, ignore_prefix):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self.build_table(t, ignorePrefix=ignore_prefix)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self.print_table()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self.app.cli.add_command(self.gen_cli)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执行查看元数据命令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code show -t t_role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515225" cy="563880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完整的元数据样例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"tableName": "t_role",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"tableCamelName": "role",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"tableHumpName": "Role",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"comment": "角色",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"columns": [{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"name": "create_time",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"camelName": "createTime",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"comment": "创建时间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"primaryKey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"nullable ": true,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"default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"index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"unique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"autoincrement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"length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"type ": "DateTime 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}, 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"name ": "update_time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"camelName ": "updateTime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"comment ": "更新时间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"primaryKey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"nullable ": true,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"default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"index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"unique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"autoincrement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"length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"type ": "DateTime 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}, 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"name ": "is_deleted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"camelName ": "isDeleted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"comment ": "逻辑删除: 0 = 未删除,1 = 删除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"primaryKey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"nullable ": true,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"default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"index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"unique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"a</w:t>
      </w:r>
      <w:bookmarkStart w:id="0" w:name="_GoBack"/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utoincrement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"length ": 1,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"type ": "Integer "</w:t>
      </w:r>
      <w:bookmarkEnd w:id="0"/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}, 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"name ": "id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"camelName ": "id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"comment ": "主键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"primaryKey ": true,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"nullable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"default":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"index":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"unique":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"autoincrement": true,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"length": 20,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"type": "Integer"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}, 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"name": "name",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"camelName": "name",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"comment": "角色名称",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"primaryKey":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"nullable":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"default":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"index":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"unique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"autoincrement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"length ": 32,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"type ": "String 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}, 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"name ": "remark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"camelName ": "remark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"comment ": "备注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"primaryKey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"nullable ": true,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"default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"index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"unique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"autoincrement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"length ": 100,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"type ": "String 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}, 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"name ": "role_key",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"camelName ": "roleKey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"comment ": "角色标识 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"primaryKey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"nullable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"default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"index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"unique ": null,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"autoincrement ": false,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"length": 32,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"type": "String"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}]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数据结构说明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表说明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2"/>
        <w:gridCol w:w="2724"/>
        <w:gridCol w:w="2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样例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tableName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t_role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tableCamelName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表去前辍后的小驼峰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tableHumpName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表去前辍后的大驼峰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角色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columns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表字段集合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表字段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4"/>
        <w:gridCol w:w="2669"/>
        <w:gridCol w:w="2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样例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role_key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camelName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roleKey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字段小驼峰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角色标识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primaryKey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nullable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是否可为空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index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unique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autoincrement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length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SQLAlchemy对应的数据类型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生成代码模块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这里使用到jinja2模板引擎生成代码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修改generator/__init__.py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新增gen_code方法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json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os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re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click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flask.cli import AppGroup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flask_sqlalchemy import SQLAlchemy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jinja2 import Environment, FileSystemLoader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sqlalchemy import ｍｅｔａData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tools import underline_to_camel, underline_to_hump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CodeGenerator: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代码生成器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 = None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engine = None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table_list = []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gen_cli = AppGroup('code', help="代码生成相关命令")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config = None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app=None):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 = None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app: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self.init_app(app)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init_app(self, app):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 = app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self.init_config()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self.db = SQLAlchemy(app)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self.engine = self.db.engine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self.init_cli()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print_table(self):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打印元数据信息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for table in self.table_list: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self.app.logger.info(json.dumps(table, sort_keys=False, ensure_ascii=False))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build_table(self, tableName: str = "", ignorePrefix: str = "t_"):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根据表名称构建元数据-重新组织元数据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tableName: 表名称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ignorePrefix: 转小驼峰和大驼峰时要忽略的表前辍，默认t_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tableName = tableName.replace("%", "")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ｍｅｔａdata_obj = ｍｅｔａData()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ｍｅｔａdata_obj.reflect(bind=self.engine)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tables = ｍｅｔａdata_obj.tables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self.table_list = []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for table in tables.values():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if not table.name.startswith(tableName):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continue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columns = []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m_table = 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"tableName": table.name,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"tableCamelName": underline_to_camel(table.name.replace(ignorePrefix, "")),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"tableHumpName": underline_to_hump(table.name.replace(ignorePrefix, "")),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"comment": table.comment,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"columns": columns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}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for col in table.columns: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m_type = str(col.type.get_dbapi_type)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# &lt;bound method Integer.get_dbapi_type of INTEGER(display_width=11)&gt;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# &lt;bound method String.get_dbapi_type of VARCHAR(length=32)&gt;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# &lt;bound method DateTime.get_dbapi_type of DATETIME()&gt;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r = re.findall('.+method (.+)\.get_dbapi_type', m_type)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m_type = r[0]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columns.append({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"name": col.name,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"camelName": underline_to_camel(col.name),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"comment": col.comment,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"primaryKey": col.primary_key,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"nullable": col.nullable,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"default": col.default,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"index": col.index,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"unique": col.unique,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"autoincrement": col.autoincrement is True,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"length": getattr(col.type, 'display_width', getattr(col.type, 'length', None)),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"type": m_type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})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self.table_list.append(m_table)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m_table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init_cli(self):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注册代码生成相关命令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@self.gen_cli.command('gen', help="代码生成")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@click.option('-t', required=True, help="要代码生成的表")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@click.option('-ignore_prefix', default="t_", required=False, help="忽略的表前辍")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gen(t, ignore_prefix):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self.build_table(t, ignorePrefix=ignore_prefix)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self.gen_code()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@self.gen_cli.command('show', help="查看元数据")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@click.option('-t', required=True, help="要查看元数据的表")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@click.option('-ignore_prefix', default="t_", help="忽略的表前辍")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show(t, ignore_prefix):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self.build_table(t, ignorePrefix=ignore_prefix)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self.print_table()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self.app.cli.add_command(self.gen_cli)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init_config(self):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加载配置文件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with open("generator/config.json", "r") as f: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self.config = json.load(f)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gen_code(self):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生成代码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env = Environment(loader=FileSystemLoader('generator/templates'))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templates = self.config['templates']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for table in self.table_list: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templateData = {}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templateData.update(self.config)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templateData.update({"table": table})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for item in templates: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if not item.get("selected"):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break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template = env.get_template(item['templateFile'])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path = self.config['targetProject'] + item['targetPath']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# 配置参数替换-模板引擎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path = env.from_string(path).render(templateData)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# 替换包名为目录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path = path.replace(".", "/")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if not os.path.exists(path):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os.makedirs(path)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# 配置参数替换-模板引擎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targetFileName = env.from_string(item['targetFileName']).render(templateData)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dist = path + targetFileName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if os.path.exists(dist):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if item.get("covered"):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with open(dist, 'w', encoding=item.get("encoding")) as f: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    html = template.render(templateData)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    f.write(html)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    print(f"{templateData['table']['tableName']}表代码生成成功-覆盖：{dist}")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else: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print(f"{dist}文件已存在，不覆盖")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else: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with open(dist, 'w', encoding=item['encoding']) as f: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html = template.render(templateData)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f.write(html)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print(f"{templateData['table']['tableName']}表代码生成成功-新生成：{dist}")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1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新增配置文件generator/config.json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"targetProject": "",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"templates": [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"templateFile": "model.ftl",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"targetPath": "models/",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"targetFileName": "{{table.tableCamelName}}.py",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"selected": true,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"covered": true,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"encoding": "utf-8"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新增模板文件generator/template/model.ftl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这里暂时只创建orm模型的模板文件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db, BaseModel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{{table.tableHumpName}}(BaseModel):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__tablename__ = "{{table.tableName}}"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__table_args__ = ({"comment": "{{table.comment}}"}){% for column in table.columns %}{%if column.name not in ['id','create_time','update_time','is_deleted']%}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{{column.name}} = db.Column(db.{{column.type}}({% if column.length is not none%}{{column.length}}{%endif%}), unique={% if column.unique is not none%}True{% else %}False{%endif%}, nullable={% if column.nullable is not none%}True{% else %}False{%endif%}, comment="{{column.comment}}"){%endif%}{% endfor %}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执行命令生成代码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flask code gen -t t_role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343775" cy="3371850"/>
            <wp:effectExtent l="0" t="0" r="9525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生成效果如下：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210425" cy="2381250"/>
            <wp:effectExtent l="0" t="0" r="9525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最后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至此，基于数据库表生成模型结束，目前这里只创建一个代码生成模板，后面我们再制作validators/services/controller层模板。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632AB"/>
    <w:multiLevelType w:val="multilevel"/>
    <w:tmpl w:val="80C63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E994AC5"/>
    <w:multiLevelType w:val="multilevel"/>
    <w:tmpl w:val="8E994AC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BA01B9C"/>
    <w:multiLevelType w:val="multilevel"/>
    <w:tmpl w:val="ABA01B9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2087EA0"/>
    <w:multiLevelType w:val="multilevel"/>
    <w:tmpl w:val="02087EA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8086BF0"/>
    <w:multiLevelType w:val="multilevel"/>
    <w:tmpl w:val="48086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4D3E83D"/>
    <w:multiLevelType w:val="multilevel"/>
    <w:tmpl w:val="64D3E83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206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2023-06-28T05:53:11Z</dcterms:created>
  <dc:creator>Admin</dc:creator>
  <cp:lastModifiedBy>910jqk</cp:lastModifiedBy>
  <dcterms:modified xsi:type="dcterms:W3CDTF">2023-06-28T05:53:53Z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6B66E658381C4571B6B880A9C6BF1972_12</vt:lpwstr>
  </property>
</Properties>
</file>