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after="240" w:afterAutospacing="0" w:line="540" w:lineRule="atLeast"/>
        <w:ind w:lef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333333"/>
          <w:spacing w:val="15"/>
          <w:sz w:val="36"/>
          <w:szCs w:val="3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15"/>
          <w:kern w:val="0"/>
          <w:sz w:val="36"/>
          <w:szCs w:val="36"/>
          <w:lang w:val="en-US" w:eastAsia="zh-CN" w:bidi="ar"/>
        </w:rPr>
        <w:t>5.2控制层·参数校验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客户端提交的参数都是不可信的，所以后端需要对参数进行校验。这里我们为了解决参数校验的问题，一定是要将参数校验的部分抽离出来，按照面向对象的思想，隐藏参数校验的具体过程，交给特定的类去解决。这样，我们在控制层函数中，不会出现冗余的参数校验代码，会使整个控制函数显得简短易读。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安装WTForms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# 安装最新版本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pip3 install WTForms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# 或指定安装版本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pip3 install WTForms==3.0.0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5476875" cy="34766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5572125" cy="3543300"/>
            <wp:effectExtent l="0" t="0" r="952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创建校验模块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mkdir validators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新增validators/__init__.py文件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flask import request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wtforms import Form, validators, IntegerField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class BaseForm(Form):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校验基类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def __init__(self, data=None):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if data: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super(BaseForm, self).__init__(data=data)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else: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data = request.get_json()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args = request.args.to_dict()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super(BaseForm, self).__init__(data=data, **args)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def validate_for_api(self):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valid = super(BaseForm, self).validate()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if not valid: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raise Exception(self.errors)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return self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class BasePageForm(BaseForm):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基础的分页参数类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pageNum = IntegerField("pageNum", [validators.DataRequired(message="页码不能为空")])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pageSize = IntegerField("pageSize", [validators.DataRequired(message="每页条数不能为空")])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获取请求的参数并完成数据初始化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新增校验方法validate_for_api，提供外部调用校验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新增id与ids校验类validators/id_validator.py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wtforms import IntegerField, validators, FieldList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validators import BaseForm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class IdForm(BaseForm):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校验规则：主键只能为&gt;0的整数{"id": 1}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id = IntegerField("id", [validators.DataRequired(message="id不能为空")])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class IdsForm(BaseForm):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校验规则：ids集合&gt;0{"ids": [1,3,4]}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ids = FieldList(IntegerField("id",[validators.DataRequired(message="id不能为空")]), min_entries=1)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新增user校验类validator/user_validator.py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wtforms import IntegerField, StringField, validators, PasswordField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validators import BaseForm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class UserForm(BaseForm):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用户表单校验类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id = IntegerField()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userName = StringField("用户名", [validators.DataRequired(message="用户名不能为空")])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realName = StringField("姓名", [validators.DataRequired(message="姓名不能为空")])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password = PasswordField("密码", [validators.DataRequired(message="密码不能为空")])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confirmPassword = StringField("确认密码", [validators.EqualTo("password", message="两密码不一致")])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@staticmethod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def validate_userName(form, field):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if field.data == "error":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raise Exception("自定义方法校验测试")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修改controllers/user_controller.py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flask import Blueprint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controllers import R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validators import BasePageForm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validators.id_validator import IdForm, IdsForm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from validators.user_validator import UserForm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user = Blueprint('user', __name__, url_prefix="/user")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@user.route("/get", methods=['POST'])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def user_get():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通过id获取用户信息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:return: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 = IdForm()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form.validate_for_api()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可通过form.data获取所有提交参数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或者直接拿id值 id=form.id.data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return R.data({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"id": 1,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"userName": "admin",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"userType": 1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})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@user.route("/list", methods=['POST'])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def user_list():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分页查询用户列表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:return: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 = BasePageForm()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form.validate_for_api()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可通过form.data获取所有提交参数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可通过form.pageNum.data获取pageNum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可通过form.pageSize.data获取pageSize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return R.data({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"recordCount": 100,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"totalPage": 10,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"pageSize": 10,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"pageNum": 1,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"rows": [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{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    "id": 1,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    "userName": "admin1",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    "userType": 1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},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{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    "id": 2,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    "userName": "admin2",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    "userType": 1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    }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]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})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@user.route("/save", methods=['POST'])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def user_save():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添加用户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:return: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 = UserForm()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form.validate_for_api()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可通过form.data获取所有提交参数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print(form.data)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return R.success("添加用户成功")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@user.route("/update", methods=['POST'])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def user_update():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修改用户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:return: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 = UserForm()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form.validate_for_api()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可通过form.data获取所有提交参数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print(form.data)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return R.success("修改用户成功")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@user.route("/delete", methods=['POST'])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def user_delete():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删除用户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:return: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 = IdsForm()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form.validate_for_api()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可通过form.data获取所有提交参数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print(form.data)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return R.success("删除用户成功")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临时注释掉app.py下的权限拦截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后面内容会优化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# @app.before_request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def auth():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权限拦截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:return: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"""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# 简单处理一下，非白名单路由，提示登录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if request.path not in app.config['WHITE_LIST']:</w:t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br w:type="textWrapping"/>
      </w: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 xml:space="preserve">        return R.fail("请先登录")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运行Flask服务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i w:val="0"/>
          <w:iCs w:val="0"/>
          <w:caps w:val="0"/>
          <w:color w:val="000000"/>
          <w:spacing w:val="15"/>
          <w:sz w:val="21"/>
          <w:szCs w:val="21"/>
          <w:shd w:val="clear" w:fill="F5F2F0"/>
        </w:rPr>
        <w:t>flask run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使用Postman接口测试工具访问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访问/user/get-&gt;id不存在时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515350" cy="6524625"/>
            <wp:effectExtent l="0" t="0" r="0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访问/user/get-&gt;id为字符串时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562975" cy="6296025"/>
            <wp:effectExtent l="0" t="0" r="9525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访问/user/get-&gt;id为正常值时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696325" cy="7191375"/>
            <wp:effectExtent l="0" t="0" r="9525" b="952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访问/user/save-&gt;参数都不存在时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9753600" cy="6467475"/>
            <wp:effectExtent l="0" t="0" r="0" b="952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46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访问/user/save-&gt;用户名不存在时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820150" cy="6438900"/>
            <wp:effectExtent l="0" t="0" r="0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访问/user/save-&gt;用户名为error时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734425" cy="6410325"/>
            <wp:effectExtent l="0" t="0" r="9525" b="9525"/>
            <wp:docPr id="1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访问/user/save-&gt;姓名不存在时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629650" cy="6600825"/>
            <wp:effectExtent l="0" t="0" r="0" b="9525"/>
            <wp:docPr id="1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29650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访问/user/save-&gt;密码不一致时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963025" cy="6638925"/>
            <wp:effectExtent l="0" t="0" r="9525" b="9525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663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访问/user/save-&gt;值正常时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801100" cy="6486525"/>
            <wp:effectExtent l="0" t="0" r="0" b="9525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648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访问/user/delete-&gt;ids不存在时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9124950" cy="6391275"/>
            <wp:effectExtent l="0" t="0" r="0" b="9525"/>
            <wp:docPr id="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639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访问/user/delete-&gt;ids为空数组时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782050" cy="6486525"/>
            <wp:effectExtent l="0" t="0" r="0" b="9525"/>
            <wp:docPr id="1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648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访问/user/delete-&gt;ids为正常值时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8639175" cy="6353175"/>
            <wp:effectExtent l="0" t="0" r="9525" b="9525"/>
            <wp:docPr id="10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postman导出文件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5" o:spt="75" type="#_x0000_t75" style="height:25.95pt;width:109.8pt;" o:ole="t" filled="f" o:preferrelative="t" stroked="f" coordsize="21600,21600"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7FAA5A"/>
    <w:multiLevelType w:val="multilevel"/>
    <w:tmpl w:val="3B7FAA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zYzRlODU3ZWY3MjQ4MTE2OWIyYWY4MzUzYmM2OGEifQ=="/>
  </w:docVars>
  <w:rsids>
    <w:rsidRoot w:val="00000000"/>
    <w:rsid w:val="06983914"/>
    <w:rsid w:val="40DC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oleObject" Target="embeddings/oleObject1.bin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940</Words>
  <Characters>3643</Characters>
  <Lines>0</Lines>
  <Paragraphs>0</Paragraphs>
  <TotalTime>29</TotalTime>
  <ScaleCrop>false</ScaleCrop>
  <LinksUpToDate>false</LinksUpToDate>
  <CharactersWithSpaces>4485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2023-05-31T06:05:00Z</dcterms:created>
  <dc:creator>Admin</dc:creator>
  <cp:lastModifiedBy>910jqk</cp:lastModifiedBy>
  <dcterms:modified xsi:type="dcterms:W3CDTF">2023-05-31T06:39:19Z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B72AAB6E41204F06A9475E59B5D24E81_12</vt:lpwstr>
  </property>
</Properties>
</file>