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jc w:val="left"/>
        <w:rPr>
          <w:b/>
          <w:bCs/>
          <w:color w:val="333333"/>
          <w:sz w:val="36"/>
          <w:szCs w:val="36"/>
        </w:rPr>
      </w:pPr>
      <w:r>
        <w:rPr>
          <w:rFonts w:ascii="宋体" w:hAnsi="宋体" w:eastAsia="宋体" w:cs="宋体"/>
          <w:b/>
          <w:bCs/>
          <w:color w:val="333333"/>
          <w:kern w:val="0"/>
          <w:sz w:val="36"/>
          <w:szCs w:val="36"/>
          <w:lang w:val="en-US" w:eastAsia="zh-CN" w:bidi="ar"/>
        </w:rPr>
        <w:t>6.1数据库模型层·使用ORM模型操作数据库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当我们使用SQLAlchemy这类ORM框架后，我们可以有一个python的实体类与数据库相对应，这样操作数据库会更加方便一些，下面我们来体验一下：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创建模型模块models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mkdir models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新建models/__init__.py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from flask_sqlalchemy import SQLAlchemy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db = SQLAlchemy()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新建一个模型类models/user.py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from datetime import datetime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from models import db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class User(db.Model):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__tablename__ = "t_user"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__table_args__ = ({"comment": "用户"})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id = db.Column(db.Integer, primary_key=True, comment="主键")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user_name = db.Column(db.String(32), name="user_name", unique=True, nullable=False, comment="用户名")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real_name = db.Column(db.String(32), name="real_name", unique=False, nullable=False, comment="姓名")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password = db.Column(db.String(64), name="password", unique=False, nullable=False, comment="密码")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create_time = db.Column(db.DateTime, name="create_time", onupdate=datetime.now, comment="创建时间")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update_time = db.Column(db.DateTime, name="update_time", default=datetime.now, onupdate=datetime.now, comment="更新时间")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is_deleted = db.Column(db.Boolean, name="is_deleted", default=False, comment="逻辑删除:0=未删除,1=删除")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修改controllers/user_controller.py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from flask import Blueprint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from controllers import R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from models import db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from models.user import User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from validators import BasePageForm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from validators.id_validator import IdForm, IdsForm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from validators.user_validator import UserForm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user = Blueprint('user', __name__, url_prefix="/user")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@user.route("/get", methods=['POST'])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def user_get():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通过id获取用户信息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form = IdForm()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或者直接拿id值 id=form.id.data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u = User.query.filter_by(id=form.id.data).first()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通过主键查询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u = User.query.get(form.id.data)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if u is not None: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return R.data({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"id": u.id,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"userName": u.user_name,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"realName": u.real_name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})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else: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return R.fail("该记录不存在")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@user.route("/list", methods=['POST'])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def user_list():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分页查询用户列表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form = BasePageForm()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可通过form.pageNum.data获取pageNum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可通过form.pageSize.data获取pageSize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user_obj=User.query.filter().paginate(form.pageNum.data, form.pageSize.data,False)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print(user_obj.page) # 当前页码-从1开始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print(user_obj.per_page) # 每页大小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print(user_obj.total)    # 总记录数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print(user_obj.items)    # 数据集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rows = []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for u in user_obj.items: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rows.append({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"id": u.id,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"userName": u.user_name,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"realName": u.real_name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})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return R.data({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"recordCount": user_obj.total,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"totalPage": int((user_obj.total-1)/user_obj.per_page)+1,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"pageSize": user_obj.per_page,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"pageNum": user_obj.page,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"rows": rows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})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@user.route("/save", methods=['POST'])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def user_save():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添加用户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form = UserForm()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u = User()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u.user_name = form.data.get("userName")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u.real_name = form.data.get("realName")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u.password = form.data.get("password")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db.session.add(u)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db.session.commit()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return R.success("添加用户成功")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@user.route("/update", methods=['POST'])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def user_update():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修改用户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form = UserForm()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User.query.filter_by(id=form.id.data).update({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User.user_name: form.userName.data,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User.real_name: form.realName.data,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User.password: form.password.data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})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db.session.commit()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return R.success("修改用户成功")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@user.route("/delete", methods=['POST'])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def user_delete():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删除用户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form = IdsForm()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User.query.filter(User.id.in_(form.ids.data)).delete()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db.session.commit()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return R.success("删除用户成功")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运行Flask服务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测试前重新建表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drop table if exists t_user;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CREATE TABLE `t_user` (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`id` bigint(20) NOT NULL AUTO_INCREMENT COMMENT '主键',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`user_name` varchar(32) NOT NULL COMMENT '用户名',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`real_name` varchar(32) NOT NULL COMMENT '姓名',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`password` varchar(64) NOT NULL COMMENT '密码',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`create_time` datetime DEFAULT NULL COMMENT '创建时间',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`update_time` datetime DEFAULT NULL COMMENT '更新时间',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`is_deleted` tinyint(11) DEFAULT NULL COMMENT '逻辑删除:0=未删除,1=删除',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PRIMARY KEY (`id`),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UNIQUE KEY `user_name` (`user_name`)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) ENGINE=InnoDB DEFAULT CHARSET=utf8mb4 COMMENT='用户';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使用Postman接口测试工具访问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访问/user/save添加用户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drawing>
          <wp:inline distT="0" distB="0" distL="114300" distR="114300">
            <wp:extent cx="8582025" cy="635317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访问/user/update修改用户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drawing>
          <wp:inline distT="0" distB="0" distL="114300" distR="114300">
            <wp:extent cx="8696325" cy="627697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访问/user/get通过id获取用户信息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drawing>
          <wp:inline distT="0" distB="0" distL="114300" distR="114300">
            <wp:extent cx="8696325" cy="691515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访问/user/list分页查询用户列表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drawing>
          <wp:inline distT="0" distB="0" distL="114300" distR="114300">
            <wp:extent cx="8829675" cy="7629525"/>
            <wp:effectExtent l="0" t="0" r="9525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访问/user/delete删除用户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drawing>
          <wp:inline distT="0" distB="0" distL="114300" distR="114300">
            <wp:extent cx="7877175" cy="6276975"/>
            <wp:effectExtent l="0" t="0" r="9525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postman导出文件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文件，去掉.txt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0" o:spt="75" type="#_x0000_t75" style="height:25.95pt;width:109.8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30" DrawAspect="Content" ObjectID="_1468075725" r:id="rId9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2B9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2023-05-31T06:37:15Z</dcterms:created>
  <dc:creator>Admin</dc:creator>
  <cp:lastModifiedBy>910jqk</cp:lastModifiedBy>
  <dcterms:modified xsi:type="dcterms:W3CDTF">2023-05-31T06:38:09Z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D4010524F1184637859D83F9C21D0FE4_12</vt:lpwstr>
  </property>
</Properties>
</file>