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 w:line="540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sz w:val="36"/>
          <w:szCs w:val="3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kern w:val="0"/>
          <w:sz w:val="36"/>
          <w:szCs w:val="36"/>
          <w:lang w:val="en-US" w:eastAsia="zh-CN" w:bidi="ar"/>
        </w:rPr>
        <w:t>7.1业务逻辑层·业务逻辑层样例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当遇到复杂的业务时，仅使用控制层去处理业务，可能就不是很方便了。按照面向对象的思想，隐藏业务逻辑的具体过程，交给特定的类去解决。这样，我们在控制层函数中，不会出现冗余的业务代码，会使整个控制函数显得简短易读。同时，业务逻辑上代码可以提供给多个控制层函数调用，更好的做到代码的复用。这里说明一下分层关系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controllers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控制层，也叫视图层，用于接收客户端提交的参数，然后返回业务处理接口的，该过程主要做两步操作，第一步是调用参数校验类，进行参数校验，第二步则是调用本文中的业务逻辑类，进行业务处理，最终返回处理结果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validators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参数校验层，对客户端提交的参数进行校验。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services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调用models层，进行具体的业务操作。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models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数据库操作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新增services/__init__.py文件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自定义service基类，主要负责基础的增删改查。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tools.db_tool import DbTool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BaseService(ｏｂｊｅｃｔ):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业务逻辑怪基类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__init__(self, db=None, model=None):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if db is not None: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self.db = db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else: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from models import db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self.db = db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if model is not None: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self.model = model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else: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raise Exception("model不能为空")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get(self, form):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通过id获取用户信息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:param form: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model = self.db.session.query(self.model).get(form.id.data)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model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list(self, form):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分页查询用户列表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:param form: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# 可通过form.data获取所有提交参数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# 可通过form.pageNum.data获取pageNum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# 可通过form.pageSize.data获取pageSize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# page=self.db.query(User).filter().paginate(form.pageNum.data, form.pageSize.data,False)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page = DbTool.filter_by_custom(self.model).paginate(form.pageNum.data, form.pageSize.data, False)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self.model.to_page(page)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save(self, form):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添加用户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:param form: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model = self.model(**form.data)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self.db.session.add(model)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self.db.session.commit()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update(self, form):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修改用户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:param form: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model = self.model(**form.data)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self.db.session.query(self.model).filter_by(id=form.id.data).update(model.to_dict(camel=False))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self.db.session.commit()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delete(self, form):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删除用户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:param form: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self.db.session.query(self.model).filter(self.model.id.in_(form.ids.data)).delete()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self.db.session.commit()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新增services/user_service.py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业务层类要继承业务基类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services import BaseService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UserService(BaseService):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用户模块业务处理类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pass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如果业务不一样，可以重写业务方法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services import BaseService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UserService(BaseService):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用户模块业务处理类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save(self, form):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重写父类方法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:param form: 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:return: 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super().save(form)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当然，也可以自己新增业务方法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models.user import User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services import BaseService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UserService(BaseService):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用户模块业务处理类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login(self, user_name, password):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用户密码登录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:param user_name: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:param password: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u = self.db.session.query(User).filter(User.user_name == user_name).first()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if u is None: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raise Exception("用户名或密码错误")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if u.password != password: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raise Exception("用户名或密码错误")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res = u.to_dict(camel=True)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del res['password']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del res['createTime']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del res['updateTime']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del res['isDeleted']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res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修改validators/user_validator.py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新增登录校验类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wtforms import IntegerField, StringField, validators, PasswordField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validators import BaseForm, BasePageForm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UserForm(BaseForm):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用户表单校验类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id = IntegerField()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userName = StringField("用户名", [validators.DataRequired(message="用户名不能为空")])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realName = PasswordField("姓名", [validators.DataRequired(message="姓名不能为空")])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password = PasswordField("密码", [validators.DataRequired(message="密码不能为空")])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confirmPassword = StringField("确认密码", [validators.EqualTo("password", message="两密码不一致")])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@staticmethod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validate_user_name(form, field):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if field.data == "error":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raise Exception("自定义方法校验测试")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LoginForm(BaseForm):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用户名密码登录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userName = StringField("用户名", [validators.DataRequired(message="用户名不能为空")])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password = PasswordField("密码", [validators.DataRequired(message="密码不能为空")])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修改controllers/user_controller.py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主要是修改调用业务类方法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flask import Blueprint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controllers import R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models.user import User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services.user_service import UserService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validators import BasePageForm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validators.id_validator import IdForm, IdsForm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validators.user_validator import UserForm, LoginForm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声明一个蓝图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user = Blueprint('user', __name__, url_prefix="/user")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声明一个用户业务服务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user_service = UserService(model=User)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@user.route("/get",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user_get():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通过id获取用户信息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 = IdForm()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form.validate_for_api()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可通过form.data获取所有提交参数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或者直接拿id值 id=form.id.data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u = User.query.filter_by(id=form.id.data).first()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通过主键查询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u = user_service.get(form)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if u is not None: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R.data(u.to_dict(camel=True))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else: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R.fail("该记录不存在")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@user.route("/list",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user_list():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分页查询用户列表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 = BasePageForm()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form.validate_for_api()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R.data(user_service.list(form))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@user.route("/save",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user_save():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添加用户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 = UserForm()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form.validate_for_api()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可通过form.data获取所有提交参数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print(form.data)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user_service.save(form)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R.success("添加用户成功")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@user.route("/update",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user_update():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修改用户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 = UserForm()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form.validate_for_api()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可通过form.data获取所有提交参数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print(form.data)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user_service.update(form)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R.success("修改用户成功")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@user.route("/delete",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user_delete():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删除用户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 = IdsForm()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form.validate_for_api()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可通过form.data获取所有提交参数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print(form.data)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user_service.delete(form)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R.success("删除用户成功")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@user.route("/login",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user_login():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登录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 = LoginForm()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form.validate_for_api()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可通过form.data获取所有提交参数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print(form.data)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res = user_service.login(form.userName.data, form.password.data)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R.data(res)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运行Flask服务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flask run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测试前重新建表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drop table if exists t_user;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CREATE TABLE `t_user` (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`id` bigint(20) NOT NULL AUTO_INCREMENT COMMENT '主键',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`user_name` varchar(32) NOT NULL COMMENT '用户名',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`real_name` varchar(32) NOT NULL COMMENT '姓名',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`password` varchar(64) NOT NULL COMMENT '密码',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`create_time` datetime DEFAULT NULL COMMENT '创建时间',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`update_time` datetime DEFAULT NULL COMMENT '更新时间',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`is_deleted` tinyint(1) DEFAULT NULL COMMENT '逻辑删除:0=未删除,1=删除',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PRIMARY KEY (`id`),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UNIQUE KEY `user_name` (`user_name`)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) ENGINE=InnoDB DEFAULT CHARSET=utf8mb4 COMMENT='用户';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使用Postman接口测试工具访问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访问/user/save添加用户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8724900" cy="656272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24900" cy="656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访问/user/update修改用户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8743950" cy="61817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43950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访问/user/get通过id获取用户信息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8705850" cy="78486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05850" cy="784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访问/user/list分页查询用户列表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9296400" cy="7753350"/>
            <wp:effectExtent l="0" t="0" r="0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96400" cy="775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访问/user/delete删除用户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7877175" cy="6276975"/>
            <wp:effectExtent l="0" t="0" r="9525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7717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访问/user/login用户登录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8648700" cy="7096125"/>
            <wp:effectExtent l="0" t="0" r="0" b="9525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48700" cy="709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postman导出文件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31" o:spt="75" type="#_x0000_t75" style="height:25.95pt;width:109.8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31" DrawAspect="Content" ObjectID="_1468075725" r:id="rId10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A1E3AD"/>
    <w:multiLevelType w:val="multilevel"/>
    <w:tmpl w:val="9AA1E3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8BBC3D4"/>
    <w:multiLevelType w:val="multilevel"/>
    <w:tmpl w:val="A8BBC3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F18AD84"/>
    <w:multiLevelType w:val="multilevel"/>
    <w:tmpl w:val="EF18AD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1A8F6153"/>
    <w:multiLevelType w:val="multilevel"/>
    <w:tmpl w:val="1A8F61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YzRlODU3ZWY3MjQ4MTE2OWIyYWY4MzUzYmM2OGEifQ=="/>
  </w:docVars>
  <w:rsids>
    <w:rsidRoot w:val="00000000"/>
    <w:rsid w:val="177C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7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2023-06-01T03:52:45Z</dcterms:created>
  <dc:creator>Admin</dc:creator>
  <cp:lastModifiedBy>910jqk</cp:lastModifiedBy>
  <dcterms:modified xsi:type="dcterms:W3CDTF">2023-06-01T03:53:28Z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83375602963D47EEB0DC62F0E27769A6_12</vt:lpwstr>
  </property>
</Properties>
</file>