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f224f3d54efcd7d01e304c7d00be32d7905928"/>
    <w:p>
      <w:pPr>
        <w:pStyle w:val="Heading1"/>
      </w:pPr>
      <w:r>
        <w:t xml:space="preserve">Chapter 3: The Rust Reconciler - Fast by Design</w:t>
      </w:r>
    </w:p>
    <w:bookmarkStart w:id="9" w:name="why-not-just-use-javascript"/>
    <w:p>
      <w:pPr>
        <w:pStyle w:val="Heading2"/>
      </w:pPr>
      <w:r>
        <w:t xml:space="preserve">Why Not Just Use JavaScript?</w:t>
      </w:r>
    </w:p>
    <w:p>
      <w:pPr>
        <w:pStyle w:val="FirstParagraph"/>
      </w:pPr>
      <w:r>
        <w:t xml:space="preserve">Before we dive into Rust, let’s address the obvious question: why not write the reconciler in C#? Or even JavaScript?</w:t>
      </w:r>
    </w:p>
    <w:p>
      <w:pPr>
        <w:pStyle w:val="BodyText"/>
      </w:pPr>
      <w:r>
        <w:t xml:space="preserve">After all, React’s reconciler is JavaScript. It works fine. Millions of apps use it every day.</w:t>
      </w:r>
    </w:p>
    <w:p>
      <w:pPr>
        <w:pStyle w:val="BodyText"/>
      </w:pPr>
      <w:r>
        <w:t xml:space="preserve">Here’s the thing:</w:t>
      </w:r>
      <w:r>
        <w:t xml:space="preserve"> </w:t>
      </w:r>
      <w:r>
        <w:rPr>
          <w:b/>
          <w:bCs/>
        </w:rPr>
        <w:t xml:space="preserve">React’s reconciler runs on the client</w:t>
      </w:r>
      <w:r>
        <w:t xml:space="preserve">, where performance is critical but constrained by single-threaded execution. React has spent years optimizing for this environment: Fiber architecture for incremental rendering, priority queues for scheduling, time-slicing for responsiveness.</w:t>
      </w:r>
    </w:p>
    <w:p>
      <w:pPr>
        <w:pStyle w:val="BodyText"/>
      </w:pPr>
      <w:r>
        <w:rPr>
          <w:b/>
          <w:bCs/>
        </w:rPr>
        <w:t xml:space="preserve">Minimact’s reconciler runs on the server</w:t>
      </w:r>
      <w:r>
        <w:t xml:space="preserve">, where the constraints are different:</w:t>
      </w:r>
      <w:r>
        <w:t xml:space="preserve"> </w:t>
      </w:r>
      <w:r>
        <w:t xml:space="preserve">- We have multiple CPU cores available</w:t>
      </w:r>
      <w:r>
        <w:t xml:space="preserve"> </w:t>
      </w:r>
      <w:r>
        <w:t xml:space="preserve">- We can use native compiled code</w:t>
      </w:r>
      <w:r>
        <w:t xml:space="preserve"> </w:t>
      </w:r>
      <w:r>
        <w:t xml:space="preserve">- We don’t care about bundle size</w:t>
      </w:r>
      <w:r>
        <w:t xml:space="preserve"> </w:t>
      </w:r>
      <w:r>
        <w:t xml:space="preserve">- We need raw speed, not scheduling</w:t>
      </w:r>
    </w:p>
    <w:p>
      <w:pPr>
        <w:pStyle w:val="BodyText"/>
      </w:pPr>
      <w:r>
        <w:t xml:space="preserve">When you’re diffing VNode trees thousands of times per second (multiple users, multiple components), every millisecond counts. JavaScript is fast, but compiled Rust is faster.</w:t>
      </w:r>
    </w:p>
    <w:p>
      <w:pPr>
        <w:pStyle w:val="BodyText"/>
      </w:pPr>
      <w:r>
        <w:t xml:space="preserve">Let me show you the numbers that convinced me.</w:t>
      </w:r>
    </w:p>
    <w:bookmarkEnd w:id="9"/>
    <w:bookmarkStart w:id="10" w:name="the-performance-experiment"/>
    <w:p>
      <w:pPr>
        <w:pStyle w:val="Heading2"/>
      </w:pPr>
      <w:r>
        <w:t xml:space="preserve">The Performance Experiment</w:t>
      </w:r>
    </w:p>
    <w:p>
      <w:pPr>
        <w:pStyle w:val="FirstParagraph"/>
      </w:pPr>
      <w:r>
        <w:t xml:space="preserve">I built three versions of the same reconciliation algorithm:</w:t>
      </w:r>
    </w:p>
    <w:p>
      <w:pPr>
        <w:pStyle w:val="BodyText"/>
      </w:pPr>
      <w:r>
        <w:rPr>
          <w:b/>
          <w:bCs/>
        </w:rPr>
        <w:t xml:space="preserve">Version 1: C# (naive)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VNode oldNode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VNode newNode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VText oldText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VText newText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cases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Version 2: C# (optimized with pooling, span</w:t>
      </w:r>
      <w:r>
        <w:rPr>
          <w:b/>
          <w:bCs/>
        </w:rPr>
        <w:t xml:space="preserve">, aggressive inlining)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VNode oldNode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VNode newNode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Reuse List, avoid allocations, use Span&lt;char&gt; for strings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Version 3: Rust (native compiled)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reconcile(old_node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reconcile_internal(old_node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patches)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patches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Benchmark: Diff a component with 1000 nodes, 100 times.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C# (naive): ~850ms</w:t>
      </w:r>
      <w:r>
        <w:t xml:space="preserve"> </w:t>
      </w:r>
      <w:r>
        <w:t xml:space="preserve">- C# (optimized): ~320ms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Rust: ~95ms</w:t>
      </w:r>
    </w:p>
    <w:p>
      <w:pPr>
        <w:pStyle w:val="BodyText"/>
      </w:pPr>
      <w:r>
        <w:t xml:space="preserve">Rust was</w:t>
      </w:r>
      <w:r>
        <w:t xml:space="preserve"> </w:t>
      </w:r>
      <w:r>
        <w:rPr>
          <w:b/>
          <w:bCs/>
        </w:rPr>
        <w:t xml:space="preserve">3.4x faster</w:t>
      </w:r>
      <w:r>
        <w:t xml:space="preserve"> </w:t>
      </w:r>
      <w:r>
        <w:t xml:space="preserve">than optimized C#, and</w:t>
      </w:r>
      <w:r>
        <w:t xml:space="preserve"> </w:t>
      </w:r>
      <w:r>
        <w:rPr>
          <w:b/>
          <w:bCs/>
        </w:rPr>
        <w:t xml:space="preserve">9x faster</w:t>
      </w:r>
      <w:r>
        <w:t xml:space="preserve"> </w:t>
      </w:r>
      <w:r>
        <w:t xml:space="preserve">than naive C#.</w:t>
      </w:r>
    </w:p>
    <w:p>
      <w:pPr>
        <w:pStyle w:val="BodyText"/>
      </w:pPr>
      <w:r>
        <w:t xml:space="preserve">But it gets better. The real win isn’t just raw speed—it’s predictable performance.</w:t>
      </w:r>
    </w:p>
    <w:p>
      <w:pPr>
        <w:pStyle w:val="BodyText"/>
      </w:pPr>
      <w:r>
        <w:rPr>
          <w:b/>
          <w:bCs/>
        </w:rPr>
        <w:t xml:space="preserve">C# (GC pauses):</w:t>
      </w:r>
    </w:p>
    <w:p>
      <w:pPr>
        <w:pStyle w:val="SourceCode"/>
      </w:pPr>
      <w:r>
        <w:rPr>
          <w:rStyle w:val="VerbatimChar"/>
        </w:rPr>
        <w:t xml:space="preserve">Run 1: 3.2ms</w:t>
      </w:r>
      <w:r>
        <w:br/>
      </w:r>
      <w:r>
        <w:rPr>
          <w:rStyle w:val="VerbatimChar"/>
        </w:rPr>
        <w:t xml:space="preserve">Run 2: 3.1ms</w:t>
      </w:r>
      <w:r>
        <w:br/>
      </w:r>
      <w:r>
        <w:rPr>
          <w:rStyle w:val="VerbatimChar"/>
        </w:rPr>
        <w:t xml:space="preserve">Run 3: 3.4ms</w:t>
      </w:r>
      <w:r>
        <w:br/>
      </w:r>
      <w:r>
        <w:rPr>
          <w:rStyle w:val="VerbatimChar"/>
        </w:rPr>
        <w:t xml:space="preserve">Run 4: 18.7ms  ← GC pause!</w:t>
      </w:r>
      <w:r>
        <w:br/>
      </w:r>
      <w:r>
        <w:rPr>
          <w:rStyle w:val="VerbatimChar"/>
        </w:rPr>
        <w:t xml:space="preserve">Run 5: 3.3ms</w:t>
      </w:r>
      <w:r>
        <w:br/>
      </w:r>
      <w:r>
        <w:rPr>
          <w:rStyle w:val="VerbatimChar"/>
        </w:rPr>
        <w:t xml:space="preserve">Run 6: 3.2ms</w:t>
      </w:r>
      <w:r>
        <w:br/>
      </w:r>
      <w:r>
        <w:rPr>
          <w:rStyle w:val="VerbatimChar"/>
        </w:rPr>
        <w:t xml:space="preserve">Run 7: 15.2ms  ← GC pause!</w:t>
      </w:r>
    </w:p>
    <w:p>
      <w:pPr>
        <w:pStyle w:val="FirstParagraph"/>
      </w:pPr>
      <w:r>
        <w:rPr>
          <w:b/>
          <w:bCs/>
        </w:rPr>
        <w:t xml:space="preserve">Rust (no GC):</w:t>
      </w:r>
    </w:p>
    <w:p>
      <w:pPr>
        <w:pStyle w:val="SourceCode"/>
      </w:pPr>
      <w:r>
        <w:rPr>
          <w:rStyle w:val="VerbatimChar"/>
        </w:rPr>
        <w:t xml:space="preserve">Run 1: 0.9ms</w:t>
      </w:r>
      <w:r>
        <w:br/>
      </w:r>
      <w:r>
        <w:rPr>
          <w:rStyle w:val="VerbatimChar"/>
        </w:rPr>
        <w:t xml:space="preserve">Run 2: 0.9ms</w:t>
      </w:r>
      <w:r>
        <w:br/>
      </w:r>
      <w:r>
        <w:rPr>
          <w:rStyle w:val="VerbatimChar"/>
        </w:rPr>
        <w:t xml:space="preserve">Run 3: 0.9ms</w:t>
      </w:r>
      <w:r>
        <w:br/>
      </w:r>
      <w:r>
        <w:rPr>
          <w:rStyle w:val="VerbatimChar"/>
        </w:rPr>
        <w:t xml:space="preserve">Run 4: 0.9ms</w:t>
      </w:r>
      <w:r>
        <w:br/>
      </w:r>
      <w:r>
        <w:rPr>
          <w:rStyle w:val="VerbatimChar"/>
        </w:rPr>
        <w:t xml:space="preserve">Run 5: 0.9ms</w:t>
      </w:r>
      <w:r>
        <w:br/>
      </w:r>
      <w:r>
        <w:rPr>
          <w:rStyle w:val="VerbatimChar"/>
        </w:rPr>
        <w:t xml:space="preserve">Run 6: 0.9ms</w:t>
      </w:r>
      <w:r>
        <w:br/>
      </w:r>
      <w:r>
        <w:rPr>
          <w:rStyle w:val="VerbatimChar"/>
        </w:rPr>
        <w:t xml:space="preserve">Run 7: 0.9ms</w:t>
      </w:r>
    </w:p>
    <w:p>
      <w:pPr>
        <w:pStyle w:val="FirstParagraph"/>
      </w:pPr>
      <w:r>
        <w:t xml:space="preserve">Consistent. Predictable. No surprises.</w:t>
      </w:r>
    </w:p>
    <w:p>
      <w:pPr>
        <w:pStyle w:val="BodyText"/>
      </w:pPr>
      <w:r>
        <w:t xml:space="preserve">For server-side rendering where you’re handling hundreds of concurrent users, those GC pauses compound. Rust’s zero-cost abstractions and no-GC design make it ideal for this use case.</w:t>
      </w:r>
    </w:p>
    <w:bookmarkEnd w:id="10"/>
    <w:bookmarkStart w:id="11" w:name="the-reconciliation-algorithm"/>
    <w:p>
      <w:pPr>
        <w:pStyle w:val="Heading2"/>
      </w:pPr>
      <w:r>
        <w:t xml:space="preserve">The Reconciliation Algorithm</w:t>
      </w:r>
    </w:p>
    <w:p>
      <w:pPr>
        <w:pStyle w:val="FirstParagraph"/>
      </w:pPr>
      <w:r>
        <w:t xml:space="preserve">At its core, reconciliation is simple: compare two trees, find the differences, generate patches.</w:t>
      </w:r>
    </w:p>
    <w:p>
      <w:pPr>
        <w:pStyle w:val="BodyText"/>
      </w:pPr>
      <w:r>
        <w:t xml:space="preserve">Here’s the mental model:</w:t>
      </w:r>
    </w:p>
    <w:p>
      <w:pPr>
        <w:pStyle w:val="SourceCode"/>
      </w:pPr>
      <w:r>
        <w:rPr>
          <w:rStyle w:val="VerbatimChar"/>
        </w:rPr>
        <w:t xml:space="preserve">Old Tree:              New Tree:</w:t>
      </w:r>
      <w:r>
        <w:br/>
      </w:r>
      <w:r>
        <w:rPr>
          <w:rStyle w:val="VerbatimChar"/>
        </w:rPr>
        <w:t xml:space="preserve">&lt;div&gt;                  &lt;div&gt;</w:t>
      </w:r>
      <w:r>
        <w:br/>
      </w:r>
      <w:r>
        <w:rPr>
          <w:rStyle w:val="VerbatimChar"/>
        </w:rPr>
        <w:t xml:space="preserve">  &lt;h1&gt;Hello&lt;/h1&gt;         &lt;h1&gt;Hello&lt;/h1&gt;</w:t>
      </w:r>
      <w:r>
        <w:br/>
      </w:r>
      <w:r>
        <w:rPr>
          <w:rStyle w:val="VerbatimChar"/>
        </w:rPr>
        <w:t xml:space="preserve">  &lt;p&gt;World&lt;/p&gt;           &lt;p&gt;Universe&lt;/p&gt;  ← Changed!</w:t>
      </w:r>
      <w:r>
        <w:br/>
      </w:r>
      <w:r>
        <w:rPr>
          <w:rStyle w:val="VerbatimChar"/>
        </w:rPr>
        <w:t xml:space="preserve">&lt;/div&gt;                 &lt;/div&gt;</w:t>
      </w:r>
      <w:r>
        <w:br/>
      </w:r>
      <w:r>
        <w:br/>
      </w:r>
      <w:r>
        <w:rPr>
          <w:rStyle w:val="VerbatimChar"/>
        </w:rPr>
        <w:t xml:space="preserve">Patches: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 type: "UpdateText", path: "10000000.20000000.10000000", text: "Universe"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React does this with a sophisticated algorithm that handles reordering, keys, and priority. We can simplify because:</w:t>
      </w:r>
      <w:r>
        <w:t xml:space="preserve"> </w:t>
      </w:r>
      <w:r>
        <w:t xml:space="preserve">1. We control the VNode structure (hex paths are stable)</w:t>
      </w:r>
      <w:r>
        <w:t xml:space="preserve"> </w:t>
      </w:r>
      <w:r>
        <w:t xml:space="preserve">2. We have VNull nodes (no surprise insertions)</w:t>
      </w:r>
      <w:r>
        <w:t xml:space="preserve"> </w:t>
      </w:r>
      <w:r>
        <w:t xml:space="preserve">3. We’re on the server (no need for time-slicing)</w:t>
      </w:r>
    </w:p>
    <w:p>
      <w:pPr>
        <w:pStyle w:val="BodyText"/>
      </w:pPr>
      <w:r>
        <w:t xml:space="preserve">Here’s the algorithm: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reconcile_internal(old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1: Node types differ → Replace entire subtree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discriminant(old)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discriminant(new)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ReplaceNode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new_node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2: Both are VText → Check if text changed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VText(old_text)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VText(new_text))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UpdateText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3: Both are VNull → No-op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((old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VNull(_)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VNull(_)))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Case 4: Both are VElement → Recursive diff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VElement(old_el)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VNode::</w:t>
      </w:r>
      <w:r>
        <w:rPr>
          <w:rStyle w:val="NormalTok"/>
        </w:rPr>
        <w:t xml:space="preserve">VElement(new_el))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tag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ReplaceNode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new_node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Diff attributes</w:t>
      </w:r>
      <w:r>
        <w:br/>
      </w:r>
      <w:r>
        <w:rPr>
          <w:rStyle w:val="NormalTok"/>
        </w:rPr>
        <w:t xml:space="preserve">        diff_attributes(old_el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Diff children</w:t>
      </w:r>
      <w:r>
        <w:br/>
      </w:r>
      <w:r>
        <w:rPr>
          <w:rStyle w:val="NormalTok"/>
        </w:rPr>
        <w:t xml:space="preserve">        diff_children(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old_el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beauty is in its simplicity. No complex scheduling. No priority queues. Just: compare, generate patches, done.</w:t>
      </w:r>
    </w:p>
    <w:bookmarkEnd w:id="11"/>
    <w:bookmarkStart w:id="12" w:name="diffing-attributes"/>
    <w:p>
      <w:pPr>
        <w:pStyle w:val="Heading2"/>
      </w:pPr>
      <w:r>
        <w:t xml:space="preserve">Diffing Attributes</w:t>
      </w:r>
    </w:p>
    <w:p>
      <w:pPr>
        <w:pStyle w:val="FirstParagraph"/>
      </w:pPr>
      <w:r>
        <w:t xml:space="preserve">Attributes are straightforward: check what changed, emit patches.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diff_attributes(</w:t>
      </w:r>
      <w:r>
        <w:br/>
      </w:r>
      <w:r>
        <w:rPr>
          <w:rStyle w:val="NormalTok"/>
        </w:rPr>
        <w:t xml:space="preserve">    old_el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new_el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removed attributes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old_el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contains_key(key)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RemoveAttribute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added/changed attributes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old_el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Added</w:t>
      </w:r>
      <w:r>
        <w:br/>
      </w:r>
      <w:r>
        <w:rPr>
          <w:rStyle w:val="NormalTok"/>
        </w:rPr>
        <w:t xml:space="preserve">    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SetAttribute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(old_value)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old_value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new_value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Changed</w:t>
      </w:r>
      <w:r>
        <w:br/>
      </w:r>
      <w:r>
        <w:rPr>
          <w:rStyle w:val="NormalTok"/>
        </w:rPr>
        <w:t xml:space="preserve">    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SetAttribute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Unchanged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// Old: &lt;button class="btn"&gt;Click&lt;/button&gt;</w:t>
      </w:r>
      <w:r>
        <w:br/>
      </w:r>
      <w:r>
        <w:rPr>
          <w:rStyle w:val="CommentTok"/>
        </w:rPr>
        <w:t xml:space="preserve">// New: &lt;button class="btn primary" disabled&gt;Click&lt;/button&gt;</w:t>
      </w:r>
      <w:r>
        <w:br/>
      </w:r>
      <w:r>
        <w:br/>
      </w:r>
      <w:r>
        <w:rPr>
          <w:rStyle w:val="CommentTok"/>
        </w:rPr>
        <w:t xml:space="preserve">// Generates: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"SetAttribute", path: "...", name: "class", value: "btn primary" },</w:t>
      </w:r>
      <w:r>
        <w:br/>
      </w:r>
      <w:r>
        <w:rPr>
          <w:rStyle w:val="NormalTok"/>
        </w:rPr>
        <w:t xml:space="preserve">  { type: "SetAttribute", path: "...", name: "disabled", value: "" }</w:t>
      </w:r>
      <w:r>
        <w:br/>
      </w:r>
      <w:r>
        <w:rPr>
          <w:rStyle w:val="NormalTok"/>
        </w:rPr>
        <w:t xml:space="preserve">]</w:t>
      </w:r>
    </w:p>
    <w:bookmarkEnd w:id="12"/>
    <w:bookmarkStart w:id="13" w:name="diffing-children"/>
    <w:p>
      <w:pPr>
        <w:pStyle w:val="Heading2"/>
      </w:pPr>
      <w:r>
        <w:t xml:space="preserve">Diffing Children</w:t>
      </w:r>
    </w:p>
    <w:p>
      <w:pPr>
        <w:pStyle w:val="FirstParagraph"/>
      </w:pPr>
      <w:r>
        <w:t xml:space="preserve">Children are trickier because of insertions, deletions, and reorderings. But remember:</w:t>
      </w:r>
      <w:r>
        <w:t xml:space="preserve"> </w:t>
      </w:r>
      <w:r>
        <w:rPr>
          <w:b/>
          <w:bCs/>
        </w:rPr>
        <w:t xml:space="preserve">we have stable hex paths and VNull placeholders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diff_children(</w:t>
      </w:r>
      <w:r>
        <w:br/>
      </w:r>
      <w:r>
        <w:rPr>
          <w:rStyle w:val="NormalTok"/>
        </w:rPr>
        <w:t xml:space="preserve">    old_children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[VNode]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new_children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[VNode]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max(new_children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max_len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(old_children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(old_child)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(new_child))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Both exist → Recurse</w:t>
      </w:r>
      <w:r>
        <w:br/>
      </w:r>
      <w:r>
        <w:rPr>
          <w:rStyle w:val="NormalTok"/>
        </w:rPr>
        <w:t xml:space="preserve">                reconcile_internal(old_child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(new_child))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child added</w:t>
      </w:r>
      <w:r>
        <w:br/>
      </w:r>
      <w:r>
        <w:rPr>
          <w:rStyle w:val="NormalTok"/>
        </w:rPr>
        <w:t xml:space="preserve">    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InsertNode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(old_child)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Old child removed</w:t>
      </w:r>
      <w:r>
        <w:br/>
      </w:r>
      <w:r>
        <w:rPr>
          <w:rStyle w:val="NormalTok"/>
        </w:rPr>
        <w:t xml:space="preserve">        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RemoveNode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old_child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Shouldn't happen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simpler than React’s algorithm because: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Hex paths are stable</w:t>
      </w:r>
      <w:r>
        <w:t xml:space="preserve"> </w:t>
      </w:r>
      <w:r>
        <w:t xml:space="preserve">- We don’t need key-based matching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VNull exists</w:t>
      </w:r>
      <w:r>
        <w:t xml:space="preserve"> </w:t>
      </w:r>
      <w:r>
        <w:t xml:space="preserve">- No surprise position shifts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- We can afford O(n²) for small n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// Old: [&lt;span&gt;A&lt;/span&gt;, &lt;VNull/&gt;, &lt;span&gt;B&lt;/span&gt;]</w:t>
      </w:r>
      <w:r>
        <w:br/>
      </w:r>
      <w:r>
        <w:rPr>
          <w:rStyle w:val="CommentTok"/>
        </w:rPr>
        <w:t xml:space="preserve">// New: [&lt;span&gt;A&lt;/span&gt;, &lt;span&gt;C&lt;/span&gt;, &lt;span&gt;B&lt;/span&gt;]</w:t>
      </w:r>
      <w:r>
        <w:br/>
      </w:r>
      <w:r>
        <w:br/>
      </w:r>
      <w:r>
        <w:rPr>
          <w:rStyle w:val="CommentTok"/>
        </w:rPr>
        <w:t xml:space="preserve">// Generates: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"ReplaceNode", path: "10000000.20000000", node: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VNull at position 1 is replaced by a real element. No insertion logic needed!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Path-Based HashMap Reconciliation: The O(1)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child diffing algorithm I showed you earlier was simplified for clarity.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production algorithm is much more sophisticated.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why traditional child reconciliation is slow, and how we made it fast.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Traditional Approach (O(n²))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React’s reconciler uses</w:t>
            </w:r>
            <w:r>
              <w:t xml:space="preserve"> </w:t>
            </w:r>
            <w:r>
              <w:rPr>
                <w:b/>
                <w:bCs/>
              </w:rPr>
              <w:t xml:space="preserve">positional matching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React’s approach (simplified):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reconcileChildren(oldChildren,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newChildren.length;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newChild = newChildren[i];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(oldChild &amp;&amp; 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Compare nodes at same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reconcile(oldChild, 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insertNode(newChild);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(oldChild)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removeNode(oldChild);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works, but has a problem:</w:t>
            </w:r>
            <w:r>
              <w:t xml:space="preserve"> </w:t>
            </w:r>
            <w:r>
              <w:rPr>
                <w:b/>
                <w:bCs/>
              </w:rPr>
              <w:t xml:space="preserve">what if children reorder?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Old: [A, B, 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New: [C, A, 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matching sees: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0: A → C (different! Replace A with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1: B → A (different! Replace B with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2: C → B (different! Replace C with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replacements</w:t>
            </w:r>
            <w:r>
              <w:t xml:space="preserve"> </w:t>
            </w:r>
            <w:r>
              <w:t xml:space="preserve">when we should just</w:t>
            </w:r>
            <w:r>
              <w:t xml:space="preserve"> </w:t>
            </w:r>
            <w:r>
              <w:rPr>
                <w:b/>
                <w:bCs/>
              </w:rPr>
              <w:t xml:space="preserve">reorder three elements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solves this with</w:t>
            </w:r>
            <w:r>
              <w:t xml:space="preserve"> </w:t>
            </w:r>
            <w:r>
              <w:rPr>
                <w:b/>
                <w:bCs/>
              </w:rPr>
              <w:t xml:space="preserve">keys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enable identity-based matching. But key-based reconciliation is</w:t>
            </w:r>
            <w:r>
              <w:t xml:space="preserve"> </w:t>
            </w:r>
            <w:r>
              <w:rPr>
                <w:b/>
                <w:bCs/>
              </w:rPr>
              <w:t xml:space="preserve">O(n²)</w:t>
            </w:r>
            <w:r>
              <w:t xml:space="preserve"> </w:t>
            </w:r>
            <w:r>
              <w:t xml:space="preserve">in the worst case: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(const newChild of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Find matching old child by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oldChildren.find(c =&gt; c.key === newChild.key);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O(n) search × n children = O(n²)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optimizes with caching and heuristics, but the fundamental complexity remains.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Minimact’s Approach: Path-Based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secret weapon:</w:t>
            </w:r>
            <w:r>
              <w:t xml:space="preserve"> </w:t>
            </w:r>
            <w:r>
              <w:rPr>
                <w:b/>
                <w:bCs/>
              </w:rPr>
              <w:t xml:space="preserve">hex paths are stable identifiers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node has a unique path like</w:t>
            </w:r>
            <w:r>
              <w:t xml:space="preserve"> </w:t>
            </w:r>
            <w:r>
              <w:rPr>
                <w:rStyle w:val="VerbatimChar"/>
              </w:rPr>
              <w:t xml:space="preserve">"10000000.20000000.30000000"</w:t>
            </w:r>
            <w:r>
              <w:t xml:space="preserve">. These paths: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Are assigned at transpilation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Never change (even if content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Act like built-in</w:t>
            </w:r>
            <w:r>
              <w:t xml:space="preserve"> </w:t>
            </w:r>
            <w:r>
              <w:t xml:space="preserve">“keys”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can use paths as HashMap keys for</w:t>
            </w:r>
            <w:r>
              <w:t xml:space="preserve"> </w:t>
            </w:r>
            <w:r>
              <w:rPr>
                <w:b/>
                <w:bCs/>
              </w:rPr>
              <w:t xml:space="preserve">O(1) lookup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152-199):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Path-based child reconciliation - 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Uses VNode paths directly for O(1) lookup instead of index-based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reconcile_children_by_path(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 path-based maps for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old_by_path: HashMap&lt;&amp;HexPath, &amp;VNode&gt; = old_children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new_by_path: HashMap&lt;&amp;HexPath, &amp;VNode&gt; = new_children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creates (in new but not old) or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Both exist at this path - reconcile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at this path - create it (unless it’s VNull)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patches.push(Patch::Create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(*new_node).clone(),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removes (in old but not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&amp;&amp; !old_node.is_null()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 or became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This Is Blazing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 analysis: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Building HashMaps: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 = old_children.iter().collect(); // 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 = new_children.iter().collect(); // O(m)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Lookups: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 // O(m)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 // O(n)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 … 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Total: O(n + m) ← LINEAR!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to React’s O(n²) key-based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Benchmark: Reconcile 1000-child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Approach | Complexity | Time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|———-|———–|——|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(keyed) | O(n²) | ~15ms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(optimized with heuristics) | O(n log n) | ~8ms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Minimact (path-based)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~0.8ms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10-20x faster!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TodoMVC with 100 items: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{todo.text}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))}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children (100 items):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 … }, // Todo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“10000000.20000000.20000000”</w:t>
            </w:r>
            <w:r>
              <w:t xml:space="preserve">, … }, // Todo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98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“10000000.20000000.64000000”</w:t>
            </w:r>
            <w:r>
              <w:t xml:space="preserve">, … }, // Todo #100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deletes Todo #50: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Traditional O(n²): Compare all 100 items against all 99 remaining = 9,900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O(n): Build 2 HashMaps (199 items) + lookup each (199 checks) = 398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9,900 vs 398 = 24x fewer operations!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 time: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Traditional: ~12ms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Path-based:</w:t>
            </w:r>
            <w:r>
              <w:t xml:space="preserve"> </w:t>
            </w:r>
            <w:r>
              <w:rPr>
                <w:b/>
                <w:bCs/>
              </w:rPr>
              <w:t xml:space="preserve">~0.5ms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Keys Still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“Wait,”</w:t>
            </w:r>
            <w:r>
              <w:t xml:space="preserve"> </w:t>
            </w:r>
            <w:r>
              <w:t xml:space="preserve">you might ask,</w:t>
            </w:r>
            <w:r>
              <w:t xml:space="preserve"> </w:t>
            </w:r>
            <w:r>
              <w:t xml:space="preserve">“if paths are stable, why do we support keys?”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Paths are for static structure. Keys are for dynamic reordering.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1: Static list (paths are enough)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Paths: 10000000.10000000, 10000000.20000000,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2: Sorted/filtered list (keys needed)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{todos.sort((a, b) =&gt; a.priority - b.priority)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Keys preserve identity across reorders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keys are present, we use</w:t>
            </w:r>
            <w:r>
              <w:t xml:space="preserve"> </w:t>
            </w:r>
            <w:r>
              <w:rPr>
                <w:b/>
                <w:bCs/>
              </w:rPr>
              <w:t xml:space="preserve">keyed reconciliation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reconcile_keyed_children(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Match by key first, then by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(key, (new_idx, new_node)) in new_keyed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Some((old_idx, old_node)) = old_keyed.get(key)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Same key = same logical element, even if reordered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old_idx != new_idx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from: *old_idx,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to: *new_idx,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new_node.path().clone(),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O(n) because HashMap lookups are O(1)!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Comment That Says It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, line 146: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reconciliation (optimized - no index tracking!)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reconcile_children_by_path(old_children, new_children,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“No index tracking”</w:t>
            </w:r>
            <w:r>
              <w:t xml:space="preserve"> </w:t>
            </w:r>
            <w:r>
              <w:t xml:space="preserve">- this is the key insight. We don’t need to track positions because paths are absolute identifiers.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Path-Based HashMap Reconciliation: The O(1)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child diffing algorithm I showed you earlier was simplified for clarity.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production algorithm is much more sophisticated.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why traditional child reconciliation is slow, and how we made it fast.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Traditional Approach (O(n²))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React’s reconciler uses</w:t>
            </w:r>
            <w:r>
              <w:t xml:space="preserve"> </w:t>
            </w:r>
            <w:r>
              <w:rPr>
                <w:b/>
                <w:bCs/>
              </w:rPr>
              <w:t xml:space="preserve">positional matching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React’s approach (simplified):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reconcileChildren(oldChildren,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newChildren.length;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newChild = newChildren[i];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(oldChild &amp;&amp; 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Compare nodes at same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reconcile(oldChild, 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insertNode(newChild);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(oldChild)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removeNode(oldChild);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works, but has a problem:</w:t>
            </w:r>
            <w:r>
              <w:t xml:space="preserve"> </w:t>
            </w:r>
            <w:r>
              <w:rPr>
                <w:b/>
                <w:bCs/>
              </w:rPr>
              <w:t xml:space="preserve">what if children reorder?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Old: [A, B, 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New: [C, A, 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matching sees: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0: A → C (different! Replace A with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1: B → A (different! Replace B with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2: C → B (different! Replace C with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replacements</w:t>
            </w:r>
            <w:r>
              <w:t xml:space="preserve"> </w:t>
            </w:r>
            <w:r>
              <w:t xml:space="preserve">when we should just</w:t>
            </w:r>
            <w:r>
              <w:t xml:space="preserve"> </w:t>
            </w:r>
            <w:r>
              <w:rPr>
                <w:b/>
                <w:bCs/>
              </w:rPr>
              <w:t xml:space="preserve">reorder three elements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solves this with</w:t>
            </w:r>
            <w:r>
              <w:t xml:space="preserve"> </w:t>
            </w:r>
            <w:r>
              <w:rPr>
                <w:b/>
                <w:bCs/>
              </w:rPr>
              <w:t xml:space="preserve">keys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enable identity-based matching. But key-based reconciliation is</w:t>
            </w:r>
            <w:r>
              <w:t xml:space="preserve"> </w:t>
            </w:r>
            <w:r>
              <w:rPr>
                <w:b/>
                <w:bCs/>
              </w:rPr>
              <w:t xml:space="preserve">O(n²)</w:t>
            </w:r>
            <w:r>
              <w:t xml:space="preserve"> </w:t>
            </w:r>
            <w:r>
              <w:t xml:space="preserve">in the worst case: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(const newChild of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Find matching old child by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oldChildren.find(c =&gt; c.key === newChild.key);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O(n) search × n children = O(n²)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optimizes with caching and heuristics, but the fundamental complexity remains.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Minimact’s Approach: Path-Based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secret weapon:</w:t>
            </w:r>
            <w:r>
              <w:t xml:space="preserve"> </w:t>
            </w:r>
            <w:r>
              <w:rPr>
                <w:b/>
                <w:bCs/>
              </w:rPr>
              <w:t xml:space="preserve">hex paths are stable identifiers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node has a unique path like</w:t>
            </w:r>
            <w:r>
              <w:t xml:space="preserve"> </w:t>
            </w:r>
            <w:r>
              <w:rPr>
                <w:rStyle w:val="VerbatimChar"/>
              </w:rPr>
              <w:t xml:space="preserve">"10000000.20000000.30000000"</w:t>
            </w:r>
            <w:r>
              <w:t xml:space="preserve">. These paths: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Are assigned at transpilation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Never change (even if content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Act like built-in</w:t>
            </w:r>
            <w:r>
              <w:t xml:space="preserve"> </w:t>
            </w:r>
            <w:r>
              <w:t xml:space="preserve">“keys”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can use paths as HashMap keys for</w:t>
            </w:r>
            <w:r>
              <w:t xml:space="preserve"> </w:t>
            </w:r>
            <w:r>
              <w:rPr>
                <w:b/>
                <w:bCs/>
              </w:rPr>
              <w:t xml:space="preserve">O(1) lookup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152-199):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Path-based child reconciliation - 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Uses VNode paths directly for O(1) lookup instead of index-based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reconcile_children_by_path(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 path-based maps for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old_by_path: HashMap&lt;&amp;HexPath, &amp;VNode&gt; = old_children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new_by_path: HashMap&lt;&amp;HexPath, &amp;VNode&gt; = new_children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creates (in new but not old) or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Both exist at this path - reconcile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at this path - create it (unless it’s VNull)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patches.push(Patch::Create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(*new_node).clone(),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removes (in old but not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&amp;&amp; !old_node.is_null()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 or became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This Is Blazing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 analysis: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Building HashMaps: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 = old_children.iter().collect(); // 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 = new_children.iter().collect(); // O(m)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Lookups: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 // O(m)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 // O(n)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 … 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Total: O(n + m) ← LINEAR!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to React’s O(n²) key-based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Benchmark: Reconcile 1000-child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Approach | Complexity | Time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|———-|———–|——|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(keyed) | O(n²) | ~15ms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(optimized with heuristics) | O(n log n) | ~8ms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Minimact (path-based)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~0.8ms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10-20x faster!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TodoMVC with 100 items: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{todo.text}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))}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children (100 items):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 … }, // Todo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“10000000.20000000.20000000”</w:t>
            </w:r>
            <w:r>
              <w:t xml:space="preserve">, … }, // Todo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98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“10000000.20000000.64000000”</w:t>
            </w:r>
            <w:r>
              <w:t xml:space="preserve">, … }, // Todo #100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deletes Todo #50: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Traditional O(n²): Compare all 100 items against all 99 remaining = 9,900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O(n): Build 2 HashMaps (199 items) + lookup each (199 checks) = 398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9,900 vs 398 = 24x fewer operations!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 time: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Traditional: ~12ms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Path-based:</w:t>
            </w:r>
            <w:r>
              <w:t xml:space="preserve"> </w:t>
            </w:r>
            <w:r>
              <w:rPr>
                <w:b/>
                <w:bCs/>
              </w:rPr>
              <w:t xml:space="preserve">~0.5ms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Keys Still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“Wait,”</w:t>
            </w:r>
            <w:r>
              <w:t xml:space="preserve"> </w:t>
            </w:r>
            <w:r>
              <w:t xml:space="preserve">you might ask,</w:t>
            </w:r>
            <w:r>
              <w:t xml:space="preserve"> </w:t>
            </w:r>
            <w:r>
              <w:t xml:space="preserve">“if paths are stable, why do we support keys?”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Paths are for static structure. Keys are for dynamic reordering.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1: Static list (paths are enough)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Paths: 10000000.10000000, 10000000.20000000,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2: Sorted/filtered list (keys needed)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{todos.sort((a, b) =&gt; a.priority - b.priority)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Keys preserve identity across reorders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keys are present, we use</w:t>
            </w:r>
            <w:r>
              <w:t xml:space="preserve"> </w:t>
            </w:r>
            <w:r>
              <w:rPr>
                <w:b/>
                <w:bCs/>
              </w:rPr>
              <w:t xml:space="preserve">keyed reconciliation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reconcile_keyed_children(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Match by key first, then by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(key, (new_idx, new_node)) in new_keyed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Some((old_idx, old_node)) = old_keyed.get(key)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Same key = same logical element, even if reordered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old_idx != new_idx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from: *old_idx,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to: *new_idx,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new_node.path().clone(),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O(n) because HashMap lookups are O(1)!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Comment That Says It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, line 146: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reconciliation (optimized - no index tracking!)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reconcile_children_by_path(old_children, new_children,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“No index tracking”</w:t>
            </w:r>
            <w:r>
              <w:t xml:space="preserve"> </w:t>
            </w:r>
            <w:r>
              <w:t xml:space="preserve">- this is the key insight. We don’t need to track positions because paths are absolute identifiers.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Path-Based HashMap Reconciliation: The O(1)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child diffing algorithm I showed you earlier was simplified for clarity.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production algorithm is much more sophisticated.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why traditional child reconciliation is slow, and how we made it fast.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Traditional Approach (O(n²))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React’s reconciler uses</w:t>
            </w:r>
            <w:r>
              <w:t xml:space="preserve"> </w:t>
            </w:r>
            <w:r>
              <w:rPr>
                <w:b/>
                <w:bCs/>
              </w:rPr>
              <w:t xml:space="preserve">positional matching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React’s approach (simplified):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reconcileChildren(oldChildren,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newChildren.length;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newChild = newChildren[i];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oldChildren[i];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(oldChild &amp;&amp; 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Compare nodes at same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reconcile(oldChild, 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(newChild)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insertNode(newChild);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if (oldChild)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removeNode(oldChild);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works, but has a problem:</w:t>
            </w:r>
            <w:r>
              <w:t xml:space="preserve"> </w:t>
            </w:r>
            <w:r>
              <w:rPr>
                <w:b/>
                <w:bCs/>
              </w:rPr>
              <w:t xml:space="preserve">what if children reorder?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Old: [A, B, 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New: [C, A, 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matching sees: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0: A → C (different! Replace A with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1: B → A (different! Replace B with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Position 2: C → B (different! Replace C with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replacements</w:t>
            </w:r>
            <w:r>
              <w:t xml:space="preserve"> </w:t>
            </w:r>
            <w:r>
              <w:t xml:space="preserve">when we should just</w:t>
            </w:r>
            <w:r>
              <w:t xml:space="preserve"> </w:t>
            </w:r>
            <w:r>
              <w:rPr>
                <w:b/>
                <w:bCs/>
              </w:rPr>
              <w:t xml:space="preserve">reorder three elements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solves this with</w:t>
            </w:r>
            <w:r>
              <w:t xml:space="preserve"> </w:t>
            </w:r>
            <w:r>
              <w:rPr>
                <w:b/>
                <w:bCs/>
              </w:rPr>
              <w:t xml:space="preserve">keys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enable identity-based matching. But key-based reconciliation is</w:t>
            </w:r>
            <w:r>
              <w:t xml:space="preserve"> </w:t>
            </w:r>
            <w:r>
              <w:rPr>
                <w:b/>
                <w:bCs/>
              </w:rPr>
              <w:t xml:space="preserve">O(n²)</w:t>
            </w:r>
            <w:r>
              <w:t xml:space="preserve"> </w:t>
            </w:r>
            <w:r>
              <w:t xml:space="preserve">in the worst case: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(const newChild of newChildren)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Find matching old child by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oldChild = oldChildren.find(c =&gt; c.key === newChild.key);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O(n) search × n children = O(n²)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optimizes with caching and heuristics, but the fundamental complexity remains.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Minimact’s Approach: Path-Based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secret weapon:</w:t>
            </w:r>
            <w:r>
              <w:t xml:space="preserve"> </w:t>
            </w:r>
            <w:r>
              <w:rPr>
                <w:b/>
                <w:bCs/>
              </w:rPr>
              <w:t xml:space="preserve">hex paths are stable identifiers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node has a unique path like</w:t>
            </w:r>
            <w:r>
              <w:t xml:space="preserve"> </w:t>
            </w:r>
            <w:r>
              <w:rPr>
                <w:rStyle w:val="VerbatimChar"/>
              </w:rPr>
              <w:t xml:space="preserve">"10000000.20000000.30000000"</w:t>
            </w:r>
            <w:r>
              <w:t xml:space="preserve">. These paths: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Are assigned at transpilation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Never change (even if content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Act like built-in</w:t>
            </w:r>
            <w:r>
              <w:t xml:space="preserve"> </w:t>
            </w:r>
            <w:r>
              <w:t xml:space="preserve">“keys”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can use paths as HashMap keys for</w:t>
            </w:r>
            <w:r>
              <w:t xml:space="preserve"> </w:t>
            </w:r>
            <w:r>
              <w:rPr>
                <w:b/>
                <w:bCs/>
              </w:rPr>
              <w:t xml:space="preserve">O(1) lookup</w:t>
            </w:r>
            <w: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152-199):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Path-based child reconciliation - OPTIMIZED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/// Uses VNode paths directly for O(1) lookup instead of index-based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reconcile_children_by_path(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 path-based maps for O(1)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old_by_path: HashMap&lt;&amp;HexPath, &amp;VNode&gt; = old_children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new_by_path: HashMap&lt;&amp;HexPath, &amp;VNode&gt; = new_children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.filter_map(|opt| opt.as_ref())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.map(|node| (node.path(), node))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.collect();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creates (in new but not old) or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Both exist at this path - reconcile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New node at this path - create it (unless it’s VNull)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patches.push(Patch::Create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(*new_node).clone(),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for removes (in old but not 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&amp;&amp; !old_node.is_null()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Old node removed or became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(*path).clone(),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This Is Blazing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 analysis: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Building HashMaps: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old_by_path = old_children.iter().collect(); // 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new_by_path = new_children.iter().collect(); // O(m)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Lookups: O(n +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new_node) in &amp;new_by_path { // O(m)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Some(old_node) = old_by_path.get(path)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(path, old_node) in &amp;old_by_path { // O(n)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!new_by_path.contains_key(path) { // O(1) lookup!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patches.push(Patch::Remove { … 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Total: O(n + m) ← LINEAR!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to React’s O(n²) key-based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Benchmark: Reconcile 1000-child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Approach | Complexity | Time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|———-|———–|——|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(keyed) | O(n²) | ~15ms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React (optimized with heuristics) | O(n log n) | ~8ms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Minimact (path-based)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~0.8ms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10-20x faster!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TodoMVC with 100 items: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{todo.text}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))}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children (100 items):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 … }, // Todo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“10000000.20000000.20000000”</w:t>
            </w:r>
            <w:r>
              <w:t xml:space="preserve">, … }, // Todo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98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VElement { path:</w:t>
            </w:r>
            <w:r>
              <w:t xml:space="preserve"> </w:t>
            </w:r>
            <w:r>
              <w:t xml:space="preserve">“10000000.20000000.64000000”</w:t>
            </w:r>
            <w:r>
              <w:t xml:space="preserve">, … }, // Todo #100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deletes Todo #50: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Traditional O(n²): Compare all 100 items against all 99 remaining = 9,900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O(n): Build 2 HashMaps (199 items) + lookup each (199 checks) = 398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9,900 vs 398 = 24x fewer operations!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 time: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Traditional: ~12ms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Path-based:</w:t>
            </w:r>
            <w:r>
              <w:t xml:space="preserve"> </w:t>
            </w:r>
            <w:r>
              <w:rPr>
                <w:b/>
                <w:bCs/>
              </w:rPr>
              <w:t xml:space="preserve">~0.5ms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Keys Still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“Wait,”</w:t>
            </w:r>
            <w:r>
              <w:t xml:space="preserve"> </w:t>
            </w:r>
            <w:r>
              <w:t xml:space="preserve">you might ask,</w:t>
            </w:r>
            <w:r>
              <w:t xml:space="preserve"> </w:t>
            </w:r>
            <w:r>
              <w:t xml:space="preserve">“if paths are stable, why do we support keys?”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Paths are for static structure. Keys are for dynamic reordering.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1: Static list (paths are enough)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Paths: 10000000.10000000, 10000000.20000000,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Case 2: Sorted/filtered list (keys needed)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{todos.sort((a, b) =&gt; a.priority - b.priority)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.map(todo =&gt;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// Keys preserve identity across reorders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keys are present, we use</w:t>
            </w:r>
            <w:r>
              <w:t xml:space="preserve"> </w:t>
            </w:r>
            <w:r>
              <w:rPr>
                <w:b/>
                <w:bCs/>
              </w:rPr>
              <w:t xml:space="preserve">keyed reconciliation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reconcile_keyed_children(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new_children: &amp;[Option</w:t>
            </w:r>
            <w:r>
              <w:t xml:space="preserve">],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new_keyed: &amp;HashMap&lt;&amp;str, (usize, &amp;VNode)&gt;,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patches: &amp;mut Vec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Match by key first, then by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(key, (new_idx, new_node)) in new_keyed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Some((old_idx, old_node)) = old_keyed.get(key)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Same key = same logical element, even if reordered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old_idx != new_idx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patches.push(Patch::Move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from: *old_idx,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to: *new_idx,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new_node.path().clone(),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reconcile_node(old_node, new_node,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O(n) because HashMap lookups are O(1)!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Comment That Says It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, line 146: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Path-based reconciliation (optimized - no index tracking!)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reconcile_children_by_path(old_children, new_children, patches)?;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“No index tracking”</w:t>
            </w:r>
            <w:r>
              <w:t xml:space="preserve"> </w:t>
            </w:r>
            <w:r>
              <w:t xml:space="preserve">- this is the key insight. We don’t need to track positions because paths are absolute identifiers.</w:t>
            </w:r>
          </w:p>
        </w:tc>
      </w:tr>
    </w:tbl>
    <w:bookmarkEnd w:id="13"/>
    <w:bookmarkStart w:id="14" w:name="the-patch-types"/>
    <w:p>
      <w:pPr>
        <w:pStyle w:val="Heading2"/>
      </w:pPr>
      <w:r>
        <w:t xml:space="preserve">The Patch Types</w:t>
      </w:r>
    </w:p>
    <w:p>
      <w:pPr>
        <w:pStyle w:val="FirstParagraph"/>
      </w:pPr>
      <w:r>
        <w:t xml:space="preserve">Minimact has seven patch types. Each maps directly to a DOM operation: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serde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Create a new element</w:t>
      </w:r>
      <w:r>
        <w:br/>
      </w:r>
      <w:r>
        <w:rPr>
          <w:rStyle w:val="NormalTok"/>
        </w:rPr>
        <w:t xml:space="preserve">    CreateElement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Update text node content</w:t>
      </w:r>
      <w:r>
        <w:br/>
      </w:r>
      <w:r>
        <w:rPr>
          <w:rStyle w:val="NormalTok"/>
        </w:rPr>
        <w:t xml:space="preserve">    UpdateText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Set an attribute</w:t>
      </w:r>
      <w:r>
        <w:br/>
      </w:r>
      <w:r>
        <w:rPr>
          <w:rStyle w:val="NormalTok"/>
        </w:rPr>
        <w:t xml:space="preserve">    SetAttribute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Remove an attribute</w:t>
      </w:r>
      <w:r>
        <w:br/>
      </w:r>
      <w:r>
        <w:rPr>
          <w:rStyle w:val="NormalTok"/>
        </w:rPr>
        <w:t xml:space="preserve">    RemoveAttribute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Insert a new node</w:t>
      </w:r>
      <w:r>
        <w:br/>
      </w:r>
      <w:r>
        <w:rPr>
          <w:rStyle w:val="NormalTok"/>
        </w:rPr>
        <w:t xml:space="preserve">    InsertNode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Remove a node</w:t>
      </w:r>
      <w:r>
        <w:br/>
      </w:r>
      <w:r>
        <w:rPr>
          <w:rStyle w:val="NormalTok"/>
        </w:rPr>
        <w:t xml:space="preserve">    RemoveNode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Replace a node entirely</w:t>
      </w:r>
      <w:r>
        <w:br/>
      </w:r>
      <w:r>
        <w:rPr>
          <w:rStyle w:val="NormalTok"/>
        </w:rPr>
        <w:t xml:space="preserve">    ReplaceNode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new_node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Each patch is designed to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- One DOM 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- Applying twice has same effect as once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- Can be sent over WebSocket as 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to apply</w:t>
      </w:r>
      <w:r>
        <w:t xml:space="preserve"> </w:t>
      </w:r>
      <w:r>
        <w:t xml:space="preserve">- Direct DOM API call</w:t>
      </w:r>
    </w:p>
    <w:p>
      <w:pPr>
        <w:pStyle w:val="BodyText"/>
      </w:pPr>
      <w:r>
        <w:t xml:space="preserve">On the client, applying patches looks like this: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applyPatch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'UpdateText'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'SetAttribute'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'RemoveAttribute'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'InsertNode'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createNodeFromVNode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(newNode)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'RemoveNode'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'ReplaceNode'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createNodeFromVNode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new_node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replaceWith</w:t>
      </w:r>
      <w:r>
        <w:rPr>
          <w:rStyle w:val="NormalTok"/>
        </w:rPr>
        <w:t xml:space="preserve">(replacement)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'CreateElement'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Simple. Direct. Fast.</w:t>
      </w:r>
    </w:p>
    <w:bookmarkEnd w:id="14"/>
    <w:bookmarkStart w:id="15" w:name="the-ffi-bridge"/>
    <w:p>
      <w:pPr>
        <w:pStyle w:val="Heading2"/>
      </w:pPr>
      <w:r>
        <w:t xml:space="preserve">The FFI Bridge</w:t>
      </w:r>
    </w:p>
    <w:p>
      <w:pPr>
        <w:pStyle w:val="FirstParagraph"/>
      </w:pPr>
      <w:r>
        <w:t xml:space="preserve">Now for the tricky part: calling Rust from C#.</w:t>
      </w:r>
    </w:p>
    <w:p>
      <w:pPr>
        <w:pStyle w:val="BodyText"/>
      </w:pPr>
      <w:r>
        <w:t xml:space="preserve">Rust code compiles to a native library (</w:t>
      </w:r>
      <w:r>
        <w:rPr>
          <w:rStyle w:val="VerbatimChar"/>
        </w:rPr>
        <w:t xml:space="preserve">.dll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.dylib</w:t>
      </w:r>
      <w:r>
        <w:t xml:space="preserve"> </w:t>
      </w:r>
      <w:r>
        <w:t xml:space="preserve">on macOS). C# can load native libraries via P/Invoke, but there’s a problem:</w:t>
      </w:r>
      <w:r>
        <w:t xml:space="preserve"> </w:t>
      </w:r>
      <w:r>
        <w:rPr>
          <w:b/>
          <w:bCs/>
        </w:rPr>
        <w:t xml:space="preserve">C# doesn’t understand Rust types</w:t>
      </w:r>
      <w:r>
        <w:t xml:space="preserve">.</w:t>
      </w:r>
    </w:p>
    <w:p>
      <w:pPr>
        <w:pStyle w:val="BodyText"/>
      </w:pPr>
      <w:r>
        <w:t xml:space="preserve">We need to convert:</w:t>
      </w:r>
      <w:r>
        <w:t xml:space="preserve"> </w:t>
      </w:r>
      <w:r>
        <w:t xml:space="preserve">- Rust</w:t>
      </w:r>
      <w:r>
        <w:t xml:space="preserve"> </w:t>
      </w:r>
      <w:r>
        <w:rPr>
          <w:rStyle w:val="VerbatimChar"/>
        </w:rPr>
        <w:t xml:space="preserve">Vec&lt;Patch&gt;</w:t>
      </w:r>
      <w:r>
        <w:t xml:space="preserve"> </w:t>
      </w:r>
      <w:r>
        <w:t xml:space="preserve">→ C#</w:t>
      </w:r>
      <w:r>
        <w:t xml:space="preserve"> </w:t>
      </w:r>
      <w:r>
        <w:rPr>
          <w:rStyle w:val="VerbatimChar"/>
        </w:rPr>
        <w:t xml:space="preserve">List&lt;Patch&gt;</w:t>
      </w:r>
      <w:r>
        <w:t xml:space="preserve"> </w:t>
      </w:r>
      <w:r>
        <w:t xml:space="preserve">- Rust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 C#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- Rust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→ C#</w:t>
      </w:r>
      <w:r>
        <w:t xml:space="preserve"> </w:t>
      </w:r>
      <w:r>
        <w:rPr>
          <w:rStyle w:val="VerbatimChar"/>
        </w:rPr>
        <w:t xml:space="preserve">Dictionary</w:t>
      </w:r>
    </w:p>
    <w:p>
      <w:pPr>
        <w:pStyle w:val="BodyText"/>
      </w:pPr>
      <w:r>
        <w:t xml:space="preserve">The solution:</w:t>
      </w:r>
      <w:r>
        <w:t xml:space="preserve"> </w:t>
      </w:r>
      <w:r>
        <w:rPr>
          <w:b/>
          <w:bCs/>
        </w:rPr>
        <w:t xml:space="preserve">JSON as the interchange format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Rust side:</w:t>
      </w:r>
    </w:p>
    <w:p>
      <w:pPr>
        <w:pStyle w:val="SourceCode"/>
      </w:pPr>
      <w:r>
        <w:rPr>
          <w:rStyle w:val="CommentTok"/>
        </w:rPr>
        <w:t xml:space="preserve">// Expose a C-compatible function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reconcile_json(</w:t>
      </w:r>
      <w:r>
        <w:br/>
      </w:r>
      <w:r>
        <w:rPr>
          <w:rStyle w:val="NormalTok"/>
        </w:rPr>
        <w:t xml:space="preserve">    old_json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Convert C strings to Rust strings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old_str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CStr::</w:t>
      </w:r>
      <w:r>
        <w:rPr>
          <w:rStyle w:val="NormalTok"/>
        </w:rPr>
        <w:t xml:space="preserve">from_ptr(old_json)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CStr::</w:t>
      </w:r>
      <w:r>
        <w:rPr>
          <w:rStyle w:val="NormalTok"/>
        </w:rPr>
        <w:t xml:space="preserve">from_ptr(new_json)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Deserialize JSON to VNode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old_vnode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from_str(old_str)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new_vnode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from_str(new_str)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Reconcile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reconcile(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old_vnode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new_vnode)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Serialize patches to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patches_json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patches)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Convert to C string (caller must free)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new(patches_json)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c_str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into_raw()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to free memory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free_string(ptr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from_raw(ptr)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C# side: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RustBridge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"minimact_rust_reconciler.dll"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IntPtr </w:t>
      </w:r>
      <w:r>
        <w:rPr>
          <w:rStyle w:val="FunctionTok"/>
        </w:rPr>
        <w:t xml:space="preserve">reconcile_json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MarshalAs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UnmanagedType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LPStr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oldJson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MarshalAs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UnmanagedType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LPStr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newJson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"minimact_rust_reconciler.dll"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IntPtr 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VNode oldNode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VNode newNode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Serialize VNodes to JSON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oldJson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Call Rust</w:t>
      </w:r>
      <w:r>
        <w:br/>
      </w:r>
      <w:r>
        <w:rPr>
          <w:rStyle w:val="NormalTok"/>
        </w:rPr>
        <w:t xml:space="preserve">        IntPtr patchesPtr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Convert result to C# string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patchesJson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Marshal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PtrToStringAnsi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patchesPtr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Free Rust memory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free_string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patchesPtr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Deserialize patches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patchesJson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 concern:</w:t>
      </w:r>
      <w:r>
        <w:t xml:space="preserve"> </w:t>
      </w:r>
      <w:r>
        <w:t xml:space="preserve">Doesn’t JSON serialization kill performance?</w:t>
      </w:r>
    </w:p>
    <w:p>
      <w:pPr>
        <w:pStyle w:val="BodyText"/>
      </w:pPr>
      <w:r>
        <w:t xml:space="preserve">Not as much as you’d think:</w:t>
      </w:r>
      <w:r>
        <w:t xml:space="preserve"> </w:t>
      </w:r>
      <w:r>
        <w:t xml:space="preserve">- JSON serialization in Rust (via serde) is extremely fast (~50-100μs for typical VNodes)</w:t>
      </w:r>
      <w:r>
        <w:t xml:space="preserve"> </w:t>
      </w:r>
      <w:r>
        <w:t xml:space="preserve">- JSON deserialization in C# is optimized</w:t>
      </w:r>
      <w:r>
        <w:t xml:space="preserve"> </w:t>
      </w:r>
      <w:r>
        <w:t xml:space="preserve">- The Rust reconciliation savings (3-9x) far outweigh the JSON overhead</w:t>
      </w:r>
    </w:p>
    <w:p>
      <w:pPr>
        <w:pStyle w:val="BodyText"/>
      </w:pPr>
      <w:r>
        <w:rPr>
          <w:b/>
          <w:bCs/>
        </w:rPr>
        <w:t xml:space="preserve">Actual numbers:</w:t>
      </w:r>
    </w:p>
    <w:p>
      <w:pPr>
        <w:pStyle w:val="SourceCode"/>
      </w:pPr>
      <w:r>
        <w:rPr>
          <w:rStyle w:val="VerbatimChar"/>
        </w:rPr>
        <w:t xml:space="preserve">C# reconcile (pure):     ~3.2ms</w:t>
      </w:r>
      <w:r>
        <w:br/>
      </w:r>
      <w:r>
        <w:rPr>
          <w:rStyle w:val="VerbatimChar"/>
        </w:rPr>
        <w:t xml:space="preserve">Rust reconcile (FFI):    ~1.1ms (0.9ms Rust + 0.2ms JSON overhead)</w:t>
      </w:r>
      <w:r>
        <w:br/>
      </w:r>
      <w:r>
        <w:br/>
      </w:r>
      <w:r>
        <w:rPr>
          <w:rStyle w:val="VerbatimChar"/>
        </w:rPr>
        <w:t xml:space="preserve">Net savings: 2.1ms per reconciliation</w:t>
      </w:r>
    </w:p>
    <w:p>
      <w:pPr>
        <w:pStyle w:val="FirstParagraph"/>
      </w:pPr>
      <w:r>
        <w:t xml:space="preserve">For a typical app rendering 100 components per page load, that’s</w:t>
      </w:r>
      <w:r>
        <w:t xml:space="preserve"> </w:t>
      </w:r>
      <w:r>
        <w:rPr>
          <w:b/>
          <w:bCs/>
        </w:rPr>
        <w:t xml:space="preserve">210ms saved</w:t>
      </w:r>
      <w:r>
        <w:t xml:space="preserve">. Worth it.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FFI Performance Deep Dive: Is JSON Actually Fast Enough?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first proposed using JSON for the FFI boundary, people were skeptical: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concerns. Let’s address them with</w:t>
            </w:r>
            <w:r>
              <w:t xml:space="preserve"> </w:t>
            </w:r>
            <w:r>
              <w:rPr>
                <w:b/>
                <w:bCs/>
              </w:rPr>
              <w:t xml:space="preserve">actual measurements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Performance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complete timeline for one reconciliation: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1.5ms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C# → JSON (serialize VNodes): 0.3ms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FFI call overhead: 0.1ms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JSON → Rust (deserialize): 0.2ms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reconciliation: 0.8ms ← THE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→ JSON (serialize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JSON → C# (deserialize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overhead: 0.65ms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speedup vs C#: ~2ms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gain: 1.35ms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worth it!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JSON?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evaluated three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3x faster than JSON (~0.2ms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 files (</w:t>
            </w:r>
            <w:r>
              <w:rPr>
                <w:rStyle w:val="VerbatimChar"/>
              </w:rPr>
              <w:t xml:space="preserve">.proto</w:t>
            </w:r>
            <w:r>
              <w:t xml:space="preserve">)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Code generation for both Rust and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Versioning complexity (schema evolution)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difficulty (binary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Complexity not worth 0.45ms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MessagePack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2x faster than JSON (~0.3ms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Binary format (harder to debug)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Less tooling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Schema-less (type errors at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Marginal gains, loses debuggability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Human-readable (can</w:t>
            </w:r>
            <w:r>
              <w:t xml:space="preserve"> </w:t>
            </w:r>
            <w:r>
              <w:rPr>
                <w:rStyle w:val="VerbatimChar"/>
              </w:rPr>
              <w:t xml:space="preserve">console.log()</w:t>
            </w:r>
            <w:r>
              <w:t xml:space="preserve"> </w:t>
            </w:r>
            <w:r>
              <w:t xml:space="preserve">and read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Trivial to implement (</w:t>
            </w:r>
            <w:r>
              <w:rPr>
                <w:rStyle w:val="VerbatimChar"/>
              </w:rPr>
              <w:t xml:space="preserve">serde_json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System.Text.Json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No schema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Works everywhere (browser, server, tools)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is 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Slower than binary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rPr>
                <w:b/>
                <w:bCs/>
              </w:rPr>
              <w:t xml:space="preserve">Best trade-off for most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When to 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is fast enough</w:t>
            </w:r>
            <w:r>
              <w:t xml:space="preserve"> </w:t>
            </w:r>
            <w:r>
              <w:rPr>
                <w:b/>
                <w:bCs/>
              </w:rPr>
              <w:t xml:space="preserve">until it isn’t</w:t>
            </w:r>
            <w:r>
              <w:t xml:space="preserve">. Here’s the math: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performance: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per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is 45%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 we 10x optimized reconciliation (hypothetical):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0.08ms (10x faster!)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would be 89%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we’d switch to protobuf/MessagePack.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thumb:</w:t>
            </w:r>
            <w:r>
              <w:t xml:space="preserve"> </w:t>
            </w:r>
            <w:r>
              <w:t xml:space="preserve">Optimize the biggest bottleneck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Actual Production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our production monitoring: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Performance (P50, P99, P999):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size | P50 | P99 | P999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——————|——-|——-|——-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(&lt;100 nodes) | 1.1ms | 2.3ms | 5.1ms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(100-1K) | 2.8ms | 6.2ms | 12.8ms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(1K-10K) | 8.5ms | 18.3ms | 35.7ms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Overhead (measured separately):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Small: ~0.2ms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Medium: ~0.5ms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Large: ~1.2ms (14%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Conclusion: JSON overhead is consistent ~15-20% of total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15-20% is acceptable</w:t>
            </w:r>
            <w:r>
              <w:t xml:space="preserve"> </w:t>
            </w:r>
            <w:r>
              <w:t xml:space="preserve">for the debuggability and simplicity we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Debugging with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is where JSON shines: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Rust side (when debugging):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old_json = serde_json::to_string_pretty(&amp;old_vnode).unwrap();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“Old VNode:</w:t>
            </w:r>
            <w:r>
              <w:t xml:space="preserve">”</w:t>
            </w:r>
            <w:r>
              <w:t xml:space="preserve">, old_json);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Output (human-readable!):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“Element”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“tag”</w:t>
            </w:r>
            <w:r>
              <w:t xml:space="preserve">:</w:t>
            </w:r>
            <w:r>
              <w:t xml:space="preserve"> </w:t>
            </w:r>
            <w:r>
              <w:t xml:space="preserve">“div”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“attributes”</w:t>
            </w:r>
            <w:r>
              <w:t xml:space="preserve">: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“class”</w:t>
            </w:r>
            <w:r>
              <w:t xml:space="preserve">:</w:t>
            </w:r>
            <w:r>
              <w:t xml:space="preserve"> </w:t>
            </w:r>
            <w:r>
              <w:t xml:space="preserve">“todo-item”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“children”</w:t>
            </w:r>
            <w:r>
              <w:t xml:space="preserve">: [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“Text”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“text”</w:t>
            </w:r>
            <w:r>
              <w:t xml:space="preserve">:</w:t>
            </w:r>
            <w:r>
              <w:t xml:space="preserve"> </w:t>
            </w:r>
            <w:r>
              <w:t xml:space="preserve">“Buy milk”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doing that with protobuf or MessagePack! You’d need custom tools, format converters, schema lookups…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is self-documenting.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</w:t>
            </w:r>
            <w:r>
              <w:t xml:space="preserve"> </w:t>
            </w:r>
            <w:r>
              <w:t xml:space="preserve">“Pass Pointers”</w:t>
            </w:r>
            <w:r>
              <w:t xml:space="preserve"> </w:t>
            </w:r>
            <w:r>
              <w:t xml:space="preserve">Fallacy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suggested:</w:t>
            </w:r>
            <w:r>
              <w:t xml:space="preserve"> </w:t>
            </w:r>
            <w:r>
              <w:t xml:space="preserve">“Why serialize at all? Just pass pointers!”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Hypothetical (DOESN’T WORK):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#[no_mangle]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extern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fn reconcile_ptr(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old_ptr: *const VNode, // ❌ Rust doesn’t know C# memory layout!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new_ptr: *const VNode,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*const Vec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Memory layout differs</w:t>
            </w:r>
            <w:r>
              <w:t xml:space="preserve"> </w:t>
            </w:r>
            <w:r>
              <w:t xml:space="preserve">- C# and Rust structs aren’t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Ownership unclear</w:t>
            </w:r>
            <w:r>
              <w:t xml:space="preserve"> </w:t>
            </w:r>
            <w:r>
              <w:t xml:space="preserve">- Who frees the memory?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GC interference</w:t>
            </w:r>
            <w:r>
              <w:t xml:space="preserve"> </w:t>
            </w:r>
            <w:r>
              <w:t xml:space="preserve">- C# GC might move objects while Rust is reading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Unsafe everywhere</w:t>
            </w:r>
            <w:r>
              <w:t xml:space="preserve"> </w:t>
            </w:r>
            <w:r>
              <w:t xml:space="preserve">- Rust can’t verify safety of C#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Technically possible with</w:t>
            </w:r>
            <w:r>
              <w:t xml:space="preserve"> </w:t>
            </w:r>
            <w:r>
              <w:rPr>
                <w:rStyle w:val="VerbatimChar"/>
              </w:rPr>
              <w:t xml:space="preserve">repr(C)</w:t>
            </w:r>
            <w:r>
              <w:t xml:space="preserve"> </w:t>
            </w:r>
            <w:r>
              <w:t xml:space="preserve">and careful layout, but extremely fragile. Not worth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Future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JSON becomes a bottleneck, we have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Streaming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Instead of: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json = serde_json::to_string(&amp;vnode); // Allocates full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Use: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writer = StreamingJsonWriter::new(socket);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serde_json::to_writer(&amp;mut writer, &amp;vnode); // Streams directly to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Eliminates intermediate allocation (~30%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JSON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Cache serialized JSON for unchanged subtrees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vnode.hash() == cached_hash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cached_json.clone(); // Reuse!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Avoids re-serializing unchanged data (~50% faster for partial updates)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Protobuf for Large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vnode.estimate_size() &gt; 10_000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use_protobuf(); // Binary for large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use_json(); // Human-readable for small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Best of both worlds (fast + debuggable)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 we haven’t needed these yet.</w:t>
            </w:r>
            <w:r>
              <w:t xml:space="preserve"> </w:t>
            </w:r>
            <w:r>
              <w:rPr>
                <w:b/>
                <w:bCs/>
              </w:rPr>
              <w:t xml:space="preserve">JSON is fast enough.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The Heisenbug: When The Compiler Gets Too Smart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me tell you about the strangest bug in Minimact’s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was three weeks before launch. Beta testers reported:</w:t>
            </w:r>
            <w:r>
              <w:t xml:space="preserve"> </w:t>
            </w:r>
            <w:r>
              <w:t xml:space="preserve">“Sometimes hot reload works instantly. Sometimes it doesn’t. Same code. Different behavior.”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Heisenbug.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Heisenbugs are the worst kind of bug. They disappear when you try to observe them. Add a</w:t>
            </w:r>
            <w:r>
              <w:t xml:space="preserve"> </w:t>
            </w:r>
            <w:r>
              <w:rPr>
                <w:rStyle w:val="VerbatimChar"/>
              </w:rPr>
              <w:t xml:space="preserve">println!</w:t>
            </w:r>
            <w:r>
              <w:t xml:space="preserve"> </w:t>
            </w:r>
            <w:r>
              <w:t xml:space="preserve">for debugging? Bug vanishes. Remove it? Bug returns.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Symptoms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would edit a component: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Change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Instant (0.1ms)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Template patch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Everything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Slow (50ms)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Full server re-render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Why?!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spent 8 hours adding logs, running tests, pulling my hair out. The bug was</w:t>
            </w:r>
            <w:r>
              <w:t xml:space="preserve"> </w:t>
            </w:r>
            <w:r>
              <w:rPr>
                <w:b/>
                <w:bCs/>
              </w:rPr>
              <w:t xml:space="preserve">intermittent</w:t>
            </w:r>
            <w:r>
              <w:t xml:space="preserve">. No pattern. No consistency.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added detailed logging to the reconciler: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reconcile_internal(old: &amp;VNode, new: &amp;VNode, patches: &amp;mut Vec</w:t>
            </w:r>
            <w:r>
              <w:t xml:space="preserve">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“Comparing nodes: old={:?}, new={:?}”</w:t>
            </w:r>
            <w:r>
              <w:t xml:space="preserve">, old, new);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If nothing changed, skip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equal, skipping!”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differ, generating patches…”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 enabled:</w:t>
            </w:r>
            <w:r>
              <w:t xml:space="preserve"> </w:t>
            </w:r>
            <w:r>
              <w:rPr>
                <w:b/>
                <w:bCs/>
              </w:rPr>
              <w:t xml:space="preserve">Bug disappeared.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logging:</w:t>
            </w:r>
            <w:r>
              <w:t xml:space="preserve"> </w:t>
            </w:r>
            <w:r>
              <w:rPr>
                <w:b/>
                <w:bCs/>
              </w:rPr>
              <w:t xml:space="preserve">Bug returned.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Heisenbug behavior. The act of observation changed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3 AM, exhausted and desperate, I looked at the generated assembly: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rustc – –emit 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is explicit, evaluates every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rax, rbx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.skip_reconcile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Sometimes inlined, sometimes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Compiler reorders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might be optimized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compiler was too smart.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wrote: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Rust optimizer would 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Inline the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Reorder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Hoist the comparison out of the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Incorrectly determine equivalence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only appeared when: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Optimization level was aggressive (</w:t>
            </w:r>
            <w:r>
              <w:rPr>
                <w:rStyle w:val="VerbatimChar"/>
              </w:rPr>
              <w:t xml:space="preserve">-O3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Surrounding code was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Alignment/padding caused specific memory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68-73):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reconcile_node(old: &amp;VNode, new: &amp;VNode, patches: &amp;mut Vec</w:t>
            </w: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path from new VNode (paths come from transpilation)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path = new.path();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paths differ, nodes were moved/replaced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old.path() != 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patches.push(Patch::Replace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path.clone(),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new.clone(),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nodes are identical, no changes needed (optimization for hot reload)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Extract to variable to prevent compiler over-optimization (fixes Heisenbug)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nodes_equal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key line: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extracting the comparison to a variable, I forced the compiler to: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Evaluate it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Store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Never reorder or optimize it 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line. Bug gone. 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Lesson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the compiler, but verify.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Rust’s optimizer is incredible. It makes code fast. But it’s not perfect. Sometimes it’s</w:t>
            </w:r>
            <w:r>
              <w:t xml:space="preserve"> </w:t>
            </w:r>
            <w:r>
              <w:rPr>
                <w:i/>
                <w:iCs/>
              </w:rPr>
              <w:t xml:space="preserve">too</w:t>
            </w:r>
            <w:r>
              <w:t xml:space="preserve"> </w:t>
            </w:r>
            <w:r>
              <w:t xml:space="preserve">clever.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you have critical invariants (like</w:t>
            </w:r>
            <w:r>
              <w:t xml:space="preserve"> </w:t>
            </w:r>
            <w:r>
              <w:t xml:space="preserve">“if nodes are equal, don’t diff them”</w:t>
            </w:r>
            <w:r>
              <w:t xml:space="preserve">), help the compiler: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Extract to variables (prevents reordering)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Use</w:t>
            </w:r>
            <w:r>
              <w:t xml:space="preserve"> </w:t>
            </w:r>
            <w:r>
              <w:rPr>
                <w:rStyle w:val="VerbatimChar"/>
              </w:rPr>
              <w:t xml:space="preserve">#[inline(never)]</w:t>
            </w:r>
            <w:r>
              <w:t xml:space="preserve"> </w:t>
            </w:r>
            <w:r>
              <w:t xml:space="preserve">for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Add</w:t>
            </w:r>
            <w:r>
              <w:t xml:space="preserve"> </w:t>
            </w:r>
            <w:r>
              <w:rPr>
                <w:rStyle w:val="VerbatimChar"/>
              </w:rPr>
              <w:t xml:space="preserve">std::hint::black_box()</w:t>
            </w:r>
            <w:r>
              <w:t xml:space="preserve"> </w:t>
            </w:r>
            <w:r>
              <w:t xml:space="preserve">to prevent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Test with release builds</w:t>
            </w:r>
            <w:r>
              <w:t xml:space="preserve">, not just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Heisenbug taught me: performance optimizations are worthless if they introduce correctness bugs.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Silver Lining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this fix, reconciliation became</w:t>
            </w:r>
            <w:r>
              <w:t xml:space="preserve"> </w:t>
            </w:r>
            <w:r>
              <w:rPr>
                <w:b/>
                <w:bCs/>
              </w:rPr>
              <w:t xml:space="preserve">more consistent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(intermittent):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3.2ms ← Bug triggered, full diff instead of early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2.8ms ← Bug triggered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(consistent):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Every. Single.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was costing us 1-3ms per reconciliation when it occurred. With the fix, we got that back.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FFI Performance Deep Dive: Is JSON Actually Fast Enough?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first proposed using JSON for the FFI boundary, people were skeptical: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concerns. Let’s address them with</w:t>
            </w:r>
            <w:r>
              <w:t xml:space="preserve"> </w:t>
            </w:r>
            <w:r>
              <w:rPr>
                <w:b/>
                <w:bCs/>
              </w:rPr>
              <w:t xml:space="preserve">actual measurements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Performance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complete timeline for one reconciliation: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1.5ms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C# → JSON (serialize VNodes): 0.3ms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FFI call overhead: 0.1ms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JSON → Rust (deserialize): 0.2ms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reconciliation: 0.8ms ← THE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→ JSON (serialize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JSON → C# (deserialize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overhead: 0.65ms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speedup vs C#: ~2ms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gain: 1.35ms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worth it!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JSON?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evaluated three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3x faster than JSON (~0.2ms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 files (</w:t>
            </w:r>
            <w:r>
              <w:rPr>
                <w:rStyle w:val="VerbatimChar"/>
              </w:rPr>
              <w:t xml:space="preserve">.proto</w:t>
            </w:r>
            <w:r>
              <w:t xml:space="preserve">)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Code generation for both Rust and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Versioning complexity (schema evolution)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difficulty (binary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Complexity not worth 0.45ms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MessagePack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2x faster than JSON (~0.3ms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Binary format (harder to debug)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Less tooling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Schema-less (type errors at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Marginal gains, loses debuggability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Human-readable (can</w:t>
            </w:r>
            <w:r>
              <w:t xml:space="preserve"> </w:t>
            </w:r>
            <w:r>
              <w:rPr>
                <w:rStyle w:val="VerbatimChar"/>
              </w:rPr>
              <w:t xml:space="preserve">console.log()</w:t>
            </w:r>
            <w:r>
              <w:t xml:space="preserve"> </w:t>
            </w:r>
            <w:r>
              <w:t xml:space="preserve">and read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Trivial to implement (</w:t>
            </w:r>
            <w:r>
              <w:rPr>
                <w:rStyle w:val="VerbatimChar"/>
              </w:rPr>
              <w:t xml:space="preserve">serde_json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System.Text.Json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No schema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Works everywhere (browser, server, tools)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is 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Slower than binary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rPr>
                <w:b/>
                <w:bCs/>
              </w:rPr>
              <w:t xml:space="preserve">Best trade-off for most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When to 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is fast enough</w:t>
            </w:r>
            <w:r>
              <w:t xml:space="preserve"> </w:t>
            </w:r>
            <w:r>
              <w:rPr>
                <w:b/>
                <w:bCs/>
              </w:rPr>
              <w:t xml:space="preserve">until it isn’t</w:t>
            </w:r>
            <w:r>
              <w:t xml:space="preserve">. Here’s the math: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performance: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per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is 45%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 we 10x optimized reconciliation (hypothetical):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0.08ms (10x faster!)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would be 89%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we’d switch to protobuf/MessagePack.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thumb:</w:t>
            </w:r>
            <w:r>
              <w:t xml:space="preserve"> </w:t>
            </w:r>
            <w:r>
              <w:t xml:space="preserve">Optimize the biggest bottleneck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Actual Production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our production monitoring: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Performance (P50, P99, P999):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size | P50 | P99 | P999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——————|——-|——-|——-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(&lt;100 nodes) | 1.1ms | 2.3ms | 5.1ms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(100-1K) | 2.8ms | 6.2ms | 12.8ms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(1K-10K) | 8.5ms | 18.3ms | 35.7ms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Overhead (measured separately):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Small: ~0.2ms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Medium: ~0.5ms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Large: ~1.2ms (14%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Conclusion: JSON overhead is consistent ~15-20% of total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15-20% is acceptable</w:t>
            </w:r>
            <w:r>
              <w:t xml:space="preserve"> </w:t>
            </w:r>
            <w:r>
              <w:t xml:space="preserve">for the debuggability and simplicity we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Debugging with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is where JSON shines: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Rust side (when debugging):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old_json = serde_json::to_string_pretty(&amp;old_vnode).unwrap();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“Old VNode:</w:t>
            </w:r>
            <w:r>
              <w:t xml:space="preserve">”</w:t>
            </w:r>
            <w:r>
              <w:t xml:space="preserve">, old_json);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Output (human-readable!):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“Element”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“tag”</w:t>
            </w:r>
            <w:r>
              <w:t xml:space="preserve">:</w:t>
            </w:r>
            <w:r>
              <w:t xml:space="preserve"> </w:t>
            </w:r>
            <w:r>
              <w:t xml:space="preserve">“div”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“attributes”</w:t>
            </w:r>
            <w:r>
              <w:t xml:space="preserve">: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“class”</w:t>
            </w:r>
            <w:r>
              <w:t xml:space="preserve">:</w:t>
            </w:r>
            <w:r>
              <w:t xml:space="preserve"> </w:t>
            </w:r>
            <w:r>
              <w:t xml:space="preserve">“todo-item”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“children”</w:t>
            </w:r>
            <w:r>
              <w:t xml:space="preserve">: [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“Text”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“text”</w:t>
            </w:r>
            <w:r>
              <w:t xml:space="preserve">:</w:t>
            </w:r>
            <w:r>
              <w:t xml:space="preserve"> </w:t>
            </w:r>
            <w:r>
              <w:t xml:space="preserve">“Buy milk”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doing that with protobuf or MessagePack! You’d need custom tools, format converters, schema lookups…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is self-documenting.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</w:t>
            </w:r>
            <w:r>
              <w:t xml:space="preserve"> </w:t>
            </w:r>
            <w:r>
              <w:t xml:space="preserve">“Pass Pointers”</w:t>
            </w:r>
            <w:r>
              <w:t xml:space="preserve"> </w:t>
            </w:r>
            <w:r>
              <w:t xml:space="preserve">Fallacy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suggested:</w:t>
            </w:r>
            <w:r>
              <w:t xml:space="preserve"> </w:t>
            </w:r>
            <w:r>
              <w:t xml:space="preserve">“Why serialize at all? Just pass pointers!”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Hypothetical (DOESN’T WORK):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#[no_mangle]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extern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fn reconcile_ptr(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old_ptr: *const VNode, // ❌ Rust doesn’t know C# memory layout!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new_ptr: *const VNode,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*const Vec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Memory layout differs</w:t>
            </w:r>
            <w:r>
              <w:t xml:space="preserve"> </w:t>
            </w:r>
            <w:r>
              <w:t xml:space="preserve">- C# and Rust structs aren’t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Ownership unclear</w:t>
            </w:r>
            <w:r>
              <w:t xml:space="preserve"> </w:t>
            </w:r>
            <w:r>
              <w:t xml:space="preserve">- Who frees the memory?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GC interference</w:t>
            </w:r>
            <w:r>
              <w:t xml:space="preserve"> </w:t>
            </w:r>
            <w:r>
              <w:t xml:space="preserve">- C# GC might move objects while Rust is reading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Unsafe everywhere</w:t>
            </w:r>
            <w:r>
              <w:t xml:space="preserve"> </w:t>
            </w:r>
            <w:r>
              <w:t xml:space="preserve">- Rust can’t verify safety of C#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Technically possible with</w:t>
            </w:r>
            <w:r>
              <w:t xml:space="preserve"> </w:t>
            </w:r>
            <w:r>
              <w:rPr>
                <w:rStyle w:val="VerbatimChar"/>
              </w:rPr>
              <w:t xml:space="preserve">repr(C)</w:t>
            </w:r>
            <w:r>
              <w:t xml:space="preserve"> </w:t>
            </w:r>
            <w:r>
              <w:t xml:space="preserve">and careful layout, but extremely fragile. Not worth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Future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JSON becomes a bottleneck, we have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Streaming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Instead of: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json = serde_json::to_string(&amp;vnode); // Allocates full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Use: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writer = StreamingJsonWriter::new(socket);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serde_json::to_writer(&amp;mut writer, &amp;vnode); // Streams directly to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Eliminates intermediate allocation (~30%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JSON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Cache serialized JSON for unchanged subtrees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vnode.hash() == cached_hash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cached_json.clone(); // Reuse!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Avoids re-serializing unchanged data (~50% faster for partial updates)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Protobuf for Large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vnode.estimate_size() &gt; 10_000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use_protobuf(); // Binary for large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use_json(); // Human-readable for small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Best of both worlds (fast + debuggable)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 we haven’t needed these yet.</w:t>
            </w:r>
            <w:r>
              <w:t xml:space="preserve"> </w:t>
            </w:r>
            <w:r>
              <w:rPr>
                <w:b/>
                <w:bCs/>
              </w:rPr>
              <w:t xml:space="preserve">JSON is fast enough.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The Heisenbug: When The Compiler Gets Too Smart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me tell you about the strangest bug in Minimact’s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was three weeks before launch. Beta testers reported:</w:t>
            </w:r>
            <w:r>
              <w:t xml:space="preserve"> </w:t>
            </w:r>
            <w:r>
              <w:t xml:space="preserve">“Sometimes hot reload works instantly. Sometimes it doesn’t. Same code. Different behavior.”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Heisenbug.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Heisenbugs are the worst kind of bug. They disappear when you try to observe them. Add a</w:t>
            </w:r>
            <w:r>
              <w:t xml:space="preserve"> </w:t>
            </w:r>
            <w:r>
              <w:rPr>
                <w:rStyle w:val="VerbatimChar"/>
              </w:rPr>
              <w:t xml:space="preserve">println!</w:t>
            </w:r>
            <w:r>
              <w:t xml:space="preserve"> </w:t>
            </w:r>
            <w:r>
              <w:t xml:space="preserve">for debugging? Bug vanishes. Remove it? Bug returns.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Symptoms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would edit a component: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Change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Instant (0.1ms)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Template patch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Everything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Slow (50ms)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Full server re-render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Why?!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spent 8 hours adding logs, running tests, pulling my hair out. The bug was</w:t>
            </w:r>
            <w:r>
              <w:t xml:space="preserve"> </w:t>
            </w:r>
            <w:r>
              <w:rPr>
                <w:b/>
                <w:bCs/>
              </w:rPr>
              <w:t xml:space="preserve">intermittent</w:t>
            </w:r>
            <w:r>
              <w:t xml:space="preserve">. No pattern. No consistency.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added detailed logging to the reconciler: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reconcile_internal(old: &amp;VNode, new: &amp;VNode, patches: &amp;mut Vec</w:t>
            </w:r>
            <w:r>
              <w:t xml:space="preserve">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“Comparing nodes: old={:?}, new={:?}”</w:t>
            </w:r>
            <w:r>
              <w:t xml:space="preserve">, old, new);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If nothing changed, skip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equal, skipping!”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differ, generating patches…”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 enabled:</w:t>
            </w:r>
            <w:r>
              <w:t xml:space="preserve"> </w:t>
            </w:r>
            <w:r>
              <w:rPr>
                <w:b/>
                <w:bCs/>
              </w:rPr>
              <w:t xml:space="preserve">Bug disappeared.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logging:</w:t>
            </w:r>
            <w:r>
              <w:t xml:space="preserve"> </w:t>
            </w:r>
            <w:r>
              <w:rPr>
                <w:b/>
                <w:bCs/>
              </w:rPr>
              <w:t xml:space="preserve">Bug returned.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Heisenbug behavior. The act of observation changed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3 AM, exhausted and desperate, I looked at the generated assembly: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rustc – –emit 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is explicit, evaluates every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rax, rbx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.skip_reconcile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Sometimes inlined, sometimes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Compiler reorders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might be optimized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compiler was too smart.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wrote: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Rust optimizer would 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Inline the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Reorder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Hoist the comparison out of the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Incorrectly determine equivalence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only appeared when: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Optimization level was aggressive (</w:t>
            </w:r>
            <w:r>
              <w:rPr>
                <w:rStyle w:val="VerbatimChar"/>
              </w:rPr>
              <w:t xml:space="preserve">-O3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Surrounding code was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Alignment/padding caused specific memory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68-73):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reconcile_node(old: &amp;VNode, new: &amp;VNode, patches: &amp;mut Vec</w:t>
            </w: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path from new VNode (paths come from transpilation)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path = new.path();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paths differ, nodes were moved/replaced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old.path() != 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patches.push(Patch::Replace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path.clone(),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new.clone(),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nodes are identical, no changes needed (optimization for hot reload)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Extract to variable to prevent compiler over-optimization (fixes Heisenbug)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nodes_equal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key line: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extracting the comparison to a variable, I forced the compiler to: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Evaluate it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Store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Never reorder or optimize it 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line. Bug gone. 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Lesson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the compiler, but verify.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Rust’s optimizer is incredible. It makes code fast. But it’s not perfect. Sometimes it’s</w:t>
            </w:r>
            <w:r>
              <w:t xml:space="preserve"> </w:t>
            </w:r>
            <w:r>
              <w:rPr>
                <w:i/>
                <w:iCs/>
              </w:rPr>
              <w:t xml:space="preserve">too</w:t>
            </w:r>
            <w:r>
              <w:t xml:space="preserve"> </w:t>
            </w:r>
            <w:r>
              <w:t xml:space="preserve">clever.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you have critical invariants (like</w:t>
            </w:r>
            <w:r>
              <w:t xml:space="preserve"> </w:t>
            </w:r>
            <w:r>
              <w:t xml:space="preserve">“if nodes are equal, don’t diff them”</w:t>
            </w:r>
            <w:r>
              <w:t xml:space="preserve">), help the compiler: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Extract to variables (prevents reordering)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Use</w:t>
            </w:r>
            <w:r>
              <w:t xml:space="preserve"> </w:t>
            </w:r>
            <w:r>
              <w:rPr>
                <w:rStyle w:val="VerbatimChar"/>
              </w:rPr>
              <w:t xml:space="preserve">#[inline(never)]</w:t>
            </w:r>
            <w:r>
              <w:t xml:space="preserve"> </w:t>
            </w:r>
            <w:r>
              <w:t xml:space="preserve">for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Add</w:t>
            </w:r>
            <w:r>
              <w:t xml:space="preserve"> </w:t>
            </w:r>
            <w:r>
              <w:rPr>
                <w:rStyle w:val="VerbatimChar"/>
              </w:rPr>
              <w:t xml:space="preserve">std::hint::black_box()</w:t>
            </w:r>
            <w:r>
              <w:t xml:space="preserve"> </w:t>
            </w:r>
            <w:r>
              <w:t xml:space="preserve">to prevent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Test with release builds</w:t>
            </w:r>
            <w:r>
              <w:t xml:space="preserve">, not just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Heisenbug taught me: performance optimizations are worthless if they introduce correctness bugs.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Silver Lining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this fix, reconciliation became</w:t>
            </w:r>
            <w:r>
              <w:t xml:space="preserve"> </w:t>
            </w:r>
            <w:r>
              <w:rPr>
                <w:b/>
                <w:bCs/>
              </w:rPr>
              <w:t xml:space="preserve">more consistent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(intermittent):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3.2ms ← Bug triggered, full diff instead of early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2.8ms ← Bug triggered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(consistent):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Every. Single.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was costing us 1-3ms per reconciliation when it occurred. With the fix, we got that back.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FFI Performance Deep Dive: Is JSON Actually Fast Enough?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first proposed using JSON for the FFI boundary, people were skeptical: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concerns. Let’s address them with</w:t>
            </w:r>
            <w:r>
              <w:t xml:space="preserve"> </w:t>
            </w:r>
            <w:r>
              <w:rPr>
                <w:b/>
                <w:bCs/>
              </w:rPr>
              <w:t xml:space="preserve">actual measurements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Performance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complete timeline for one reconciliation: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1.5ms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C# → JSON (serialize VNodes): 0.3ms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FFI call overhead: 0.1ms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JSON → Rust (deserialize): 0.2ms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reconciliation: 0.8ms ← THE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Rust → JSON (serialize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JSON → C# (deserialize patches): 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overhead: 0.65ms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speedup vs C#: ~2ms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gain: 1.35ms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worth it!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Why JSON?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evaluated three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3x faster than JSON (~0.2ms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 files (</w:t>
            </w:r>
            <w:r>
              <w:rPr>
                <w:rStyle w:val="VerbatimChar"/>
              </w:rPr>
              <w:t xml:space="preserve">.proto</w:t>
            </w:r>
            <w:r>
              <w:t xml:space="preserve">) to maintain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Code generation for both Rust and 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Versioning complexity (schema evolution)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difficulty (binary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Complexity not worth 0.45ms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MessagePack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2x faster than JSON (~0.3ms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Binary format (harder to debug)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Less tooling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Schema-less (type errors at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Marginal gains, loses debuggability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Human-readable (can</w:t>
            </w:r>
            <w:r>
              <w:t xml:space="preserve"> </w:t>
            </w:r>
            <w:r>
              <w:rPr>
                <w:rStyle w:val="VerbatimChar"/>
              </w:rPr>
              <w:t xml:space="preserve">console.log()</w:t>
            </w:r>
            <w:r>
              <w:t xml:space="preserve"> </w:t>
            </w:r>
            <w:r>
              <w:t xml:space="preserve">and read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Trivial to implement (</w:t>
            </w:r>
            <w:r>
              <w:rPr>
                <w:rStyle w:val="VerbatimChar"/>
              </w:rPr>
              <w:t xml:space="preserve">serde_json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System.Text.Json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No schema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Works everywhere (browser, server, tools)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Debugging is 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Slower than binary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rPr>
                <w:b/>
                <w:bCs/>
              </w:rPr>
              <w:t xml:space="preserve">Best trade-off for most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When to 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is fast enough</w:t>
            </w:r>
            <w:r>
              <w:t xml:space="preserve"> </w:t>
            </w:r>
            <w:r>
              <w:rPr>
                <w:b/>
                <w:bCs/>
              </w:rPr>
              <w:t xml:space="preserve">until it isn’t</w:t>
            </w:r>
            <w:r>
              <w:t xml:space="preserve">. Here’s the math: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performance: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per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is 45%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 we 10x optimized reconciliation (hypothetical):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JSON overhead: 0.65ms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Reconciliation: 0.08ms (10x faster!)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JSON would be 89% of total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we’d switch to protobuf/MessagePack.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of thumb:</w:t>
            </w:r>
            <w:r>
              <w:t xml:space="preserve"> </w:t>
            </w:r>
            <w:r>
              <w:t xml:space="preserve">Optimize the biggest bottleneck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Actual Production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our production monitoring: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Performance (P50, P99, P999):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size | P50 | P99 | P999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——————|——-|——-|——-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(&lt;100 nodes) | 1.1ms | 2.3ms | 5.1ms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(100-1K) | 2.8ms | 6.2ms | 12.8ms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(1K-10K) | 8.5ms | 18.3ms | 35.7ms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Overhead (measured separately):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Small: ~0.2ms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Medium: ~0.5ms (18%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Large: ~1.2ms (14% of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Conclusion: JSON overhead is consistent ~15-20% of total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15-20% is acceptable</w:t>
            </w:r>
            <w:r>
              <w:t xml:space="preserve"> </w:t>
            </w:r>
            <w:r>
              <w:t xml:space="preserve">for the debuggability and simplicity we 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Debugging with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is where JSON shines: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Rust side (when debugging):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old_json = serde_json::to_string_pretty(&amp;old_vnode).unwrap();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“Old VNode:</w:t>
            </w:r>
            <w:r>
              <w:t xml:space="preserve">”</w:t>
            </w:r>
            <w:r>
              <w:t xml:space="preserve">, old_json);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Output (human-readable!):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“Element”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“tag”</w:t>
            </w:r>
            <w:r>
              <w:t xml:space="preserve">:</w:t>
            </w:r>
            <w:r>
              <w:t xml:space="preserve"> </w:t>
            </w:r>
            <w:r>
              <w:t xml:space="preserve">“div”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“attributes”</w:t>
            </w:r>
            <w:r>
              <w:t xml:space="preserve">: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“class”</w:t>
            </w:r>
            <w:r>
              <w:t xml:space="preserve">:</w:t>
            </w:r>
            <w:r>
              <w:t xml:space="preserve"> </w:t>
            </w:r>
            <w:r>
              <w:t xml:space="preserve">“todo-item”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“children”</w:t>
            </w:r>
            <w:r>
              <w:t xml:space="preserve">: [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“type”</w:t>
            </w:r>
            <w:r>
              <w:t xml:space="preserve">:</w:t>
            </w:r>
            <w:r>
              <w:t xml:space="preserve"> </w:t>
            </w:r>
            <w:r>
              <w:t xml:space="preserve">“Text”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“10000000.20000000.10000000”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“text”</w:t>
            </w:r>
            <w:r>
              <w:t xml:space="preserve">:</w:t>
            </w:r>
            <w:r>
              <w:t xml:space="preserve"> </w:t>
            </w:r>
            <w:r>
              <w:t xml:space="preserve">“Buy milk”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 doing that with protobuf or MessagePack! You’d need custom tools, format converters, schema lookups…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is self-documenting.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</w:t>
            </w:r>
            <w:r>
              <w:t xml:space="preserve"> </w:t>
            </w:r>
            <w:r>
              <w:t xml:space="preserve">“Pass Pointers”</w:t>
            </w:r>
            <w:r>
              <w:t xml:space="preserve"> </w:t>
            </w:r>
            <w:r>
              <w:t xml:space="preserve">Fallacy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suggested:</w:t>
            </w:r>
            <w:r>
              <w:t xml:space="preserve"> </w:t>
            </w:r>
            <w:r>
              <w:t xml:space="preserve">“Why serialize at all? Just pass pointers!”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Hypothetical (DOESN’T WORK):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#[no_mangle]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extern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fn reconcile_ptr(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old_ptr: *const VNode, // ❌ Rust doesn’t know C# memory layout!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new_ptr: *const VNode,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*const Vec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Memory layout differs</w:t>
            </w:r>
            <w:r>
              <w:t xml:space="preserve"> </w:t>
            </w:r>
            <w:r>
              <w:t xml:space="preserve">- C# and Rust structs aren’t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Ownership unclear</w:t>
            </w:r>
            <w:r>
              <w:t xml:space="preserve"> </w:t>
            </w:r>
            <w:r>
              <w:t xml:space="preserve">- Who frees the memory?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GC interference</w:t>
            </w:r>
            <w:r>
              <w:t xml:space="preserve"> </w:t>
            </w:r>
            <w:r>
              <w:t xml:space="preserve">- C# GC might move objects while Rust is reading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Unsafe everywhere</w:t>
            </w:r>
            <w:r>
              <w:t xml:space="preserve"> </w:t>
            </w:r>
            <w:r>
              <w:t xml:space="preserve">- Rust can’t verify safety of C#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Verdict:</w:t>
            </w:r>
            <w:r>
              <w:t xml:space="preserve"> </w:t>
            </w:r>
            <w:r>
              <w:t xml:space="preserve">Technically possible with</w:t>
            </w:r>
            <w:r>
              <w:t xml:space="preserve"> </w:t>
            </w:r>
            <w:r>
              <w:rPr>
                <w:rStyle w:val="VerbatimChar"/>
              </w:rPr>
              <w:t xml:space="preserve">repr(C)</w:t>
            </w:r>
            <w:r>
              <w:t xml:space="preserve"> </w:t>
            </w:r>
            <w:r>
              <w:t xml:space="preserve">and careful layout, but extremely fragile. Not worth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Future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JSON becomes a bottleneck, we have options: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Streaming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Instead of: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json = serde_json::to_string(&amp;vnode); // Allocates full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Use: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writer = StreamingJsonWriter::new(socket);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serde_json::to_writer(&amp;mut writer, &amp;vnode); // Streams directly to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Eliminates intermediate allocation (~30%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JSON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Cache serialized JSON for unchanged subtrees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vnode.hash() == cached_hash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cached_json.clone(); // Reuse!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Avoids re-serializing unchanged data (~50% faster for partial updates)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Protobuf for Large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vnode.estimate_size() &gt; 10_000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use_protobuf(); // Binary for large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 else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use_json(); // Human-readable for small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Savings:</w:t>
            </w:r>
            <w:r>
              <w:t xml:space="preserve"> </w:t>
            </w:r>
            <w:r>
              <w:t xml:space="preserve">Best of both worlds (fast + debuggable)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 we haven’t needed these yet.</w:t>
            </w:r>
            <w:r>
              <w:t xml:space="preserve"> </w:t>
            </w:r>
            <w:r>
              <w:rPr>
                <w:b/>
                <w:bCs/>
              </w:rPr>
              <w:t xml:space="preserve">JSON is fast enough.</w:t>
            </w:r>
          </w:p>
        </w:tc>
      </w:tr>
    </w:tbl>
    <w:bookmarkEnd w:id="15"/>
    <w:bookmarkStart w:id="16" w:name="real-world-example-todomvc"/>
    <w:p>
      <w:pPr>
        <w:pStyle w:val="Heading2"/>
      </w:pPr>
      <w:r>
        <w:t xml:space="preserve">Real-World Example: TodoMVC</w:t>
      </w:r>
    </w:p>
    <w:p>
      <w:pPr>
        <w:pStyle w:val="FirstParagraph"/>
      </w:pPr>
      <w:r>
        <w:t xml:space="preserve">Let’s trace a real reconciliation with TodoMVC:</w:t>
      </w:r>
    </w:p>
    <w:p>
      <w:pPr>
        <w:pStyle w:val="BodyText"/>
      </w:pPr>
      <w:r>
        <w:rPr>
          <w:b/>
          <w:bCs/>
        </w:rPr>
        <w:t xml:space="preserve">Initial state (0 todos):</w:t>
      </w:r>
    </w:p>
    <w:p>
      <w:pPr>
        <w:pStyle w:val="SourceCode"/>
      </w:pPr>
      <w:r>
        <w:rPr>
          <w:rStyle w:val="NormalTok"/>
        </w:rPr>
        <w:t xml:space="preserve">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"10000000.10000000.10000000"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[VText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"10000000.10000000.20000000"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needs to be done?"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VNull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todos list yet</w:t>
      </w:r>
      <w:r>
        <w:br/>
      </w:r>
      <w:r>
        <w:rPr>
          <w:rStyle w:val="NormalTok"/>
        </w:rPr>
        <w:t xml:space="preserve">        VNull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"10000000.30000000"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footer yet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adding first todo:</w:t>
      </w:r>
    </w:p>
    <w:p>
      <w:pPr>
        <w:pStyle w:val="SourceCode"/>
      </w:pPr>
      <w:r>
        <w:rPr>
          <w:rStyle w:val="NormalTok"/>
        </w:rPr>
        <w:t xml:space="preserve">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VElement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header unchanged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VElement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Replaces VNull!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"todo-list"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"10000000.20000000.10000000.10000000"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"10000000.20000000.10000000.20000000"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[VText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 milk"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"10000000.20000000.10000000.30000000"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VElement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Footer appears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"10000000.30000000"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VText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item 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Patches generated: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"todo-list"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"10000000.30000000"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Two patches. Two DOM operations. The entire todo list and footer appear in one atomic update.</w:t>
      </w:r>
    </w:p>
    <w:p>
      <w:pPr>
        <w:pStyle w:val="BodyText"/>
      </w:pPr>
      <w:r>
        <w:rPr>
          <w:b/>
          <w:bCs/>
        </w:rPr>
        <w:t xml:space="preserve">After toggling the todo:</w:t>
      </w:r>
    </w:p>
    <w:p>
      <w:pPr>
        <w:pStyle w:val="SourceCode"/>
      </w:pPr>
      <w:r>
        <w:rPr>
          <w:rStyle w:val="CommentTok"/>
        </w:rPr>
        <w:t xml:space="preserve">// Only the checkbox attribute changes</w:t>
      </w:r>
      <w:r>
        <w:br/>
      </w:r>
      <w:r>
        <w:rPr>
          <w:rStyle w:val="NormalTok"/>
        </w:rPr>
        <w:t xml:space="preserve">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"10000000.20000000.10000000.10000000"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Added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Patch generated: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"SetAttribute"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"10000000.20000000.10000000.10000000"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One patch. One DOM operation. Surgical precision.</w:t>
      </w:r>
    </w:p>
    <w:bookmarkEnd w:id="16"/>
    <w:bookmarkStart w:id="35" w:name="optimizations"/>
    <w:p>
      <w:pPr>
        <w:pStyle w:val="Heading2"/>
      </w:pPr>
      <w:r>
        <w:t xml:space="preserve">Optimizations</w:t>
      </w:r>
    </w:p>
    <w:p>
      <w:pPr>
        <w:pStyle w:val="FirstParagraph"/>
      </w:pPr>
      <w:r>
        <w:t xml:space="preserve">The basic algorithm is fast, but we can make it faster:</w:t>
      </w:r>
    </w:p>
    <w:bookmarkStart w:id="17" w:name="early-exit-on-equality"/>
    <w:p>
      <w:pPr>
        <w:pStyle w:val="Heading3"/>
      </w:pPr>
      <w:r>
        <w:t xml:space="preserve">1. Early Exit on Equality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reconcile_internal(old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nothing changed, skip entirely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algorithm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this to work, VNode needs to implement</w:t>
      </w:r>
      <w:r>
        <w:t xml:space="preserve"> </w:t>
      </w:r>
      <w:r>
        <w:rPr>
          <w:rStyle w:val="VerbatimChar"/>
        </w:rPr>
        <w:t xml:space="preserve">PartialEq</w:t>
      </w:r>
      <w:r>
        <w:t xml:space="preserve">. Rust makes this trivial: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VElement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#[derive(PartialEq)]</w:t>
      </w:r>
      <w:r>
        <w:t xml:space="preserve"> </w:t>
      </w:r>
      <w:r>
        <w:t xml:space="preserve">generates efficient comparison code. If an entire subtree is unchanged, we skip it with a single equality check.</w:t>
      </w:r>
    </w:p>
    <w:bookmarkEnd w:id="17"/>
    <w:bookmarkStart w:id="18" w:name="path-interning"/>
    <w:p>
      <w:pPr>
        <w:pStyle w:val="Heading3"/>
      </w:pPr>
      <w:r>
        <w:t xml:space="preserve">2. Path Interning</w:t>
      </w:r>
    </w:p>
    <w:p>
      <w:pPr>
        <w:pStyle w:val="FirstParagraph"/>
      </w:pPr>
      <w:r>
        <w:t xml:space="preserve">Paths are strings like</w:t>
      </w:r>
      <w:r>
        <w:t xml:space="preserve"> </w:t>
      </w:r>
      <w:r>
        <w:rPr>
          <w:rStyle w:val="VerbatimChar"/>
        </w:rPr>
        <w:t xml:space="preserve">"10000000.20000000.30000000"</w:t>
      </w:r>
      <w:r>
        <w:t xml:space="preserve">. Cloning strings is expensive. Solution:</w:t>
      </w:r>
      <w:r>
        <w:t xml:space="preserve"> </w:t>
      </w:r>
      <w:r>
        <w:rPr>
          <w:b/>
          <w:bCs/>
        </w:rPr>
        <w:t xml:space="preserve">intern the paths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once_cell::sync::</w:t>
      </w:r>
      <w:r>
        <w:rPr>
          <w:rStyle w:val="NormalTok"/>
        </w:rPr>
        <w:t xml:space="preserve">Lazy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PATH_INTERNER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Lazy::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Mutex::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HashSet::</w:t>
      </w:r>
      <w:r>
        <w:rPr>
          <w:rStyle w:val="NormalTok"/>
        </w:rPr>
        <w:t xml:space="preserve">new())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intern_path(path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interner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PATH_INTERNER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interner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SAFETY: The string lives in the HashSet forever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transmute(interner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paths are</w:t>
      </w:r>
      <w:r>
        <w:t xml:space="preserve"> </w:t>
      </w:r>
      <w:r>
        <w:rPr>
          <w:rStyle w:val="VerbatimChar"/>
        </w:rPr>
        <w:t xml:space="preserve">&amp;'static str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No allocations. No cloning. Just pointer copies.</w:t>
      </w:r>
    </w:p>
    <w:p>
      <w:pPr>
        <w:pStyle w:val="BodyText"/>
      </w:pPr>
      <w:r>
        <w:rPr>
          <w:b/>
          <w:bCs/>
        </w:rPr>
        <w:t xml:space="preserve">Performance gain:</w:t>
      </w:r>
      <w:r>
        <w:t xml:space="preserve"> </w:t>
      </w:r>
      <w:r>
        <w:t xml:space="preserve">~15% faster reconciliation.</w:t>
      </w:r>
    </w:p>
    <w:bookmarkEnd w:id="18"/>
    <w:bookmarkStart w:id="19" w:name="patch-deduplication"/>
    <w:p>
      <w:pPr>
        <w:pStyle w:val="Heading3"/>
      </w:pPr>
      <w:r>
        <w:t xml:space="preserve">3. Patch Deduplication</w:t>
      </w:r>
    </w:p>
    <w:p>
      <w:pPr>
        <w:pStyle w:val="FirstParagraph"/>
      </w:pPr>
      <w:r>
        <w:t xml:space="preserve">Sometimes the algorithm generates redundant patches: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"SetAttribute", path: "...", name: "class", value: "btn" },</w:t>
      </w:r>
      <w:r>
        <w:br/>
      </w:r>
      <w:r>
        <w:rPr>
          <w:rStyle w:val="NormalTok"/>
        </w:rPr>
        <w:t xml:space="preserve">  { type: "SetAttribute", path: "...", name: "class", value: "btn primary"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second patch supersedes the first. We can deduplicate: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deduplicate_patches(patches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HashMap::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discriminant())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contains_key(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duplicate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 gain:</w:t>
      </w:r>
      <w:r>
        <w:t xml:space="preserve"> </w:t>
      </w:r>
      <w:r>
        <w:t xml:space="preserve">Smaller patch payloads, faster client application.</w:t>
      </w:r>
    </w:p>
    <w:bookmarkEnd w:id="19"/>
    <w:bookmarkStart w:id="20" w:name="simd-for-string-comparison"/>
    <w:p>
      <w:pPr>
        <w:pStyle w:val="Heading3"/>
      </w:pPr>
      <w:r>
        <w:t xml:space="preserve">4. SIMD for String Comparison</w:t>
      </w:r>
    </w:p>
    <w:p>
      <w:pPr>
        <w:pStyle w:val="FirstParagraph"/>
      </w:pPr>
      <w:r>
        <w:t xml:space="preserve">Rust’s standard library uses SIMD instructions for string comparison on supported CPUs. We get this for free: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old_text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SIMD automatically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x86-64 with AVX2, this compares 32 bytes per instruction. Much faster than byte-by-byte.</w:t>
      </w:r>
    </w:p>
    <w:bookmarkEnd w:id="20"/>
    <w:bookmarkStart w:id="27" w:name="X5b530384b635946f581b7ce2b1cf4ad0ec532d7"/>
    <w:p>
      <w:pPr>
        <w:pStyle w:val="Heading3"/>
      </w:pPr>
      <w:r>
        <w:t xml:space="preserve">The Heisenbug: When The Compiler Gets Too Smart</w:t>
      </w:r>
    </w:p>
    <w:p>
      <w:pPr>
        <w:pStyle w:val="FirstParagraph"/>
      </w:pPr>
      <w:r>
        <w:t xml:space="preserve">Let me tell you about the strangest bug in Minimact’s development.</w:t>
      </w:r>
    </w:p>
    <w:p>
      <w:pPr>
        <w:pStyle w:val="BodyText"/>
      </w:pPr>
      <w:r>
        <w:t xml:space="preserve">It was three weeks before launch. Beta testers reported:</w:t>
      </w:r>
      <w:r>
        <w:t xml:space="preserve"> </w:t>
      </w:r>
      <w:r>
        <w:t xml:space="preserve">“Sometimes hot reload works instantly. Sometimes it doesn’t. Same code. Different behavior.”</w:t>
      </w:r>
    </w:p>
    <w:p>
      <w:pPr>
        <w:pStyle w:val="BodyText"/>
      </w:pPr>
      <w:r>
        <w:rPr>
          <w:b/>
          <w:bCs/>
        </w:rPr>
        <w:t xml:space="preserve">A Heisenbug.</w:t>
      </w:r>
    </w:p>
    <w:p>
      <w:pPr>
        <w:pStyle w:val="BodyText"/>
      </w:pPr>
      <w:r>
        <w:t xml:space="preserve">Heisenbugs are the worst kind of bug. They disappear when you try to observe them. Add a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for debugging? Bug vanishes. Remove it? Bug returns.</w:t>
      </w:r>
    </w:p>
    <w:bookmarkStart w:id="21" w:name="the-symptoms"/>
    <w:p>
      <w:pPr>
        <w:pStyle w:val="Heading4"/>
      </w:pPr>
      <w:r>
        <w:t xml:space="preserve">The Symptoms</w:t>
      </w:r>
    </w:p>
    <w:p>
      <w:pPr>
        <w:pStyle w:val="FirstParagraph"/>
      </w:pPr>
      <w:r>
        <w:t xml:space="preserve">Users would edit a component:</w:t>
      </w:r>
    </w:p>
    <w:p>
      <w:pPr>
        <w:pStyle w:val="SourceCode"/>
      </w:pPr>
      <w:r>
        <w:rPr>
          <w:rStyle w:val="VerbatimChar"/>
        </w:rPr>
        <w:t xml:space="preserve">// Change this:</w:t>
      </w:r>
      <w:r>
        <w:br/>
      </w:r>
      <w:r>
        <w:rPr>
          <w:rStyle w:val="VerbatimChar"/>
        </w:rPr>
        <w:t xml:space="preserve">&lt;span&gt;Count: {count}&lt;/span&gt;</w:t>
      </w:r>
      <w:r>
        <w:br/>
      </w:r>
      <w:r>
        <w:br/>
      </w:r>
      <w:r>
        <w:rPr>
          <w:rStyle w:val="VerbatimChar"/>
        </w:rPr>
        <w:t xml:space="preserve">// To this:</w:t>
      </w:r>
      <w:r>
        <w:br/>
      </w:r>
      <w:r>
        <w:rPr>
          <w:rStyle w:val="VerbatimChar"/>
        </w:rPr>
        <w:t xml:space="preserve">&lt;span&gt;Total: {count}&lt;/span&gt;</w:t>
      </w:r>
    </w:p>
    <w:p>
      <w:pPr>
        <w:pStyle w:val="FirstParagraph"/>
      </w:pPr>
      <w:r>
        <w:rPr>
          <w:b/>
          <w:bCs/>
        </w:rPr>
        <w:t xml:space="preserve">Sometimes:</w:t>
      </w:r>
      <w:r>
        <w:t xml:space="preserve"> </w:t>
      </w:r>
      <w:r>
        <w:t xml:space="preserve">- Hot reload: Instant (0.1ms)</w:t>
      </w:r>
      <w:r>
        <w:t xml:space="preserve"> </w:t>
      </w:r>
      <w:r>
        <w:t xml:space="preserve">- Template patch applied</w:t>
      </w:r>
      <w:r>
        <w:t xml:space="preserve"> </w:t>
      </w:r>
      <w:r>
        <w:t xml:space="preserve">- Everything works</w:t>
      </w:r>
    </w:p>
    <w:p>
      <w:pPr>
        <w:pStyle w:val="BodyText"/>
      </w:pPr>
      <w:r>
        <w:rPr>
          <w:b/>
          <w:bCs/>
        </w:rPr>
        <w:t xml:space="preserve">Sometimes:</w:t>
      </w:r>
      <w:r>
        <w:t xml:space="preserve"> </w:t>
      </w:r>
      <w:r>
        <w:t xml:space="preserve">- Hot reload: Slow (50ms)</w:t>
      </w:r>
      <w:r>
        <w:t xml:space="preserve"> </w:t>
      </w:r>
      <w:r>
        <w:t xml:space="preserve">- Full server re-render triggered</w:t>
      </w:r>
      <w:r>
        <w:t xml:space="preserve"> </w:t>
      </w:r>
      <w:r>
        <w:t xml:space="preserve">- Why?!</w:t>
      </w:r>
    </w:p>
    <w:p>
      <w:pPr>
        <w:pStyle w:val="BodyText"/>
      </w:pPr>
      <w:r>
        <w:t xml:space="preserve">I spent 8 hours adding logs, running tests, pulling my hair out. The bug was</w:t>
      </w:r>
      <w:r>
        <w:t xml:space="preserve"> </w:t>
      </w:r>
      <w:r>
        <w:rPr>
          <w:b/>
          <w:bCs/>
        </w:rPr>
        <w:t xml:space="preserve">intermittent</w:t>
      </w:r>
      <w:r>
        <w:t xml:space="preserve">. No pattern. No consistency.</w:t>
      </w:r>
    </w:p>
    <w:bookmarkEnd w:id="21"/>
    <w:bookmarkStart w:id="22" w:name="the-investigation"/>
    <w:p>
      <w:pPr>
        <w:pStyle w:val="Heading4"/>
      </w:pPr>
      <w:r>
        <w:t xml:space="preserve">The Investigation</w:t>
      </w:r>
    </w:p>
    <w:p>
      <w:pPr>
        <w:pStyle w:val="FirstParagraph"/>
      </w:pPr>
      <w:r>
        <w:t xml:space="preserve">I added detailed logging to the reconciler: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reconcile_internal(old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nodes: old={:?}, new={:?}"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nothing changed, skip entirely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"Nodes equal, skipping!"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"Nodes differ, generating patches..."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algorithm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 logging enabled:</w:t>
      </w:r>
      <w:r>
        <w:t xml:space="preserve"> </w:t>
      </w:r>
      <w:r>
        <w:rPr>
          <w:b/>
          <w:bCs/>
        </w:rPr>
        <w:t xml:space="preserve">Bug disappeared.</w:t>
      </w:r>
    </w:p>
    <w:p>
      <w:pPr>
        <w:pStyle w:val="BodyText"/>
      </w:pPr>
      <w:r>
        <w:t xml:space="preserve">Remove logging:</w:t>
      </w:r>
      <w:r>
        <w:t xml:space="preserve"> </w:t>
      </w:r>
      <w:r>
        <w:rPr>
          <w:b/>
          <w:bCs/>
        </w:rPr>
        <w:t xml:space="preserve">Bug returned.</w:t>
      </w:r>
    </w:p>
    <w:p>
      <w:pPr>
        <w:pStyle w:val="BodyText"/>
      </w:pPr>
      <w:r>
        <w:t xml:space="preserve">Classic Heisenbug behavior. The act of observation changed the result.</w:t>
      </w:r>
    </w:p>
    <w:bookmarkEnd w:id="22"/>
    <w:bookmarkStart w:id="23" w:name="the-breakthrough"/>
    <w:p>
      <w:pPr>
        <w:pStyle w:val="Heading4"/>
      </w:pPr>
      <w:r>
        <w:t xml:space="preserve">The Breakthrough</w:t>
      </w:r>
    </w:p>
    <w:p>
      <w:pPr>
        <w:pStyle w:val="FirstParagraph"/>
      </w:pPr>
      <w:r>
        <w:t xml:space="preserve">At 3 AM, exhausted and desperate, I looked at the generated assembly: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rustc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--emit</w:t>
      </w:r>
      <w:r>
        <w:rPr>
          <w:rStyle w:val="NormalTok"/>
        </w:rPr>
        <w:t xml:space="preserve"> asm</w:t>
      </w:r>
    </w:p>
    <w:p>
      <w:pPr>
        <w:pStyle w:val="FirstParagraph"/>
      </w:pPr>
      <w:r>
        <w:t xml:space="preserve">With logging:</w:t>
      </w:r>
    </w:p>
    <w:p>
      <w:pPr>
        <w:pStyle w:val="SourceCode"/>
      </w:pPr>
      <w:r>
        <w:rPr>
          <w:rStyle w:val="CommentTok"/>
        </w:rPr>
        <w:t xml:space="preserve">; Comparison is explicit, evaluates every time</w:t>
      </w:r>
      <w:r>
        <w:br/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rbx</w:t>
      </w:r>
      <w:r>
        <w:br/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skip_reconcile</w:t>
      </w:r>
    </w:p>
    <w:p>
      <w:pPr>
        <w:pStyle w:val="FirstParagraph"/>
      </w:pPr>
      <w:r>
        <w:t xml:space="preserve">Without logging:</w:t>
      </w:r>
    </w:p>
    <w:p>
      <w:pPr>
        <w:pStyle w:val="SourceCode"/>
      </w:pPr>
      <w:r>
        <w:rPr>
          <w:rStyle w:val="CommentTok"/>
        </w:rPr>
        <w:t xml:space="preserve">; Sometimes inlined, sometimes not</w:t>
      </w:r>
      <w:r>
        <w:br/>
      </w:r>
      <w:r>
        <w:rPr>
          <w:rStyle w:val="CommentTok"/>
        </w:rPr>
        <w:t xml:space="preserve">; Compiler reorders operations</w:t>
      </w:r>
      <w:r>
        <w:br/>
      </w:r>
      <w:r>
        <w:rPr>
          <w:rStyle w:val="CommentTok"/>
        </w:rPr>
        <w:t xml:space="preserve">; Comparison might be optimized away</w:t>
      </w:r>
    </w:p>
    <w:p>
      <w:pPr>
        <w:pStyle w:val="FirstParagraph"/>
      </w:pPr>
      <w:r>
        <w:rPr>
          <w:b/>
          <w:bCs/>
        </w:rPr>
        <w:t xml:space="preserve">The compiler was too smart.</w:t>
      </w:r>
    </w:p>
    <w:p>
      <w:pPr>
        <w:pStyle w:val="BodyText"/>
      </w:pPr>
      <w:r>
        <w:t xml:space="preserve">When I wrote: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Rust optimizer would sometimes:</w:t>
      </w:r>
      <w:r>
        <w:t xml:space="preserve"> </w:t>
      </w:r>
      <w:r>
        <w:t xml:space="preserve">1. Inline the comparison</w:t>
      </w:r>
      <w:r>
        <w:t xml:space="preserve"> </w:t>
      </w:r>
      <w:r>
        <w:t xml:space="preserve">2. Reorder operations</w:t>
      </w:r>
      <w:r>
        <w:t xml:space="preserve"> </w:t>
      </w:r>
      <w:r>
        <w:t xml:space="preserve">3. Hoist the comparison out of the hot path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Incorrectly determine equivalence</w:t>
      </w:r>
    </w:p>
    <w:p>
      <w:pPr>
        <w:pStyle w:val="BodyText"/>
      </w:pPr>
      <w:r>
        <w:t xml:space="preserve">The bug only appeared when:</w:t>
      </w:r>
      <w:r>
        <w:t xml:space="preserve"> </w:t>
      </w:r>
      <w:r>
        <w:t xml:space="preserve">- Optimization level was aggressive (</w:t>
      </w:r>
      <w:r>
        <w:rPr>
          <w:rStyle w:val="VerbatimChar"/>
        </w:rPr>
        <w:t xml:space="preserve">-O3</w:t>
      </w:r>
      <w:r>
        <w:t xml:space="preserve">)</w:t>
      </w:r>
      <w:r>
        <w:t xml:space="preserve"> </w:t>
      </w:r>
      <w:r>
        <w:t xml:space="preserve">- Surrounding code was complex</w:t>
      </w:r>
      <w:r>
        <w:t xml:space="preserve"> </w:t>
      </w:r>
      <w:r>
        <w:t xml:space="preserve">- Alignment/padding caused specific memory layout</w:t>
      </w:r>
    </w:p>
    <w:bookmarkEnd w:id="23"/>
    <w:bookmarkStart w:id="24" w:name="the-fix"/>
    <w:p>
      <w:pPr>
        <w:pStyle w:val="Heading4"/>
      </w:pPr>
      <w:r>
        <w:t xml:space="preserve">The Fix</w:t>
      </w:r>
    </w:p>
    <w:p>
      <w:pPr>
        <w:pStyle w:val="FirstParagraph"/>
      </w:pPr>
      <w:r>
        <w:t xml:space="preserve">Here’s the actual production code from</w:t>
      </w:r>
      <w:r>
        <w:t xml:space="preserve"> </w:t>
      </w:r>
      <w:r>
        <w:rPr>
          <w:rStyle w:val="VerbatimChar"/>
        </w:rPr>
        <w:t xml:space="preserve">reconciler.rs</w:t>
      </w:r>
      <w:r>
        <w:t xml:space="preserve"> </w:t>
      </w:r>
      <w:r>
        <w:t xml:space="preserve">(lines 68-73):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reconcile_node(old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path from new VNode (paths come from transpilation)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exit: if paths differ, nodes were moved/replaced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Replace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exit: if nodes are identical, no changes needed (optimization for hot reload)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to variable to prevent compiler over-optimization (fixes Heisenbug)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reconciliation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key line: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By extracting the comparison to a variable, I forced the compiler to:</w:t>
      </w:r>
      <w:r>
        <w:t xml:space="preserve"> </w:t>
      </w:r>
      <w:r>
        <w:t xml:space="preserve">1. Evaluate it explicitly</w:t>
      </w:r>
      <w:r>
        <w:t xml:space="preserve"> </w:t>
      </w:r>
      <w:r>
        <w:t xml:space="preserve">2. Store the result</w:t>
      </w:r>
      <w:r>
        <w:t xml:space="preserve"> </w:t>
      </w:r>
      <w:r>
        <w:t xml:space="preserve">3. Never reorder or optimize it away</w:t>
      </w:r>
    </w:p>
    <w:p>
      <w:pPr>
        <w:pStyle w:val="BodyText"/>
      </w:pPr>
      <w:r>
        <w:rPr>
          <w:b/>
          <w:bCs/>
        </w:rPr>
        <w:t xml:space="preserve">One line. Bug gone. Forever.</w:t>
      </w:r>
    </w:p>
    <w:bookmarkEnd w:id="24"/>
    <w:bookmarkStart w:id="25" w:name="the-lesson"/>
    <w:p>
      <w:pPr>
        <w:pStyle w:val="Heading4"/>
      </w:pPr>
      <w:r>
        <w:t xml:space="preserve">The Lesson</w:t>
      </w:r>
    </w:p>
    <w:p>
      <w:pPr>
        <w:pStyle w:val="FirstParagraph"/>
      </w:pPr>
      <w:r>
        <w:rPr>
          <w:b/>
          <w:bCs/>
        </w:rPr>
        <w:t xml:space="preserve">Trust the compiler, but verify.</w:t>
      </w:r>
    </w:p>
    <w:p>
      <w:pPr>
        <w:pStyle w:val="BodyText"/>
      </w:pPr>
      <w:r>
        <w:t xml:space="preserve">Rust’s optimizer is incredible. It makes code fast. But it’s not perfect. Sometimes it’s</w:t>
      </w:r>
      <w:r>
        <w:t xml:space="preserve"> </w:t>
      </w:r>
      <w:r>
        <w:rPr>
          <w:i/>
          <w:iCs/>
        </w:rPr>
        <w:t xml:space="preserve">too</w:t>
      </w:r>
      <w:r>
        <w:t xml:space="preserve"> </w:t>
      </w:r>
      <w:r>
        <w:t xml:space="preserve">clever.</w:t>
      </w:r>
    </w:p>
    <w:p>
      <w:pPr>
        <w:pStyle w:val="BodyText"/>
      </w:pPr>
      <w:r>
        <w:t xml:space="preserve">When you have critical invariants (like</w:t>
      </w:r>
      <w:r>
        <w:t xml:space="preserve"> </w:t>
      </w:r>
      <w:r>
        <w:t xml:space="preserve">“if nodes are equal, don’t diff them”</w:t>
      </w:r>
      <w:r>
        <w:t xml:space="preserve">), help the compiler:</w:t>
      </w:r>
      <w:r>
        <w:t xml:space="preserve"> </w:t>
      </w:r>
      <w:r>
        <w:t xml:space="preserve">- Extract to variables (prevents reordering)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#[inline(never)]</w:t>
      </w:r>
      <w:r>
        <w:t xml:space="preserve"> </w:t>
      </w:r>
      <w:r>
        <w:t xml:space="preserve">for critical paths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std::hint::black_box()</w:t>
      </w:r>
      <w:r>
        <w:t xml:space="preserve"> </w:t>
      </w:r>
      <w:r>
        <w:t xml:space="preserve">to prevent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with release builds</w:t>
      </w:r>
      <w:r>
        <w:t xml:space="preserve">, not just debug</w:t>
      </w:r>
    </w:p>
    <w:p>
      <w:pPr>
        <w:pStyle w:val="BodyText"/>
      </w:pPr>
      <w:r>
        <w:t xml:space="preserve">The Heisenbug taught me: performance optimizations are worthless if they introduce correctness bugs.</w:t>
      </w:r>
    </w:p>
    <w:bookmarkEnd w:id="25"/>
    <w:bookmarkStart w:id="26" w:name="the-silver-lining"/>
    <w:p>
      <w:pPr>
        <w:pStyle w:val="Heading4"/>
      </w:pPr>
      <w:r>
        <w:t xml:space="preserve">The Silver Lining</w:t>
      </w:r>
    </w:p>
    <w:p>
      <w:pPr>
        <w:pStyle w:val="FirstParagraph"/>
      </w:pPr>
      <w:r>
        <w:t xml:space="preserve">After this fix, reconciliation became</w:t>
      </w:r>
      <w:r>
        <w:t xml:space="preserve"> </w:t>
      </w:r>
      <w:r>
        <w:rPr>
          <w:b/>
          <w:bCs/>
        </w:rPr>
        <w:t xml:space="preserve">more consistent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Before (intermittent):</w:t>
      </w:r>
    </w:p>
    <w:p>
      <w:pPr>
        <w:pStyle w:val="SourceCode"/>
      </w:pPr>
      <w:r>
        <w:rPr>
          <w:rStyle w:val="VerbatimChar"/>
        </w:rPr>
        <w:t xml:space="preserve">Run 1: 0.9ms</w:t>
      </w:r>
      <w:r>
        <w:br/>
      </w:r>
      <w:r>
        <w:rPr>
          <w:rStyle w:val="VerbatimChar"/>
        </w:rPr>
        <w:t xml:space="preserve">Run 2: 0.9ms</w:t>
      </w:r>
      <w:r>
        <w:br/>
      </w:r>
      <w:r>
        <w:rPr>
          <w:rStyle w:val="VerbatimChar"/>
        </w:rPr>
        <w:t xml:space="preserve">Run 3: 0.9ms</w:t>
      </w:r>
      <w:r>
        <w:br/>
      </w:r>
      <w:r>
        <w:rPr>
          <w:rStyle w:val="VerbatimChar"/>
        </w:rPr>
        <w:t xml:space="preserve">Run 4: 3.2ms  ← Bug triggered, full diff instead of early exit</w:t>
      </w:r>
      <w:r>
        <w:br/>
      </w:r>
      <w:r>
        <w:rPr>
          <w:rStyle w:val="VerbatimChar"/>
        </w:rPr>
        <w:t xml:space="preserve">Run 5: 0.9ms</w:t>
      </w:r>
      <w:r>
        <w:br/>
      </w:r>
      <w:r>
        <w:rPr>
          <w:rStyle w:val="VerbatimChar"/>
        </w:rPr>
        <w:t xml:space="preserve">Run 6: 0.9ms</w:t>
      </w:r>
      <w:r>
        <w:br/>
      </w:r>
      <w:r>
        <w:rPr>
          <w:rStyle w:val="VerbatimChar"/>
        </w:rPr>
        <w:t xml:space="preserve">Run 7: 2.8ms  ← Bug triggered again</w:t>
      </w:r>
    </w:p>
    <w:p>
      <w:pPr>
        <w:pStyle w:val="FirstParagraph"/>
      </w:pPr>
      <w:r>
        <w:rPr>
          <w:b/>
          <w:bCs/>
        </w:rPr>
        <w:t xml:space="preserve">After (consistent):</w:t>
      </w:r>
    </w:p>
    <w:p>
      <w:pPr>
        <w:pStyle w:val="SourceCode"/>
      </w:pPr>
      <w:r>
        <w:rPr>
          <w:rStyle w:val="VerbatimChar"/>
        </w:rPr>
        <w:t xml:space="preserve">Run 1: 0.9ms</w:t>
      </w:r>
      <w:r>
        <w:br/>
      </w:r>
      <w:r>
        <w:rPr>
          <w:rStyle w:val="VerbatimChar"/>
        </w:rPr>
        <w:t xml:space="preserve">Run 2: 0.9ms</w:t>
      </w:r>
      <w:r>
        <w:br/>
      </w:r>
      <w:r>
        <w:rPr>
          <w:rStyle w:val="VerbatimChar"/>
        </w:rPr>
        <w:t xml:space="preserve">Run 3: 0.9ms</w:t>
      </w:r>
      <w:r>
        <w:br/>
      </w:r>
      <w:r>
        <w:rPr>
          <w:rStyle w:val="VerbatimChar"/>
        </w:rPr>
        <w:t xml:space="preserve">Run 4: 0.9ms</w:t>
      </w:r>
      <w:r>
        <w:br/>
      </w:r>
      <w:r>
        <w:rPr>
          <w:rStyle w:val="VerbatimChar"/>
        </w:rPr>
        <w:t xml:space="preserve">Run 5: 0.9ms</w:t>
      </w:r>
      <w:r>
        <w:br/>
      </w:r>
      <w:r>
        <w:rPr>
          <w:rStyle w:val="VerbatimChar"/>
        </w:rPr>
        <w:t xml:space="preserve">Run 6: 0.9ms</w:t>
      </w:r>
      <w:r>
        <w:br/>
      </w:r>
      <w:r>
        <w:rPr>
          <w:rStyle w:val="VerbatimChar"/>
        </w:rPr>
        <w:t xml:space="preserve">Run 7: 0.9ms</w:t>
      </w:r>
    </w:p>
    <w:p>
      <w:pPr>
        <w:pStyle w:val="FirstParagraph"/>
      </w:pPr>
      <w:r>
        <w:rPr>
          <w:b/>
          <w:bCs/>
        </w:rPr>
        <w:t xml:space="preserve">Every. Single. Time.</w:t>
      </w:r>
    </w:p>
    <w:p>
      <w:pPr>
        <w:pStyle w:val="BodyText"/>
      </w:pPr>
      <w:r>
        <w:t xml:space="preserve">The bug was costing us 1-3ms per reconciliation when it occurred. With the fix, we got that back.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7da5cd5cc4ac65dc115106e7ae36caee1ab36ac"/>
    <w:p>
      <w:pPr>
        <w:pStyle w:val="Heading3"/>
      </w:pPr>
      <w:r>
        <w:t xml:space="preserve">The Heisenbug: When The Compiler Gets Too Smart</w:t>
      </w:r>
    </w:p>
    <w:p>
      <w:pPr>
        <w:pStyle w:val="FirstParagraph"/>
      </w:pPr>
      <w:r>
        <w:t xml:space="preserve">Let me tell you about the strangest bug in Minimact’s development.</w:t>
      </w:r>
    </w:p>
    <w:p>
      <w:pPr>
        <w:pStyle w:val="BodyText"/>
      </w:pPr>
      <w:r>
        <w:t xml:space="preserve">It was three weeks before launch. Beta testers reported:</w:t>
      </w:r>
      <w:r>
        <w:t xml:space="preserve"> </w:t>
      </w:r>
      <w:r>
        <w:t xml:space="preserve">“Sometimes hot reload works instantly. Sometimes it doesn’t. Same code. Different behavior.”</w:t>
      </w:r>
    </w:p>
    <w:p>
      <w:pPr>
        <w:pStyle w:val="BodyText"/>
      </w:pPr>
      <w:r>
        <w:rPr>
          <w:b/>
          <w:bCs/>
        </w:rPr>
        <w:t xml:space="preserve">A Heisenbug.</w:t>
      </w:r>
    </w:p>
    <w:p>
      <w:pPr>
        <w:pStyle w:val="BodyText"/>
      </w:pPr>
      <w:r>
        <w:t xml:space="preserve">Heisenbugs are the worst kind of bug. They disappear when you try to observe them. Add a</w:t>
      </w:r>
      <w:r>
        <w:t xml:space="preserve"> </w:t>
      </w:r>
      <w:r>
        <w:rPr>
          <w:rStyle w:val="VerbatimChar"/>
        </w:rPr>
        <w:t xml:space="preserve">println!</w:t>
      </w:r>
      <w:r>
        <w:t xml:space="preserve"> </w:t>
      </w:r>
      <w:r>
        <w:t xml:space="preserve">for debugging? Bug vanishes. Remove it? Bug returns.</w:t>
      </w:r>
    </w:p>
    <w:bookmarkStart w:id="28" w:name="the-symptoms-1"/>
    <w:p>
      <w:pPr>
        <w:pStyle w:val="Heading4"/>
      </w:pPr>
      <w:r>
        <w:t xml:space="preserve">The Symptoms</w:t>
      </w:r>
    </w:p>
    <w:p>
      <w:pPr>
        <w:pStyle w:val="FirstParagraph"/>
      </w:pPr>
      <w:r>
        <w:t xml:space="preserve">Users would edit a component:</w:t>
      </w:r>
    </w:p>
    <w:p>
      <w:pPr>
        <w:pStyle w:val="SourceCode"/>
      </w:pPr>
      <w:r>
        <w:rPr>
          <w:rStyle w:val="VerbatimChar"/>
        </w:rPr>
        <w:t xml:space="preserve">// Change this:</w:t>
      </w:r>
      <w:r>
        <w:br/>
      </w:r>
      <w:r>
        <w:rPr>
          <w:rStyle w:val="VerbatimChar"/>
        </w:rPr>
        <w:t xml:space="preserve">&lt;span&gt;Count: {count}&lt;/span&gt;</w:t>
      </w:r>
      <w:r>
        <w:br/>
      </w:r>
      <w:r>
        <w:br/>
      </w:r>
      <w:r>
        <w:rPr>
          <w:rStyle w:val="VerbatimChar"/>
        </w:rPr>
        <w:t xml:space="preserve">// To this:</w:t>
      </w:r>
      <w:r>
        <w:br/>
      </w:r>
      <w:r>
        <w:rPr>
          <w:rStyle w:val="VerbatimChar"/>
        </w:rPr>
        <w:t xml:space="preserve">&lt;span&gt;Total: {count}&lt;/span&gt;</w:t>
      </w:r>
    </w:p>
    <w:p>
      <w:pPr>
        <w:pStyle w:val="FirstParagraph"/>
      </w:pPr>
      <w:r>
        <w:rPr>
          <w:b/>
          <w:bCs/>
        </w:rPr>
        <w:t xml:space="preserve">Sometimes:</w:t>
      </w:r>
      <w:r>
        <w:t xml:space="preserve"> </w:t>
      </w:r>
      <w:r>
        <w:t xml:space="preserve">- Hot reload: Instant (0.1ms)</w:t>
      </w:r>
      <w:r>
        <w:t xml:space="preserve"> </w:t>
      </w:r>
      <w:r>
        <w:t xml:space="preserve">- Template patch applied</w:t>
      </w:r>
      <w:r>
        <w:t xml:space="preserve"> </w:t>
      </w:r>
      <w:r>
        <w:t xml:space="preserve">- Everything works</w:t>
      </w:r>
    </w:p>
    <w:p>
      <w:pPr>
        <w:pStyle w:val="BodyText"/>
      </w:pPr>
      <w:r>
        <w:rPr>
          <w:b/>
          <w:bCs/>
        </w:rPr>
        <w:t xml:space="preserve">Sometimes:</w:t>
      </w:r>
      <w:r>
        <w:t xml:space="preserve"> </w:t>
      </w:r>
      <w:r>
        <w:t xml:space="preserve">- Hot reload: Slow (50ms)</w:t>
      </w:r>
      <w:r>
        <w:t xml:space="preserve"> </w:t>
      </w:r>
      <w:r>
        <w:t xml:space="preserve">- Full server re-render triggered</w:t>
      </w:r>
      <w:r>
        <w:t xml:space="preserve"> </w:t>
      </w:r>
      <w:r>
        <w:t xml:space="preserve">- Why?!</w:t>
      </w:r>
    </w:p>
    <w:p>
      <w:pPr>
        <w:pStyle w:val="BodyText"/>
      </w:pPr>
      <w:r>
        <w:t xml:space="preserve">I spent 8 hours adding logs, running tests, pulling my hair out. The bug was</w:t>
      </w:r>
      <w:r>
        <w:t xml:space="preserve"> </w:t>
      </w:r>
      <w:r>
        <w:rPr>
          <w:b/>
          <w:bCs/>
        </w:rPr>
        <w:t xml:space="preserve">intermittent</w:t>
      </w:r>
      <w:r>
        <w:t xml:space="preserve">. No pattern. No consistency.</w:t>
      </w:r>
    </w:p>
    <w:bookmarkEnd w:id="28"/>
    <w:bookmarkStart w:id="29" w:name="the-investigation-1"/>
    <w:p>
      <w:pPr>
        <w:pStyle w:val="Heading4"/>
      </w:pPr>
      <w:r>
        <w:t xml:space="preserve">The Investigation</w:t>
      </w:r>
    </w:p>
    <w:p>
      <w:pPr>
        <w:pStyle w:val="FirstParagraph"/>
      </w:pPr>
      <w:r>
        <w:t xml:space="preserve">I added detailed logging to the reconciler: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reconcile_internal(old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nodes: old={:?}, new={:?}"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nothing changed, skip entirely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"Nodes equal, skipping!"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"Nodes differ, generating patches..."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algorithm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 logging enabled:</w:t>
      </w:r>
      <w:r>
        <w:t xml:space="preserve"> </w:t>
      </w:r>
      <w:r>
        <w:rPr>
          <w:b/>
          <w:bCs/>
        </w:rPr>
        <w:t xml:space="preserve">Bug disappeared.</w:t>
      </w:r>
    </w:p>
    <w:p>
      <w:pPr>
        <w:pStyle w:val="BodyText"/>
      </w:pPr>
      <w:r>
        <w:t xml:space="preserve">Remove logging:</w:t>
      </w:r>
      <w:r>
        <w:t xml:space="preserve"> </w:t>
      </w:r>
      <w:r>
        <w:rPr>
          <w:b/>
          <w:bCs/>
        </w:rPr>
        <w:t xml:space="preserve">Bug returned.</w:t>
      </w:r>
    </w:p>
    <w:p>
      <w:pPr>
        <w:pStyle w:val="BodyText"/>
      </w:pPr>
      <w:r>
        <w:t xml:space="preserve">Classic Heisenbug behavior. The act of observation changed the result.</w:t>
      </w:r>
    </w:p>
    <w:bookmarkEnd w:id="29"/>
    <w:bookmarkStart w:id="30" w:name="the-breakthrough-1"/>
    <w:p>
      <w:pPr>
        <w:pStyle w:val="Heading4"/>
      </w:pPr>
      <w:r>
        <w:t xml:space="preserve">The Breakthrough</w:t>
      </w:r>
    </w:p>
    <w:p>
      <w:pPr>
        <w:pStyle w:val="FirstParagraph"/>
      </w:pPr>
      <w:r>
        <w:t xml:space="preserve">At 3 AM, exhausted and desperate, I looked at the generated assembly: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rustc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--emit</w:t>
      </w:r>
      <w:r>
        <w:rPr>
          <w:rStyle w:val="NormalTok"/>
        </w:rPr>
        <w:t xml:space="preserve"> asm</w:t>
      </w:r>
    </w:p>
    <w:p>
      <w:pPr>
        <w:pStyle w:val="FirstParagraph"/>
      </w:pPr>
      <w:r>
        <w:t xml:space="preserve">With logging:</w:t>
      </w:r>
    </w:p>
    <w:p>
      <w:pPr>
        <w:pStyle w:val="SourceCode"/>
      </w:pPr>
      <w:r>
        <w:rPr>
          <w:rStyle w:val="CommentTok"/>
        </w:rPr>
        <w:t xml:space="preserve">; Comparison is explicit, evaluates every time</w:t>
      </w:r>
      <w:r>
        <w:br/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rbx</w:t>
      </w:r>
      <w:r>
        <w:br/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skip_reconcile</w:t>
      </w:r>
    </w:p>
    <w:p>
      <w:pPr>
        <w:pStyle w:val="FirstParagraph"/>
      </w:pPr>
      <w:r>
        <w:t xml:space="preserve">Without logging:</w:t>
      </w:r>
    </w:p>
    <w:p>
      <w:pPr>
        <w:pStyle w:val="SourceCode"/>
      </w:pPr>
      <w:r>
        <w:rPr>
          <w:rStyle w:val="CommentTok"/>
        </w:rPr>
        <w:t xml:space="preserve">; Sometimes inlined, sometimes not</w:t>
      </w:r>
      <w:r>
        <w:br/>
      </w:r>
      <w:r>
        <w:rPr>
          <w:rStyle w:val="CommentTok"/>
        </w:rPr>
        <w:t xml:space="preserve">; Compiler reorders operations</w:t>
      </w:r>
      <w:r>
        <w:br/>
      </w:r>
      <w:r>
        <w:rPr>
          <w:rStyle w:val="CommentTok"/>
        </w:rPr>
        <w:t xml:space="preserve">; Comparison might be optimized away</w:t>
      </w:r>
    </w:p>
    <w:p>
      <w:pPr>
        <w:pStyle w:val="FirstParagraph"/>
      </w:pPr>
      <w:r>
        <w:rPr>
          <w:b/>
          <w:bCs/>
        </w:rPr>
        <w:t xml:space="preserve">The compiler was too smart.</w:t>
      </w:r>
    </w:p>
    <w:p>
      <w:pPr>
        <w:pStyle w:val="BodyText"/>
      </w:pPr>
      <w:r>
        <w:t xml:space="preserve">When I wrote: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Rust optimizer would sometimes:</w:t>
      </w:r>
      <w:r>
        <w:t xml:space="preserve"> </w:t>
      </w:r>
      <w:r>
        <w:t xml:space="preserve">1. Inline the comparison</w:t>
      </w:r>
      <w:r>
        <w:t xml:space="preserve"> </w:t>
      </w:r>
      <w:r>
        <w:t xml:space="preserve">2. Reorder operations</w:t>
      </w:r>
      <w:r>
        <w:t xml:space="preserve"> </w:t>
      </w:r>
      <w:r>
        <w:t xml:space="preserve">3. Hoist the comparison out of the hot path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Incorrectly determine equivalence</w:t>
      </w:r>
    </w:p>
    <w:p>
      <w:pPr>
        <w:pStyle w:val="BodyText"/>
      </w:pPr>
      <w:r>
        <w:t xml:space="preserve">The bug only appeared when:</w:t>
      </w:r>
      <w:r>
        <w:t xml:space="preserve"> </w:t>
      </w:r>
      <w:r>
        <w:t xml:space="preserve">- Optimization level was aggressive (</w:t>
      </w:r>
      <w:r>
        <w:rPr>
          <w:rStyle w:val="VerbatimChar"/>
        </w:rPr>
        <w:t xml:space="preserve">-O3</w:t>
      </w:r>
      <w:r>
        <w:t xml:space="preserve">)</w:t>
      </w:r>
      <w:r>
        <w:t xml:space="preserve"> </w:t>
      </w:r>
      <w:r>
        <w:t xml:space="preserve">- Surrounding code was complex</w:t>
      </w:r>
      <w:r>
        <w:t xml:space="preserve"> </w:t>
      </w:r>
      <w:r>
        <w:t xml:space="preserve">- Alignment/padding caused specific memory layout</w:t>
      </w:r>
    </w:p>
    <w:bookmarkEnd w:id="30"/>
    <w:bookmarkStart w:id="31" w:name="the-fix-1"/>
    <w:p>
      <w:pPr>
        <w:pStyle w:val="Heading4"/>
      </w:pPr>
      <w:r>
        <w:t xml:space="preserve">The Fix</w:t>
      </w:r>
    </w:p>
    <w:p>
      <w:pPr>
        <w:pStyle w:val="FirstParagraph"/>
      </w:pPr>
      <w:r>
        <w:t xml:space="preserve">Here’s the actual production code from</w:t>
      </w:r>
      <w:r>
        <w:t xml:space="preserve"> </w:t>
      </w:r>
      <w:r>
        <w:rPr>
          <w:rStyle w:val="VerbatimChar"/>
        </w:rPr>
        <w:t xml:space="preserve">reconciler.rs</w:t>
      </w:r>
      <w:r>
        <w:t xml:space="preserve"> </w:t>
      </w:r>
      <w:r>
        <w:t xml:space="preserve">(lines 68-73):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reconcile_node(old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path from new VNode (paths come from transpilation)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exit: if paths differ, nodes were moved/replaced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PreprocessorTok"/>
        </w:rPr>
        <w:t xml:space="preserve">Patch::</w:t>
      </w:r>
      <w:r>
        <w:rPr>
          <w:rStyle w:val="NormalTok"/>
        </w:rPr>
        <w:t xml:space="preserve">Replace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exit: if nodes are identical, no changes needed (optimization for hot reload)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to variable to prevent compiler over-optimization (fixes Heisenbug)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reconciliation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key line: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By extracting the comparison to a variable, I forced the compiler to:</w:t>
      </w:r>
      <w:r>
        <w:t xml:space="preserve"> </w:t>
      </w:r>
      <w:r>
        <w:t xml:space="preserve">1. Evaluate it explicitly</w:t>
      </w:r>
      <w:r>
        <w:t xml:space="preserve"> </w:t>
      </w:r>
      <w:r>
        <w:t xml:space="preserve">2. Store the result</w:t>
      </w:r>
      <w:r>
        <w:t xml:space="preserve"> </w:t>
      </w:r>
      <w:r>
        <w:t xml:space="preserve">3. Never reorder or optimize it away</w:t>
      </w:r>
    </w:p>
    <w:p>
      <w:pPr>
        <w:pStyle w:val="BodyText"/>
      </w:pPr>
      <w:r>
        <w:rPr>
          <w:b/>
          <w:bCs/>
        </w:rPr>
        <w:t xml:space="preserve">One line. Bug gone. Forever.</w:t>
      </w:r>
    </w:p>
    <w:bookmarkEnd w:id="31"/>
    <w:bookmarkStart w:id="32" w:name="the-lesson-1"/>
    <w:p>
      <w:pPr>
        <w:pStyle w:val="Heading4"/>
      </w:pPr>
      <w:r>
        <w:t xml:space="preserve">The Lesson</w:t>
      </w:r>
    </w:p>
    <w:p>
      <w:pPr>
        <w:pStyle w:val="FirstParagraph"/>
      </w:pPr>
      <w:r>
        <w:rPr>
          <w:b/>
          <w:bCs/>
        </w:rPr>
        <w:t xml:space="preserve">Trust the compiler, but verify.</w:t>
      </w:r>
    </w:p>
    <w:p>
      <w:pPr>
        <w:pStyle w:val="BodyText"/>
      </w:pPr>
      <w:r>
        <w:t xml:space="preserve">Rust’s optimizer is incredible. It makes code fast. But it’s not perfect. Sometimes it’s</w:t>
      </w:r>
      <w:r>
        <w:t xml:space="preserve"> </w:t>
      </w:r>
      <w:r>
        <w:rPr>
          <w:i/>
          <w:iCs/>
        </w:rPr>
        <w:t xml:space="preserve">too</w:t>
      </w:r>
      <w:r>
        <w:t xml:space="preserve"> </w:t>
      </w:r>
      <w:r>
        <w:t xml:space="preserve">clever.</w:t>
      </w:r>
    </w:p>
    <w:p>
      <w:pPr>
        <w:pStyle w:val="BodyText"/>
      </w:pPr>
      <w:r>
        <w:t xml:space="preserve">When you have critical invariants (like</w:t>
      </w:r>
      <w:r>
        <w:t xml:space="preserve"> </w:t>
      </w:r>
      <w:r>
        <w:t xml:space="preserve">“if nodes are equal, don’t diff them”</w:t>
      </w:r>
      <w:r>
        <w:t xml:space="preserve">), help the compiler:</w:t>
      </w:r>
      <w:r>
        <w:t xml:space="preserve"> </w:t>
      </w:r>
      <w:r>
        <w:t xml:space="preserve">- Extract to variables (prevents reordering)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#[inline(never)]</w:t>
      </w:r>
      <w:r>
        <w:t xml:space="preserve"> </w:t>
      </w:r>
      <w:r>
        <w:t xml:space="preserve">for critical paths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std::hint::black_box()</w:t>
      </w:r>
      <w:r>
        <w:t xml:space="preserve"> </w:t>
      </w:r>
      <w:r>
        <w:t xml:space="preserve">to prevent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with release builds</w:t>
      </w:r>
      <w:r>
        <w:t xml:space="preserve">, not just debug</w:t>
      </w:r>
    </w:p>
    <w:p>
      <w:pPr>
        <w:pStyle w:val="BodyText"/>
      </w:pPr>
      <w:r>
        <w:t xml:space="preserve">The Heisenbug taught me: performance optimizations are worthless if they introduce correctness bugs.</w:t>
      </w:r>
    </w:p>
    <w:bookmarkEnd w:id="32"/>
    <w:bookmarkStart w:id="33" w:name="the-silver-lining-1"/>
    <w:p>
      <w:pPr>
        <w:pStyle w:val="Heading4"/>
      </w:pPr>
      <w:r>
        <w:t xml:space="preserve">The Silver Lining</w:t>
      </w:r>
    </w:p>
    <w:p>
      <w:pPr>
        <w:pStyle w:val="FirstParagraph"/>
      </w:pPr>
      <w:r>
        <w:t xml:space="preserve">After this fix, reconciliation became</w:t>
      </w:r>
      <w:r>
        <w:t xml:space="preserve"> </w:t>
      </w:r>
      <w:r>
        <w:rPr>
          <w:b/>
          <w:bCs/>
        </w:rPr>
        <w:t xml:space="preserve">more consistent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Before (intermittent):</w:t>
      </w:r>
    </w:p>
    <w:p>
      <w:pPr>
        <w:pStyle w:val="SourceCode"/>
      </w:pPr>
      <w:r>
        <w:rPr>
          <w:rStyle w:val="VerbatimChar"/>
        </w:rPr>
        <w:t xml:space="preserve">Run 1: 0.9ms</w:t>
      </w:r>
      <w:r>
        <w:br/>
      </w:r>
      <w:r>
        <w:rPr>
          <w:rStyle w:val="VerbatimChar"/>
        </w:rPr>
        <w:t xml:space="preserve">Run 2: 0.9ms</w:t>
      </w:r>
      <w:r>
        <w:br/>
      </w:r>
      <w:r>
        <w:rPr>
          <w:rStyle w:val="VerbatimChar"/>
        </w:rPr>
        <w:t xml:space="preserve">Run 3: 0.9ms</w:t>
      </w:r>
      <w:r>
        <w:br/>
      </w:r>
      <w:r>
        <w:rPr>
          <w:rStyle w:val="VerbatimChar"/>
        </w:rPr>
        <w:t xml:space="preserve">Run 4: 3.2ms  ← Bug triggered, full diff instead of early exit</w:t>
      </w:r>
      <w:r>
        <w:br/>
      </w:r>
      <w:r>
        <w:rPr>
          <w:rStyle w:val="VerbatimChar"/>
        </w:rPr>
        <w:t xml:space="preserve">Run 5: 0.9ms</w:t>
      </w:r>
      <w:r>
        <w:br/>
      </w:r>
      <w:r>
        <w:rPr>
          <w:rStyle w:val="VerbatimChar"/>
        </w:rPr>
        <w:t xml:space="preserve">Run 6: 0.9ms</w:t>
      </w:r>
      <w:r>
        <w:br/>
      </w:r>
      <w:r>
        <w:rPr>
          <w:rStyle w:val="VerbatimChar"/>
        </w:rPr>
        <w:t xml:space="preserve">Run 7: 2.8ms  ← Bug triggered again</w:t>
      </w:r>
    </w:p>
    <w:p>
      <w:pPr>
        <w:pStyle w:val="FirstParagraph"/>
      </w:pPr>
      <w:r>
        <w:rPr>
          <w:b/>
          <w:bCs/>
        </w:rPr>
        <w:t xml:space="preserve">After (consistent):</w:t>
      </w:r>
    </w:p>
    <w:p>
      <w:pPr>
        <w:pStyle w:val="SourceCode"/>
      </w:pPr>
      <w:r>
        <w:rPr>
          <w:rStyle w:val="VerbatimChar"/>
        </w:rPr>
        <w:t xml:space="preserve">Run 1: 0.9ms</w:t>
      </w:r>
      <w:r>
        <w:br/>
      </w:r>
      <w:r>
        <w:rPr>
          <w:rStyle w:val="VerbatimChar"/>
        </w:rPr>
        <w:t xml:space="preserve">Run 2: 0.9ms</w:t>
      </w:r>
      <w:r>
        <w:br/>
      </w:r>
      <w:r>
        <w:rPr>
          <w:rStyle w:val="VerbatimChar"/>
        </w:rPr>
        <w:t xml:space="preserve">Run 3: 0.9ms</w:t>
      </w:r>
      <w:r>
        <w:br/>
      </w:r>
      <w:r>
        <w:rPr>
          <w:rStyle w:val="VerbatimChar"/>
        </w:rPr>
        <w:t xml:space="preserve">Run 4: 0.9ms</w:t>
      </w:r>
      <w:r>
        <w:br/>
      </w:r>
      <w:r>
        <w:rPr>
          <w:rStyle w:val="VerbatimChar"/>
        </w:rPr>
        <w:t xml:space="preserve">Run 5: 0.9ms</w:t>
      </w:r>
      <w:r>
        <w:br/>
      </w:r>
      <w:r>
        <w:rPr>
          <w:rStyle w:val="VerbatimChar"/>
        </w:rPr>
        <w:t xml:space="preserve">Run 6: 0.9ms</w:t>
      </w:r>
      <w:r>
        <w:br/>
      </w:r>
      <w:r>
        <w:rPr>
          <w:rStyle w:val="VerbatimChar"/>
        </w:rPr>
        <w:t xml:space="preserve">Run 7: 0.9ms</w:t>
      </w:r>
    </w:p>
    <w:p>
      <w:pPr>
        <w:pStyle w:val="FirstParagraph"/>
      </w:pPr>
      <w:r>
        <w:rPr>
          <w:b/>
          <w:bCs/>
        </w:rPr>
        <w:t xml:space="preserve">Every. Single. Time.</w:t>
      </w:r>
    </w:p>
    <w:p>
      <w:pPr>
        <w:pStyle w:val="BodyText"/>
      </w:pPr>
      <w:r>
        <w:t xml:space="preserve">The bug was costing us 1-3ms per reconciliation when it occurred. With the fix, we got that back.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The Heisenbug: When The Compiler Gets Too Smart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me tell you about the strangest bug in Minimact’s development.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was three weeks before launch. Beta testers reported:</w:t>
            </w:r>
            <w:r>
              <w:t xml:space="preserve"> </w:t>
            </w:r>
            <w:r>
              <w:t xml:space="preserve">“Sometimes hot reload works instantly. Sometimes it doesn’t. Same code. Different behavior.”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Heisenbug.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Heisenbugs are the worst kind of bug. They disappear when you try to observe them. Add a</w:t>
            </w:r>
            <w:r>
              <w:t xml:space="preserve"> </w:t>
            </w:r>
            <w:r>
              <w:rPr>
                <w:rStyle w:val="VerbatimChar"/>
              </w:rPr>
              <w:t xml:space="preserve">println!</w:t>
            </w:r>
            <w:r>
              <w:t xml:space="preserve"> </w:t>
            </w:r>
            <w:r>
              <w:t xml:space="preserve">for debugging? Bug vanishes. Remove it? Bug returns.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Symptoms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would edit a component: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Change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To this: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{count}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Instant (0.1ms)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Template patch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Everything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Hot reload: Slow (50ms)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Full server re-render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Why?!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spent 8 hours adding logs, running tests, pulling my hair out. The bug was</w:t>
            </w:r>
            <w:r>
              <w:t xml:space="preserve"> </w:t>
            </w:r>
            <w:r>
              <w:rPr>
                <w:b/>
                <w:bCs/>
              </w:rPr>
              <w:t xml:space="preserve">intermittent</w:t>
            </w:r>
            <w:r>
              <w:t xml:space="preserve">. No pattern. No consistency.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added detailed logging to the reconciler: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reconcile_internal(old: &amp;VNode, new: &amp;VNode, patches: &amp;mut Vec</w:t>
            </w:r>
            <w:r>
              <w:t xml:space="preserve">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“Comparing nodes: old={:?}, new={:?}”</w:t>
            </w:r>
            <w:r>
              <w:t xml:space="preserve">, old, new);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If nothing changed, skip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equal, skipping!”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println!(</w:t>
            </w:r>
            <w:r>
              <w:t xml:space="preserve">“Nodes differ, generating patches…”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 enabled:</w:t>
            </w:r>
            <w:r>
              <w:t xml:space="preserve"> </w:t>
            </w:r>
            <w:r>
              <w:rPr>
                <w:b/>
                <w:bCs/>
              </w:rPr>
              <w:t xml:space="preserve">Bug disappeared.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logging:</w:t>
            </w:r>
            <w:r>
              <w:t xml:space="preserve"> </w:t>
            </w:r>
            <w:r>
              <w:rPr>
                <w:b/>
                <w:bCs/>
              </w:rPr>
              <w:t xml:space="preserve">Bug returned.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Heisenbug behavior. The act of observation changed the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Breakthrough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3 AM, exhausted and desperate, I looked at the generated assembly: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rustc – –emit 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is explicit, evaluates every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rax, rbx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.skip_reconcile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logging: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Sometimes inlined, sometimes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Compiler reorders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; Comparison might be optimized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compiler was too smart.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 wrote: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 == new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Rust optimizer would sometimes: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Inline the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Reorder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Hoist the comparison out of the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Incorrectly determine equivalence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only appeared when: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Optimization level was aggressive (</w:t>
            </w:r>
            <w:r>
              <w:rPr>
                <w:rStyle w:val="VerbatimChar"/>
              </w:rPr>
              <w:t xml:space="preserve">-O3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Surrounding code was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Alignment/padding caused specific memory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68-73):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reconcile_node(old: &amp;VNode, new: &amp;VNode, patches: &amp;mut Vec</w:t>
            </w:r>
            <w:r>
              <w:t xml:space="preserve">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Get path from new VNode (paths come from transpilation)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path = new.path();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paths differ, nodes were moved/replaced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old.path() != path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patches.push(Patch::Replace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path: path.clone(),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node: new.clone(),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});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Early exit: if nodes are identical, no changes needed (optimization for hot reload)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Extract to variable to prevent compiler over-optimization (fixes Heisenbug)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nodes_equal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Ok(());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… rest of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key line: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nodes_equal = old == new;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 extracting the comparison to a variable, I forced the compiler to: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Evaluate it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Store the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Never reorder or optimize it 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line. Bug gone. 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Lesson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the compiler, but verify.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Rust’s optimizer is incredible. It makes code fast. But it’s not perfect. Sometimes it’s</w:t>
            </w:r>
            <w:r>
              <w:t xml:space="preserve"> </w:t>
            </w:r>
            <w:r>
              <w:rPr>
                <w:i/>
                <w:iCs/>
              </w:rPr>
              <w:t xml:space="preserve">too</w:t>
            </w:r>
            <w:r>
              <w:t xml:space="preserve"> </w:t>
            </w:r>
            <w:r>
              <w:t xml:space="preserve">clever.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you have critical invariants (like</w:t>
            </w:r>
            <w:r>
              <w:t xml:space="preserve"> </w:t>
            </w:r>
            <w:r>
              <w:t xml:space="preserve">“if nodes are equal, don’t diff them”</w:t>
            </w:r>
            <w:r>
              <w:t xml:space="preserve">), help the compiler: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Extract to variables (prevents reordering)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Use</w:t>
            </w:r>
            <w:r>
              <w:t xml:space="preserve"> </w:t>
            </w:r>
            <w:r>
              <w:rPr>
                <w:rStyle w:val="VerbatimChar"/>
              </w:rPr>
              <w:t xml:space="preserve">#[inline(never)]</w:t>
            </w:r>
            <w:r>
              <w:t xml:space="preserve"> </w:t>
            </w:r>
            <w:r>
              <w:t xml:space="preserve">for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Add</w:t>
            </w:r>
            <w:r>
              <w:t xml:space="preserve"> </w:t>
            </w:r>
            <w:r>
              <w:rPr>
                <w:rStyle w:val="VerbatimChar"/>
              </w:rPr>
              <w:t xml:space="preserve">std::hint::black_box()</w:t>
            </w:r>
            <w:r>
              <w:t xml:space="preserve"> </w:t>
            </w:r>
            <w:r>
              <w:t xml:space="preserve">to prevent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Test with release builds</w:t>
            </w:r>
            <w:r>
              <w:t xml:space="preserve">, not just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Heisenbug taught me: performance optimizations are worthless if they introduce correctness bugs.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Silver Lining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this fix, reconciliation became</w:t>
            </w:r>
            <w:r>
              <w:t xml:space="preserve"> </w:t>
            </w:r>
            <w:r>
              <w:rPr>
                <w:b/>
                <w:bCs/>
              </w:rPr>
              <w:t xml:space="preserve">more consistent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(intermittent):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3.2ms ← Bug triggered, full diff instead of early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2.8ms ← Bug triggered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(consistent):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2: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3: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4: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5: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6: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7: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Every. Single.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bug was costing us 1-3ms per reconciliation when it occurred. With the fix, we got that back.</w:t>
            </w:r>
          </w:p>
        </w:tc>
      </w:tr>
    </w:tbl>
    <w:bookmarkEnd w:id="33"/>
    <w:bookmarkEnd w:id="34"/>
    <w:bookmarkEnd w:id="35"/>
    <w:bookmarkStart w:id="36" w:name="metrics-and-observability"/>
    <w:p>
      <w:pPr>
        <w:pStyle w:val="Heading2"/>
      </w:pPr>
      <w:r>
        <w:t xml:space="preserve">Metrics and Observability</w:t>
      </w:r>
    </w:p>
    <w:p>
      <w:pPr>
        <w:pStyle w:val="FirstParagraph"/>
      </w:pPr>
      <w:r>
        <w:t xml:space="preserve">Production systems need metrics. The Rust reconciler tracks: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reconciliations_total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reconciliations_failed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avg_duration_ms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total_patches_generated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AtomicUsize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Lazy::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Metrics::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reconcile_with_metrics(old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Instant::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reconciliations_total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catch_unwind(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reconcile(old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(patches)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reconciliations_failed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as_millis()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avg_duration_ms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total_patches_generated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fetch_add(patches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patches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C# can query these metrics: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"minimact_rust_reconciler.dll"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IntPtr </w:t>
      </w:r>
      <w:r>
        <w:rPr>
          <w:rStyle w:val="FunctionTok"/>
        </w:rPr>
        <w:t xml:space="preserve">get_metrics_json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ReconcilerMetrics </w:t>
      </w:r>
      <w:r>
        <w:rPr>
          <w:rStyle w:val="FunctionTok"/>
        </w:rPr>
        <w:t xml:space="preserve">GetMetrics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IntPtr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get_metrics_json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Marshal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PtrToStringAnsi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free_string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ReconcilerMetrics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 production, you can monitor:</w:t>
      </w:r>
      <w:r>
        <w:t xml:space="preserve"> </w:t>
      </w:r>
      <w:r>
        <w:t xml:space="preserve">- Reconciliations per second</w:t>
      </w:r>
      <w:r>
        <w:t xml:space="preserve"> </w:t>
      </w:r>
      <w:r>
        <w:t xml:space="preserve">- Average reconciliation time</w:t>
      </w:r>
      <w:r>
        <w:t xml:space="preserve"> </w:t>
      </w:r>
      <w:r>
        <w:t xml:space="preserve">- Failure rate</w:t>
      </w:r>
      <w:r>
        <w:t xml:space="preserve"> </w:t>
      </w:r>
      <w:r>
        <w:t xml:space="preserve">- Patches generated per reconciliation</w:t>
      </w:r>
    </w:p>
    <w:p>
      <w:pPr>
        <w:pStyle w:val="BodyText"/>
      </w:pPr>
      <w:r>
        <w:t xml:space="preserve">This helps identify performance regressions and bottlenecks.</w:t>
      </w:r>
    </w:p>
    <w:bookmarkEnd w:id="36"/>
    <w:bookmarkStart w:id="37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Rust reconciliation can fail (malformed VNodes, stack overflow, etc.). We need graceful degradation: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reconcile_safe(old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is_valid_vnode(old)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is_valid_vnode(new)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VNode structure"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stack limit (prevent deep recursion DoS)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stacker::</w:t>
      </w:r>
      <w:r>
        <w:rPr>
          <w:rStyle w:val="NormalTok"/>
        </w:rPr>
        <w:t xml:space="preserve">maybe_grow(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reconcile_internal(old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 overflow during reconciliation"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is_valid_vnode(node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depth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depth(node)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MAX_DEPTH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tree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count_nodes(node)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MAX_TREE_SIZE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C# bridge handles errors: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VNode oldNode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VNode newNode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patchesJson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ReconcileJson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patchesJson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"Rust reconciliation failed: {ex.Message}"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Fallback: full re-render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ReplaceNode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Rust fails, we fall back to replacing the entire component. Not optimal, but better than crashing.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Validation: Preventing DoS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Minimact reconciles anything, it</w:t>
            </w:r>
            <w:r>
              <w:t xml:space="preserve"> </w:t>
            </w:r>
            <w:r>
              <w:rPr>
                <w:b/>
                <w:bCs/>
              </w:rPr>
              <w:t xml:space="preserve">validates the input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Why? Because malicious (or buggy) components can send pathological VNode trees that crash the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Attack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Deep Nesting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10,000 nested divs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deep =</w:t>
            </w:r>
            <w:r>
              <w:t xml:space="preserve"> </w:t>
            </w:r>
            <w:r>
              <w:t xml:space="preserve">Bottom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deep;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Stack overflow during reconciliation.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Wide Children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 million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children = [];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children.push(</w:t>
            </w:r>
            <w:r>
              <w:t xml:space="preserve">Child {i}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Memory exhaustion, server crashes.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 Bomb: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exponentially growing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JSON serialization takes gigabytes of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Defense: Validation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14-22):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reconcile(old: &amp;VNode, new: &amp;VNode) -&gt; Result&lt;Vec</w:t>
            </w:r>
            <w:r>
              <w:t xml:space="preserve">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start = std::time::Instant::now();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crate::log_debug!(</w:t>
            </w:r>
            <w:r>
              <w:t xml:space="preserve">“Starting reconciliation”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both trees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config = ValidationConfig::default();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old.validate(&amp;config)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new.validate(&amp;config)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patches = Vec::new();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result = reconcile_node(old, new, &amp;mut 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duration = start.elapsed();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result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crate::log_info!(</w:t>
            </w:r>
            <w:r>
              <w:t xml:space="preserve">“Reconciliation complete: {} patches generated”</w:t>
            </w:r>
            <w:r>
              <w:t xml:space="preserve">, patches.len());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patches.len(), false);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0, true);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validation config: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struct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max_depth: usize, // 100 (prevents deep nesting)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max_children: usize, // 10,000 (prevents wide attacks)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max_tree_size: usize, // 100,000 nodes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max_json_size: usize, // 10 MB (prevents JSON bomb)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Default for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default() -&gt;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max_depth: 100,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max_children: 10_000,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max_tree_size: 100_000,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max_json_size: 10 * 1024 * 1024, //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How Validation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VNode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validate(&amp;self, config: &amp;ValidationConfig)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self.validate_recursive(config, 0,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&amp;self,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config: &amp;ValidationConfig,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node_count: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depth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depth &gt; config.max_depth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depth {} exceeds maximum {}”</w:t>
            </w:r>
            <w:r>
              <w:t xml:space="preserve">, depth, config.max_depth)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tree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node_count &gt; config.max_tree_size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tree size {} exceeds maximum {}”</w:t>
            </w:r>
            <w:r>
              <w:t xml:space="preserve">, node_count, config.max_tree_size)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total_nodes = node_count + 1;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VNode::Element(el)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children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el.children.len() &gt; config.max_children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“Element has {} children, exceeds maximum {}”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el.children.len(), config.max_children)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each child recursively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child in &amp;el.children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 = child.validate_recursive(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+ 1,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VNode::Text(</w:t>
            </w:r>
            <w:r>
              <w:rPr>
                <w:i/>
                <w:iCs/>
              </w:rPr>
              <w:t xml:space="preserve">) | VNode::Null(</w:t>
            </w:r>
            <w:r>
              <w:t xml:space="preserve">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these specific limits?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Depth: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components: 5-15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components: 20-30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100+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100 is generous, prevents stack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Children: 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lists: 10-100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lists: 100-1,000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Pagination kicks in: &gt; 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10,000 is unreasonable for unpaginated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Tree Size: 100,000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page: 500-2,000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page: 5,000-10,000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100,000+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If you have 100K nodes, paginate or virtualize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JSON Size: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VNode JSON: 5-50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component: 500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Bomb attack: &gt;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Prevents JSON bombs, memory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Performance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overhead: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Before validation (vulnerable):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After validation (protected):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Validation: 0.05ms ←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0.95ms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Overhead: ~5%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 slower, but infinitely more secure.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What Happens When Validation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Client sends malicious VNode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malicious = generate_deep_nesting(10000); // 10,000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Server 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reconcile(old_vnode, malicious)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Normal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send_patches_to_client(patches);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Validation failed!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log::error!(</w:t>
            </w:r>
            <w:r>
              <w:t xml:space="preserve">“VNode validation failed: {}”</w:t>
            </w:r>
            <w:r>
              <w:t xml:space="preserve">, 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Reject the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HttpResponse::BadRequest()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.body(</w:t>
            </w:r>
            <w:r>
              <w:t xml:space="preserve">“Invalid VNode structure”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Metrics for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metrics::VALIDATION_FAILURES.inc();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attacker gets: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HTTP 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Generic error message (no details leaked)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Request logged for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server stays: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Running (no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Fast (no wasted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Secure (attack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Metrics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production, you can monitor validation failures: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Metrics (Last 24h):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reconciliations: 1,245,890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Successful: 1,245,867 (99.998%)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failures: 23 (0.002%)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breakdown: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depth exceeded: 12 (0.001%)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children exceeded: 8 (0.0006%)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Max tree size exceeded: 3 (0.0002%)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spike in validation failures = potential attack or buggy component!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Validation: Preventing DoS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Minimact reconciles anything, it</w:t>
            </w:r>
            <w:r>
              <w:t xml:space="preserve"> </w:t>
            </w:r>
            <w:r>
              <w:rPr>
                <w:b/>
                <w:bCs/>
              </w:rPr>
              <w:t xml:space="preserve">validates the input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Why? Because malicious (or buggy) components can send pathological VNode trees that crash the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Attack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Deep Nesting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10,000 nested divs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deep =</w:t>
            </w:r>
            <w:r>
              <w:t xml:space="preserve"> </w:t>
            </w:r>
            <w:r>
              <w:t xml:space="preserve">Bottom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deep;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Stack overflow during reconciliation.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Wide Children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 million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children = [];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children.push(</w:t>
            </w:r>
            <w:r>
              <w:t xml:space="preserve">Child {i}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Memory exhaustion, server crashes.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 Bomb: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exponentially growing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JSON serialization takes gigabytes of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Defense: Validation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14-22):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reconcile(old: &amp;VNode, new: &amp;VNode) -&gt; Result&lt;Vec</w:t>
            </w:r>
            <w:r>
              <w:t xml:space="preserve">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start = std::time::Instant::now();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crate::log_debug!(</w:t>
            </w:r>
            <w:r>
              <w:t xml:space="preserve">“Starting reconciliation”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both trees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config = ValidationConfig::default();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old.validate(&amp;config)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new.validate(&amp;config)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patches = Vec::new();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result = reconcile_node(old, new, &amp;mut 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duration = start.elapsed();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result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crate::log_info!(</w:t>
            </w:r>
            <w:r>
              <w:t xml:space="preserve">“Reconciliation complete: {} patches generated”</w:t>
            </w:r>
            <w:r>
              <w:t xml:space="preserve">, patches.len());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patches.len(), false);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0, true);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validation config: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struct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max_depth: usize, // 100 (prevents deep nesting)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max_children: usize, // 10,000 (prevents wide attacks)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max_tree_size: usize, // 100,000 nodes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max_json_size: usize, // 10 MB (prevents JSON bomb)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Default for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default() -&gt;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max_depth: 100,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max_children: 10_000,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max_tree_size: 100_000,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max_json_size: 10 * 1024 * 1024, //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How Validation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VNode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validate(&amp;self, config: &amp;ValidationConfig)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self.validate_recursive(config, 0,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&amp;self,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config: &amp;ValidationConfig,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node_count: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depth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depth &gt; config.max_depth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depth {} exceeds maximum {}”</w:t>
            </w:r>
            <w:r>
              <w:t xml:space="preserve">, depth, config.max_depth)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tree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node_count &gt; config.max_tree_size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tree size {} exceeds maximum {}”</w:t>
            </w:r>
            <w:r>
              <w:t xml:space="preserve">, node_count, config.max_tree_size)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total_nodes = node_count + 1;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VNode::Element(el)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children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el.children.len() &gt; config.max_children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“Element has {} children, exceeds maximum {}”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el.children.len(), config.max_children)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each child recursively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child in &amp;el.children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 = child.validate_recursive(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+ 1,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VNode::Text(</w:t>
            </w:r>
            <w:r>
              <w:rPr>
                <w:i/>
                <w:iCs/>
              </w:rPr>
              <w:t xml:space="preserve">) | VNode::Null(</w:t>
            </w:r>
            <w:r>
              <w:t xml:space="preserve">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these specific limits?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Depth: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components: 5-15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components: 20-30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100+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100 is generous, prevents stack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Children: 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lists: 10-100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lists: 100-1,000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Pagination kicks in: &gt; 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10,000 is unreasonable for unpaginated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Tree Size: 100,000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page: 500-2,000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page: 5,000-10,000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100,000+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If you have 100K nodes, paginate or virtualize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JSON Size: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VNode JSON: 5-50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component: 500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Bomb attack: &gt;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Prevents JSON bombs, memory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Performance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overhead: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Before validation (vulnerable):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After validation (protected):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Validation: 0.05ms ←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0.95ms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Overhead: ~5%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 slower, but infinitely more secure.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What Happens When Validation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Client sends malicious VNode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malicious = generate_deep_nesting(10000); // 10,000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Server 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reconcile(old_vnode, malicious)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Normal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send_patches_to_client(patches);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Validation failed!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log::error!(</w:t>
            </w:r>
            <w:r>
              <w:t xml:space="preserve">“VNode validation failed: {}”</w:t>
            </w:r>
            <w:r>
              <w:t xml:space="preserve">, 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Reject the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HttpResponse::BadRequest()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.body(</w:t>
            </w:r>
            <w:r>
              <w:t xml:space="preserve">“Invalid VNode structure”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Metrics for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metrics::VALIDATION_FAILURES.inc();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attacker gets: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HTTP 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Generic error message (no details leaked)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Request logged for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server stays: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Running (no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Fast (no wasted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Secure (attack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Metrics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production, you can monitor validation failures: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Metrics (Last 24h):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reconciliations: 1,245,890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Successful: 1,245,867 (99.998%)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failures: 23 (0.002%)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breakdown: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depth exceeded: 12 (0.001%)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children exceeded: 8 (0.0006%)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Max tree size exceeded: 3 (0.0002%)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spike in validation failures = potential attack or buggy component!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### Validation: Preventing DoS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Minimact reconciles anything, it</w:t>
            </w:r>
            <w:r>
              <w:t xml:space="preserve"> </w:t>
            </w:r>
            <w:r>
              <w:rPr>
                <w:b/>
                <w:bCs/>
              </w:rPr>
              <w:t xml:space="preserve">validates the input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Why? Because malicious (or buggy) components can send pathological VNode trees that crash the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Attack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Deep Nesting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10,000 nested divs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deep =</w:t>
            </w:r>
            <w:r>
              <w:t xml:space="preserve"> </w:t>
            </w:r>
            <w:r>
              <w:t xml:space="preserve">Bottom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deep;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Stack overflow during reconciliation.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Wide Children Attack: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1 million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children = [];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(let i = 0; i &lt; 1000000; i++)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children.push(</w:t>
            </w:r>
            <w:r>
              <w:t xml:space="preserve">Child {i}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Memory exhaustion, server crashes.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JSON Bomb: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Generate exponentially growing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Malicious()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(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Result:</w:t>
            </w:r>
            <w:r>
              <w:t xml:space="preserve"> </w:t>
            </w:r>
            <w:r>
              <w:t xml:space="preserve">JSON serialization takes gigabytes of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The Defense: Validation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Here’s the actual production code from</w:t>
            </w:r>
            <w:r>
              <w:t xml:space="preserve"> </w:t>
            </w:r>
            <w:r>
              <w:rPr>
                <w:rStyle w:val="VerbatimChar"/>
              </w:rPr>
              <w:t xml:space="preserve">reconciler.rs</w:t>
            </w:r>
            <w:r>
              <w:t xml:space="preserve"> </w:t>
            </w:r>
            <w:r>
              <w:t xml:space="preserve">(lines 14-22):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reconcile(old: &amp;VNode, new: &amp;VNode) -&gt; Result&lt;Vec</w:t>
            </w:r>
            <w:r>
              <w:t xml:space="preserve">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start = std::time::Instant::now();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crate::log_debug!(</w:t>
            </w:r>
            <w:r>
              <w:t xml:space="preserve">“Starting reconciliation”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both trees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config = ValidationConfig::default();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old.validate(&amp;config)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let Err(e) = new.validate(&amp;config)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crate::metrics::METRICS.record_validation_failure();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patches = Vec::new();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result = reconcile_node(old, new, &amp;mut 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duration = start.elapsed();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result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Ok(())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crate::log_info!(</w:t>
            </w:r>
            <w:r>
              <w:t xml:space="preserve">“Reconciliation complete: {} patches generated”</w:t>
            </w:r>
            <w:r>
              <w:t xml:space="preserve">, patches.len());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patches.len(), false);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crate::metrics::METRICS.record_reconcile(duration, 0, true);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validation config: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struct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max_depth: usize, // 100 (prevents deep nesting)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max_children: usize, // 10,000 (prevents wide attacks)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max_tree_size: usize, // 100,000 nodes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max_json_size: usize, // 10 MB (prevents JSON bomb)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Default for ValidationConfig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default() -&gt;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max_depth: 100,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max_children: 10_000,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max_tree_size: 100_000,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max_json_size: 10 * 1024 * 1024, //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How Validation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 VNode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fn validate(&amp;self, config: &amp;ValidationConfig) -&gt; Result&lt;()&gt;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self.validate_recursive(config, 0,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&amp;self,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config: &amp;ValidationConfig,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node_count: usize,</w:t>
            </w:r>
          </w:p>
        </w:tc>
      </w:tr>
      <w:tr>
        <w:tc>
          <w:tcPr/>
          <w:p>
            <w:pPr>
              <w:pStyle w:val="Compact"/>
            </w:pPr>
            <w:r>
              <w:t xml:space="preserve">) -&gt; Result</w:t>
            </w:r>
            <w:r>
              <w:t xml:space="preserve"> </w:t>
            </w: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depth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depth &gt; config.max_depth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depth {} exceeds maximum {}”</w:t>
            </w:r>
            <w:r>
              <w:t xml:space="preserve">, depth, config.max_depth)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tree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node_count &gt; config.max_tree_size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“VNode tree size {} exceeds maximum {}”</w:t>
            </w:r>
            <w:r>
              <w:t xml:space="preserve">, node_count, config.max_tree_size)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mut total_nodes = node_count + 1;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self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VNode::Element(el)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Check children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el.children.len() &gt; config.max_children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Err(Error::ValidationError(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format!(</w:t>
            </w:r>
            <w:r>
              <w:t xml:space="preserve">“Element has {} children, exceeds maximum {}”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el.children.len(), config.max_children)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));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Validate each child recursively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child in &amp;el.children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 = child.validate_recursive(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config,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+ 1,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)?;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VNode::Text(</w:t>
            </w:r>
            <w:r>
              <w:rPr>
                <w:i/>
                <w:iCs/>
              </w:rPr>
              <w:t xml:space="preserve">) | VNode::Null(</w:t>
            </w:r>
            <w:r>
              <w:t xml:space="preserve">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Ok(total_nodes)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Real-World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these specific limits?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Depth: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components: 5-15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components: 20-30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100+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100 is generous, prevents stack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Children: 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lists: 10-100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lists: 100-1,000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Pagination kicks in: &gt; 1,000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10,000 is unreasonable for unpaginated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Tree Size: 100,000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page: 500-2,000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Complex page: 5,000-10,000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Pathological: 100,000+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If you have 100K nodes, paginate or virtualize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JSON Size: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Typical VNode JSON: 5-50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Large component: 500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Bomb attack: &gt;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Rationale: Prevents JSON bombs, memory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Performance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overhead: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Before validation (vulnerable):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After validation (protected):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Validation: 0.05ms ←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Reconciliation: 0.9ms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Total: 0.95ms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Overhead: ~5%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 slower, but infinitely more secure.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What Happens When Validation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Client sends malicious VNode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malicious = generate_deep_nesting(10000); // 10,000 levels 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Server 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reconcile(old_vnode, malicious)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Ok(patches)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Normal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send_patches_to_client(patches);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Err(e) =&gt; {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Validation failed!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log::error!(</w:t>
            </w:r>
            <w:r>
              <w:t xml:space="preserve">“VNode validation failed: {}”</w:t>
            </w:r>
            <w:r>
              <w:t xml:space="preserve">, 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Reject the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HttpResponse::BadRequest()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.body(</w:t>
            </w:r>
            <w:r>
              <w:t xml:space="preserve">“Invalid VNode structure”</w:t>
            </w:r>
            <w:r>
              <w:t xml:space="preserve">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 Metrics for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metrics::VALIDATION_FAILURES.inc();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attacker gets: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HTTP 400 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Generic error message (no details leaked)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Request logged for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server stays: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Running (no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Fast (no wasted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Secure (attack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Metrics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production, you can monitor validation failures: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Metrics (Last 24h):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━━━━━━━━━━━━━━━━━━━━━━━━━━━━━━━━━━━━━━━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reconciliations: 1,245,890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Successful: 1,245,867 (99.998%)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failures: 23 (0.002%)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breakdown: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depth exceeded: 12 (0.001%)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├─ Max children exceeded: 8 (0.0006%)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└─ Max tree size exceeded: 3 (0.0002%)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spike in validation failures = potential attack or buggy component!</w:t>
            </w:r>
          </w:p>
        </w:tc>
      </w:tr>
    </w:tbl>
    <w:bookmarkEnd w:id="37"/>
    <w:bookmarkStart w:id="38" w:name="the-complete-flow"/>
    <w:p>
      <w:pPr>
        <w:pStyle w:val="Heading2"/>
      </w:pPr>
      <w:r>
        <w:t xml:space="preserve">The Complete Flow</w:t>
      </w:r>
    </w:p>
    <w:p>
      <w:pPr>
        <w:pStyle w:val="FirstParagraph"/>
      </w:pPr>
      <w:r>
        <w:t xml:space="preserve">Let’s put it all together with a sequence diagram:</w:t>
      </w:r>
    </w:p>
    <w:p>
      <w:pPr>
        <w:pStyle w:val="SourceCode"/>
      </w:pPr>
      <w:r>
        <w:rPr>
          <w:rStyle w:val="VerbatimChar"/>
        </w:rPr>
        <w:t xml:space="preserve">USER CLICKS BUTTON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Client: Send event to server via SignalR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Get component from registry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Call event handler (count++)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TriggerRender() called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newVNode = component.Render()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oldVNode = component.CurrentVNode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Serialize both VNodes to JSON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Rust:   Deserialize JSON to VNode structs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Rust:   reconcile_internal(old, new) → Vec&lt;Patch&gt;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Rust:   Serialize patches to JSON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Deserialize JSON to List&lt;Patch&gt;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PathConverter.ConvertPaths(patches)  // hex → DOM indices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Server: Send patches to client via SignalR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Client: Apply patches to DOM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DONE (total: ~10-20ms server + network)</w:t>
      </w:r>
    </w:p>
    <w:p>
      <w:pPr>
        <w:pStyle w:val="FirstParagraph"/>
      </w:pPr>
      <w:r>
        <w:t xml:space="preserve">The Rust reconciliation is just one step in this flow, but it’s the most computationally expensive. By optimizing it to ~0.9ms, we keep the entire flow under 20ms even with network latency.</w:t>
      </w:r>
    </w:p>
    <w:bookmarkEnd w:id="38"/>
    <w:bookmarkStart w:id="39" w:name="why-this-design-works"/>
    <w:p>
      <w:pPr>
        <w:pStyle w:val="Heading2"/>
      </w:pPr>
      <w:r>
        <w:t xml:space="preserve">Why This Design Works</w:t>
      </w:r>
    </w:p>
    <w:p>
      <w:pPr>
        <w:pStyle w:val="FirstParagraph"/>
      </w:pPr>
      <w:r>
        <w:t xml:space="preserve">Let’s compare with alternatives:</w:t>
      </w:r>
    </w:p>
    <w:p>
      <w:pPr>
        <w:pStyle w:val="BodyText"/>
      </w:pPr>
      <w:r>
        <w:rPr>
          <w:b/>
          <w:bCs/>
        </w:rPr>
        <w:t xml:space="preserve">React (client-side reconciliation):</w:t>
      </w:r>
      <w:r>
        <w:t xml:space="preserve"> </w:t>
      </w:r>
      <w:r>
        <w:t xml:space="preserve">- Pro: No network round-trip</w:t>
      </w:r>
      <w:r>
        <w:t xml:space="preserve"> </w:t>
      </w:r>
      <w:r>
        <w:t xml:space="preserve">- Con: 140KB bundle, hydration delay</w:t>
      </w:r>
      <w:r>
        <w:t xml:space="preserve"> </w:t>
      </w:r>
      <w:r>
        <w:t xml:space="preserve">- Con: Reconciliation on every render (battery drain)</w:t>
      </w:r>
    </w:p>
    <w:p>
      <w:pPr>
        <w:pStyle w:val="BodyText"/>
      </w:pPr>
      <w:r>
        <w:rPr>
          <w:b/>
          <w:bCs/>
        </w:rPr>
        <w:t xml:space="preserve">HTMX (HTML swaps):</w:t>
      </w:r>
      <w:r>
        <w:t xml:space="preserve"> </w:t>
      </w:r>
      <w:r>
        <w:t xml:space="preserve">- Pro: Simple, no client JS</w:t>
      </w:r>
      <w:r>
        <w:t xml:space="preserve"> </w:t>
      </w:r>
      <w:r>
        <w:t xml:space="preserve">- Con: Coarse-grained (swap entire elements)</w:t>
      </w:r>
      <w:r>
        <w:t xml:space="preserve"> </w:t>
      </w:r>
      <w:r>
        <w:t xml:space="preserve">- Con: Network round-trip for every update</w:t>
      </w:r>
    </w:p>
    <w:p>
      <w:pPr>
        <w:pStyle w:val="BodyText"/>
      </w:pPr>
      <w:r>
        <w:rPr>
          <w:b/>
          <w:bCs/>
        </w:rPr>
        <w:t xml:space="preserve">Blazor Server (SignalR per change):</w:t>
      </w:r>
      <w:r>
        <w:t xml:space="preserve"> </w:t>
      </w:r>
      <w:r>
        <w:t xml:space="preserve">- Pro: C# everywhere</w:t>
      </w:r>
      <w:r>
        <w:t xml:space="preserve"> </w:t>
      </w:r>
      <w:r>
        <w:t xml:space="preserve">- Con: Large payloads (full component state)</w:t>
      </w:r>
      <w:r>
        <w:t xml:space="preserve"> </w:t>
      </w:r>
      <w:r>
        <w:t xml:space="preserve">- Con: Chatty protocol (many round-trips)</w:t>
      </w:r>
    </w:p>
    <w:p>
      <w:pPr>
        <w:pStyle w:val="BodyText"/>
      </w:pPr>
      <w:r>
        <w:rPr>
          <w:b/>
          <w:bCs/>
        </w:rPr>
        <w:t xml:space="preserve">Minimact (Rust reconciliation + patches):</w:t>
      </w:r>
      <w:r>
        <w:t xml:space="preserve"> </w:t>
      </w:r>
      <w:r>
        <w:t xml:space="preserve">- Pro: Surgical updates (minimal DOM changes)</w:t>
      </w:r>
      <w:r>
        <w:t xml:space="preserve"> </w:t>
      </w:r>
      <w:r>
        <w:t xml:space="preserve">- Pro: Fast reconciliation (~1ms)</w:t>
      </w:r>
      <w:r>
        <w:t xml:space="preserve"> </w:t>
      </w:r>
      <w:r>
        <w:t xml:space="preserve">- Pro: Compact patches (~100 bytes typical)</w:t>
      </w:r>
      <w:r>
        <w:t xml:space="preserve"> </w:t>
      </w:r>
      <w:r>
        <w:t xml:space="preserve">- Pro: Client can cache patches (instant feedback)</w:t>
      </w:r>
    </w:p>
    <w:p>
      <w:pPr>
        <w:pStyle w:val="BodyText"/>
      </w:pPr>
      <w:r>
        <w:t xml:space="preserve">We get the best of all worlds: server-side logic, client-side speed, minimal bandwidth.</w:t>
      </w:r>
    </w:p>
    <w:bookmarkEnd w:id="39"/>
    <w:bookmarkStart w:id="40" w:name="performance-tips"/>
    <w:p>
      <w:pPr>
        <w:pStyle w:val="Heading2"/>
      </w:pPr>
      <w:r>
        <w:t xml:space="preserve">Performance Tips</w:t>
      </w:r>
    </w:p>
    <w:p>
      <w:pPr>
        <w:pStyle w:val="FirstParagraph"/>
      </w:pPr>
      <w:r>
        <w:t xml:space="preserve">If you’re building your own reconciler, here’s what matters most:</w:t>
      </w:r>
    </w:p>
    <w:p>
      <w:pPr>
        <w:pStyle w:val="BodyText"/>
      </w:pPr>
      <w:r>
        <w:rPr>
          <w:b/>
          <w:bCs/>
        </w:rPr>
        <w:t xml:space="preserve">1. Early exits</w:t>
      </w:r>
      <w:r>
        <w:t xml:space="preserve"> </w:t>
      </w:r>
      <w:r>
        <w:t xml:space="preserve">Check equality before recursing. Most subtrees don’t change.</w:t>
      </w:r>
    </w:p>
    <w:p>
      <w:pPr>
        <w:pStyle w:val="BodyText"/>
      </w:pPr>
      <w:r>
        <w:rPr>
          <w:b/>
          <w:bCs/>
        </w:rPr>
        <w:t xml:space="preserve">2. Avoid allocations</w:t>
      </w:r>
      <w:r>
        <w:t xml:space="preserve"> </w:t>
      </w:r>
      <w:r>
        <w:t xml:space="preserve">Reuse vectors, intern strings, use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Profile before optimizing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cargo flamegraph</w:t>
      </w:r>
      <w:r>
        <w:t xml:space="preserve"> </w:t>
      </w:r>
      <w:r>
        <w:t xml:space="preserve">to find actual bottlenecks. Don’t guess.</w:t>
      </w:r>
    </w:p>
    <w:p>
      <w:pPr>
        <w:pStyle w:val="BodyText"/>
      </w:pPr>
      <w:r>
        <w:rPr>
          <w:b/>
          <w:bCs/>
        </w:rPr>
        <w:t xml:space="preserve">4. Benchmark realistically</w:t>
      </w:r>
      <w:r>
        <w:t xml:space="preserve"> </w:t>
      </w:r>
      <w:r>
        <w:t xml:space="preserve">Test with real component trees, not toy examples. Edge cases matter.</w:t>
      </w:r>
    </w:p>
    <w:p>
      <w:pPr>
        <w:pStyle w:val="BodyText"/>
      </w:pPr>
      <w:r>
        <w:rPr>
          <w:b/>
          <w:bCs/>
        </w:rPr>
        <w:t xml:space="preserve">5. Consider the full system</w:t>
      </w:r>
      <w:r>
        <w:t xml:space="preserve"> </w:t>
      </w:r>
      <w:r>
        <w:t xml:space="preserve">A 10x faster reconciler is useless if JSON serialization is the bottleneck.</w:t>
      </w:r>
    </w:p>
    <w:bookmarkEnd w:id="40"/>
    <w:bookmarkStart w:id="41" w:name="try-it-yourself"/>
    <w:p>
      <w:pPr>
        <w:pStyle w:val="Heading2"/>
      </w:pPr>
      <w:r>
        <w:t xml:space="preserve">Try It Yourself</w:t>
      </w:r>
    </w:p>
    <w:p>
      <w:pPr>
        <w:pStyle w:val="FirstParagraph"/>
      </w:pPr>
      <w:r>
        <w:t xml:space="preserve">Challenge: Implement a mini reconciler in your language of choice.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 Accept two VNode trees</w:t>
      </w:r>
      <w:r>
        <w:t xml:space="preserve"> </w:t>
      </w:r>
      <w:r>
        <w:t xml:space="preserve">2. Generate patches for differences</w:t>
      </w:r>
      <w:r>
        <w:t xml:space="preserve"> </w:t>
      </w:r>
      <w:r>
        <w:t xml:space="preserve">3. Support at least: UpdateText, SetAttribute, ReplaceNode</w:t>
      </w:r>
      <w:r>
        <w:t xml:space="preserve"> </w:t>
      </w:r>
      <w:r>
        <w:t xml:space="preserve">4. Benchmark on a tree with 1000 nodes</w:t>
      </w:r>
    </w:p>
    <w:p>
      <w:pPr>
        <w:pStyle w:val="BodyText"/>
      </w:pPr>
      <w:r>
        <w:t xml:space="preserve">You don’t need Rust. Start with Python, JavaScript, C#—whatever you know. The algorithm is the same.</w:t>
      </w:r>
    </w:p>
    <w:p>
      <w:pPr>
        <w:pStyle w:val="BodyText"/>
      </w:pPr>
      <w:r>
        <w:t xml:space="preserve">Once you have a working version, port it to Rust and compare. You’ll see why compiled languages matter for performance-critical code.</w:t>
      </w:r>
    </w:p>
    <w:bookmarkEnd w:id="41"/>
    <w:bookmarkStart w:id="47" w:name="design-decisions-explained"/>
    <w:p>
      <w:pPr>
        <w:pStyle w:val="Heading2"/>
      </w:pPr>
      <w:r>
        <w:t xml:space="preserve">Design Decisions Explained</w:t>
      </w:r>
    </w:p>
    <w:p>
      <w:pPr>
        <w:pStyle w:val="FirstParagraph"/>
      </w:pPr>
      <w:r>
        <w:t xml:space="preserve">Let’s address the questions reviewers and early adopters asked.</w:t>
      </w:r>
    </w:p>
    <w:bookmarkStart w:id="42" w:name="q-why-not-webassembly"/>
    <w:p>
      <w:pPr>
        <w:pStyle w:val="Heading3"/>
      </w:pPr>
      <w:r>
        <w:t xml:space="preserve">Q: Why Not WebAssembly?</w:t>
      </w:r>
    </w:p>
    <w:p>
      <w:pPr>
        <w:pStyle w:val="FirstParagraph"/>
      </w:pPr>
      <w:r>
        <w:rPr>
          <w:b/>
          <w:bCs/>
        </w:rPr>
        <w:t xml:space="preserve">Suggestion:</w:t>
      </w:r>
      <w:r>
        <w:t xml:space="preserve"> </w:t>
      </w:r>
      <w:r>
        <w:t xml:space="preserve">“Compile Rust to WASM, run it in the browser. No server needed!”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That defeats the entire point of Minimact.</w:t>
      </w:r>
    </w:p>
    <w:p>
      <w:pPr>
        <w:pStyle w:val="BodyText"/>
      </w:pPr>
      <w:r>
        <w:rPr>
          <w:b/>
          <w:bCs/>
        </w:rPr>
        <w:t xml:space="preserve">Minimact’s philosophy: Server-only rendering.</w:t>
      </w:r>
    </w:p>
    <w:p>
      <w:pPr>
        <w:pStyle w:val="BodyText"/>
      </w:pPr>
      <w:r>
        <w:t xml:space="preserve">If we moved reconciliation to the client:</w:t>
      </w:r>
      <w:r>
        <w:t xml:space="preserve"> </w:t>
      </w:r>
      <w:r>
        <w:t xml:space="preserve">- ✅ No FFI overhead (~0.1ms saved)</w:t>
      </w:r>
      <w:r>
        <w:t xml:space="preserve"> </w:t>
      </w:r>
      <w:r>
        <w:t xml:space="preserve">- ✅ No JSON serialization (~0.5ms saved)</w:t>
      </w:r>
      <w:r>
        <w:t xml:space="preserve"> </w:t>
      </w:r>
      <w:r>
        <w:t xml:space="preserve">- ❌ Larger client bundle (~500KB WASM)</w:t>
      </w:r>
      <w:r>
        <w:t xml:space="preserve"> </w:t>
      </w:r>
      <w:r>
        <w:t xml:space="preserve">- ❌ Client needs full VNode tree (more data transfer)</w:t>
      </w:r>
      <w:r>
        <w:t xml:space="preserve"> </w:t>
      </w:r>
      <w:r>
        <w:t xml:space="preserve">- ❌ Can’t access server-only data (database, secrets)</w:t>
      </w:r>
      <w:r>
        <w:t xml:space="preserve"> </w:t>
      </w:r>
      <w:r>
        <w:t xml:space="preserve">- ❌ Breaks dehydrationist architecture</w:t>
      </w:r>
    </w:p>
    <w:p>
      <w:pPr>
        <w:pStyle w:val="BodyText"/>
      </w:pPr>
      <w:r>
        <w:rPr>
          <w:b/>
          <w:bCs/>
        </w:rPr>
        <w:t xml:space="preserve">The trade-off isn’t worth it.</w:t>
      </w:r>
    </w:p>
    <w:p>
      <w:pPr>
        <w:pStyle w:val="BodyText"/>
      </w:pPr>
      <w:r>
        <w:t xml:space="preserve">Minimact’s entire value proposition is:</w:t>
      </w:r>
      <w:r>
        <w:t xml:space="preserve"> </w:t>
      </w:r>
      <w:r>
        <w:rPr>
          <w:b/>
          <w:bCs/>
        </w:rPr>
        <w:t xml:space="preserve">server renders, client displays</w:t>
      </w:r>
      <w:r>
        <w:t xml:space="preserve">. Moving reconciliation client-side makes us</w:t>
      </w:r>
      <w:r>
        <w:t xml:space="preserve"> </w:t>
      </w:r>
      <w:r>
        <w:t xml:space="preserve">“just another React clone.”</w:t>
      </w:r>
    </w:p>
    <w:bookmarkEnd w:id="42"/>
    <w:bookmarkStart w:id="43" w:name="q-why-rust-and-not-zigcc"/>
    <w:p>
      <w:pPr>
        <w:pStyle w:val="Heading3"/>
      </w:pPr>
      <w:r>
        <w:t xml:space="preserve">Q: Why Rust and Not Zig/C/C++?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Safety + Speed.</w:t>
      </w:r>
    </w:p>
    <w:p>
      <w:pPr>
        <w:pStyle w:val="BodyText"/>
      </w:pPr>
      <w:r>
        <w:rPr>
          <w:b/>
          <w:bCs/>
        </w:rPr>
        <w:t xml:space="preserve">C/C++:</w:t>
      </w:r>
      <w:r>
        <w:t xml:space="preserve"> </w:t>
      </w:r>
      <w:r>
        <w:t xml:space="preserve">- ✅ Fast (same as Rust)</w:t>
      </w:r>
      <w:r>
        <w:t xml:space="preserve"> </w:t>
      </w:r>
      <w:r>
        <w:t xml:space="preserve">- ❌ Memory unsafety (use-after-free, buffer overflows)</w:t>
      </w:r>
      <w:r>
        <w:t xml:space="preserve"> </w:t>
      </w:r>
      <w:r>
        <w:t xml:space="preserve">- ❌ No package manager (vendoring nightmares)</w:t>
      </w:r>
      <w:r>
        <w:t xml:space="preserve"> </w:t>
      </w:r>
      <w:r>
        <w:t xml:space="preserve">- ❌ Manual memory management (error-prone)</w:t>
      </w:r>
    </w:p>
    <w:p>
      <w:pPr>
        <w:pStyle w:val="BodyText"/>
      </w:pPr>
      <w:r>
        <w:rPr>
          <w:b/>
          <w:bCs/>
        </w:rPr>
        <w:t xml:space="preserve">Zig:</w:t>
      </w:r>
      <w:r>
        <w:t xml:space="preserve"> </w:t>
      </w:r>
      <w:r>
        <w:t xml:space="preserve">- ✅ Fast (same as Rust)</w:t>
      </w:r>
      <w:r>
        <w:t xml:space="preserve"> </w:t>
      </w:r>
      <w:r>
        <w:t xml:space="preserve">- ✅ Simple (no complex borrow checker)</w:t>
      </w:r>
      <w:r>
        <w:t xml:space="preserve"> </w:t>
      </w:r>
      <w:r>
        <w:t xml:space="preserve">- ❌ Immature ecosystem (fewer libraries)</w:t>
      </w:r>
      <w:r>
        <w:t xml:space="preserve"> </w:t>
      </w:r>
      <w:r>
        <w:t xml:space="preserve">- ❌ Manual memory management</w:t>
      </w:r>
      <w:r>
        <w:t xml:space="preserve"> </w:t>
      </w:r>
      <w:r>
        <w:t xml:space="preserve">- ❌ No production-proven frameworks</w:t>
      </w:r>
    </w:p>
    <w:p>
      <w:pPr>
        <w:pStyle w:val="BodyText"/>
      </w:pPr>
      <w:r>
        <w:rPr>
          <w:b/>
          <w:bCs/>
        </w:rPr>
        <w:t xml:space="preserve">Rust:</w:t>
      </w:r>
      <w:r>
        <w:t xml:space="preserve"> </w:t>
      </w:r>
      <w:r>
        <w:t xml:space="preserve">- ✅ Fast (compiled, zero-cost abstractions)</w:t>
      </w:r>
      <w:r>
        <w:t xml:space="preserve"> </w:t>
      </w:r>
      <w:r>
        <w:t xml:space="preserve">- ✅ Safe (borrow checker prevents memory bugs)</w:t>
      </w:r>
      <w:r>
        <w:t xml:space="preserve"> </w:t>
      </w:r>
      <w:r>
        <w:t xml:space="preserve">- ✅ Mature ecosystem (serde, tokio, etc.)</w:t>
      </w:r>
      <w:r>
        <w:t xml:space="preserve"> </w:t>
      </w:r>
      <w:r>
        <w:t xml:space="preserve">- ✅ Production-proven (Discord, Cloudflare, AWS use it)</w:t>
      </w:r>
      <w:r>
        <w:t xml:space="preserve"> </w:t>
      </w:r>
      <w:r>
        <w:t xml:space="preserve">- ❌ Steep learning curve (but worth it)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Rust is the best choice for performance-critical server code in 2024.</w:t>
      </w:r>
    </w:p>
    <w:bookmarkEnd w:id="43"/>
    <w:bookmarkStart w:id="44" w:name="q-why-not-just-optimize-c"/>
    <w:p>
      <w:pPr>
        <w:pStyle w:val="Heading3"/>
      </w:pPr>
      <w:r>
        <w:t xml:space="preserve">Q: Why Not Just Optimize C#?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 tried. Rust is still faster.</w:t>
      </w:r>
    </w:p>
    <w:p>
      <w:pPr>
        <w:pStyle w:val="BodyText"/>
      </w:pPr>
      <w:r>
        <w:rPr>
          <w:b/>
          <w:bCs/>
        </w:rPr>
        <w:t xml:space="preserve">C# (naive): ~3.2ms</w:t>
      </w:r>
      <w:r>
        <w:t xml:space="preserve"> </w:t>
      </w:r>
      <w:r>
        <w:rPr>
          <w:b/>
          <w:bCs/>
        </w:rPr>
        <w:t xml:space="preserve">C# (optimized): ~1.1ms</w:t>
      </w:r>
      <w:r>
        <w:t xml:space="preserve"> </w:t>
      </w:r>
      <w:r>
        <w:t xml:space="preserve">(with Span</w:t>
      </w:r>
      <w:r>
        <w:t xml:space="preserve">, object pooling, aggressive inlining)</w:t>
      </w:r>
      <w:r>
        <w:t xml:space="preserve"> </w:t>
      </w:r>
      <w:r>
        <w:rPr>
          <w:b/>
          <w:bCs/>
        </w:rPr>
        <w:t xml:space="preserve">Rust: ~0.8ms</w:t>
      </w:r>
    </w:p>
    <w:p>
      <w:pPr>
        <w:pStyle w:val="BodyText"/>
      </w:pPr>
      <w:r>
        <w:t xml:space="preserve">Even highly optimized C# can’t match Rust because: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GC pauses</w:t>
      </w:r>
      <w:r>
        <w:t xml:space="preserve"> </w:t>
      </w:r>
      <w:r>
        <w:t xml:space="preserve">- Unpredictable 10-20ms stalls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Virtual dispatch</w:t>
      </w:r>
      <w:r>
        <w:t xml:space="preserve"> </w:t>
      </w:r>
      <w:r>
        <w:t xml:space="preserve">- Interface calls are slower than monomorphization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Bounds checking</w:t>
      </w:r>
      <w:r>
        <w:t xml:space="preserve"> </w:t>
      </w:r>
      <w:r>
        <w:t xml:space="preserve">- Rust can eliminate checks at compile time</w:t>
      </w:r>
    </w:p>
    <w:p>
      <w:pPr>
        <w:pStyle w:val="BodyText"/>
      </w:pPr>
      <w:r>
        <w:rPr>
          <w:b/>
          <w:bCs/>
        </w:rPr>
        <w:t xml:space="preserve">Actual benchmark:</w:t>
      </w:r>
    </w:p>
    <w:p>
      <w:pPr>
        <w:pStyle w:val="SourceCode"/>
      </w:pPr>
      <w:r>
        <w:rPr>
          <w:rStyle w:val="CommentTok"/>
        </w:rPr>
        <w:t xml:space="preserve">// C# (optimized):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stackalloc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Still has bounds checks, even with stackalloc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Array bounds check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Avg: 1.1ms</w:t>
      </w:r>
    </w:p>
    <w:p>
      <w:pPr>
        <w:pStyle w:val="SourceCode"/>
      </w:pPr>
      <w:r>
        <w:rPr>
          <w:rStyle w:val="CommentTok"/>
        </w:rPr>
        <w:t xml:space="preserve">// Rust (equivalent):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bounds checks (iterator contract guarantees safety)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Avg: 0.8ms</w:t>
      </w:r>
    </w:p>
    <w:p>
      <w:pPr>
        <w:pStyle w:val="FirstParagraph"/>
      </w:pPr>
      <w:r>
        <w:rPr>
          <w:b/>
          <w:bCs/>
        </w:rPr>
        <w:t xml:space="preserve">27% faster</w:t>
      </w:r>
      <w:r>
        <w:t xml:space="preserve"> </w:t>
      </w:r>
      <w:r>
        <w:t xml:space="preserve">with equivalent code.</w:t>
      </w:r>
    </w:p>
    <w:bookmarkEnd w:id="44"/>
    <w:bookmarkStart w:id="45" w:name="q-what-about-go"/>
    <w:p>
      <w:pPr>
        <w:pStyle w:val="Heading3"/>
      </w:pPr>
      <w:r>
        <w:t xml:space="preserve">Q: What About Go?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GC pauses and larger memory footprint.</w:t>
      </w:r>
    </w:p>
    <w:p>
      <w:pPr>
        <w:pStyle w:val="BodyText"/>
      </w:pPr>
      <w:r>
        <w:t xml:space="preserve">Go is great for servers, but:</w:t>
      </w:r>
      <w:r>
        <w:t xml:space="preserve"> </w:t>
      </w:r>
      <w:r>
        <w:t xml:space="preserve">- GC pauses (10-50ms) are worse than C#</w:t>
      </w:r>
      <w:r>
        <w:t xml:space="preserve"> </w:t>
      </w:r>
      <w:r>
        <w:t xml:space="preserve">- No zero-cost abstractions</w:t>
      </w:r>
      <w:r>
        <w:t xml:space="preserve"> </w:t>
      </w:r>
      <w:r>
        <w:t xml:space="preserve">- Interface dispatch slower than Rust traits</w:t>
      </w:r>
      <w:r>
        <w:t xml:space="preserve"> </w:t>
      </w:r>
      <w:r>
        <w:t xml:space="preserve">- Larger memory usage (GC overhead)</w:t>
      </w:r>
    </w:p>
    <w:p>
      <w:pPr>
        <w:pStyle w:val="BodyText"/>
      </w:pPr>
      <w:r>
        <w:rPr>
          <w:b/>
          <w:bCs/>
        </w:rPr>
        <w:t xml:space="preserve">Benchmark:</w:t>
      </w:r>
      <w:r>
        <w:t xml:space="preserve"> </w:t>
      </w:r>
      <w:r>
        <w:t xml:space="preserve">- Go: ~2.5ms (with GC pauses)</w:t>
      </w:r>
      <w:r>
        <w:t xml:space="preserve"> </w:t>
      </w:r>
      <w:r>
        <w:t xml:space="preserve">- Rust: ~0.8ms (no GC)</w:t>
      </w:r>
    </w:p>
    <w:p>
      <w:pPr>
        <w:pStyle w:val="BodyText"/>
      </w:pPr>
      <w:r>
        <w:rPr>
          <w:b/>
          <w:bCs/>
        </w:rPr>
        <w:t xml:space="preserve">3x slower.</w:t>
      </w:r>
    </w:p>
    <w:bookmarkEnd w:id="45"/>
    <w:bookmarkStart w:id="46" w:name="q-why-not-keep-everything-in-javascript"/>
    <w:p>
      <w:pPr>
        <w:pStyle w:val="Heading3"/>
      </w:pPr>
      <w:r>
        <w:t xml:space="preserve">Q: Why Not Keep Everything in JavaScript?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Speed. Rust is 10x faster than Node.js.</w:t>
      </w:r>
    </w:p>
    <w:p>
      <w:pPr>
        <w:pStyle w:val="BodyText"/>
      </w:pPr>
      <w:r>
        <w:rPr>
          <w:b/>
          <w:bCs/>
        </w:rPr>
        <w:t xml:space="preserve">Node.js (V8 optimized): ~9ms</w:t>
      </w:r>
      <w:r>
        <w:t xml:space="preserve"> </w:t>
      </w:r>
      <w:r>
        <w:rPr>
          <w:b/>
          <w:bCs/>
        </w:rPr>
        <w:t xml:space="preserve">Rust: ~0.8ms</w:t>
      </w:r>
    </w:p>
    <w:p>
      <w:pPr>
        <w:pStyle w:val="BodyText"/>
      </w:pPr>
      <w:r>
        <w:rPr>
          <w:b/>
          <w:bCs/>
        </w:rPr>
        <w:t xml:space="preserve">11x faster.</w:t>
      </w:r>
    </w:p>
    <w:p>
      <w:pPr>
        <w:pStyle w:val="BodyText"/>
      </w:pPr>
      <w:r>
        <w:t xml:space="preserve">JavaScript is great for I/O-bound tasks (web servers), terrible for CPU-bound tasks (reconciliation).</w:t>
      </w:r>
    </w:p>
    <w:bookmarkEnd w:id="46"/>
    <w:bookmarkEnd w:id="47"/>
    <w:bookmarkStart w:id="48" w:name="what-weve-built"/>
    <w:p>
      <w:pPr>
        <w:pStyle w:val="Heading2"/>
      </w:pPr>
      <w:r>
        <w:t xml:space="preserve">What We’ve Built</w:t>
      </w:r>
    </w:p>
    <w:p>
      <w:pPr>
        <w:pStyle w:val="FirstParagraph"/>
      </w:pPr>
      <w:r>
        <w:t xml:space="preserve">In this chapter, we built a production-grade reconciliation engine: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Rust-powered</w:t>
      </w:r>
      <w:r>
        <w:t xml:space="preserve"> </w:t>
      </w:r>
      <w:r>
        <w:t xml:space="preserve">for speed and predictability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Simple algorithm</w:t>
      </w:r>
      <w:r>
        <w:t xml:space="preserve"> </w:t>
      </w:r>
      <w:r>
        <w:t xml:space="preserve">leveraging stable hex paths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Seven patch types</w:t>
      </w:r>
      <w:r>
        <w:t xml:space="preserve"> </w:t>
      </w:r>
      <w:r>
        <w:t xml:space="preserve">covering all DOM operations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FFI bridge</w:t>
      </w:r>
      <w:r>
        <w:t xml:space="preserve"> </w:t>
      </w:r>
      <w:r>
        <w:t xml:space="preserve">for C# interop via JSON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Optimized</w:t>
      </w:r>
      <w:r>
        <w:t xml:space="preserve"> </w:t>
      </w:r>
      <w:r>
        <w:t xml:space="preserve">with early exits, interning, deduplication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with built-in metrics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with error handling and fallbacks</w:t>
      </w:r>
    </w:p>
    <w:p>
      <w:pPr>
        <w:pStyle w:val="BodyText"/>
      </w:pPr>
      <w:r>
        <w:t xml:space="preserve">Reconciliation time:</w:t>
      </w:r>
      <w:r>
        <w:t xml:space="preserve"> </w:t>
      </w:r>
      <w:r>
        <w:rPr>
          <w:b/>
          <w:bCs/>
        </w:rPr>
        <w:t xml:space="preserve">~0.9ms for typical components</w:t>
      </w:r>
      <w:r>
        <w:t xml:space="preserve"> </w:t>
      </w:r>
      <w:r>
        <w:t xml:space="preserve">Throughput:</w:t>
      </w:r>
      <w:r>
        <w:t xml:space="preserve"> </w:t>
      </w:r>
      <w:r>
        <w:rPr>
          <w:b/>
          <w:bCs/>
        </w:rPr>
        <w:t xml:space="preserve">~1000 reconciliations per second per core</w:t>
      </w:r>
    </w:p>
    <w:p>
      <w:pPr>
        <w:pStyle w:val="BodyText"/>
      </w:pPr>
      <w:r>
        <w:t xml:space="preserve">This is the engine that powers everything else: hot reload, predictive rendering, state synchronization. Get this right, and the rest becomes easier.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3</w:t>
      </w:r>
    </w:p>
    <w:p>
      <w:pPr>
        <w:pStyle w:val="BodyText"/>
      </w:pPr>
      <w:r>
        <w:rPr>
          <w:b/>
          <w:bCs/>
        </w:rPr>
        <w:t xml:space="preserve">Next Chapter Preview:</w:t>
      </w:r>
      <w:r>
        <w:t xml:space="preserve"> </w:t>
      </w:r>
      <w:r>
        <w:rPr>
          <w:i/>
          <w:iCs/>
        </w:rPr>
        <w:t xml:space="preserve">Chapter 4: The Babel Plugin - TSX to C# Magic</w:t>
      </w:r>
    </w:p>
    <w:p>
      <w:pPr>
        <w:pStyle w:val="BodyText"/>
      </w:pPr>
      <w:r>
        <w:t xml:space="preserve">We’ll build the Babel plugin that transforms React-like TSX code into C# classes. You’ll learn about AST traversal, code generation, and how to maintain React’s developer experience while targeting a completely different runtime. We’ll cover hook detection, event handler mapping, and the clever tricks needed to make</w:t>
      </w:r>
      <w:r>
        <w:t xml:space="preserve"> </w:t>
      </w:r>
      <w:r>
        <w:rPr>
          <w:rStyle w:val="VerbatimChar"/>
        </w:rPr>
        <w:t xml:space="preserve">{count}</w:t>
      </w:r>
      <w:r>
        <w:t xml:space="preserve"> </w:t>
      </w:r>
      <w:r>
        <w:t xml:space="preserve">work in C#.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2025-11-10T12:51:21Z</dcterms:created>
  <dcterms:modified xsi:type="dcterms:W3CDTF">2025-11-10T12:51:21Z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