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1. FINDING WHERE THE CHECK-IN TIME IS 329:-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409483" cy="1683162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32703" l="18269" r="47756" t="37415"/>
                    <a:stretch>
                      <a:fillRect/>
                    </a:stretch>
                  </pic:blipFill>
                  <pic:spPr>
                    <a:xfrm>
                      <a:off x="0" y="0"/>
                      <a:ext cx="3409483" cy="1683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SELECT * FROM get_fit_now_check_in WHERE check_in_time is 329;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2. Finding where the income is equal to 70000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1390650" cy="2720311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6676" l="9134" r="67467" t="1185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720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SELECT * FROM income WHERE annual_income = "70000";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3. Finding where the person_id is equal to 65076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7905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4786" l="3365" r="4647" t="5156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4. Finding where the address_street_name is equal to Bankhall Ave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410200" cy="67627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32021" l="3846" r="5128" t="4767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SELECT * FROM person Where address_street_name = 'Bankhall Ave'       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5.  Finding where the person_id is 86208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110163" cy="108226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17244" l="0" r="1473" t="46625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108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SELECT*FROM interview WHERE person_id = "86208";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6. JOINING TWO TABLES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TABLE NAME: Salesman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salesman_id |   name       |         city   |     commission 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-------------+------------+----------+------------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5001 |    James Hoog | New York  |       0.15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5002 |    Nail Knite      | Paris         |       0.13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5005 |    Pit Alex         | London     |       0.11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5006 |    Mc Lyon        | Paris         |       0.14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5007 |    Paul Adam    | Rome       |       0.13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5003 |    Lauson Hen  | San Jose  |       0.12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NAME: Customers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customer_id |   cust_name    |    city    |    grade   |  salesman_id 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-------------+----------------+------------+-------+-------------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3002 | Nick Rimando     | New York   |   100 |        5001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3007 | Brad Davis         | New York    |   200 |        5001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3005 | Graham Zusi      | California    |   200 |        5002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3008 | Julian Green      | London        |   300 |        5002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3004 | Fabian Johnson | Paris           |   300 |        5006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3009 | Geoff Cameron  | Berlin          |   100 |        5003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3003 | Jozy Altidor        | Moscow      |   200 |        5007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3001 | Brad Guzan       | London        |   300 |        5005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SELECT* FROM SALESMAN, Customers LEFT JOIN customer_id = salesman_id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7.  Finding the top 5 IDs in ascending order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85788" cy="194234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29378" l="11538" r="82371" t="34734"/>
                    <a:stretch>
                      <a:fillRect/>
                    </a:stretch>
                  </pic:blipFill>
                  <pic:spPr>
                    <a:xfrm>
                      <a:off x="0" y="0"/>
                      <a:ext cx="585788" cy="1942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SELECT id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FROM get_fit_now_member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ORDER BY id ASC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LIMIT 5;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8. Where the address number is greater than 5, limited by 3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SELECT * from person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WHERE address_number &lt; 5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LIMIT 3;  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11620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20366" l="4006" r="7852" t="3486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9. Selecting multiple columns and arranging them in ascending order according to height below 60.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SELECT eye_color, height, gender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FROM drivers_license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ORDER BY height &gt; 60 ASC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LIMIT 3;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2405063" cy="211425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8415" l="21955" r="29006" t="14934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2114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10. FInding the annual income from the income table where the income is lesser than 50000 per annum arranged in descending order.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SELECT annual_income, ssn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FROM income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ORDER BY annual_income &lt; 50000 desc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Limit 4;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1858811" cy="2066561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13105" l="14743" r="50961" t="19212"/>
                    <a:stretch>
                      <a:fillRect/>
                    </a:stretch>
                  </pic:blipFill>
                  <pic:spPr>
                    <a:xfrm>
                      <a:off x="0" y="0"/>
                      <a:ext cx="1858811" cy="2066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