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935DA" w14:textId="77777777" w:rsidR="00D46FDE" w:rsidRPr="00B07321" w:rsidRDefault="000B6B0A">
      <w:pPr>
        <w:rPr>
          <w:b/>
          <w:sz w:val="28"/>
          <w:szCs w:val="28"/>
        </w:rPr>
      </w:pPr>
      <w:r w:rsidRPr="00B07321">
        <w:rPr>
          <w:b/>
          <w:sz w:val="28"/>
          <w:szCs w:val="28"/>
        </w:rPr>
        <w:t>Prototípus</w:t>
      </w:r>
      <w:r w:rsidR="00B07321" w:rsidRPr="00B07321">
        <w:rPr>
          <w:b/>
          <w:sz w:val="28"/>
          <w:szCs w:val="28"/>
        </w:rPr>
        <w:t xml:space="preserve"> követelmények</w:t>
      </w:r>
    </w:p>
    <w:p w14:paraId="6A23D0D2" w14:textId="77777777" w:rsidR="000B6B0A" w:rsidRPr="00B07321" w:rsidRDefault="000B6B0A">
      <w:pPr>
        <w:rPr>
          <w:b/>
        </w:rPr>
      </w:pPr>
      <w:r w:rsidRPr="00B07321">
        <w:rPr>
          <w:b/>
        </w:rPr>
        <w:t>Célja:</w:t>
      </w:r>
    </w:p>
    <w:p w14:paraId="7B0F0651" w14:textId="77777777" w:rsidR="000B6B0A" w:rsidRDefault="000B6B0A">
      <w:r>
        <w:t>A prototípus jelenti a játék 0. verzióját. Célja alapvetően a design megalkotásánál fellépő kérdések eldöntése és irányt mutatni a tényleges fejlesztés elkezdéséhez. Ennek megfelelően a prototípus nem reprezentálja a végleges szoftvert.</w:t>
      </w:r>
    </w:p>
    <w:p w14:paraId="0A723F33" w14:textId="77777777" w:rsidR="000B6B0A" w:rsidRPr="00B07321" w:rsidRDefault="000B6B0A">
      <w:pPr>
        <w:rPr>
          <w:b/>
        </w:rPr>
      </w:pPr>
      <w:r w:rsidRPr="00B07321">
        <w:rPr>
          <w:b/>
        </w:rPr>
        <w:t>Tap Band prototípus</w:t>
      </w:r>
    </w:p>
    <w:p w14:paraId="5BEF3F0C" w14:textId="77777777" w:rsidR="00F40FC5" w:rsidRPr="00B07321" w:rsidRDefault="00F40FC5">
      <w:pPr>
        <w:rPr>
          <w:b/>
        </w:rPr>
      </w:pPr>
      <w:r w:rsidRPr="00B07321">
        <w:rPr>
          <w:b/>
        </w:rPr>
        <w:t>Felület</w:t>
      </w:r>
    </w:p>
    <w:p w14:paraId="0452A00E" w14:textId="77777777" w:rsidR="009A5525" w:rsidRDefault="009A5525" w:rsidP="009A5525">
      <w:pPr>
        <w:pStyle w:val="ListParagraph"/>
        <w:numPr>
          <w:ilvl w:val="0"/>
          <w:numId w:val="3"/>
        </w:numPr>
      </w:pPr>
      <w:r>
        <w:t>Képernyő egész felülete tappolható</w:t>
      </w:r>
    </w:p>
    <w:p w14:paraId="70D2F3C1" w14:textId="77777777" w:rsidR="009A5525" w:rsidRDefault="009A5525" w:rsidP="009A5525">
      <w:pPr>
        <w:pStyle w:val="ListParagraph"/>
        <w:numPr>
          <w:ilvl w:val="0"/>
          <w:numId w:val="3"/>
        </w:numPr>
      </w:pPr>
      <w:r>
        <w:t xml:space="preserve">nincsenek különféle területekre osztva a felület </w:t>
      </w:r>
    </w:p>
    <w:p w14:paraId="67DE1591" w14:textId="77777777" w:rsidR="00F40FC5" w:rsidRPr="00B07321" w:rsidRDefault="00F40FC5">
      <w:pPr>
        <w:rPr>
          <w:b/>
        </w:rPr>
      </w:pPr>
      <w:r w:rsidRPr="00B07321">
        <w:rPr>
          <w:b/>
        </w:rPr>
        <w:t>UI</w:t>
      </w:r>
    </w:p>
    <w:p w14:paraId="4DEE4F97" w14:textId="77777777" w:rsidR="009A5525" w:rsidRDefault="009A5525" w:rsidP="009A5525">
      <w:pPr>
        <w:pStyle w:val="ListParagraph"/>
        <w:numPr>
          <w:ilvl w:val="0"/>
          <w:numId w:val="4"/>
        </w:numPr>
      </w:pPr>
      <w:r>
        <w:t>egy menü a fejlesztésnek</w:t>
      </w:r>
    </w:p>
    <w:p w14:paraId="4A702D9F" w14:textId="77777777" w:rsidR="009A5525" w:rsidRDefault="009A5525" w:rsidP="009A5525">
      <w:pPr>
        <w:pStyle w:val="ListParagraph"/>
        <w:numPr>
          <w:ilvl w:val="1"/>
          <w:numId w:val="4"/>
        </w:numPr>
      </w:pPr>
      <w:r>
        <w:t>kijelzi a szintet, következő szint árát és a tap értékét</w:t>
      </w:r>
    </w:p>
    <w:p w14:paraId="4C92F777" w14:textId="77777777" w:rsidR="009A5525" w:rsidRDefault="009A5525" w:rsidP="009A5525">
      <w:pPr>
        <w:pStyle w:val="ListParagraph"/>
        <w:numPr>
          <w:ilvl w:val="0"/>
          <w:numId w:val="4"/>
        </w:numPr>
      </w:pPr>
      <w:r>
        <w:t>egy menü az újraindításnak</w:t>
      </w:r>
    </w:p>
    <w:p w14:paraId="3D2C6DBE" w14:textId="77777777" w:rsidR="009A5525" w:rsidRDefault="009A5525" w:rsidP="009A5525">
      <w:pPr>
        <w:pStyle w:val="ListParagraph"/>
        <w:numPr>
          <w:ilvl w:val="1"/>
          <w:numId w:val="4"/>
        </w:numPr>
      </w:pPr>
      <w:r>
        <w:t>kijelzi az újraindítás számát, az elhasznált hírnevet és a bónuszt, ami az újraindításból származik</w:t>
      </w:r>
    </w:p>
    <w:p w14:paraId="6C7ADFDF" w14:textId="77777777" w:rsidR="009A5525" w:rsidRDefault="009A5525" w:rsidP="009A5525">
      <w:pPr>
        <w:pStyle w:val="ListParagraph"/>
        <w:numPr>
          <w:ilvl w:val="0"/>
          <w:numId w:val="4"/>
        </w:numPr>
      </w:pPr>
      <w:r>
        <w:t>kijelzés</w:t>
      </w:r>
    </w:p>
    <w:p w14:paraId="40EB63A6" w14:textId="77777777" w:rsidR="009A5525" w:rsidRDefault="009A5525" w:rsidP="009A5525">
      <w:pPr>
        <w:pStyle w:val="ListParagraph"/>
        <w:numPr>
          <w:ilvl w:val="1"/>
          <w:numId w:val="4"/>
        </w:numPr>
      </w:pPr>
      <w:r>
        <w:t>mennyi pénz van</w:t>
      </w:r>
    </w:p>
    <w:p w14:paraId="215AB80A" w14:textId="77777777" w:rsidR="009A5525" w:rsidRDefault="009A5525" w:rsidP="009A5525">
      <w:pPr>
        <w:pStyle w:val="ListParagraph"/>
        <w:numPr>
          <w:ilvl w:val="1"/>
          <w:numId w:val="4"/>
        </w:numPr>
      </w:pPr>
      <w:r>
        <w:t>összesen mennyi pénzt szedett össze</w:t>
      </w:r>
    </w:p>
    <w:p w14:paraId="30531E37" w14:textId="77777777" w:rsidR="0066346D" w:rsidRDefault="0066346D" w:rsidP="009A5525">
      <w:pPr>
        <w:pStyle w:val="ListParagraph"/>
        <w:numPr>
          <w:ilvl w:val="1"/>
          <w:numId w:val="4"/>
        </w:numPr>
      </w:pPr>
      <w:r>
        <w:t>összesen mennyi hírnevet szedett össze</w:t>
      </w:r>
    </w:p>
    <w:p w14:paraId="7FBB01DD" w14:textId="77777777" w:rsidR="009A5525" w:rsidRDefault="009A5525" w:rsidP="009A5525">
      <w:pPr>
        <w:pStyle w:val="ListParagraph"/>
        <w:numPr>
          <w:ilvl w:val="1"/>
          <w:numId w:val="4"/>
        </w:numPr>
      </w:pPr>
      <w:r>
        <w:t>melyik koncerten, melyik számnál tart és ezek milyen jutalmat adnak</w:t>
      </w:r>
    </w:p>
    <w:p w14:paraId="44436BFA" w14:textId="77777777" w:rsidR="0066346D" w:rsidRDefault="0066346D" w:rsidP="001E2BA7">
      <w:pPr>
        <w:pStyle w:val="ListParagraph"/>
        <w:numPr>
          <w:ilvl w:val="1"/>
          <w:numId w:val="4"/>
        </w:numPr>
      </w:pPr>
      <w:r>
        <w:t>egy tap mennyit ad</w:t>
      </w:r>
    </w:p>
    <w:p w14:paraId="699236DA" w14:textId="77777777" w:rsidR="0066346D" w:rsidRDefault="0066346D" w:rsidP="001E2BA7">
      <w:pPr>
        <w:pStyle w:val="ListParagraph"/>
        <w:numPr>
          <w:ilvl w:val="1"/>
          <w:numId w:val="4"/>
        </w:numPr>
      </w:pPr>
      <w:r>
        <w:t>egy szám hossza / progress bar</w:t>
      </w:r>
    </w:p>
    <w:p w14:paraId="294F2BA7" w14:textId="77777777" w:rsidR="0066346D" w:rsidRDefault="0066346D" w:rsidP="0066346D">
      <w:pPr>
        <w:pStyle w:val="ListParagraph"/>
        <w:numPr>
          <w:ilvl w:val="1"/>
          <w:numId w:val="4"/>
        </w:numPr>
      </w:pPr>
      <w:r>
        <w:t>egy szám tap „szükséglete” / progress bar</w:t>
      </w:r>
    </w:p>
    <w:p w14:paraId="5D4A7311" w14:textId="77777777" w:rsidR="00247290" w:rsidRDefault="00247290" w:rsidP="0066346D">
      <w:pPr>
        <w:pStyle w:val="ListParagraph"/>
        <w:numPr>
          <w:ilvl w:val="1"/>
          <w:numId w:val="4"/>
        </w:numPr>
      </w:pPr>
      <w:r>
        <w:t>koncertek / változik a háttér színe</w:t>
      </w:r>
    </w:p>
    <w:p w14:paraId="0C2D455F" w14:textId="77777777" w:rsidR="00247290" w:rsidRDefault="00247290" w:rsidP="0066346D">
      <w:pPr>
        <w:pStyle w:val="ListParagraph"/>
        <w:numPr>
          <w:ilvl w:val="1"/>
          <w:numId w:val="4"/>
        </w:numPr>
      </w:pPr>
      <w:r>
        <w:t>tappok száma</w:t>
      </w:r>
    </w:p>
    <w:p w14:paraId="3FCAFA18" w14:textId="77777777" w:rsidR="00247290" w:rsidRDefault="00247290" w:rsidP="00247290">
      <w:pPr>
        <w:pStyle w:val="ListParagraph"/>
        <w:numPr>
          <w:ilvl w:val="2"/>
          <w:numId w:val="4"/>
        </w:numPr>
      </w:pPr>
      <w:r>
        <w:t>összesen</w:t>
      </w:r>
    </w:p>
    <w:p w14:paraId="68E9477A" w14:textId="77777777" w:rsidR="00247290" w:rsidRDefault="00247290" w:rsidP="00247290">
      <w:pPr>
        <w:pStyle w:val="ListParagraph"/>
        <w:numPr>
          <w:ilvl w:val="2"/>
          <w:numId w:val="4"/>
        </w:numPr>
      </w:pPr>
      <w:r>
        <w:t>egy szám alatt</w:t>
      </w:r>
    </w:p>
    <w:p w14:paraId="58680E94" w14:textId="77777777" w:rsidR="000B6B0A" w:rsidRPr="00B07321" w:rsidRDefault="000B6B0A">
      <w:pPr>
        <w:rPr>
          <w:b/>
        </w:rPr>
      </w:pPr>
      <w:r w:rsidRPr="00B07321">
        <w:rPr>
          <w:b/>
        </w:rPr>
        <w:t>Core Loop</w:t>
      </w:r>
    </w:p>
    <w:p w14:paraId="2B0415E3" w14:textId="77777777" w:rsidR="00F40FC5" w:rsidRDefault="00F40FC5" w:rsidP="00F40FC5">
      <w:pPr>
        <w:pStyle w:val="ListParagraph"/>
        <w:numPr>
          <w:ilvl w:val="0"/>
          <w:numId w:val="2"/>
        </w:numPr>
      </w:pPr>
      <w:r>
        <w:t>Multitouch</w:t>
      </w:r>
      <w:r w:rsidR="009A5525">
        <w:t xml:space="preserve"> – a </w:t>
      </w:r>
      <w:r w:rsidR="0066346D">
        <w:t>prototípus több ujjal is használhatónak kell lennie</w:t>
      </w:r>
    </w:p>
    <w:p w14:paraId="56C8824D" w14:textId="77777777" w:rsidR="00F40FC5" w:rsidRDefault="00247290" w:rsidP="00F40FC5">
      <w:pPr>
        <w:pStyle w:val="ListParagraph"/>
        <w:numPr>
          <w:ilvl w:val="0"/>
          <w:numId w:val="2"/>
        </w:numPr>
      </w:pPr>
      <w:r>
        <w:t>Koncertek / számok</w:t>
      </w:r>
    </w:p>
    <w:p w14:paraId="653B9FD5" w14:textId="77777777" w:rsidR="00247290" w:rsidRDefault="00247290" w:rsidP="00247290">
      <w:pPr>
        <w:pStyle w:val="ListParagraph"/>
        <w:numPr>
          <w:ilvl w:val="1"/>
          <w:numId w:val="2"/>
        </w:numPr>
      </w:pPr>
      <w:r>
        <w:t>egyre nehezebb koncerteket lehet sorban teljesíteni, amelyek egyre értékesebbek</w:t>
      </w:r>
    </w:p>
    <w:p w14:paraId="3B6FA2BE" w14:textId="77777777" w:rsidR="00247290" w:rsidRDefault="00247290" w:rsidP="00247290">
      <w:pPr>
        <w:pStyle w:val="ListParagraph"/>
        <w:numPr>
          <w:ilvl w:val="2"/>
          <w:numId w:val="2"/>
        </w:numPr>
      </w:pPr>
      <w:r>
        <w:t>ezek egyre nehezebb számokat tartalmaznak</w:t>
      </w:r>
    </w:p>
    <w:p w14:paraId="44C3303C" w14:textId="77777777" w:rsidR="00247290" w:rsidRDefault="00247290" w:rsidP="00247290">
      <w:pPr>
        <w:pStyle w:val="ListParagraph"/>
        <w:numPr>
          <w:ilvl w:val="0"/>
          <w:numId w:val="2"/>
        </w:numPr>
      </w:pPr>
      <w:r>
        <w:t>van egy olyan pont a játékban, ahol újra kell indítani a játékot</w:t>
      </w:r>
    </w:p>
    <w:p w14:paraId="0F1E4624" w14:textId="77777777" w:rsidR="000B6B0A" w:rsidRPr="00B07321" w:rsidRDefault="000B6B0A">
      <w:pPr>
        <w:rPr>
          <w:b/>
        </w:rPr>
      </w:pPr>
      <w:r w:rsidRPr="00B07321">
        <w:rPr>
          <w:b/>
        </w:rPr>
        <w:t>Fejlesztés</w:t>
      </w:r>
    </w:p>
    <w:p w14:paraId="17758C7A" w14:textId="77777777" w:rsidR="000B6B0A" w:rsidRDefault="000B6B0A" w:rsidP="000B6B0A">
      <w:pPr>
        <w:pStyle w:val="ListParagraph"/>
        <w:numPr>
          <w:ilvl w:val="0"/>
          <w:numId w:val="1"/>
        </w:numPr>
      </w:pPr>
      <w:r>
        <w:t>Alap fejlesztés</w:t>
      </w:r>
    </w:p>
    <w:p w14:paraId="139ADD0B" w14:textId="77777777" w:rsidR="00247290" w:rsidRDefault="00247290" w:rsidP="00247290">
      <w:pPr>
        <w:pStyle w:val="ListParagraph"/>
        <w:numPr>
          <w:ilvl w:val="1"/>
          <w:numId w:val="1"/>
        </w:numPr>
      </w:pPr>
      <w:r>
        <w:t>lehessen fejleszteni a tappolás értékét</w:t>
      </w:r>
    </w:p>
    <w:p w14:paraId="371EB5BB" w14:textId="77777777" w:rsidR="000B6B0A" w:rsidRDefault="000B6B0A" w:rsidP="000B6B0A">
      <w:pPr>
        <w:pStyle w:val="ListParagraph"/>
        <w:numPr>
          <w:ilvl w:val="0"/>
          <w:numId w:val="1"/>
        </w:numPr>
      </w:pPr>
      <w:r>
        <w:t>Hírnév beváltása</w:t>
      </w:r>
    </w:p>
    <w:p w14:paraId="302E8C65" w14:textId="77777777" w:rsidR="00247290" w:rsidRDefault="0085388B" w:rsidP="0085388B">
      <w:pPr>
        <w:pStyle w:val="ListParagraph"/>
        <w:numPr>
          <w:ilvl w:val="1"/>
          <w:numId w:val="1"/>
        </w:numPr>
      </w:pPr>
      <w:r>
        <w:t>újraindítható és a megfelelő bónuszokat megkapja a játékos</w:t>
      </w:r>
    </w:p>
    <w:p w14:paraId="04CCC0C8" w14:textId="77777777" w:rsidR="000B6B0A" w:rsidRPr="00B07321" w:rsidRDefault="000B6B0A" w:rsidP="000B6B0A">
      <w:pPr>
        <w:rPr>
          <w:b/>
        </w:rPr>
      </w:pPr>
      <w:r w:rsidRPr="00B07321">
        <w:rPr>
          <w:b/>
        </w:rPr>
        <w:t>Booster</w:t>
      </w:r>
      <w:r w:rsidR="0085388B" w:rsidRPr="00B07321">
        <w:rPr>
          <w:b/>
        </w:rPr>
        <w:t xml:space="preserve"> /opcionális/ </w:t>
      </w:r>
    </w:p>
    <w:p w14:paraId="3E0C7413" w14:textId="77777777" w:rsidR="0085388B" w:rsidRDefault="00EE6D7F" w:rsidP="0085388B">
      <w:pPr>
        <w:pStyle w:val="ListParagraph"/>
        <w:numPr>
          <w:ilvl w:val="0"/>
          <w:numId w:val="5"/>
        </w:numPr>
      </w:pPr>
      <w:r>
        <w:t>megvásárolható</w:t>
      </w:r>
    </w:p>
    <w:p w14:paraId="7ECDD850" w14:textId="77777777" w:rsidR="00EE6D7F" w:rsidRDefault="00EE6D7F" w:rsidP="00EE6D7F">
      <w:pPr>
        <w:pStyle w:val="ListParagraph"/>
        <w:numPr>
          <w:ilvl w:val="1"/>
          <w:numId w:val="5"/>
        </w:numPr>
      </w:pPr>
      <w:r>
        <w:lastRenderedPageBreak/>
        <w:t>megállítja az időt x mp-re</w:t>
      </w:r>
    </w:p>
    <w:p w14:paraId="39F065FB" w14:textId="77777777" w:rsidR="00EE6D7F" w:rsidRDefault="00EE6D7F" w:rsidP="00EE6D7F">
      <w:pPr>
        <w:pStyle w:val="ListParagraph"/>
        <w:numPr>
          <w:ilvl w:val="1"/>
          <w:numId w:val="5"/>
        </w:numPr>
      </w:pPr>
      <w:r>
        <w:t>vagy x %-ban növeli a tap értékét</w:t>
      </w:r>
    </w:p>
    <w:p w14:paraId="56851DD5" w14:textId="77777777" w:rsidR="009A5525" w:rsidRPr="00B07321" w:rsidRDefault="009A5525" w:rsidP="000B6B0A">
      <w:pPr>
        <w:rPr>
          <w:b/>
        </w:rPr>
      </w:pPr>
      <w:r w:rsidRPr="00B07321">
        <w:rPr>
          <w:b/>
        </w:rPr>
        <w:t>Spotlight</w:t>
      </w:r>
      <w:r w:rsidR="00EE6D7F" w:rsidRPr="00B07321">
        <w:rPr>
          <w:b/>
        </w:rPr>
        <w:t xml:space="preserve"> /opcionális/</w:t>
      </w:r>
    </w:p>
    <w:p w14:paraId="4BD65170" w14:textId="77777777" w:rsidR="00EE6D7F" w:rsidRDefault="00EE6D7F" w:rsidP="00EE6D7F">
      <w:pPr>
        <w:pStyle w:val="ListParagraph"/>
        <w:numPr>
          <w:ilvl w:val="0"/>
          <w:numId w:val="5"/>
        </w:numPr>
      </w:pPr>
      <w:r>
        <w:t>van 5 darab négyzet a képernyőn</w:t>
      </w:r>
    </w:p>
    <w:p w14:paraId="77FF2674" w14:textId="77777777" w:rsidR="00EE6D7F" w:rsidRDefault="00EE6D7F" w:rsidP="00EE6D7F">
      <w:pPr>
        <w:pStyle w:val="ListParagraph"/>
        <w:numPr>
          <w:ilvl w:val="1"/>
          <w:numId w:val="5"/>
        </w:numPr>
      </w:pPr>
      <w:r>
        <w:t>adott időközönként felvillannak, ha eltalálja a játékos, akkor valamennyi plusz tap értéket ad</w:t>
      </w:r>
    </w:p>
    <w:p w14:paraId="12731825" w14:textId="77777777" w:rsidR="00B07321" w:rsidRPr="00B07321" w:rsidRDefault="00B07321" w:rsidP="00B07321">
      <w:pPr>
        <w:rPr>
          <w:b/>
          <w:sz w:val="28"/>
          <w:szCs w:val="28"/>
        </w:rPr>
      </w:pPr>
      <w:r w:rsidRPr="00B07321">
        <w:rPr>
          <w:b/>
          <w:sz w:val="28"/>
          <w:szCs w:val="28"/>
        </w:rPr>
        <w:t>Tap Band proto általános leírás</w:t>
      </w:r>
    </w:p>
    <w:p w14:paraId="6471FB69" w14:textId="77777777" w:rsidR="00B07321" w:rsidRPr="00B07321" w:rsidRDefault="00B07321" w:rsidP="00B07321">
      <w:pPr>
        <w:rPr>
          <w:b/>
        </w:rPr>
      </w:pPr>
      <w:r w:rsidRPr="00B07321">
        <w:rPr>
          <w:b/>
        </w:rPr>
        <w:t>Játékmenet:</w:t>
      </w:r>
    </w:p>
    <w:p w14:paraId="03C6DF4A" w14:textId="77777777" w:rsidR="00B07321" w:rsidRDefault="00B07321" w:rsidP="00B07321">
      <w:r>
        <w:t xml:space="preserve">A játék alapvetően egy gyors, intenzív játékmenetet kombinál a tapper játékokra jellemző egyszerűséggel. Jelenleg a prototípusban csak a játék alapját képező tappolási mechanizmust teszteljük. </w:t>
      </w:r>
    </w:p>
    <w:p w14:paraId="7F70BBD2" w14:textId="77777777" w:rsidR="00B07321" w:rsidRDefault="00B07321" w:rsidP="00B07321">
      <w:r>
        <w:t>A játék egységei:</w:t>
      </w:r>
    </w:p>
    <w:p w14:paraId="22E2725C" w14:textId="77777777" w:rsidR="00B07321" w:rsidRDefault="00B07321" w:rsidP="00B07321">
      <w:pPr>
        <w:pStyle w:val="ListParagraph"/>
        <w:numPr>
          <w:ilvl w:val="0"/>
          <w:numId w:val="6"/>
        </w:numPr>
      </w:pPr>
      <w:r>
        <w:t>Tervezési fázis</w:t>
      </w:r>
    </w:p>
    <w:p w14:paraId="6449EBB1" w14:textId="77777777" w:rsidR="00B07321" w:rsidRDefault="00B07321" w:rsidP="00B07321">
      <w:pPr>
        <w:pStyle w:val="ListParagraph"/>
        <w:numPr>
          <w:ilvl w:val="1"/>
          <w:numId w:val="6"/>
        </w:numPr>
      </w:pPr>
      <w:r>
        <w:t>Szerepe:</w:t>
      </w:r>
      <w:r>
        <w:br/>
        <w:t>A tervezési fázis alatt a játékos felkészülhet a következő koncertre. Itt tudja megvenni a szükséges fejlesztéseket, itt vásárolhat passzív pénzforrást.</w:t>
      </w:r>
    </w:p>
    <w:p w14:paraId="02E3CEF4" w14:textId="77777777" w:rsidR="00B07321" w:rsidRDefault="00B07321" w:rsidP="00B07321">
      <w:pPr>
        <w:pStyle w:val="ListParagraph"/>
        <w:numPr>
          <w:ilvl w:val="1"/>
          <w:numId w:val="6"/>
        </w:numPr>
      </w:pPr>
      <w:r>
        <w:t>Helye:</w:t>
      </w:r>
      <w:r>
        <w:br/>
        <w:t>Ebben a szakaszban a játékos vagy egy külön képernyőn helyezkedik el vagy pedig a főképernyő egy módosított változatán.</w:t>
      </w:r>
    </w:p>
    <w:p w14:paraId="78871E76" w14:textId="77777777" w:rsidR="00B07321" w:rsidRDefault="00B07321" w:rsidP="00B07321">
      <w:pPr>
        <w:pStyle w:val="ListParagraph"/>
        <w:numPr>
          <w:ilvl w:val="1"/>
          <w:numId w:val="6"/>
        </w:numPr>
      </w:pPr>
      <w:r>
        <w:t>Integrálása a játékmenetbe:</w:t>
      </w:r>
      <w:r>
        <w:br/>
        <w:t>Amikor a játékos a tervezési fázisban van, akkor nem megy a koncert. A játékos bármikor átléphet a tervezési fázisba, de ha aktív játékmenetben van, akkor az a játékmenet megszakad (ld. játékmenet vége, elveszített játékmenet). A játékos minden elveszített játékmenet után a tervezési fázisba kerül.</w:t>
      </w:r>
    </w:p>
    <w:p w14:paraId="72A87B12" w14:textId="77777777" w:rsidR="00B07321" w:rsidRDefault="00B07321" w:rsidP="00B07321">
      <w:pPr>
        <w:pStyle w:val="ListParagraph"/>
        <w:numPr>
          <w:ilvl w:val="0"/>
          <w:numId w:val="6"/>
        </w:numPr>
      </w:pPr>
      <w:commentRangeStart w:id="0"/>
      <w:r>
        <w:t xml:space="preserve">Játékmenet </w:t>
      </w:r>
      <w:commentRangeEnd w:id="0"/>
      <w:r w:rsidR="008F241A">
        <w:rPr>
          <w:rStyle w:val="CommentReference"/>
        </w:rPr>
        <w:commentReference w:id="0"/>
      </w:r>
      <w:r>
        <w:t>(Session):</w:t>
      </w:r>
      <w:r>
        <w:br/>
        <w:t xml:space="preserve">Egy adott játékmenet jelenti azt az időt, amikor a játékos megpróbál egy „koncertet” teljesíteni, vagyis leküzdeni az előtte lévő szakaszt. </w:t>
      </w:r>
    </w:p>
    <w:p w14:paraId="4486492A" w14:textId="77777777" w:rsidR="00B07321" w:rsidRDefault="00B07321" w:rsidP="00B07321">
      <w:pPr>
        <w:pStyle w:val="ListParagraph"/>
        <w:numPr>
          <w:ilvl w:val="1"/>
          <w:numId w:val="6"/>
        </w:numPr>
      </w:pPr>
      <w:r>
        <w:t>Játékmenet szerepe:</w:t>
      </w:r>
      <w:r>
        <w:br/>
        <w:t xml:space="preserve">Egy játékmenet jelenti azt az egységet, ami magában foglalja egy aktív, folyamatos részvételt a játékostól, a játékos aktiválja és egy, a játékostól függő végponttal rendelkezik. A sebessége és ritmusa a játékostól függ. </w:t>
      </w:r>
    </w:p>
    <w:p w14:paraId="6EB1B230" w14:textId="77777777" w:rsidR="00B07321" w:rsidRDefault="00B07321" w:rsidP="00B07321">
      <w:pPr>
        <w:pStyle w:val="ListParagraph"/>
        <w:numPr>
          <w:ilvl w:val="1"/>
          <w:numId w:val="6"/>
        </w:numPr>
      </w:pPr>
      <w:r>
        <w:t>Játékmenet ideje:</w:t>
      </w:r>
      <w:r>
        <w:br/>
        <w:t>A játékmenet szakaszokból áll, amelyek teljesítésének ideje a játékostól függ, így egyetlen szakasz sem tölti ki a teljes idejét, kivéve az utolsó, elvesztett szakaszt (ld. Szakasz).</w:t>
      </w:r>
    </w:p>
    <w:p w14:paraId="320DC4CA" w14:textId="77777777" w:rsidR="00B07321" w:rsidRDefault="00B07321" w:rsidP="00B07321">
      <w:pPr>
        <w:pStyle w:val="ListParagraph"/>
        <w:numPr>
          <w:ilvl w:val="1"/>
          <w:numId w:val="6"/>
        </w:numPr>
      </w:pPr>
      <w:r>
        <w:t>Kezdete:</w:t>
      </w:r>
      <w:r>
        <w:br/>
        <w:t>Egy játékmenet két módon kezdődhet el:</w:t>
      </w:r>
    </w:p>
    <w:p w14:paraId="55433BD8" w14:textId="77777777" w:rsidR="00B07321" w:rsidRDefault="00B07321" w:rsidP="00B07321">
      <w:pPr>
        <w:pStyle w:val="ListParagraph"/>
        <w:numPr>
          <w:ilvl w:val="2"/>
          <w:numId w:val="6"/>
        </w:numPr>
      </w:pPr>
      <w:r>
        <w:t xml:space="preserve">A játékos indítja a </w:t>
      </w:r>
      <w:commentRangeStart w:id="1"/>
      <w:r>
        <w:t xml:space="preserve">felkészülési </w:t>
      </w:r>
      <w:commentRangeEnd w:id="1"/>
      <w:r w:rsidR="00B87BE7">
        <w:rPr>
          <w:rStyle w:val="CommentReference"/>
        </w:rPr>
        <w:commentReference w:id="1"/>
      </w:r>
      <w:r>
        <w:t>fázis végén.</w:t>
      </w:r>
    </w:p>
    <w:p w14:paraId="0F5BABBB" w14:textId="77777777" w:rsidR="00B07321" w:rsidRDefault="00B07321" w:rsidP="00B07321">
      <w:pPr>
        <w:pStyle w:val="ListParagraph"/>
        <w:numPr>
          <w:ilvl w:val="2"/>
          <w:numId w:val="6"/>
        </w:numPr>
      </w:pPr>
      <w:r>
        <w:t>Egy sikeresen teljesített szakasz indítja a következő játékmenetet (ld. játékmenet teljesítése).</w:t>
      </w:r>
    </w:p>
    <w:p w14:paraId="4AD7EBBE" w14:textId="77777777" w:rsidR="00B07321" w:rsidRDefault="00B07321" w:rsidP="00B07321">
      <w:pPr>
        <w:pStyle w:val="ListParagraph"/>
        <w:numPr>
          <w:ilvl w:val="1"/>
          <w:numId w:val="6"/>
        </w:numPr>
      </w:pPr>
      <w:r>
        <w:t>Játékmenet sikertelen teljesítése</w:t>
      </w:r>
      <w:r>
        <w:br/>
        <w:t>Egy játékmenet akkor számít sikertelennek, ha a játékos nem képes egy szakaszt sikeresen teljesíteni, vagyis lejár az ideje, mielőtt elérné a sikeres teljesítéshez szükséges pontszámot.</w:t>
      </w:r>
      <w:r>
        <w:br/>
      </w:r>
      <w:r>
        <w:lastRenderedPageBreak/>
        <w:t>Egy sikertelen játékmenet esetén a játékos nem kap extra jutalmat. A játékmenet végén a játékos kap egy visszajelzést, hogy mennyi szakaszt teljesített, mekkora arányban, mennyi kellett volna a sikertelen szakaszhoz és mennyi pénzt és hírnevet bukott.</w:t>
      </w:r>
    </w:p>
    <w:p w14:paraId="587BA473" w14:textId="77777777" w:rsidR="00B07321" w:rsidRDefault="00B07321" w:rsidP="00B07321">
      <w:pPr>
        <w:pStyle w:val="ListParagraph"/>
        <w:numPr>
          <w:ilvl w:val="1"/>
          <w:numId w:val="6"/>
        </w:numPr>
      </w:pPr>
      <w:r>
        <w:t>Játékmenet sikeres teljesítése:</w:t>
      </w:r>
      <w:r>
        <w:br/>
        <w:t xml:space="preserve">Egy játékmenet akkor van sikeresen teljesítve, ha a játékos minden, az adott játékmenetben lévő szakaszt sikeresen teljesített. Ez esetben a játék összegzi a teljesítményét, megmutatja, hogy melyik szakaszt, milyen arányban teljesítette és ennek függvényében ad további plusz pontokat és az adott játékmenetért járó hírnevet is megkapja. </w:t>
      </w:r>
    </w:p>
    <w:p w14:paraId="1A60B41C" w14:textId="77777777" w:rsidR="00B07321" w:rsidRDefault="00B07321" w:rsidP="00B07321">
      <w:pPr>
        <w:pStyle w:val="ListParagraph"/>
        <w:numPr>
          <w:ilvl w:val="1"/>
          <w:numId w:val="6"/>
        </w:numPr>
      </w:pPr>
      <w:r>
        <w:t>Részei:</w:t>
      </w:r>
      <w:r>
        <w:br/>
        <w:t xml:space="preserve">Minden játékmenet egy megadott számú szakasszal rendelkezik. Ezek a szakaszok egyre nehezebbek, vagyis egyre nagyobb értéket kell összetappolni. </w:t>
      </w:r>
    </w:p>
    <w:p w14:paraId="0AEA51F8" w14:textId="77777777" w:rsidR="00B07321" w:rsidRDefault="00B07321" w:rsidP="00B07321">
      <w:pPr>
        <w:pStyle w:val="ListParagraph"/>
        <w:numPr>
          <w:ilvl w:val="1"/>
          <w:numId w:val="6"/>
        </w:numPr>
      </w:pPr>
      <w:r>
        <w:t>Szakasz</w:t>
      </w:r>
    </w:p>
    <w:p w14:paraId="5A57489F" w14:textId="77777777" w:rsidR="00B07321" w:rsidRDefault="00B07321" w:rsidP="00B07321">
      <w:pPr>
        <w:pStyle w:val="ListParagraph"/>
        <w:numPr>
          <w:ilvl w:val="2"/>
          <w:numId w:val="6"/>
        </w:numPr>
      </w:pPr>
      <w:r>
        <w:t>Játékos feladata egy szakaszon belül</w:t>
      </w:r>
      <w:r>
        <w:br/>
        <w:t xml:space="preserve">A játékosnak tappolással fel kell töltenie egy „progress bar”-t, mielőtt az idő lejár.  </w:t>
      </w:r>
    </w:p>
    <w:p w14:paraId="6189D812" w14:textId="77777777" w:rsidR="00B07321" w:rsidRDefault="00B07321" w:rsidP="00B07321">
      <w:pPr>
        <w:pStyle w:val="ListParagraph"/>
        <w:numPr>
          <w:ilvl w:val="2"/>
          <w:numId w:val="6"/>
        </w:numPr>
      </w:pPr>
      <w:r>
        <w:t>Időtartama</w:t>
      </w:r>
      <w:r>
        <w:br/>
        <w:t>Egy szakasz hossza 20mp. Minden szakasz egyforma hosszúságú.</w:t>
      </w:r>
    </w:p>
    <w:p w14:paraId="0033225B" w14:textId="77777777" w:rsidR="00B07321" w:rsidRDefault="00B07321" w:rsidP="00B07321">
      <w:pPr>
        <w:pStyle w:val="ListParagraph"/>
        <w:numPr>
          <w:ilvl w:val="2"/>
          <w:numId w:val="6"/>
        </w:numPr>
      </w:pPr>
      <w:r>
        <w:t>Teljesítésének feltétele</w:t>
      </w:r>
      <w:r>
        <w:br/>
        <w:t xml:space="preserve">Minden szakasz rendelkezik egy teljesítéshez szükséges értékkel. A játékos minden tap után kap egy adott mennyiségű pontot, amelyek összeadódnak. Ha a játékos által összegyűjtött pontok száma nagyobb vagy egyenlő, mint a teljesítés feltételeként megadott pontszám, akkor a játékos teljesítette azt a szakaszt. Ha a játékos pontszáma kisebb, akkor nem sikerült neki teljesíteni az adott szakaszt. </w:t>
      </w:r>
    </w:p>
    <w:p w14:paraId="44B99B2E" w14:textId="77777777" w:rsidR="00B07321" w:rsidRDefault="00B07321" w:rsidP="00B07321">
      <w:pPr>
        <w:pStyle w:val="ListParagraph"/>
        <w:numPr>
          <w:ilvl w:val="2"/>
          <w:numId w:val="6"/>
        </w:numPr>
      </w:pPr>
      <w:r>
        <w:t>Teljesítése után</w:t>
      </w:r>
      <w:r>
        <w:br/>
        <w:t>A játékos egy szakasz teljesítése után a következő szakaszra lép, kivéve, ha az a szakasz a játékmenet utolsó szakasza volt.</w:t>
      </w:r>
      <w:r>
        <w:br/>
        <w:t>A játékos minden teljesített szakasz után megkapja az érte járó pénzmennyiséget, de nem kap érte hírnevet.</w:t>
      </w:r>
    </w:p>
    <w:p w14:paraId="1F830E4E" w14:textId="77777777" w:rsidR="00B07321" w:rsidRDefault="00B07321" w:rsidP="00B07321">
      <w:r>
        <w:t>Extra mechanizmusok / Az extra mechanizmusok ötletek, jelen állapotban csak teoretikus vita tárgyát képezik, proto-ba nem raknám bele, de mutatják, hogy egyszerű mechanizmust merre lehet továbbvinni.</w:t>
      </w:r>
    </w:p>
    <w:p w14:paraId="01C878FE" w14:textId="77777777" w:rsidR="00B07321" w:rsidRDefault="00B07321" w:rsidP="00B07321">
      <w:pPr>
        <w:pStyle w:val="ListParagraph"/>
        <w:numPr>
          <w:ilvl w:val="0"/>
          <w:numId w:val="7"/>
        </w:numPr>
      </w:pPr>
      <w:r>
        <w:t>Túlnyerés</w:t>
      </w:r>
    </w:p>
    <w:p w14:paraId="02D653A9" w14:textId="77777777" w:rsidR="00B07321" w:rsidRDefault="00B07321" w:rsidP="00B07321">
      <w:pPr>
        <w:pStyle w:val="ListParagraph"/>
        <w:numPr>
          <w:ilvl w:val="1"/>
          <w:numId w:val="7"/>
        </w:numPr>
      </w:pPr>
      <w:r>
        <w:t>Egyszerű megoldás:</w:t>
      </w:r>
      <w:r>
        <w:br/>
        <w:t>A játékos minden alkalommal idő előtt teljesíti az adott szakaszt (máskülönben elveszíti, hiszen lejár az ideje). A szakaszból hátramaradt idő fogja százalékosan kifejezni a szakaszért kapott extra jutalmat. Vagyis, ha egy 20mp-s szakaszt a játékos 10mp alatt tesz meg, akkor a jutalom 150%-t kapja meg, hiszen a rendelkezésére álló idő 50%-a maradt meg.</w:t>
      </w:r>
    </w:p>
    <w:p w14:paraId="73543463" w14:textId="77777777" w:rsidR="00B07321" w:rsidRDefault="00B07321" w:rsidP="00B07321">
      <w:pPr>
        <w:pStyle w:val="ListParagraph"/>
        <w:numPr>
          <w:ilvl w:val="1"/>
          <w:numId w:val="7"/>
        </w:numPr>
      </w:pPr>
      <w:r>
        <w:t>Bonyolultabb megoldás:</w:t>
      </w:r>
    </w:p>
    <w:p w14:paraId="006AC16F" w14:textId="77777777" w:rsidR="00B07321" w:rsidRDefault="00B07321" w:rsidP="00B07321">
      <w:pPr>
        <w:pStyle w:val="ListParagraph"/>
        <w:numPr>
          <w:ilvl w:val="2"/>
          <w:numId w:val="7"/>
        </w:numPr>
      </w:pPr>
      <w:r>
        <w:t>Idő mechanizmus: Minden fennmaradó időt át lehet vinni a következő szakaszra, de azt a játékosnak kell aktiválnia. A nem aktivált idők bónuszként jelennek meg a játékmenet végén. Az aktivált idők egyszerűen hozzáadódnak az aktivált szakasz idejéhez. Az idők nem adódnak össze, mindig a legnagyobbat lehet kiválasztani.</w:t>
      </w:r>
    </w:p>
    <w:p w14:paraId="1A8B7AE5" w14:textId="77777777" w:rsidR="00B07321" w:rsidRDefault="00B07321" w:rsidP="00B07321">
      <w:pPr>
        <w:pStyle w:val="ListParagraph"/>
        <w:numPr>
          <w:ilvl w:val="2"/>
          <w:numId w:val="7"/>
        </w:numPr>
      </w:pPr>
      <w:r>
        <w:lastRenderedPageBreak/>
        <w:t xml:space="preserve">Booster mechanizmus: A játékosnak lehetősége van boostereket vásárolni az időkből. A képernyőn különféle boosterek ikonjai vannak, amelyeknek egy megadott számú idő követelménye van. Ha a játékos kiválaszt egyet, akkor a booster aktiválódik és az aktiváláshoz szükséges idő levonódik az összes időből. (Lehet, hogy kezelhetetlenné válik.) </w:t>
      </w:r>
    </w:p>
    <w:p w14:paraId="73F6662D" w14:textId="77777777" w:rsidR="00B07321" w:rsidRDefault="00B07321" w:rsidP="00B07321">
      <w:pPr>
        <w:pStyle w:val="ListParagraph"/>
        <w:numPr>
          <w:ilvl w:val="0"/>
          <w:numId w:val="7"/>
        </w:numPr>
      </w:pPr>
      <w:r>
        <w:t>„Spotlight” mechanizmus:</w:t>
      </w:r>
      <w:r>
        <w:br/>
        <w:t xml:space="preserve">A spotlight lényege, hogy bizonyos időközönként fény vetül a zenekar egyik tagjára, akit olyankor érdeme „megtappolni”, hogy valamilyen bónuszt kapjon a játékos. </w:t>
      </w:r>
    </w:p>
    <w:p w14:paraId="4EBAC086" w14:textId="77777777" w:rsidR="00B07321" w:rsidRDefault="00B07321" w:rsidP="00B07321">
      <w:pPr>
        <w:pStyle w:val="ListParagraph"/>
        <w:numPr>
          <w:ilvl w:val="1"/>
          <w:numId w:val="7"/>
        </w:numPr>
      </w:pPr>
      <w:r>
        <w:t>Egyszerű megoldás:</w:t>
      </w:r>
      <w:r>
        <w:br/>
        <w:t>Ha a játékos egy megvilágított tagra tappol, akkor „x” % eséllyel sokkal nagyobb értéket ad a tap, mint normál esetben.</w:t>
      </w:r>
    </w:p>
    <w:p w14:paraId="6D78B3C3" w14:textId="77777777" w:rsidR="00B07321" w:rsidRDefault="00B07321" w:rsidP="00B07321">
      <w:pPr>
        <w:pStyle w:val="ListParagraph"/>
        <w:numPr>
          <w:ilvl w:val="1"/>
          <w:numId w:val="7"/>
        </w:numPr>
      </w:pPr>
      <w:r>
        <w:t>Bonyolultabb megoldás</w:t>
      </w:r>
    </w:p>
    <w:p w14:paraId="4A952CEF" w14:textId="77777777" w:rsidR="00B07321" w:rsidRDefault="00B07321" w:rsidP="00B07321">
      <w:pPr>
        <w:pStyle w:val="ListParagraph"/>
        <w:numPr>
          <w:ilvl w:val="2"/>
          <w:numId w:val="7"/>
        </w:numPr>
      </w:pPr>
      <w:r>
        <w:t>Minta:</w:t>
      </w:r>
      <w:r>
        <w:br/>
        <w:t>A spotlight megmutat egy sorrendet és a játékosnak ezt a sorrendet tappolva kell végigmenni a karaktereken. Minden sikeresen eltalált karakter után kap egy kisebb bónuszt.</w:t>
      </w:r>
    </w:p>
    <w:p w14:paraId="57E9B8A5" w14:textId="77777777" w:rsidR="00B07321" w:rsidRDefault="00B07321" w:rsidP="00B07321">
      <w:pPr>
        <w:pStyle w:val="ListParagraph"/>
        <w:numPr>
          <w:ilvl w:val="2"/>
          <w:numId w:val="7"/>
        </w:numPr>
      </w:pPr>
      <w:r>
        <w:t>Előtérbe hozni:</w:t>
      </w:r>
      <w:bookmarkStart w:id="2" w:name="_GoBack"/>
      <w:bookmarkEnd w:id="2"/>
      <w:r>
        <w:br/>
        <w:t xml:space="preserve">Itt nem a játék, hanem a játékos hozza előtérbe a karaktereket. Minden egyes alkalommal, amikor a játékos rátappol egy karakterre, erősebb fény jelenik meg a karakter fölött. Ha a játékos eleget tappol egy karakterre, akkor az rövid időre „spotlight-ba” kerül, ilyenkor „x” mp ideig bónuszt ad a tappolásra. </w:t>
      </w:r>
    </w:p>
    <w:p w14:paraId="3C5D7A64" w14:textId="77777777" w:rsidR="00B07321" w:rsidRDefault="00B07321" w:rsidP="00B07321">
      <w:pPr>
        <w:pStyle w:val="ListParagraph"/>
        <w:numPr>
          <w:ilvl w:val="3"/>
          <w:numId w:val="7"/>
        </w:numPr>
      </w:pPr>
      <w:r>
        <w:t xml:space="preserve">Ha a játékos minden karaktert előre hozott, akkor fényjáték, mulatság, nagy bónusz, stb. </w:t>
      </w:r>
    </w:p>
    <w:p w14:paraId="692D301B" w14:textId="77777777" w:rsidR="00B07321" w:rsidRDefault="00B07321" w:rsidP="00B07321">
      <w:r>
        <w:t xml:space="preserve"> </w:t>
      </w:r>
    </w:p>
    <w:p w14:paraId="059B7D97" w14:textId="77777777" w:rsidR="00B07321" w:rsidRDefault="00B07321" w:rsidP="00B07321"/>
    <w:sectPr w:rsidR="00B073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alázs" w:date="2015-12-16T23:28:00Z" w:initials="B">
    <w:p w14:paraId="52411372" w14:textId="2593D9C7" w:rsidR="008F241A" w:rsidRDefault="008F241A">
      <w:pPr>
        <w:pStyle w:val="CommentText"/>
      </w:pPr>
      <w:r>
        <w:rPr>
          <w:rStyle w:val="CommentReference"/>
        </w:rPr>
        <w:annotationRef/>
      </w:r>
      <w:r>
        <w:t xml:space="preserve">Koncert lesz ez </w:t>
      </w:r>
      <w:r>
        <w:sym w:font="Wingdings" w:char="F04A"/>
      </w:r>
    </w:p>
  </w:comment>
  <w:comment w:id="1" w:author="Balázs" w:date="2015-12-16T23:14:00Z" w:initials="B">
    <w:p w14:paraId="6676BB9E" w14:textId="77777777" w:rsidR="00B87BE7" w:rsidRDefault="00B87BE7">
      <w:pPr>
        <w:pStyle w:val="CommentText"/>
      </w:pPr>
      <w:r>
        <w:rPr>
          <w:rStyle w:val="CommentReference"/>
        </w:rPr>
        <w:annotationRef/>
      </w:r>
      <w:r>
        <w:t>Tervezési</w:t>
      </w:r>
    </w:p>
    <w:p w14:paraId="3C7B986C" w14:textId="74088ED0" w:rsidR="00B87BE7" w:rsidRDefault="00B87BE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411372" w15:done="0"/>
  <w15:commentEx w15:paraId="3C7B986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45FEF"/>
    <w:multiLevelType w:val="hybridMultilevel"/>
    <w:tmpl w:val="4426B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E5317"/>
    <w:multiLevelType w:val="hybridMultilevel"/>
    <w:tmpl w:val="CFAC7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10D3A"/>
    <w:multiLevelType w:val="hybridMultilevel"/>
    <w:tmpl w:val="EFC03F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B2A09"/>
    <w:multiLevelType w:val="hybridMultilevel"/>
    <w:tmpl w:val="945293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A537A"/>
    <w:multiLevelType w:val="hybridMultilevel"/>
    <w:tmpl w:val="842887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37BE8"/>
    <w:multiLevelType w:val="hybridMultilevel"/>
    <w:tmpl w:val="6C00D2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0757D"/>
    <w:multiLevelType w:val="hybridMultilevel"/>
    <w:tmpl w:val="BB5434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lázs">
    <w15:presenceInfo w15:providerId="None" w15:userId="Baláz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B0A"/>
    <w:rsid w:val="000B6B0A"/>
    <w:rsid w:val="00247290"/>
    <w:rsid w:val="0066346D"/>
    <w:rsid w:val="0085388B"/>
    <w:rsid w:val="008F241A"/>
    <w:rsid w:val="009A5525"/>
    <w:rsid w:val="00B07321"/>
    <w:rsid w:val="00B87BE7"/>
    <w:rsid w:val="00D46FDE"/>
    <w:rsid w:val="00EE6D7F"/>
    <w:rsid w:val="00F4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EE49A"/>
  <w15:chartTrackingRefBased/>
  <w15:docId w15:val="{8B15B86C-7802-42AE-842A-A20A8020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B0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87B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7B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7B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7B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7B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B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B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933</Words>
  <Characters>6442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 Megellai</dc:creator>
  <cp:keywords/>
  <dc:description/>
  <cp:lastModifiedBy>Balázs</cp:lastModifiedBy>
  <cp:revision>3</cp:revision>
  <dcterms:created xsi:type="dcterms:W3CDTF">2015-12-11T13:51:00Z</dcterms:created>
  <dcterms:modified xsi:type="dcterms:W3CDTF">2015-12-16T22:31:00Z</dcterms:modified>
</cp:coreProperties>
</file>