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ติดตั้ง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stream ภาพเคลื่อนไหวจาก Pi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="256.8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เชื่อมต่อ Pi กับ internet จากนั้นเปิด terminal ใช้คำสั่งดังต่อไปนี้เพื่อติดตั้งซอฟต์แวร์</w:t>
        <w:br w:type="textWrapping"/>
        <w:t xml:space="preserve">sudo apt-get install motion</w:t>
        <w:br w:type="textWrapping"/>
        <w:t xml:space="preserve">sudo apt-get install libavformat-dev libavcodec-dev libavutil-dev libswscale-dev libavdevice-dev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256.8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ใช้คำสั่ง sudo nano /etc/motion/motion.conf เพื่อตั้งค่าการสตรีมดังต่อไปนี้</w:t>
        <w:br w:type="textWrapping"/>
        <w:t xml:space="preserve">videodevice /dev/video1</w:t>
        <w:br w:type="textWrapping"/>
        <w:t xml:space="preserve">daemon ON</w:t>
        <w:br w:type="textWrapping"/>
        <w:t xml:space="preserve">Stream_port  8081</w:t>
        <w:br w:type="textWrapping"/>
        <w:t xml:space="preserve">framerate 100</w:t>
        <w:br w:type="textWrapping"/>
        <w:t xml:space="preserve">width 840</w:t>
        <w:br w:type="textWrapping"/>
        <w:t xml:space="preserve">height 840</w:t>
        <w:br w:type="textWrapping"/>
        <w:t xml:space="preserve">stream_maxrate 100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256.8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ใช้คำสั่ง sudo nano /etc/default/motion แล้วตั้งค่าดังต่อไปนี้</w:t>
        <w:br w:type="textWrapping"/>
        <w:t xml:space="preserve">start_motion_daemon  yes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256.8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สร้าง Loopback device เพื่อเชื่อมต่อกับภาพจากกล้อง Gopro ด้วยคำสั่งดังต่อไปนี้</w:t>
        <w:br w:type="textWrapping"/>
        <w:t xml:space="preserve">sudo apt-get install raspberrypi-kernel-headers</w:t>
        <w:br w:type="textWrapping"/>
        <w:t xml:space="preserve">git clone</w:t>
      </w:r>
      <w:hyperlink r:id="rId6">
        <w:r w:rsidDel="00000000" w:rsidR="00000000" w:rsidRPr="00000000">
          <w:rPr>
            <w:rFonts w:ascii="Angsana New" w:cs="Angsana New" w:eastAsia="Angsana New" w:hAnsi="Angsana New"/>
            <w:sz w:val="36"/>
            <w:szCs w:val="36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ngsana New" w:cs="Angsana New" w:eastAsia="Angsana New" w:hAnsi="Angsana New"/>
            <w:color w:val="1155cc"/>
            <w:sz w:val="36"/>
            <w:szCs w:val="36"/>
            <w:u w:val="single"/>
            <w:rtl w:val="0"/>
          </w:rPr>
          <w:t xml:space="preserve">https://github.com/umlaeute/v4l2loopback</w:t>
        </w:r>
      </w:hyperlink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br w:type="textWrapping"/>
        <w:t xml:space="preserve">cd v4l2loopback</w:t>
        <w:br w:type="textWrapping"/>
        <w:t xml:space="preserve">make</w:t>
        <w:br w:type="textWrapping"/>
        <w:t xml:space="preserve">sudo make install</w:t>
        <w:br w:type="textWrapping"/>
        <w:t xml:space="preserve">sudo modprobe v4l2loopback video_nr=1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256.8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ปิดและเปิด pi ใหม่อีกครั้งด้วยคำสั่ง sudo reboot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="256.8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เปิดหน้าจอ terminal ใหม่ สั่งให้ซอฟต์แวร์เริ่มทำงานใหม่อีกครั้งด้วยคำสั่ง</w:t>
        <w:br w:type="textWrapping"/>
        <w:t xml:space="preserve">sudo service motion restart</w:t>
        <w:br w:type="textWrapping"/>
        <w:t xml:space="preserve">sudo motion</w:t>
      </w:r>
    </w:p>
    <w:p w:rsidR="00000000" w:rsidDel="00000000" w:rsidP="00000000" w:rsidRDefault="00000000" w:rsidRPr="00000000" w14:paraId="00000009">
      <w:pPr>
        <w:spacing w:after="240" w:before="240" w:line="256.8" w:lineRule="auto"/>
        <w:ind w:left="1080" w:hanging="360"/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Server Client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ที่ pi เปิด Terminal ดาวน์โหลดไฟล์ที่จำเป็นด้วยคำสั่ง git clone https://github.com/minimals39/Projballoon_final.git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ในไฟล์ uimgcapp.py ที่สถานีภาคพื้นดินให้ตรวจสอบว่าตัวแปร ip ที่ไฟล์ uimgcapp.py ตรงกับ ip ของเครื่อง Pi หากไม่ตรงให้แก้ไขให้ถูกต้อง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Auduino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เชื่อมต่อ pi เข้ากับ arduino ด้วยสาย usb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เปิดโปรแกรม arduino ใน pi แล้วเปิดไฟล์ arduino.ino ที่ได้จาก git ที่ดาวน์โหลดมา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ตรวจสอบ tab Tools &gt; Board แล้วตรวจสอบว่ารุ่นตรงกับ arduino ที่ใช้ หากไม่ตรงให้เปลี่ยนให้ถูกต้อง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ตรวจสอบ tab Tools &gt; Port แล้วตรวจสอบว่า port ตรงกับ port ในไฟล์ piserver.py ใน pi หากไม่ตรงให้เปลี่ยนให้ตรงกัน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อัพโหลดไฟล์ arduino.ino ขึ้นบนเครื่อง  arduino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สถานีภาคพื้นดิน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ใช้ PC ดาวน์โหลด </w:t>
      </w:r>
      <w:hyperlink r:id="rId8">
        <w:r w:rsidDel="00000000" w:rsidR="00000000" w:rsidRPr="00000000">
          <w:rPr>
            <w:rFonts w:ascii="Angsana New" w:cs="Angsana New" w:eastAsia="Angsana New" w:hAnsi="Angsana New"/>
            <w:color w:val="1155cc"/>
            <w:sz w:val="36"/>
            <w:szCs w:val="36"/>
            <w:u w:val="single"/>
            <w:rtl w:val="0"/>
          </w:rPr>
          <w:t xml:space="preserve">https://drive.google.com/file/d/16WBzPiBdTACqTSQtZ2mac0KTHALTPJ_i/view?usp=sharing</w:t>
        </w:r>
      </w:hyperlink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แล้วแตกไฟล์ไว้ในโฟลเตอร์ที่ต้องการ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เปิดโปรแกรมจาก main.exe โดยภาพที่จับได้จะอยู่ที่โฟลเดอร์ cap1 และจะมีโฟลเดอร์เก็บภาพที่ตรวจจับที่ตั้งชื่อไฟล์เป็นเวลาที่จับสิ่งผิดปกติในพื้นที่ได้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mlaeute/v4l2loopback" TargetMode="External"/><Relationship Id="rId7" Type="http://schemas.openxmlformats.org/officeDocument/2006/relationships/hyperlink" Target="https://github.com/umlaeute/v4l2loopback" TargetMode="External"/><Relationship Id="rId8" Type="http://schemas.openxmlformats.org/officeDocument/2006/relationships/hyperlink" Target="https://drive.google.com/file/d/16WBzPiBdTACqTSQtZ2mac0KTHALTPJ_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