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Brainstorming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History board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3-Animatic, create a basic scene of the environment with basic solid and camera, in order to       have a better  idea of the  space distribution.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