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FB311" w14:textId="6AD6662A" w:rsidR="00AA25BB" w:rsidRDefault="00E1571F">
      <w:pPr>
        <w:rPr>
          <w:sz w:val="32"/>
          <w:szCs w:val="32"/>
        </w:rPr>
      </w:pPr>
      <w:r w:rsidRPr="00E1571F">
        <w:rPr>
          <w:sz w:val="32"/>
          <w:szCs w:val="32"/>
        </w:rPr>
        <w:t>Software engineering Week 2 Portfolio</w:t>
      </w:r>
    </w:p>
    <w:p w14:paraId="74808A3C" w14:textId="77777777" w:rsidR="00366951" w:rsidRDefault="00366951">
      <w:pPr>
        <w:rPr>
          <w:sz w:val="32"/>
          <w:szCs w:val="32"/>
        </w:rPr>
      </w:pPr>
    </w:p>
    <w:p w14:paraId="0B869D5A" w14:textId="0D5054D3" w:rsidR="00366951" w:rsidRDefault="00257595">
      <w:pPr>
        <w:rPr>
          <w:sz w:val="32"/>
          <w:szCs w:val="32"/>
        </w:rPr>
      </w:pPr>
      <w:r>
        <w:rPr>
          <w:sz w:val="32"/>
          <w:szCs w:val="32"/>
        </w:rPr>
        <w:t>The GitHub repository has been created</w:t>
      </w:r>
      <w:r w:rsidR="00F2383F">
        <w:rPr>
          <w:sz w:val="32"/>
          <w:szCs w:val="32"/>
        </w:rPr>
        <w:t xml:space="preserve">, this is where the project will be updated and shared between all </w:t>
      </w:r>
      <w:r w:rsidR="007070D3">
        <w:rPr>
          <w:sz w:val="32"/>
          <w:szCs w:val="32"/>
        </w:rPr>
        <w:t xml:space="preserve">people contributing to the project. </w:t>
      </w:r>
    </w:p>
    <w:p w14:paraId="2DD001D8" w14:textId="77777777" w:rsidR="000D4B6C" w:rsidRDefault="000D4B6C">
      <w:pPr>
        <w:rPr>
          <w:sz w:val="32"/>
          <w:szCs w:val="32"/>
        </w:rPr>
      </w:pPr>
    </w:p>
    <w:p w14:paraId="769683E1" w14:textId="17493E57" w:rsidR="000D4B6C" w:rsidRDefault="00C71581">
      <w:pPr>
        <w:rPr>
          <w:sz w:val="32"/>
          <w:szCs w:val="32"/>
        </w:rPr>
      </w:pPr>
      <w:r>
        <w:rPr>
          <w:sz w:val="32"/>
          <w:szCs w:val="32"/>
        </w:rPr>
        <w:t xml:space="preserve">The first addition to the GitHub was to </w:t>
      </w:r>
      <w:r w:rsidR="00DC12D2">
        <w:rPr>
          <w:sz w:val="32"/>
          <w:szCs w:val="32"/>
        </w:rPr>
        <w:t xml:space="preserve">create a task board, this will be where </w:t>
      </w:r>
      <w:r w:rsidR="00D747D6">
        <w:rPr>
          <w:sz w:val="32"/>
          <w:szCs w:val="32"/>
        </w:rPr>
        <w:t xml:space="preserve">the project </w:t>
      </w:r>
      <w:r w:rsidR="00B46A81">
        <w:rPr>
          <w:sz w:val="32"/>
          <w:szCs w:val="32"/>
        </w:rPr>
        <w:t xml:space="preserve">can be split into many separate tasks which </w:t>
      </w:r>
      <w:r w:rsidR="00452207">
        <w:rPr>
          <w:sz w:val="32"/>
          <w:szCs w:val="32"/>
        </w:rPr>
        <w:t xml:space="preserve">can be set between </w:t>
      </w:r>
      <w:r w:rsidR="000802D1">
        <w:rPr>
          <w:sz w:val="32"/>
          <w:szCs w:val="32"/>
        </w:rPr>
        <w:t xml:space="preserve">ongoing </w:t>
      </w:r>
      <w:r w:rsidR="0095627D">
        <w:rPr>
          <w:sz w:val="32"/>
          <w:szCs w:val="32"/>
        </w:rPr>
        <w:t>and completed. This allows all group members to see what is currently being worked on and should allow tasks to be split between members</w:t>
      </w:r>
      <w:r w:rsidR="00F83494">
        <w:rPr>
          <w:sz w:val="32"/>
          <w:szCs w:val="32"/>
        </w:rPr>
        <w:t xml:space="preserve">. </w:t>
      </w:r>
    </w:p>
    <w:p w14:paraId="65E42A16" w14:textId="77777777" w:rsidR="00F83494" w:rsidRDefault="00F83494">
      <w:pPr>
        <w:rPr>
          <w:sz w:val="32"/>
          <w:szCs w:val="32"/>
        </w:rPr>
      </w:pPr>
    </w:p>
    <w:p w14:paraId="23EAABC9" w14:textId="1AD7EA89" w:rsidR="00F83494" w:rsidRDefault="00F83494">
      <w:pPr>
        <w:rPr>
          <w:sz w:val="32"/>
          <w:szCs w:val="32"/>
        </w:rPr>
      </w:pPr>
      <w:r>
        <w:rPr>
          <w:sz w:val="32"/>
          <w:szCs w:val="32"/>
        </w:rPr>
        <w:t xml:space="preserve">Here is our initial Task Board: </w:t>
      </w:r>
    </w:p>
    <w:p w14:paraId="4481000A" w14:textId="77777777" w:rsidR="00E1571F" w:rsidRDefault="00E1571F">
      <w:pPr>
        <w:rPr>
          <w:sz w:val="32"/>
          <w:szCs w:val="32"/>
        </w:rPr>
      </w:pPr>
    </w:p>
    <w:p w14:paraId="16EB4799" w14:textId="7B386FDF" w:rsidR="00E1571F" w:rsidRDefault="00416732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F28AC62" wp14:editId="39B7F56E">
            <wp:extent cx="5731510" cy="1014095"/>
            <wp:effectExtent l="0" t="0" r="0" b="1905"/>
            <wp:docPr id="877518160" name="Picture 1" descr="A black and white striped backgroun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518160" name="Picture 1" descr="A black and white striped background&#10;&#10;Description automatically generated with medium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CE2B8" w14:textId="77777777" w:rsidR="009954FB" w:rsidRDefault="009954FB">
      <w:pPr>
        <w:rPr>
          <w:sz w:val="32"/>
          <w:szCs w:val="32"/>
        </w:rPr>
      </w:pPr>
    </w:p>
    <w:p w14:paraId="534E0A00" w14:textId="36F896BA" w:rsidR="009954FB" w:rsidRDefault="009954FB">
      <w:pPr>
        <w:rPr>
          <w:sz w:val="32"/>
          <w:szCs w:val="32"/>
        </w:rPr>
      </w:pPr>
      <w:r>
        <w:rPr>
          <w:sz w:val="32"/>
          <w:szCs w:val="32"/>
        </w:rPr>
        <w:t xml:space="preserve">This will be updated and added to the further into the project. </w:t>
      </w:r>
    </w:p>
    <w:p w14:paraId="1F51FCEC" w14:textId="77777777" w:rsidR="005656E1" w:rsidRDefault="005656E1">
      <w:pPr>
        <w:rPr>
          <w:sz w:val="32"/>
          <w:szCs w:val="32"/>
        </w:rPr>
      </w:pPr>
    </w:p>
    <w:p w14:paraId="41172B4E" w14:textId="77777777" w:rsidR="005656E1" w:rsidRDefault="005656E1">
      <w:pPr>
        <w:rPr>
          <w:sz w:val="32"/>
          <w:szCs w:val="32"/>
        </w:rPr>
      </w:pPr>
    </w:p>
    <w:p w14:paraId="637D689A" w14:textId="5350E229" w:rsidR="005656E1" w:rsidRPr="00E1571F" w:rsidRDefault="0042797C">
      <w:pPr>
        <w:rPr>
          <w:sz w:val="32"/>
          <w:szCs w:val="32"/>
        </w:rPr>
      </w:pPr>
      <w:r>
        <w:rPr>
          <w:sz w:val="32"/>
          <w:szCs w:val="32"/>
        </w:rPr>
        <w:t xml:space="preserve">We are using C# </w:t>
      </w:r>
      <w:r w:rsidR="00D55D57">
        <w:rPr>
          <w:sz w:val="32"/>
          <w:szCs w:val="32"/>
        </w:rPr>
        <w:t xml:space="preserve">on visual studio as our </w:t>
      </w:r>
      <w:r w:rsidR="00782580">
        <w:rPr>
          <w:sz w:val="32"/>
          <w:szCs w:val="32"/>
        </w:rPr>
        <w:t xml:space="preserve">IDE, all group members are using this to </w:t>
      </w:r>
      <w:r w:rsidR="00FA60C6">
        <w:rPr>
          <w:sz w:val="32"/>
          <w:szCs w:val="32"/>
        </w:rPr>
        <w:t xml:space="preserve">keep consistency as every IDE is different. </w:t>
      </w:r>
      <w:r w:rsidR="00D63BA7">
        <w:rPr>
          <w:sz w:val="32"/>
          <w:szCs w:val="32"/>
        </w:rPr>
        <w:t xml:space="preserve">I have a download of the Visual Studio IDE allowing me to clone </w:t>
      </w:r>
      <w:r w:rsidR="007219FA">
        <w:rPr>
          <w:sz w:val="32"/>
          <w:szCs w:val="32"/>
        </w:rPr>
        <w:t xml:space="preserve">the repo and work on the project. </w:t>
      </w:r>
    </w:p>
    <w:p w14:paraId="0EE4CF4C" w14:textId="77777777" w:rsidR="00E1571F" w:rsidRPr="00E1571F" w:rsidRDefault="00E1571F">
      <w:pPr>
        <w:rPr>
          <w:sz w:val="32"/>
          <w:szCs w:val="32"/>
        </w:rPr>
      </w:pPr>
    </w:p>
    <w:p w14:paraId="1629DA5D" w14:textId="77777777" w:rsidR="00E1571F" w:rsidRDefault="00E1571F"/>
    <w:sectPr w:rsidR="00E157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71F"/>
    <w:rsid w:val="000802D1"/>
    <w:rsid w:val="000D4B6C"/>
    <w:rsid w:val="00257595"/>
    <w:rsid w:val="00366951"/>
    <w:rsid w:val="00416732"/>
    <w:rsid w:val="0042797C"/>
    <w:rsid w:val="00452207"/>
    <w:rsid w:val="005656E1"/>
    <w:rsid w:val="007070D3"/>
    <w:rsid w:val="007219FA"/>
    <w:rsid w:val="00782580"/>
    <w:rsid w:val="0095627D"/>
    <w:rsid w:val="009954FB"/>
    <w:rsid w:val="00AA25BB"/>
    <w:rsid w:val="00B46A81"/>
    <w:rsid w:val="00C71581"/>
    <w:rsid w:val="00D55D57"/>
    <w:rsid w:val="00D63BA7"/>
    <w:rsid w:val="00D747D6"/>
    <w:rsid w:val="00DC12D2"/>
    <w:rsid w:val="00E1571F"/>
    <w:rsid w:val="00EC7475"/>
    <w:rsid w:val="00ED5C0C"/>
    <w:rsid w:val="00F2383F"/>
    <w:rsid w:val="00F83494"/>
    <w:rsid w:val="00FA6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550D70"/>
  <w15:chartTrackingRefBased/>
  <w15:docId w15:val="{E71CFD9E-7BA6-8F4B-AC6F-36D1FC104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Ewan Morrison</dc:creator>
  <cp:keywords/>
  <dc:description/>
  <cp:lastModifiedBy>Ewan Morrison</cp:lastModifiedBy>
  <cp:revision>24</cp:revision>
  <dcterms:created xsi:type="dcterms:W3CDTF">2023-09-11T20:44:00Z</dcterms:created>
  <dcterms:modified xsi:type="dcterms:W3CDTF">2023-09-11T21:14:00Z</dcterms:modified>
</cp:coreProperties>
</file>