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DAEDE" w14:textId="77777777" w:rsidR="003A1694" w:rsidRDefault="00005A4F">
      <w:r>
        <w:t>CopilotOffice 246</w:t>
      </w:r>
    </w:p>
    <w:sectPr w:rsidR="003A16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4F"/>
    <w:rsid w:val="00005A4F"/>
    <w:rsid w:val="003A1694"/>
    <w:rsid w:val="00763B1F"/>
    <w:rsid w:val="00C8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4E46D9"/>
  <w15:chartTrackingRefBased/>
  <w15:docId w15:val="{F9CEC62F-C658-4518-B37B-C6FC3F4E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5A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A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A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A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A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A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A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A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05A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05A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05A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0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0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0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0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05A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05A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05A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05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A4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05A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5A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05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5A4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05A4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05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05A4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05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小谷 侑輝</dc:creator>
  <cp:keywords/>
  <dc:description/>
  <cp:lastModifiedBy>小谷 侑輝</cp:lastModifiedBy>
  <cp:revision>1</cp:revision>
  <dcterms:created xsi:type="dcterms:W3CDTF">2026-09-11T22:23:00Z</dcterms:created>
  <dcterms:modified xsi:type="dcterms:W3CDTF">2026-09-11T22:23:00Z</dcterms:modified>
</cp:coreProperties>
</file>