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DFDD6" w14:textId="70FBD9C9" w:rsidR="00D53DF6" w:rsidRDefault="007856E1">
      <w:r>
        <w:t xml:space="preserve">A new file for test </w:t>
      </w:r>
    </w:p>
    <w:p w14:paraId="08DEF115" w14:textId="6BD35CD0" w:rsidR="007856E1" w:rsidRDefault="007856E1"/>
    <w:p w14:paraId="269C7B85" w14:textId="090D961D" w:rsidR="007856E1" w:rsidRDefault="007856E1">
      <w:proofErr w:type="spellStart"/>
      <w:r>
        <w:t>Minimod</w:t>
      </w:r>
      <w:proofErr w:type="spellEnd"/>
    </w:p>
    <w:p w14:paraId="69449493" w14:textId="77777777" w:rsidR="007856E1" w:rsidRDefault="007856E1"/>
    <w:sectPr w:rsidR="00785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E1"/>
    <w:rsid w:val="007856E1"/>
    <w:rsid w:val="00D5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8A533"/>
  <w15:chartTrackingRefBased/>
  <w15:docId w15:val="{FCF20937-388D-7947-8C87-D331DEB5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Chopra</dc:creator>
  <cp:keywords/>
  <dc:description/>
  <cp:lastModifiedBy>Saloni Chopra</cp:lastModifiedBy>
  <cp:revision>1</cp:revision>
  <dcterms:created xsi:type="dcterms:W3CDTF">2021-07-02T17:10:00Z</dcterms:created>
  <dcterms:modified xsi:type="dcterms:W3CDTF">2021-07-02T17:11:00Z</dcterms:modified>
</cp:coreProperties>
</file>