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E98" w:rsidRDefault="00CD4CB4">
      <w:pPr>
        <w:rPr>
          <w:b/>
          <w:lang w:val="en-US"/>
        </w:rPr>
      </w:pPr>
      <w:r w:rsidRPr="00CD4CB4">
        <w:rPr>
          <w:b/>
          <w:lang w:val="en-US"/>
        </w:rPr>
        <w:t>Group Work</w:t>
      </w:r>
      <w:r w:rsidR="006E6F73">
        <w:rPr>
          <w:b/>
          <w:lang w:val="en-US"/>
        </w:rPr>
        <w:t xml:space="preserve"> and Communications</w:t>
      </w:r>
    </w:p>
    <w:p w:rsidR="00CD4CB4" w:rsidRPr="00CD4CB4" w:rsidRDefault="00CD4CB4">
      <w:pPr>
        <w:rPr>
          <w:lang w:val="en-US"/>
        </w:rPr>
      </w:pPr>
      <w:r>
        <w:rPr>
          <w:lang w:val="en-US"/>
        </w:rPr>
        <w:t xml:space="preserve">The group worked exceptionally well in our communication and general work. Josh took the role of our leader and he and Mateo helped to organize us into our roles for this project. Due to two thirds of our group being IT students and the other third being Psychology students, there wasn’t much time for us outside of our scheduled tutorials to meet and discuss the project. </w:t>
      </w:r>
      <w:r w:rsidR="006E6F73">
        <w:rPr>
          <w:lang w:val="en-US"/>
        </w:rPr>
        <w:t>The group were all expected to attend tutorials as we did not have an opportunity to see each other outside of classes. We never had an issue with members not responding.</w:t>
      </w:r>
      <w:r w:rsidR="006E6F73">
        <w:rPr>
          <w:lang w:val="en-US"/>
        </w:rPr>
        <w:t xml:space="preserve"> </w:t>
      </w:r>
      <w:r>
        <w:rPr>
          <w:lang w:val="en-US"/>
        </w:rPr>
        <w:t>Because of this we mainly relied upon Facebook Messenger and the time we had in our tutorials to designate roles and tasks for each week that needed to be completed before the next tutorial. We expected that everyone would complete their tasks by the end of</w:t>
      </w:r>
      <w:r w:rsidR="00935BC9">
        <w:rPr>
          <w:lang w:val="en-US"/>
        </w:rPr>
        <w:t xml:space="preserve"> each week, and when there were unforeseen is</w:t>
      </w:r>
      <w:r w:rsidR="001D192A">
        <w:rPr>
          <w:lang w:val="en-US"/>
        </w:rPr>
        <w:t xml:space="preserve">sues with completing work, it was talked over rationally and the problem would be solved without confusion. </w:t>
      </w:r>
      <w:r w:rsidR="006E6F73">
        <w:rPr>
          <w:lang w:val="en-US"/>
        </w:rPr>
        <w:t>The group also chose roles based on their strengths, and admitted their weaknesses when they were faced with something that they saw as challenging or difficult. We would also use each other as motivators to keep us on task and to get our work completed by the end of each week.</w:t>
      </w:r>
      <w:bookmarkStart w:id="0" w:name="_GoBack"/>
      <w:bookmarkEnd w:id="0"/>
    </w:p>
    <w:sectPr w:rsidR="00CD4CB4" w:rsidRPr="00CD4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B4"/>
    <w:rsid w:val="001D192A"/>
    <w:rsid w:val="006E6F73"/>
    <w:rsid w:val="00935BC9"/>
    <w:rsid w:val="00986E98"/>
    <w:rsid w:val="00CD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EF4C6-A477-4DC7-8283-C0BFA974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Woods</dc:creator>
  <cp:keywords/>
  <dc:description/>
  <cp:lastModifiedBy>Isabel Woods</cp:lastModifiedBy>
  <cp:revision>4</cp:revision>
  <dcterms:created xsi:type="dcterms:W3CDTF">2018-06-10T04:57:00Z</dcterms:created>
  <dcterms:modified xsi:type="dcterms:W3CDTF">2018-06-10T05:14:00Z</dcterms:modified>
</cp:coreProperties>
</file>