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52C" w:rsidRDefault="00627A7C">
      <w:r>
        <w:t>Roles</w:t>
      </w:r>
      <w:bookmarkStart w:id="0" w:name="_GoBack"/>
      <w:bookmarkEnd w:id="0"/>
    </w:p>
    <w:p w:rsidR="00CB6E03" w:rsidRDefault="00CB6E03">
      <w:r>
        <w:t>Patrick – User Interface Designer</w:t>
      </w:r>
    </w:p>
    <w:p w:rsidR="00A44A27" w:rsidRDefault="00A44A27">
      <w:r>
        <w:t>Patrick displays immense competency with designing apps and with a natural flair for ease of access designing and simplistic yet innovative user interfacing. He provides a solid effort with his work and so we assigned him to be in charge of user interface design.</w:t>
      </w:r>
    </w:p>
    <w:p w:rsidR="00437383" w:rsidRDefault="00437383">
      <w:r>
        <w:br/>
        <w:t>Joshua – Lead Developer</w:t>
      </w:r>
    </w:p>
    <w:p w:rsidR="00A44A27" w:rsidRDefault="0063405C" w:rsidP="00A44A27">
      <w:r>
        <w:t xml:space="preserve">The idea for this app came to fruition from the innovative mind of this individual. This, along with his natural gift for leadership and overall knowledge of the topic at hand, proved him to be the obvious candidate </w:t>
      </w:r>
      <w:r w:rsidR="004108DC">
        <w:t xml:space="preserve">to be the lead developer of this project. </w:t>
      </w:r>
    </w:p>
    <w:p w:rsidR="00437383" w:rsidRDefault="00437383"/>
    <w:p w:rsidR="00622E79" w:rsidRDefault="00622E79">
      <w:r>
        <w:t xml:space="preserve">Mateo </w:t>
      </w:r>
      <w:r w:rsidR="00CB6E03">
        <w:t>–</w:t>
      </w:r>
      <w:r>
        <w:t xml:space="preserve"> </w:t>
      </w:r>
      <w:r w:rsidR="00CB6E03">
        <w:t>Technical Designer</w:t>
      </w:r>
    </w:p>
    <w:p w:rsidR="00437383" w:rsidRDefault="00A44A27">
      <w:r>
        <w:t>Mateo is extremely skilled in technical designing as well as being able to learn efficiently and effectively</w:t>
      </w:r>
      <w:r w:rsidR="001166C0">
        <w:t>. In addition to this, he provides and creates many ideas that contribute greatly to this project</w:t>
      </w:r>
      <w:r>
        <w:t xml:space="preserve"> and so </w:t>
      </w:r>
      <w:r w:rsidR="001166C0">
        <w:t xml:space="preserve">it was the obvious choice to place him in charge of technical designer. </w:t>
      </w:r>
    </w:p>
    <w:p w:rsidR="00437383" w:rsidRDefault="00437383"/>
    <w:p w:rsidR="00627A7C" w:rsidRDefault="00627A7C">
      <w:r>
        <w:t>Bill</w:t>
      </w:r>
      <w:r w:rsidR="00622E79">
        <w:t xml:space="preserve"> </w:t>
      </w:r>
      <w:r w:rsidR="00CB6E03">
        <w:t>–</w:t>
      </w:r>
      <w:r w:rsidR="00622E79">
        <w:t xml:space="preserve"> </w:t>
      </w:r>
      <w:r w:rsidR="00CB6E03">
        <w:t>Project Consultant</w:t>
      </w:r>
    </w:p>
    <w:p w:rsidR="00437383" w:rsidRDefault="004108DC">
      <w:r>
        <w:t xml:space="preserve">With every project, a person with good sense and direction is needed to keep the project on track. Bill is the right choice for this </w:t>
      </w:r>
      <w:r w:rsidR="00D406D7">
        <w:t xml:space="preserve">position as he displays the aforementioned traits as well as a vast knowledge of the related media. </w:t>
      </w:r>
    </w:p>
    <w:p w:rsidR="00437383" w:rsidRDefault="00437383"/>
    <w:p w:rsidR="00622E79" w:rsidRDefault="00622E79">
      <w:r>
        <w:t xml:space="preserve">Isabel </w:t>
      </w:r>
      <w:r w:rsidR="00CB6E03">
        <w:t>–</w:t>
      </w:r>
      <w:r>
        <w:t xml:space="preserve"> </w:t>
      </w:r>
      <w:r w:rsidR="00CB6E03">
        <w:t xml:space="preserve">Quality Assurance  </w:t>
      </w:r>
    </w:p>
    <w:p w:rsidR="00437383" w:rsidRDefault="001166C0">
      <w:r>
        <w:t xml:space="preserve">Isabel understands the need for a user friendly app which is why she is given the quality assurance role as recognises the need </w:t>
      </w:r>
      <w:r w:rsidR="0063405C">
        <w:t>for a well-</w:t>
      </w:r>
      <w:r>
        <w:t xml:space="preserve">developed app. </w:t>
      </w:r>
    </w:p>
    <w:p w:rsidR="00437383" w:rsidRDefault="00437383"/>
    <w:p w:rsidR="00622E79" w:rsidRDefault="00622E79">
      <w:r>
        <w:t xml:space="preserve">Zachary </w:t>
      </w:r>
      <w:r w:rsidR="00CB6E03">
        <w:t>–</w:t>
      </w:r>
      <w:r>
        <w:t xml:space="preserve"> </w:t>
      </w:r>
      <w:r w:rsidR="00DF0FB9">
        <w:t>Developer</w:t>
      </w:r>
    </w:p>
    <w:p w:rsidR="00622E79" w:rsidRDefault="001166C0">
      <w:r>
        <w:t>Zachary uses his time efficiently and effectively and is good at problem solving. He works well in a group and communicates clearly and so the role of developer was assigned to him as he is able to allocate times for the rest of the group to adhere to.</w:t>
      </w:r>
    </w:p>
    <w:p w:rsidR="00437383" w:rsidRDefault="00437383"/>
    <w:sectPr w:rsidR="00437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A7C"/>
    <w:rsid w:val="001166C0"/>
    <w:rsid w:val="004108DC"/>
    <w:rsid w:val="00437383"/>
    <w:rsid w:val="00622E79"/>
    <w:rsid w:val="00627A7C"/>
    <w:rsid w:val="0063405C"/>
    <w:rsid w:val="00A4352C"/>
    <w:rsid w:val="00A44A27"/>
    <w:rsid w:val="00CB6E03"/>
    <w:rsid w:val="00D406D7"/>
    <w:rsid w:val="00DF0F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69AF0-4E64-447E-B035-5A95826B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8845</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dc:creator>
  <cp:keywords/>
  <dc:description/>
  <cp:lastModifiedBy>Bill</cp:lastModifiedBy>
  <cp:revision>2</cp:revision>
  <dcterms:created xsi:type="dcterms:W3CDTF">2018-05-15T10:59:00Z</dcterms:created>
  <dcterms:modified xsi:type="dcterms:W3CDTF">2018-05-24T11:45:00Z</dcterms:modified>
</cp:coreProperties>
</file>