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Team Profile</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Team Name</w:t>
      </w:r>
      <w:proofErr w:type="gramStart"/>
      <w:r w:rsidRPr="00475428">
        <w:rPr>
          <w:rFonts w:ascii="Open Sans" w:eastAsia="Times New Roman" w:hAnsi="Open Sans" w:cs="Times New Roman"/>
          <w:color w:val="695D46"/>
          <w:lang w:eastAsia="en-AU"/>
        </w:rPr>
        <w:t>:</w:t>
      </w:r>
      <w:proofErr w:type="gramEnd"/>
      <w:r w:rsidRPr="00475428">
        <w:rPr>
          <w:rFonts w:ascii="Open Sans" w:eastAsia="Times New Roman" w:hAnsi="Open Sans" w:cs="Times New Roman"/>
          <w:color w:val="695D46"/>
          <w:lang w:eastAsia="en-AU"/>
        </w:rPr>
        <w:br/>
        <w:t>( ͡° ͜ʖ ͡°) Lenny</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Personal information:</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Josh Thiele - s3717991</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Josh Thiele. I was born and raised in Melbourne, Australia. I have a passion for the IT world and everything around it. For most of my life, I have been obsessed with computers and technology. I have travelled to the US for the Vex Robotics World Champions in 2016. This trip was a large eye opener as it was my first experience of a culture that was not my own, to which I absolutely loved the new culture and its people. I now am planning on travelling to Germany next year to study IT. My hobbies include working with computers and fixing them, gaming with strategic games such as Civilization V and playing tabletop games.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Mateo Shine - s3708081</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Mateo Diaz. I moved down to Melbourne recently from the gold coast. I am a New Zealand citizen and had lived there till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was ten years of age. After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left school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took a gap year and lived in Santiago Chile where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became fluent in Spanish. My interests and hobbies include playing and watching football, poker and Formula one. My interest in it started quite recently while I moved to Melbourne I was searching for jobs I managed to land one at the Apple store and being surrounded by technology I wanted to know more about how it works. My current IT experience is at my workplace which a large part of my day involves basic troubleshooting and answering questions on IT products.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Patrick Rohan - s3720957</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Patrick Rohan (s3720957) and my interest in IT is how we are able to implement new technology into the world to improve life and hopefully enable new technology to be explored. My hobbies include Sailing, which I have been doing since 2009, and IT which I was introduced to in 2014 by a fellow student in my school sailing team who encouraged me to build my own PC. In Year 11 and 12 I studied both Informatics and software development which help create a foundation for this courses studies.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Zach </w:t>
      </w:r>
      <w:proofErr w:type="spellStart"/>
      <w:r w:rsidRPr="00475428">
        <w:rPr>
          <w:rFonts w:ascii="Open Sans" w:eastAsia="Times New Roman" w:hAnsi="Open Sans" w:cs="Times New Roman"/>
          <w:color w:val="695D46"/>
          <w:lang w:eastAsia="en-AU"/>
        </w:rPr>
        <w:t>Loutit</w:t>
      </w:r>
      <w:proofErr w:type="spellEnd"/>
      <w:r w:rsidRPr="00475428">
        <w:rPr>
          <w:rFonts w:ascii="Open Sans" w:eastAsia="Times New Roman" w:hAnsi="Open Sans" w:cs="Times New Roman"/>
          <w:color w:val="695D46"/>
          <w:lang w:eastAsia="en-AU"/>
        </w:rPr>
        <w:t xml:space="preserve"> - s3719454</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t xml:space="preserve">Background Information: My full name is Zachary </w:t>
      </w:r>
      <w:proofErr w:type="spellStart"/>
      <w:r w:rsidRPr="00475428">
        <w:rPr>
          <w:rFonts w:ascii="Open Sans" w:eastAsia="Times New Roman" w:hAnsi="Open Sans" w:cs="Times New Roman"/>
          <w:color w:val="695D46"/>
          <w:lang w:eastAsia="en-AU"/>
        </w:rPr>
        <w:t>Loutit</w:t>
      </w:r>
      <w:proofErr w:type="spellEnd"/>
      <w:r w:rsidRPr="00475428">
        <w:rPr>
          <w:rFonts w:ascii="Open Sans" w:eastAsia="Times New Roman" w:hAnsi="Open Sans" w:cs="Times New Roman"/>
          <w:color w:val="695D46"/>
          <w:lang w:eastAsia="en-AU"/>
        </w:rPr>
        <w:t xml:space="preserve">, my student number is s3719454. I am half Australian and half Chinese, I was born in Melbourne. My education to date is completion of secondary school and I am currently studying a Bachelor in Information Technology, with the goals of eventually pursuing a career in information security. My favourite sport is basketball and I follow the Oklahoma City Thunder. </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Bill Luong - s3600787</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Bill Luong. I am currently a student of RMIT studying Psychology. Though I was born and raised in Australia, I have Vietnamese background and so I can speak both </w:t>
      </w:r>
      <w:r w:rsidRPr="00475428">
        <w:rPr>
          <w:rFonts w:ascii="Open Sans" w:eastAsia="Times New Roman" w:hAnsi="Open Sans" w:cs="Times New Roman"/>
          <w:color w:val="695D46"/>
          <w:lang w:eastAsia="en-AU"/>
        </w:rPr>
        <w:lastRenderedPageBreak/>
        <w:t>English and Vietnamese. I am hoping to become a psychologist after completing my tertiary studies. In my spare time, I dabble in various forms of art including digital art. Despite being a psych major, I also have an interest in IT which IT includes seeing the improvement of current technologies. In addition to this, I am very interesting in the gaming industry and how it can change and improve through any new innovations such as VR.</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Isabel Woods - s3657099</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Hi. I'm Isabel. I am a second-year Psychology student at RMIT University, and I completed my VCE at Wanganui Park Secondary College in Shepparton. I love to write fiction- my mind is so busy it needs something to keep it from exploding, and I am about to start my ninth season of hockey this year. RMIT says I’m a person, not a number, but my student number is s3657099.</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Group Processes: </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Our group worked smoothly together, worked effectively in our established roles and communicated nicely in the previous assignment. Because of this, we decided that it was best to remain with the method for this assignment due to how well it worked. </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Career Profile:</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Our career plans have not changed since the last assignment. Our ideal jobs included senior software engineer, business analyst, security analyst, chief information security officer, psychologist/social worker and behavioural research director. A common similarity within these career choices include the amount of communication needed to succeed at this job. However, there are major differences within these careers as well. An example of this include the level of programming and IT experience needed as psychologist related jobs would need little to no experience and information security officer and senior software engineer would require a lot.</w:t>
      </w:r>
    </w:p>
    <w:p w:rsidR="00A4352C" w:rsidRDefault="00A4352C">
      <w:bookmarkStart w:id="0" w:name="_GoBack"/>
      <w:bookmarkEnd w:id="0"/>
    </w:p>
    <w:sectPr w:rsidR="00A4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28"/>
    <w:rsid w:val="00475428"/>
    <w:rsid w:val="00A435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7A8A2-327B-4CE7-9B8B-34A10C95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7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cp:revision>
  <dcterms:created xsi:type="dcterms:W3CDTF">2018-05-11T02:55:00Z</dcterms:created>
  <dcterms:modified xsi:type="dcterms:W3CDTF">2018-05-11T02:56:00Z</dcterms:modified>
</cp:coreProperties>
</file>