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CB5246">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CB5246">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CB5246">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CB5246">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CB5246">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CB5246">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=&gt; 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基于思想、理论、制度、时空、案件、环境</w:t>
      </w:r>
      <w:r w:rsidR="004466FB">
        <w:rPr>
          <w:rFonts w:ascii="楷体" w:hAnsi="楷体" w:cs="楷体" w:hint="eastAsia"/>
        </w:rPr>
        <w:t>、事实</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Helvetica" w:hAnsi="Helvetica" w:cs="Helvetica" w:hint="eastAsia"/>
          <w:color w:val="333333"/>
          <w:szCs w:val="21"/>
          <w:shd w:val="clear" w:color="auto" w:fill="FFFFFF"/>
        </w:rPr>
      </w:pPr>
      <w:r>
        <w:rPr>
          <w:rFonts w:ascii="微软雅黑" w:eastAsia="微软雅黑" w:hAnsi="微软雅黑" w:hint="eastAsia"/>
          <w:color w:val="000000"/>
          <w:sz w:val="27"/>
          <w:szCs w:val="27"/>
        </w:rPr>
        <w:t>B75EA6FF977B44039BM9</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hint="eastAsia"/>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hint="eastAsia"/>
        </w:rPr>
      </w:pPr>
    </w:p>
    <w:p w:rsidR="0008542E" w:rsidRDefault="002D25E1" w:rsidP="00AA6C62">
      <w:pPr>
        <w:rPr>
          <w:rFonts w:ascii="Helvetica" w:hAnsi="Helvetica" w:cs="Helvetica" w:hint="eastAsi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hint="eastAsia"/>
          <w:color w:val="333333"/>
          <w:szCs w:val="21"/>
          <w:shd w:val="clear" w:color="auto" w:fill="FFFFFF"/>
        </w:rPr>
      </w:pPr>
    </w:p>
    <w:p w:rsidR="0008542E" w:rsidRDefault="0008542E" w:rsidP="00AA6C6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hint="eastAsia"/>
          <w:color w:val="333333"/>
          <w:szCs w:val="21"/>
          <w:shd w:val="clear" w:color="auto" w:fill="FFFFFF"/>
        </w:rPr>
      </w:pPr>
    </w:p>
    <w:p w:rsidR="00CB5246" w:rsidRDefault="00B6388B" w:rsidP="00AA6C6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hint="eastAsia"/>
          <w:color w:val="333333"/>
          <w:szCs w:val="21"/>
          <w:shd w:val="clear" w:color="auto" w:fill="FFFFFF"/>
        </w:rPr>
      </w:pPr>
    </w:p>
    <w:p w:rsidR="00DD1F21" w:rsidRDefault="0008542E" w:rsidP="00AA6C62">
      <w:pPr>
        <w:rPr>
          <w:rFonts w:ascii="楷体" w:hAnsi="楷体" w:hint="eastAsia"/>
        </w:rPr>
      </w:pPr>
      <w:r>
        <w:rPr>
          <w:rFonts w:ascii="楷体" w:hAnsi="楷体" w:hint="eastAsia"/>
        </w:rPr>
        <w:lastRenderedPageBreak/>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hint="eastAsia"/>
        </w:rPr>
      </w:pPr>
    </w:p>
    <w:p w:rsidR="00DD1F21" w:rsidRDefault="00DD1F21" w:rsidP="00AA6C62">
      <w:pPr>
        <w:rPr>
          <w:rFonts w:ascii="楷体" w:hAnsi="楷体" w:hint="eastAsia"/>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hint="eastAsia"/>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hint="eastAsia"/>
        </w:rPr>
      </w:pPr>
    </w:p>
    <w:p w:rsidR="00D8624B" w:rsidRDefault="00D8624B" w:rsidP="00AA6C62">
      <w:pPr>
        <w:rPr>
          <w:rFonts w:ascii="楷体" w:hAnsi="楷体" w:hint="eastAsia"/>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hint="eastAsia"/>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bookmarkStart w:id="1492" w:name="_GoBack"/>
      <w:bookmarkEnd w:id="1492"/>
      <w:r w:rsidR="0049050A">
        <w:rPr>
          <w:rFonts w:ascii="楷体" w:hAnsi="楷体" w:hint="eastAsia"/>
        </w:rPr>
        <w:t>！</w:t>
      </w:r>
      <w:r>
        <w:rPr>
          <w:rFonts w:ascii="楷体" w:hAnsi="楷体" w:hint="eastAsia"/>
        </w:rPr>
        <w:t>｝</w:t>
      </w:r>
    </w:p>
    <w:p w:rsidR="00E6141F" w:rsidRDefault="00E6141F" w:rsidP="00AA6C62">
      <w:pPr>
        <w:rPr>
          <w:rFonts w:ascii="楷体" w:hAnsi="楷体" w:hint="eastAsia"/>
        </w:rPr>
      </w:pPr>
    </w:p>
    <w:p w:rsidR="00F87354" w:rsidRDefault="00F87354" w:rsidP="003E09D5">
      <w:pPr>
        <w:pStyle w:val="3"/>
        <w:rPr>
          <w:rFonts w:hint="eastAsia"/>
        </w:rPr>
      </w:pPr>
      <w:r>
        <w:rPr>
          <w:rFonts w:hint="eastAsia"/>
        </w:rPr>
        <w:t>都攒一块做大做强，怎么行军打仗？</w:t>
      </w:r>
    </w:p>
    <w:p w:rsidR="00657066" w:rsidRDefault="00657066" w:rsidP="00657066">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Pr>
        <w:rPr>
          <w:rFonts w:hint="eastAsia"/>
        </w:rPr>
      </w:pPr>
    </w:p>
    <w:p w:rsidR="00F17EBB" w:rsidRDefault="00F17EBB" w:rsidP="00AA6C62">
      <w:pPr>
        <w:rPr>
          <w:rFonts w:ascii="楷体" w:hAnsi="楷体" w:hint="eastAsia"/>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w:t>
      </w:r>
      <w:r w:rsidR="00E6141F">
        <w:rPr>
          <w:rFonts w:ascii="楷体" w:hAnsi="楷体" w:hint="eastAsia"/>
        </w:rPr>
        <w:t>战区</w:t>
      </w:r>
      <w:r w:rsidR="00E6141F">
        <w:rPr>
          <w:rFonts w:ascii="楷体" w:hAnsi="楷体" w:hint="eastAsia"/>
        </w:rPr>
        <w:t>’切分成块状的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hint="eastAsia"/>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hint="eastAsia"/>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hint="eastAsia"/>
        </w:rPr>
      </w:pPr>
    </w:p>
    <w:p w:rsidR="00933114" w:rsidRDefault="0053110B" w:rsidP="00AA6C62">
      <w:pPr>
        <w:rPr>
          <w:rFonts w:ascii="楷体" w:hAnsi="楷体" w:hint="eastAsia"/>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hint="eastAsia"/>
        </w:rPr>
      </w:pPr>
    </w:p>
    <w:p w:rsidR="0053110B" w:rsidRDefault="0053110B" w:rsidP="00AA6C62">
      <w:pPr>
        <w:rPr>
          <w:rFonts w:ascii="楷体" w:hAnsi="楷体" w:hint="eastAsia"/>
        </w:rPr>
      </w:pPr>
      <w:r>
        <w:rPr>
          <w:rFonts w:ascii="楷体" w:hAnsi="楷体" w:hint="eastAsia"/>
        </w:rPr>
        <w:t>·</w:t>
      </w:r>
      <w:r w:rsidR="00933114">
        <w:rPr>
          <w:rFonts w:ascii="楷体" w:hAnsi="楷体" w:hint="eastAsia"/>
        </w:rPr>
        <w:t>置敌于死地的方式就是：革命窗口！损耗小！</w:t>
      </w:r>
      <w:r w:rsidR="00933114">
        <w:rPr>
          <w:rFonts w:ascii="楷体" w:hAnsi="楷体" w:hint="eastAsia"/>
        </w:rPr>
        <w:t>多区域</w:t>
      </w:r>
      <w:r w:rsidR="00933114">
        <w:rPr>
          <w:rFonts w:ascii="楷体" w:hAnsi="楷体" w:hint="eastAsia"/>
        </w:rPr>
        <w:t>抽调</w:t>
      </w:r>
      <w:r w:rsidR="00933114">
        <w:rPr>
          <w:rFonts w:ascii="楷体" w:hAnsi="楷体" w:hint="eastAsia"/>
        </w:rPr>
        <w:t>几个小组</w:t>
      </w:r>
      <w:r w:rsidR="00933114">
        <w:rPr>
          <w:rFonts w:ascii="楷体" w:hAnsi="楷体" w:hint="eastAsia"/>
        </w:rPr>
        <w:t>就组成一个大的！</w:t>
      </w:r>
    </w:p>
    <w:p w:rsidR="00D76C59" w:rsidRDefault="0053110B" w:rsidP="00AA6C62">
      <w:pPr>
        <w:rPr>
          <w:rFonts w:ascii="楷体" w:hAnsi="楷体" w:hint="eastAsia"/>
        </w:rPr>
      </w:pPr>
      <w:r>
        <w:rPr>
          <w:rFonts w:ascii="楷体" w:hAnsi="楷体" w:hint="eastAsia"/>
        </w:rPr>
        <w:t>·</w:t>
      </w:r>
      <w:r w:rsidR="00544E44">
        <w:rPr>
          <w:rFonts w:ascii="楷体" w:hAnsi="楷体" w:hint="eastAsia"/>
        </w:rPr>
        <w:t>革命窗口</w:t>
      </w:r>
      <w:r w:rsidR="00544E44">
        <w:rPr>
          <w:rFonts w:ascii="楷体" w:hAnsi="楷体" w:hint="eastAsia"/>
        </w:rPr>
        <w:t>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hint="eastAsia"/>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hint="eastAsia"/>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hint="eastAsia"/>
        </w:rPr>
      </w:pPr>
    </w:p>
    <w:p w:rsidR="00201173" w:rsidRDefault="00201173" w:rsidP="00AA6C62">
      <w:pPr>
        <w:rPr>
          <w:rFonts w:ascii="楷体" w:hAnsi="楷体" w:hint="eastAsia"/>
        </w:rPr>
      </w:pPr>
      <w:r>
        <w:rPr>
          <w:rFonts w:ascii="楷体" w:hAnsi="楷体" w:hint="eastAsia"/>
        </w:rPr>
        <w:t>｛想解这种局，必须把中华人民共和国逐步的、完全的摧毁｝</w:t>
      </w:r>
    </w:p>
    <w:p w:rsidR="00071887" w:rsidRDefault="00071887" w:rsidP="00AA6C62">
      <w:pPr>
        <w:rPr>
          <w:rFonts w:ascii="楷体" w:hAnsi="楷体" w:hint="eastAsia"/>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hint="eastAsia"/>
        </w:rPr>
      </w:pPr>
      <w:r>
        <w:rPr>
          <w:rFonts w:ascii="楷体" w:hAnsi="楷体" w:hint="eastAsia"/>
        </w:rPr>
        <w:t>｛</w:t>
      </w: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hint="eastAsia"/>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hint="eastAsia"/>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hint="eastAsi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hint="eastAsia"/>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Pr="00F233DE" w:rsidRDefault="00F233DE" w:rsidP="00AA6C62">
      <w:pPr>
        <w:rPr>
          <w:rFonts w:ascii="楷体" w:hAnsi="楷体"/>
        </w:rPr>
      </w:pPr>
    </w:p>
    <w:sectPr w:rsidR="00F233DE" w:rsidRPr="00F233DE">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38FC"/>
    <w:rsid w:val="00006172"/>
    <w:rsid w:val="00011502"/>
    <w:rsid w:val="00012517"/>
    <w:rsid w:val="000134A5"/>
    <w:rsid w:val="00013A7D"/>
    <w:rsid w:val="00014785"/>
    <w:rsid w:val="00016199"/>
    <w:rsid w:val="00017067"/>
    <w:rsid w:val="00020DEF"/>
    <w:rsid w:val="00023F16"/>
    <w:rsid w:val="00024DAF"/>
    <w:rsid w:val="00025453"/>
    <w:rsid w:val="00027AC0"/>
    <w:rsid w:val="000416BC"/>
    <w:rsid w:val="00043965"/>
    <w:rsid w:val="00045788"/>
    <w:rsid w:val="000556CC"/>
    <w:rsid w:val="000613E6"/>
    <w:rsid w:val="00061550"/>
    <w:rsid w:val="00061A9F"/>
    <w:rsid w:val="00061DB1"/>
    <w:rsid w:val="00062F44"/>
    <w:rsid w:val="000656B0"/>
    <w:rsid w:val="00065862"/>
    <w:rsid w:val="00065AB8"/>
    <w:rsid w:val="00065AC2"/>
    <w:rsid w:val="00071887"/>
    <w:rsid w:val="00073769"/>
    <w:rsid w:val="000737C8"/>
    <w:rsid w:val="00074904"/>
    <w:rsid w:val="000762CA"/>
    <w:rsid w:val="00077964"/>
    <w:rsid w:val="00081770"/>
    <w:rsid w:val="00082876"/>
    <w:rsid w:val="00084419"/>
    <w:rsid w:val="0008453D"/>
    <w:rsid w:val="0008542E"/>
    <w:rsid w:val="00085D0E"/>
    <w:rsid w:val="00086B89"/>
    <w:rsid w:val="0008718B"/>
    <w:rsid w:val="00087942"/>
    <w:rsid w:val="00090476"/>
    <w:rsid w:val="00090B2A"/>
    <w:rsid w:val="000930D4"/>
    <w:rsid w:val="000953CC"/>
    <w:rsid w:val="00096A1C"/>
    <w:rsid w:val="000A190D"/>
    <w:rsid w:val="000A53CB"/>
    <w:rsid w:val="000A72D3"/>
    <w:rsid w:val="000B062D"/>
    <w:rsid w:val="000B07B0"/>
    <w:rsid w:val="000B22ED"/>
    <w:rsid w:val="000B541A"/>
    <w:rsid w:val="000B6294"/>
    <w:rsid w:val="000B78AD"/>
    <w:rsid w:val="000B7A76"/>
    <w:rsid w:val="000C08CB"/>
    <w:rsid w:val="000C1B57"/>
    <w:rsid w:val="000C2981"/>
    <w:rsid w:val="000C30B3"/>
    <w:rsid w:val="000C31BE"/>
    <w:rsid w:val="000C57A7"/>
    <w:rsid w:val="000C5FBE"/>
    <w:rsid w:val="000C6993"/>
    <w:rsid w:val="000D380E"/>
    <w:rsid w:val="000E0EBA"/>
    <w:rsid w:val="000E0FFC"/>
    <w:rsid w:val="000E12EC"/>
    <w:rsid w:val="000E535E"/>
    <w:rsid w:val="000E7B9F"/>
    <w:rsid w:val="000F196F"/>
    <w:rsid w:val="000F242B"/>
    <w:rsid w:val="0010217C"/>
    <w:rsid w:val="00104E98"/>
    <w:rsid w:val="001066B3"/>
    <w:rsid w:val="00107550"/>
    <w:rsid w:val="001104DA"/>
    <w:rsid w:val="00111548"/>
    <w:rsid w:val="0011310E"/>
    <w:rsid w:val="0011487B"/>
    <w:rsid w:val="001154C4"/>
    <w:rsid w:val="001162AA"/>
    <w:rsid w:val="001215AE"/>
    <w:rsid w:val="001226F1"/>
    <w:rsid w:val="00123384"/>
    <w:rsid w:val="00125D74"/>
    <w:rsid w:val="001279C1"/>
    <w:rsid w:val="0013184B"/>
    <w:rsid w:val="0013328B"/>
    <w:rsid w:val="00134C09"/>
    <w:rsid w:val="001359E1"/>
    <w:rsid w:val="00136077"/>
    <w:rsid w:val="00137111"/>
    <w:rsid w:val="00140E14"/>
    <w:rsid w:val="001451B6"/>
    <w:rsid w:val="001458BC"/>
    <w:rsid w:val="00145AE1"/>
    <w:rsid w:val="00147E87"/>
    <w:rsid w:val="0015000B"/>
    <w:rsid w:val="00150F47"/>
    <w:rsid w:val="00154246"/>
    <w:rsid w:val="001545A9"/>
    <w:rsid w:val="00154672"/>
    <w:rsid w:val="001554AC"/>
    <w:rsid w:val="00156CD8"/>
    <w:rsid w:val="0016065D"/>
    <w:rsid w:val="0016086C"/>
    <w:rsid w:val="001625AC"/>
    <w:rsid w:val="00163FC7"/>
    <w:rsid w:val="00165B17"/>
    <w:rsid w:val="0016617A"/>
    <w:rsid w:val="0016697C"/>
    <w:rsid w:val="00166AD2"/>
    <w:rsid w:val="00166BCB"/>
    <w:rsid w:val="001673D7"/>
    <w:rsid w:val="001675EA"/>
    <w:rsid w:val="001704DC"/>
    <w:rsid w:val="00171AAD"/>
    <w:rsid w:val="001771D6"/>
    <w:rsid w:val="00177B5F"/>
    <w:rsid w:val="00182815"/>
    <w:rsid w:val="00182E8C"/>
    <w:rsid w:val="0018417B"/>
    <w:rsid w:val="00185D57"/>
    <w:rsid w:val="001876D0"/>
    <w:rsid w:val="00187E1F"/>
    <w:rsid w:val="00190194"/>
    <w:rsid w:val="00193621"/>
    <w:rsid w:val="00193D6B"/>
    <w:rsid w:val="00193EA8"/>
    <w:rsid w:val="00196943"/>
    <w:rsid w:val="001A018B"/>
    <w:rsid w:val="001A1F88"/>
    <w:rsid w:val="001A3C82"/>
    <w:rsid w:val="001A5534"/>
    <w:rsid w:val="001C16BD"/>
    <w:rsid w:val="001C203E"/>
    <w:rsid w:val="001C2667"/>
    <w:rsid w:val="001C4A69"/>
    <w:rsid w:val="001C56BD"/>
    <w:rsid w:val="001D15DA"/>
    <w:rsid w:val="001D46DF"/>
    <w:rsid w:val="001D7FB3"/>
    <w:rsid w:val="001E1608"/>
    <w:rsid w:val="001E3FAE"/>
    <w:rsid w:val="001F16AE"/>
    <w:rsid w:val="001F18DD"/>
    <w:rsid w:val="001F2721"/>
    <w:rsid w:val="001F4338"/>
    <w:rsid w:val="00200EB5"/>
    <w:rsid w:val="00201173"/>
    <w:rsid w:val="0020763E"/>
    <w:rsid w:val="00207882"/>
    <w:rsid w:val="00220484"/>
    <w:rsid w:val="00220CBF"/>
    <w:rsid w:val="0022580E"/>
    <w:rsid w:val="00227E8C"/>
    <w:rsid w:val="002316FD"/>
    <w:rsid w:val="00231F81"/>
    <w:rsid w:val="002333C1"/>
    <w:rsid w:val="00236DB5"/>
    <w:rsid w:val="0024036C"/>
    <w:rsid w:val="002409C3"/>
    <w:rsid w:val="00242751"/>
    <w:rsid w:val="00243EBB"/>
    <w:rsid w:val="00245628"/>
    <w:rsid w:val="00246958"/>
    <w:rsid w:val="00250BA1"/>
    <w:rsid w:val="00250E10"/>
    <w:rsid w:val="00253EFB"/>
    <w:rsid w:val="0025545C"/>
    <w:rsid w:val="002573E6"/>
    <w:rsid w:val="00260441"/>
    <w:rsid w:val="002608A7"/>
    <w:rsid w:val="00260CC8"/>
    <w:rsid w:val="00261377"/>
    <w:rsid w:val="00262457"/>
    <w:rsid w:val="00263F2D"/>
    <w:rsid w:val="00265891"/>
    <w:rsid w:val="00266ECA"/>
    <w:rsid w:val="002671F1"/>
    <w:rsid w:val="0026791A"/>
    <w:rsid w:val="00270C0E"/>
    <w:rsid w:val="00270C68"/>
    <w:rsid w:val="00272EA2"/>
    <w:rsid w:val="002744BF"/>
    <w:rsid w:val="0027696E"/>
    <w:rsid w:val="00276A28"/>
    <w:rsid w:val="00277730"/>
    <w:rsid w:val="00281F52"/>
    <w:rsid w:val="00282914"/>
    <w:rsid w:val="002853B5"/>
    <w:rsid w:val="002869F1"/>
    <w:rsid w:val="00293B24"/>
    <w:rsid w:val="0029413A"/>
    <w:rsid w:val="0029501F"/>
    <w:rsid w:val="00295EBA"/>
    <w:rsid w:val="002A23BE"/>
    <w:rsid w:val="002A6402"/>
    <w:rsid w:val="002A6D4B"/>
    <w:rsid w:val="002B0B14"/>
    <w:rsid w:val="002B1A86"/>
    <w:rsid w:val="002B26EC"/>
    <w:rsid w:val="002B39E2"/>
    <w:rsid w:val="002B477A"/>
    <w:rsid w:val="002B51D4"/>
    <w:rsid w:val="002B6891"/>
    <w:rsid w:val="002B6CE3"/>
    <w:rsid w:val="002C2E56"/>
    <w:rsid w:val="002C3F39"/>
    <w:rsid w:val="002C42D8"/>
    <w:rsid w:val="002C47A3"/>
    <w:rsid w:val="002D22B7"/>
    <w:rsid w:val="002D25E1"/>
    <w:rsid w:val="002D43BF"/>
    <w:rsid w:val="002D5127"/>
    <w:rsid w:val="002D59C1"/>
    <w:rsid w:val="002E0DEE"/>
    <w:rsid w:val="002E476B"/>
    <w:rsid w:val="002E5155"/>
    <w:rsid w:val="002E736E"/>
    <w:rsid w:val="002F118C"/>
    <w:rsid w:val="002F24C0"/>
    <w:rsid w:val="002F2947"/>
    <w:rsid w:val="002F3C33"/>
    <w:rsid w:val="002F622F"/>
    <w:rsid w:val="002F7217"/>
    <w:rsid w:val="002F72CA"/>
    <w:rsid w:val="003005E6"/>
    <w:rsid w:val="00306B61"/>
    <w:rsid w:val="00306F04"/>
    <w:rsid w:val="003075B9"/>
    <w:rsid w:val="003101AD"/>
    <w:rsid w:val="003110CD"/>
    <w:rsid w:val="00312D34"/>
    <w:rsid w:val="00312EB2"/>
    <w:rsid w:val="003150B7"/>
    <w:rsid w:val="00316C3A"/>
    <w:rsid w:val="00316E3F"/>
    <w:rsid w:val="0032231C"/>
    <w:rsid w:val="00323DA9"/>
    <w:rsid w:val="0032627A"/>
    <w:rsid w:val="003262A8"/>
    <w:rsid w:val="00326D4A"/>
    <w:rsid w:val="00334027"/>
    <w:rsid w:val="00337754"/>
    <w:rsid w:val="0034045F"/>
    <w:rsid w:val="00341075"/>
    <w:rsid w:val="0034221A"/>
    <w:rsid w:val="0034231C"/>
    <w:rsid w:val="003501FE"/>
    <w:rsid w:val="003526A2"/>
    <w:rsid w:val="003540F8"/>
    <w:rsid w:val="00354482"/>
    <w:rsid w:val="00354CD6"/>
    <w:rsid w:val="003555B0"/>
    <w:rsid w:val="00355AAB"/>
    <w:rsid w:val="0036173B"/>
    <w:rsid w:val="00365278"/>
    <w:rsid w:val="003653E9"/>
    <w:rsid w:val="00365797"/>
    <w:rsid w:val="00366785"/>
    <w:rsid w:val="00371626"/>
    <w:rsid w:val="003716A8"/>
    <w:rsid w:val="00371927"/>
    <w:rsid w:val="00373051"/>
    <w:rsid w:val="003736AD"/>
    <w:rsid w:val="00375106"/>
    <w:rsid w:val="00375907"/>
    <w:rsid w:val="00381007"/>
    <w:rsid w:val="00384118"/>
    <w:rsid w:val="00384BF1"/>
    <w:rsid w:val="00393723"/>
    <w:rsid w:val="00393910"/>
    <w:rsid w:val="003A5F33"/>
    <w:rsid w:val="003B1222"/>
    <w:rsid w:val="003B1E5C"/>
    <w:rsid w:val="003B4EF1"/>
    <w:rsid w:val="003C2353"/>
    <w:rsid w:val="003C3F22"/>
    <w:rsid w:val="003C4551"/>
    <w:rsid w:val="003D0AAD"/>
    <w:rsid w:val="003D0B7E"/>
    <w:rsid w:val="003D1D47"/>
    <w:rsid w:val="003D2EBB"/>
    <w:rsid w:val="003D321E"/>
    <w:rsid w:val="003D37B6"/>
    <w:rsid w:val="003D4534"/>
    <w:rsid w:val="003E09D5"/>
    <w:rsid w:val="003E35D2"/>
    <w:rsid w:val="003E6E6C"/>
    <w:rsid w:val="003F0145"/>
    <w:rsid w:val="003F0530"/>
    <w:rsid w:val="003F23E3"/>
    <w:rsid w:val="003F3118"/>
    <w:rsid w:val="003F4536"/>
    <w:rsid w:val="003F541F"/>
    <w:rsid w:val="003F5C72"/>
    <w:rsid w:val="003F774F"/>
    <w:rsid w:val="00400D3B"/>
    <w:rsid w:val="00401988"/>
    <w:rsid w:val="0040222D"/>
    <w:rsid w:val="00403226"/>
    <w:rsid w:val="004044EF"/>
    <w:rsid w:val="00404703"/>
    <w:rsid w:val="0040639A"/>
    <w:rsid w:val="00406586"/>
    <w:rsid w:val="00410066"/>
    <w:rsid w:val="00412DA7"/>
    <w:rsid w:val="0041428C"/>
    <w:rsid w:val="004166E3"/>
    <w:rsid w:val="00416BC4"/>
    <w:rsid w:val="00420A24"/>
    <w:rsid w:val="00426133"/>
    <w:rsid w:val="00426A9C"/>
    <w:rsid w:val="00426FCB"/>
    <w:rsid w:val="00427BC1"/>
    <w:rsid w:val="00430869"/>
    <w:rsid w:val="00431492"/>
    <w:rsid w:val="004317F1"/>
    <w:rsid w:val="004339B7"/>
    <w:rsid w:val="00435717"/>
    <w:rsid w:val="00440228"/>
    <w:rsid w:val="0044091C"/>
    <w:rsid w:val="00440C06"/>
    <w:rsid w:val="004444EE"/>
    <w:rsid w:val="004466FB"/>
    <w:rsid w:val="004507D6"/>
    <w:rsid w:val="00450A3C"/>
    <w:rsid w:val="00451D60"/>
    <w:rsid w:val="00452BDE"/>
    <w:rsid w:val="00452DCC"/>
    <w:rsid w:val="00456CC5"/>
    <w:rsid w:val="00462BAA"/>
    <w:rsid w:val="00464F5E"/>
    <w:rsid w:val="00466886"/>
    <w:rsid w:val="004726F3"/>
    <w:rsid w:val="0047373A"/>
    <w:rsid w:val="00475ABF"/>
    <w:rsid w:val="00482740"/>
    <w:rsid w:val="004838DE"/>
    <w:rsid w:val="00485317"/>
    <w:rsid w:val="004866AB"/>
    <w:rsid w:val="0049050A"/>
    <w:rsid w:val="0049189A"/>
    <w:rsid w:val="00492FAB"/>
    <w:rsid w:val="00495955"/>
    <w:rsid w:val="004961BE"/>
    <w:rsid w:val="004A28B0"/>
    <w:rsid w:val="004A31E0"/>
    <w:rsid w:val="004A423F"/>
    <w:rsid w:val="004A4644"/>
    <w:rsid w:val="004A52C6"/>
    <w:rsid w:val="004A6335"/>
    <w:rsid w:val="004A7FF0"/>
    <w:rsid w:val="004B0AEC"/>
    <w:rsid w:val="004B1591"/>
    <w:rsid w:val="004B17DB"/>
    <w:rsid w:val="004C25AB"/>
    <w:rsid w:val="004C2FFA"/>
    <w:rsid w:val="004C4974"/>
    <w:rsid w:val="004C5538"/>
    <w:rsid w:val="004C686B"/>
    <w:rsid w:val="004D0FBB"/>
    <w:rsid w:val="004D4F67"/>
    <w:rsid w:val="004D7B1C"/>
    <w:rsid w:val="004E0077"/>
    <w:rsid w:val="004E2BF7"/>
    <w:rsid w:val="004E417B"/>
    <w:rsid w:val="004E73CD"/>
    <w:rsid w:val="004F117D"/>
    <w:rsid w:val="00501148"/>
    <w:rsid w:val="00502BE7"/>
    <w:rsid w:val="005048A5"/>
    <w:rsid w:val="00506B88"/>
    <w:rsid w:val="00511126"/>
    <w:rsid w:val="00513142"/>
    <w:rsid w:val="00515EF0"/>
    <w:rsid w:val="00520A6F"/>
    <w:rsid w:val="00522A99"/>
    <w:rsid w:val="0052337D"/>
    <w:rsid w:val="0052372B"/>
    <w:rsid w:val="0053110B"/>
    <w:rsid w:val="005354D1"/>
    <w:rsid w:val="0053679C"/>
    <w:rsid w:val="005367DA"/>
    <w:rsid w:val="00544E44"/>
    <w:rsid w:val="005462B8"/>
    <w:rsid w:val="00550E82"/>
    <w:rsid w:val="0055293C"/>
    <w:rsid w:val="00554646"/>
    <w:rsid w:val="0055676E"/>
    <w:rsid w:val="005572E0"/>
    <w:rsid w:val="00560A94"/>
    <w:rsid w:val="005620B8"/>
    <w:rsid w:val="0056260B"/>
    <w:rsid w:val="00562D10"/>
    <w:rsid w:val="00562E0C"/>
    <w:rsid w:val="00563043"/>
    <w:rsid w:val="005639BE"/>
    <w:rsid w:val="00564ACB"/>
    <w:rsid w:val="00565FFB"/>
    <w:rsid w:val="00566041"/>
    <w:rsid w:val="0056759A"/>
    <w:rsid w:val="005710F2"/>
    <w:rsid w:val="00572C9E"/>
    <w:rsid w:val="00574388"/>
    <w:rsid w:val="00577FA7"/>
    <w:rsid w:val="0058627E"/>
    <w:rsid w:val="00590E28"/>
    <w:rsid w:val="00592537"/>
    <w:rsid w:val="005935DA"/>
    <w:rsid w:val="00593F4E"/>
    <w:rsid w:val="00596B3D"/>
    <w:rsid w:val="005A09A5"/>
    <w:rsid w:val="005A1B12"/>
    <w:rsid w:val="005A2782"/>
    <w:rsid w:val="005A2825"/>
    <w:rsid w:val="005A487B"/>
    <w:rsid w:val="005A5BBF"/>
    <w:rsid w:val="005B2354"/>
    <w:rsid w:val="005B3AA3"/>
    <w:rsid w:val="005B3C8B"/>
    <w:rsid w:val="005C197D"/>
    <w:rsid w:val="005C341E"/>
    <w:rsid w:val="005C5151"/>
    <w:rsid w:val="005D021C"/>
    <w:rsid w:val="005D037A"/>
    <w:rsid w:val="005D1DC3"/>
    <w:rsid w:val="005D30D2"/>
    <w:rsid w:val="005D4BDE"/>
    <w:rsid w:val="005D6B81"/>
    <w:rsid w:val="005E0193"/>
    <w:rsid w:val="005E0CE7"/>
    <w:rsid w:val="005E6622"/>
    <w:rsid w:val="005E68EA"/>
    <w:rsid w:val="005E761E"/>
    <w:rsid w:val="005F0EEF"/>
    <w:rsid w:val="005F20B5"/>
    <w:rsid w:val="005F2D29"/>
    <w:rsid w:val="005F3200"/>
    <w:rsid w:val="005F670A"/>
    <w:rsid w:val="005F7A9A"/>
    <w:rsid w:val="00604D29"/>
    <w:rsid w:val="00610DD4"/>
    <w:rsid w:val="00612A39"/>
    <w:rsid w:val="0062151A"/>
    <w:rsid w:val="006218DD"/>
    <w:rsid w:val="006221DD"/>
    <w:rsid w:val="00622EBE"/>
    <w:rsid w:val="00626C00"/>
    <w:rsid w:val="00630C73"/>
    <w:rsid w:val="00630E0E"/>
    <w:rsid w:val="00632479"/>
    <w:rsid w:val="00633C0A"/>
    <w:rsid w:val="00634A5E"/>
    <w:rsid w:val="006359F8"/>
    <w:rsid w:val="006422D2"/>
    <w:rsid w:val="00642D11"/>
    <w:rsid w:val="00651E88"/>
    <w:rsid w:val="0065237F"/>
    <w:rsid w:val="006527D9"/>
    <w:rsid w:val="00652977"/>
    <w:rsid w:val="00653468"/>
    <w:rsid w:val="00657066"/>
    <w:rsid w:val="00657695"/>
    <w:rsid w:val="006578BF"/>
    <w:rsid w:val="0066106D"/>
    <w:rsid w:val="00665375"/>
    <w:rsid w:val="00665749"/>
    <w:rsid w:val="0067491A"/>
    <w:rsid w:val="0067577C"/>
    <w:rsid w:val="006766A2"/>
    <w:rsid w:val="00680824"/>
    <w:rsid w:val="00680F4B"/>
    <w:rsid w:val="006822E9"/>
    <w:rsid w:val="006837F1"/>
    <w:rsid w:val="00685BA4"/>
    <w:rsid w:val="00690536"/>
    <w:rsid w:val="00691601"/>
    <w:rsid w:val="0069346D"/>
    <w:rsid w:val="00693514"/>
    <w:rsid w:val="0069414F"/>
    <w:rsid w:val="00697FB4"/>
    <w:rsid w:val="006A2153"/>
    <w:rsid w:val="006A6888"/>
    <w:rsid w:val="006A68BC"/>
    <w:rsid w:val="006A7677"/>
    <w:rsid w:val="006B23C4"/>
    <w:rsid w:val="006B26E4"/>
    <w:rsid w:val="006B331D"/>
    <w:rsid w:val="006B3A68"/>
    <w:rsid w:val="006B6EF6"/>
    <w:rsid w:val="006C36ED"/>
    <w:rsid w:val="006D0CD5"/>
    <w:rsid w:val="006D4600"/>
    <w:rsid w:val="006E13FF"/>
    <w:rsid w:val="006E1F83"/>
    <w:rsid w:val="006E23F2"/>
    <w:rsid w:val="006F254C"/>
    <w:rsid w:val="006F2A2F"/>
    <w:rsid w:val="006F372E"/>
    <w:rsid w:val="006F3AE3"/>
    <w:rsid w:val="006F45DE"/>
    <w:rsid w:val="006F4BDF"/>
    <w:rsid w:val="006F5BC0"/>
    <w:rsid w:val="006F67B3"/>
    <w:rsid w:val="006F7840"/>
    <w:rsid w:val="00700392"/>
    <w:rsid w:val="00701E2A"/>
    <w:rsid w:val="00702707"/>
    <w:rsid w:val="0070395A"/>
    <w:rsid w:val="007075A7"/>
    <w:rsid w:val="0071452F"/>
    <w:rsid w:val="007203E6"/>
    <w:rsid w:val="007227FF"/>
    <w:rsid w:val="00722C96"/>
    <w:rsid w:val="00723004"/>
    <w:rsid w:val="00724AAF"/>
    <w:rsid w:val="00725F7C"/>
    <w:rsid w:val="0072680D"/>
    <w:rsid w:val="007271ED"/>
    <w:rsid w:val="00731E1D"/>
    <w:rsid w:val="0073222D"/>
    <w:rsid w:val="00732F37"/>
    <w:rsid w:val="00736C55"/>
    <w:rsid w:val="00736FCA"/>
    <w:rsid w:val="007463DA"/>
    <w:rsid w:val="00747389"/>
    <w:rsid w:val="00750FA7"/>
    <w:rsid w:val="007522B7"/>
    <w:rsid w:val="00755563"/>
    <w:rsid w:val="00757002"/>
    <w:rsid w:val="007607F1"/>
    <w:rsid w:val="0076177A"/>
    <w:rsid w:val="00762124"/>
    <w:rsid w:val="00762D71"/>
    <w:rsid w:val="00771340"/>
    <w:rsid w:val="00773E0D"/>
    <w:rsid w:val="00780823"/>
    <w:rsid w:val="00784235"/>
    <w:rsid w:val="007855C0"/>
    <w:rsid w:val="00787651"/>
    <w:rsid w:val="00790259"/>
    <w:rsid w:val="0079660B"/>
    <w:rsid w:val="007A4A66"/>
    <w:rsid w:val="007A57D6"/>
    <w:rsid w:val="007A7CDF"/>
    <w:rsid w:val="007A7D4C"/>
    <w:rsid w:val="007B08D9"/>
    <w:rsid w:val="007B09DB"/>
    <w:rsid w:val="007B1096"/>
    <w:rsid w:val="007B629E"/>
    <w:rsid w:val="007B7BFD"/>
    <w:rsid w:val="007C078B"/>
    <w:rsid w:val="007C29AD"/>
    <w:rsid w:val="007C315E"/>
    <w:rsid w:val="007C6809"/>
    <w:rsid w:val="007D0617"/>
    <w:rsid w:val="007D101E"/>
    <w:rsid w:val="007D12EC"/>
    <w:rsid w:val="007D1AC4"/>
    <w:rsid w:val="007D30C2"/>
    <w:rsid w:val="007D3986"/>
    <w:rsid w:val="007D683C"/>
    <w:rsid w:val="007D6E6E"/>
    <w:rsid w:val="007E7BCA"/>
    <w:rsid w:val="007F0A93"/>
    <w:rsid w:val="007F0B0B"/>
    <w:rsid w:val="007F17B7"/>
    <w:rsid w:val="007F69CF"/>
    <w:rsid w:val="007F7F93"/>
    <w:rsid w:val="00810B19"/>
    <w:rsid w:val="008129DB"/>
    <w:rsid w:val="0081421D"/>
    <w:rsid w:val="00816913"/>
    <w:rsid w:val="008225FD"/>
    <w:rsid w:val="0082408C"/>
    <w:rsid w:val="00824CE6"/>
    <w:rsid w:val="00831B39"/>
    <w:rsid w:val="00833309"/>
    <w:rsid w:val="0083443D"/>
    <w:rsid w:val="00834C77"/>
    <w:rsid w:val="008421AD"/>
    <w:rsid w:val="0084357C"/>
    <w:rsid w:val="00846000"/>
    <w:rsid w:val="0084771C"/>
    <w:rsid w:val="00853875"/>
    <w:rsid w:val="008549AF"/>
    <w:rsid w:val="0085541F"/>
    <w:rsid w:val="008567F8"/>
    <w:rsid w:val="0086065B"/>
    <w:rsid w:val="0086138D"/>
    <w:rsid w:val="0086267E"/>
    <w:rsid w:val="00863100"/>
    <w:rsid w:val="00864C90"/>
    <w:rsid w:val="00865A47"/>
    <w:rsid w:val="00865FF0"/>
    <w:rsid w:val="008677F9"/>
    <w:rsid w:val="008679D7"/>
    <w:rsid w:val="00871467"/>
    <w:rsid w:val="00873624"/>
    <w:rsid w:val="00875379"/>
    <w:rsid w:val="00876534"/>
    <w:rsid w:val="0087713B"/>
    <w:rsid w:val="008800A7"/>
    <w:rsid w:val="00880840"/>
    <w:rsid w:val="00880DA4"/>
    <w:rsid w:val="00881242"/>
    <w:rsid w:val="00881A75"/>
    <w:rsid w:val="0088248E"/>
    <w:rsid w:val="008828C7"/>
    <w:rsid w:val="00883CB9"/>
    <w:rsid w:val="008847D3"/>
    <w:rsid w:val="00885538"/>
    <w:rsid w:val="00887C9C"/>
    <w:rsid w:val="0089161D"/>
    <w:rsid w:val="0089351D"/>
    <w:rsid w:val="00893751"/>
    <w:rsid w:val="0089510F"/>
    <w:rsid w:val="00896637"/>
    <w:rsid w:val="0089754C"/>
    <w:rsid w:val="00897BBD"/>
    <w:rsid w:val="00897D3C"/>
    <w:rsid w:val="008A17B2"/>
    <w:rsid w:val="008A1958"/>
    <w:rsid w:val="008A3C0B"/>
    <w:rsid w:val="008A6C6F"/>
    <w:rsid w:val="008B07C2"/>
    <w:rsid w:val="008B0B52"/>
    <w:rsid w:val="008B74D5"/>
    <w:rsid w:val="008C05CD"/>
    <w:rsid w:val="008C10D0"/>
    <w:rsid w:val="008D51CE"/>
    <w:rsid w:val="008D5F7F"/>
    <w:rsid w:val="008D7090"/>
    <w:rsid w:val="008E168C"/>
    <w:rsid w:val="008E1F5B"/>
    <w:rsid w:val="008F1538"/>
    <w:rsid w:val="008F197F"/>
    <w:rsid w:val="008F22C9"/>
    <w:rsid w:val="008F6AB8"/>
    <w:rsid w:val="00902EBC"/>
    <w:rsid w:val="009038CD"/>
    <w:rsid w:val="009044F7"/>
    <w:rsid w:val="00904B9B"/>
    <w:rsid w:val="00906668"/>
    <w:rsid w:val="0091033A"/>
    <w:rsid w:val="00911264"/>
    <w:rsid w:val="009124E3"/>
    <w:rsid w:val="00913AFE"/>
    <w:rsid w:val="009140E1"/>
    <w:rsid w:val="00914B26"/>
    <w:rsid w:val="0092083F"/>
    <w:rsid w:val="009209E8"/>
    <w:rsid w:val="00921FEE"/>
    <w:rsid w:val="009269C6"/>
    <w:rsid w:val="00930445"/>
    <w:rsid w:val="00933114"/>
    <w:rsid w:val="009355A4"/>
    <w:rsid w:val="009363A0"/>
    <w:rsid w:val="00943863"/>
    <w:rsid w:val="00947C8F"/>
    <w:rsid w:val="00952060"/>
    <w:rsid w:val="0095457A"/>
    <w:rsid w:val="009564E3"/>
    <w:rsid w:val="00957E58"/>
    <w:rsid w:val="0096029D"/>
    <w:rsid w:val="00963C33"/>
    <w:rsid w:val="009640E8"/>
    <w:rsid w:val="00965C70"/>
    <w:rsid w:val="00966CDD"/>
    <w:rsid w:val="00970914"/>
    <w:rsid w:val="009711E7"/>
    <w:rsid w:val="00971445"/>
    <w:rsid w:val="00972988"/>
    <w:rsid w:val="00974D73"/>
    <w:rsid w:val="00975295"/>
    <w:rsid w:val="00975479"/>
    <w:rsid w:val="00975878"/>
    <w:rsid w:val="00975BD3"/>
    <w:rsid w:val="009760D7"/>
    <w:rsid w:val="00983374"/>
    <w:rsid w:val="0098525C"/>
    <w:rsid w:val="0098655D"/>
    <w:rsid w:val="00987107"/>
    <w:rsid w:val="00990732"/>
    <w:rsid w:val="00990A9B"/>
    <w:rsid w:val="00991EB4"/>
    <w:rsid w:val="00992767"/>
    <w:rsid w:val="009938AA"/>
    <w:rsid w:val="00997DF8"/>
    <w:rsid w:val="009A3FFF"/>
    <w:rsid w:val="009A4A51"/>
    <w:rsid w:val="009B0A34"/>
    <w:rsid w:val="009B31E5"/>
    <w:rsid w:val="009B472F"/>
    <w:rsid w:val="009B4AA3"/>
    <w:rsid w:val="009B6256"/>
    <w:rsid w:val="009C1F91"/>
    <w:rsid w:val="009C1FD4"/>
    <w:rsid w:val="009D1447"/>
    <w:rsid w:val="009D1781"/>
    <w:rsid w:val="009D2983"/>
    <w:rsid w:val="009D3A62"/>
    <w:rsid w:val="009D45DB"/>
    <w:rsid w:val="009D4BE2"/>
    <w:rsid w:val="009D56AB"/>
    <w:rsid w:val="009D5C3F"/>
    <w:rsid w:val="009E0B5E"/>
    <w:rsid w:val="009E0EBD"/>
    <w:rsid w:val="009E22B6"/>
    <w:rsid w:val="009E3EEB"/>
    <w:rsid w:val="009E4B50"/>
    <w:rsid w:val="009E5C09"/>
    <w:rsid w:val="009E747A"/>
    <w:rsid w:val="009E77E8"/>
    <w:rsid w:val="009F1B8A"/>
    <w:rsid w:val="009F383D"/>
    <w:rsid w:val="009F6945"/>
    <w:rsid w:val="009F792A"/>
    <w:rsid w:val="00A0181C"/>
    <w:rsid w:val="00A01D4E"/>
    <w:rsid w:val="00A01D94"/>
    <w:rsid w:val="00A02291"/>
    <w:rsid w:val="00A022D7"/>
    <w:rsid w:val="00A02CE2"/>
    <w:rsid w:val="00A04235"/>
    <w:rsid w:val="00A0431F"/>
    <w:rsid w:val="00A069BA"/>
    <w:rsid w:val="00A07474"/>
    <w:rsid w:val="00A07E3B"/>
    <w:rsid w:val="00A10D29"/>
    <w:rsid w:val="00A141F9"/>
    <w:rsid w:val="00A14472"/>
    <w:rsid w:val="00A1709E"/>
    <w:rsid w:val="00A17A9A"/>
    <w:rsid w:val="00A203E2"/>
    <w:rsid w:val="00A2571D"/>
    <w:rsid w:val="00A3330E"/>
    <w:rsid w:val="00A33AC4"/>
    <w:rsid w:val="00A34B30"/>
    <w:rsid w:val="00A35843"/>
    <w:rsid w:val="00A3714E"/>
    <w:rsid w:val="00A37299"/>
    <w:rsid w:val="00A379AD"/>
    <w:rsid w:val="00A379EE"/>
    <w:rsid w:val="00A46DA3"/>
    <w:rsid w:val="00A50BB8"/>
    <w:rsid w:val="00A523F0"/>
    <w:rsid w:val="00A558C2"/>
    <w:rsid w:val="00A55DEB"/>
    <w:rsid w:val="00A56285"/>
    <w:rsid w:val="00A577C0"/>
    <w:rsid w:val="00A61589"/>
    <w:rsid w:val="00A6478C"/>
    <w:rsid w:val="00A74F33"/>
    <w:rsid w:val="00A75196"/>
    <w:rsid w:val="00A75DF0"/>
    <w:rsid w:val="00A779AB"/>
    <w:rsid w:val="00A8292F"/>
    <w:rsid w:val="00A82C16"/>
    <w:rsid w:val="00A850D4"/>
    <w:rsid w:val="00A871F3"/>
    <w:rsid w:val="00A91EF2"/>
    <w:rsid w:val="00A93B08"/>
    <w:rsid w:val="00A9795F"/>
    <w:rsid w:val="00AA3BD5"/>
    <w:rsid w:val="00AA6C62"/>
    <w:rsid w:val="00AA785D"/>
    <w:rsid w:val="00AB67B6"/>
    <w:rsid w:val="00AC3082"/>
    <w:rsid w:val="00AC3E0F"/>
    <w:rsid w:val="00AC4B52"/>
    <w:rsid w:val="00AC596A"/>
    <w:rsid w:val="00AC61F1"/>
    <w:rsid w:val="00AC6658"/>
    <w:rsid w:val="00AC7536"/>
    <w:rsid w:val="00AC7669"/>
    <w:rsid w:val="00AD11B5"/>
    <w:rsid w:val="00AD1984"/>
    <w:rsid w:val="00AD243D"/>
    <w:rsid w:val="00AD7C27"/>
    <w:rsid w:val="00AE3568"/>
    <w:rsid w:val="00AE3BC9"/>
    <w:rsid w:val="00AE4274"/>
    <w:rsid w:val="00AE48C0"/>
    <w:rsid w:val="00AE5A84"/>
    <w:rsid w:val="00AE7714"/>
    <w:rsid w:val="00AF1923"/>
    <w:rsid w:val="00AF260E"/>
    <w:rsid w:val="00AF54D4"/>
    <w:rsid w:val="00AF5C39"/>
    <w:rsid w:val="00B02D03"/>
    <w:rsid w:val="00B06687"/>
    <w:rsid w:val="00B10B66"/>
    <w:rsid w:val="00B12BCC"/>
    <w:rsid w:val="00B14E75"/>
    <w:rsid w:val="00B14EF1"/>
    <w:rsid w:val="00B1610F"/>
    <w:rsid w:val="00B173B0"/>
    <w:rsid w:val="00B20EDB"/>
    <w:rsid w:val="00B22C23"/>
    <w:rsid w:val="00B24B16"/>
    <w:rsid w:val="00B256D6"/>
    <w:rsid w:val="00B2570A"/>
    <w:rsid w:val="00B268B9"/>
    <w:rsid w:val="00B3262D"/>
    <w:rsid w:val="00B32A25"/>
    <w:rsid w:val="00B35453"/>
    <w:rsid w:val="00B40A7F"/>
    <w:rsid w:val="00B42B6B"/>
    <w:rsid w:val="00B44271"/>
    <w:rsid w:val="00B44C7F"/>
    <w:rsid w:val="00B4778D"/>
    <w:rsid w:val="00B535F1"/>
    <w:rsid w:val="00B5580D"/>
    <w:rsid w:val="00B56C7E"/>
    <w:rsid w:val="00B57785"/>
    <w:rsid w:val="00B60545"/>
    <w:rsid w:val="00B610FB"/>
    <w:rsid w:val="00B62F91"/>
    <w:rsid w:val="00B63161"/>
    <w:rsid w:val="00B6338E"/>
    <w:rsid w:val="00B6388B"/>
    <w:rsid w:val="00B64C0F"/>
    <w:rsid w:val="00B65BD5"/>
    <w:rsid w:val="00B66B04"/>
    <w:rsid w:val="00B70667"/>
    <w:rsid w:val="00B706F3"/>
    <w:rsid w:val="00B71D34"/>
    <w:rsid w:val="00B71D3F"/>
    <w:rsid w:val="00B77EC5"/>
    <w:rsid w:val="00B81969"/>
    <w:rsid w:val="00B82BCD"/>
    <w:rsid w:val="00B848A1"/>
    <w:rsid w:val="00B850E4"/>
    <w:rsid w:val="00B86C40"/>
    <w:rsid w:val="00B87699"/>
    <w:rsid w:val="00B9138F"/>
    <w:rsid w:val="00B91C87"/>
    <w:rsid w:val="00B9298E"/>
    <w:rsid w:val="00B92A14"/>
    <w:rsid w:val="00B92FB0"/>
    <w:rsid w:val="00B94A54"/>
    <w:rsid w:val="00B94AB0"/>
    <w:rsid w:val="00B95642"/>
    <w:rsid w:val="00B9741C"/>
    <w:rsid w:val="00B979A9"/>
    <w:rsid w:val="00BA2439"/>
    <w:rsid w:val="00BB1988"/>
    <w:rsid w:val="00BB6A1B"/>
    <w:rsid w:val="00BC00CC"/>
    <w:rsid w:val="00BC20B5"/>
    <w:rsid w:val="00BD3B07"/>
    <w:rsid w:val="00BD3D3E"/>
    <w:rsid w:val="00BD54DD"/>
    <w:rsid w:val="00BD63DC"/>
    <w:rsid w:val="00BD6A4D"/>
    <w:rsid w:val="00BD6A81"/>
    <w:rsid w:val="00BD7B1C"/>
    <w:rsid w:val="00BE6DFF"/>
    <w:rsid w:val="00BF109C"/>
    <w:rsid w:val="00BF1CD6"/>
    <w:rsid w:val="00BF4023"/>
    <w:rsid w:val="00BF4B5B"/>
    <w:rsid w:val="00BF5F83"/>
    <w:rsid w:val="00C005EE"/>
    <w:rsid w:val="00C02896"/>
    <w:rsid w:val="00C0319B"/>
    <w:rsid w:val="00C03292"/>
    <w:rsid w:val="00C0537A"/>
    <w:rsid w:val="00C062A7"/>
    <w:rsid w:val="00C0630C"/>
    <w:rsid w:val="00C10789"/>
    <w:rsid w:val="00C15877"/>
    <w:rsid w:val="00C17A26"/>
    <w:rsid w:val="00C20AA8"/>
    <w:rsid w:val="00C22FDC"/>
    <w:rsid w:val="00C230C1"/>
    <w:rsid w:val="00C2390D"/>
    <w:rsid w:val="00C274B6"/>
    <w:rsid w:val="00C31BD2"/>
    <w:rsid w:val="00C35D78"/>
    <w:rsid w:val="00C371F5"/>
    <w:rsid w:val="00C404B6"/>
    <w:rsid w:val="00C436C8"/>
    <w:rsid w:val="00C446FD"/>
    <w:rsid w:val="00C4644E"/>
    <w:rsid w:val="00C474E7"/>
    <w:rsid w:val="00C47EEC"/>
    <w:rsid w:val="00C51440"/>
    <w:rsid w:val="00C51C03"/>
    <w:rsid w:val="00C52725"/>
    <w:rsid w:val="00C536AD"/>
    <w:rsid w:val="00C61526"/>
    <w:rsid w:val="00C620C6"/>
    <w:rsid w:val="00C62216"/>
    <w:rsid w:val="00C6395A"/>
    <w:rsid w:val="00C6550D"/>
    <w:rsid w:val="00C666C5"/>
    <w:rsid w:val="00C6791F"/>
    <w:rsid w:val="00C67E63"/>
    <w:rsid w:val="00C76808"/>
    <w:rsid w:val="00C8480D"/>
    <w:rsid w:val="00C86A98"/>
    <w:rsid w:val="00C87072"/>
    <w:rsid w:val="00C9181E"/>
    <w:rsid w:val="00C926C7"/>
    <w:rsid w:val="00C92EBC"/>
    <w:rsid w:val="00C93997"/>
    <w:rsid w:val="00C94ACE"/>
    <w:rsid w:val="00C95756"/>
    <w:rsid w:val="00C95DCA"/>
    <w:rsid w:val="00C97BAE"/>
    <w:rsid w:val="00CA0B4D"/>
    <w:rsid w:val="00CA21CE"/>
    <w:rsid w:val="00CA6046"/>
    <w:rsid w:val="00CA6181"/>
    <w:rsid w:val="00CA7D16"/>
    <w:rsid w:val="00CB08DC"/>
    <w:rsid w:val="00CB11E6"/>
    <w:rsid w:val="00CB1EA3"/>
    <w:rsid w:val="00CB264F"/>
    <w:rsid w:val="00CB5246"/>
    <w:rsid w:val="00CB5DD5"/>
    <w:rsid w:val="00CB5F11"/>
    <w:rsid w:val="00CB7F8E"/>
    <w:rsid w:val="00CC29E4"/>
    <w:rsid w:val="00CC4E49"/>
    <w:rsid w:val="00CC5A20"/>
    <w:rsid w:val="00CC66E2"/>
    <w:rsid w:val="00CC7394"/>
    <w:rsid w:val="00CC73D8"/>
    <w:rsid w:val="00CD2ABF"/>
    <w:rsid w:val="00CD2C2F"/>
    <w:rsid w:val="00CD46AB"/>
    <w:rsid w:val="00CD73A9"/>
    <w:rsid w:val="00CD7BD0"/>
    <w:rsid w:val="00CE1261"/>
    <w:rsid w:val="00CE4A81"/>
    <w:rsid w:val="00CE629D"/>
    <w:rsid w:val="00CE6AEC"/>
    <w:rsid w:val="00CE7E69"/>
    <w:rsid w:val="00CF1F2A"/>
    <w:rsid w:val="00CF3B8F"/>
    <w:rsid w:val="00CF3CD6"/>
    <w:rsid w:val="00D01EE5"/>
    <w:rsid w:val="00D035CC"/>
    <w:rsid w:val="00D07EBE"/>
    <w:rsid w:val="00D11A37"/>
    <w:rsid w:val="00D124A0"/>
    <w:rsid w:val="00D124B1"/>
    <w:rsid w:val="00D12D86"/>
    <w:rsid w:val="00D147DB"/>
    <w:rsid w:val="00D156D1"/>
    <w:rsid w:val="00D15DF5"/>
    <w:rsid w:val="00D16388"/>
    <w:rsid w:val="00D17ACE"/>
    <w:rsid w:val="00D17CC4"/>
    <w:rsid w:val="00D24975"/>
    <w:rsid w:val="00D275A1"/>
    <w:rsid w:val="00D32F4A"/>
    <w:rsid w:val="00D347C9"/>
    <w:rsid w:val="00D3498D"/>
    <w:rsid w:val="00D34EEF"/>
    <w:rsid w:val="00D35160"/>
    <w:rsid w:val="00D352C5"/>
    <w:rsid w:val="00D369AF"/>
    <w:rsid w:val="00D41303"/>
    <w:rsid w:val="00D43E9E"/>
    <w:rsid w:val="00D445F2"/>
    <w:rsid w:val="00D4560C"/>
    <w:rsid w:val="00D45ED1"/>
    <w:rsid w:val="00D45F1B"/>
    <w:rsid w:val="00D47BEB"/>
    <w:rsid w:val="00D505E6"/>
    <w:rsid w:val="00D50658"/>
    <w:rsid w:val="00D50A0D"/>
    <w:rsid w:val="00D51184"/>
    <w:rsid w:val="00D5154F"/>
    <w:rsid w:val="00D5270C"/>
    <w:rsid w:val="00D52FA8"/>
    <w:rsid w:val="00D65A86"/>
    <w:rsid w:val="00D706AD"/>
    <w:rsid w:val="00D72438"/>
    <w:rsid w:val="00D736F1"/>
    <w:rsid w:val="00D76C59"/>
    <w:rsid w:val="00D77006"/>
    <w:rsid w:val="00D77D44"/>
    <w:rsid w:val="00D846D3"/>
    <w:rsid w:val="00D84903"/>
    <w:rsid w:val="00D853EE"/>
    <w:rsid w:val="00D85BFF"/>
    <w:rsid w:val="00D86202"/>
    <w:rsid w:val="00D8624B"/>
    <w:rsid w:val="00D86D9E"/>
    <w:rsid w:val="00D90801"/>
    <w:rsid w:val="00D92AF4"/>
    <w:rsid w:val="00D95630"/>
    <w:rsid w:val="00D96A50"/>
    <w:rsid w:val="00D97D61"/>
    <w:rsid w:val="00D97EA8"/>
    <w:rsid w:val="00DA1E54"/>
    <w:rsid w:val="00DA3B0B"/>
    <w:rsid w:val="00DA4788"/>
    <w:rsid w:val="00DA6790"/>
    <w:rsid w:val="00DA6CBF"/>
    <w:rsid w:val="00DA78D9"/>
    <w:rsid w:val="00DB2CDF"/>
    <w:rsid w:val="00DB2FC3"/>
    <w:rsid w:val="00DB3880"/>
    <w:rsid w:val="00DB3D89"/>
    <w:rsid w:val="00DB3E0C"/>
    <w:rsid w:val="00DB5429"/>
    <w:rsid w:val="00DC0801"/>
    <w:rsid w:val="00DC1E9E"/>
    <w:rsid w:val="00DC3443"/>
    <w:rsid w:val="00DD1F21"/>
    <w:rsid w:val="00DD3C7B"/>
    <w:rsid w:val="00DD4682"/>
    <w:rsid w:val="00DD62C6"/>
    <w:rsid w:val="00DD686C"/>
    <w:rsid w:val="00DE024D"/>
    <w:rsid w:val="00DE2927"/>
    <w:rsid w:val="00DE3C35"/>
    <w:rsid w:val="00DE5031"/>
    <w:rsid w:val="00DE5DC0"/>
    <w:rsid w:val="00DE7B31"/>
    <w:rsid w:val="00DF0D02"/>
    <w:rsid w:val="00DF2DCA"/>
    <w:rsid w:val="00DF51BC"/>
    <w:rsid w:val="00DF5A9C"/>
    <w:rsid w:val="00DF6EC2"/>
    <w:rsid w:val="00E00297"/>
    <w:rsid w:val="00E01826"/>
    <w:rsid w:val="00E02A9C"/>
    <w:rsid w:val="00E02BF2"/>
    <w:rsid w:val="00E06C12"/>
    <w:rsid w:val="00E06FF1"/>
    <w:rsid w:val="00E1007B"/>
    <w:rsid w:val="00E20787"/>
    <w:rsid w:val="00E20AC7"/>
    <w:rsid w:val="00E22675"/>
    <w:rsid w:val="00E2566C"/>
    <w:rsid w:val="00E2636A"/>
    <w:rsid w:val="00E30D0F"/>
    <w:rsid w:val="00E34B0B"/>
    <w:rsid w:val="00E375F4"/>
    <w:rsid w:val="00E37D50"/>
    <w:rsid w:val="00E408EA"/>
    <w:rsid w:val="00E4121F"/>
    <w:rsid w:val="00E42E57"/>
    <w:rsid w:val="00E431B6"/>
    <w:rsid w:val="00E43C32"/>
    <w:rsid w:val="00E442E4"/>
    <w:rsid w:val="00E46F90"/>
    <w:rsid w:val="00E54052"/>
    <w:rsid w:val="00E548EC"/>
    <w:rsid w:val="00E57916"/>
    <w:rsid w:val="00E57B67"/>
    <w:rsid w:val="00E57F53"/>
    <w:rsid w:val="00E606BA"/>
    <w:rsid w:val="00E60A5A"/>
    <w:rsid w:val="00E6141F"/>
    <w:rsid w:val="00E61898"/>
    <w:rsid w:val="00E618F4"/>
    <w:rsid w:val="00E61CBE"/>
    <w:rsid w:val="00E65A24"/>
    <w:rsid w:val="00E72B9F"/>
    <w:rsid w:val="00E73F83"/>
    <w:rsid w:val="00E74D13"/>
    <w:rsid w:val="00E7549D"/>
    <w:rsid w:val="00E76EA4"/>
    <w:rsid w:val="00E844D9"/>
    <w:rsid w:val="00E8755D"/>
    <w:rsid w:val="00E87572"/>
    <w:rsid w:val="00E904C8"/>
    <w:rsid w:val="00E905F0"/>
    <w:rsid w:val="00E9074F"/>
    <w:rsid w:val="00EA0577"/>
    <w:rsid w:val="00EA0E2D"/>
    <w:rsid w:val="00EA359B"/>
    <w:rsid w:val="00EA3761"/>
    <w:rsid w:val="00EB161D"/>
    <w:rsid w:val="00EB32DD"/>
    <w:rsid w:val="00EB54E8"/>
    <w:rsid w:val="00EB59D3"/>
    <w:rsid w:val="00EB6C16"/>
    <w:rsid w:val="00EB7316"/>
    <w:rsid w:val="00EB7CDC"/>
    <w:rsid w:val="00EC16B7"/>
    <w:rsid w:val="00EC1755"/>
    <w:rsid w:val="00EC473E"/>
    <w:rsid w:val="00EC4ED0"/>
    <w:rsid w:val="00EC68C0"/>
    <w:rsid w:val="00EC6D75"/>
    <w:rsid w:val="00EC6E9D"/>
    <w:rsid w:val="00EC7B7C"/>
    <w:rsid w:val="00ED1A70"/>
    <w:rsid w:val="00ED7932"/>
    <w:rsid w:val="00EE40C7"/>
    <w:rsid w:val="00EE5F57"/>
    <w:rsid w:val="00EE6079"/>
    <w:rsid w:val="00EE712B"/>
    <w:rsid w:val="00EF0944"/>
    <w:rsid w:val="00EF0E44"/>
    <w:rsid w:val="00EF2AAD"/>
    <w:rsid w:val="00EF3424"/>
    <w:rsid w:val="00EF4F08"/>
    <w:rsid w:val="00EF675D"/>
    <w:rsid w:val="00F00465"/>
    <w:rsid w:val="00F02FD0"/>
    <w:rsid w:val="00F0369E"/>
    <w:rsid w:val="00F0713A"/>
    <w:rsid w:val="00F10A8D"/>
    <w:rsid w:val="00F11283"/>
    <w:rsid w:val="00F113A8"/>
    <w:rsid w:val="00F114AC"/>
    <w:rsid w:val="00F17DF0"/>
    <w:rsid w:val="00F17EBB"/>
    <w:rsid w:val="00F2043A"/>
    <w:rsid w:val="00F233DE"/>
    <w:rsid w:val="00F23ACD"/>
    <w:rsid w:val="00F305DE"/>
    <w:rsid w:val="00F321BF"/>
    <w:rsid w:val="00F32E23"/>
    <w:rsid w:val="00F36048"/>
    <w:rsid w:val="00F373FB"/>
    <w:rsid w:val="00F40DDD"/>
    <w:rsid w:val="00F5138E"/>
    <w:rsid w:val="00F5250C"/>
    <w:rsid w:val="00F52758"/>
    <w:rsid w:val="00F52942"/>
    <w:rsid w:val="00F53BCE"/>
    <w:rsid w:val="00F53C10"/>
    <w:rsid w:val="00F55571"/>
    <w:rsid w:val="00F6293A"/>
    <w:rsid w:val="00F63552"/>
    <w:rsid w:val="00F64783"/>
    <w:rsid w:val="00F652FE"/>
    <w:rsid w:val="00F65744"/>
    <w:rsid w:val="00F657ED"/>
    <w:rsid w:val="00F6657A"/>
    <w:rsid w:val="00F66E4E"/>
    <w:rsid w:val="00F72440"/>
    <w:rsid w:val="00F7346D"/>
    <w:rsid w:val="00F74C84"/>
    <w:rsid w:val="00F75195"/>
    <w:rsid w:val="00F76252"/>
    <w:rsid w:val="00F802D3"/>
    <w:rsid w:val="00F82699"/>
    <w:rsid w:val="00F8365B"/>
    <w:rsid w:val="00F85571"/>
    <w:rsid w:val="00F859F1"/>
    <w:rsid w:val="00F85E1D"/>
    <w:rsid w:val="00F860BE"/>
    <w:rsid w:val="00F863F1"/>
    <w:rsid w:val="00F87354"/>
    <w:rsid w:val="00F87655"/>
    <w:rsid w:val="00F87E69"/>
    <w:rsid w:val="00F9091B"/>
    <w:rsid w:val="00F92E57"/>
    <w:rsid w:val="00F9573B"/>
    <w:rsid w:val="00F965BB"/>
    <w:rsid w:val="00FA0B8D"/>
    <w:rsid w:val="00FA55A1"/>
    <w:rsid w:val="00FA6336"/>
    <w:rsid w:val="00FA6C81"/>
    <w:rsid w:val="00FA7D2F"/>
    <w:rsid w:val="00FB1175"/>
    <w:rsid w:val="00FB1FB1"/>
    <w:rsid w:val="00FB3E00"/>
    <w:rsid w:val="00FB6AF9"/>
    <w:rsid w:val="00FB7FDB"/>
    <w:rsid w:val="00FC04D4"/>
    <w:rsid w:val="00FC3BFD"/>
    <w:rsid w:val="00FD12C4"/>
    <w:rsid w:val="00FD5A86"/>
    <w:rsid w:val="00FE0BC3"/>
    <w:rsid w:val="00FE16A1"/>
    <w:rsid w:val="00FE1E10"/>
    <w:rsid w:val="00FE1FD7"/>
    <w:rsid w:val="00FE24F6"/>
    <w:rsid w:val="00FE3AC3"/>
    <w:rsid w:val="00FE3CAE"/>
    <w:rsid w:val="00FE53A0"/>
    <w:rsid w:val="00FE658E"/>
    <w:rsid w:val="00FF09D3"/>
    <w:rsid w:val="00FF16DD"/>
    <w:rsid w:val="00FF208C"/>
    <w:rsid w:val="00FF26A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46052</TotalTime>
  <Pages>504</Pages>
  <Words>72623</Words>
  <Characters>413957</Characters>
  <Application>Microsoft Office Word</Application>
  <DocSecurity>0</DocSecurity>
  <Lines>3449</Lines>
  <Paragraphs>971</Paragraphs>
  <ScaleCrop>false</ScaleCrop>
  <Company/>
  <LinksUpToDate>false</LinksUpToDate>
  <CharactersWithSpaces>485609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7231</cp:revision>
  <dcterms:created xsi:type="dcterms:W3CDTF">2025-06-11T15:41:00Z</dcterms:created>
  <dcterms:modified xsi:type="dcterms:W3CDTF">2025-08-01T16:27:00Z</dcterms:modified>
  <dc:language>zh-CN</dc:language>
</cp:coreProperties>
</file>