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Default="00D45F1B">
      <w:pPr>
        <w:pStyle w:val="3"/>
        <w:rPr>
          <w:rFonts w:ascii="楷体" w:hAnsi="楷体"/>
        </w:rPr>
      </w:pPr>
      <w:r>
        <w:rPr>
          <w:rFonts w:ascii="楷体" w:hAnsi="楷体"/>
        </w:rPr>
        <w:t>三国是什么？三国里头讲究什么？讲究兵法，即：战术！兵法是军事领域的！</w:t>
      </w:r>
    </w:p>
    <w:p w:rsidR="00F0369E" w:rsidRDefault="00D45F1B">
      <w:pPr>
        <w:rPr>
          <w:rFonts w:ascii="楷体" w:hAnsi="楷体"/>
        </w:rPr>
      </w:pPr>
      <w:r>
        <w:rPr>
          <w:rFonts w:ascii="楷体" w:hAnsi="楷体"/>
        </w:rPr>
        <w:t>·‘兵法’能放到政治层用吗？‘兵法’是必须区分敌我的！针对敌人用的！</w:t>
      </w:r>
    </w:p>
    <w:p w:rsidR="00F0369E" w:rsidRDefault="00D45F1B">
      <w:pPr>
        <w:rPr>
          <w:rFonts w:ascii="楷体" w:hAnsi="楷体"/>
        </w:rPr>
      </w:pPr>
      <w:r>
        <w:rPr>
          <w:rFonts w:ascii="楷体" w:hAnsi="楷体"/>
        </w:rPr>
        <w:t>·政治层有敌人吗？你们在搞分裂？怎么把军事领域的放到政治层用呢？</w:t>
      </w:r>
    </w:p>
    <w:p w:rsidR="00F0369E" w:rsidRDefault="00D45F1B">
      <w:pPr>
        <w:rPr>
          <w:rFonts w:ascii="楷体" w:hAnsi="楷体"/>
        </w:rPr>
      </w:pPr>
      <w:r>
        <w:rPr>
          <w:rFonts w:ascii="楷体" w:hAnsi="楷体"/>
        </w:rPr>
        <w:lastRenderedPageBreak/>
        <w:t>·军政不分？军政不分的是老社会！=&gt; 参政、施政需要‘兵法’吗？不需要！需要管理！</w:t>
      </w:r>
    </w:p>
    <w:p w:rsidR="00F0369E" w:rsidRDefault="00F0369E">
      <w:pPr>
        <w:rPr>
          <w:rFonts w:ascii="楷体" w:hAnsi="楷体"/>
        </w:rPr>
      </w:pPr>
    </w:p>
    <w:p w:rsidR="00F0369E" w:rsidRDefault="00D45F1B">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F0369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lastRenderedPageBreak/>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lastRenderedPageBreak/>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pPr>
        <w:pStyle w:val="2"/>
        <w:rPr>
          <w:rFonts w:ascii="楷体" w:hAnsi="楷体"/>
        </w:rPr>
      </w:pPr>
      <w:r>
        <w:rPr>
          <w:rFonts w:ascii="楷体" w:hAnsi="楷体"/>
        </w:rPr>
        <w:t>革命路线和钱学森弹道一样，永远不迷路永远有目标！</w:t>
      </w:r>
    </w:p>
    <w:p w:rsidR="00F0369E" w:rsidRDefault="00D45F1B">
      <w:pPr>
        <w:rPr>
          <w:rFonts w:ascii="楷体" w:hAnsi="楷体"/>
        </w:rPr>
      </w:pPr>
      <w:r>
        <w:rPr>
          <w:rFonts w:ascii="楷体" w:hAnsi="楷体"/>
        </w:rPr>
        <w:t>·以毛泽东同志的思想为核心是已得到共产主义国际认可的！</w:t>
      </w:r>
    </w:p>
    <w:p w:rsidR="00F0369E" w:rsidRDefault="00D45F1B">
      <w:pPr>
        <w:rPr>
          <w:rFonts w:ascii="楷体" w:hAnsi="楷体"/>
        </w:rPr>
      </w:pPr>
      <w:r>
        <w:rPr>
          <w:rFonts w:ascii="楷体" w:hAnsi="楷体"/>
        </w:rPr>
        <w:t>·青出于蓝而胜于蓝基于马列但已超越马列！是一次站在巨人肩膀之上的超越！</w:t>
      </w:r>
    </w:p>
    <w:p w:rsidR="00F0369E" w:rsidRDefault="00D45F1B">
      <w:pPr>
        <w:rPr>
          <w:rFonts w:ascii="楷体" w:hAnsi="楷体"/>
        </w:rPr>
      </w:pPr>
      <w:r>
        <w:rPr>
          <w:rFonts w:ascii="楷体" w:hAnsi="楷体"/>
        </w:rPr>
        <w:lastRenderedPageBreak/>
        <w:t>·走别的人的路是可以超越的！因为别人没走到头！</w:t>
      </w:r>
    </w:p>
    <w:p w:rsidR="00F0369E" w:rsidRDefault="00D45F1B">
      <w:pPr>
        <w:rPr>
          <w:rFonts w:ascii="楷体" w:hAnsi="楷体"/>
        </w:rPr>
      </w:pPr>
      <w:r>
        <w:rPr>
          <w:rFonts w:ascii="楷体" w:hAnsi="楷体"/>
        </w:rPr>
        <w:t>·但革命路线上主要看中目标！目标不能丢失！可以绕道走！</w:t>
      </w:r>
    </w:p>
    <w:p w:rsidR="00F0369E"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D45F1B">
      <w:pPr>
        <w:rPr>
          <w:rFonts w:ascii="楷体" w:hAnsi="楷体"/>
        </w:rPr>
      </w:pPr>
      <w:r>
        <w:rPr>
          <w:rFonts w:ascii="楷体" w:hAnsi="楷体"/>
        </w:rPr>
        <w:t>｛这些路线的问题并不能够帮助你们或某些国家地区解决掉钱学森的导弹路线｝</w:t>
      </w:r>
    </w:p>
    <w:p w:rsidR="00F0369E" w:rsidRDefault="00F0369E">
      <w:pPr>
        <w:rPr>
          <w:rFonts w:ascii="楷体" w:hAnsi="楷体"/>
        </w:rPr>
      </w:pPr>
    </w:p>
    <w:p w:rsidR="00F0369E" w:rsidRDefault="00D45F1B">
      <w:pPr>
        <w:rPr>
          <w:rFonts w:ascii="楷体" w:hAnsi="楷体"/>
        </w:rPr>
      </w:pPr>
      <w:r>
        <w:rPr>
          <w:rFonts w:ascii="楷体" w:hAnsi="楷体"/>
        </w:rPr>
        <w:t>别在路线这个问题上过多的、过分的研究！你们只需知道丢了革命目标，就等于路线错误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F0369E" w:rsidRDefault="00D45F1B">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※你们想吃的目标定了！还得看看怎么吃！这个怎么吃就很讲究 =&gt; 讲究革命的思想和规则</w:t>
      </w:r>
    </w:p>
    <w:p w:rsidR="00F0369E" w:rsidRDefault="00D45F1B">
      <w:pPr>
        <w:rPr>
          <w:rFonts w:ascii="楷体" w:hAnsi="楷体"/>
        </w:rPr>
      </w:pPr>
      <w:r>
        <w:rPr>
          <w:rFonts w:ascii="楷体" w:hAnsi="楷体"/>
        </w:rPr>
        <w:t>※你不讲究吃了就容易恶心、中毒 =&gt; 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为什么一窝黑呢？便于罪犯继续潜伏！</w:t>
      </w:r>
    </w:p>
    <w:p w:rsidR="00F0369E" w:rsidRDefault="00D45F1B">
      <w:pPr>
        <w:rPr>
          <w:rFonts w:ascii="楷体" w:hAnsi="楷体"/>
        </w:rPr>
      </w:pPr>
      <w:r>
        <w:rPr>
          <w:rFonts w:ascii="楷体" w:hAnsi="楷体"/>
        </w:rPr>
        <w:lastRenderedPageBreak/>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2C3F39">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2C3F39">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2C3F39">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2C3F39">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2C3F39">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2C3F39">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hint="eastAsia"/>
        </w:rPr>
      </w:pPr>
    </w:p>
    <w:p w:rsidR="0024036C" w:rsidRDefault="0024036C" w:rsidP="00913AFE">
      <w:pPr>
        <w:rPr>
          <w:rFonts w:ascii="楷体" w:hAnsi="楷体" w:cs="楷体" w:hint="eastAsia"/>
        </w:rPr>
      </w:pPr>
    </w:p>
    <w:p w:rsidR="0024036C" w:rsidRDefault="0024036C" w:rsidP="00913AFE">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hint="eastAsia"/>
          <w:color w:val="000000"/>
          <w:sz w:val="27"/>
          <w:szCs w:val="27"/>
        </w:rPr>
      </w:pPr>
    </w:p>
    <w:p w:rsidR="00D352C5" w:rsidRDefault="00E76EA4" w:rsidP="00913AFE">
      <w:pPr>
        <w:rPr>
          <w:rFonts w:ascii="楷体" w:hAnsi="楷体" w:cs="楷体" w:hint="eastAsia"/>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hint="eastAsia"/>
          <w:color w:val="FF0000"/>
        </w:rPr>
      </w:pPr>
    </w:p>
    <w:p w:rsidR="00165B17" w:rsidRDefault="00165B17" w:rsidP="00913AFE">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hint="eastAsia"/>
          <w:b/>
          <w:bCs/>
          <w:color w:val="FF0000"/>
          <w:sz w:val="23"/>
          <w:szCs w:val="23"/>
        </w:rPr>
      </w:pPr>
    </w:p>
    <w:p w:rsidR="009C1F91" w:rsidRDefault="009C1F91" w:rsidP="00913AFE">
      <w:pPr>
        <w:rPr>
          <w:rFonts w:ascii="Helvetica" w:hAnsi="Helvetica" w:cs="Helvetica" w:hint="eastAsi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hint="eastAsia"/>
          <w:color w:val="FF0000"/>
          <w:szCs w:val="21"/>
          <w:shd w:val="clear" w:color="auto" w:fill="FFFFFF"/>
        </w:rPr>
      </w:pPr>
    </w:p>
    <w:p w:rsidR="007A4A66" w:rsidRDefault="007A4A66" w:rsidP="00913AFE">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hint="eastAsia"/>
          <w:b/>
          <w:bCs/>
          <w:color w:val="FF0000"/>
          <w:sz w:val="23"/>
          <w:szCs w:val="23"/>
        </w:rPr>
      </w:pPr>
    </w:p>
    <w:p w:rsidR="001154C4" w:rsidRDefault="001154C4" w:rsidP="001154C4">
      <w:pPr>
        <w:pStyle w:val="3"/>
        <w:rPr>
          <w:rFonts w:hint="eastAsia"/>
        </w:rPr>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hint="eastAsia"/>
          <w:color w:val="000000"/>
          <w:sz w:val="27"/>
          <w:szCs w:val="27"/>
        </w:rPr>
      </w:pPr>
    </w:p>
    <w:p w:rsidR="0082408C" w:rsidRPr="0082408C" w:rsidRDefault="0082408C" w:rsidP="0082408C">
      <w:pPr>
        <w:rPr>
          <w:rFonts w:hint="eastAsia"/>
        </w:rPr>
      </w:pPr>
    </w:p>
    <w:p w:rsidR="00CF3CD6" w:rsidRPr="00CF3CD6" w:rsidRDefault="00CF3CD6" w:rsidP="00CF3CD6">
      <w:pPr>
        <w:rPr>
          <w:rFonts w:ascii="楷体" w:hAnsi="楷体" w:cs="楷体" w:hint="eastAsia"/>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hint="eastAsia"/>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hint="eastAsia"/>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hint="eastAsia"/>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hint="eastAsia"/>
          <w:color w:val="FF0000"/>
        </w:rPr>
      </w:pPr>
    </w:p>
    <w:p w:rsidR="00B44C7F" w:rsidRDefault="00B44C7F" w:rsidP="00CF3CD6">
      <w:pPr>
        <w:rPr>
          <w:rFonts w:ascii="楷体" w:hAnsi="楷体" w:cs="楷体" w:hint="eastAsia"/>
          <w:color w:val="FF0000"/>
        </w:rPr>
      </w:pPr>
    </w:p>
    <w:p w:rsidR="00B44C7F" w:rsidRDefault="00B44C7F" w:rsidP="00B44C7F">
      <w:pPr>
        <w:pStyle w:val="3"/>
        <w:rPr>
          <w:rFonts w:hint="eastAsia"/>
        </w:rPr>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Pr>
        <w:rPr>
          <w:rFonts w:hint="eastAsia"/>
        </w:rPr>
      </w:pPr>
    </w:p>
    <w:p w:rsidR="00001F02" w:rsidRDefault="00001F02" w:rsidP="00001F02"/>
    <w:p w:rsidR="00B44C7F" w:rsidRDefault="00001F02" w:rsidP="00001F02">
      <w:pPr>
        <w:rPr>
          <w:rFonts w:hint="eastAsia"/>
        </w:rPr>
      </w:pPr>
      <w:r>
        <w:rPr>
          <w:rFonts w:hint="eastAsia"/>
        </w:rPr>
        <w:t>都被殖民了，还打个屁！都被殖民了，跟谁‘战’呢？</w:t>
      </w:r>
    </w:p>
    <w:p w:rsidR="00943863" w:rsidRDefault="00943863" w:rsidP="00001F02">
      <w:pPr>
        <w:rPr>
          <w:rFonts w:hint="eastAsia"/>
        </w:rPr>
      </w:pPr>
    </w:p>
    <w:p w:rsidR="00943863" w:rsidRDefault="00163FC7" w:rsidP="00163FC7">
      <w:pPr>
        <w:pStyle w:val="3"/>
        <w:rPr>
          <w:rFonts w:hint="eastAsia"/>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Pr>
        <w:rPr>
          <w:rFonts w:hint="eastAsia"/>
        </w:rPr>
      </w:pPr>
    </w:p>
    <w:p w:rsidR="00FB1175" w:rsidRDefault="00FB1175" w:rsidP="00FB1175">
      <w:pPr>
        <w:rPr>
          <w:rFonts w:hint="eastAsia"/>
        </w:rPr>
      </w:pPr>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pPr>
        <w:rPr>
          <w:rFonts w:hint="eastAsia"/>
        </w:rPr>
      </w:pPr>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pPr>
        <w:rPr>
          <w:rFonts w:hint="eastAsia"/>
        </w:rPr>
      </w:pPr>
      <w:r>
        <w:rPr>
          <w:rFonts w:hint="eastAsia"/>
        </w:rPr>
        <w:t>·军警及其犯罪团伙的男性小孩儿割屌！女孩小孩得被轮奸！或者直接摔死！</w:t>
      </w:r>
    </w:p>
    <w:p w:rsidR="00FB1175" w:rsidRDefault="00FB1175" w:rsidP="00FB1175">
      <w:pPr>
        <w:rPr>
          <w:rFonts w:hint="eastAsia"/>
        </w:rPr>
      </w:pPr>
      <w:r>
        <w:rPr>
          <w:rFonts w:hint="eastAsia"/>
        </w:rPr>
        <w:t>·又没人送它们进监狱，不得这么干？</w:t>
      </w:r>
    </w:p>
    <w:p w:rsidR="00FB1175" w:rsidRDefault="00FB1175" w:rsidP="00FB1175">
      <w:pPr>
        <w:rPr>
          <w:rFonts w:hint="eastAsia"/>
        </w:rPr>
      </w:pPr>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pPr>
        <w:rPr>
          <w:rFonts w:hint="eastAsia"/>
        </w:rPr>
      </w:pPr>
      <w:r>
        <w:rPr>
          <w:rFonts w:hint="eastAsia"/>
        </w:rPr>
        <w:t>※早点下手抓打罪犯没这么多事儿！越玩越傻逼！混个身份、守着点装备不知道姓什么了！</w:t>
      </w:r>
    </w:p>
    <w:p w:rsidR="00FB1175" w:rsidRDefault="00FB1175" w:rsidP="00FB1175"/>
    <w:p w:rsidR="00EC4ED0" w:rsidRDefault="00FB1175" w:rsidP="00FB1175">
      <w:pPr>
        <w:rPr>
          <w:rFonts w:hint="eastAsia"/>
        </w:rPr>
      </w:pPr>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Pr>
        <w:rPr>
          <w:rFonts w:hint="eastAsia"/>
        </w:rPr>
      </w:pPr>
    </w:p>
    <w:p w:rsidR="00F82699" w:rsidRDefault="00F82699" w:rsidP="00FB1175">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hint="eastAsia"/>
          <w:color w:val="333333"/>
          <w:szCs w:val="21"/>
          <w:shd w:val="clear" w:color="auto" w:fill="FFFFFF"/>
        </w:rPr>
      </w:pPr>
    </w:p>
    <w:p w:rsidR="001D15DA" w:rsidRPr="002C3F39" w:rsidRDefault="001D15DA" w:rsidP="00FB1175">
      <w:pPr>
        <w:rPr>
          <w:rFonts w:ascii="Segoe UI" w:hAnsi="Segoe UI" w:cs="Segoe UI" w:hint="eastAsia"/>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hint="eastAsia"/>
          <w:color w:val="FF0000"/>
          <w:szCs w:val="21"/>
          <w:shd w:val="clear" w:color="auto" w:fill="FFFFFF"/>
        </w:rPr>
      </w:pPr>
    </w:p>
    <w:p w:rsidR="00D45ED1" w:rsidRPr="002C3F39" w:rsidRDefault="001D15DA" w:rsidP="00FB1175">
      <w:pPr>
        <w:rPr>
          <w:rFonts w:ascii="Helvetica" w:hAnsi="Helvetica" w:cs="Helvetica" w:hint="eastAsi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bookmarkStart w:id="1492" w:name="_GoBack"/>
      <w:bookmarkEnd w:id="1492"/>
    </w:p>
    <w:p w:rsidR="001D15DA" w:rsidRDefault="001D15DA" w:rsidP="00FB1175">
      <w:pPr>
        <w:rPr>
          <w:rFonts w:ascii="Segoe UI" w:hAnsi="Segoe UI" w:cs="Segoe UI" w:hint="eastAsia"/>
          <w:color w:val="FF0000"/>
          <w:szCs w:val="21"/>
          <w:shd w:val="clear" w:color="auto" w:fill="FFFFFF"/>
        </w:rPr>
      </w:pPr>
    </w:p>
    <w:p w:rsidR="00D45ED1" w:rsidRPr="00D45ED1" w:rsidRDefault="00D45ED1" w:rsidP="00FB1175">
      <w:pPr>
        <w:rPr>
          <w:color w:val="FF0000"/>
        </w:rPr>
      </w:pPr>
      <w:r w:rsidRPr="00D45ED1">
        <w:rPr>
          <w:rFonts w:ascii="Segoe UI" w:hAnsi="Segoe UI" w:cs="Segoe UI"/>
          <w:color w:val="FF0000"/>
          <w:szCs w:val="21"/>
          <w:shd w:val="clear" w:color="auto" w:fill="FFFFFF"/>
        </w:rPr>
        <w:t>人民都没发话！你们私定规矩？还让人民遵守！骑人民头上做事儿？</w:t>
      </w:r>
    </w:p>
    <w:sectPr w:rsidR="00D45ED1" w:rsidRPr="00D45ED1">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F02"/>
    <w:rsid w:val="00011502"/>
    <w:rsid w:val="00012517"/>
    <w:rsid w:val="00013A7D"/>
    <w:rsid w:val="00020DEF"/>
    <w:rsid w:val="00023F16"/>
    <w:rsid w:val="00025453"/>
    <w:rsid w:val="00043965"/>
    <w:rsid w:val="000613E6"/>
    <w:rsid w:val="00061550"/>
    <w:rsid w:val="000656B0"/>
    <w:rsid w:val="00065AB8"/>
    <w:rsid w:val="000762CA"/>
    <w:rsid w:val="00081770"/>
    <w:rsid w:val="0008453D"/>
    <w:rsid w:val="00085D0E"/>
    <w:rsid w:val="00086B89"/>
    <w:rsid w:val="0008718B"/>
    <w:rsid w:val="00090B2A"/>
    <w:rsid w:val="000930D4"/>
    <w:rsid w:val="000953CC"/>
    <w:rsid w:val="00096A1C"/>
    <w:rsid w:val="000A190D"/>
    <w:rsid w:val="000A53CB"/>
    <w:rsid w:val="000A72D3"/>
    <w:rsid w:val="000B22ED"/>
    <w:rsid w:val="000B6294"/>
    <w:rsid w:val="000C1B57"/>
    <w:rsid w:val="000E0FFC"/>
    <w:rsid w:val="000E535E"/>
    <w:rsid w:val="00107550"/>
    <w:rsid w:val="00111548"/>
    <w:rsid w:val="0011487B"/>
    <w:rsid w:val="001154C4"/>
    <w:rsid w:val="001162AA"/>
    <w:rsid w:val="001215AE"/>
    <w:rsid w:val="001226F1"/>
    <w:rsid w:val="0013328B"/>
    <w:rsid w:val="00137111"/>
    <w:rsid w:val="001458BC"/>
    <w:rsid w:val="00145AE1"/>
    <w:rsid w:val="00147E87"/>
    <w:rsid w:val="00150F47"/>
    <w:rsid w:val="001545A9"/>
    <w:rsid w:val="00154672"/>
    <w:rsid w:val="00156CD8"/>
    <w:rsid w:val="0016065D"/>
    <w:rsid w:val="001625AC"/>
    <w:rsid w:val="00163FC7"/>
    <w:rsid w:val="00165B17"/>
    <w:rsid w:val="00166AD2"/>
    <w:rsid w:val="00166BCB"/>
    <w:rsid w:val="00171AAD"/>
    <w:rsid w:val="001771D6"/>
    <w:rsid w:val="00177B5F"/>
    <w:rsid w:val="00182E8C"/>
    <w:rsid w:val="0018417B"/>
    <w:rsid w:val="00190194"/>
    <w:rsid w:val="00193621"/>
    <w:rsid w:val="001A3C82"/>
    <w:rsid w:val="001A5534"/>
    <w:rsid w:val="001C16BD"/>
    <w:rsid w:val="001C4A69"/>
    <w:rsid w:val="001C56BD"/>
    <w:rsid w:val="001D15DA"/>
    <w:rsid w:val="001E3FAE"/>
    <w:rsid w:val="001F18DD"/>
    <w:rsid w:val="001F2721"/>
    <w:rsid w:val="001F4338"/>
    <w:rsid w:val="00200EB5"/>
    <w:rsid w:val="00207882"/>
    <w:rsid w:val="00227E8C"/>
    <w:rsid w:val="002333C1"/>
    <w:rsid w:val="0024036C"/>
    <w:rsid w:val="002409C3"/>
    <w:rsid w:val="00243EBB"/>
    <w:rsid w:val="00245628"/>
    <w:rsid w:val="00250BA1"/>
    <w:rsid w:val="00253EFB"/>
    <w:rsid w:val="0025545C"/>
    <w:rsid w:val="00260441"/>
    <w:rsid w:val="00260CC8"/>
    <w:rsid w:val="00261377"/>
    <w:rsid w:val="00262457"/>
    <w:rsid w:val="00263F2D"/>
    <w:rsid w:val="00265891"/>
    <w:rsid w:val="00266ECA"/>
    <w:rsid w:val="0026791A"/>
    <w:rsid w:val="00270C0E"/>
    <w:rsid w:val="00270C68"/>
    <w:rsid w:val="002869F1"/>
    <w:rsid w:val="0029413A"/>
    <w:rsid w:val="002A23BE"/>
    <w:rsid w:val="002A6402"/>
    <w:rsid w:val="002A6D4B"/>
    <w:rsid w:val="002B0B14"/>
    <w:rsid w:val="002B1A86"/>
    <w:rsid w:val="002B51D4"/>
    <w:rsid w:val="002B6CE3"/>
    <w:rsid w:val="002C2E56"/>
    <w:rsid w:val="002C3F39"/>
    <w:rsid w:val="002D43BF"/>
    <w:rsid w:val="002D5127"/>
    <w:rsid w:val="002D59C1"/>
    <w:rsid w:val="002E0DEE"/>
    <w:rsid w:val="002E476B"/>
    <w:rsid w:val="002E5155"/>
    <w:rsid w:val="002E736E"/>
    <w:rsid w:val="002F2947"/>
    <w:rsid w:val="002F7217"/>
    <w:rsid w:val="002F72CA"/>
    <w:rsid w:val="003005E6"/>
    <w:rsid w:val="00306F04"/>
    <w:rsid w:val="003075B9"/>
    <w:rsid w:val="003101AD"/>
    <w:rsid w:val="00316E3F"/>
    <w:rsid w:val="0032231C"/>
    <w:rsid w:val="00334027"/>
    <w:rsid w:val="0034045F"/>
    <w:rsid w:val="0034221A"/>
    <w:rsid w:val="003526A2"/>
    <w:rsid w:val="00354CD6"/>
    <w:rsid w:val="003555B0"/>
    <w:rsid w:val="00355AAB"/>
    <w:rsid w:val="0036173B"/>
    <w:rsid w:val="00365797"/>
    <w:rsid w:val="00366785"/>
    <w:rsid w:val="00371626"/>
    <w:rsid w:val="00371927"/>
    <w:rsid w:val="003736AD"/>
    <w:rsid w:val="00375106"/>
    <w:rsid w:val="00381007"/>
    <w:rsid w:val="00384BF1"/>
    <w:rsid w:val="00393723"/>
    <w:rsid w:val="00393910"/>
    <w:rsid w:val="003C3F22"/>
    <w:rsid w:val="003C4551"/>
    <w:rsid w:val="003D0AAD"/>
    <w:rsid w:val="003D321E"/>
    <w:rsid w:val="003D37B6"/>
    <w:rsid w:val="003D4534"/>
    <w:rsid w:val="003E6E6C"/>
    <w:rsid w:val="003F0530"/>
    <w:rsid w:val="003F541F"/>
    <w:rsid w:val="003F5C72"/>
    <w:rsid w:val="003F774F"/>
    <w:rsid w:val="00400D3B"/>
    <w:rsid w:val="00401988"/>
    <w:rsid w:val="0040222D"/>
    <w:rsid w:val="00403226"/>
    <w:rsid w:val="004044EF"/>
    <w:rsid w:val="0040639A"/>
    <w:rsid w:val="00406586"/>
    <w:rsid w:val="00416BC4"/>
    <w:rsid w:val="00420A24"/>
    <w:rsid w:val="00427BC1"/>
    <w:rsid w:val="00431492"/>
    <w:rsid w:val="004317F1"/>
    <w:rsid w:val="00435717"/>
    <w:rsid w:val="00440228"/>
    <w:rsid w:val="0044091C"/>
    <w:rsid w:val="00440C06"/>
    <w:rsid w:val="004444EE"/>
    <w:rsid w:val="004466FB"/>
    <w:rsid w:val="00450A3C"/>
    <w:rsid w:val="00451D60"/>
    <w:rsid w:val="00452DCC"/>
    <w:rsid w:val="00462BAA"/>
    <w:rsid w:val="00475ABF"/>
    <w:rsid w:val="00482740"/>
    <w:rsid w:val="004838DE"/>
    <w:rsid w:val="004866AB"/>
    <w:rsid w:val="00492FAB"/>
    <w:rsid w:val="004A28B0"/>
    <w:rsid w:val="004A31E0"/>
    <w:rsid w:val="004A4644"/>
    <w:rsid w:val="004A6335"/>
    <w:rsid w:val="004B0AEC"/>
    <w:rsid w:val="004B1591"/>
    <w:rsid w:val="004D0FBB"/>
    <w:rsid w:val="004D4F67"/>
    <w:rsid w:val="004D7B1C"/>
    <w:rsid w:val="004E73CD"/>
    <w:rsid w:val="00513142"/>
    <w:rsid w:val="00515EF0"/>
    <w:rsid w:val="00522A99"/>
    <w:rsid w:val="0052337D"/>
    <w:rsid w:val="0052372B"/>
    <w:rsid w:val="005354D1"/>
    <w:rsid w:val="0053679C"/>
    <w:rsid w:val="005462B8"/>
    <w:rsid w:val="00550E82"/>
    <w:rsid w:val="0055293C"/>
    <w:rsid w:val="0055676E"/>
    <w:rsid w:val="005572E0"/>
    <w:rsid w:val="00560A94"/>
    <w:rsid w:val="0056260B"/>
    <w:rsid w:val="00562E0C"/>
    <w:rsid w:val="00564ACB"/>
    <w:rsid w:val="00566041"/>
    <w:rsid w:val="0056759A"/>
    <w:rsid w:val="005710F2"/>
    <w:rsid w:val="00574388"/>
    <w:rsid w:val="00577FA7"/>
    <w:rsid w:val="00590E28"/>
    <w:rsid w:val="00592537"/>
    <w:rsid w:val="005A1B12"/>
    <w:rsid w:val="005A2782"/>
    <w:rsid w:val="005A487B"/>
    <w:rsid w:val="005A5BBF"/>
    <w:rsid w:val="005B3C8B"/>
    <w:rsid w:val="005C341E"/>
    <w:rsid w:val="005C5151"/>
    <w:rsid w:val="005D021C"/>
    <w:rsid w:val="005E68EA"/>
    <w:rsid w:val="005F3200"/>
    <w:rsid w:val="005F670A"/>
    <w:rsid w:val="00610DD4"/>
    <w:rsid w:val="0062151A"/>
    <w:rsid w:val="006218DD"/>
    <w:rsid w:val="00622EBE"/>
    <w:rsid w:val="00626C00"/>
    <w:rsid w:val="00630E0E"/>
    <w:rsid w:val="00634A5E"/>
    <w:rsid w:val="00642D11"/>
    <w:rsid w:val="00651E88"/>
    <w:rsid w:val="0065237F"/>
    <w:rsid w:val="006527D9"/>
    <w:rsid w:val="00653468"/>
    <w:rsid w:val="00657695"/>
    <w:rsid w:val="006578BF"/>
    <w:rsid w:val="00665375"/>
    <w:rsid w:val="0067491A"/>
    <w:rsid w:val="0067577C"/>
    <w:rsid w:val="00680F4B"/>
    <w:rsid w:val="006837F1"/>
    <w:rsid w:val="00685BA4"/>
    <w:rsid w:val="00690536"/>
    <w:rsid w:val="00691601"/>
    <w:rsid w:val="006A2153"/>
    <w:rsid w:val="006A6888"/>
    <w:rsid w:val="006A7677"/>
    <w:rsid w:val="006B23C4"/>
    <w:rsid w:val="006B26E4"/>
    <w:rsid w:val="006B331D"/>
    <w:rsid w:val="006B3A68"/>
    <w:rsid w:val="006B6EF6"/>
    <w:rsid w:val="006C36ED"/>
    <w:rsid w:val="006D4600"/>
    <w:rsid w:val="006E1F83"/>
    <w:rsid w:val="006E23F2"/>
    <w:rsid w:val="006F254C"/>
    <w:rsid w:val="006F372E"/>
    <w:rsid w:val="006F3AE3"/>
    <w:rsid w:val="006F4BDF"/>
    <w:rsid w:val="00700392"/>
    <w:rsid w:val="00702707"/>
    <w:rsid w:val="007075A7"/>
    <w:rsid w:val="007203E6"/>
    <w:rsid w:val="007227FF"/>
    <w:rsid w:val="00722C96"/>
    <w:rsid w:val="0072680D"/>
    <w:rsid w:val="007271ED"/>
    <w:rsid w:val="00755563"/>
    <w:rsid w:val="007607F1"/>
    <w:rsid w:val="00762124"/>
    <w:rsid w:val="00773E0D"/>
    <w:rsid w:val="00784235"/>
    <w:rsid w:val="00787651"/>
    <w:rsid w:val="00790259"/>
    <w:rsid w:val="007A4A66"/>
    <w:rsid w:val="007A7CDF"/>
    <w:rsid w:val="007B09DB"/>
    <w:rsid w:val="007B7BFD"/>
    <w:rsid w:val="007C078B"/>
    <w:rsid w:val="007C29AD"/>
    <w:rsid w:val="007C315E"/>
    <w:rsid w:val="007D1AC4"/>
    <w:rsid w:val="007D3986"/>
    <w:rsid w:val="007D683C"/>
    <w:rsid w:val="007E7BCA"/>
    <w:rsid w:val="007F0A93"/>
    <w:rsid w:val="007F17B7"/>
    <w:rsid w:val="007F69CF"/>
    <w:rsid w:val="007F7F93"/>
    <w:rsid w:val="0081421D"/>
    <w:rsid w:val="0082408C"/>
    <w:rsid w:val="00831B39"/>
    <w:rsid w:val="0083443D"/>
    <w:rsid w:val="00834C77"/>
    <w:rsid w:val="008421AD"/>
    <w:rsid w:val="00846000"/>
    <w:rsid w:val="0084771C"/>
    <w:rsid w:val="008549AF"/>
    <w:rsid w:val="0086065B"/>
    <w:rsid w:val="0086138D"/>
    <w:rsid w:val="0086267E"/>
    <w:rsid w:val="00863100"/>
    <w:rsid w:val="00864C90"/>
    <w:rsid w:val="00865A47"/>
    <w:rsid w:val="00865FF0"/>
    <w:rsid w:val="008677F9"/>
    <w:rsid w:val="008679D7"/>
    <w:rsid w:val="00873624"/>
    <w:rsid w:val="0087713B"/>
    <w:rsid w:val="008800A7"/>
    <w:rsid w:val="00880840"/>
    <w:rsid w:val="00880DA4"/>
    <w:rsid w:val="00881242"/>
    <w:rsid w:val="0088248E"/>
    <w:rsid w:val="00885538"/>
    <w:rsid w:val="00887C9C"/>
    <w:rsid w:val="0089161D"/>
    <w:rsid w:val="0089510F"/>
    <w:rsid w:val="0089754C"/>
    <w:rsid w:val="00897BBD"/>
    <w:rsid w:val="008B0B52"/>
    <w:rsid w:val="008B74D5"/>
    <w:rsid w:val="008C05CD"/>
    <w:rsid w:val="008C10D0"/>
    <w:rsid w:val="008D7090"/>
    <w:rsid w:val="008E168C"/>
    <w:rsid w:val="008E1F5B"/>
    <w:rsid w:val="008F6AB8"/>
    <w:rsid w:val="00902EBC"/>
    <w:rsid w:val="009044F7"/>
    <w:rsid w:val="00904B9B"/>
    <w:rsid w:val="0091033A"/>
    <w:rsid w:val="00911264"/>
    <w:rsid w:val="009124E3"/>
    <w:rsid w:val="00913AFE"/>
    <w:rsid w:val="009140E1"/>
    <w:rsid w:val="00921FEE"/>
    <w:rsid w:val="009269C6"/>
    <w:rsid w:val="00930445"/>
    <w:rsid w:val="009355A4"/>
    <w:rsid w:val="00943863"/>
    <w:rsid w:val="009564E3"/>
    <w:rsid w:val="0096029D"/>
    <w:rsid w:val="00963C33"/>
    <w:rsid w:val="00965C70"/>
    <w:rsid w:val="00966CDD"/>
    <w:rsid w:val="00970914"/>
    <w:rsid w:val="009711E7"/>
    <w:rsid w:val="00975295"/>
    <w:rsid w:val="00975878"/>
    <w:rsid w:val="0098525C"/>
    <w:rsid w:val="0098655D"/>
    <w:rsid w:val="00990A9B"/>
    <w:rsid w:val="00991EB4"/>
    <w:rsid w:val="009938AA"/>
    <w:rsid w:val="009A3FFF"/>
    <w:rsid w:val="009A4A51"/>
    <w:rsid w:val="009B472F"/>
    <w:rsid w:val="009B4AA3"/>
    <w:rsid w:val="009C1F91"/>
    <w:rsid w:val="009D1781"/>
    <w:rsid w:val="009D2983"/>
    <w:rsid w:val="009D3A62"/>
    <w:rsid w:val="009D56AB"/>
    <w:rsid w:val="009D5C3F"/>
    <w:rsid w:val="009E0B5E"/>
    <w:rsid w:val="009E5C09"/>
    <w:rsid w:val="009F1B8A"/>
    <w:rsid w:val="009F383D"/>
    <w:rsid w:val="009F6945"/>
    <w:rsid w:val="009F792A"/>
    <w:rsid w:val="00A02291"/>
    <w:rsid w:val="00A04235"/>
    <w:rsid w:val="00A0431F"/>
    <w:rsid w:val="00A069BA"/>
    <w:rsid w:val="00A10D29"/>
    <w:rsid w:val="00A141F9"/>
    <w:rsid w:val="00A1709E"/>
    <w:rsid w:val="00A2571D"/>
    <w:rsid w:val="00A33AC4"/>
    <w:rsid w:val="00A34B30"/>
    <w:rsid w:val="00A35843"/>
    <w:rsid w:val="00A37299"/>
    <w:rsid w:val="00A379AD"/>
    <w:rsid w:val="00A46DA3"/>
    <w:rsid w:val="00A50BB8"/>
    <w:rsid w:val="00A523F0"/>
    <w:rsid w:val="00A74F33"/>
    <w:rsid w:val="00A75DF0"/>
    <w:rsid w:val="00A8292F"/>
    <w:rsid w:val="00A850D4"/>
    <w:rsid w:val="00A871F3"/>
    <w:rsid w:val="00A9795F"/>
    <w:rsid w:val="00AA3BD5"/>
    <w:rsid w:val="00AB67B6"/>
    <w:rsid w:val="00AC3082"/>
    <w:rsid w:val="00AC4B52"/>
    <w:rsid w:val="00AC596A"/>
    <w:rsid w:val="00AC7536"/>
    <w:rsid w:val="00AC7669"/>
    <w:rsid w:val="00AD11B5"/>
    <w:rsid w:val="00AE3568"/>
    <w:rsid w:val="00AE3BC9"/>
    <w:rsid w:val="00AE5A84"/>
    <w:rsid w:val="00AE7714"/>
    <w:rsid w:val="00AF54D4"/>
    <w:rsid w:val="00AF5C39"/>
    <w:rsid w:val="00B02D03"/>
    <w:rsid w:val="00B10B66"/>
    <w:rsid w:val="00B14E75"/>
    <w:rsid w:val="00B14EF1"/>
    <w:rsid w:val="00B1610F"/>
    <w:rsid w:val="00B22C23"/>
    <w:rsid w:val="00B24B16"/>
    <w:rsid w:val="00B2570A"/>
    <w:rsid w:val="00B268B9"/>
    <w:rsid w:val="00B3262D"/>
    <w:rsid w:val="00B35453"/>
    <w:rsid w:val="00B40A7F"/>
    <w:rsid w:val="00B44271"/>
    <w:rsid w:val="00B44C7F"/>
    <w:rsid w:val="00B56C7E"/>
    <w:rsid w:val="00B57785"/>
    <w:rsid w:val="00B60545"/>
    <w:rsid w:val="00B62F91"/>
    <w:rsid w:val="00B63161"/>
    <w:rsid w:val="00B6338E"/>
    <w:rsid w:val="00B66B04"/>
    <w:rsid w:val="00B70667"/>
    <w:rsid w:val="00B706F3"/>
    <w:rsid w:val="00B71D34"/>
    <w:rsid w:val="00B87699"/>
    <w:rsid w:val="00B9138F"/>
    <w:rsid w:val="00B92A14"/>
    <w:rsid w:val="00B94AB0"/>
    <w:rsid w:val="00B95642"/>
    <w:rsid w:val="00B979A9"/>
    <w:rsid w:val="00BA2439"/>
    <w:rsid w:val="00BB6A1B"/>
    <w:rsid w:val="00BC20B5"/>
    <w:rsid w:val="00BD54DD"/>
    <w:rsid w:val="00BD6A4D"/>
    <w:rsid w:val="00BE6DFF"/>
    <w:rsid w:val="00BF109C"/>
    <w:rsid w:val="00BF5F83"/>
    <w:rsid w:val="00C005EE"/>
    <w:rsid w:val="00C0319B"/>
    <w:rsid w:val="00C03292"/>
    <w:rsid w:val="00C0630C"/>
    <w:rsid w:val="00C10789"/>
    <w:rsid w:val="00C17A26"/>
    <w:rsid w:val="00C274B6"/>
    <w:rsid w:val="00C371F5"/>
    <w:rsid w:val="00C404B6"/>
    <w:rsid w:val="00C474E7"/>
    <w:rsid w:val="00C51C03"/>
    <w:rsid w:val="00C536AD"/>
    <w:rsid w:val="00C61526"/>
    <w:rsid w:val="00C666C5"/>
    <w:rsid w:val="00C67E63"/>
    <w:rsid w:val="00C76808"/>
    <w:rsid w:val="00C8480D"/>
    <w:rsid w:val="00C9181E"/>
    <w:rsid w:val="00C926C7"/>
    <w:rsid w:val="00C93997"/>
    <w:rsid w:val="00C94ACE"/>
    <w:rsid w:val="00C95756"/>
    <w:rsid w:val="00C95DCA"/>
    <w:rsid w:val="00C97BAE"/>
    <w:rsid w:val="00CA0B4D"/>
    <w:rsid w:val="00CA21CE"/>
    <w:rsid w:val="00CB264F"/>
    <w:rsid w:val="00CC4E49"/>
    <w:rsid w:val="00CC5A20"/>
    <w:rsid w:val="00CC66E2"/>
    <w:rsid w:val="00CC7394"/>
    <w:rsid w:val="00CC73D8"/>
    <w:rsid w:val="00CD2ABF"/>
    <w:rsid w:val="00CD2C2F"/>
    <w:rsid w:val="00CD46AB"/>
    <w:rsid w:val="00CD73A9"/>
    <w:rsid w:val="00CD7BD0"/>
    <w:rsid w:val="00CE1261"/>
    <w:rsid w:val="00CE4A81"/>
    <w:rsid w:val="00CE7E69"/>
    <w:rsid w:val="00CF1F2A"/>
    <w:rsid w:val="00CF3B8F"/>
    <w:rsid w:val="00CF3CD6"/>
    <w:rsid w:val="00D01EE5"/>
    <w:rsid w:val="00D035CC"/>
    <w:rsid w:val="00D07EBE"/>
    <w:rsid w:val="00D11A37"/>
    <w:rsid w:val="00D156D1"/>
    <w:rsid w:val="00D17ACE"/>
    <w:rsid w:val="00D275A1"/>
    <w:rsid w:val="00D352C5"/>
    <w:rsid w:val="00D41303"/>
    <w:rsid w:val="00D43E9E"/>
    <w:rsid w:val="00D445F2"/>
    <w:rsid w:val="00D45ED1"/>
    <w:rsid w:val="00D45F1B"/>
    <w:rsid w:val="00D47BEB"/>
    <w:rsid w:val="00D50658"/>
    <w:rsid w:val="00D50A0D"/>
    <w:rsid w:val="00D51184"/>
    <w:rsid w:val="00D5154F"/>
    <w:rsid w:val="00D5270C"/>
    <w:rsid w:val="00D706AD"/>
    <w:rsid w:val="00D72438"/>
    <w:rsid w:val="00D77D44"/>
    <w:rsid w:val="00D846D3"/>
    <w:rsid w:val="00D84903"/>
    <w:rsid w:val="00D85BFF"/>
    <w:rsid w:val="00D86202"/>
    <w:rsid w:val="00D90801"/>
    <w:rsid w:val="00D92AF4"/>
    <w:rsid w:val="00D95630"/>
    <w:rsid w:val="00D96A50"/>
    <w:rsid w:val="00D97D61"/>
    <w:rsid w:val="00D97EA8"/>
    <w:rsid w:val="00DA3B0B"/>
    <w:rsid w:val="00DA4788"/>
    <w:rsid w:val="00DB2CDF"/>
    <w:rsid w:val="00DB2FC3"/>
    <w:rsid w:val="00DB3880"/>
    <w:rsid w:val="00DB3D89"/>
    <w:rsid w:val="00DB3E0C"/>
    <w:rsid w:val="00DC0801"/>
    <w:rsid w:val="00DC3443"/>
    <w:rsid w:val="00DD3C7B"/>
    <w:rsid w:val="00DD62C6"/>
    <w:rsid w:val="00DD686C"/>
    <w:rsid w:val="00DE024D"/>
    <w:rsid w:val="00DE2927"/>
    <w:rsid w:val="00DE3C35"/>
    <w:rsid w:val="00DF2DCA"/>
    <w:rsid w:val="00DF51BC"/>
    <w:rsid w:val="00DF6EC2"/>
    <w:rsid w:val="00E01826"/>
    <w:rsid w:val="00E02BF2"/>
    <w:rsid w:val="00E06FF1"/>
    <w:rsid w:val="00E22675"/>
    <w:rsid w:val="00E34B0B"/>
    <w:rsid w:val="00E408EA"/>
    <w:rsid w:val="00E46F90"/>
    <w:rsid w:val="00E54052"/>
    <w:rsid w:val="00E606BA"/>
    <w:rsid w:val="00E60A5A"/>
    <w:rsid w:val="00E61CBE"/>
    <w:rsid w:val="00E7549D"/>
    <w:rsid w:val="00E76EA4"/>
    <w:rsid w:val="00E87572"/>
    <w:rsid w:val="00EA0E2D"/>
    <w:rsid w:val="00EA3761"/>
    <w:rsid w:val="00EB161D"/>
    <w:rsid w:val="00EB54E8"/>
    <w:rsid w:val="00EB7316"/>
    <w:rsid w:val="00EB7CDC"/>
    <w:rsid w:val="00EC473E"/>
    <w:rsid w:val="00EC4ED0"/>
    <w:rsid w:val="00EC68C0"/>
    <w:rsid w:val="00EC6D75"/>
    <w:rsid w:val="00EC6E9D"/>
    <w:rsid w:val="00EC7B7C"/>
    <w:rsid w:val="00ED7932"/>
    <w:rsid w:val="00EF4F08"/>
    <w:rsid w:val="00EF675D"/>
    <w:rsid w:val="00F00465"/>
    <w:rsid w:val="00F0369E"/>
    <w:rsid w:val="00F0713A"/>
    <w:rsid w:val="00F305DE"/>
    <w:rsid w:val="00F321BF"/>
    <w:rsid w:val="00F32E23"/>
    <w:rsid w:val="00F40DDD"/>
    <w:rsid w:val="00F5250C"/>
    <w:rsid w:val="00F52942"/>
    <w:rsid w:val="00F53C10"/>
    <w:rsid w:val="00F6293A"/>
    <w:rsid w:val="00F657ED"/>
    <w:rsid w:val="00F66E4E"/>
    <w:rsid w:val="00F7346D"/>
    <w:rsid w:val="00F74C84"/>
    <w:rsid w:val="00F82699"/>
    <w:rsid w:val="00F8365B"/>
    <w:rsid w:val="00F85571"/>
    <w:rsid w:val="00F859F1"/>
    <w:rsid w:val="00F85E1D"/>
    <w:rsid w:val="00F92E57"/>
    <w:rsid w:val="00F965BB"/>
    <w:rsid w:val="00FA0B8D"/>
    <w:rsid w:val="00FA6C81"/>
    <w:rsid w:val="00FA7D2F"/>
    <w:rsid w:val="00FB1175"/>
    <w:rsid w:val="00FB1FB1"/>
    <w:rsid w:val="00FB6AF9"/>
    <w:rsid w:val="00FB7FDB"/>
    <w:rsid w:val="00FC04D4"/>
    <w:rsid w:val="00FD5A86"/>
    <w:rsid w:val="00FE0BC3"/>
    <w:rsid w:val="00FE16A1"/>
    <w:rsid w:val="00FE24F6"/>
    <w:rsid w:val="00FE658E"/>
    <w:rsid w:val="00FF09D3"/>
    <w:rsid w:val="00FF20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45016</TotalTime>
  <Pages>497</Pages>
  <Words>71774</Words>
  <Characters>409113</Characters>
  <Application>Microsoft Office Word</Application>
  <DocSecurity>0</DocSecurity>
  <Lines>3409</Lines>
  <Paragraphs>959</Paragraphs>
  <ScaleCrop>false</ScaleCrop>
  <Company/>
  <LinksUpToDate>false</LinksUpToDate>
  <CharactersWithSpaces>479928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6627</cp:revision>
  <dcterms:created xsi:type="dcterms:W3CDTF">2025-06-11T15:41:00Z</dcterms:created>
  <dcterms:modified xsi:type="dcterms:W3CDTF">2025-07-30T16:15:00Z</dcterms:modified>
  <dc:language>zh-CN</dc:language>
</cp:coreProperties>
</file>