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Default="00D45F1B">
      <w:pPr>
        <w:pStyle w:val="3"/>
        <w:rPr>
          <w:rFonts w:ascii="楷体" w:hAnsi="楷体"/>
        </w:rPr>
      </w:pPr>
      <w:r>
        <w:rPr>
          <w:rFonts w:ascii="楷体" w:hAnsi="楷体"/>
        </w:rPr>
        <w:t>三国是什么？三国里头讲究什么？讲究兵法，即：战术！兵法是军事领域的！</w:t>
      </w:r>
    </w:p>
    <w:p w:rsidR="00F0369E" w:rsidRDefault="00D45F1B">
      <w:pPr>
        <w:rPr>
          <w:rFonts w:ascii="楷体" w:hAnsi="楷体"/>
        </w:rPr>
      </w:pPr>
      <w:r>
        <w:rPr>
          <w:rFonts w:ascii="楷体" w:hAnsi="楷体"/>
        </w:rPr>
        <w:t>·‘兵法’能放到政治层用吗？‘兵法’是必须区分敌我的！针对敌人用的！</w:t>
      </w:r>
    </w:p>
    <w:p w:rsidR="00F0369E" w:rsidRDefault="00D45F1B">
      <w:pPr>
        <w:rPr>
          <w:rFonts w:ascii="楷体" w:hAnsi="楷体"/>
        </w:rPr>
      </w:pPr>
      <w:r>
        <w:rPr>
          <w:rFonts w:ascii="楷体" w:hAnsi="楷体"/>
        </w:rPr>
        <w:t>·政治层有敌人吗？你们在搞分裂？怎么把军事领域的放到政治层用呢？</w:t>
      </w:r>
    </w:p>
    <w:p w:rsidR="00F0369E" w:rsidRDefault="00D45F1B">
      <w:pPr>
        <w:rPr>
          <w:rFonts w:ascii="楷体" w:hAnsi="楷体"/>
        </w:rPr>
      </w:pPr>
      <w:r>
        <w:rPr>
          <w:rFonts w:ascii="楷体" w:hAnsi="楷体"/>
        </w:rPr>
        <w:lastRenderedPageBreak/>
        <w:t>·军政不分？军政不分的是老社会！=&gt; 参政、施政需要‘兵法’吗？不需要！需要管理！</w:t>
      </w:r>
    </w:p>
    <w:p w:rsidR="00F0369E" w:rsidRDefault="00F0369E">
      <w:pPr>
        <w:rPr>
          <w:rFonts w:ascii="楷体" w:hAnsi="楷体"/>
        </w:rPr>
      </w:pPr>
    </w:p>
    <w:p w:rsidR="00F0369E" w:rsidRDefault="00D45F1B">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F0369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lastRenderedPageBreak/>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lastRenderedPageBreak/>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pPr>
        <w:pStyle w:val="2"/>
        <w:rPr>
          <w:rFonts w:ascii="楷体" w:hAnsi="楷体"/>
        </w:rPr>
      </w:pPr>
      <w:r>
        <w:rPr>
          <w:rFonts w:ascii="楷体" w:hAnsi="楷体"/>
        </w:rPr>
        <w:t>革命路线和钱学森弹道一样，永远不迷路永远有目标！</w:t>
      </w:r>
    </w:p>
    <w:p w:rsidR="00F0369E" w:rsidRDefault="00D45F1B">
      <w:pPr>
        <w:rPr>
          <w:rFonts w:ascii="楷体" w:hAnsi="楷体"/>
        </w:rPr>
      </w:pPr>
      <w:r>
        <w:rPr>
          <w:rFonts w:ascii="楷体" w:hAnsi="楷体"/>
        </w:rPr>
        <w:t>·以毛泽东同志的思想为核心是已得到共产主义国际认可的！</w:t>
      </w:r>
    </w:p>
    <w:p w:rsidR="00F0369E" w:rsidRDefault="00D45F1B">
      <w:pPr>
        <w:rPr>
          <w:rFonts w:ascii="楷体" w:hAnsi="楷体"/>
        </w:rPr>
      </w:pPr>
      <w:r>
        <w:rPr>
          <w:rFonts w:ascii="楷体" w:hAnsi="楷体"/>
        </w:rPr>
        <w:t>·青出于蓝而胜于蓝基于马列但已超越马列！是一次站在巨人肩膀之上的超越！</w:t>
      </w:r>
    </w:p>
    <w:p w:rsidR="00F0369E" w:rsidRDefault="00D45F1B">
      <w:pPr>
        <w:rPr>
          <w:rFonts w:ascii="楷体" w:hAnsi="楷体"/>
        </w:rPr>
      </w:pPr>
      <w:r>
        <w:rPr>
          <w:rFonts w:ascii="楷体" w:hAnsi="楷体"/>
        </w:rPr>
        <w:lastRenderedPageBreak/>
        <w:t>·走别的人的路是可以超越的！因为别人没走到头！</w:t>
      </w:r>
    </w:p>
    <w:p w:rsidR="00F0369E" w:rsidRDefault="00D45F1B">
      <w:pPr>
        <w:rPr>
          <w:rFonts w:ascii="楷体" w:hAnsi="楷体"/>
        </w:rPr>
      </w:pPr>
      <w:r>
        <w:rPr>
          <w:rFonts w:ascii="楷体" w:hAnsi="楷体"/>
        </w:rPr>
        <w:t>·但革命路线上主要看中目标！目标不能丢失！可以绕道走！</w:t>
      </w:r>
    </w:p>
    <w:p w:rsidR="00F0369E"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D45F1B">
      <w:pPr>
        <w:rPr>
          <w:rFonts w:ascii="楷体" w:hAnsi="楷体"/>
        </w:rPr>
      </w:pPr>
      <w:r>
        <w:rPr>
          <w:rFonts w:ascii="楷体" w:hAnsi="楷体"/>
        </w:rPr>
        <w:t>｛这些路线的问题并不能够帮助你们或某些国家地区解决掉钱学森的导弹路线｝</w:t>
      </w:r>
    </w:p>
    <w:p w:rsidR="00F0369E" w:rsidRDefault="00F0369E">
      <w:pPr>
        <w:rPr>
          <w:rFonts w:ascii="楷体" w:hAnsi="楷体"/>
        </w:rPr>
      </w:pPr>
    </w:p>
    <w:p w:rsidR="00F0369E" w:rsidRDefault="00D45F1B">
      <w:pPr>
        <w:rPr>
          <w:rFonts w:ascii="楷体" w:hAnsi="楷体"/>
        </w:rPr>
      </w:pPr>
      <w:r>
        <w:rPr>
          <w:rFonts w:ascii="楷体" w:hAnsi="楷体"/>
        </w:rPr>
        <w:t>别在路线这个问题上过多的、过分的研究！你们只需知道丢了革命目标，就等于路线错误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F0369E" w:rsidRDefault="00D45F1B">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※你们想吃的目标定了！还得看看怎么吃！这个怎么吃就很讲究 =&gt; 讲究革命的思想和规则</w:t>
      </w:r>
    </w:p>
    <w:p w:rsidR="00F0369E" w:rsidRDefault="00D45F1B">
      <w:pPr>
        <w:rPr>
          <w:rFonts w:ascii="楷体" w:hAnsi="楷体"/>
        </w:rPr>
      </w:pPr>
      <w:r>
        <w:rPr>
          <w:rFonts w:ascii="楷体" w:hAnsi="楷体"/>
        </w:rPr>
        <w:t>※你不讲究吃了就容易恶心、中毒 =&gt; 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为什么一窝黑呢？便于罪犯继续潜伏！</w:t>
      </w:r>
    </w:p>
    <w:p w:rsidR="00F0369E" w:rsidRDefault="00D45F1B">
      <w:pPr>
        <w:rPr>
          <w:rFonts w:ascii="楷体" w:hAnsi="楷体"/>
        </w:rPr>
      </w:pPr>
      <w:r>
        <w:rPr>
          <w:rFonts w:ascii="楷体" w:hAnsi="楷体"/>
        </w:rPr>
        <w:lastRenderedPageBreak/>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657695">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657695">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657695">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657695">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657695">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657695">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hint="eastAsia"/>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hint="eastAsia"/>
        </w:rPr>
      </w:pPr>
    </w:p>
    <w:p w:rsidR="00DB2FC3" w:rsidRDefault="00DB2FC3" w:rsidP="00913AFE">
      <w:pPr>
        <w:rPr>
          <w:rFonts w:ascii="楷体" w:hAnsi="楷体" w:cs="楷体" w:hint="eastAsia"/>
        </w:rPr>
      </w:pPr>
    </w:p>
    <w:p w:rsidR="00DB2FC3" w:rsidRDefault="00DB2FC3" w:rsidP="00522A99">
      <w:pPr>
        <w:pStyle w:val="3"/>
        <w:rPr>
          <w:rFonts w:hint="eastAsia"/>
        </w:rPr>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Pr>
        <w:rPr>
          <w:rFonts w:hint="eastAsia"/>
        </w:rPr>
      </w:pPr>
      <w:bookmarkStart w:id="1492" w:name="_GoBack"/>
      <w:bookmarkEnd w:id="1492"/>
    </w:p>
    <w:p w:rsidR="00F52942" w:rsidRDefault="00F52942" w:rsidP="00913AFE">
      <w:pPr>
        <w:rPr>
          <w:rFonts w:ascii="楷体" w:hAnsi="楷体" w:cs="楷体" w:hint="eastAsia"/>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hint="eastAsia"/>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hint="eastAsia"/>
        </w:rPr>
      </w:pPr>
    </w:p>
    <w:p w:rsidR="00D92AF4" w:rsidRDefault="00D92AF4" w:rsidP="00913AFE">
      <w:pPr>
        <w:rPr>
          <w:rFonts w:ascii="楷体" w:hAnsi="楷体" w:cs="楷体" w:hint="eastAsia"/>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hint="eastAsia"/>
        </w:rPr>
      </w:pPr>
    </w:p>
    <w:p w:rsidR="00FB1FB1" w:rsidRDefault="00FB1FB1" w:rsidP="00913AFE">
      <w:pPr>
        <w:rPr>
          <w:rFonts w:ascii="楷体" w:hAnsi="楷体" w:cs="楷体" w:hint="eastAsia"/>
        </w:rPr>
      </w:pPr>
      <w:r>
        <w:rPr>
          <w:rFonts w:ascii="楷体" w:hAnsi="楷体" w:cs="楷体" w:hint="eastAsia"/>
        </w:rPr>
        <w:t>｛</w:t>
      </w:r>
      <w:r>
        <w:rPr>
          <w:rFonts w:ascii="楷体" w:hAnsi="楷体" w:cs="楷体" w:hint="eastAsia"/>
        </w:rPr>
        <w:t>愧疚一定能达到改造的效果吗？得看怎么愧疚的！</w:t>
      </w:r>
      <w:r>
        <w:rPr>
          <w:rFonts w:ascii="楷体" w:hAnsi="楷体" w:cs="楷体" w:hint="eastAsia"/>
        </w:rPr>
        <w:t>｝</w:t>
      </w:r>
    </w:p>
    <w:p w:rsidR="00FB1FB1" w:rsidRPr="00FB1FB1" w:rsidRDefault="00FB1FB1" w:rsidP="00913AFE">
      <w:pPr>
        <w:rPr>
          <w:rFonts w:ascii="楷体" w:hAnsi="楷体" w:cs="楷体" w:hint="eastAsia"/>
        </w:rPr>
      </w:pPr>
    </w:p>
    <w:p w:rsidR="003D37B6" w:rsidRDefault="00F305DE" w:rsidP="00913AFE">
      <w:pPr>
        <w:rPr>
          <w:rFonts w:ascii="楷体" w:hAnsi="楷体" w:cs="楷体" w:hint="eastAsia"/>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hint="eastAsia"/>
        </w:rPr>
      </w:pPr>
    </w:p>
    <w:p w:rsidR="002A6402" w:rsidRDefault="002A6402" w:rsidP="00913AFE">
      <w:pPr>
        <w:rPr>
          <w:rFonts w:ascii="楷体" w:hAnsi="楷体" w:cs="楷体" w:hint="eastAsia"/>
        </w:rPr>
      </w:pPr>
      <w:r>
        <w:rPr>
          <w:rFonts w:ascii="楷体" w:hAnsi="楷体" w:cs="楷体" w:hint="eastAsia"/>
        </w:rPr>
        <w:t>｛</w:t>
      </w:r>
      <w:r>
        <w:rPr>
          <w:rFonts w:ascii="楷体" w:hAnsi="楷体" w:cs="楷体" w:hint="eastAsia"/>
        </w:rPr>
        <w:t>文攻武斗</w:t>
      </w:r>
      <w:r>
        <w:rPr>
          <w:rFonts w:ascii="楷体" w:hAnsi="楷体" w:cs="楷体" w:hint="eastAsia"/>
        </w:rPr>
        <w:t>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hint="eastAsia"/>
        </w:rPr>
      </w:pPr>
    </w:p>
    <w:p w:rsidR="0098655D" w:rsidRPr="0098655D" w:rsidRDefault="0098655D" w:rsidP="00913AFE">
      <w:pPr>
        <w:rPr>
          <w:rFonts w:ascii="楷体" w:hAnsi="楷体" w:cs="楷体" w:hint="eastAsia"/>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hint="eastAsia"/>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hint="eastAsia"/>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w:t>
      </w:r>
      <w:r w:rsidR="00DF6EC2">
        <w:rPr>
          <w:rFonts w:ascii="楷体" w:hAnsi="楷体" w:cs="楷体" w:hint="eastAsia"/>
        </w:rPr>
        <w:t>表里不一（伪装）</w:t>
      </w:r>
      <w:r w:rsidR="00DF6EC2">
        <w:rPr>
          <w:rFonts w:ascii="楷体" w:hAnsi="楷体" w:cs="楷体" w:hint="eastAsia"/>
        </w:rPr>
        <w:t>’</w:t>
      </w:r>
      <w:r w:rsidR="0086138D">
        <w:rPr>
          <w:rFonts w:ascii="楷体" w:hAnsi="楷体" w:cs="楷体" w:hint="eastAsia"/>
        </w:rPr>
        <w:t>也是一种事实！</w:t>
      </w:r>
    </w:p>
    <w:p w:rsidR="00C666C5" w:rsidRDefault="00C666C5" w:rsidP="00913AFE">
      <w:pPr>
        <w:rPr>
          <w:rFonts w:ascii="楷体" w:hAnsi="楷体" w:cs="楷体" w:hint="eastAsia"/>
        </w:rPr>
      </w:pPr>
      <w:r>
        <w:rPr>
          <w:rFonts w:ascii="楷体" w:hAnsi="楷体" w:cs="楷体" w:hint="eastAsia"/>
        </w:rPr>
        <w:t>·事实基于</w:t>
      </w:r>
      <w:r w:rsidR="00156CD8">
        <w:rPr>
          <w:rFonts w:ascii="楷体" w:hAnsi="楷体" w:cs="楷体" w:hint="eastAsia"/>
        </w:rPr>
        <w:t>‘</w:t>
      </w:r>
      <w:r w:rsidR="00156CD8">
        <w:rPr>
          <w:rFonts w:ascii="楷体" w:hAnsi="楷体" w:cs="楷体" w:hint="eastAsia"/>
        </w:rPr>
        <w:t>时空</w:t>
      </w:r>
      <w:r w:rsidR="00156CD8">
        <w:rPr>
          <w:rFonts w:ascii="楷体" w:hAnsi="楷体" w:cs="楷体" w:hint="eastAsia"/>
        </w:rPr>
        <w:t>’</w:t>
      </w:r>
      <w:r>
        <w:rPr>
          <w:rFonts w:ascii="楷体" w:hAnsi="楷体" w:cs="楷体" w:hint="eastAsia"/>
        </w:rPr>
        <w:t>维度，不基于</w:t>
      </w:r>
      <w:r w:rsidR="00156CD8">
        <w:rPr>
          <w:rFonts w:ascii="楷体" w:hAnsi="楷体" w:cs="楷体" w:hint="eastAsia"/>
        </w:rPr>
        <w:t>‘</w:t>
      </w:r>
      <w:r w:rsidR="00156CD8">
        <w:rPr>
          <w:rFonts w:ascii="楷体" w:hAnsi="楷体" w:cs="楷体" w:hint="eastAsia"/>
        </w:rPr>
        <w:t>讨债</w:t>
      </w:r>
      <w:r w:rsidR="00156CD8">
        <w:rPr>
          <w:rFonts w:ascii="楷体" w:hAnsi="楷体" w:cs="楷体" w:hint="eastAsia"/>
        </w:rPr>
        <w:t>’</w:t>
      </w:r>
      <w:r>
        <w:rPr>
          <w:rFonts w:ascii="楷体" w:hAnsi="楷体" w:cs="楷体" w:hint="eastAsia"/>
        </w:rPr>
        <w:t>维度！</w:t>
      </w:r>
    </w:p>
    <w:p w:rsidR="00D445F2" w:rsidRDefault="00D445F2" w:rsidP="00913AFE">
      <w:pPr>
        <w:rPr>
          <w:rFonts w:ascii="楷体" w:hAnsi="楷体" w:cs="楷体" w:hint="eastAsia"/>
        </w:rPr>
      </w:pPr>
    </w:p>
    <w:p w:rsidR="00C8480D" w:rsidRDefault="00C8480D" w:rsidP="00913AFE">
      <w:pPr>
        <w:rPr>
          <w:rFonts w:ascii="楷体" w:hAnsi="楷体" w:cs="楷体" w:hint="eastAsia"/>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hint="eastAsia"/>
        </w:rPr>
      </w:pPr>
    </w:p>
    <w:p w:rsidR="009F383D" w:rsidRDefault="00FC04D4" w:rsidP="00913AFE">
      <w:pPr>
        <w:rPr>
          <w:rFonts w:ascii="楷体" w:hAnsi="楷体" w:cs="楷体" w:hint="eastAsia"/>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w:t>
      </w:r>
      <w:r w:rsidR="00D275A1">
        <w:rPr>
          <w:rFonts w:ascii="楷体" w:hAnsi="楷体" w:cs="楷体" w:hint="eastAsia"/>
        </w:rPr>
        <w:t>让你听话你就</w:t>
      </w:r>
      <w:r w:rsidR="00D275A1">
        <w:rPr>
          <w:rFonts w:ascii="楷体" w:hAnsi="楷体" w:cs="楷体" w:hint="eastAsia"/>
        </w:rPr>
        <w:t>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hint="eastAsia"/>
        </w:rPr>
      </w:pPr>
    </w:p>
    <w:p w:rsidR="00680F4B" w:rsidRDefault="00680F4B" w:rsidP="00913AFE">
      <w:pPr>
        <w:rPr>
          <w:rFonts w:ascii="楷体" w:hAnsi="楷体" w:cs="楷体" w:hint="eastAsia"/>
        </w:rPr>
      </w:pPr>
      <w:r>
        <w:rPr>
          <w:rFonts w:ascii="楷体" w:hAnsi="楷体" w:cs="楷体" w:hint="eastAsia"/>
        </w:rPr>
        <w:t>｛情绪、感觉是生理上的，被麻醉后你还有</w:t>
      </w:r>
      <w:r>
        <w:rPr>
          <w:rFonts w:ascii="楷体" w:hAnsi="楷体" w:cs="楷体" w:hint="eastAsia"/>
        </w:rPr>
        <w:t>情绪、感觉</w:t>
      </w:r>
      <w:r>
        <w:rPr>
          <w:rFonts w:ascii="楷体" w:hAnsi="楷体" w:cs="楷体" w:hint="eastAsia"/>
        </w:rPr>
        <w:t>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hint="eastAsia"/>
        </w:rPr>
      </w:pPr>
    </w:p>
    <w:p w:rsidR="002E0DEE" w:rsidRDefault="00CD2ABF" w:rsidP="00913AFE">
      <w:pPr>
        <w:rPr>
          <w:rFonts w:ascii="楷体" w:hAnsi="楷体" w:cs="楷体" w:hint="eastAsia"/>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hint="eastAsia"/>
        </w:rPr>
      </w:pPr>
      <w:r>
        <w:rPr>
          <w:rFonts w:ascii="楷体" w:hAnsi="楷体" w:cs="楷体" w:hint="eastAsia"/>
        </w:rPr>
        <w:t>·</w:t>
      </w:r>
      <w:r w:rsidR="00D85BFF">
        <w:rPr>
          <w:rFonts w:ascii="楷体" w:hAnsi="楷体" w:cs="楷体" w:hint="eastAsia"/>
        </w:rPr>
        <w:t>‘</w:t>
      </w:r>
      <w:r w:rsidR="00D85BFF">
        <w:rPr>
          <w:rFonts w:ascii="楷体" w:hAnsi="楷体" w:cs="楷体" w:hint="eastAsia"/>
        </w:rPr>
        <w:t>实践是检验真理的唯一标准</w:t>
      </w:r>
      <w:r w:rsidR="00D85BFF">
        <w:rPr>
          <w:rFonts w:ascii="楷体" w:hAnsi="楷体" w:cs="楷体" w:hint="eastAsia"/>
        </w:rPr>
        <w:t>’这一条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w:t>
      </w:r>
      <w:r w:rsidR="00EC6D75">
        <w:rPr>
          <w:rFonts w:ascii="楷体" w:hAnsi="楷体" w:cs="楷体" w:hint="eastAsia"/>
        </w:rPr>
        <w:t>并</w:t>
      </w:r>
      <w:r w:rsidR="00EC6D75">
        <w:rPr>
          <w:rFonts w:ascii="楷体" w:hAnsi="楷体" w:cs="楷体" w:hint="eastAsia"/>
        </w:rPr>
        <w:t>考量</w:t>
      </w:r>
      <w:r w:rsidR="00D85BFF">
        <w:rPr>
          <w:rFonts w:ascii="楷体" w:hAnsi="楷体" w:cs="楷体" w:hint="eastAsia"/>
        </w:rPr>
        <w:t>出来的！</w:t>
      </w:r>
    </w:p>
    <w:p w:rsidR="002E0DEE" w:rsidRDefault="002E0DEE" w:rsidP="00913AFE">
      <w:pPr>
        <w:rPr>
          <w:rFonts w:ascii="楷体" w:hAnsi="楷体" w:cs="楷体" w:hint="eastAsia"/>
        </w:rPr>
      </w:pPr>
    </w:p>
    <w:p w:rsidR="00D706AD" w:rsidRDefault="00D706AD" w:rsidP="00913AFE">
      <w:pPr>
        <w:rPr>
          <w:rFonts w:ascii="楷体" w:hAnsi="楷体" w:cs="楷体" w:hint="eastAsia"/>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w:t>
      </w:r>
      <w:r w:rsidR="00316E3F">
        <w:rPr>
          <w:rFonts w:ascii="楷体" w:hAnsi="楷体" w:cs="楷体" w:hint="eastAsia"/>
        </w:rPr>
        <w:t>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hint="eastAsia"/>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hint="eastAsia"/>
        </w:rPr>
      </w:pPr>
    </w:p>
    <w:p w:rsidR="00D445F2" w:rsidRDefault="00D86202" w:rsidP="00913AFE">
      <w:pPr>
        <w:rPr>
          <w:rFonts w:ascii="楷体" w:hAnsi="楷体" w:cs="楷体" w:hint="eastAsia"/>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hint="eastAsia"/>
        </w:rPr>
      </w:pPr>
    </w:p>
    <w:p w:rsidR="00177B5F" w:rsidRDefault="00D86202" w:rsidP="00913AFE">
      <w:pPr>
        <w:rPr>
          <w:rFonts w:ascii="楷体" w:hAnsi="楷体" w:cs="楷体" w:hint="eastAsia"/>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hint="eastAsia"/>
        </w:rPr>
      </w:pPr>
    </w:p>
    <w:p w:rsidR="0088248E" w:rsidRDefault="004317F1" w:rsidP="00913AFE">
      <w:pPr>
        <w:rPr>
          <w:rFonts w:ascii="楷体" w:hAnsi="楷体" w:cs="楷体" w:hint="eastAsia"/>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w:t>
      </w:r>
      <w:r w:rsidR="00513142">
        <w:rPr>
          <w:rFonts w:ascii="楷体" w:hAnsi="楷体" w:cs="楷体" w:hint="eastAsia"/>
        </w:rPr>
        <w:t>跑业务</w:t>
      </w:r>
      <w:r w:rsidR="00513142">
        <w:rPr>
          <w:rFonts w:ascii="楷体" w:hAnsi="楷体" w:cs="楷体" w:hint="eastAsia"/>
        </w:rPr>
        <w:t>、花钱搞出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hint="eastAsia"/>
        </w:rPr>
      </w:pPr>
    </w:p>
    <w:p w:rsidR="007F17B7" w:rsidRDefault="007F17B7" w:rsidP="007F17B7">
      <w:pPr>
        <w:pStyle w:val="3"/>
        <w:rPr>
          <w:rFonts w:hint="eastAsia"/>
        </w:rPr>
      </w:pPr>
      <w:r>
        <w:rPr>
          <w:rFonts w:hint="eastAsia"/>
        </w:rPr>
        <w:lastRenderedPageBreak/>
        <w:t>制度是什么？权！</w:t>
      </w:r>
    </w:p>
    <w:p w:rsidR="002D5127" w:rsidRDefault="002D5127" w:rsidP="00913AFE">
      <w:pPr>
        <w:rPr>
          <w:rFonts w:ascii="楷体" w:hAnsi="楷体" w:cs="楷体" w:hint="eastAsia"/>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hint="eastAsia"/>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hint="eastAsia"/>
        </w:rPr>
      </w:pPr>
      <w:r>
        <w:rPr>
          <w:rFonts w:ascii="楷体" w:hAnsi="楷体" w:cs="楷体" w:hint="eastAsia"/>
        </w:rPr>
        <w:t>·在</w:t>
      </w:r>
      <w:r>
        <w:rPr>
          <w:rFonts w:ascii="楷体" w:hAnsi="楷体" w:cs="楷体" w:hint="eastAsia"/>
        </w:rPr>
        <w:t>别人的制度</w:t>
      </w:r>
      <w:r>
        <w:rPr>
          <w:rFonts w:ascii="楷体" w:hAnsi="楷体" w:cs="楷体" w:hint="eastAsia"/>
        </w:rPr>
        <w:t>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hint="eastAsia"/>
        </w:rPr>
      </w:pPr>
    </w:p>
    <w:p w:rsidR="00AC7669" w:rsidRDefault="00CE7E69" w:rsidP="00913AFE">
      <w:pPr>
        <w:rPr>
          <w:rFonts w:ascii="楷体" w:hAnsi="楷体" w:cs="楷体" w:hint="eastAsia"/>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hint="eastAsia"/>
        </w:rPr>
      </w:pPr>
      <w:r>
        <w:rPr>
          <w:rFonts w:ascii="楷体" w:hAnsi="楷体" w:cs="楷体" w:hint="eastAsia"/>
        </w:rPr>
        <w:t>※革命的意义是为了送罪犯进监狱或下地狱，这样才能提升人民的生存力回归革命的本质！</w:t>
      </w:r>
    </w:p>
    <w:p w:rsidR="009D3A62" w:rsidRPr="009D3A62" w:rsidRDefault="009D3A62" w:rsidP="00913AFE">
      <w:pPr>
        <w:rPr>
          <w:rFonts w:ascii="楷体" w:hAnsi="楷体" w:cs="楷体" w:hint="eastAsia"/>
        </w:rPr>
      </w:pPr>
    </w:p>
    <w:sectPr w:rsidR="009D3A62" w:rsidRPr="009D3A62">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11502"/>
    <w:rsid w:val="00012517"/>
    <w:rsid w:val="00013A7D"/>
    <w:rsid w:val="00023F16"/>
    <w:rsid w:val="00025453"/>
    <w:rsid w:val="00043965"/>
    <w:rsid w:val="000613E6"/>
    <w:rsid w:val="00061550"/>
    <w:rsid w:val="00065AB8"/>
    <w:rsid w:val="000762CA"/>
    <w:rsid w:val="00081770"/>
    <w:rsid w:val="0008453D"/>
    <w:rsid w:val="00085D0E"/>
    <w:rsid w:val="00086B89"/>
    <w:rsid w:val="0008718B"/>
    <w:rsid w:val="00090B2A"/>
    <w:rsid w:val="000930D4"/>
    <w:rsid w:val="000953CC"/>
    <w:rsid w:val="00096A1C"/>
    <w:rsid w:val="000A190D"/>
    <w:rsid w:val="000A72D3"/>
    <w:rsid w:val="000B22ED"/>
    <w:rsid w:val="000B6294"/>
    <w:rsid w:val="000C1B57"/>
    <w:rsid w:val="000E0FFC"/>
    <w:rsid w:val="000E535E"/>
    <w:rsid w:val="00107550"/>
    <w:rsid w:val="0011487B"/>
    <w:rsid w:val="001215AE"/>
    <w:rsid w:val="001226F1"/>
    <w:rsid w:val="0013328B"/>
    <w:rsid w:val="00137111"/>
    <w:rsid w:val="001458BC"/>
    <w:rsid w:val="00145AE1"/>
    <w:rsid w:val="00150F47"/>
    <w:rsid w:val="001545A9"/>
    <w:rsid w:val="00154672"/>
    <w:rsid w:val="00156CD8"/>
    <w:rsid w:val="0016065D"/>
    <w:rsid w:val="001625AC"/>
    <w:rsid w:val="00166AD2"/>
    <w:rsid w:val="00166BCB"/>
    <w:rsid w:val="00171AAD"/>
    <w:rsid w:val="001771D6"/>
    <w:rsid w:val="00177B5F"/>
    <w:rsid w:val="00182E8C"/>
    <w:rsid w:val="0018417B"/>
    <w:rsid w:val="00190194"/>
    <w:rsid w:val="00193621"/>
    <w:rsid w:val="001A3C82"/>
    <w:rsid w:val="001A5534"/>
    <w:rsid w:val="001C16BD"/>
    <w:rsid w:val="001C4A69"/>
    <w:rsid w:val="001C56BD"/>
    <w:rsid w:val="001E3FAE"/>
    <w:rsid w:val="001F18DD"/>
    <w:rsid w:val="001F2721"/>
    <w:rsid w:val="001F4338"/>
    <w:rsid w:val="00200EB5"/>
    <w:rsid w:val="00207882"/>
    <w:rsid w:val="00227E8C"/>
    <w:rsid w:val="002333C1"/>
    <w:rsid w:val="00243EBB"/>
    <w:rsid w:val="00245628"/>
    <w:rsid w:val="00250BA1"/>
    <w:rsid w:val="00253EFB"/>
    <w:rsid w:val="0025545C"/>
    <w:rsid w:val="00260441"/>
    <w:rsid w:val="00260CC8"/>
    <w:rsid w:val="00261377"/>
    <w:rsid w:val="00262457"/>
    <w:rsid w:val="00263F2D"/>
    <w:rsid w:val="00265891"/>
    <w:rsid w:val="0026791A"/>
    <w:rsid w:val="00270C0E"/>
    <w:rsid w:val="00270C68"/>
    <w:rsid w:val="0029413A"/>
    <w:rsid w:val="002A23BE"/>
    <w:rsid w:val="002A6402"/>
    <w:rsid w:val="002A6D4B"/>
    <w:rsid w:val="002B0B14"/>
    <w:rsid w:val="002B1A86"/>
    <w:rsid w:val="002B51D4"/>
    <w:rsid w:val="002B6CE3"/>
    <w:rsid w:val="002C2E56"/>
    <w:rsid w:val="002D43BF"/>
    <w:rsid w:val="002D5127"/>
    <w:rsid w:val="002D59C1"/>
    <w:rsid w:val="002E0DEE"/>
    <w:rsid w:val="002E476B"/>
    <w:rsid w:val="002E5155"/>
    <w:rsid w:val="002E736E"/>
    <w:rsid w:val="002F2947"/>
    <w:rsid w:val="002F7217"/>
    <w:rsid w:val="002F72CA"/>
    <w:rsid w:val="003005E6"/>
    <w:rsid w:val="00306F04"/>
    <w:rsid w:val="003075B9"/>
    <w:rsid w:val="003101AD"/>
    <w:rsid w:val="00316E3F"/>
    <w:rsid w:val="0032231C"/>
    <w:rsid w:val="00334027"/>
    <w:rsid w:val="0034045F"/>
    <w:rsid w:val="003526A2"/>
    <w:rsid w:val="00354CD6"/>
    <w:rsid w:val="003555B0"/>
    <w:rsid w:val="00355AAB"/>
    <w:rsid w:val="0036173B"/>
    <w:rsid w:val="00365797"/>
    <w:rsid w:val="00366785"/>
    <w:rsid w:val="00371626"/>
    <w:rsid w:val="00371927"/>
    <w:rsid w:val="003736AD"/>
    <w:rsid w:val="00375106"/>
    <w:rsid w:val="00381007"/>
    <w:rsid w:val="00384BF1"/>
    <w:rsid w:val="00393723"/>
    <w:rsid w:val="003C3F22"/>
    <w:rsid w:val="003C4551"/>
    <w:rsid w:val="003D0AAD"/>
    <w:rsid w:val="003D321E"/>
    <w:rsid w:val="003D37B6"/>
    <w:rsid w:val="003D4534"/>
    <w:rsid w:val="003E6E6C"/>
    <w:rsid w:val="003F0530"/>
    <w:rsid w:val="003F541F"/>
    <w:rsid w:val="003F5C72"/>
    <w:rsid w:val="003F774F"/>
    <w:rsid w:val="00400D3B"/>
    <w:rsid w:val="00401988"/>
    <w:rsid w:val="0040222D"/>
    <w:rsid w:val="00403226"/>
    <w:rsid w:val="004044EF"/>
    <w:rsid w:val="0040639A"/>
    <w:rsid w:val="00406586"/>
    <w:rsid w:val="00416BC4"/>
    <w:rsid w:val="00420A24"/>
    <w:rsid w:val="00431492"/>
    <w:rsid w:val="004317F1"/>
    <w:rsid w:val="00435717"/>
    <w:rsid w:val="00440228"/>
    <w:rsid w:val="0044091C"/>
    <w:rsid w:val="00440C06"/>
    <w:rsid w:val="004444EE"/>
    <w:rsid w:val="004466FB"/>
    <w:rsid w:val="00451D60"/>
    <w:rsid w:val="00452DCC"/>
    <w:rsid w:val="00462BAA"/>
    <w:rsid w:val="00475ABF"/>
    <w:rsid w:val="00482740"/>
    <w:rsid w:val="004838DE"/>
    <w:rsid w:val="00492FAB"/>
    <w:rsid w:val="004A28B0"/>
    <w:rsid w:val="004A31E0"/>
    <w:rsid w:val="004A4644"/>
    <w:rsid w:val="004A6335"/>
    <w:rsid w:val="004B0AEC"/>
    <w:rsid w:val="004B1591"/>
    <w:rsid w:val="004D0FBB"/>
    <w:rsid w:val="004D4F67"/>
    <w:rsid w:val="004D7B1C"/>
    <w:rsid w:val="004E73CD"/>
    <w:rsid w:val="00513142"/>
    <w:rsid w:val="00515EF0"/>
    <w:rsid w:val="00522A99"/>
    <w:rsid w:val="0052337D"/>
    <w:rsid w:val="0052372B"/>
    <w:rsid w:val="005354D1"/>
    <w:rsid w:val="0053679C"/>
    <w:rsid w:val="005462B8"/>
    <w:rsid w:val="00550E82"/>
    <w:rsid w:val="0055293C"/>
    <w:rsid w:val="0055676E"/>
    <w:rsid w:val="005572E0"/>
    <w:rsid w:val="00560A94"/>
    <w:rsid w:val="0056260B"/>
    <w:rsid w:val="00562E0C"/>
    <w:rsid w:val="00566041"/>
    <w:rsid w:val="0056759A"/>
    <w:rsid w:val="005710F2"/>
    <w:rsid w:val="00574388"/>
    <w:rsid w:val="00577FA7"/>
    <w:rsid w:val="00590E28"/>
    <w:rsid w:val="00592537"/>
    <w:rsid w:val="005A1B12"/>
    <w:rsid w:val="005A2782"/>
    <w:rsid w:val="005A487B"/>
    <w:rsid w:val="005A5BBF"/>
    <w:rsid w:val="005B3C8B"/>
    <w:rsid w:val="005C341E"/>
    <w:rsid w:val="005C5151"/>
    <w:rsid w:val="005D021C"/>
    <w:rsid w:val="005E68EA"/>
    <w:rsid w:val="005F3200"/>
    <w:rsid w:val="005F670A"/>
    <w:rsid w:val="00610DD4"/>
    <w:rsid w:val="0062151A"/>
    <w:rsid w:val="006218DD"/>
    <w:rsid w:val="00622EBE"/>
    <w:rsid w:val="00626C00"/>
    <w:rsid w:val="00630E0E"/>
    <w:rsid w:val="00634A5E"/>
    <w:rsid w:val="00642D11"/>
    <w:rsid w:val="00651E88"/>
    <w:rsid w:val="0065237F"/>
    <w:rsid w:val="006527D9"/>
    <w:rsid w:val="00653468"/>
    <w:rsid w:val="00657695"/>
    <w:rsid w:val="006578BF"/>
    <w:rsid w:val="00665375"/>
    <w:rsid w:val="0067491A"/>
    <w:rsid w:val="00680F4B"/>
    <w:rsid w:val="006837F1"/>
    <w:rsid w:val="00685BA4"/>
    <w:rsid w:val="00690536"/>
    <w:rsid w:val="00691601"/>
    <w:rsid w:val="006A7677"/>
    <w:rsid w:val="006B23C4"/>
    <w:rsid w:val="006B26E4"/>
    <w:rsid w:val="006B3A68"/>
    <w:rsid w:val="006B6EF6"/>
    <w:rsid w:val="006C36ED"/>
    <w:rsid w:val="006D4600"/>
    <w:rsid w:val="006E1F83"/>
    <w:rsid w:val="006E23F2"/>
    <w:rsid w:val="006F254C"/>
    <w:rsid w:val="006F372E"/>
    <w:rsid w:val="006F4BDF"/>
    <w:rsid w:val="00700392"/>
    <w:rsid w:val="00702707"/>
    <w:rsid w:val="007075A7"/>
    <w:rsid w:val="007203E6"/>
    <w:rsid w:val="007227FF"/>
    <w:rsid w:val="00722C96"/>
    <w:rsid w:val="0072680D"/>
    <w:rsid w:val="007271ED"/>
    <w:rsid w:val="00755563"/>
    <w:rsid w:val="007607F1"/>
    <w:rsid w:val="00762124"/>
    <w:rsid w:val="00773E0D"/>
    <w:rsid w:val="00784235"/>
    <w:rsid w:val="00787651"/>
    <w:rsid w:val="007A7CDF"/>
    <w:rsid w:val="007B09DB"/>
    <w:rsid w:val="007B7BFD"/>
    <w:rsid w:val="007C078B"/>
    <w:rsid w:val="007C29AD"/>
    <w:rsid w:val="007C315E"/>
    <w:rsid w:val="007D1AC4"/>
    <w:rsid w:val="007D3986"/>
    <w:rsid w:val="007D683C"/>
    <w:rsid w:val="007E7BCA"/>
    <w:rsid w:val="007F0A93"/>
    <w:rsid w:val="007F17B7"/>
    <w:rsid w:val="007F69CF"/>
    <w:rsid w:val="007F7F93"/>
    <w:rsid w:val="0081421D"/>
    <w:rsid w:val="00831B39"/>
    <w:rsid w:val="0083443D"/>
    <w:rsid w:val="00834C77"/>
    <w:rsid w:val="008421AD"/>
    <w:rsid w:val="00846000"/>
    <w:rsid w:val="0084771C"/>
    <w:rsid w:val="008549AF"/>
    <w:rsid w:val="0086065B"/>
    <w:rsid w:val="0086138D"/>
    <w:rsid w:val="0086267E"/>
    <w:rsid w:val="00863100"/>
    <w:rsid w:val="00864C90"/>
    <w:rsid w:val="00865A47"/>
    <w:rsid w:val="00865FF0"/>
    <w:rsid w:val="008677F9"/>
    <w:rsid w:val="008679D7"/>
    <w:rsid w:val="00873624"/>
    <w:rsid w:val="008800A7"/>
    <w:rsid w:val="00880DA4"/>
    <w:rsid w:val="00881242"/>
    <w:rsid w:val="0088248E"/>
    <w:rsid w:val="00885538"/>
    <w:rsid w:val="00887C9C"/>
    <w:rsid w:val="0089161D"/>
    <w:rsid w:val="0089510F"/>
    <w:rsid w:val="0089754C"/>
    <w:rsid w:val="00897BBD"/>
    <w:rsid w:val="008B0B52"/>
    <w:rsid w:val="008C05CD"/>
    <w:rsid w:val="008C10D0"/>
    <w:rsid w:val="008D7090"/>
    <w:rsid w:val="008E168C"/>
    <w:rsid w:val="008E1F5B"/>
    <w:rsid w:val="008F6AB8"/>
    <w:rsid w:val="00902EBC"/>
    <w:rsid w:val="009044F7"/>
    <w:rsid w:val="00904B9B"/>
    <w:rsid w:val="00911264"/>
    <w:rsid w:val="009124E3"/>
    <w:rsid w:val="00913AFE"/>
    <w:rsid w:val="009140E1"/>
    <w:rsid w:val="00921FEE"/>
    <w:rsid w:val="009269C6"/>
    <w:rsid w:val="00930445"/>
    <w:rsid w:val="009355A4"/>
    <w:rsid w:val="009564E3"/>
    <w:rsid w:val="0096029D"/>
    <w:rsid w:val="00963C33"/>
    <w:rsid w:val="00965C70"/>
    <w:rsid w:val="00966CDD"/>
    <w:rsid w:val="00970914"/>
    <w:rsid w:val="009711E7"/>
    <w:rsid w:val="00975295"/>
    <w:rsid w:val="00975878"/>
    <w:rsid w:val="0098525C"/>
    <w:rsid w:val="0098655D"/>
    <w:rsid w:val="00990A9B"/>
    <w:rsid w:val="00991EB4"/>
    <w:rsid w:val="009938AA"/>
    <w:rsid w:val="009A3FFF"/>
    <w:rsid w:val="009B4AA3"/>
    <w:rsid w:val="009D1781"/>
    <w:rsid w:val="009D2983"/>
    <w:rsid w:val="009D3A62"/>
    <w:rsid w:val="009D56AB"/>
    <w:rsid w:val="009D5C3F"/>
    <w:rsid w:val="009E0B5E"/>
    <w:rsid w:val="009E5C09"/>
    <w:rsid w:val="009F1B8A"/>
    <w:rsid w:val="009F383D"/>
    <w:rsid w:val="009F6945"/>
    <w:rsid w:val="009F792A"/>
    <w:rsid w:val="00A04235"/>
    <w:rsid w:val="00A069BA"/>
    <w:rsid w:val="00A10D29"/>
    <w:rsid w:val="00A141F9"/>
    <w:rsid w:val="00A1709E"/>
    <w:rsid w:val="00A2571D"/>
    <w:rsid w:val="00A33AC4"/>
    <w:rsid w:val="00A34B30"/>
    <w:rsid w:val="00A35843"/>
    <w:rsid w:val="00A37299"/>
    <w:rsid w:val="00A379AD"/>
    <w:rsid w:val="00A46DA3"/>
    <w:rsid w:val="00A50BB8"/>
    <w:rsid w:val="00A523F0"/>
    <w:rsid w:val="00A74F33"/>
    <w:rsid w:val="00A75DF0"/>
    <w:rsid w:val="00A8292F"/>
    <w:rsid w:val="00A850D4"/>
    <w:rsid w:val="00A871F3"/>
    <w:rsid w:val="00A9795F"/>
    <w:rsid w:val="00AA3BD5"/>
    <w:rsid w:val="00AB67B6"/>
    <w:rsid w:val="00AC3082"/>
    <w:rsid w:val="00AC4B52"/>
    <w:rsid w:val="00AC596A"/>
    <w:rsid w:val="00AC7536"/>
    <w:rsid w:val="00AC7669"/>
    <w:rsid w:val="00AD11B5"/>
    <w:rsid w:val="00AE3568"/>
    <w:rsid w:val="00AE3BC9"/>
    <w:rsid w:val="00AE5A84"/>
    <w:rsid w:val="00AE7714"/>
    <w:rsid w:val="00AF5C39"/>
    <w:rsid w:val="00B02D03"/>
    <w:rsid w:val="00B10B66"/>
    <w:rsid w:val="00B14E75"/>
    <w:rsid w:val="00B14EF1"/>
    <w:rsid w:val="00B1610F"/>
    <w:rsid w:val="00B22C23"/>
    <w:rsid w:val="00B24B16"/>
    <w:rsid w:val="00B2570A"/>
    <w:rsid w:val="00B268B9"/>
    <w:rsid w:val="00B3262D"/>
    <w:rsid w:val="00B35453"/>
    <w:rsid w:val="00B44271"/>
    <w:rsid w:val="00B56C7E"/>
    <w:rsid w:val="00B57785"/>
    <w:rsid w:val="00B60545"/>
    <w:rsid w:val="00B62F91"/>
    <w:rsid w:val="00B63161"/>
    <w:rsid w:val="00B6338E"/>
    <w:rsid w:val="00B66B04"/>
    <w:rsid w:val="00B70667"/>
    <w:rsid w:val="00B706F3"/>
    <w:rsid w:val="00B71D34"/>
    <w:rsid w:val="00B87699"/>
    <w:rsid w:val="00B9138F"/>
    <w:rsid w:val="00B92A14"/>
    <w:rsid w:val="00B95642"/>
    <w:rsid w:val="00B979A9"/>
    <w:rsid w:val="00BA2439"/>
    <w:rsid w:val="00BB6A1B"/>
    <w:rsid w:val="00BC20B5"/>
    <w:rsid w:val="00BD54DD"/>
    <w:rsid w:val="00BD6A4D"/>
    <w:rsid w:val="00BE6DFF"/>
    <w:rsid w:val="00BF109C"/>
    <w:rsid w:val="00BF5F83"/>
    <w:rsid w:val="00C0319B"/>
    <w:rsid w:val="00C03292"/>
    <w:rsid w:val="00C0630C"/>
    <w:rsid w:val="00C17A26"/>
    <w:rsid w:val="00C274B6"/>
    <w:rsid w:val="00C371F5"/>
    <w:rsid w:val="00C404B6"/>
    <w:rsid w:val="00C474E7"/>
    <w:rsid w:val="00C51C03"/>
    <w:rsid w:val="00C536AD"/>
    <w:rsid w:val="00C61526"/>
    <w:rsid w:val="00C666C5"/>
    <w:rsid w:val="00C76808"/>
    <w:rsid w:val="00C8480D"/>
    <w:rsid w:val="00C9181E"/>
    <w:rsid w:val="00C926C7"/>
    <w:rsid w:val="00C93997"/>
    <w:rsid w:val="00C94ACE"/>
    <w:rsid w:val="00C95756"/>
    <w:rsid w:val="00C95DCA"/>
    <w:rsid w:val="00CA0B4D"/>
    <w:rsid w:val="00CA21CE"/>
    <w:rsid w:val="00CB264F"/>
    <w:rsid w:val="00CC4E49"/>
    <w:rsid w:val="00CC5A20"/>
    <w:rsid w:val="00CC66E2"/>
    <w:rsid w:val="00CC73D8"/>
    <w:rsid w:val="00CD2ABF"/>
    <w:rsid w:val="00CD2C2F"/>
    <w:rsid w:val="00CD46AB"/>
    <w:rsid w:val="00CD73A9"/>
    <w:rsid w:val="00CD7BD0"/>
    <w:rsid w:val="00CE1261"/>
    <w:rsid w:val="00CE4A81"/>
    <w:rsid w:val="00CE7E69"/>
    <w:rsid w:val="00CF1F2A"/>
    <w:rsid w:val="00CF3B8F"/>
    <w:rsid w:val="00D01EE5"/>
    <w:rsid w:val="00D035CC"/>
    <w:rsid w:val="00D07EBE"/>
    <w:rsid w:val="00D11A37"/>
    <w:rsid w:val="00D156D1"/>
    <w:rsid w:val="00D17ACE"/>
    <w:rsid w:val="00D275A1"/>
    <w:rsid w:val="00D41303"/>
    <w:rsid w:val="00D43E9E"/>
    <w:rsid w:val="00D445F2"/>
    <w:rsid w:val="00D45F1B"/>
    <w:rsid w:val="00D50658"/>
    <w:rsid w:val="00D50A0D"/>
    <w:rsid w:val="00D51184"/>
    <w:rsid w:val="00D5154F"/>
    <w:rsid w:val="00D5270C"/>
    <w:rsid w:val="00D706AD"/>
    <w:rsid w:val="00D72438"/>
    <w:rsid w:val="00D77D44"/>
    <w:rsid w:val="00D846D3"/>
    <w:rsid w:val="00D84903"/>
    <w:rsid w:val="00D85BFF"/>
    <w:rsid w:val="00D86202"/>
    <w:rsid w:val="00D90801"/>
    <w:rsid w:val="00D92AF4"/>
    <w:rsid w:val="00D95630"/>
    <w:rsid w:val="00D96A50"/>
    <w:rsid w:val="00D97D61"/>
    <w:rsid w:val="00D97EA8"/>
    <w:rsid w:val="00DA3B0B"/>
    <w:rsid w:val="00DA4788"/>
    <w:rsid w:val="00DB2CDF"/>
    <w:rsid w:val="00DB2FC3"/>
    <w:rsid w:val="00DB3880"/>
    <w:rsid w:val="00DB3D89"/>
    <w:rsid w:val="00DB3E0C"/>
    <w:rsid w:val="00DC0801"/>
    <w:rsid w:val="00DC3443"/>
    <w:rsid w:val="00DD3C7B"/>
    <w:rsid w:val="00DD62C6"/>
    <w:rsid w:val="00DD686C"/>
    <w:rsid w:val="00DE024D"/>
    <w:rsid w:val="00DE2927"/>
    <w:rsid w:val="00DE3C35"/>
    <w:rsid w:val="00DF2DCA"/>
    <w:rsid w:val="00DF51BC"/>
    <w:rsid w:val="00DF6EC2"/>
    <w:rsid w:val="00E01826"/>
    <w:rsid w:val="00E02BF2"/>
    <w:rsid w:val="00E06FF1"/>
    <w:rsid w:val="00E22675"/>
    <w:rsid w:val="00E34B0B"/>
    <w:rsid w:val="00E408EA"/>
    <w:rsid w:val="00E54052"/>
    <w:rsid w:val="00E606BA"/>
    <w:rsid w:val="00E60A5A"/>
    <w:rsid w:val="00E61CBE"/>
    <w:rsid w:val="00E7549D"/>
    <w:rsid w:val="00E87572"/>
    <w:rsid w:val="00EA0E2D"/>
    <w:rsid w:val="00EA3761"/>
    <w:rsid w:val="00EB161D"/>
    <w:rsid w:val="00EB54E8"/>
    <w:rsid w:val="00EB7316"/>
    <w:rsid w:val="00EB7CDC"/>
    <w:rsid w:val="00EC473E"/>
    <w:rsid w:val="00EC68C0"/>
    <w:rsid w:val="00EC6D75"/>
    <w:rsid w:val="00EC6E9D"/>
    <w:rsid w:val="00EC7B7C"/>
    <w:rsid w:val="00ED7932"/>
    <w:rsid w:val="00EF675D"/>
    <w:rsid w:val="00F00465"/>
    <w:rsid w:val="00F0369E"/>
    <w:rsid w:val="00F0713A"/>
    <w:rsid w:val="00F305DE"/>
    <w:rsid w:val="00F321BF"/>
    <w:rsid w:val="00F32E23"/>
    <w:rsid w:val="00F40DDD"/>
    <w:rsid w:val="00F5250C"/>
    <w:rsid w:val="00F52942"/>
    <w:rsid w:val="00F53C10"/>
    <w:rsid w:val="00F6293A"/>
    <w:rsid w:val="00F657ED"/>
    <w:rsid w:val="00F66E4E"/>
    <w:rsid w:val="00F7346D"/>
    <w:rsid w:val="00F74C84"/>
    <w:rsid w:val="00F8365B"/>
    <w:rsid w:val="00F85571"/>
    <w:rsid w:val="00F859F1"/>
    <w:rsid w:val="00F85E1D"/>
    <w:rsid w:val="00F92E57"/>
    <w:rsid w:val="00F965BB"/>
    <w:rsid w:val="00FA0B8D"/>
    <w:rsid w:val="00FA6C81"/>
    <w:rsid w:val="00FA7D2F"/>
    <w:rsid w:val="00FB1FB1"/>
    <w:rsid w:val="00FB6AF9"/>
    <w:rsid w:val="00FB7FDB"/>
    <w:rsid w:val="00FC04D4"/>
    <w:rsid w:val="00FD5A86"/>
    <w:rsid w:val="00FE0BC3"/>
    <w:rsid w:val="00FE16A1"/>
    <w:rsid w:val="00FE24F6"/>
    <w:rsid w:val="00FE658E"/>
    <w:rsid w:val="00FF09D3"/>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44940</TotalTime>
  <Pages>496</Pages>
  <Words>71569</Words>
  <Characters>407944</Characters>
  <Application>Microsoft Office Word</Application>
  <DocSecurity>0</DocSecurity>
  <Lines>3399</Lines>
  <Paragraphs>957</Paragraphs>
  <ScaleCrop>false</ScaleCrop>
  <Company/>
  <LinksUpToDate>false</LinksUpToDate>
  <CharactersWithSpaces>478556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6568</cp:revision>
  <dcterms:created xsi:type="dcterms:W3CDTF">2025-06-11T15:41:00Z</dcterms:created>
  <dcterms:modified xsi:type="dcterms:W3CDTF">2025-07-30T14:33:00Z</dcterms:modified>
  <dc:language>zh-CN</dc:language>
</cp:coreProperties>
</file>