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92D9C" w14:textId="77777777" w:rsidR="00066D71" w:rsidRPr="00066D71" w:rsidRDefault="00066D71" w:rsidP="00066D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Azure Immutable Infrastructure - Custom Image Strategy</w:t>
      </w:r>
    </w:p>
    <w:p w14:paraId="6177A39E" w14:textId="77777777" w:rsidR="00066D71" w:rsidRPr="00066D71" w:rsidRDefault="00066D71" w:rsidP="00066D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Options for Building Custom Images at Scale</w:t>
      </w:r>
    </w:p>
    <w:p w14:paraId="45CCDE75" w14:textId="77777777" w:rsidR="00066D71" w:rsidRPr="00066D71" w:rsidRDefault="00066D71" w:rsidP="00066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Options:</w:t>
      </w:r>
    </w:p>
    <w:p w14:paraId="5F7F0438" w14:textId="77777777" w:rsidR="00066D71" w:rsidRPr="00066D71" w:rsidRDefault="00066D71" w:rsidP="00066D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Image Builder (AIB) with Azure DevOps (ADO)</w:t>
      </w:r>
    </w:p>
    <w:p w14:paraId="26D1D0C1" w14:textId="77777777" w:rsidR="00066D71" w:rsidRPr="00066D71" w:rsidRDefault="00066D71" w:rsidP="00066D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Packer with ADO or GitHub Actions</w:t>
      </w:r>
    </w:p>
    <w:p w14:paraId="5A4251FB" w14:textId="77777777" w:rsidR="00066D71" w:rsidRPr="00066D71" w:rsidRDefault="00066D71" w:rsidP="00066D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VM Scale Set Custom Images</w:t>
      </w:r>
    </w:p>
    <w:p w14:paraId="3D4FEA2B" w14:textId="77777777" w:rsidR="00066D71" w:rsidRPr="00066D71" w:rsidRDefault="00066D71" w:rsidP="00066D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Containerized Approach (Using ACR &amp; AKS)</w:t>
      </w:r>
    </w:p>
    <w:p w14:paraId="3DD7413F" w14:textId="77777777" w:rsidR="00066D71" w:rsidRPr="00066D71" w:rsidRDefault="00066D71" w:rsidP="00066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Analysis: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5"/>
        <w:gridCol w:w="3957"/>
        <w:gridCol w:w="3088"/>
      </w:tblGrid>
      <w:tr w:rsidR="00066D71" w:rsidRPr="00066D71" w14:paraId="7E9BE4E2" w14:textId="77777777" w:rsidTr="00066D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EEEE9F" w14:textId="77777777" w:rsidR="00066D71" w:rsidRPr="00066D71" w:rsidRDefault="00066D71" w:rsidP="00066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3A451058" w14:textId="77777777" w:rsidR="00066D71" w:rsidRPr="00066D71" w:rsidRDefault="00066D71" w:rsidP="00066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0690DDDC" w14:textId="77777777" w:rsidR="00066D71" w:rsidRPr="00066D71" w:rsidRDefault="00066D71" w:rsidP="00066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Cons</w:t>
            </w:r>
          </w:p>
        </w:tc>
      </w:tr>
      <w:tr w:rsidR="00066D71" w:rsidRPr="00066D71" w14:paraId="1EF4247B" w14:textId="77777777" w:rsidTr="00066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8B97F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AIB with ADO</w:t>
            </w:r>
          </w:p>
        </w:tc>
        <w:tc>
          <w:tcPr>
            <w:tcW w:w="0" w:type="auto"/>
            <w:vAlign w:val="center"/>
            <w:hideMark/>
          </w:tcPr>
          <w:p w14:paraId="0CE11FAC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Seamless Azure integration, automatic updates, cost-effective, and GitHub integration</w:t>
            </w:r>
          </w:p>
        </w:tc>
        <w:tc>
          <w:tcPr>
            <w:tcW w:w="0" w:type="auto"/>
            <w:vAlign w:val="center"/>
            <w:hideMark/>
          </w:tcPr>
          <w:p w14:paraId="3388B77E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Requires upfront setup and governance policies</w:t>
            </w:r>
          </w:p>
        </w:tc>
      </w:tr>
      <w:tr w:rsidR="00066D71" w:rsidRPr="00066D71" w14:paraId="3DC27894" w14:textId="77777777" w:rsidTr="00066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85602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Packer with ADO/GitHub Actions</w:t>
            </w:r>
          </w:p>
        </w:tc>
        <w:tc>
          <w:tcPr>
            <w:tcW w:w="0" w:type="auto"/>
            <w:vAlign w:val="center"/>
            <w:hideMark/>
          </w:tcPr>
          <w:p w14:paraId="01783D9B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Multi-cloud support, better version control, and parallel builds</w:t>
            </w:r>
          </w:p>
        </w:tc>
        <w:tc>
          <w:tcPr>
            <w:tcW w:w="0" w:type="auto"/>
            <w:vAlign w:val="center"/>
            <w:hideMark/>
          </w:tcPr>
          <w:p w14:paraId="7CE02398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Requires additional setup for security and automation</w:t>
            </w:r>
          </w:p>
        </w:tc>
      </w:tr>
      <w:tr w:rsidR="00066D71" w:rsidRPr="00066D71" w14:paraId="6415491C" w14:textId="77777777" w:rsidTr="00066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89C75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VM Scale Set Custom Images</w:t>
            </w:r>
          </w:p>
        </w:tc>
        <w:tc>
          <w:tcPr>
            <w:tcW w:w="0" w:type="auto"/>
            <w:vAlign w:val="center"/>
            <w:hideMark/>
          </w:tcPr>
          <w:p w14:paraId="41B7146A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Good for dynamic scaling workloads</w:t>
            </w:r>
          </w:p>
        </w:tc>
        <w:tc>
          <w:tcPr>
            <w:tcW w:w="0" w:type="auto"/>
            <w:vAlign w:val="center"/>
            <w:hideMark/>
          </w:tcPr>
          <w:p w14:paraId="2796ED2B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Higher complexity and cost for non-VMSS-based workloads</w:t>
            </w:r>
          </w:p>
        </w:tc>
      </w:tr>
      <w:tr w:rsidR="00066D71" w:rsidRPr="00066D71" w14:paraId="57A3BB59" w14:textId="77777777" w:rsidTr="00066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2A3BF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Containerized Approach</w:t>
            </w:r>
          </w:p>
        </w:tc>
        <w:tc>
          <w:tcPr>
            <w:tcW w:w="0" w:type="auto"/>
            <w:vAlign w:val="center"/>
            <w:hideMark/>
          </w:tcPr>
          <w:p w14:paraId="3D70916E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Easy deployments and scalability</w:t>
            </w:r>
          </w:p>
        </w:tc>
        <w:tc>
          <w:tcPr>
            <w:tcW w:w="0" w:type="auto"/>
            <w:vAlign w:val="center"/>
            <w:hideMark/>
          </w:tcPr>
          <w:p w14:paraId="228807E6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suitable for non-containerized applications</w:t>
            </w:r>
          </w:p>
        </w:tc>
      </w:tr>
    </w:tbl>
    <w:p w14:paraId="3F573965" w14:textId="77777777" w:rsidR="00066D71" w:rsidRPr="00066D71" w:rsidRDefault="00066D71" w:rsidP="00066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Recommendation:</w:t>
      </w:r>
    </w:p>
    <w:p w14:paraId="1041BF65" w14:textId="77777777" w:rsidR="00066D71" w:rsidRPr="00066D71" w:rsidRDefault="00066D71" w:rsidP="00066D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Image Builder (AIB) with Azure DevOps (ADO)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as it provides a standardized and scalable approach with built-in governance and security controls.</w:t>
      </w:r>
    </w:p>
    <w:p w14:paraId="45584827" w14:textId="77777777" w:rsidR="00066D71" w:rsidRPr="00066D71" w:rsidRDefault="00CA632E" w:rsidP="00066D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632E">
        <w:rPr>
          <w:rFonts w:ascii="Times New Roman" w:eastAsia="Times New Roman" w:hAnsi="Times New Roman" w:cs="Times New Roman"/>
          <w:noProof/>
          <w:kern w:val="0"/>
        </w:rPr>
        <w:pict w14:anchorId="10252BE8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66D4DE6D" w14:textId="77777777" w:rsidR="00066D71" w:rsidRPr="00066D71" w:rsidRDefault="00066D71" w:rsidP="00066D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Each CIO Having Their Own GitHub Repo vs. One GitHub Repo for All CIO Custom Images</w:t>
      </w:r>
    </w:p>
    <w:p w14:paraId="0F65E8C5" w14:textId="77777777" w:rsidR="00066D71" w:rsidRPr="00066D71" w:rsidRDefault="00066D71" w:rsidP="00066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2"/>
        <w:gridCol w:w="3464"/>
        <w:gridCol w:w="3434"/>
      </w:tblGrid>
      <w:tr w:rsidR="00066D71" w:rsidRPr="00066D71" w14:paraId="3F70AC56" w14:textId="77777777" w:rsidTr="00066D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9F99FE" w14:textId="77777777" w:rsidR="00066D71" w:rsidRPr="00066D71" w:rsidRDefault="00066D71" w:rsidP="00066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2CE3899B" w14:textId="77777777" w:rsidR="00066D71" w:rsidRPr="00066D71" w:rsidRDefault="00066D71" w:rsidP="00066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3022BB1A" w14:textId="77777777" w:rsidR="00066D71" w:rsidRPr="00066D71" w:rsidRDefault="00066D71" w:rsidP="00066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Cons</w:t>
            </w:r>
          </w:p>
        </w:tc>
      </w:tr>
      <w:tr w:rsidR="00066D71" w:rsidRPr="00066D71" w14:paraId="5ABC17B3" w14:textId="77777777" w:rsidTr="00066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03B8D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Each CIO has their own repo</w:t>
            </w:r>
          </w:p>
        </w:tc>
        <w:tc>
          <w:tcPr>
            <w:tcW w:w="0" w:type="auto"/>
            <w:vAlign w:val="center"/>
            <w:hideMark/>
          </w:tcPr>
          <w:p w14:paraId="18498809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Autonomy, flexibility, and separate access control</w:t>
            </w:r>
          </w:p>
        </w:tc>
        <w:tc>
          <w:tcPr>
            <w:tcW w:w="0" w:type="auto"/>
            <w:vAlign w:val="center"/>
            <w:hideMark/>
          </w:tcPr>
          <w:p w14:paraId="57F485C1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Harder to enforce governance, potential duplication of effort</w:t>
            </w:r>
          </w:p>
        </w:tc>
      </w:tr>
      <w:tr w:rsidR="00066D71" w:rsidRPr="00066D71" w14:paraId="5BEA8176" w14:textId="77777777" w:rsidTr="00066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61F04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Single repo for all CIO custom images</w:t>
            </w:r>
          </w:p>
        </w:tc>
        <w:tc>
          <w:tcPr>
            <w:tcW w:w="0" w:type="auto"/>
            <w:vAlign w:val="center"/>
            <w:hideMark/>
          </w:tcPr>
          <w:p w14:paraId="2340D95C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Easier governance, centralized management, and code reuse</w:t>
            </w:r>
          </w:p>
        </w:tc>
        <w:tc>
          <w:tcPr>
            <w:tcW w:w="0" w:type="auto"/>
            <w:vAlign w:val="center"/>
            <w:hideMark/>
          </w:tcPr>
          <w:p w14:paraId="09DF7079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Limited flexibility, potential bottlenecks in approvals</w:t>
            </w:r>
          </w:p>
        </w:tc>
      </w:tr>
    </w:tbl>
    <w:p w14:paraId="4E756BDA" w14:textId="77777777" w:rsidR="00066D71" w:rsidRPr="00066D71" w:rsidRDefault="00066D71" w:rsidP="00066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Recommendation:</w:t>
      </w:r>
    </w:p>
    <w:p w14:paraId="09B757D3" w14:textId="77777777" w:rsidR="00066D71" w:rsidRPr="00066D71" w:rsidRDefault="00066D71" w:rsidP="00066D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single centralized repository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with well-defined branches for each CIO team to ensure consistency and governance while allowing controlled customization.</w:t>
      </w:r>
    </w:p>
    <w:p w14:paraId="59B0F405" w14:textId="77777777" w:rsidR="00066D71" w:rsidRPr="00066D71" w:rsidRDefault="00CA632E" w:rsidP="00066D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632E">
        <w:rPr>
          <w:rFonts w:ascii="Times New Roman" w:eastAsia="Times New Roman" w:hAnsi="Times New Roman" w:cs="Times New Roman"/>
          <w:noProof/>
          <w:kern w:val="0"/>
        </w:rPr>
        <w:pict w14:anchorId="7D120A17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748E50C2" w14:textId="77777777" w:rsidR="00066D71" w:rsidRPr="00066D71" w:rsidRDefault="00066D71" w:rsidP="00066D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Each CIO Having Their Own ADO Project/Pipelines vs. One ADO Project for All CIO Custom Images</w:t>
      </w:r>
    </w:p>
    <w:p w14:paraId="12BD26BA" w14:textId="77777777" w:rsidR="00066D71" w:rsidRPr="00066D71" w:rsidRDefault="00066D71" w:rsidP="00066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  <w:gridCol w:w="3367"/>
        <w:gridCol w:w="3461"/>
      </w:tblGrid>
      <w:tr w:rsidR="00066D71" w:rsidRPr="00066D71" w14:paraId="6BAB5EE1" w14:textId="77777777" w:rsidTr="00066D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8377F8" w14:textId="77777777" w:rsidR="00066D71" w:rsidRPr="00066D71" w:rsidRDefault="00066D71" w:rsidP="00066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379E7375" w14:textId="77777777" w:rsidR="00066D71" w:rsidRPr="00066D71" w:rsidRDefault="00066D71" w:rsidP="00066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54C02DD6" w14:textId="77777777" w:rsidR="00066D71" w:rsidRPr="00066D71" w:rsidRDefault="00066D71" w:rsidP="00066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Cons</w:t>
            </w:r>
          </w:p>
        </w:tc>
      </w:tr>
      <w:tr w:rsidR="00066D71" w:rsidRPr="00066D71" w14:paraId="49ACF3C0" w14:textId="77777777" w:rsidTr="00066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3CC69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Each CIO has their own ADO Project</w:t>
            </w:r>
          </w:p>
        </w:tc>
        <w:tc>
          <w:tcPr>
            <w:tcW w:w="0" w:type="auto"/>
            <w:vAlign w:val="center"/>
            <w:hideMark/>
          </w:tcPr>
          <w:p w14:paraId="17A59690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Independent workflows, better isolation</w:t>
            </w:r>
          </w:p>
        </w:tc>
        <w:tc>
          <w:tcPr>
            <w:tcW w:w="0" w:type="auto"/>
            <w:vAlign w:val="center"/>
            <w:hideMark/>
          </w:tcPr>
          <w:p w14:paraId="468DD18D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More administrative overhead, higher maintenance costs</w:t>
            </w:r>
          </w:p>
        </w:tc>
      </w:tr>
      <w:tr w:rsidR="00066D71" w:rsidRPr="00066D71" w14:paraId="6BDF7152" w14:textId="77777777" w:rsidTr="00066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FEB50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One ADO Project for all CIO custom images</w:t>
            </w:r>
          </w:p>
        </w:tc>
        <w:tc>
          <w:tcPr>
            <w:tcW w:w="0" w:type="auto"/>
            <w:vAlign w:val="center"/>
            <w:hideMark/>
          </w:tcPr>
          <w:p w14:paraId="7CC31860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Centralized governance, shared resources, reduced operational cost</w:t>
            </w:r>
          </w:p>
        </w:tc>
        <w:tc>
          <w:tcPr>
            <w:tcW w:w="0" w:type="auto"/>
            <w:vAlign w:val="center"/>
            <w:hideMark/>
          </w:tcPr>
          <w:p w14:paraId="638B238B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Potential pipeline congestion, need strict role-based access control</w:t>
            </w:r>
          </w:p>
        </w:tc>
      </w:tr>
    </w:tbl>
    <w:p w14:paraId="760B5138" w14:textId="77777777" w:rsidR="00066D71" w:rsidRPr="00066D71" w:rsidRDefault="00066D71" w:rsidP="00066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Recommendation:</w:t>
      </w:r>
    </w:p>
    <w:p w14:paraId="2B37C9E8" w14:textId="77777777" w:rsidR="00066D71" w:rsidRPr="00066D71" w:rsidRDefault="00066D71" w:rsidP="00066D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a single ADO project with separate pipelines per CIO team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, leveraging templates and modularized pipeline definitions for efficiency and security.</w:t>
      </w:r>
    </w:p>
    <w:p w14:paraId="164986CD" w14:textId="77777777" w:rsidR="00066D71" w:rsidRPr="00066D71" w:rsidRDefault="00CA632E" w:rsidP="00066D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632E">
        <w:rPr>
          <w:rFonts w:ascii="Times New Roman" w:eastAsia="Times New Roman" w:hAnsi="Times New Roman" w:cs="Times New Roman"/>
          <w:noProof/>
          <w:kern w:val="0"/>
        </w:rPr>
        <w:pict w14:anchorId="381A1801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1DC51ED2" w14:textId="77777777" w:rsidR="00066D71" w:rsidRPr="00066D71" w:rsidRDefault="00066D71" w:rsidP="00066D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Sharing Other Services vs. CIOs Having Their Own Services</w:t>
      </w:r>
    </w:p>
    <w:p w14:paraId="2E3C288B" w14:textId="77777777" w:rsidR="00066D71" w:rsidRPr="00066D71" w:rsidRDefault="00066D71" w:rsidP="00066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3"/>
        <w:gridCol w:w="3656"/>
        <w:gridCol w:w="3351"/>
      </w:tblGrid>
      <w:tr w:rsidR="00066D71" w:rsidRPr="00066D71" w14:paraId="64046BE3" w14:textId="77777777" w:rsidTr="00066D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EC368F" w14:textId="77777777" w:rsidR="00066D71" w:rsidRPr="00066D71" w:rsidRDefault="00066D71" w:rsidP="00066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04F5F288" w14:textId="77777777" w:rsidR="00066D71" w:rsidRPr="00066D71" w:rsidRDefault="00066D71" w:rsidP="00066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Shared Model</w:t>
            </w:r>
          </w:p>
        </w:tc>
        <w:tc>
          <w:tcPr>
            <w:tcW w:w="0" w:type="auto"/>
            <w:vAlign w:val="center"/>
            <w:hideMark/>
          </w:tcPr>
          <w:p w14:paraId="6A65F211" w14:textId="77777777" w:rsidR="00066D71" w:rsidRPr="00066D71" w:rsidRDefault="00066D71" w:rsidP="00066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Dedicated Model</w:t>
            </w:r>
          </w:p>
        </w:tc>
      </w:tr>
      <w:tr w:rsidR="00066D71" w:rsidRPr="00066D71" w14:paraId="0844333C" w14:textId="77777777" w:rsidTr="00066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BCB05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Key Vault</w:t>
            </w:r>
          </w:p>
        </w:tc>
        <w:tc>
          <w:tcPr>
            <w:tcW w:w="0" w:type="auto"/>
            <w:vAlign w:val="center"/>
            <w:hideMark/>
          </w:tcPr>
          <w:p w14:paraId="11983358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Easier access management, cost savings</w:t>
            </w:r>
          </w:p>
        </w:tc>
        <w:tc>
          <w:tcPr>
            <w:tcW w:w="0" w:type="auto"/>
            <w:vAlign w:val="center"/>
            <w:hideMark/>
          </w:tcPr>
          <w:p w14:paraId="16F6771C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Better security isolation</w:t>
            </w:r>
          </w:p>
        </w:tc>
      </w:tr>
      <w:tr w:rsidR="00066D71" w:rsidRPr="00066D71" w14:paraId="2CA663BC" w14:textId="77777777" w:rsidTr="00066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E31E8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Storage Accounts</w:t>
            </w:r>
          </w:p>
        </w:tc>
        <w:tc>
          <w:tcPr>
            <w:tcW w:w="0" w:type="auto"/>
            <w:vAlign w:val="center"/>
            <w:hideMark/>
          </w:tcPr>
          <w:p w14:paraId="0D7D5219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Cost-efficient and simplified management</w:t>
            </w:r>
          </w:p>
        </w:tc>
        <w:tc>
          <w:tcPr>
            <w:tcW w:w="0" w:type="auto"/>
            <w:vAlign w:val="center"/>
            <w:hideMark/>
          </w:tcPr>
          <w:p w14:paraId="1BC34122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CIOs can have specific security policies</w:t>
            </w:r>
          </w:p>
        </w:tc>
      </w:tr>
      <w:tr w:rsidR="00066D71" w:rsidRPr="00066D71" w14:paraId="2A23FAB0" w14:textId="77777777" w:rsidTr="00066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CE77C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Staging Resource Groups</w:t>
            </w:r>
          </w:p>
        </w:tc>
        <w:tc>
          <w:tcPr>
            <w:tcW w:w="0" w:type="auto"/>
            <w:vAlign w:val="center"/>
            <w:hideMark/>
          </w:tcPr>
          <w:p w14:paraId="4F593EC3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Streamlined governance, easier deployment</w:t>
            </w:r>
          </w:p>
        </w:tc>
        <w:tc>
          <w:tcPr>
            <w:tcW w:w="0" w:type="auto"/>
            <w:vAlign w:val="center"/>
            <w:hideMark/>
          </w:tcPr>
          <w:p w14:paraId="2DC999F4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More control for CIO teams</w:t>
            </w:r>
          </w:p>
        </w:tc>
      </w:tr>
      <w:tr w:rsidR="00066D71" w:rsidRPr="00066D71" w14:paraId="102C8781" w14:textId="77777777" w:rsidTr="00066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4EBA2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Azure Service Principals</w:t>
            </w:r>
          </w:p>
        </w:tc>
        <w:tc>
          <w:tcPr>
            <w:tcW w:w="0" w:type="auto"/>
            <w:vAlign w:val="center"/>
            <w:hideMark/>
          </w:tcPr>
          <w:p w14:paraId="71E07A71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Easier rotation, centralized auditing</w:t>
            </w:r>
          </w:p>
        </w:tc>
        <w:tc>
          <w:tcPr>
            <w:tcW w:w="0" w:type="auto"/>
            <w:vAlign w:val="center"/>
            <w:hideMark/>
          </w:tcPr>
          <w:p w14:paraId="4BC64406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CIOs have full autonomy</w:t>
            </w:r>
          </w:p>
        </w:tc>
      </w:tr>
      <w:tr w:rsidR="00066D71" w:rsidRPr="00066D71" w14:paraId="6DC7C5B8" w14:textId="77777777" w:rsidTr="00066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713DE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Managed Identities</w:t>
            </w:r>
          </w:p>
        </w:tc>
        <w:tc>
          <w:tcPr>
            <w:tcW w:w="0" w:type="auto"/>
            <w:vAlign w:val="center"/>
            <w:hideMark/>
          </w:tcPr>
          <w:p w14:paraId="02A1E160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Lower administrative overhead</w:t>
            </w:r>
          </w:p>
        </w:tc>
        <w:tc>
          <w:tcPr>
            <w:tcW w:w="0" w:type="auto"/>
            <w:vAlign w:val="center"/>
            <w:hideMark/>
          </w:tcPr>
          <w:p w14:paraId="174FDC6B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CIOs have specific role assignments</w:t>
            </w:r>
          </w:p>
        </w:tc>
      </w:tr>
      <w:tr w:rsidR="00066D71" w:rsidRPr="00066D71" w14:paraId="2DC4EF25" w14:textId="77777777" w:rsidTr="00066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91450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Compute Gallery</w:t>
            </w:r>
          </w:p>
        </w:tc>
        <w:tc>
          <w:tcPr>
            <w:tcW w:w="0" w:type="auto"/>
            <w:vAlign w:val="center"/>
            <w:hideMark/>
          </w:tcPr>
          <w:p w14:paraId="258D0D44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Shared image versions across teams</w:t>
            </w:r>
          </w:p>
        </w:tc>
        <w:tc>
          <w:tcPr>
            <w:tcW w:w="0" w:type="auto"/>
            <w:vAlign w:val="center"/>
            <w:hideMark/>
          </w:tcPr>
          <w:p w14:paraId="2F42B921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CIOs can manage their own lifecycle</w:t>
            </w:r>
          </w:p>
        </w:tc>
      </w:tr>
    </w:tbl>
    <w:p w14:paraId="77173535" w14:textId="77777777" w:rsidR="00066D71" w:rsidRPr="00066D71" w:rsidRDefault="00066D71" w:rsidP="00066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Recommendation:</w:t>
      </w:r>
    </w:p>
    <w:p w14:paraId="50611921" w14:textId="77777777" w:rsidR="00066D71" w:rsidRPr="00066D71" w:rsidRDefault="00066D71" w:rsidP="00066D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shared model for cost-efficient and manageable resources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but allow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security components (Key Vault, Service Principals) to be CIO-owned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for better governance.</w:t>
      </w:r>
    </w:p>
    <w:p w14:paraId="380DEFF7" w14:textId="77777777" w:rsidR="00066D71" w:rsidRPr="00066D71" w:rsidRDefault="00CA632E" w:rsidP="00066D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632E">
        <w:rPr>
          <w:rFonts w:ascii="Times New Roman" w:eastAsia="Times New Roman" w:hAnsi="Times New Roman" w:cs="Times New Roman"/>
          <w:noProof/>
          <w:kern w:val="0"/>
        </w:rPr>
        <w:pict w14:anchorId="5C17BDBF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09BB9C91" w14:textId="77777777" w:rsidR="00066D71" w:rsidRPr="00066D71" w:rsidRDefault="00066D71" w:rsidP="00066D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Monthly Base Image Updates &amp; Impact on Custom Images</w:t>
      </w:r>
    </w:p>
    <w:p w14:paraId="7D72253D" w14:textId="77777777" w:rsidR="00066D71" w:rsidRPr="00066D71" w:rsidRDefault="00066D71" w:rsidP="00066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Challenges:</w:t>
      </w:r>
    </w:p>
    <w:p w14:paraId="1F0B88B4" w14:textId="77777777" w:rsidR="00066D71" w:rsidRPr="00066D71" w:rsidRDefault="00066D71" w:rsidP="00066D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Ensuring CIO teams are notified about base image updates.</w:t>
      </w:r>
    </w:p>
    <w:p w14:paraId="18881851" w14:textId="77777777" w:rsidR="00066D71" w:rsidRPr="00066D71" w:rsidRDefault="00066D71" w:rsidP="00066D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Automating rebuilds of custom images when the base image changes.</w:t>
      </w:r>
    </w:p>
    <w:p w14:paraId="3819945F" w14:textId="77777777" w:rsidR="00066D71" w:rsidRPr="00066D71" w:rsidRDefault="00066D71" w:rsidP="00066D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Avoiding breaking changes due to application dependencies.</w:t>
      </w:r>
    </w:p>
    <w:p w14:paraId="485DDC26" w14:textId="77777777" w:rsidR="00066D71" w:rsidRPr="00066D71" w:rsidRDefault="00066D71" w:rsidP="00066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Solution:</w:t>
      </w:r>
    </w:p>
    <w:p w14:paraId="53D37D43" w14:textId="77777777" w:rsidR="00066D71" w:rsidRPr="00066D71" w:rsidRDefault="00066D71" w:rsidP="00066D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Base Image Versioning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: Publish new images to the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Compute Gallery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with versioning.</w:t>
      </w:r>
    </w:p>
    <w:p w14:paraId="73795CE9" w14:textId="77777777" w:rsidR="00066D71" w:rsidRPr="00066D71" w:rsidRDefault="00066D71" w:rsidP="00066D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CI/CD Integration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: Trigger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pipeline executions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when a new base image is available.</w:t>
      </w:r>
    </w:p>
    <w:p w14:paraId="11EE543A" w14:textId="77777777" w:rsidR="00066D71" w:rsidRPr="00066D71" w:rsidRDefault="00066D71" w:rsidP="00066D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Dependency Scanning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: Ensure applications are compatible with the new base image before deployment.</w:t>
      </w:r>
    </w:p>
    <w:p w14:paraId="7F21F907" w14:textId="77777777" w:rsidR="00066D71" w:rsidRPr="00066D71" w:rsidRDefault="00066D71" w:rsidP="00066D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Notification System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: Implement ADO notifications to alert CIO teams of updates.</w:t>
      </w:r>
    </w:p>
    <w:p w14:paraId="555B7814" w14:textId="77777777" w:rsidR="00066D71" w:rsidRPr="00066D71" w:rsidRDefault="00066D71" w:rsidP="00066D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Rollback Strategy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: Maintain previous versions for rollback in case of failures.</w:t>
      </w:r>
    </w:p>
    <w:p w14:paraId="311A7EBE" w14:textId="77777777" w:rsidR="00066D71" w:rsidRPr="00066D71" w:rsidRDefault="00066D71" w:rsidP="00066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Recommendation:</w:t>
      </w:r>
    </w:p>
    <w:p w14:paraId="607D12F1" w14:textId="77777777" w:rsidR="00066D71" w:rsidRPr="00066D71" w:rsidRDefault="00066D71" w:rsidP="00066D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Implement an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image update strategy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notifications and rollback plans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to ensure smooth transitions.</w:t>
      </w:r>
    </w:p>
    <w:p w14:paraId="394C922D" w14:textId="77777777" w:rsidR="00066D71" w:rsidRPr="00066D71" w:rsidRDefault="00CA632E" w:rsidP="00066D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632E">
        <w:rPr>
          <w:rFonts w:ascii="Times New Roman" w:eastAsia="Times New Roman" w:hAnsi="Times New Roman" w:cs="Times New Roman"/>
          <w:noProof/>
          <w:kern w:val="0"/>
        </w:rPr>
        <w:pict w14:anchorId="15D72AFF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49908E08" w14:textId="77777777" w:rsidR="00066D71" w:rsidRPr="00066D71" w:rsidRDefault="00066D71" w:rsidP="00066D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Shared Responsibility Model vs. Isolated vs. Centralized Solutions</w:t>
      </w:r>
    </w:p>
    <w:p w14:paraId="49A59FE6" w14:textId="77777777" w:rsidR="00066D71" w:rsidRPr="00066D71" w:rsidRDefault="00066D71" w:rsidP="00066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2405"/>
        <w:gridCol w:w="2007"/>
        <w:gridCol w:w="1736"/>
        <w:gridCol w:w="1530"/>
      </w:tblGrid>
      <w:tr w:rsidR="00066D71" w:rsidRPr="00066D71" w14:paraId="70ADE73B" w14:textId="77777777" w:rsidTr="00066D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F40FF8" w14:textId="77777777" w:rsidR="00066D71" w:rsidRPr="00066D71" w:rsidRDefault="00066D71" w:rsidP="00066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3B159FFE" w14:textId="77777777" w:rsidR="00066D71" w:rsidRPr="00066D71" w:rsidRDefault="00066D71" w:rsidP="00066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Engineering Responsibility</w:t>
            </w:r>
          </w:p>
        </w:tc>
        <w:tc>
          <w:tcPr>
            <w:tcW w:w="0" w:type="auto"/>
            <w:vAlign w:val="center"/>
            <w:hideMark/>
          </w:tcPr>
          <w:p w14:paraId="47A7B9B3" w14:textId="77777777" w:rsidR="00066D71" w:rsidRPr="00066D71" w:rsidRDefault="00066D71" w:rsidP="00066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CIO Responsibility</w:t>
            </w:r>
          </w:p>
        </w:tc>
        <w:tc>
          <w:tcPr>
            <w:tcW w:w="0" w:type="auto"/>
            <w:vAlign w:val="center"/>
            <w:hideMark/>
          </w:tcPr>
          <w:p w14:paraId="088BED7C" w14:textId="77777777" w:rsidR="00066D71" w:rsidRPr="00066D71" w:rsidRDefault="00066D71" w:rsidP="00066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7B225F45" w14:textId="77777777" w:rsidR="00066D71" w:rsidRPr="00066D71" w:rsidRDefault="00066D71" w:rsidP="00066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Cons</w:t>
            </w:r>
          </w:p>
        </w:tc>
      </w:tr>
      <w:tr w:rsidR="00066D71" w:rsidRPr="00066D71" w14:paraId="03A51B14" w14:textId="77777777" w:rsidTr="00066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CA45D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Shared Responsibility</w:t>
            </w:r>
          </w:p>
        </w:tc>
        <w:tc>
          <w:tcPr>
            <w:tcW w:w="0" w:type="auto"/>
            <w:vAlign w:val="center"/>
            <w:hideMark/>
          </w:tcPr>
          <w:p w14:paraId="608A6D35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Engineering provides baseline images, tooling, and governance</w:t>
            </w:r>
          </w:p>
        </w:tc>
        <w:tc>
          <w:tcPr>
            <w:tcW w:w="0" w:type="auto"/>
            <w:vAlign w:val="center"/>
            <w:hideMark/>
          </w:tcPr>
          <w:p w14:paraId="398C79E6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CIOs build and maintain their images</w:t>
            </w:r>
          </w:p>
        </w:tc>
        <w:tc>
          <w:tcPr>
            <w:tcW w:w="0" w:type="auto"/>
            <w:vAlign w:val="center"/>
            <w:hideMark/>
          </w:tcPr>
          <w:p w14:paraId="5D2D38C1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Best balance of governance and flexibility</w:t>
            </w:r>
          </w:p>
        </w:tc>
        <w:tc>
          <w:tcPr>
            <w:tcW w:w="0" w:type="auto"/>
            <w:vAlign w:val="center"/>
            <w:hideMark/>
          </w:tcPr>
          <w:p w14:paraId="2AE739E7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Requires clear process definitions</w:t>
            </w:r>
          </w:p>
        </w:tc>
      </w:tr>
      <w:tr w:rsidR="00066D71" w:rsidRPr="00066D71" w14:paraId="204732F2" w14:textId="77777777" w:rsidTr="00066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C7EAB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Isolated Model</w:t>
            </w:r>
          </w:p>
        </w:tc>
        <w:tc>
          <w:tcPr>
            <w:tcW w:w="0" w:type="auto"/>
            <w:vAlign w:val="center"/>
            <w:hideMark/>
          </w:tcPr>
          <w:p w14:paraId="2A644D00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Engineering provides only platform guidelines</w:t>
            </w:r>
          </w:p>
        </w:tc>
        <w:tc>
          <w:tcPr>
            <w:tcW w:w="0" w:type="auto"/>
            <w:vAlign w:val="center"/>
            <w:hideMark/>
          </w:tcPr>
          <w:p w14:paraId="64EABB9C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CIOs own the entire pipeline and services</w:t>
            </w:r>
          </w:p>
        </w:tc>
        <w:tc>
          <w:tcPr>
            <w:tcW w:w="0" w:type="auto"/>
            <w:vAlign w:val="center"/>
            <w:hideMark/>
          </w:tcPr>
          <w:p w14:paraId="1C2C3BDF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 autonomy</w:t>
            </w:r>
          </w:p>
        </w:tc>
        <w:tc>
          <w:tcPr>
            <w:tcW w:w="0" w:type="auto"/>
            <w:vAlign w:val="center"/>
            <w:hideMark/>
          </w:tcPr>
          <w:p w14:paraId="68019893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Higher costs, duplicate effort</w:t>
            </w:r>
          </w:p>
        </w:tc>
      </w:tr>
      <w:tr w:rsidR="00066D71" w:rsidRPr="00066D71" w14:paraId="7390BE2B" w14:textId="77777777" w:rsidTr="00066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A24D6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Centralized Model</w:t>
            </w:r>
          </w:p>
        </w:tc>
        <w:tc>
          <w:tcPr>
            <w:tcW w:w="0" w:type="auto"/>
            <w:vAlign w:val="center"/>
            <w:hideMark/>
          </w:tcPr>
          <w:p w14:paraId="76E4050C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Engineering builds and maintains all images</w:t>
            </w:r>
          </w:p>
        </w:tc>
        <w:tc>
          <w:tcPr>
            <w:tcW w:w="0" w:type="auto"/>
            <w:vAlign w:val="center"/>
            <w:hideMark/>
          </w:tcPr>
          <w:p w14:paraId="24A29F5D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CIOs consume ready-to-use images</w:t>
            </w:r>
          </w:p>
        </w:tc>
        <w:tc>
          <w:tcPr>
            <w:tcW w:w="0" w:type="auto"/>
            <w:vAlign w:val="center"/>
            <w:hideMark/>
          </w:tcPr>
          <w:p w14:paraId="0DC86BF5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Efficient, cost-effective</w:t>
            </w:r>
          </w:p>
        </w:tc>
        <w:tc>
          <w:tcPr>
            <w:tcW w:w="0" w:type="auto"/>
            <w:vAlign w:val="center"/>
            <w:hideMark/>
          </w:tcPr>
          <w:p w14:paraId="5CE2602E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CIOs have limited flexibility</w:t>
            </w:r>
          </w:p>
        </w:tc>
      </w:tr>
    </w:tbl>
    <w:p w14:paraId="12DC6252" w14:textId="77777777" w:rsidR="00066D71" w:rsidRPr="00066D71" w:rsidRDefault="00066D71" w:rsidP="00066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Recommendation:</w:t>
      </w:r>
    </w:p>
    <w:p w14:paraId="2BB4B071" w14:textId="77777777" w:rsidR="00066D71" w:rsidRPr="00066D71" w:rsidRDefault="00066D71" w:rsidP="00066D71">
      <w:pPr>
        <w:numPr>
          <w:ilvl w:val="0"/>
          <w:numId w:val="9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Shared Responsibility Model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, allowing Engineering to handle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infrastructure, governance, and automation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, while CIO teams focus on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application-specific image customization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5199BE4" w14:textId="77777777" w:rsidR="00066D71" w:rsidRDefault="00066D71"/>
    <w:p w14:paraId="32113344" w14:textId="77777777" w:rsidR="00066D71" w:rsidRPr="00066D71" w:rsidRDefault="00066D71" w:rsidP="00066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Here’s the updated document with the recommended changes and additional pros/cons for the responsibility model. I’ve also included a RACI chart covering Azure services involved in the solution.</w:t>
      </w:r>
    </w:p>
    <w:p w14:paraId="58E88926" w14:textId="77777777" w:rsidR="00066D71" w:rsidRPr="00066D71" w:rsidRDefault="00CA632E" w:rsidP="00066D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632E">
        <w:rPr>
          <w:rFonts w:ascii="Times New Roman" w:eastAsia="Times New Roman" w:hAnsi="Times New Roman" w:cs="Times New Roman"/>
          <w:noProof/>
          <w:kern w:val="0"/>
        </w:rPr>
        <w:pict w14:anchorId="78CD657A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6BE261A6" w14:textId="77777777" w:rsidR="00066D71" w:rsidRPr="00066D71" w:rsidRDefault="00066D71" w:rsidP="00066D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Immutable Infrastructure – CIO Custom Image Strategy</w:t>
      </w:r>
    </w:p>
    <w:p w14:paraId="66C91E41" w14:textId="77777777" w:rsidR="00066D71" w:rsidRPr="00066D71" w:rsidRDefault="00066D71" w:rsidP="00066D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Background</w:t>
      </w:r>
    </w:p>
    <w:p w14:paraId="4C9A94AE" w14:textId="77777777" w:rsidR="00066D71" w:rsidRPr="00066D71" w:rsidRDefault="00066D71" w:rsidP="00066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We have an Azure Image Builder (AIB) solution implemented for CGIP Images. CGIP images are custom-built images incorporating BMO-specific configurations and tools. The AIB solution integrates with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DevOps (ADO)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for building images and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for storing code related to customizations, templates, and compute gallery metadata.</w:t>
      </w:r>
    </w:p>
    <w:p w14:paraId="6146B4B8" w14:textId="77777777" w:rsidR="00066D71" w:rsidRPr="00066D71" w:rsidRDefault="00066D71" w:rsidP="00066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This project aims to enable CIOs to create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Immutable Infrastructure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by leveraging CGIP Images as a baseline and customizing them with application-specific runtimes, binaries, and dependencies. The resulting images will be built using AIB and managed within the Azure ecosystem.</w:t>
      </w:r>
    </w:p>
    <w:p w14:paraId="708FEB0E" w14:textId="77777777" w:rsidR="00066D71" w:rsidRPr="00066D71" w:rsidRDefault="00CA632E" w:rsidP="00066D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632E">
        <w:rPr>
          <w:rFonts w:ascii="Times New Roman" w:eastAsia="Times New Roman" w:hAnsi="Times New Roman" w:cs="Times New Roman"/>
          <w:noProof/>
          <w:kern w:val="0"/>
        </w:rPr>
        <w:pict w14:anchorId="7ABAEEF4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C396DB9" w14:textId="77777777" w:rsidR="00066D71" w:rsidRPr="00066D71" w:rsidRDefault="00066D71" w:rsidP="00066D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Options for Building a Custom Image at Scale</w:t>
      </w:r>
    </w:p>
    <w:p w14:paraId="223332CB" w14:textId="77777777" w:rsidR="00066D71" w:rsidRPr="00066D71" w:rsidRDefault="00066D71" w:rsidP="00066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Approach 1: Using Azure Image Builder (AIB)</w:t>
      </w:r>
    </w:p>
    <w:p w14:paraId="21304E65" w14:textId="77777777" w:rsidR="00066D71" w:rsidRPr="00066D71" w:rsidRDefault="00066D71" w:rsidP="00066D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: AIB builds a new image by taking a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 CGIP image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and layering on additional software from sources like Artifactory.</w:t>
      </w:r>
    </w:p>
    <w:p w14:paraId="553C3874" w14:textId="77777777" w:rsidR="00066D71" w:rsidRPr="00066D71" w:rsidRDefault="00066D71" w:rsidP="00066D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Scaling Mechanism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: AIB pipelines in Azure DevOps can be configured to execute on demand or scheduled basis.</w:t>
      </w:r>
    </w:p>
    <w:p w14:paraId="024EAA16" w14:textId="77777777" w:rsidR="00066D71" w:rsidRPr="00066D71" w:rsidRDefault="00066D71" w:rsidP="00066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Pros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EDFCFB5" w14:textId="77777777" w:rsidR="00066D71" w:rsidRPr="00066D71" w:rsidRDefault="00066D71" w:rsidP="00066D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&amp; Repeatable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: Streamlines image creation via DevOps pipelines.</w:t>
      </w:r>
    </w:p>
    <w:p w14:paraId="0B3011B3" w14:textId="77777777" w:rsidR="00066D71" w:rsidRPr="00066D71" w:rsidRDefault="00066D71" w:rsidP="00066D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Control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: Images are published to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Compute Gallery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, ensuring traceability.</w:t>
      </w:r>
    </w:p>
    <w:p w14:paraId="4E23BA52" w14:textId="77777777" w:rsidR="00066D71" w:rsidRPr="00066D71" w:rsidRDefault="00066D71" w:rsidP="00066D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&amp; Compliance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: Uses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managed identities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to interact with storage, Artifactory, and other services securely.</w:t>
      </w:r>
    </w:p>
    <w:p w14:paraId="4BAFC1C4" w14:textId="77777777" w:rsidR="00066D71" w:rsidRPr="00066D71" w:rsidRDefault="00066D71" w:rsidP="00066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0A95E36" w14:textId="77777777" w:rsidR="00066D71" w:rsidRPr="00066D71" w:rsidRDefault="00066D71" w:rsidP="00066D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Time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: Image builds take time (~30-60 mins depending on customization).</w:t>
      </w:r>
    </w:p>
    <w:p w14:paraId="6C900792" w14:textId="77777777" w:rsidR="00066D71" w:rsidRPr="00066D71" w:rsidRDefault="00066D71" w:rsidP="00066D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Debugging Complexity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: Issues in provisioning scripts or package installations require troubleshooting AIB logs.</w:t>
      </w:r>
    </w:p>
    <w:p w14:paraId="6C7F5097" w14:textId="77777777" w:rsidR="00066D71" w:rsidRPr="00066D71" w:rsidRDefault="00066D71" w:rsidP="00066D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 Utilization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: Temporary VMs used for image builds may lead to cost spikes.</w:t>
      </w:r>
    </w:p>
    <w:p w14:paraId="6B43A7EA" w14:textId="77777777" w:rsidR="00066D71" w:rsidRPr="00066D71" w:rsidRDefault="00CA632E" w:rsidP="00066D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632E">
        <w:rPr>
          <w:rFonts w:ascii="Times New Roman" w:eastAsia="Times New Roman" w:hAnsi="Times New Roman" w:cs="Times New Roman"/>
          <w:noProof/>
          <w:kern w:val="0"/>
        </w:rPr>
        <w:pict w14:anchorId="706E0D95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D8DADFA" w14:textId="77777777" w:rsidR="00066D71" w:rsidRPr="00066D71" w:rsidRDefault="00066D71" w:rsidP="00066D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GitHub Repository Structure: Separate Repo for Each CIO</w:t>
      </w:r>
    </w:p>
    <w:p w14:paraId="5F580DEF" w14:textId="77777777" w:rsidR="00066D71" w:rsidRPr="00066D71" w:rsidRDefault="00066D71" w:rsidP="00066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Approach 1: Separate Repository Per CIO (Recommended)</w:t>
      </w:r>
    </w:p>
    <w:p w14:paraId="501B79EB" w14:textId="77777777" w:rsidR="00066D71" w:rsidRPr="00066D71" w:rsidRDefault="00066D71" w:rsidP="00066D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Each CIO team has its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own dedicated GitHub repository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for storing application-specific scripts, build definitions, and configurations.</w:t>
      </w:r>
    </w:p>
    <w:p w14:paraId="4920FC05" w14:textId="77777777" w:rsidR="00066D71" w:rsidRPr="00066D71" w:rsidRDefault="00066D71" w:rsidP="00066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Pros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17128E1" w14:textId="77777777" w:rsidR="00066D71" w:rsidRPr="00066D71" w:rsidRDefault="00066D71" w:rsidP="00066D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Autonomy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: CIO teams can independently manage and maintain their image configurations.</w:t>
      </w:r>
    </w:p>
    <w:p w14:paraId="3D3A0A24" w14:textId="77777777" w:rsidR="00066D71" w:rsidRPr="00066D71" w:rsidRDefault="00066D71" w:rsidP="00066D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&amp; Access Control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: Limits exposure to other teams' repositories.</w:t>
      </w:r>
    </w:p>
    <w:p w14:paraId="76A3EF13" w14:textId="77777777" w:rsidR="00066D71" w:rsidRPr="00066D71" w:rsidRDefault="00066D71" w:rsidP="00066D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Customization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: Teams can implement different workflows per their application requirements.</w:t>
      </w:r>
    </w:p>
    <w:p w14:paraId="0A17B09B" w14:textId="77777777" w:rsidR="00066D71" w:rsidRPr="00066D71" w:rsidRDefault="00066D71" w:rsidP="00066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9DED1CC" w14:textId="77777777" w:rsidR="00066D71" w:rsidRPr="00066D71" w:rsidRDefault="00066D71" w:rsidP="00066D7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Management Overhead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: Multiple repositories require governance and maintenance.</w:t>
      </w:r>
    </w:p>
    <w:p w14:paraId="04234E63" w14:textId="77777777" w:rsidR="00066D71" w:rsidRPr="00066D71" w:rsidRDefault="00066D71" w:rsidP="00066D7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Duplication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: Similar configurations may exist across different CIO repositories, leading to inefficiencies.</w:t>
      </w:r>
    </w:p>
    <w:p w14:paraId="5982E62F" w14:textId="77777777" w:rsidR="00066D71" w:rsidRPr="00066D71" w:rsidRDefault="00CA632E" w:rsidP="00066D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632E">
        <w:rPr>
          <w:rFonts w:ascii="Times New Roman" w:eastAsia="Times New Roman" w:hAnsi="Times New Roman" w:cs="Times New Roman"/>
          <w:noProof/>
          <w:kern w:val="0"/>
        </w:rPr>
        <w:pict w14:anchorId="490C1293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DC57816" w14:textId="77777777" w:rsidR="00066D71" w:rsidRPr="00066D71" w:rsidRDefault="00066D71" w:rsidP="00066D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Azure DevOps Structure: Separate ADO Pipelines for Each CIO vs. Centralized Pipelines</w:t>
      </w:r>
    </w:p>
    <w:p w14:paraId="6B9CA3C1" w14:textId="77777777" w:rsidR="00066D71" w:rsidRPr="00066D71" w:rsidRDefault="00066D71" w:rsidP="00066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Approach 1: Separate ADO Pipelines Per CIO</w:t>
      </w:r>
    </w:p>
    <w:p w14:paraId="7343130E" w14:textId="77777777" w:rsidR="00066D71" w:rsidRPr="00066D71" w:rsidRDefault="00066D71" w:rsidP="00066D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Each CIO team has its own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DevOps project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with independent pipelines.</w:t>
      </w:r>
    </w:p>
    <w:p w14:paraId="6F3EE829" w14:textId="77777777" w:rsidR="00066D71" w:rsidRPr="00066D71" w:rsidRDefault="00066D71" w:rsidP="00066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Pros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B5D5245" w14:textId="77777777" w:rsidR="00066D71" w:rsidRPr="00066D71" w:rsidRDefault="00066D71" w:rsidP="00066D7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Autonomy &amp; Customization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: CIO teams can tailor pipelines to their needs.</w:t>
      </w:r>
    </w:p>
    <w:p w14:paraId="262A1821" w14:textId="77777777" w:rsidR="00066D71" w:rsidRPr="00066D71" w:rsidRDefault="00066D71" w:rsidP="00066D7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: Ensures each team’s builds are isolated.</w:t>
      </w:r>
    </w:p>
    <w:p w14:paraId="37EC7584" w14:textId="77777777" w:rsidR="00066D71" w:rsidRPr="00066D71" w:rsidRDefault="00066D71" w:rsidP="00066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5652665" w14:textId="77777777" w:rsidR="00066D71" w:rsidRPr="00066D71" w:rsidRDefault="00066D71" w:rsidP="00066D7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Duplication of Effort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: Each team must configure and maintain their pipelines.</w:t>
      </w:r>
    </w:p>
    <w:p w14:paraId="147E9137" w14:textId="77777777" w:rsidR="00066D71" w:rsidRPr="00066D71" w:rsidRDefault="00066D71" w:rsidP="00066D7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Inefficient Resource Utilization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: Increases ADO service usage and maintenance costs.</w:t>
      </w:r>
    </w:p>
    <w:p w14:paraId="56959803" w14:textId="77777777" w:rsidR="00066D71" w:rsidRPr="00066D71" w:rsidRDefault="00066D71" w:rsidP="00066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Approach 2: Centralized ADO Pipelines (Recommended)</w:t>
      </w:r>
    </w:p>
    <w:p w14:paraId="43F58B4C" w14:textId="77777777" w:rsidR="00066D71" w:rsidRPr="00066D71" w:rsidRDefault="00066D71" w:rsidP="00066D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A single ADO project contains pipelines for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CIO custom images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, utilizing parameters to differentiate builds.</w:t>
      </w:r>
    </w:p>
    <w:p w14:paraId="3DEDC524" w14:textId="77777777" w:rsidR="00066D71" w:rsidRPr="00066D71" w:rsidRDefault="00066D71" w:rsidP="00066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Pros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5B0CA72" w14:textId="77777777" w:rsidR="00066D71" w:rsidRPr="00066D71" w:rsidRDefault="00066D71" w:rsidP="00066D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Standardization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: Ensures consistency in image-building processes.</w:t>
      </w:r>
    </w:p>
    <w:p w14:paraId="4A53657C" w14:textId="77777777" w:rsidR="00066D71" w:rsidRPr="00066D71" w:rsidRDefault="00066D71" w:rsidP="00066D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Reduced Overhead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: Fewer ADO projects to maintain.</w:t>
      </w:r>
    </w:p>
    <w:p w14:paraId="7C69195D" w14:textId="77777777" w:rsidR="00066D71" w:rsidRPr="00066D71" w:rsidRDefault="00066D71" w:rsidP="00066D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Efficient Resource Utilization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: Shared pipeline agents optimize cost.</w:t>
      </w:r>
    </w:p>
    <w:p w14:paraId="66FF0463" w14:textId="77777777" w:rsidR="00066D71" w:rsidRPr="00066D71" w:rsidRDefault="00066D71" w:rsidP="00066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05830B1" w14:textId="77777777" w:rsidR="00066D71" w:rsidRPr="00066D71" w:rsidRDefault="00066D71" w:rsidP="00066D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Access Management Complexity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: Requires robust RBAC policies.</w:t>
      </w:r>
    </w:p>
    <w:p w14:paraId="3250D144" w14:textId="77777777" w:rsidR="00066D71" w:rsidRPr="00066D71" w:rsidRDefault="00066D71" w:rsidP="00066D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Pipeline Customization Limitations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: All teams must follow the same framework.</w:t>
      </w:r>
    </w:p>
    <w:p w14:paraId="6178E4CF" w14:textId="77777777" w:rsidR="00066D71" w:rsidRPr="00066D71" w:rsidRDefault="00CA632E" w:rsidP="00066D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632E">
        <w:rPr>
          <w:rFonts w:ascii="Times New Roman" w:eastAsia="Times New Roman" w:hAnsi="Times New Roman" w:cs="Times New Roman"/>
          <w:noProof/>
          <w:kern w:val="0"/>
        </w:rPr>
        <w:pict w14:anchorId="6F317E9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5EEC17F" w14:textId="77777777" w:rsidR="00066D71" w:rsidRPr="00066D71" w:rsidRDefault="00066D71" w:rsidP="00066D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Shared vs. Dedicated Azure Services</w:t>
      </w:r>
    </w:p>
    <w:p w14:paraId="63821F58" w14:textId="77777777" w:rsidR="00066D71" w:rsidRPr="00066D71" w:rsidRDefault="00066D71" w:rsidP="00066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Recommendation: Shared Services with Separate Compute Gallery per CIO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2214"/>
      </w:tblGrid>
      <w:tr w:rsidR="00066D71" w:rsidRPr="00066D71" w14:paraId="360647F8" w14:textId="77777777" w:rsidTr="00066D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F956B4" w14:textId="77777777" w:rsidR="00066D71" w:rsidRPr="00066D71" w:rsidRDefault="00066D71" w:rsidP="00066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Azure Service</w:t>
            </w:r>
          </w:p>
        </w:tc>
        <w:tc>
          <w:tcPr>
            <w:tcW w:w="0" w:type="auto"/>
            <w:vAlign w:val="center"/>
            <w:hideMark/>
          </w:tcPr>
          <w:p w14:paraId="257FE1CD" w14:textId="77777777" w:rsidR="00066D71" w:rsidRPr="00066D71" w:rsidRDefault="00066D71" w:rsidP="00066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Model</w:t>
            </w:r>
          </w:p>
        </w:tc>
      </w:tr>
      <w:tr w:rsidR="00066D71" w:rsidRPr="00066D71" w14:paraId="2DFC944B" w14:textId="77777777" w:rsidTr="00066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3CE69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Key Vault</w:t>
            </w:r>
          </w:p>
        </w:tc>
        <w:tc>
          <w:tcPr>
            <w:tcW w:w="0" w:type="auto"/>
            <w:vAlign w:val="center"/>
            <w:hideMark/>
          </w:tcPr>
          <w:p w14:paraId="6F125966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Shared</w:t>
            </w:r>
          </w:p>
        </w:tc>
      </w:tr>
      <w:tr w:rsidR="00066D71" w:rsidRPr="00066D71" w14:paraId="698037EB" w14:textId="77777777" w:rsidTr="00066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1CCD9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Storage Accounts</w:t>
            </w:r>
          </w:p>
        </w:tc>
        <w:tc>
          <w:tcPr>
            <w:tcW w:w="0" w:type="auto"/>
            <w:vAlign w:val="center"/>
            <w:hideMark/>
          </w:tcPr>
          <w:p w14:paraId="04AC853D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Shared</w:t>
            </w:r>
          </w:p>
        </w:tc>
      </w:tr>
      <w:tr w:rsidR="00066D71" w:rsidRPr="00066D71" w14:paraId="48964839" w14:textId="77777777" w:rsidTr="00066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E2C80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Staging Resource Groups</w:t>
            </w:r>
          </w:p>
        </w:tc>
        <w:tc>
          <w:tcPr>
            <w:tcW w:w="0" w:type="auto"/>
            <w:vAlign w:val="center"/>
            <w:hideMark/>
          </w:tcPr>
          <w:p w14:paraId="2A2E2D8D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Shared</w:t>
            </w:r>
          </w:p>
        </w:tc>
      </w:tr>
      <w:tr w:rsidR="00066D71" w:rsidRPr="00066D71" w14:paraId="32DFDFE0" w14:textId="77777777" w:rsidTr="00066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D8FEB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Azure Service Principals</w:t>
            </w:r>
          </w:p>
        </w:tc>
        <w:tc>
          <w:tcPr>
            <w:tcW w:w="0" w:type="auto"/>
            <w:vAlign w:val="center"/>
            <w:hideMark/>
          </w:tcPr>
          <w:p w14:paraId="486702B6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Shared</w:t>
            </w:r>
          </w:p>
        </w:tc>
      </w:tr>
      <w:tr w:rsidR="00066D71" w:rsidRPr="00066D71" w14:paraId="5C4FA567" w14:textId="77777777" w:rsidTr="00066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C7375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Managed Identity</w:t>
            </w:r>
          </w:p>
        </w:tc>
        <w:tc>
          <w:tcPr>
            <w:tcW w:w="0" w:type="auto"/>
            <w:vAlign w:val="center"/>
            <w:hideMark/>
          </w:tcPr>
          <w:p w14:paraId="7A063C99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Shared</w:t>
            </w:r>
          </w:p>
        </w:tc>
      </w:tr>
      <w:tr w:rsidR="00066D71" w:rsidRPr="00066D71" w14:paraId="66BD1743" w14:textId="77777777" w:rsidTr="00066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948F1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Azure Compute Gallery</w:t>
            </w:r>
          </w:p>
        </w:tc>
        <w:tc>
          <w:tcPr>
            <w:tcW w:w="0" w:type="auto"/>
            <w:vAlign w:val="center"/>
            <w:hideMark/>
          </w:tcPr>
          <w:p w14:paraId="0BC02E4E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Separate for each CIO</w:t>
            </w:r>
          </w:p>
        </w:tc>
      </w:tr>
    </w:tbl>
    <w:p w14:paraId="7F3256A1" w14:textId="77777777" w:rsidR="00066D71" w:rsidRPr="00066D71" w:rsidRDefault="00066D71" w:rsidP="00066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Pros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93250E7" w14:textId="77777777" w:rsidR="00066D71" w:rsidRPr="00066D71" w:rsidRDefault="00066D71" w:rsidP="00066D7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Optimized Cost &amp; Governance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: Shared Key Vault, storage, and identities reduce duplication.</w:t>
      </w:r>
    </w:p>
    <w:p w14:paraId="2A5695D8" w14:textId="77777777" w:rsidR="00066D71" w:rsidRPr="00066D71" w:rsidRDefault="00066D71" w:rsidP="00066D7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&amp; Isolation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: Separate Compute Gallery ensures CIO-specific image management.</w:t>
      </w:r>
    </w:p>
    <w:p w14:paraId="56BF56D6" w14:textId="77777777" w:rsidR="00066D71" w:rsidRPr="00066D71" w:rsidRDefault="00066D71" w:rsidP="00066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57321A5" w14:textId="77777777" w:rsidR="00066D71" w:rsidRPr="00066D71" w:rsidRDefault="00066D71" w:rsidP="00066D7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Governance Complexity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: Requires clear RBAC policies to avoid security risks.</w:t>
      </w:r>
    </w:p>
    <w:p w14:paraId="2CDE5883" w14:textId="77777777" w:rsidR="00066D71" w:rsidRPr="00066D71" w:rsidRDefault="00066D71" w:rsidP="00066D7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Dependency on Centralized Engineering Team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: CIO teams rely on Engineering for shared resources.</w:t>
      </w:r>
    </w:p>
    <w:p w14:paraId="68F65B73" w14:textId="77777777" w:rsidR="00066D71" w:rsidRPr="00066D71" w:rsidRDefault="00CA632E" w:rsidP="00066D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632E">
        <w:rPr>
          <w:rFonts w:ascii="Times New Roman" w:eastAsia="Times New Roman" w:hAnsi="Times New Roman" w:cs="Times New Roman"/>
          <w:noProof/>
          <w:kern w:val="0"/>
        </w:rPr>
        <w:pict w14:anchorId="58D199D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E1F3E04" w14:textId="77777777" w:rsidR="00066D71" w:rsidRPr="00066D71" w:rsidRDefault="00066D71" w:rsidP="00066D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Base Image Updates: Manual CIO-Managed Updates</w:t>
      </w:r>
    </w:p>
    <w:p w14:paraId="1F9B073B" w14:textId="77777777" w:rsidR="00066D71" w:rsidRPr="00066D71" w:rsidRDefault="00066D71" w:rsidP="00066D7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Approach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: When a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CGIP base image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is released, CIO teams will be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notified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but retain control over when to rebuild their CIO custom images.</w:t>
      </w:r>
    </w:p>
    <w:p w14:paraId="19712BDE" w14:textId="77777777" w:rsidR="00066D71" w:rsidRPr="00066D71" w:rsidRDefault="00066D71" w:rsidP="00066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Pros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5AC976D" w14:textId="77777777" w:rsidR="00066D71" w:rsidRPr="00066D71" w:rsidRDefault="00066D71" w:rsidP="00066D7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Controlled Update Process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: CIO teams can test changes before adopting the new base image.</w:t>
      </w:r>
    </w:p>
    <w:p w14:paraId="6939F7C7" w14:textId="77777777" w:rsidR="00066D71" w:rsidRPr="00066D71" w:rsidRDefault="00066D71" w:rsidP="00066D7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Reduced Build Failures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: Avoids forced updates that may break application dependencies.</w:t>
      </w:r>
    </w:p>
    <w:p w14:paraId="6FE37C8F" w14:textId="77777777" w:rsidR="00066D71" w:rsidRPr="00066D71" w:rsidRDefault="00066D71" w:rsidP="00066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❌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52E700A" w14:textId="77777777" w:rsidR="00066D71" w:rsidRPr="00066D71" w:rsidRDefault="00066D71" w:rsidP="00066D7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of Outdated Images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: Some CIO teams may delay updates, leading to security risks.</w:t>
      </w:r>
    </w:p>
    <w:p w14:paraId="618CED4C" w14:textId="77777777" w:rsidR="00066D71" w:rsidRPr="00066D71" w:rsidRDefault="00066D71" w:rsidP="00066D7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Effort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: Requires periodic review by CIO teams.</w:t>
      </w:r>
    </w:p>
    <w:p w14:paraId="76786941" w14:textId="77777777" w:rsidR="00066D71" w:rsidRPr="00066D71" w:rsidRDefault="00CA632E" w:rsidP="00066D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632E">
        <w:rPr>
          <w:rFonts w:ascii="Times New Roman" w:eastAsia="Times New Roman" w:hAnsi="Times New Roman" w:cs="Times New Roman"/>
          <w:noProof/>
          <w:kern w:val="0"/>
        </w:rPr>
        <w:pict w14:anchorId="7C073E5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46ACAFE" w14:textId="77777777" w:rsidR="00066D71" w:rsidRPr="00066D71" w:rsidRDefault="00066D71" w:rsidP="00066D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Shared vs. Isolated Responsibility Model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3456"/>
        <w:gridCol w:w="2826"/>
      </w:tblGrid>
      <w:tr w:rsidR="00066D71" w:rsidRPr="00066D71" w14:paraId="5EFA5B30" w14:textId="77777777" w:rsidTr="00066D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FA26CD" w14:textId="77777777" w:rsidR="00066D71" w:rsidRPr="00066D71" w:rsidRDefault="00066D71" w:rsidP="00066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Responsibility Model</w:t>
            </w:r>
          </w:p>
        </w:tc>
        <w:tc>
          <w:tcPr>
            <w:tcW w:w="0" w:type="auto"/>
            <w:vAlign w:val="center"/>
            <w:hideMark/>
          </w:tcPr>
          <w:p w14:paraId="0AAF469D" w14:textId="77777777" w:rsidR="00066D71" w:rsidRPr="00066D71" w:rsidRDefault="00066D71" w:rsidP="00066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0134BB19" w14:textId="77777777" w:rsidR="00066D71" w:rsidRPr="00066D71" w:rsidRDefault="00066D71" w:rsidP="00066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Cons</w:t>
            </w:r>
          </w:p>
        </w:tc>
      </w:tr>
      <w:tr w:rsidR="00066D71" w:rsidRPr="00066D71" w14:paraId="7E0C4459" w14:textId="77777777" w:rsidTr="00066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9279D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Shared Model (Recommended)</w:t>
            </w:r>
          </w:p>
        </w:tc>
        <w:tc>
          <w:tcPr>
            <w:tcW w:w="0" w:type="auto"/>
            <w:vAlign w:val="center"/>
            <w:hideMark/>
          </w:tcPr>
          <w:p w14:paraId="39C19BE9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Lower cost, streamlined governance, centralized security, reduced duplication</w:t>
            </w:r>
          </w:p>
        </w:tc>
        <w:tc>
          <w:tcPr>
            <w:tcW w:w="0" w:type="auto"/>
            <w:vAlign w:val="center"/>
            <w:hideMark/>
          </w:tcPr>
          <w:p w14:paraId="5387065F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Requires strong governance, dependency on Engineering</w:t>
            </w:r>
          </w:p>
        </w:tc>
      </w:tr>
      <w:tr w:rsidR="00066D71" w:rsidRPr="00066D71" w14:paraId="2018522D" w14:textId="77777777" w:rsidTr="00066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7025E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Fully Isolated (CIO-Owned Services)</w:t>
            </w:r>
          </w:p>
        </w:tc>
        <w:tc>
          <w:tcPr>
            <w:tcW w:w="0" w:type="auto"/>
            <w:vAlign w:val="center"/>
            <w:hideMark/>
          </w:tcPr>
          <w:p w14:paraId="1D12A98A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CIOs have full autonomy, independent timelines</w:t>
            </w:r>
          </w:p>
        </w:tc>
        <w:tc>
          <w:tcPr>
            <w:tcW w:w="0" w:type="auto"/>
            <w:vAlign w:val="center"/>
            <w:hideMark/>
          </w:tcPr>
          <w:p w14:paraId="6FFEE15B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Higher cost, duplication of services, security challenges</w:t>
            </w:r>
          </w:p>
        </w:tc>
      </w:tr>
      <w:tr w:rsidR="00066D71" w:rsidRPr="00066D71" w14:paraId="3A04013B" w14:textId="77777777" w:rsidTr="00066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55466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Centralized Model (Engineering Manages Everything)</w:t>
            </w:r>
          </w:p>
        </w:tc>
        <w:tc>
          <w:tcPr>
            <w:tcW w:w="0" w:type="auto"/>
            <w:vAlign w:val="center"/>
            <w:hideMark/>
          </w:tcPr>
          <w:p w14:paraId="2D53B4E8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Simplified management, security compliance, economies of scale</w:t>
            </w:r>
          </w:p>
        </w:tc>
        <w:tc>
          <w:tcPr>
            <w:tcW w:w="0" w:type="auto"/>
            <w:vAlign w:val="center"/>
            <w:hideMark/>
          </w:tcPr>
          <w:p w14:paraId="7F4FF8AD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CIO teams have less control, delays in customization</w:t>
            </w:r>
          </w:p>
        </w:tc>
      </w:tr>
    </w:tbl>
    <w:p w14:paraId="46AFFBFD" w14:textId="77777777" w:rsidR="00066D71" w:rsidRPr="00066D71" w:rsidRDefault="00CA632E" w:rsidP="00066D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632E">
        <w:rPr>
          <w:rFonts w:ascii="Times New Roman" w:eastAsia="Times New Roman" w:hAnsi="Times New Roman" w:cs="Times New Roman"/>
          <w:noProof/>
          <w:kern w:val="0"/>
        </w:rPr>
        <w:pict w14:anchorId="3CEF982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86304A8" w14:textId="77777777" w:rsidR="00066D71" w:rsidRPr="00066D71" w:rsidRDefault="00066D71" w:rsidP="00066D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RACI Chart: Azure Services and Responsibility Allocation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  <w:gridCol w:w="2167"/>
        <w:gridCol w:w="2788"/>
      </w:tblGrid>
      <w:tr w:rsidR="00066D71" w:rsidRPr="00066D71" w14:paraId="10F0CEA4" w14:textId="77777777" w:rsidTr="00066D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B68283" w14:textId="77777777" w:rsidR="00066D71" w:rsidRPr="00066D71" w:rsidRDefault="00066D71" w:rsidP="00066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Azure Service</w:t>
            </w:r>
          </w:p>
        </w:tc>
        <w:tc>
          <w:tcPr>
            <w:tcW w:w="0" w:type="auto"/>
            <w:vAlign w:val="center"/>
            <w:hideMark/>
          </w:tcPr>
          <w:p w14:paraId="29B9C17E" w14:textId="77777777" w:rsidR="00066D71" w:rsidRPr="00066D71" w:rsidRDefault="00066D71" w:rsidP="00066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Engineering Team</w:t>
            </w:r>
          </w:p>
        </w:tc>
        <w:tc>
          <w:tcPr>
            <w:tcW w:w="0" w:type="auto"/>
            <w:vAlign w:val="center"/>
            <w:hideMark/>
          </w:tcPr>
          <w:p w14:paraId="5640D9CF" w14:textId="77777777" w:rsidR="00066D71" w:rsidRPr="00066D71" w:rsidRDefault="00066D71" w:rsidP="00066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CIO Teams</w:t>
            </w:r>
          </w:p>
        </w:tc>
      </w:tr>
      <w:tr w:rsidR="00066D71" w:rsidRPr="00066D71" w14:paraId="74920451" w14:textId="77777777" w:rsidTr="00066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42766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Azure Compute Gallery</w:t>
            </w:r>
          </w:p>
        </w:tc>
        <w:tc>
          <w:tcPr>
            <w:tcW w:w="0" w:type="auto"/>
            <w:vAlign w:val="center"/>
            <w:hideMark/>
          </w:tcPr>
          <w:p w14:paraId="48D821E9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 (Provides Baseline)</w:t>
            </w:r>
          </w:p>
        </w:tc>
        <w:tc>
          <w:tcPr>
            <w:tcW w:w="0" w:type="auto"/>
            <w:vAlign w:val="center"/>
            <w:hideMark/>
          </w:tcPr>
          <w:p w14:paraId="2699C7C8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R/A (Manages CIO Images)</w:t>
            </w:r>
          </w:p>
        </w:tc>
      </w:tr>
      <w:tr w:rsidR="00066D71" w:rsidRPr="00066D71" w14:paraId="39C1D066" w14:textId="77777777" w:rsidTr="00066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C8E44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Azure Image Builder</w:t>
            </w:r>
          </w:p>
        </w:tc>
        <w:tc>
          <w:tcPr>
            <w:tcW w:w="0" w:type="auto"/>
            <w:vAlign w:val="center"/>
            <w:hideMark/>
          </w:tcPr>
          <w:p w14:paraId="7CAA7D53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R/A</w:t>
            </w:r>
          </w:p>
        </w:tc>
        <w:tc>
          <w:tcPr>
            <w:tcW w:w="0" w:type="auto"/>
            <w:vAlign w:val="center"/>
            <w:hideMark/>
          </w:tcPr>
          <w:p w14:paraId="3396C2F4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</w:t>
            </w:r>
          </w:p>
        </w:tc>
      </w:tr>
      <w:tr w:rsidR="00066D71" w:rsidRPr="00066D71" w14:paraId="2F0BDD3A" w14:textId="77777777" w:rsidTr="00066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4B703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GitHub Repo</w:t>
            </w:r>
          </w:p>
        </w:tc>
        <w:tc>
          <w:tcPr>
            <w:tcW w:w="0" w:type="auto"/>
            <w:vAlign w:val="center"/>
            <w:hideMark/>
          </w:tcPr>
          <w:p w14:paraId="41CDE5C0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12F3D3AA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R/A</w:t>
            </w:r>
          </w:p>
        </w:tc>
      </w:tr>
      <w:tr w:rsidR="00066D71" w:rsidRPr="00066D71" w14:paraId="2C488BD5" w14:textId="77777777" w:rsidTr="00066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2C3F2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Azure DevOps Pipelines</w:t>
            </w:r>
          </w:p>
        </w:tc>
        <w:tc>
          <w:tcPr>
            <w:tcW w:w="0" w:type="auto"/>
            <w:vAlign w:val="center"/>
            <w:hideMark/>
          </w:tcPr>
          <w:p w14:paraId="37941EDD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4870D92E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</w:t>
            </w:r>
          </w:p>
        </w:tc>
      </w:tr>
      <w:tr w:rsidR="00066D71" w:rsidRPr="00066D71" w14:paraId="405BD8CE" w14:textId="77777777" w:rsidTr="00066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94736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Key Vault</w:t>
            </w:r>
          </w:p>
        </w:tc>
        <w:tc>
          <w:tcPr>
            <w:tcW w:w="0" w:type="auto"/>
            <w:vAlign w:val="center"/>
            <w:hideMark/>
          </w:tcPr>
          <w:p w14:paraId="289DE4D8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4C610078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</w:t>
            </w:r>
          </w:p>
        </w:tc>
      </w:tr>
      <w:tr w:rsidR="00066D71" w:rsidRPr="00066D71" w14:paraId="15D31300" w14:textId="77777777" w:rsidTr="00066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92F2E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Storage Account</w:t>
            </w:r>
          </w:p>
        </w:tc>
        <w:tc>
          <w:tcPr>
            <w:tcW w:w="0" w:type="auto"/>
            <w:vAlign w:val="center"/>
            <w:hideMark/>
          </w:tcPr>
          <w:p w14:paraId="75B3B11A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099E37E5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</w:t>
            </w:r>
          </w:p>
        </w:tc>
      </w:tr>
      <w:tr w:rsidR="00066D71" w:rsidRPr="00066D71" w14:paraId="576DE381" w14:textId="77777777" w:rsidTr="00066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CB36D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Managed Identity</w:t>
            </w:r>
          </w:p>
        </w:tc>
        <w:tc>
          <w:tcPr>
            <w:tcW w:w="0" w:type="auto"/>
            <w:vAlign w:val="center"/>
            <w:hideMark/>
          </w:tcPr>
          <w:p w14:paraId="79CC40EC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2BE3A641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</w:t>
            </w:r>
          </w:p>
        </w:tc>
      </w:tr>
      <w:tr w:rsidR="00066D71" w:rsidRPr="00066D71" w14:paraId="54886ECE" w14:textId="77777777" w:rsidTr="00066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DA82D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Service Principals</w:t>
            </w:r>
          </w:p>
        </w:tc>
        <w:tc>
          <w:tcPr>
            <w:tcW w:w="0" w:type="auto"/>
            <w:vAlign w:val="center"/>
            <w:hideMark/>
          </w:tcPr>
          <w:p w14:paraId="5FE997CB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1F713199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</w:t>
            </w:r>
          </w:p>
        </w:tc>
      </w:tr>
      <w:tr w:rsidR="00066D71" w:rsidRPr="00066D71" w14:paraId="7BA69BA1" w14:textId="77777777" w:rsidTr="00066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FC5D5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Base CGIP Image Updates</w:t>
            </w:r>
          </w:p>
        </w:tc>
        <w:tc>
          <w:tcPr>
            <w:tcW w:w="0" w:type="auto"/>
            <w:vAlign w:val="center"/>
            <w:hideMark/>
          </w:tcPr>
          <w:p w14:paraId="25252C8F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E2B3BEC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</w:t>
            </w:r>
          </w:p>
        </w:tc>
      </w:tr>
      <w:tr w:rsidR="00066D71" w:rsidRPr="00066D71" w14:paraId="3C8C9DD6" w14:textId="77777777" w:rsidTr="00066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D79F5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Custom Image Build Triggers</w:t>
            </w:r>
          </w:p>
        </w:tc>
        <w:tc>
          <w:tcPr>
            <w:tcW w:w="0" w:type="auto"/>
            <w:vAlign w:val="center"/>
            <w:hideMark/>
          </w:tcPr>
          <w:p w14:paraId="372C7941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03496DE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R/A</w:t>
            </w:r>
          </w:p>
        </w:tc>
      </w:tr>
      <w:tr w:rsidR="00066D71" w:rsidRPr="00066D71" w14:paraId="1F886043" w14:textId="77777777" w:rsidTr="00066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FF6C0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Security Compliance</w:t>
            </w:r>
          </w:p>
        </w:tc>
        <w:tc>
          <w:tcPr>
            <w:tcW w:w="0" w:type="auto"/>
            <w:vAlign w:val="center"/>
            <w:hideMark/>
          </w:tcPr>
          <w:p w14:paraId="22FA260D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719295C3" w14:textId="77777777" w:rsidR="00066D71" w:rsidRPr="00066D71" w:rsidRDefault="00066D71" w:rsidP="00066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D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</w:t>
            </w:r>
          </w:p>
        </w:tc>
      </w:tr>
    </w:tbl>
    <w:p w14:paraId="4DE1BEEF" w14:textId="77777777" w:rsidR="00066D71" w:rsidRPr="00066D71" w:rsidRDefault="00066D71" w:rsidP="00066D7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= Responsible</w:t>
      </w:r>
    </w:p>
    <w:p w14:paraId="6866B36F" w14:textId="77777777" w:rsidR="00066D71" w:rsidRPr="00066D71" w:rsidRDefault="00066D71" w:rsidP="00066D7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= Accountable</w:t>
      </w:r>
    </w:p>
    <w:p w14:paraId="46FE96A5" w14:textId="77777777" w:rsidR="00066D71" w:rsidRPr="00066D71" w:rsidRDefault="00066D71" w:rsidP="00066D7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= Consulted</w:t>
      </w:r>
    </w:p>
    <w:p w14:paraId="2FE6124E" w14:textId="77777777" w:rsidR="00066D71" w:rsidRPr="00066D71" w:rsidRDefault="00CA632E" w:rsidP="00066D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632E">
        <w:rPr>
          <w:rFonts w:ascii="Times New Roman" w:eastAsia="Times New Roman" w:hAnsi="Times New Roman" w:cs="Times New Roman"/>
          <w:noProof/>
          <w:kern w:val="0"/>
        </w:rPr>
        <w:pict w14:anchorId="4EABDB8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859166D" w14:textId="77777777" w:rsidR="00066D71" w:rsidRPr="00066D71" w:rsidRDefault="00066D71" w:rsidP="00066D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Final Recommendations</w:t>
      </w:r>
    </w:p>
    <w:p w14:paraId="7CBE1023" w14:textId="77777777" w:rsidR="00066D71" w:rsidRPr="00066D71" w:rsidRDefault="00066D71" w:rsidP="00066D7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Image at Scale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: Use AIB with Azure DevOps for automation.</w:t>
      </w:r>
    </w:p>
    <w:p w14:paraId="227E05EE" w14:textId="77777777" w:rsidR="00066D71" w:rsidRPr="00066D71" w:rsidRDefault="00066D71" w:rsidP="00066D7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Structure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Separate repo per CIO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for better isolation.</w:t>
      </w:r>
    </w:p>
    <w:p w14:paraId="57B62EA3" w14:textId="77777777" w:rsidR="00066D71" w:rsidRPr="00066D71" w:rsidRDefault="00066D71" w:rsidP="00066D7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DevOps Structure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Centralized ADO pipelines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for efficiency.</w:t>
      </w:r>
    </w:p>
    <w:p w14:paraId="0327FF61" w14:textId="77777777" w:rsidR="00066D71" w:rsidRPr="00066D71" w:rsidRDefault="00066D71" w:rsidP="00066D7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Shared Services Model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: Use shared Key Vault, storage, and identities but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separate Compute Gallery per CIO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282B78F" w14:textId="0F8B5C77" w:rsidR="00066D71" w:rsidRDefault="00066D71" w:rsidP="00066D7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 Image Updates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: CIOs get notified of new CGIP base images but control their rebuild schedule.</w:t>
      </w:r>
    </w:p>
    <w:p w14:paraId="3A14066D" w14:textId="77777777" w:rsidR="00066D71" w:rsidRDefault="00066D71" w:rsidP="00066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2320C2A9" w14:textId="77777777" w:rsidR="00066D71" w:rsidRDefault="00066D71" w:rsidP="00066D71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21657D11" w14:textId="77777777" w:rsidR="00066D71" w:rsidRPr="00066D71" w:rsidRDefault="00066D71" w:rsidP="00066D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Immutable Infrastructure – CIO Custom Image Strategy</w:t>
      </w:r>
    </w:p>
    <w:p w14:paraId="4D7BCAD1" w14:textId="77777777" w:rsidR="00066D71" w:rsidRPr="00066D71" w:rsidRDefault="00066D71" w:rsidP="00066D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Background</w:t>
      </w:r>
    </w:p>
    <w:p w14:paraId="2120A55F" w14:textId="77777777" w:rsidR="00066D71" w:rsidRPr="00066D71" w:rsidRDefault="00066D71" w:rsidP="00066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We have an Azure Image Builder (AIB) solution implemented for CGIP Images. CGIP images are custom-built images incorporating BMO-specific configurations and tools. The AIB solution integrates with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DevOps (ADO)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for building images and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for storing code related to customizations, templates, and compute gallery metadata.</w:t>
      </w:r>
    </w:p>
    <w:p w14:paraId="7C74E122" w14:textId="77777777" w:rsidR="00066D71" w:rsidRPr="00066D71" w:rsidRDefault="00066D71" w:rsidP="00066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This project aims to enable CIOs to create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Immutable Infrastructure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by leveraging CGIP Images as a baseline and customizing them with application-specific runtimes, binaries, and dependencies. The resulting images will be built using AIB and managed within the Azure ecosystem.</w:t>
      </w:r>
    </w:p>
    <w:p w14:paraId="2AEDDB53" w14:textId="77777777" w:rsidR="00066D71" w:rsidRPr="00066D71" w:rsidRDefault="00CA632E" w:rsidP="00066D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632E">
        <w:rPr>
          <w:rFonts w:ascii="Times New Roman" w:eastAsia="Times New Roman" w:hAnsi="Times New Roman" w:cs="Times New Roman"/>
          <w:noProof/>
          <w:kern w:val="0"/>
        </w:rPr>
        <w:pict w14:anchorId="3F6867E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203D04E" w14:textId="77777777" w:rsidR="00066D71" w:rsidRPr="00066D71" w:rsidRDefault="00066D71" w:rsidP="00066D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Key Considerations &amp; Challenges for Design Phase</w:t>
      </w:r>
    </w:p>
    <w:p w14:paraId="675AE8F2" w14:textId="77777777" w:rsidR="00066D71" w:rsidRPr="00066D71" w:rsidRDefault="00066D71" w:rsidP="00066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AIB Dependency on Multiple Azure Services</w:t>
      </w:r>
    </w:p>
    <w:p w14:paraId="25A776FE" w14:textId="77777777" w:rsidR="00066D71" w:rsidRPr="00066D71" w:rsidRDefault="00066D71" w:rsidP="00066D7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AIB relies on several Azure services, including:</w:t>
      </w:r>
    </w:p>
    <w:p w14:paraId="248CA80C" w14:textId="77777777" w:rsidR="00066D71" w:rsidRPr="00066D71" w:rsidRDefault="00066D71" w:rsidP="00066D7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Vault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for secrets management</w:t>
      </w:r>
    </w:p>
    <w:p w14:paraId="4317898F" w14:textId="77777777" w:rsidR="00066D71" w:rsidRPr="00066D71" w:rsidRDefault="00066D71" w:rsidP="00066D7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Storage Accounts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for storing artifacts</w:t>
      </w:r>
    </w:p>
    <w:p w14:paraId="79050B70" w14:textId="77777777" w:rsidR="00066D71" w:rsidRPr="00066D71" w:rsidRDefault="00066D71" w:rsidP="00066D7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Networking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for connectivity</w:t>
      </w:r>
    </w:p>
    <w:p w14:paraId="5194B562" w14:textId="77777777" w:rsidR="00066D71" w:rsidRPr="00066D71" w:rsidRDefault="00066D71" w:rsidP="00066D7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Policies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for compliance enforcement</w:t>
      </w:r>
    </w:p>
    <w:p w14:paraId="50FF4771" w14:textId="77777777" w:rsidR="00066D71" w:rsidRPr="00066D71" w:rsidRDefault="00066D71" w:rsidP="00066D7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Compute Galleries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for image storage</w:t>
      </w:r>
    </w:p>
    <w:p w14:paraId="6C64A7E5" w14:textId="77777777" w:rsidR="00066D71" w:rsidRPr="00066D71" w:rsidRDefault="00066D71" w:rsidP="00066D7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DevOps, GitHub, and Artifactory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for automation and package management</w:t>
      </w:r>
    </w:p>
    <w:p w14:paraId="6C89E0F8" w14:textId="77777777" w:rsidR="00066D71" w:rsidRPr="00066D71" w:rsidRDefault="00066D71" w:rsidP="00066D7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Challenge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: Downtime in any of these services can cause AIB builds to fail, leading to delays in custom image creation.</w:t>
      </w:r>
    </w:p>
    <w:p w14:paraId="00886FC7" w14:textId="77777777" w:rsidR="00066D71" w:rsidRPr="00066D71" w:rsidRDefault="00066D71" w:rsidP="00066D7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Mitigation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: Implement retry mechanisms and define fallback strategies where applicable.</w:t>
      </w:r>
    </w:p>
    <w:p w14:paraId="0D34C524" w14:textId="77777777" w:rsidR="00066D71" w:rsidRPr="00066D71" w:rsidRDefault="00066D71" w:rsidP="00066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Increased Cost for Shared Services</w:t>
      </w:r>
    </w:p>
    <w:p w14:paraId="3C7BB120" w14:textId="77777777" w:rsidR="00066D71" w:rsidRPr="00066D71" w:rsidRDefault="00066D71" w:rsidP="00066D7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Currently,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shared services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are primarily used for CGIP image builds. Expanding usage to CIO teams will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increase storage, network, and compute costs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46DCB2" w14:textId="77777777" w:rsidR="00066D71" w:rsidRPr="00066D71" w:rsidRDefault="00066D71" w:rsidP="00066D7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: Cost optimization needs to be considered, as billing will be impacted due to high utilization.</w:t>
      </w:r>
    </w:p>
    <w:p w14:paraId="698D8682" w14:textId="77777777" w:rsidR="00066D71" w:rsidRPr="00066D71" w:rsidRDefault="00066D71" w:rsidP="00066D7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Mitigation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56E0E01" w14:textId="77777777" w:rsidR="00066D71" w:rsidRPr="00066D71" w:rsidRDefault="00066D71" w:rsidP="00066D7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Monitor shared resource consumption using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Cost Management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A1C21F8" w14:textId="77777777" w:rsidR="00066D71" w:rsidRPr="00066D71" w:rsidRDefault="00066D71" w:rsidP="00066D7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Implement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quotas and rate limits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to prevent excessive usage.</w:t>
      </w:r>
    </w:p>
    <w:p w14:paraId="444FE642" w14:textId="77777777" w:rsidR="00066D71" w:rsidRPr="00066D71" w:rsidRDefault="00066D71" w:rsidP="00066D7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CIO teams should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fund additional capacity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if usage exceeds shared service limits.</w:t>
      </w:r>
    </w:p>
    <w:p w14:paraId="48415089" w14:textId="77777777" w:rsidR="00066D71" w:rsidRPr="00066D71" w:rsidRDefault="00066D71" w:rsidP="00066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ADO Pipeline Resource Constraints &amp; Build Cancellation Policy</w:t>
      </w:r>
    </w:p>
    <w:p w14:paraId="0CBB7A74" w14:textId="77777777" w:rsidR="00066D71" w:rsidRPr="00066D71" w:rsidRDefault="00066D71" w:rsidP="00066D7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DevOps Team Recommendation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: Any builds running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 2 hours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should use a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dedicated pool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rather than the shared pool.</w:t>
      </w:r>
    </w:p>
    <w:p w14:paraId="0F557016" w14:textId="77777777" w:rsidR="00066D71" w:rsidRPr="00066D71" w:rsidRDefault="00066D71" w:rsidP="00066D7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: Builds exceeding 2 hours in the shared pool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may be cancelled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unexpectedly, impacting CIO teams.</w:t>
      </w:r>
    </w:p>
    <w:p w14:paraId="5BB9BB75" w14:textId="77777777" w:rsidR="00066D71" w:rsidRPr="00066D71" w:rsidRDefault="00066D71" w:rsidP="00066D7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Mitigation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F594B92" w14:textId="77777777" w:rsidR="00066D71" w:rsidRPr="00066D71" w:rsidRDefault="00066D71" w:rsidP="00066D7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Identify long-running builds and transition them to a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dedicated agent pool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FB5189A" w14:textId="77777777" w:rsidR="00066D71" w:rsidRPr="00066D71" w:rsidRDefault="00066D71" w:rsidP="00066D7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CIO teams should estimate build durations and align with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ADO team guidelines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7D8977" w14:textId="77777777" w:rsidR="00066D71" w:rsidRPr="00066D71" w:rsidRDefault="00066D71" w:rsidP="00066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Cost Attribution for Shared Services</w:t>
      </w:r>
    </w:p>
    <w:p w14:paraId="480F5294" w14:textId="77777777" w:rsidR="00066D71" w:rsidRPr="00066D71" w:rsidRDefault="00066D71" w:rsidP="00066D7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Orchestration team’s Application Cat ID will be charged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for Shared Services, including ADO usage.</w:t>
      </w:r>
    </w:p>
    <w:p w14:paraId="0EDFC206" w14:textId="77777777" w:rsidR="00066D71" w:rsidRPr="00066D71" w:rsidRDefault="00066D71" w:rsidP="00066D7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: Increased billing impact on the orchestration team’s budget.</w:t>
      </w:r>
    </w:p>
    <w:p w14:paraId="39231F58" w14:textId="77777777" w:rsidR="00066D71" w:rsidRPr="00066D71" w:rsidRDefault="00066D71" w:rsidP="00066D7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Mitigation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: CIO teams may need to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co-fund shared services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based on usage.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Chargeback mechanisms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should be explored.</w:t>
      </w:r>
    </w:p>
    <w:p w14:paraId="13765188" w14:textId="77777777" w:rsidR="00066D71" w:rsidRPr="00066D71" w:rsidRDefault="00066D71" w:rsidP="00066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Orchestration Team’s Resource Constraints</w:t>
      </w:r>
    </w:p>
    <w:p w14:paraId="3D228AB9" w14:textId="77777777" w:rsidR="00066D71" w:rsidRPr="00066D71" w:rsidRDefault="00066D71" w:rsidP="00066D7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Orchestration team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will be responsible for:</w:t>
      </w:r>
    </w:p>
    <w:p w14:paraId="7130BD83" w14:textId="77777777" w:rsidR="00066D71" w:rsidRPr="00066D71" w:rsidRDefault="00066D71" w:rsidP="00066D7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Initial setup and enablement of the new CIO custom image service.</w:t>
      </w:r>
    </w:p>
    <w:p w14:paraId="75E3306A" w14:textId="77777777" w:rsidR="00066D71" w:rsidRPr="00066D71" w:rsidRDefault="00066D71" w:rsidP="00066D7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Managing shared services (Key Vault, Storage, Networking, Compute Galleries, etc.).</w:t>
      </w:r>
    </w:p>
    <w:p w14:paraId="27C54D04" w14:textId="77777777" w:rsidR="00066D71" w:rsidRPr="00066D71" w:rsidRDefault="00066D71" w:rsidP="00066D7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Troubleshooting failures in AIB builds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when required.</w:t>
      </w:r>
    </w:p>
    <w:p w14:paraId="57286BB1" w14:textId="77777777" w:rsidR="00066D71" w:rsidRPr="00066D71" w:rsidRDefault="00066D71" w:rsidP="00066D7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: The Orchestration team has limited bandwidth to support CIO teams.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 bottlenecks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could delay resolution.</w:t>
      </w:r>
    </w:p>
    <w:p w14:paraId="44B84BF4" w14:textId="77777777" w:rsidR="00066D71" w:rsidRPr="00066D71" w:rsidRDefault="00066D71" w:rsidP="00066D7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Mitigation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D46A3A2" w14:textId="77777777" w:rsidR="00066D71" w:rsidRPr="00066D71" w:rsidRDefault="00066D71" w:rsidP="00066D7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Define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troubleshooting documentation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for CIO teams to handle common issues.</w:t>
      </w:r>
    </w:p>
    <w:p w14:paraId="4A006F71" w14:textId="77777777" w:rsidR="00066D71" w:rsidRPr="00066D71" w:rsidRDefault="00066D71" w:rsidP="00066D7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CIO teams should be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self-sufficient for minor failures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and escalate to Orchestration only for critical issues.</w:t>
      </w:r>
    </w:p>
    <w:p w14:paraId="0DC029FB" w14:textId="77777777" w:rsidR="00066D71" w:rsidRPr="00066D71" w:rsidRDefault="00066D71" w:rsidP="00066D7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Consider a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 model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(e.g., dedicated SME for escalations).</w:t>
      </w:r>
    </w:p>
    <w:p w14:paraId="20173330" w14:textId="77777777" w:rsidR="00066D71" w:rsidRPr="00066D71" w:rsidRDefault="00CA632E" w:rsidP="00066D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632E">
        <w:rPr>
          <w:rFonts w:ascii="Times New Roman" w:eastAsia="Times New Roman" w:hAnsi="Times New Roman" w:cs="Times New Roman"/>
          <w:noProof/>
          <w:kern w:val="0"/>
        </w:rPr>
        <w:pict w14:anchorId="236629F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5138A56" w14:textId="77777777" w:rsidR="00066D71" w:rsidRPr="00066D71" w:rsidRDefault="00066D71" w:rsidP="00066D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6D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Next Steps for Design Phase</w:t>
      </w:r>
    </w:p>
    <w:p w14:paraId="49AECD2C" w14:textId="77777777" w:rsidR="00066D71" w:rsidRPr="00066D71" w:rsidRDefault="00066D71" w:rsidP="00066D7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Review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dependencies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and define risk mitigation strategies.</w:t>
      </w:r>
    </w:p>
    <w:p w14:paraId="5201F935" w14:textId="77777777" w:rsidR="00066D71" w:rsidRPr="00066D71" w:rsidRDefault="00066D71" w:rsidP="00066D7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Validate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allocation models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and ensure transparency in billing.</w:t>
      </w:r>
    </w:p>
    <w:p w14:paraId="30C2597F" w14:textId="77777777" w:rsidR="00066D71" w:rsidRPr="00066D71" w:rsidRDefault="00066D71" w:rsidP="00066D7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Define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execution policies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to avoid unexpected cancellations.</w:t>
      </w:r>
    </w:p>
    <w:p w14:paraId="2AF01E8D" w14:textId="77777777" w:rsidR="00066D71" w:rsidRPr="00066D71" w:rsidRDefault="00066D71" w:rsidP="00066D7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Establish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self-service troubleshooting model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for CIO teams.</w:t>
      </w:r>
    </w:p>
    <w:p w14:paraId="5DE170CE" w14:textId="0F2E91BD" w:rsidR="00066D71" w:rsidRPr="00066D71" w:rsidRDefault="00066D71" w:rsidP="00066D7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Align with ADO team on </w:t>
      </w:r>
      <w:r w:rsidRPr="00066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dedicated pool requirements</w:t>
      </w:r>
      <w:r w:rsidRPr="00066D71">
        <w:rPr>
          <w:rFonts w:ascii="Times New Roman" w:eastAsia="Times New Roman" w:hAnsi="Times New Roman" w:cs="Times New Roman"/>
          <w:kern w:val="0"/>
          <w14:ligatures w14:val="none"/>
        </w:rPr>
        <w:t xml:space="preserve"> for long-running builds.</w:t>
      </w:r>
    </w:p>
    <w:p w14:paraId="2F82A444" w14:textId="77777777" w:rsidR="00066D71" w:rsidRPr="00066D71" w:rsidRDefault="00066D71" w:rsidP="00066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066D71" w:rsidRPr="00066D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92461"/>
    <w:multiLevelType w:val="multilevel"/>
    <w:tmpl w:val="A8D4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11E6B"/>
    <w:multiLevelType w:val="multilevel"/>
    <w:tmpl w:val="4252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B4000"/>
    <w:multiLevelType w:val="multilevel"/>
    <w:tmpl w:val="2242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C3233"/>
    <w:multiLevelType w:val="multilevel"/>
    <w:tmpl w:val="F2BE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16590"/>
    <w:multiLevelType w:val="multilevel"/>
    <w:tmpl w:val="273E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22D6E"/>
    <w:multiLevelType w:val="multilevel"/>
    <w:tmpl w:val="36FA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1B7D94"/>
    <w:multiLevelType w:val="multilevel"/>
    <w:tmpl w:val="C4E6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5671C6"/>
    <w:multiLevelType w:val="multilevel"/>
    <w:tmpl w:val="110A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B47B08"/>
    <w:multiLevelType w:val="multilevel"/>
    <w:tmpl w:val="62FE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3C057C"/>
    <w:multiLevelType w:val="multilevel"/>
    <w:tmpl w:val="4138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6A2CAF"/>
    <w:multiLevelType w:val="multilevel"/>
    <w:tmpl w:val="FAEA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9C0613"/>
    <w:multiLevelType w:val="multilevel"/>
    <w:tmpl w:val="556E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0A420C"/>
    <w:multiLevelType w:val="multilevel"/>
    <w:tmpl w:val="0626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C41441"/>
    <w:multiLevelType w:val="multilevel"/>
    <w:tmpl w:val="8886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866731"/>
    <w:multiLevelType w:val="multilevel"/>
    <w:tmpl w:val="FA46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466C47"/>
    <w:multiLevelType w:val="multilevel"/>
    <w:tmpl w:val="4992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DF4299"/>
    <w:multiLevelType w:val="multilevel"/>
    <w:tmpl w:val="6AD6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E7306B"/>
    <w:multiLevelType w:val="multilevel"/>
    <w:tmpl w:val="86DE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7E3BFE"/>
    <w:multiLevelType w:val="multilevel"/>
    <w:tmpl w:val="7E02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DF0075"/>
    <w:multiLevelType w:val="multilevel"/>
    <w:tmpl w:val="7CF2D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8A132F"/>
    <w:multiLevelType w:val="multilevel"/>
    <w:tmpl w:val="3242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E14D05"/>
    <w:multiLevelType w:val="multilevel"/>
    <w:tmpl w:val="DC60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9D5AD3"/>
    <w:multiLevelType w:val="multilevel"/>
    <w:tmpl w:val="1228F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9977FB"/>
    <w:multiLevelType w:val="multilevel"/>
    <w:tmpl w:val="658C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4A574C"/>
    <w:multiLevelType w:val="multilevel"/>
    <w:tmpl w:val="A408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ED27E6"/>
    <w:multiLevelType w:val="multilevel"/>
    <w:tmpl w:val="DB54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69304C"/>
    <w:multiLevelType w:val="multilevel"/>
    <w:tmpl w:val="3554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D069B1"/>
    <w:multiLevelType w:val="multilevel"/>
    <w:tmpl w:val="1666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1F7BDB"/>
    <w:multiLevelType w:val="multilevel"/>
    <w:tmpl w:val="B3D6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B155E0"/>
    <w:multiLevelType w:val="multilevel"/>
    <w:tmpl w:val="5042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DC09AC"/>
    <w:multiLevelType w:val="multilevel"/>
    <w:tmpl w:val="7E72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4D10DD"/>
    <w:multiLevelType w:val="multilevel"/>
    <w:tmpl w:val="559A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FC4D94"/>
    <w:multiLevelType w:val="multilevel"/>
    <w:tmpl w:val="E318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AD6E09"/>
    <w:multiLevelType w:val="multilevel"/>
    <w:tmpl w:val="2D26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2834741">
    <w:abstractNumId w:val="14"/>
  </w:num>
  <w:num w:numId="2" w16cid:durableId="2002155510">
    <w:abstractNumId w:val="10"/>
  </w:num>
  <w:num w:numId="3" w16cid:durableId="1885629523">
    <w:abstractNumId w:val="30"/>
  </w:num>
  <w:num w:numId="4" w16cid:durableId="727070835">
    <w:abstractNumId w:val="26"/>
  </w:num>
  <w:num w:numId="5" w16cid:durableId="203566401">
    <w:abstractNumId w:val="32"/>
  </w:num>
  <w:num w:numId="6" w16cid:durableId="222102219">
    <w:abstractNumId w:val="25"/>
  </w:num>
  <w:num w:numId="7" w16cid:durableId="1288774616">
    <w:abstractNumId w:val="22"/>
  </w:num>
  <w:num w:numId="8" w16cid:durableId="1371343022">
    <w:abstractNumId w:val="20"/>
  </w:num>
  <w:num w:numId="9" w16cid:durableId="1332104325">
    <w:abstractNumId w:val="23"/>
  </w:num>
  <w:num w:numId="10" w16cid:durableId="1831404276">
    <w:abstractNumId w:val="33"/>
  </w:num>
  <w:num w:numId="11" w16cid:durableId="2133942349">
    <w:abstractNumId w:val="2"/>
  </w:num>
  <w:num w:numId="12" w16cid:durableId="1028603837">
    <w:abstractNumId w:val="15"/>
  </w:num>
  <w:num w:numId="13" w16cid:durableId="872116545">
    <w:abstractNumId w:val="0"/>
  </w:num>
  <w:num w:numId="14" w16cid:durableId="1037126070">
    <w:abstractNumId w:val="3"/>
  </w:num>
  <w:num w:numId="15" w16cid:durableId="1374233824">
    <w:abstractNumId w:val="8"/>
  </w:num>
  <w:num w:numId="16" w16cid:durableId="2041472478">
    <w:abstractNumId w:val="27"/>
  </w:num>
  <w:num w:numId="17" w16cid:durableId="1373385034">
    <w:abstractNumId w:val="16"/>
  </w:num>
  <w:num w:numId="18" w16cid:durableId="1611280747">
    <w:abstractNumId w:val="4"/>
  </w:num>
  <w:num w:numId="19" w16cid:durableId="808665469">
    <w:abstractNumId w:val="1"/>
  </w:num>
  <w:num w:numId="20" w16cid:durableId="311983389">
    <w:abstractNumId w:val="11"/>
  </w:num>
  <w:num w:numId="21" w16cid:durableId="1077823834">
    <w:abstractNumId w:val="5"/>
  </w:num>
  <w:num w:numId="22" w16cid:durableId="387338330">
    <w:abstractNumId w:val="24"/>
  </w:num>
  <w:num w:numId="23" w16cid:durableId="2000035869">
    <w:abstractNumId w:val="18"/>
  </w:num>
  <w:num w:numId="24" w16cid:durableId="1393504778">
    <w:abstractNumId w:val="9"/>
  </w:num>
  <w:num w:numId="25" w16cid:durableId="1129972513">
    <w:abstractNumId w:val="29"/>
  </w:num>
  <w:num w:numId="26" w16cid:durableId="1761214926">
    <w:abstractNumId w:val="17"/>
  </w:num>
  <w:num w:numId="27" w16cid:durableId="2114784358">
    <w:abstractNumId w:val="28"/>
  </w:num>
  <w:num w:numId="28" w16cid:durableId="2102528691">
    <w:abstractNumId w:val="19"/>
  </w:num>
  <w:num w:numId="29" w16cid:durableId="1893036090">
    <w:abstractNumId w:val="7"/>
  </w:num>
  <w:num w:numId="30" w16cid:durableId="125854137">
    <w:abstractNumId w:val="12"/>
  </w:num>
  <w:num w:numId="31" w16cid:durableId="453601499">
    <w:abstractNumId w:val="21"/>
  </w:num>
  <w:num w:numId="32" w16cid:durableId="443034744">
    <w:abstractNumId w:val="31"/>
  </w:num>
  <w:num w:numId="33" w16cid:durableId="11156220">
    <w:abstractNumId w:val="13"/>
  </w:num>
  <w:num w:numId="34" w16cid:durableId="17028957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42"/>
    <w:rsid w:val="00066D71"/>
    <w:rsid w:val="00115BC1"/>
    <w:rsid w:val="00236DE2"/>
    <w:rsid w:val="003F2A42"/>
    <w:rsid w:val="004E7472"/>
    <w:rsid w:val="00621908"/>
    <w:rsid w:val="00CA632E"/>
    <w:rsid w:val="00E659DB"/>
    <w:rsid w:val="00EB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5D23B"/>
  <w15:chartTrackingRefBased/>
  <w15:docId w15:val="{B8A8C382-A5A6-3C4E-8480-85D22387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A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A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A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2A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2A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A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A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A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A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A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A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A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A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A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A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A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A4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66D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6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8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2156</Words>
  <Characters>12293</Characters>
  <Application>Microsoft Office Word</Application>
  <DocSecurity>0</DocSecurity>
  <Lines>102</Lines>
  <Paragraphs>28</Paragraphs>
  <ScaleCrop>false</ScaleCrop>
  <Company/>
  <LinksUpToDate>false</LinksUpToDate>
  <CharactersWithSpaces>14421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Marru, Harshith Kumar (IST-ACCENTURE)</dc:creator>
  <cp:keywords/>
  <dc:description/>
  <cp:lastModifiedBy>Marru, Harshith Kumar (IST-ACCENTURE)</cp:lastModifiedBy>
  <cp:revision>3</cp:revision>
  <dcterms:created xsi:type="dcterms:W3CDTF">2025-04-03T07:28:00Z</dcterms:created>
  <dcterms:modified xsi:type="dcterms:W3CDTF">2025-04-03T07:35:00Z</dcterms:modified>
</cp:coreProperties>
</file>