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B92C" w14:textId="5FB125E9" w:rsidR="00CB4DAE" w:rsidRPr="005A447C" w:rsidRDefault="00AE057F" w:rsidP="00AE057F">
      <w:pPr>
        <w:rPr>
          <w:b/>
          <w:bCs/>
        </w:rPr>
      </w:pPr>
      <w:r w:rsidRPr="005A447C">
        <w:rPr>
          <w:b/>
          <w:bCs/>
        </w:rPr>
        <w:t xml:space="preserve">Vi </w:t>
      </w:r>
      <w:r w:rsidRPr="005A447C">
        <w:rPr>
          <w:rFonts w:hint="eastAsia"/>
          <w:b/>
          <w:bCs/>
        </w:rPr>
        <w:t>명령모드 명령어</w:t>
      </w:r>
    </w:p>
    <w:p w14:paraId="5E35A20B" w14:textId="00F0D972" w:rsidR="00AE057F" w:rsidRDefault="00AE057F" w:rsidP="00AE057F">
      <w:pPr>
        <w:pStyle w:val="a3"/>
        <w:numPr>
          <w:ilvl w:val="0"/>
          <w:numId w:val="2"/>
        </w:numPr>
        <w:ind w:leftChars="0"/>
      </w:pPr>
      <w:proofErr w:type="gramStart"/>
      <w:r>
        <w:t>dd :</w:t>
      </w:r>
      <w:proofErr w:type="gramEnd"/>
      <w:r>
        <w:t xml:space="preserve"> </w:t>
      </w:r>
      <w:r>
        <w:rPr>
          <w:rFonts w:hint="eastAsia"/>
        </w:rPr>
        <w:t xml:space="preserve">커서가 위치한 곳의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삭제 </w:t>
      </w:r>
      <w:r>
        <w:t>(p</w:t>
      </w:r>
      <w:r>
        <w:rPr>
          <w:rFonts w:hint="eastAsia"/>
        </w:rPr>
        <w:t>로 복구 가능)</w:t>
      </w:r>
    </w:p>
    <w:p w14:paraId="32D2A083" w14:textId="49535EFE" w:rsidR="00AE057F" w:rsidRDefault="00AE057F" w:rsidP="00AE057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o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커서 아래에 행 삽입</w:t>
      </w:r>
    </w:p>
    <w:p w14:paraId="1E7021B9" w14:textId="3FD83BB3" w:rsidR="00AE057F" w:rsidRDefault="00AE057F" w:rsidP="00AE057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O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커서 위에 행 삽입</w:t>
      </w:r>
    </w:p>
    <w:p w14:paraId="65770619" w14:textId="0A1EAD09" w:rsidR="00AE057F" w:rsidRDefault="00AE057F" w:rsidP="00AE057F">
      <w:pPr>
        <w:pStyle w:val="a3"/>
        <w:numPr>
          <w:ilvl w:val="0"/>
          <w:numId w:val="2"/>
        </w:numPr>
        <w:ind w:leftChars="0"/>
      </w:pPr>
      <w:proofErr w:type="gramStart"/>
      <w:r>
        <w:t>U :</w:t>
      </w:r>
      <w:proofErr w:type="gramEnd"/>
      <w:r>
        <w:t xml:space="preserve"> </w:t>
      </w:r>
      <w:r>
        <w:rPr>
          <w:rFonts w:hint="eastAsia"/>
        </w:rPr>
        <w:t>이전 명령어 삭제</w:t>
      </w:r>
    </w:p>
    <w:p w14:paraId="55E0E718" w14:textId="58AAEE21" w:rsidR="00AE057F" w:rsidRDefault="00AE057F" w:rsidP="00AE057F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yy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커서가 위치한 줄 복사</w:t>
      </w:r>
    </w:p>
    <w:p w14:paraId="7366D774" w14:textId="53FFD8A7" w:rsidR="00AE057F" w:rsidRDefault="00AE057F" w:rsidP="00AE057F">
      <w:pPr>
        <w:pStyle w:val="a3"/>
        <w:numPr>
          <w:ilvl w:val="0"/>
          <w:numId w:val="2"/>
        </w:numPr>
        <w:ind w:leftChars="0"/>
      </w:pPr>
      <w:proofErr w:type="gramStart"/>
      <w:r>
        <w:t>p :</w:t>
      </w:r>
      <w:proofErr w:type="gramEnd"/>
      <w:r>
        <w:t xml:space="preserve"> </w:t>
      </w:r>
      <w:r>
        <w:rPr>
          <w:rFonts w:hint="eastAsia"/>
        </w:rPr>
        <w:t>y</w:t>
      </w:r>
      <w:r>
        <w:t xml:space="preserve">ank </w:t>
      </w:r>
      <w:r>
        <w:rPr>
          <w:rFonts w:hint="eastAsia"/>
        </w:rPr>
        <w:t>되거나 삭제된 행 현재 행 위</w:t>
      </w:r>
      <w:r>
        <w:t xml:space="preserve"> </w:t>
      </w:r>
      <w:r>
        <w:rPr>
          <w:rFonts w:hint="eastAsia"/>
        </w:rPr>
        <w:t>또는 아래로 삽입</w:t>
      </w:r>
    </w:p>
    <w:p w14:paraId="192751FE" w14:textId="3DFD955B" w:rsidR="00AE057F" w:rsidRDefault="00AE057F" w:rsidP="00AE057F">
      <w:pPr>
        <w:pStyle w:val="a3"/>
        <w:numPr>
          <w:ilvl w:val="0"/>
          <w:numId w:val="3"/>
        </w:numPr>
        <w:ind w:leftChars="0"/>
      </w:pPr>
      <w:r>
        <w:t>‘</w:t>
      </w:r>
      <w:proofErr w:type="spellStart"/>
      <w:r>
        <w:rPr>
          <w:rFonts w:hint="eastAsia"/>
        </w:rPr>
        <w:t>y</w:t>
      </w:r>
      <w:r>
        <w:t>y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캐시에 해당 라인을 저장,</w:t>
      </w:r>
      <w:r>
        <w:t xml:space="preserve"> </w:t>
      </w:r>
      <w:r>
        <w:rPr>
          <w:rFonts w:hint="eastAsia"/>
        </w:rPr>
        <w:t xml:space="preserve">붙여넣기를 원하는 곳으로 이동하여 </w:t>
      </w:r>
      <w:r>
        <w:t>‘p’</w:t>
      </w:r>
      <w:r>
        <w:rPr>
          <w:rFonts w:hint="eastAsia"/>
        </w:rPr>
        <w:t>를 누르면 커서 다음 라인에 붙여넣기</w:t>
      </w:r>
    </w:p>
    <w:p w14:paraId="445798CD" w14:textId="2B91A50F" w:rsidR="00887EFF" w:rsidRDefault="00887EFF" w:rsidP="00887EFF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y</w:t>
      </w:r>
      <w:r>
        <w:t>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한 단어 복사</w:t>
      </w:r>
    </w:p>
    <w:p w14:paraId="0D760499" w14:textId="565D08FB" w:rsidR="00887EFF" w:rsidRDefault="00887EFF" w:rsidP="00887EFF">
      <w:pPr>
        <w:pStyle w:val="a3"/>
        <w:numPr>
          <w:ilvl w:val="0"/>
          <w:numId w:val="2"/>
        </w:numPr>
        <w:ind w:leftChars="0"/>
      </w:pP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한 글자 변경하기</w:t>
      </w:r>
    </w:p>
    <w:p w14:paraId="4A2E761A" w14:textId="379E5DA4" w:rsidR="00887EFF" w:rsidRDefault="00887EFF" w:rsidP="00887EF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g</w:t>
      </w:r>
      <w:r>
        <w:t>g :</w:t>
      </w:r>
      <w:proofErr w:type="gramEnd"/>
      <w:r>
        <w:t xml:space="preserve"> </w:t>
      </w:r>
      <w:r>
        <w:rPr>
          <w:rFonts w:hint="eastAsia"/>
        </w:rPr>
        <w:t>문서 제일 처음으로 이동</w:t>
      </w:r>
    </w:p>
    <w:p w14:paraId="517B29E7" w14:textId="4EC00C1D" w:rsidR="00887EFF" w:rsidRDefault="00887EFF" w:rsidP="00887EFF">
      <w:pPr>
        <w:pStyle w:val="a3"/>
        <w:numPr>
          <w:ilvl w:val="0"/>
          <w:numId w:val="2"/>
        </w:numPr>
        <w:ind w:leftChars="0"/>
      </w:pPr>
      <w:proofErr w:type="gramStart"/>
      <w:r>
        <w:t>G :</w:t>
      </w:r>
      <w:proofErr w:type="gramEnd"/>
      <w:r>
        <w:t xml:space="preserve"> </w:t>
      </w:r>
      <w:r>
        <w:rPr>
          <w:rFonts w:hint="eastAsia"/>
        </w:rPr>
        <w:t>문서 제일 끝으로 이동</w:t>
      </w:r>
    </w:p>
    <w:p w14:paraId="389D9857" w14:textId="3486F84F" w:rsidR="00887EFF" w:rsidRDefault="00887EFF" w:rsidP="00887E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trl + </w:t>
      </w: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다음 화면으로 이동</w:t>
      </w:r>
    </w:p>
    <w:p w14:paraId="38F0C937" w14:textId="7BD7C53E" w:rsidR="00887EFF" w:rsidRDefault="00887EFF" w:rsidP="00887E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trl + </w:t>
      </w:r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이전 화면으로 이동</w:t>
      </w:r>
    </w:p>
    <w:p w14:paraId="6F7C51C5" w14:textId="2E00E21F" w:rsidR="005A447C" w:rsidRDefault="00887EFF" w:rsidP="005A447C">
      <w:pPr>
        <w:pStyle w:val="a3"/>
        <w:ind w:leftChars="0" w:left="760"/>
        <w:rPr>
          <w:rFonts w:hint="eastAsia"/>
        </w:rPr>
      </w:pPr>
      <w:r>
        <w:t>Ex</w:t>
      </w:r>
      <w:proofErr w:type="gramStart"/>
      <w:r>
        <w:t>) :</w:t>
      </w:r>
      <w:proofErr w:type="gramEnd"/>
      <w:r>
        <w:t>%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 xml:space="preserve">제1장 </w:t>
      </w:r>
      <w:proofErr w:type="spellStart"/>
      <w:r>
        <w:rPr>
          <w:rFonts w:hint="eastAsia"/>
        </w:rPr>
        <w:t>총강</w:t>
      </w:r>
      <w:proofErr w:type="spellEnd"/>
      <w:r>
        <w:t>/</w:t>
      </w:r>
      <w:r>
        <w:rPr>
          <w:rFonts w:hint="eastAsia"/>
        </w:rPr>
        <w:t>제</w:t>
      </w:r>
      <w:r>
        <w:t>2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총강</w:t>
      </w:r>
      <w:proofErr w:type="spellEnd"/>
    </w:p>
    <w:p w14:paraId="04CA97BD" w14:textId="296D661B" w:rsidR="000254C1" w:rsidRDefault="000254C1" w:rsidP="000254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다른 이름으로 </w:t>
      </w:r>
      <w:proofErr w:type="gramStart"/>
      <w:r>
        <w:rPr>
          <w:rFonts w:hint="eastAsia"/>
        </w:rPr>
        <w:t xml:space="preserve">저장하기 </w:t>
      </w:r>
      <w:r>
        <w:t>:</w:t>
      </w:r>
      <w:proofErr w:type="gramEnd"/>
      <w:r>
        <w:t xml:space="preserve"> :w </w:t>
      </w:r>
      <w:r>
        <w:rPr>
          <w:rFonts w:hint="eastAsia"/>
        </w:rPr>
        <w:t>헌법-</w:t>
      </w:r>
      <w:r>
        <w:t>vites.txt</w:t>
      </w:r>
    </w:p>
    <w:p w14:paraId="64F2ED34" w14:textId="048F86BB" w:rsidR="000254C1" w:rsidRDefault="000254C1" w:rsidP="000254C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빈줄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/^\</w:t>
      </w:r>
      <w:r>
        <w:rPr>
          <w:rFonts w:hint="eastAsia"/>
        </w:rPr>
        <w:t>s</w:t>
      </w:r>
      <w:r>
        <w:t>*$\n</w:t>
      </w:r>
    </w:p>
    <w:p w14:paraId="11305FB2" w14:textId="046BF0E6" w:rsidR="000254C1" w:rsidRDefault="000254C1" w:rsidP="000254C1">
      <w:pPr>
        <w:pStyle w:val="a3"/>
        <w:numPr>
          <w:ilvl w:val="0"/>
          <w:numId w:val="2"/>
        </w:numPr>
        <w:ind w:leftChars="0"/>
      </w:pP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다음 검색어로 뒤로 이동</w:t>
      </w:r>
    </w:p>
    <w:p w14:paraId="783E2B69" w14:textId="31BCB18C" w:rsidR="00C94608" w:rsidRDefault="000254C1" w:rsidP="00C9460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이전 검색어로 앞으로 이동</w:t>
      </w:r>
    </w:p>
    <w:p w14:paraId="2EF41423" w14:textId="7BC96BC2" w:rsidR="00C94608" w:rsidRDefault="00C94608" w:rsidP="00C9460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처음이 한글 한글자로 시작하고 바로 숫자가 나올 경우</w:t>
      </w:r>
      <w:proofErr w:type="gramStart"/>
      <w:r>
        <w:rPr>
          <w:rFonts w:hint="eastAsia"/>
        </w:rPr>
        <w:t>,</w:t>
      </w:r>
      <w:r>
        <w:t xml:space="preserve"> </w:t>
      </w:r>
      <w:r w:rsidR="005A447C">
        <w:t>/</w:t>
      </w:r>
      <w:proofErr w:type="gramEnd"/>
      <w:r w:rsidR="005A447C">
        <w:t>^[</w:t>
      </w:r>
      <w:r w:rsidR="005A447C">
        <w:rPr>
          <w:rFonts w:hint="eastAsia"/>
        </w:rPr>
        <w:t>가-</w:t>
      </w:r>
      <w:proofErr w:type="spellStart"/>
      <w:r w:rsidR="005A447C">
        <w:rPr>
          <w:rFonts w:hint="eastAsia"/>
        </w:rPr>
        <w:t>힣</w:t>
      </w:r>
      <w:proofErr w:type="spellEnd"/>
      <w:r w:rsidR="005A447C">
        <w:rPr>
          <w:rFonts w:hint="eastAsia"/>
        </w:rPr>
        <w:t>]</w:t>
      </w:r>
      <w:r w:rsidR="005A447C">
        <w:t>.[0-9]</w:t>
      </w:r>
    </w:p>
    <w:sectPr w:rsidR="00C94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43B1"/>
    <w:multiLevelType w:val="hybridMultilevel"/>
    <w:tmpl w:val="4C364268"/>
    <w:lvl w:ilvl="0" w:tplc="79DE9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442F86"/>
    <w:multiLevelType w:val="hybridMultilevel"/>
    <w:tmpl w:val="E716D644"/>
    <w:lvl w:ilvl="0" w:tplc="C706C728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DB85045"/>
    <w:multiLevelType w:val="hybridMultilevel"/>
    <w:tmpl w:val="6964824A"/>
    <w:lvl w:ilvl="0" w:tplc="742E7A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2748283">
    <w:abstractNumId w:val="0"/>
  </w:num>
  <w:num w:numId="2" w16cid:durableId="1836921380">
    <w:abstractNumId w:val="2"/>
  </w:num>
  <w:num w:numId="3" w16cid:durableId="753630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7F"/>
    <w:rsid w:val="000254C1"/>
    <w:rsid w:val="005A447C"/>
    <w:rsid w:val="00887EFF"/>
    <w:rsid w:val="00AE057F"/>
    <w:rsid w:val="00C94608"/>
    <w:rsid w:val="00CB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C355"/>
  <w15:chartTrackingRefBased/>
  <w15:docId w15:val="{6299B4F3-D709-42E0-AD20-82717846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김상민</cp:lastModifiedBy>
  <cp:revision>1</cp:revision>
  <dcterms:created xsi:type="dcterms:W3CDTF">2022-10-10T10:56:00Z</dcterms:created>
  <dcterms:modified xsi:type="dcterms:W3CDTF">2022-10-10T12:09:00Z</dcterms:modified>
</cp:coreProperties>
</file>