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9041" w14:textId="77777777" w:rsidR="002073EE" w:rsidRPr="002073EE" w:rsidRDefault="002073EE" w:rsidP="002073EE">
      <w:pPr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</w:p>
    <w:p w14:paraId="17C0CA3C" w14:textId="77777777" w:rsidR="002073EE" w:rsidRPr="002073EE" w:rsidRDefault="002073EE" w:rsidP="002073EE">
      <w:pPr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1, Level 1: Dành cho các bạn newbie</w:t>
      </w:r>
    </w:p>
    <w:p w14:paraId="5A1B1140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Giới thiệu cơ bản về lập trình, giới thiệu về C++, cài đặt phần mềm code, chương trình. Nhập xuất, viết chương trình cơ bản.</w:t>
      </w:r>
    </w:p>
    <w:p w14:paraId="5B719998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Biến, kiểu dữ liệu, các toán tử</w:t>
      </w:r>
    </w:p>
    <w:p w14:paraId="301E31CA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Cấu trúc rẽ nhánh(if - else, switch case)</w:t>
      </w:r>
    </w:p>
    <w:p w14:paraId="1168D67F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Vòng lặp</w:t>
      </w:r>
    </w:p>
    <w:p w14:paraId="7DF97DE1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Mảng, xâu, con trỏ</w:t>
      </w:r>
    </w:p>
    <w:p w14:paraId="675F2655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Hàm, tham số, đệ quy</w:t>
      </w:r>
    </w:p>
    <w:p w14:paraId="484E85FC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Stl C++ (Vector, Map, Pair, Set, …)</w:t>
      </w:r>
    </w:p>
    <w:p w14:paraId="0776FF19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Các cấu trúc dữ liệu (Queue, Stack, Deque, PriorityQueue, …)</w:t>
      </w:r>
    </w:p>
    <w:p w14:paraId="7B2520CB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Các hàm cơ bản trong c++(sort, lower_bound, binary_search…)</w:t>
      </w:r>
    </w:p>
    <w:p w14:paraId="5A680D39" w14:textId="77777777" w:rsidR="002073EE" w:rsidRPr="002073EE" w:rsidRDefault="002073EE" w:rsidP="002073E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Thao tác với file</w:t>
      </w:r>
    </w:p>
    <w:p w14:paraId="64D018C0" w14:textId="77777777" w:rsidR="002073EE" w:rsidRPr="002073EE" w:rsidRDefault="002073EE" w:rsidP="002073EE">
      <w:pPr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2, Level 2: Dành cho các bạn ôn thi HSG tỉnh:</w:t>
      </w:r>
    </w:p>
    <w:p w14:paraId="1E525DCF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Các kiến thức nâng cao của level trước</w:t>
      </w:r>
    </w:p>
    <w:p w14:paraId="58E5A2CB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Độ phức tạp thuật toán</w:t>
      </w:r>
    </w:p>
    <w:p w14:paraId="7CA3225B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Duyệt</w:t>
      </w:r>
    </w:p>
    <w:p w14:paraId="1969EA62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Xử lý xâu</w:t>
      </w:r>
    </w:p>
    <w:p w14:paraId="0F5165AE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Tham lam</w:t>
      </w:r>
    </w:p>
    <w:p w14:paraId="40B680E7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Số học, toán học</w:t>
      </w:r>
    </w:p>
    <w:p w14:paraId="347BFCB4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Mảng cộng dồn</w:t>
      </w:r>
    </w:p>
    <w:p w14:paraId="139A569E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Sắp xếp</w:t>
      </w:r>
    </w:p>
    <w:p w14:paraId="22F99AFB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Sàng nguyên tố</w:t>
      </w:r>
    </w:p>
    <w:p w14:paraId="5CBB4FC5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Đệ quy quay lui</w:t>
      </w:r>
    </w:p>
    <w:p w14:paraId="18F02870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Hai con trỏ</w:t>
      </w:r>
    </w:p>
    <w:p w14:paraId="504C0B6E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Quy hoạch động</w:t>
      </w:r>
    </w:p>
    <w:p w14:paraId="105F6463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Tìm kiếm nhị phân</w:t>
      </w:r>
    </w:p>
    <w:p w14:paraId="369AF33F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Đồ thị cơ bản (*) (Có tỉnh không thi đồ thị)</w:t>
      </w:r>
    </w:p>
    <w:p w14:paraId="71728416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Segment tree</w:t>
      </w:r>
    </w:p>
    <w:p w14:paraId="514235C7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Các bài toán liên quan đến stack, queue</w:t>
      </w:r>
    </w:p>
    <w:p w14:paraId="741601CF" w14:textId="77777777" w:rsidR="002073EE" w:rsidRPr="002073EE" w:rsidRDefault="002073EE" w:rsidP="002073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Hash</w:t>
      </w:r>
    </w:p>
    <w:p w14:paraId="0B505F55" w14:textId="77777777" w:rsidR="002073EE" w:rsidRPr="002073EE" w:rsidRDefault="002073EE" w:rsidP="002073EE">
      <w:pPr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3, Level 3: Dành cho các bạn ôn thi vào ĐTQG:</w:t>
      </w:r>
    </w:p>
    <w:p w14:paraId="2566008B" w14:textId="77777777" w:rsidR="002073EE" w:rsidRPr="002073EE" w:rsidRDefault="002073EE" w:rsidP="002073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Các kiến thức nâng cao của level trước</w:t>
      </w:r>
    </w:p>
    <w:p w14:paraId="552FA4F8" w14:textId="77777777" w:rsidR="002073EE" w:rsidRPr="002073EE" w:rsidRDefault="002073EE" w:rsidP="002073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Các thuật toán, ctdl liên quan tới string</w:t>
      </w:r>
    </w:p>
    <w:p w14:paraId="1FD89B15" w14:textId="77777777" w:rsidR="002073EE" w:rsidRPr="002073EE" w:rsidRDefault="002073EE" w:rsidP="002073E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Xử lý số lớn</w:t>
      </w:r>
    </w:p>
    <w:p w14:paraId="53C23810" w14:textId="77777777" w:rsidR="002073EE" w:rsidRPr="002073EE" w:rsidRDefault="002073EE" w:rsidP="002073EE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Hash</w:t>
      </w:r>
    </w:p>
    <w:p w14:paraId="5CEDA9EF" w14:textId="77777777" w:rsidR="002073EE" w:rsidRPr="002073EE" w:rsidRDefault="002073EE" w:rsidP="002073E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KMP</w:t>
      </w:r>
    </w:p>
    <w:p w14:paraId="249D13C9" w14:textId="77777777" w:rsidR="002073EE" w:rsidRPr="002073EE" w:rsidRDefault="002073EE" w:rsidP="002073E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Manacher</w:t>
      </w:r>
    </w:p>
    <w:p w14:paraId="390CD751" w14:textId="77777777" w:rsidR="002073EE" w:rsidRPr="002073EE" w:rsidRDefault="002073EE" w:rsidP="002073E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Z function</w:t>
      </w:r>
    </w:p>
    <w:p w14:paraId="3CAD1B56" w14:textId="77777777" w:rsidR="002073EE" w:rsidRPr="002073EE" w:rsidRDefault="002073EE" w:rsidP="002073E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Trie</w:t>
      </w:r>
    </w:p>
    <w:p w14:paraId="57FE9512" w14:textId="77777777" w:rsidR="002073EE" w:rsidRPr="002073EE" w:rsidRDefault="002073EE" w:rsidP="002073E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Quy hoạch động:</w:t>
      </w:r>
    </w:p>
    <w:p w14:paraId="5CA9C3C8" w14:textId="77777777" w:rsidR="002073EE" w:rsidRPr="002073EE" w:rsidRDefault="002073EE" w:rsidP="002073E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Các bài QHĐ cơ bản</w:t>
      </w:r>
    </w:p>
    <w:p w14:paraId="77C8AD3D" w14:textId="77777777" w:rsidR="002073EE" w:rsidRPr="002073EE" w:rsidRDefault="002073EE" w:rsidP="002073E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Đệ quy có nhớ</w:t>
      </w:r>
    </w:p>
    <w:p w14:paraId="68AAF857" w14:textId="77777777" w:rsidR="002073EE" w:rsidRPr="002073EE" w:rsidRDefault="002073EE" w:rsidP="002073E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QHĐ trạng thái</w:t>
      </w:r>
    </w:p>
    <w:p w14:paraId="02061320" w14:textId="77777777" w:rsidR="002073EE" w:rsidRPr="002073EE" w:rsidRDefault="002073EE" w:rsidP="002073E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QHĐ bao lồi</w:t>
      </w:r>
    </w:p>
    <w:p w14:paraId="3E186D38" w14:textId="77777777" w:rsidR="002073EE" w:rsidRPr="002073EE" w:rsidRDefault="002073EE" w:rsidP="002073E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QHĐ cấu hình</w:t>
      </w:r>
    </w:p>
    <w:p w14:paraId="4A22D8D5" w14:textId="77777777" w:rsidR="002073EE" w:rsidRPr="002073EE" w:rsidRDefault="002073EE" w:rsidP="002073E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QHĐ chữ số</w:t>
      </w:r>
    </w:p>
    <w:p w14:paraId="35E54BE8" w14:textId="77777777" w:rsidR="002073EE" w:rsidRPr="002073EE" w:rsidRDefault="002073EE" w:rsidP="002073E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Trò chơi</w:t>
      </w:r>
    </w:p>
    <w:p w14:paraId="389DC5AB" w14:textId="77777777" w:rsidR="002073EE" w:rsidRPr="002073EE" w:rsidRDefault="002073EE" w:rsidP="002073E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Cấu trúc dữ liệu</w:t>
      </w:r>
    </w:p>
    <w:p w14:paraId="17B5086A" w14:textId="77777777" w:rsidR="002073EE" w:rsidRPr="002073EE" w:rsidRDefault="002073EE" w:rsidP="002073E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Fenwick Tree</w:t>
      </w:r>
    </w:p>
    <w:p w14:paraId="17109570" w14:textId="77777777" w:rsidR="002073EE" w:rsidRPr="002073EE" w:rsidRDefault="002073EE" w:rsidP="002073E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Sparse Table</w:t>
      </w:r>
    </w:p>
    <w:p w14:paraId="7241B5BD" w14:textId="77777777" w:rsidR="002073EE" w:rsidRPr="002073EE" w:rsidRDefault="002073EE" w:rsidP="002073E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Segment Tree </w:t>
      </w:r>
    </w:p>
    <w:p w14:paraId="5DE5FB82" w14:textId="77777777" w:rsidR="002073EE" w:rsidRPr="002073EE" w:rsidRDefault="002073EE" w:rsidP="002073E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Disjoint set union</w:t>
      </w:r>
    </w:p>
    <w:p w14:paraId="5AEEA123" w14:textId="77777777" w:rsidR="002073EE" w:rsidRPr="002073EE" w:rsidRDefault="002073EE" w:rsidP="002073E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Stack, deque</w:t>
      </w:r>
    </w:p>
    <w:p w14:paraId="0FA89FAC" w14:textId="77777777" w:rsidR="002073EE" w:rsidRPr="002073EE" w:rsidRDefault="002073EE" w:rsidP="002073E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Đồ thị:</w:t>
      </w:r>
    </w:p>
    <w:p w14:paraId="530248CC" w14:textId="77777777" w:rsidR="002073EE" w:rsidRPr="002073EE" w:rsidRDefault="002073EE" w:rsidP="002073E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Đồ thị cơ bản</w:t>
      </w:r>
    </w:p>
    <w:p w14:paraId="19AFA69C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DFS, BFS cơ bản trên đồ thị, cây, bảng</w:t>
      </w:r>
    </w:p>
    <w:p w14:paraId="029762C0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lastRenderedPageBreak/>
        <w:t>QHĐ trên cây</w:t>
      </w:r>
    </w:p>
    <w:p w14:paraId="04B41C72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Cây khung </w:t>
      </w:r>
    </w:p>
    <w:p w14:paraId="0CB3F9D7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Tìm đường đi ngắn nhất: Dijkstra, Floyd</w:t>
      </w:r>
    </w:p>
    <w:p w14:paraId="6F846EF5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Thành phần liên thông: Tìm cầu khớp, thành phần liên thông, song liên thông.</w:t>
      </w:r>
    </w:p>
    <w:p w14:paraId="46A190FC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LCA</w:t>
      </w:r>
    </w:p>
    <w:p w14:paraId="3F4400B8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Cặp ghép</w:t>
      </w:r>
    </w:p>
    <w:p w14:paraId="2EDC5F46" w14:textId="77777777" w:rsidR="002073EE" w:rsidRPr="002073EE" w:rsidRDefault="002073EE" w:rsidP="002073EE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Luồng</w:t>
      </w:r>
    </w:p>
    <w:p w14:paraId="573FBE65" w14:textId="77777777" w:rsidR="002073EE" w:rsidRPr="002073EE" w:rsidRDefault="002073EE" w:rsidP="002073E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Kỹ thuật khác:</w:t>
      </w:r>
    </w:p>
    <w:p w14:paraId="43780AD9" w14:textId="77777777" w:rsidR="002073EE" w:rsidRPr="002073EE" w:rsidRDefault="002073EE" w:rsidP="002073EE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Duyệt bitmask</w:t>
      </w:r>
    </w:p>
    <w:p w14:paraId="6F44FEB8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Tìm kiếm nhị phân</w:t>
      </w:r>
    </w:p>
    <w:p w14:paraId="44ECDB85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Tìm kiếm tam phân</w:t>
      </w:r>
    </w:p>
    <w:p w14:paraId="4DAE4EC3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Chia căn</w:t>
      </w:r>
    </w:p>
    <w:p w14:paraId="331079B0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Hai con trỏ</w:t>
      </w:r>
    </w:p>
    <w:p w14:paraId="1A192F87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Nhân ma trận</w:t>
      </w:r>
    </w:p>
    <w:p w14:paraId="534118AC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Hình học</w:t>
      </w:r>
    </w:p>
    <w:p w14:paraId="035C5508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Duyệt phân tập</w:t>
      </w:r>
    </w:p>
    <w:p w14:paraId="0836BF85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Chia để trị</w:t>
      </w:r>
    </w:p>
    <w:p w14:paraId="375DF9DA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Hoán vị</w:t>
      </w:r>
    </w:p>
    <w:p w14:paraId="2B47044D" w14:textId="77777777" w:rsidR="002073EE" w:rsidRPr="002073EE" w:rsidRDefault="002073EE" w:rsidP="002073E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Sliding Window</w:t>
      </w:r>
    </w:p>
    <w:p w14:paraId="5E7CCB39" w14:textId="77777777" w:rsidR="002073EE" w:rsidRPr="002073EE" w:rsidRDefault="002073EE" w:rsidP="002073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Toán học, số học</w:t>
      </w:r>
    </w:p>
    <w:p w14:paraId="748D2DF5" w14:textId="77777777" w:rsidR="002073EE" w:rsidRPr="002073EE" w:rsidRDefault="002073EE" w:rsidP="002073E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Mod, gcd</w:t>
      </w:r>
    </w:p>
    <w:p w14:paraId="6729118E" w14:textId="77777777" w:rsidR="002073EE" w:rsidRPr="002073EE" w:rsidRDefault="002073EE" w:rsidP="002073E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euclid mở rộng</w:t>
      </w:r>
    </w:p>
    <w:p w14:paraId="2D9350AD" w14:textId="77777777" w:rsidR="002073EE" w:rsidRPr="002073EE" w:rsidRDefault="002073EE" w:rsidP="002073E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Phi hàm euler</w:t>
      </w:r>
    </w:p>
    <w:p w14:paraId="078AB965" w14:textId="77777777" w:rsidR="002073EE" w:rsidRPr="002073EE" w:rsidRDefault="002073EE" w:rsidP="002073E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Nghịch đảo modulo</w:t>
      </w:r>
    </w:p>
    <w:p w14:paraId="6FF7022C" w14:textId="77777777" w:rsidR="002073EE" w:rsidRPr="002073EE" w:rsidRDefault="002073EE" w:rsidP="002073E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Bao hàm loại trừ</w:t>
      </w:r>
    </w:p>
    <w:p w14:paraId="721B51CF" w14:textId="77777777" w:rsidR="002073EE" w:rsidRPr="002073EE" w:rsidRDefault="002073EE" w:rsidP="002073EE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Số nguyên tố, sàng nguyên tố</w:t>
      </w:r>
    </w:p>
    <w:p w14:paraId="1D1E6DE9" w14:textId="77777777" w:rsidR="002073EE" w:rsidRPr="002073EE" w:rsidRDefault="002073EE" w:rsidP="002073EE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Bitwise</w:t>
      </w:r>
    </w:p>
    <w:p w14:paraId="336B32ED" w14:textId="77777777" w:rsidR="002073EE" w:rsidRPr="002073EE" w:rsidRDefault="002073EE" w:rsidP="002073EE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Tổ hợp</w:t>
      </w:r>
    </w:p>
    <w:p w14:paraId="328D792D" w14:textId="77777777" w:rsidR="002073EE" w:rsidRPr="002073EE" w:rsidRDefault="002073EE" w:rsidP="002073EE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Phương trình Diophantine</w:t>
      </w:r>
    </w:p>
    <w:p w14:paraId="786E8D55" w14:textId="77777777" w:rsidR="002073EE" w:rsidRPr="002073EE" w:rsidRDefault="002073EE" w:rsidP="002073EE">
      <w:pPr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4, Level 3.5: Dành cho các bạn ôn giải HSGQG</w:t>
      </w:r>
    </w:p>
    <w:p w14:paraId="4430FBDA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Bài tập stl nâng cao</w:t>
      </w:r>
    </w:p>
    <w:p w14:paraId="263AAB58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Bài tập đệ quy nâng cao</w:t>
      </w:r>
    </w:p>
    <w:p w14:paraId="33CC1DF2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Bài tập hai con trỏ nâng cao</w:t>
      </w:r>
    </w:p>
    <w:p w14:paraId="38A591A0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Bài tập tìm kiếm nhị phân nâng cao</w:t>
      </w:r>
    </w:p>
    <w:p w14:paraId="42D07041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Bài tập bfs, dfs nâng cao</w:t>
      </w:r>
    </w:p>
    <w:p w14:paraId="516F523E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Số học, nghịch đảo modulo</w:t>
      </w:r>
    </w:p>
    <w:p w14:paraId="36B2EC31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Duyệt bitmask, duyệt phân tập</w:t>
      </w:r>
    </w:p>
    <w:p w14:paraId="091BDB36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Toán</w:t>
      </w:r>
    </w:p>
    <w:p w14:paraId="0CB55E11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Tổ hợp</w:t>
      </w:r>
    </w:p>
    <w:p w14:paraId="24E6758A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Chia căn, Mo algorithm</w:t>
      </w:r>
    </w:p>
    <w:p w14:paraId="3837EDEC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DSU, MST</w:t>
      </w:r>
    </w:p>
    <w:p w14:paraId="54AF58D1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Segment tree</w:t>
      </w:r>
    </w:p>
    <w:p w14:paraId="65EF1AD9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Fenwick tree</w:t>
      </w:r>
    </w:p>
    <w:p w14:paraId="20E5D744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Nhân ma trận</w:t>
      </w:r>
    </w:p>
    <w:p w14:paraId="2C801CC7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Đường đi ngắn nhất: Dijkstra, Floyd</w:t>
      </w:r>
    </w:p>
    <w:p w14:paraId="49DCC64C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Tarjan, cầu khớp, song liên thông.</w:t>
      </w:r>
    </w:p>
    <w:p w14:paraId="35B040CE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RMQ, LCA, Heavy light</w:t>
      </w:r>
    </w:p>
    <w:p w14:paraId="45B2E797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Luồng, cặp ghép</w:t>
      </w:r>
    </w:p>
    <w:p w14:paraId="7B6B7401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Quy hoạch động, quy hoạch động chữ số, quy hoạch động trò chơi, dp SOS, qhđ trên cây, đệ quy có nhớ.</w:t>
      </w:r>
    </w:p>
    <w:p w14:paraId="644E36A2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Persistent Segment Tree</w:t>
      </w:r>
    </w:p>
    <w:p w14:paraId="2792D0D3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Trie, KMP, Z function, Manacher, Hash</w:t>
      </w:r>
    </w:p>
    <w:p w14:paraId="4661FEAD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Hình học</w:t>
      </w:r>
    </w:p>
    <w:p w14:paraId="38740C63" w14:textId="5985270E" w:rsid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  <w:r w:rsidRPr="002073EE">
        <w:rPr>
          <w:rFonts w:ascii="Arial" w:eastAsia="Times New Roman" w:hAnsi="Arial" w:cs="Arial"/>
          <w:color w:val="000000" w:themeColor="text1"/>
          <w:sz w:val="22"/>
        </w:rPr>
        <w:t>Một vài bài tập tổng hợp khác.</w:t>
      </w:r>
    </w:p>
    <w:p w14:paraId="64383BAB" w14:textId="77777777" w:rsidR="002073EE" w:rsidRPr="002073EE" w:rsidRDefault="002073EE" w:rsidP="002073EE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2"/>
        </w:rPr>
      </w:pPr>
    </w:p>
    <w:p w14:paraId="38119733" w14:textId="570798FE" w:rsidR="002073EE" w:rsidRPr="002073EE" w:rsidRDefault="002073EE" w:rsidP="002073EE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Cs w:val="24"/>
        </w:rPr>
      </w:pPr>
      <w:r>
        <w:rPr>
          <w:rFonts w:ascii="Arial" w:eastAsia="Times New Roman" w:hAnsi="Arial" w:cs="Arial"/>
          <w:color w:val="000000"/>
          <w:sz w:val="22"/>
        </w:rPr>
        <w:t>C</w:t>
      </w:r>
      <w:r w:rsidRPr="002073EE">
        <w:rPr>
          <w:rFonts w:ascii="Arial" w:eastAsia="Times New Roman" w:hAnsi="Arial" w:cs="Arial"/>
          <w:color w:val="000000"/>
          <w:sz w:val="22"/>
        </w:rPr>
        <w:t xml:space="preserve">ontest tổng hợp, stl c++(pair, map, set, multiset, bitset…), đệ quy, binary search, hashing, 2 con trỏ, sparse table, lý thuyết đồ thị, dfs, bfs, bài tập sử dụng stack - </w:t>
      </w:r>
      <w:r w:rsidRPr="002073EE">
        <w:rPr>
          <w:rFonts w:ascii="Arial" w:eastAsia="Times New Roman" w:hAnsi="Arial" w:cs="Arial"/>
          <w:color w:val="000000"/>
          <w:sz w:val="22"/>
        </w:rPr>
        <w:lastRenderedPageBreak/>
        <w:t>deque (tìm min max), quy hoạch động, fenwick tree, quy hoạch động trên cây, segment tree, duyệt bitmask, qhđ bitmask, viết trình chấm sinh test, nhân ma trận, dijkstra - floyd, dsu, cây khung, số học: sàng nguyên tố, extended euclid, nghịch đảo modulo, miller rabin, tổ hợp, cầu khớp, thành phần liên thông mạnh, trie, kmp, z-function)</w:t>
      </w:r>
    </w:p>
    <w:p w14:paraId="30DE6485" w14:textId="77777777" w:rsidR="00F914B1" w:rsidRPr="002073EE" w:rsidRDefault="00F914B1">
      <w:pPr>
        <w:rPr>
          <w:color w:val="000000" w:themeColor="text1"/>
        </w:rPr>
      </w:pPr>
    </w:p>
    <w:sectPr w:rsidR="00F914B1" w:rsidRPr="002073EE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2FB"/>
    <w:multiLevelType w:val="multilevel"/>
    <w:tmpl w:val="FEE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97310"/>
    <w:multiLevelType w:val="multilevel"/>
    <w:tmpl w:val="FBB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5C77"/>
    <w:multiLevelType w:val="multilevel"/>
    <w:tmpl w:val="12C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F52FD"/>
    <w:multiLevelType w:val="multilevel"/>
    <w:tmpl w:val="DE1C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E2A31"/>
    <w:multiLevelType w:val="multilevel"/>
    <w:tmpl w:val="981E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57E89"/>
    <w:multiLevelType w:val="multilevel"/>
    <w:tmpl w:val="2E72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3793"/>
    <w:multiLevelType w:val="multilevel"/>
    <w:tmpl w:val="717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07809"/>
    <w:multiLevelType w:val="multilevel"/>
    <w:tmpl w:val="9D3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4E5A"/>
    <w:multiLevelType w:val="multilevel"/>
    <w:tmpl w:val="1F2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B7B70"/>
    <w:multiLevelType w:val="multilevel"/>
    <w:tmpl w:val="A0E8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7527A"/>
    <w:multiLevelType w:val="multilevel"/>
    <w:tmpl w:val="9D3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0243"/>
    <w:multiLevelType w:val="multilevel"/>
    <w:tmpl w:val="EE2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F662C"/>
    <w:multiLevelType w:val="multilevel"/>
    <w:tmpl w:val="053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C377E"/>
    <w:multiLevelType w:val="multilevel"/>
    <w:tmpl w:val="2316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E060F"/>
    <w:multiLevelType w:val="multilevel"/>
    <w:tmpl w:val="372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22C5E"/>
    <w:multiLevelType w:val="multilevel"/>
    <w:tmpl w:val="96C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26F75"/>
    <w:multiLevelType w:val="multilevel"/>
    <w:tmpl w:val="4DFA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154AE"/>
    <w:multiLevelType w:val="multilevel"/>
    <w:tmpl w:val="B0C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179F2"/>
    <w:multiLevelType w:val="multilevel"/>
    <w:tmpl w:val="036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057BA"/>
    <w:multiLevelType w:val="multilevel"/>
    <w:tmpl w:val="763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339846">
    <w:abstractNumId w:val="14"/>
  </w:num>
  <w:num w:numId="2" w16cid:durableId="1111047081">
    <w:abstractNumId w:val="17"/>
  </w:num>
  <w:num w:numId="3" w16cid:durableId="136537235">
    <w:abstractNumId w:val="16"/>
  </w:num>
  <w:num w:numId="4" w16cid:durableId="656421239">
    <w:abstractNumId w:val="15"/>
  </w:num>
  <w:num w:numId="5" w16cid:durableId="1450272761">
    <w:abstractNumId w:val="5"/>
  </w:num>
  <w:num w:numId="6" w16cid:durableId="55591020">
    <w:abstractNumId w:val="11"/>
  </w:num>
  <w:num w:numId="7" w16cid:durableId="521865266">
    <w:abstractNumId w:val="9"/>
  </w:num>
  <w:num w:numId="8" w16cid:durableId="282880719">
    <w:abstractNumId w:val="1"/>
  </w:num>
  <w:num w:numId="9" w16cid:durableId="1314025692">
    <w:abstractNumId w:val="3"/>
  </w:num>
  <w:num w:numId="10" w16cid:durableId="104618968">
    <w:abstractNumId w:val="2"/>
  </w:num>
  <w:num w:numId="11" w16cid:durableId="869996441">
    <w:abstractNumId w:val="0"/>
  </w:num>
  <w:num w:numId="12" w16cid:durableId="120421901">
    <w:abstractNumId w:val="12"/>
  </w:num>
  <w:num w:numId="13" w16cid:durableId="224799947">
    <w:abstractNumId w:val="7"/>
  </w:num>
  <w:num w:numId="14" w16cid:durableId="465046534">
    <w:abstractNumId w:val="8"/>
  </w:num>
  <w:num w:numId="15" w16cid:durableId="1697349598">
    <w:abstractNumId w:val="18"/>
  </w:num>
  <w:num w:numId="16" w16cid:durableId="873614202">
    <w:abstractNumId w:val="10"/>
  </w:num>
  <w:num w:numId="17" w16cid:durableId="1361081300">
    <w:abstractNumId w:val="4"/>
  </w:num>
  <w:num w:numId="18" w16cid:durableId="1848053623">
    <w:abstractNumId w:val="6"/>
  </w:num>
  <w:num w:numId="19" w16cid:durableId="228883024">
    <w:abstractNumId w:val="13"/>
  </w:num>
  <w:num w:numId="20" w16cid:durableId="648942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EE"/>
    <w:rsid w:val="001B2E4C"/>
    <w:rsid w:val="002073EE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C226"/>
  <w15:chartTrackingRefBased/>
  <w15:docId w15:val="{BAF1D3AB-5651-4E63-87A1-74B6BFF0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1</cp:revision>
  <dcterms:created xsi:type="dcterms:W3CDTF">2023-06-08T13:09:00Z</dcterms:created>
  <dcterms:modified xsi:type="dcterms:W3CDTF">2023-06-08T13:11:00Z</dcterms:modified>
</cp:coreProperties>
</file>