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B0B8" w14:textId="77777777" w:rsidR="006B47D9" w:rsidRDefault="006B47D9" w:rsidP="006B47D9">
      <w:r>
        <w:t>### OCRファイル検証・削除ツール 仕様書</w:t>
      </w:r>
    </w:p>
    <w:p w14:paraId="3FE38A77" w14:textId="77777777" w:rsidR="006B47D9" w:rsidRDefault="006B47D9" w:rsidP="006B47D9"/>
    <w:p w14:paraId="1743C861" w14:textId="77777777" w:rsidR="006B47D9" w:rsidRDefault="006B47D9" w:rsidP="006B47D9">
      <w:r>
        <w:t>#### 1. 概要</w:t>
      </w:r>
    </w:p>
    <w:p w14:paraId="1E6B0037" w14:textId="77777777" w:rsidR="006B47D9" w:rsidRDefault="006B47D9" w:rsidP="006B47D9"/>
    <w:p w14:paraId="09F402B1" w14:textId="77777777" w:rsidR="006B47D9" w:rsidRDefault="006B47D9" w:rsidP="006B47D9">
      <w:r>
        <w:rPr>
          <w:rFonts w:hint="eastAsia"/>
        </w:rPr>
        <w:t>本アプリケーションは、</w:t>
      </w:r>
      <w:r>
        <w:t>OCR技術を用いて画像ファイルの内容を識別し、特定の条件を満たすファイルを自動的に処理するデスクトップツールである。主にスキャン文書の検証作業を効率化することを目的とする。</w:t>
      </w:r>
    </w:p>
    <w:p w14:paraId="7118096E" w14:textId="77777777" w:rsidR="006B47D9" w:rsidRDefault="006B47D9" w:rsidP="006B47D9"/>
    <w:p w14:paraId="422EA597" w14:textId="77777777" w:rsidR="006B47D9" w:rsidRDefault="006B47D9" w:rsidP="006B47D9">
      <w:r>
        <w:t>#### 2. 機能要件</w:t>
      </w:r>
    </w:p>
    <w:p w14:paraId="12936999" w14:textId="77777777" w:rsidR="006B47D9" w:rsidRDefault="006B47D9" w:rsidP="006B47D9"/>
    <w:p w14:paraId="3C46E0F5" w14:textId="77777777" w:rsidR="006B47D9" w:rsidRDefault="006B47D9" w:rsidP="006B47D9">
      <w:r>
        <w:t>##### 2.1 主な機能</w:t>
      </w:r>
    </w:p>
    <w:p w14:paraId="0630F0B2" w14:textId="77777777" w:rsidR="006B47D9" w:rsidRDefault="006B47D9" w:rsidP="006B47D9"/>
    <w:p w14:paraId="1E8EA067" w14:textId="77777777" w:rsidR="006B47D9" w:rsidRDefault="006B47D9" w:rsidP="006B47D9">
      <w:r>
        <w:t>* **ファイル検証**: ユーザーが指定したフォルダ内のすべての画像ファイル（PNG、JPG、JPEG、BMP）を対象にOCR処理を実行する。</w:t>
      </w:r>
    </w:p>
    <w:p w14:paraId="60AC4AAF" w14:textId="77777777" w:rsidR="006B47D9" w:rsidRDefault="006B47D9" w:rsidP="006B47D9">
      <w:r>
        <w:t>* **キーワード照合**: ユーザーが入力したキーワードとOCR結果を照合する。</w:t>
      </w:r>
    </w:p>
    <w:p w14:paraId="4CBA0F6A" w14:textId="77777777" w:rsidR="006B47D9" w:rsidRDefault="006B47D9" w:rsidP="006B47D9">
      <w:r>
        <w:t xml:space="preserve">    * キーワードはテキストボックスに複数行で入力される。</w:t>
      </w:r>
    </w:p>
    <w:p w14:paraId="18EE284E" w14:textId="77777777" w:rsidR="006B47D9" w:rsidRDefault="006B47D9" w:rsidP="006B47D9">
      <w:r>
        <w:t xml:space="preserve">    * **論理条件**: いずれかの行に指定されたすべてのキーワードがOCR結果テキストに含まれている場合、そのファイルは「一致」と判定される。</w:t>
      </w:r>
    </w:p>
    <w:p w14:paraId="038D072A" w14:textId="77777777" w:rsidR="006B47D9" w:rsidRDefault="006B47D9" w:rsidP="006B47D9">
      <w:r>
        <w:t xml:space="preserve">        * 行内のキーワードは **AND** 条件で照合される。</w:t>
      </w:r>
    </w:p>
    <w:p w14:paraId="54588D08" w14:textId="77777777" w:rsidR="006B47D9" w:rsidRDefault="006B47D9" w:rsidP="006B47D9">
      <w:r>
        <w:t xml:space="preserve">        * 行同士は **OR** 条件で照合される。</w:t>
      </w:r>
    </w:p>
    <w:p w14:paraId="64273D47" w14:textId="77777777" w:rsidR="006B47D9" w:rsidRDefault="006B47D9" w:rsidP="006B47D9">
      <w:r>
        <w:t>* **ファイルの削除**: 「一致」と判定された画像ファイルは、ファイルシステムから削除される。</w:t>
      </w:r>
    </w:p>
    <w:p w14:paraId="5066B0AC" w14:textId="77777777" w:rsidR="006B47D9" w:rsidRDefault="006B47D9" w:rsidP="006B47D9">
      <w:r>
        <w:t>* **処理の中止**: ユーザーは任意のタイミングで処理を中止できる。</w:t>
      </w:r>
    </w:p>
    <w:p w14:paraId="0E949532" w14:textId="77777777" w:rsidR="006B47D9" w:rsidRDefault="006B47D9" w:rsidP="006B47D9">
      <w:r>
        <w:t>* **ログ出力**: 処理の完了または中断後、詳細なログファイル（`ImageProcessLog.txt`）が処理フォルダ内に生成される。</w:t>
      </w:r>
    </w:p>
    <w:p w14:paraId="752C696A" w14:textId="77777777" w:rsidR="006B47D9" w:rsidRDefault="006B47D9" w:rsidP="006B47D9">
      <w:r>
        <w:t xml:space="preserve">    * ログには、ファイル名、処理開始・終了時刻、所要時間、結果（`Deleted`, `Kept`, `ERROR`）が含まれる。</w:t>
      </w:r>
    </w:p>
    <w:p w14:paraId="43D507EF" w14:textId="77777777" w:rsidR="006B47D9" w:rsidRDefault="006B47D9" w:rsidP="006B47D9"/>
    <w:p w14:paraId="5E9E428D" w14:textId="77777777" w:rsidR="006B47D9" w:rsidRDefault="006B47D9" w:rsidP="006B47D9">
      <w:r>
        <w:t>##### 2.2 ユーザーインターフェース（UI）</w:t>
      </w:r>
    </w:p>
    <w:p w14:paraId="786BF62F" w14:textId="77777777" w:rsidR="006B47D9" w:rsidRDefault="006B47D9" w:rsidP="006B47D9"/>
    <w:p w14:paraId="60D0568B" w14:textId="77777777" w:rsidR="006B47D9" w:rsidRDefault="006B47D9" w:rsidP="006B47D9">
      <w:r>
        <w:t>* **入力欄**:</w:t>
      </w:r>
    </w:p>
    <w:p w14:paraId="3394FADF" w14:textId="77777777" w:rsidR="006B47D9" w:rsidRDefault="006B47D9" w:rsidP="006B47D9">
      <w:r>
        <w:t xml:space="preserve">    * **フォルダパス**: 処理対象フォルダのパスを入力する。</w:t>
      </w:r>
    </w:p>
    <w:p w14:paraId="756917D2" w14:textId="77777777" w:rsidR="006B47D9" w:rsidRDefault="006B47D9" w:rsidP="006B47D9">
      <w:r>
        <w:t xml:space="preserve">    * **キーワード**: 検索するキーワードを複数行で入力する。</w:t>
      </w:r>
    </w:p>
    <w:p w14:paraId="5BC3D92F" w14:textId="77777777" w:rsidR="006B47D9" w:rsidRDefault="006B47D9" w:rsidP="006B47D9">
      <w:r>
        <w:t>* **ボタン**:</w:t>
      </w:r>
    </w:p>
    <w:p w14:paraId="036FD0B2" w14:textId="77777777" w:rsidR="006B47D9" w:rsidRDefault="006B47D9" w:rsidP="006B47D9">
      <w:r>
        <w:t xml:space="preserve">    * **「処理を開始(S)」**: 処理を開始する。</w:t>
      </w:r>
    </w:p>
    <w:p w14:paraId="73A5F05D" w14:textId="77777777" w:rsidR="006B47D9" w:rsidRDefault="006B47D9" w:rsidP="006B47D9">
      <w:r>
        <w:t xml:space="preserve">    * **「中止」**: 実行中の処理を中断する。</w:t>
      </w:r>
    </w:p>
    <w:p w14:paraId="4003065D" w14:textId="77777777" w:rsidR="006B47D9" w:rsidRDefault="006B47D9" w:rsidP="006B47D9">
      <w:r>
        <w:lastRenderedPageBreak/>
        <w:t xml:space="preserve">    * **「参照(B)...」**: フォルダ選択ダイアログを表示する。</w:t>
      </w:r>
    </w:p>
    <w:p w14:paraId="4F17EAE3" w14:textId="77777777" w:rsidR="006B47D9" w:rsidRDefault="006B47D9" w:rsidP="006B47D9">
      <w:r>
        <w:t xml:space="preserve">    * **「フォルダを開く(O)...」**: 処理対象フォルダをエクスプローラーで開く。</w:t>
      </w:r>
    </w:p>
    <w:p w14:paraId="639ADCC8" w14:textId="77777777" w:rsidR="006B47D9" w:rsidRDefault="006B47D9" w:rsidP="006B47D9">
      <w:r>
        <w:t xml:space="preserve">    * **「情報(A)...」**: バージョン情報ダイアログを表示する。</w:t>
      </w:r>
    </w:p>
    <w:p w14:paraId="4714C816" w14:textId="77777777" w:rsidR="006B47D9" w:rsidRDefault="006B47D9" w:rsidP="006B47D9">
      <w:r>
        <w:t>* **チェックボックス**:</w:t>
      </w:r>
    </w:p>
    <w:p w14:paraId="034CCF42" w14:textId="77777777" w:rsidR="006B47D9" w:rsidRDefault="006B47D9" w:rsidP="006B47D9">
      <w:r>
        <w:t xml:space="preserve">    * **「debug」**: デバッグモードのオン/オフを切り替える。</w:t>
      </w:r>
    </w:p>
    <w:p w14:paraId="34B7D398" w14:textId="77777777" w:rsidR="006B47D9" w:rsidRDefault="006B47D9" w:rsidP="006B47D9">
      <w:r>
        <w:t>* **ドロップダウンリスト**:</w:t>
      </w:r>
    </w:p>
    <w:p w14:paraId="0B3D460A" w14:textId="77777777" w:rsidR="006B47D9" w:rsidRDefault="006B47D9" w:rsidP="006B47D9">
      <w:r>
        <w:t xml:space="preserve">    * **言語**: アプリケーションの表示言語を切り替える。</w:t>
      </w:r>
    </w:p>
    <w:p w14:paraId="48B4B39E" w14:textId="77777777" w:rsidR="006B47D9" w:rsidRDefault="006B47D9" w:rsidP="006B47D9"/>
    <w:p w14:paraId="575B80E6" w14:textId="77777777" w:rsidR="006B47D9" w:rsidRDefault="006B47D9" w:rsidP="006B47D9">
      <w:r>
        <w:t>#### 3. 非機能要件</w:t>
      </w:r>
    </w:p>
    <w:p w14:paraId="6C6CE2DA" w14:textId="77777777" w:rsidR="006B47D9" w:rsidRDefault="006B47D9" w:rsidP="006B47D9"/>
    <w:p w14:paraId="2847A33B" w14:textId="77777777" w:rsidR="006B47D9" w:rsidRDefault="006B47D9" w:rsidP="006B47D9">
      <w:r>
        <w:t>##### 3.1 動作環境</w:t>
      </w:r>
    </w:p>
    <w:p w14:paraId="5F4DE6C6" w14:textId="77777777" w:rsidR="006B47D9" w:rsidRDefault="006B47D9" w:rsidP="006B47D9"/>
    <w:p w14:paraId="4A9B19B0" w14:textId="77777777" w:rsidR="006B47D9" w:rsidRDefault="006B47D9" w:rsidP="006B47D9">
      <w:r>
        <w:t>* **OS**: Windows 10 (22H2) または Windows 11</w:t>
      </w:r>
    </w:p>
    <w:p w14:paraId="3B355406" w14:textId="77777777" w:rsidR="006B47D9" w:rsidRDefault="006B47D9" w:rsidP="006B47D9">
      <w:r>
        <w:t>* **メモリ**: OCR処理のため、4GB以上を推奨。</w:t>
      </w:r>
    </w:p>
    <w:p w14:paraId="07E530EA" w14:textId="77777777" w:rsidR="006B47D9" w:rsidRDefault="006B47D9" w:rsidP="006B47D9">
      <w:r>
        <w:t>* **ストレージ**: 処理対象画像ファイル、ログファイル、デバッグ出力用の十分な空き容量。</w:t>
      </w:r>
    </w:p>
    <w:p w14:paraId="7E924676" w14:textId="77777777" w:rsidR="006B47D9" w:rsidRDefault="006B47D9" w:rsidP="006B47D9"/>
    <w:p w14:paraId="4CA62BAE" w14:textId="77777777" w:rsidR="006B47D9" w:rsidRDefault="006B47D9" w:rsidP="006B47D9">
      <w:r>
        <w:t>##### 3.2 技術スタック</w:t>
      </w:r>
    </w:p>
    <w:p w14:paraId="1DE69425" w14:textId="77777777" w:rsidR="006B47D9" w:rsidRDefault="006B47D9" w:rsidP="006B47D9"/>
    <w:p w14:paraId="31CE126E" w14:textId="77777777" w:rsidR="006B47D9" w:rsidRDefault="006B47D9" w:rsidP="006B47D9">
      <w:r>
        <w:t>* **開発言語**: C#</w:t>
      </w:r>
    </w:p>
    <w:p w14:paraId="49A5C846" w14:textId="77777777" w:rsidR="006B47D9" w:rsidRDefault="006B47D9" w:rsidP="006B47D9">
      <w:r>
        <w:t>* **フレームワーク**: .NET Framework 4.8</w:t>
      </w:r>
    </w:p>
    <w:p w14:paraId="7800F5C0" w14:textId="77777777" w:rsidR="006B47D9" w:rsidRDefault="006B47D9" w:rsidP="006B47D9">
      <w:r>
        <w:t>* **UI**: Windows Forms</w:t>
      </w:r>
    </w:p>
    <w:p w14:paraId="57E0BC29" w14:textId="77777777" w:rsidR="006B47D9" w:rsidRDefault="006B47D9" w:rsidP="006B47D9">
      <w:r>
        <w:t>* **OCRエンジン**: Tesseract 5.2.0</w:t>
      </w:r>
    </w:p>
    <w:p w14:paraId="639F6302" w14:textId="77777777" w:rsidR="006B47D9" w:rsidRDefault="006B47D9" w:rsidP="006B47D9">
      <w:r>
        <w:t>* **OCRラッパー**: Tesseract.Net.SDK</w:t>
      </w:r>
    </w:p>
    <w:p w14:paraId="74A63610" w14:textId="77777777" w:rsidR="006B47D9" w:rsidRDefault="006B47D9" w:rsidP="006B47D9">
      <w:r>
        <w:t>* **画像処理ライブラリ**: OpenCvSharp (OpenCV 4.x)</w:t>
      </w:r>
    </w:p>
    <w:p w14:paraId="27750B0F" w14:textId="77777777" w:rsidR="006B47D9" w:rsidRDefault="006B47D9" w:rsidP="006B47D9">
      <w:r>
        <w:t>* **並列処理**: TPL (Task Parallel Library)</w:t>
      </w:r>
    </w:p>
    <w:p w14:paraId="5036130B" w14:textId="77777777" w:rsidR="006B47D9" w:rsidRDefault="006B47D9" w:rsidP="006B47D9"/>
    <w:p w14:paraId="4585699C" w14:textId="77777777" w:rsidR="006B47D9" w:rsidRDefault="006B47D9" w:rsidP="006B47D9">
      <w:r>
        <w:t>##### 3.3 設定とデータ管理</w:t>
      </w:r>
    </w:p>
    <w:p w14:paraId="2A314CA1" w14:textId="77777777" w:rsidR="006B47D9" w:rsidRDefault="006B47D9" w:rsidP="006B47D9"/>
    <w:p w14:paraId="405596DA" w14:textId="77777777" w:rsidR="006B47D9" w:rsidRDefault="006B47D9" w:rsidP="006B47D9">
      <w:r>
        <w:t>* **設定保存**:</w:t>
      </w:r>
    </w:p>
    <w:p w14:paraId="2E890549" w14:textId="77777777" w:rsidR="006B47D9" w:rsidRDefault="006B47D9" w:rsidP="006B47D9">
      <w:r>
        <w:t xml:space="preserve">    * フォルダパスとUI言語の設定は、アプリケーション終了時に自動的に保存され、次回起動時に復元される。</w:t>
      </w:r>
    </w:p>
    <w:p w14:paraId="599C7E0F" w14:textId="77777777" w:rsidR="006B47D9" w:rsidRDefault="006B47D9" w:rsidP="006B47D9">
      <w:r>
        <w:t>* **外部設定ファイル**:</w:t>
      </w:r>
    </w:p>
    <w:p w14:paraId="639CFCA9" w14:textId="77777777" w:rsidR="006B47D9" w:rsidRDefault="006B47D9" w:rsidP="006B47D9">
      <w:r>
        <w:t xml:space="preserve">    * 高度なOCRパラメータは、実行ファイルと同じディレクトリに配置されたINI形式の設定ファイル（`ocr_params.ini`）で管理される。</w:t>
      </w:r>
    </w:p>
    <w:p w14:paraId="1895B8DD" w14:textId="77777777" w:rsidR="006B47D9" w:rsidRDefault="006B47D9" w:rsidP="006B47D9">
      <w:r>
        <w:t xml:space="preserve">    * このファイルには、OCR言語、DPI、スレッド数、傾き補正の閾値などが含まれ</w:t>
      </w:r>
      <w:r>
        <w:lastRenderedPageBreak/>
        <w:t>る。</w:t>
      </w:r>
    </w:p>
    <w:p w14:paraId="42E1A51E" w14:textId="77777777" w:rsidR="006B47D9" w:rsidRDefault="006B47D9" w:rsidP="006B47D9"/>
    <w:p w14:paraId="65883787" w14:textId="77777777" w:rsidR="006B47D9" w:rsidRDefault="006B47D9" w:rsidP="006B47D9">
      <w:r>
        <w:t>##### 3.4 性能</w:t>
      </w:r>
    </w:p>
    <w:p w14:paraId="35C728C2" w14:textId="77777777" w:rsidR="006B47D9" w:rsidRDefault="006B47D9" w:rsidP="006B47D9"/>
    <w:p w14:paraId="347377D7" w14:textId="69A12065" w:rsidR="006B47D9" w:rsidRDefault="006B47D9" w:rsidP="006B47D9">
      <w:r>
        <w:t>* **処理速度**: 300dpiのスキャン画像ファイルの場合、1分間に</w:t>
      </w:r>
      <w:r w:rsidR="00B251CE">
        <w:rPr>
          <w:rFonts w:hint="eastAsia"/>
        </w:rPr>
        <w:t>10</w:t>
      </w:r>
      <w:r>
        <w:rPr>
          <w:rFonts w:hint="eastAsia"/>
        </w:rPr>
        <w:t>〜</w:t>
      </w:r>
      <w:r w:rsidR="00B251CE">
        <w:rPr>
          <w:rFonts w:hint="eastAsia"/>
        </w:rPr>
        <w:t>20</w:t>
      </w:r>
      <w:r>
        <w:t>枚の処理が可能。</w:t>
      </w:r>
    </w:p>
    <w:p w14:paraId="4CC93305" w14:textId="77777777" w:rsidR="006B47D9" w:rsidRDefault="006B47D9" w:rsidP="006B47D9">
      <w:r>
        <w:t>* **メモリ効率**: `using`文によるリソースの適切な管理により、大規模なバッチ処理でもメモリリークを抑制する。</w:t>
      </w:r>
    </w:p>
    <w:p w14:paraId="5DB71E55" w14:textId="77777777" w:rsidR="006B47D9" w:rsidRDefault="006B47D9" w:rsidP="006B47D9"/>
    <w:p w14:paraId="551382B6" w14:textId="77777777" w:rsidR="006B47D9" w:rsidRDefault="006B47D9" w:rsidP="006B47D9">
      <w:r>
        <w:t>#### 4. 開発・保守情報</w:t>
      </w:r>
    </w:p>
    <w:p w14:paraId="688A662B" w14:textId="77777777" w:rsidR="006B47D9" w:rsidRDefault="006B47D9" w:rsidP="006B47D9"/>
    <w:p w14:paraId="207E6899" w14:textId="77777777" w:rsidR="006B47D9" w:rsidRDefault="006B47D9" w:rsidP="006B47D9">
      <w:r>
        <w:t>* **バージョン管理**: Gitを使用。</w:t>
      </w:r>
    </w:p>
    <w:p w14:paraId="2C7F7B6B" w14:textId="77777777" w:rsidR="006B47D9" w:rsidRDefault="006B47D9" w:rsidP="006B47D9">
      <w:r>
        <w:t>* **コンパイラ**: Visual Studio 2022</w:t>
      </w:r>
    </w:p>
    <w:p w14:paraId="31AE7670" w14:textId="77777777" w:rsidR="006B47D9" w:rsidRDefault="006B47D9" w:rsidP="006B47D9">
      <w:r>
        <w:t>* **ビルド**: オフライン環境でのビルドが可能である。</w:t>
      </w:r>
    </w:p>
    <w:p w14:paraId="0D0273DE" w14:textId="77777777" w:rsidR="006B47D9" w:rsidRDefault="006B47D9" w:rsidP="006B47D9">
      <w:r>
        <w:t>* **配布形態**: 実行ファイル（.exe）と、依存するDLL、および`tessdata`フォルダ、`ocr_params.ini`を同一ディレクトリに配置する形式。</w:t>
      </w:r>
    </w:p>
    <w:p w14:paraId="417B25F5" w14:textId="5D47608D" w:rsidR="00C50EFE" w:rsidRDefault="00C50EFE" w:rsidP="006B47D9"/>
    <w:sectPr w:rsidR="00C50EFE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FE"/>
    <w:rsid w:val="000A50DF"/>
    <w:rsid w:val="00146773"/>
    <w:rsid w:val="00516692"/>
    <w:rsid w:val="006B47D9"/>
    <w:rsid w:val="00B251CE"/>
    <w:rsid w:val="00C50EFE"/>
    <w:rsid w:val="00E5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8743F9"/>
  <w15:chartTrackingRefBased/>
  <w15:docId w15:val="{9FA09F92-5604-4E8F-A138-F4D3D152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0E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E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E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E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E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E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E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50E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50E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50E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50E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50E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5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E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50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50E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E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50EF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5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50EF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50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全弘 八上</dc:creator>
  <cp:keywords/>
  <dc:description/>
  <cp:lastModifiedBy>全弘 八上</cp:lastModifiedBy>
  <cp:revision>5</cp:revision>
  <dcterms:created xsi:type="dcterms:W3CDTF">2025-10-10T14:14:00Z</dcterms:created>
  <dcterms:modified xsi:type="dcterms:W3CDTF">2025-10-14T12:46:00Z</dcterms:modified>
</cp:coreProperties>
</file>