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1.获取&lt;tr&gt;&lt;/tr&gt;标签之间内容</w:t>
      </w:r>
    </w:p>
    <w:p w:rsidR="002A6F1E" w:rsidRPr="002A6F1E" w:rsidRDefault="002A6F1E" w:rsidP="002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该部分主要是通过正则表达式获取两个标签之间的内容，通常这种标签都是成对出现的。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开始标签如：&lt;tr&gt;、&lt;th&gt;、&lt;td&gt;、&lt;a&gt;、&lt;table&gt;、&lt;div&gt;...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后缀标签如：&lt;/tr&gt;、&lt;/th&gt;、&lt;/td&gt;、&lt;/a&gt;、&lt;/table&gt;、&lt;/div&gt;...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核心代码：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        </w:t>
      </w:r>
      <w:r w:rsidRPr="002A6F1E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res_tr = r'&lt;tr&gt;(.*?)&lt;/tr&gt;'</w:t>
      </w:r>
      <w:r w:rsidRPr="002A6F1E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br/>
        <w:t>        m_tr =  re.findall(res_tr,language,re.S|re.M)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例子：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 coding=utf-8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language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'''&lt;tr&gt;&lt;th&gt;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性別：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男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&lt;/td&gt;&lt;/tr&gt;&lt;tr&gt;'''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正则表达式获取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&lt;tr&gt;&lt;/tr&gt;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之间内容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res_tr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r'&lt;tr&gt;(.*?)&lt;/tr&gt;'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m_tr =  re.findall(res_tr,language,re.S|re.M)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line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m_tr: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line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获取表格第一列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th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属性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res_th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r'&lt;th&gt;(.*?)&lt;/th&gt;'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m_th = re.findall(res_th,line,re.S|re.M)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mm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m_th: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unicode(mm,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), 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#unicode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防止乱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获取表格第二列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td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属性值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res_td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r'&lt;td&gt;(.*?)&lt;/td&gt;'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m_td = re.findall(res_td,line,re.S|re.M)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nn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m_td:</w:t>
      </w:r>
    </w:p>
    <w:p w:rsidR="002A6F1E" w:rsidRPr="002A6F1E" w:rsidRDefault="002A6F1E" w:rsidP="002A6F1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unicode(nn,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A6F1E" w:rsidRPr="002A6F1E" w:rsidRDefault="002A6F1E" w:rsidP="002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输出如下所示：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&lt;th&gt;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性別：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&lt;/th&gt;&lt;td&gt;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男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&lt;/td&gt;</w:t>
      </w:r>
    </w:p>
    <w:p w:rsidR="002A6F1E" w:rsidRPr="002A6F1E" w:rsidRDefault="002A6F1E" w:rsidP="002A6F1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性別：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男</w:t>
      </w:r>
    </w:p>
    <w:p w:rsidR="002A6F1E" w:rsidRPr="002A6F1E" w:rsidRDefault="002A6F1E" w:rsidP="002A6F1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python通过re模块提供对正则表达式的支持。使用re的一般步骤是先将正则表达式的字符串形式编译为Pattern实例，然后使用Pattern实例处理文本并获得匹配结果（一个Match实例），最后使用Match实例获得信息，进行其他的操作。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findall(string[, pos[, endpos]]) | re.findall(pattern, string[, flags]): 搜索string，以列表形式返回全部能匹配的子串。其中RE的常见参数包括：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        re.I(re.IGNORECASE): 忽略大小写（括号内是完整写法）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        re.M(re.MULTILINE): 多行模式，改变'^'和'$'的行为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        re.S(re.DOTALL): 点任意匹配模式，改变'.'的行为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</w:p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6F1E">
        <w:rPr>
          <w:rFonts w:ascii="Arial" w:eastAsia="宋体" w:hAnsi="Arial" w:cs="Arial"/>
          <w:color w:val="4F4F4F"/>
          <w:kern w:val="0"/>
          <w:sz w:val="24"/>
          <w:szCs w:val="24"/>
        </w:rPr>
        <w:t>------------------------------------------------------------------------------------------------------------------------------</w:t>
      </w:r>
    </w:p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2.</w:t>
      </w: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获取超链接</w:t>
      </w: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&lt;a href=..&gt;&lt;/a&gt;</w:t>
      </w: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之间内容</w:t>
      </w:r>
    </w:p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6F1E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通常在使用正则表达式时，需要分析网页链接，获取URL或网页内容。核心代码如下：</w:t>
      </w:r>
      <w:r w:rsidRPr="002A6F1E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br/>
        <w:t>        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res = r'&lt;a .*?&gt;(.*?)&lt;/a&gt;'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lastRenderedPageBreak/>
        <w:t>        mm =  re.findall(res, content, re.S|re.M)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  <w:t>        urls=re.findall(r"&lt;a.*?href=.*?&lt;\/a&gt;", content, re.I|re.S|re.M)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color w:val="4F4F4F"/>
          <w:kern w:val="0"/>
          <w:sz w:val="27"/>
          <w:szCs w:val="27"/>
        </w:rPr>
        <w:t>例子：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 coding=utf-8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content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&lt;a href="https://www.baidu.com/articles/zj.html" title="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浙江省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浙江省主题介绍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&lt;/a&gt;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&lt;a href="https://www.baidu.com//articles/gz.html" title="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贵州省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贵州省主题介绍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&lt;/a&gt;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&lt;a href&gt;&lt;/a&gt;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之间的内容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u'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获取链接文本内容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:'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res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r'&lt;a .*?&gt;(.*?)&lt;/a&gt;'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mm =  re.findall(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res, content, re.S|re.M)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mm: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   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获取所有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&lt;a href&gt;&lt;/a&gt;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链接所有内容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u'\n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获取完整链接内容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:'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urls=re.findall(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r"&lt;a.*?href=.*?&lt;\/a&gt;"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content, re.I|re.S|re.M)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urls: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   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&lt;a href&gt;&lt;/a&gt;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中的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URL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u'\n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获取链接中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URL:'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res_url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r"(?&lt;=href=\").+?(?=\")|(?&lt;=href=\').+?(?=\')"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link = re.findall(res_url ,  content, re.I|re.S|re.M)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link:</w:t>
      </w:r>
    </w:p>
    <w:p w:rsidR="002A6F1E" w:rsidRPr="002A6F1E" w:rsidRDefault="002A6F1E" w:rsidP="002A6F1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   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</w:t>
      </w:r>
    </w:p>
    <w:p w:rsidR="002A6F1E" w:rsidRPr="002A6F1E" w:rsidRDefault="002A6F1E" w:rsidP="002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输出如下图所示：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获取链接文本内容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浙江省主题介绍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贵州省主题介绍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获取完整链接内容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&lt;a href=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"https://www.baidu.com/articles/zj.html"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title=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浙江省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浙江省主题介绍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&lt;/a&gt;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&lt;a href=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"https://www.baidu.com//articles/gz.html"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title=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贵州省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贵州省主题介绍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&lt;/a&gt;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获取链接中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URL: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https://www.baidu.com/articles/zj.html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https://www.baidu.com//articles/gz.html</w:t>
      </w:r>
    </w:p>
    <w:p w:rsidR="002A6F1E" w:rsidRPr="002A6F1E" w:rsidRDefault="002A6F1E" w:rsidP="002A6F1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当然如果是通过Selenium分析DOM树结构获取href对应的url或title中的值，其核心代码如下所示，这里主要是给大家做个对比，理解不同方法的优势：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      </w:t>
      </w:r>
      <w:r w:rsidRPr="002A6F1E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driver.get(link) </w:t>
      </w:r>
      <w:r w:rsidRPr="002A6F1E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  <w:shd w:val="clear" w:color="auto" w:fill="FFFFFF"/>
        </w:rPr>
        <w:br/>
      </w:r>
      <w:r w:rsidRPr="002A6F1E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      elem = driver.find_elements_by_xpath("//div[@class='piclist']/tr/dd[1]")   </w:t>
      </w:r>
      <w:r w:rsidRPr="002A6F1E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br/>
        <w:t>      for url in elem:    </w:t>
      </w:r>
      <w:r w:rsidRPr="002A6F1E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br/>
        <w:t>            pic_url = url.get_attribute("href")    </w:t>
      </w:r>
      <w:r w:rsidRPr="002A6F1E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br/>
        <w:t>            print pic_url</w:t>
      </w:r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参考文章：</w:t>
      </w:r>
      <w:hyperlink r:id="rId5" w:tgtFrame="_blank" w:history="1">
        <w:r w:rsidRPr="002A6F1E">
          <w:rPr>
            <w:rFonts w:ascii="微软雅黑" w:eastAsia="微软雅黑" w:hAnsi="微软雅黑" w:cs="宋体" w:hint="eastAsia"/>
            <w:color w:val="6795B5"/>
            <w:kern w:val="0"/>
            <w:sz w:val="27"/>
            <w:szCs w:val="27"/>
            <w:shd w:val="clear" w:color="auto" w:fill="FFFFFF"/>
          </w:rPr>
          <w:t>[python爬虫] Selenium定向爬取虎扑篮球海量精美图片</w:t>
        </w:r>
      </w:hyperlink>
      <w:r w:rsidRPr="002A6F1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</w:p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6F1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------------------------------------------------------------------------------------------------------------------------------</w:t>
      </w:r>
    </w:p>
    <w:p w:rsidR="002A6F1E" w:rsidRPr="002A6F1E" w:rsidRDefault="002A6F1E" w:rsidP="002A6F1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3.</w:t>
      </w: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获取</w:t>
      </w: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URL</w:t>
      </w:r>
      <w:r w:rsidRPr="002A6F1E">
        <w:rPr>
          <w:rFonts w:ascii="Arial" w:eastAsia="宋体" w:hAnsi="Arial" w:cs="Arial"/>
          <w:b/>
          <w:bCs/>
          <w:color w:val="3333FF"/>
          <w:kern w:val="0"/>
          <w:sz w:val="36"/>
          <w:szCs w:val="36"/>
        </w:rPr>
        <w:t>最后一个参数命名图片或传递参数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通常在使用Python爬取图片过程中，会遇到图片对应的URL最后一个字段通常用于命名图片，如虎扑孙悦妻子图片：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Cs w:val="21"/>
        </w:rPr>
        <w:t>        </w:t>
      </w:r>
      <w:hyperlink r:id="rId6" w:tgtFrame="_blank" w:history="1">
        <w:r w:rsidRPr="002A6F1E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http://i1.hoopchina.com.cn/blogfile/201411/11/BbsImg141568417848931_640*640.jpg</w:t>
        </w:r>
      </w:hyperlink>
      <w:r w:rsidRPr="002A6F1E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此时需要通过该URL的"/"后面的参数命名图片，则方法如下：</w:t>
      </w:r>
      <w:r w:rsidRPr="002A6F1E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urls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"http://i1.hoopchina.com.cn/blogfile/201411/11/BbsImg141568417848931_640*640.jpg"</w:t>
      </w:r>
    </w:p>
    <w:p w:rsidR="002A6F1E" w:rsidRPr="002A6F1E" w:rsidRDefault="002A6F1E" w:rsidP="002A6F1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values = urls.split(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'/'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)[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-1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</w:t>
      </w:r>
    </w:p>
    <w:p w:rsidR="002A6F1E" w:rsidRPr="002A6F1E" w:rsidRDefault="002A6F1E" w:rsidP="002A6F1E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values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输出如下所示：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BbsImg141568417848931_640*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640.j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pg</w:t>
      </w:r>
    </w:p>
    <w:p w:rsidR="002A6F1E" w:rsidRPr="002A6F1E" w:rsidRDefault="002A6F1E" w:rsidP="002A6F1E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在使用Python获取GET方法的URL链接中，还可能存在传递参数的值。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此时获取参数方法如下：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url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'http://localhost/test.py?a=hello&amp;b=world'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values = url.split(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'?'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)[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-1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]  </w:t>
      </w:r>
    </w:p>
    <w:p w:rsidR="002A6F1E" w:rsidRPr="002A6F1E" w:rsidRDefault="002A6F1E" w:rsidP="002A6F1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values  </w:t>
      </w:r>
    </w:p>
    <w:p w:rsidR="002A6F1E" w:rsidRPr="002A6F1E" w:rsidRDefault="002A6F1E" w:rsidP="002A6F1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key_value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values.split(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'&amp;'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):</w:t>
      </w:r>
    </w:p>
    <w:p w:rsidR="002A6F1E" w:rsidRPr="002A6F1E" w:rsidRDefault="002A6F1E" w:rsidP="002A6F1E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key_value.split(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'='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输出如下所示：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a=hello&amp;b=world</w:t>
      </w:r>
    </w:p>
    <w:p w:rsidR="002A6F1E" w:rsidRPr="002A6F1E" w:rsidRDefault="002A6F1E" w:rsidP="002A6F1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[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'a'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'hello'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</w:t>
      </w:r>
    </w:p>
    <w:p w:rsidR="002A6F1E" w:rsidRPr="002A6F1E" w:rsidRDefault="002A6F1E" w:rsidP="002A6F1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[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'world'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</w:t>
      </w:r>
    </w:p>
    <w:p w:rsidR="002A6F1E" w:rsidRPr="002A6F1E" w:rsidRDefault="002A6F1E" w:rsidP="002A6F1E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------------------------------------------------------------------------------------------------------------------------------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4.爬取网页中所有URL链接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在学习爬虫过程中，你肯定需要从固有网页中爬取URL链接，再进行下一步的循环爬取或URL抓取。如下，爬取CSDN首页的所有URL链接。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 coding=utf-8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urllib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url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"http://www.csdn.net/"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content = urllib.urlopen(url).read()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urls = re.findall(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r"&lt;a.*?href=.*?&lt;\/a&gt;"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content, re.I)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urls: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unicode(url,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link_list = re.findall(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r"(?&lt;=href=\").+?(?=\")|(?&lt;=href=\').+?(?=\')"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content)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link_list:  </w:t>
      </w:r>
    </w:p>
    <w:p w:rsidR="002A6F1E" w:rsidRPr="002A6F1E" w:rsidRDefault="002A6F1E" w:rsidP="002A6F1E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输出如下所示：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&lt;a href=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"https://passport.csdn.net/account/login?from=http://my.csdn.net/my/mycsdn"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登录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&lt;/a&gt;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&lt;a href=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"http://passport.csdn.net/account/mobileregister?action=mobileRegister"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注册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&lt;/a&gt;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&lt;a href=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"https://passport.csdn.net/help/faq"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帮助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&lt;/a&gt;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...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https://passport.csdn.net/account/login?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from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=http://my.csdn.net/my/mycsdn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http://passport.csdn.net/account/mobileregister?action=mobileRegister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https://passport.csdn.net/help/faq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...</w:t>
      </w:r>
    </w:p>
    <w:p w:rsidR="002A6F1E" w:rsidRPr="002A6F1E" w:rsidRDefault="002A6F1E" w:rsidP="002A6F1E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&gt;&gt;&gt;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------------------------------------------------------------------------------------------------------------------------------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5.爬取网页标题title两种方法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获取网页标题也是一种常见的爬虫，如我在爬取维基百科国家信息时，就需要爬取网页title。通常位于&lt;html&gt;&lt;head&gt;&lt;title&gt;标题&lt;/title&gt;&lt;/head&gt;&lt;/html&gt;中。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下面是爬取CSDN标题的两种方法介绍：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 coding=utf-8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urllib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url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"http://www.csdn.net/"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content = urllib.urlopen(url).read()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u'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方法一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:'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title_pat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r'(?&lt;=&lt;title&gt;).*?(?=&lt;/title&gt;)'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title_ex = re.compile(title_pat,re.M|re.S)  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title_obj = re.search(title_ex, content)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title = title_obj.group()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title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u'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方法二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:'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title = re.findall(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r'&lt;title&gt;(.*?)&lt;/title&gt;'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content)</w:t>
      </w:r>
    </w:p>
    <w:p w:rsidR="002A6F1E" w:rsidRPr="002A6F1E" w:rsidRDefault="002A6F1E" w:rsidP="002A6F1E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title[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0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输出如下所示：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方法一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</w:p>
    <w:p w:rsidR="002A6F1E" w:rsidRPr="002A6F1E" w:rsidRDefault="002A6F1E" w:rsidP="002A6F1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CSDN.NET -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全球最大中文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社区，为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专业技术人员提供最全面的信息传播和服务平台</w:t>
      </w:r>
    </w:p>
    <w:p w:rsidR="002A6F1E" w:rsidRPr="002A6F1E" w:rsidRDefault="002A6F1E" w:rsidP="002A6F1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方法二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</w:p>
    <w:p w:rsidR="002A6F1E" w:rsidRPr="002A6F1E" w:rsidRDefault="002A6F1E" w:rsidP="002A6F1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CSDN.NET -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全球最大中文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社区，为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专业技术人员提供最全面的信息传播和服务平台</w:t>
      </w:r>
    </w:p>
    <w:p w:rsidR="002A6F1E" w:rsidRPr="002A6F1E" w:rsidRDefault="002A6F1E" w:rsidP="002A6F1E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------------------------------------------------------------------------------------------------------------------------------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6.定位table位置并爬取属性-属性值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如果使用Python库的一些爬取，通常可以通过DOM树结构进行定位，如代码：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2A6F1E">
        <w:rPr>
          <w:rFonts w:ascii="Consolas" w:eastAsia="微软雅黑" w:hAnsi="Consolas" w:cs="Consolas"/>
          <w:color w:val="333333"/>
          <w:kern w:val="0"/>
          <w:sz w:val="27"/>
          <w:szCs w:val="27"/>
        </w:rPr>
        <w:t>    login = driver.find_element_by_xpath(</w:t>
      </w:r>
      <w:r w:rsidRPr="002A6F1E">
        <w:rPr>
          <w:rFonts w:ascii="Consolas" w:eastAsia="微软雅黑" w:hAnsi="Consolas" w:cs="Consolas"/>
          <w:color w:val="0000FF"/>
          <w:kern w:val="0"/>
          <w:sz w:val="27"/>
          <w:szCs w:val="27"/>
          <w:bdr w:val="none" w:sz="0" w:space="0" w:color="auto" w:frame="1"/>
        </w:rPr>
        <w:t>"//form[@id='loginForm']"</w:t>
      </w:r>
      <w:r w:rsidRPr="002A6F1E">
        <w:rPr>
          <w:rFonts w:ascii="Consolas" w:eastAsia="微软雅黑" w:hAnsi="Consolas" w:cs="Consolas"/>
          <w:color w:val="333333"/>
          <w:kern w:val="0"/>
          <w:sz w:val="27"/>
          <w:szCs w:val="27"/>
          <w:bdr w:val="none" w:sz="0" w:space="0" w:color="auto" w:frame="1"/>
        </w:rPr>
        <w:t>) </w:t>
      </w:r>
      <w:r w:rsidRPr="002A6F1E">
        <w:rPr>
          <w:rFonts w:ascii="Consolas" w:eastAsia="微软雅黑" w:hAnsi="Consolas" w:cs="Consolas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参考文章：</w:t>
      </w:r>
      <w:hyperlink r:id="rId7" w:tgtFrame="_blank" w:history="1">
        <w:r w:rsidRPr="002A6F1E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</w:rPr>
          <w:t>[Python爬虫] Selenium实现自动登录163邮箱和Locating Elements介绍</w:t>
        </w:r>
      </w:hyperlink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但如果是正则表达式这种相对传统傻瓜式的方法，通过通过find函数寻找指定table方法进行定位。如：获取Infobox的table信息。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通过分析源代码发现“程序设计语言列表”的消息盒如下：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&lt;table class="infobox vevent" ..&gt;&lt;tr&gt;&lt;th&gt;&lt;/th&gt;&lt;td&gt;&lt;/td&gt;&lt;/tr&gt;&lt;/table&gt;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2A6F1E" w:rsidRPr="002A6F1E" w:rsidRDefault="002A6F1E" w:rsidP="002A6F1E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start = content.find(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r'&lt;table class="infobox vevent"'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起点记录查询位置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end = content.find(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r'&lt;/table&gt;'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     </w:t>
      </w:r>
    </w:p>
    <w:p w:rsidR="002A6F1E" w:rsidRPr="002A6F1E" w:rsidRDefault="002A6F1E" w:rsidP="002A6F1E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infobox = language[start:end]  </w:t>
      </w:r>
    </w:p>
    <w:p w:rsidR="002A6F1E" w:rsidRPr="002A6F1E" w:rsidRDefault="002A6F1E" w:rsidP="002A6F1E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lastRenderedPageBreak/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infobox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print infobox 输出其中一门语言ActionScript的InfoBox消息盒部分源代码如下：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table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class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"infobox vevent"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cellspacing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"3"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style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"border-spacing:3px;width:22em;text-align:left;font-size:small;line-height:1.5em;"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caption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class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"summary"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b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&gt;ActionScript&lt;/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b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caption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th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scope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"row"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style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"text-align:left;white-space:nowrap;;;"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发行时间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th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style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";;"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&gt;1998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年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th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scope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"row"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style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"text-align:left;white-space:nowrap;;;"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实现者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th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class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"organiser"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style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";;"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href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"/wiki/Adobe_Systems"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title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"Adobe Systems"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&gt;Adobe Systems&lt;/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th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scope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"row"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style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"text-align:left;white-space:nowrap;;;"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启发语言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th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style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";;"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href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"/wiki/JavaScript"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title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"JavaScript"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&gt;JavaScript&lt;/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、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href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"/wiki/Java"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title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"Java"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&gt;Java&lt;/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a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 </w:t>
      </w:r>
    </w:p>
    <w:p w:rsidR="002A6F1E" w:rsidRPr="002A6F1E" w:rsidRDefault="002A6F1E" w:rsidP="002A6F1E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table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参考文章：</w:t>
      </w:r>
      <w:hyperlink r:id="rId8" w:tgtFrame="_blank" w:history="1">
        <w:r w:rsidRPr="002A6F1E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</w:rPr>
          <w:t>[python学习] 简单爬取维基百科程序语言消息盒</w:t>
        </w:r>
      </w:hyperlink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然后再在这个infobox内容中通过正则表达式进行分析爬取。下面讲述爬取属性-属性值：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爬取格式如下：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       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&lt;table&gt;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  <w:t>                &lt;tr&gt;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  <w:t>                      &lt;th&gt;属性&lt;/th&gt;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lastRenderedPageBreak/>
        <w:t>                      &lt;td&gt;属性值&lt;/td&gt;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  <w:t>                &lt;/tr&gt;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  <w:t>        &lt;/table&gt;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其中th表示加粗处理，td和th中可能存在属性如title、id、type等值；同时&lt;td&gt;&lt;/td&gt;之间的内容可能存在&lt;a href=..&gt;&lt;/a&gt;或&lt;span&gt;&lt;/span&gt;或&lt;br /&gt;等值，都需要处理。下面先讲解正则表达式获取td值的例子：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参考：</w:t>
      </w:r>
      <w:hyperlink r:id="rId9" w:tgtFrame="_blank" w:history="1">
        <w:r w:rsidRPr="002A6F1E">
          <w:rPr>
            <w:rFonts w:ascii="微软雅黑" w:eastAsia="微软雅黑" w:hAnsi="微软雅黑" w:cs="Arial" w:hint="eastAsia"/>
            <w:color w:val="336699"/>
            <w:kern w:val="0"/>
            <w:sz w:val="27"/>
            <w:szCs w:val="27"/>
          </w:rPr>
          <w:t>http://bbs.csdn.net/topics/390353859?page=1</w:t>
        </w:r>
        <w:r w:rsidRPr="002A6F1E">
          <w:rPr>
            <w:rFonts w:ascii="微软雅黑" w:eastAsia="微软雅黑" w:hAnsi="微软雅黑" w:cs="Arial" w:hint="eastAsia"/>
            <w:color w:val="336699"/>
            <w:kern w:val="0"/>
            <w:sz w:val="27"/>
            <w:szCs w:val="27"/>
          </w:rPr>
          <w:br/>
        </w:r>
      </w:hyperlink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table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序列号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&gt;DEIN3-39CD3-2093J3&lt;/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日期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&gt;2013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年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1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月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22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日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售价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&gt;392.70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元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说明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&gt;&lt;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仅限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5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用户使用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td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2A6F1E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table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Python代码如下：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 coding=utf-8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s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'''&lt;table&gt;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&lt;tr&gt;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序列号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&lt;/td&gt;&lt;td&gt;DEIN3-39CD3-2093J3&lt;/td&gt;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日期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&lt;/td&gt;&lt;td&gt;2013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年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1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月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22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日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售价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&lt;/td&gt;&lt;td&gt;392.70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元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说明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仅限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5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用户使用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&lt;/table&gt;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res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r'&lt;td&gt;(.*?)&lt;/td&gt;&lt;td&gt;(.*?)&lt;/td&gt;'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 = re.findall(res,s,re.S|re.M)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lastRenderedPageBreak/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line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m:  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   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unicode(line[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0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),unicode(line[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#unicode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防止乱码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输出结果如下：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序列号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DEIN3-39CD3-2093J3 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日期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2013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年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1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月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22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日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售价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392.70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元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说明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仅限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5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用户使用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如果&lt;td id=""&gt;包含该属性则正则表达式为r'&lt;td id=.*?&gt;(.*?)&lt;/td&gt;'；同样如果不一定是id属性开头，则可以使用正则表达式r'&lt;td .*?&gt;(.*?)&lt;/td&gt;'。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------------------------------------------------------------------------------------------------------------------------------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7.过滤&lt;span&gt;&lt;/span&gt;等标签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在获取值过程中，通常会存在&lt;span&gt;、&lt;br&gt;、&lt;a href&gt;等标签，下面举个例子过滤。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&lt;td&gt;&lt;span class="nickname"&gt;(字) 翔宇&lt;/span&gt;&lt;/td&gt;过滤标签&lt;span&gt;核心代码：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    elif "span" in nn: #处理标签&lt;span&gt;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  <w:t>            res_value = r'&lt;span .*?&gt;(.*?)&lt;/span&gt;'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  <w:t>            m_value = re.findall(res_value,nn,re.S|re.M) 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  <w:t>            for value in m_value: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  <w:t>                print unicode(value,'utf-8'),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代码如下，注意print中逗号连接字符串：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lastRenderedPageBreak/>
        <w:t># coding=utf-8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language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&lt;table class="infobox bordered vcard" style="width: 21em; font-size: 89%; text-align: left;" cellpadding="3"&gt;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&lt;caption style="text-align: center; font-size: larger;" class="fn"&gt;&lt;b&gt;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周恩来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&lt;/b&gt;&lt;/caption&gt;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&lt;th&gt;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性別：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男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&lt;/td&gt;d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&lt;th&gt;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異名：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&lt;td&gt;&lt;span class="nickname"&gt;(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字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)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翔宇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&lt;/span&gt;&lt;/td&gt;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&lt;th&gt;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政黨：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&lt;td&gt;&lt;span class="org"&gt;&lt;a href="../articles/%E4%B8%AD9A.html" title="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中国共产党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中国共产党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&lt;/a&gt;&lt;/span&gt;&lt;/td&gt;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&lt;th&gt;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籍貫：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&lt;td&gt;&lt;a href="../articles/%E6%B5%9981.html" title="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浙江省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浙江省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&lt;/a&gt;&lt;a href="../articles/%E7%BB%8D82.html" title="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绍兴市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绍兴市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&lt;/a&gt;&lt;/td&gt;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&lt;/table&gt;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table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中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tr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值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res_tr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r'&lt;tr&gt;(.*?)&lt;/tr&gt;'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m_tr =  re.findall(res_tr,language,re.S|re.M)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line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m_tr: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获取表格第一列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th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属性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res_th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r'&lt;th&gt;(.*?)&lt;/th&gt;'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m_th = re.findall(res_th,line,re.S|re.M)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mm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m_th: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"href"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mm: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如果获取加粗的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th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中含超链接则处理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restr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r'&lt;a href=.*?&gt;(.*?)&lt;/a&gt;'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h = re.findall(restr,mm,re.S|re.M)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unicode(h[</w:t>
      </w:r>
      <w:r w:rsidRPr="002A6F1E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0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),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逗号连接属性值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防止换行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unicode(mm,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),  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#unicode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防止乱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获取表格第二列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td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属性值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res_td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r'&lt;td&gt;(.*?)&lt;/td&gt;'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#r'&lt;td .*?&gt;(.*?)&lt;/td&gt;'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m_td = re.findall(res_td,line,re.S|re.M)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nn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m_td: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"href"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nn: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处理超链接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&lt;a href=../rel=..&gt;&lt;/a&gt;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res_value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r'&lt;a .*?&gt;(.*?)&lt;/a&gt;'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m_value = re.findall(res_value,nn,re.S|re.M)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m_value: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unicode(value,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),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elif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"span"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nn: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处理标签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&lt;span&gt;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res_value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r'&lt;span .*?&gt;(.*?)&lt;/span&gt;'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m_value = re.findall(res_value,nn,re.S|re.M)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#&lt;td&gt;&lt;span class="nickname"&gt;(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字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翔宇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&lt;/span&gt;&lt;/td&gt;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m_value: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unicode(value,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),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unicode(nn,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'utf-8'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),</w:t>
      </w:r>
    </w:p>
    <w:p w:rsidR="002A6F1E" w:rsidRPr="002A6F1E" w:rsidRDefault="002A6F1E" w:rsidP="002A6F1E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 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换行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输出如下所示：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性別：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男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異名：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字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翔宇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政黨：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中国共产党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籍貫：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浙江省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绍兴市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------------------------------------------------------------------------------------------------------------------------------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8.获取&lt;script&gt;&lt;/script&gt;等标签内容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比如在获取游讯网图库中，图集对应的原图它是存储在script中，其中获取原图-original即可，缩略图-thumb，大图-big，通过正则表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达式下载URL：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       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res_original = r'"original":"(.*?)"' #原图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  <w:t>        m_original = re.findall(res_original,script)</w:t>
      </w:r>
      <w:r w:rsidRPr="002A6F1E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代码如下：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 coding=utf-8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os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content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&lt;script&gt;var images = [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{ "big":"http://i-2.yxdown.com/2015/3/18/KDkwMHgp/6381ccc0-ed65-4422-8671-b3158d6ad23e.jpg",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  "thumb":"http://i-2.yxdown.com/2015/3/18/KHgxMjAp/6381ccc0-ed65-4422-8671-b3158d6ad23e.jpg",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  "original":"http://i-2.yxdown.com/2015/3/18/6381ccc0-ed65-4422-8671-b3158d6ad23e.jpg",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  "title":"","descript":"","id":75109},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{ "big":"http://i-2.yxdown.com/2015/3/18/KDkwMHgp/fec26de9-8727-424a-b272-f2827669a320.jpg",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  "thumb":"http://i-2.yxdown.com/2015/3/18/KHgxMjAp/fec26de9-8727-424a-b272-f2827669a320.jpg",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  "original":"http://i-2.yxdown.com/2015/3/18/fec26de9-8727-424a-b272-f2827669a320.jpg",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  "title":"","descript":"","id":75110}, 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 xml:space="preserve">&lt;/script&gt;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html_script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r'&lt;script&gt;(.*?)&lt;/script&gt;'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m_script = re.findall(html_script,content,re.S|re.M)  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script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m_script: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res_original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r'"original":"(.*?)"'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原图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m_original = re.findall(res_original,script)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for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pic_url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m_original: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pic_url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filename = os.path.basename(pic_url)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去掉目录路径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,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返回文件名</w:t>
      </w:r>
    </w:p>
    <w:p w:rsidR="002A6F1E" w:rsidRPr="002A6F1E" w:rsidRDefault="002A6F1E" w:rsidP="002A6F1E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urllib.urlretrieve(pic_url,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'E:\\'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+filename)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下载图片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运行结果如下图所示，同时下载图片至E盘。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参考文章： </w:t>
      </w:r>
      <w:hyperlink r:id="rId10" w:tgtFrame="_blank" w:history="1">
        <w:r w:rsidRPr="002A6F1E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</w:rPr>
          <w:t>[python学习] 简单爬取图片网站图库中图片</w:t>
        </w:r>
      </w:hyperlink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2A6F1E" w:rsidRPr="002A6F1E" w:rsidRDefault="002A6F1E" w:rsidP="002A6F1E">
      <w:pPr>
        <w:widowControl/>
        <w:shd w:val="clear" w:color="auto" w:fill="FFFFFF"/>
        <w:wordWrap w:val="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img-blog.csdn.net/20160407061544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4C4CB" id="矩形 1" o:spid="_x0000_s1026" alt="https://img-blog.csdn.net/20160407061544235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------------------------------------------------------------------------------------------------------------------------------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9.通过replace过滤&lt;br /&gt;标签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在获取值过程中，通常会存&lt;br /&gt;标签，它表示HTML换行的意思。常用的方法可以通过标签'&lt;'和'&gt;'进行过滤，但是这里我想讲述的是一种Python常用的过滤方法，在处理中文乱码或一些特殊字符时，可以使用函数replace过滤掉这些字符。核心代码如下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    if '&lt;br /&gt;' in value: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  <w:t>        value = value.replace('&lt;br /&gt;','')   #过滤该标签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br/>
        <w:t>        value = value.replace('\n',' ')         #换行空格替代 否则总换行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例如过滤前后的例子：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達洪阿 異名： (字) 厚菴&lt;br /&gt; (諡) 武壯&lt;br /&gt; (勇號) 阿克達春巴圖魯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達洪阿 異名： (字) 厚菴 (諡) 武壯 (勇號) 阿克達春巴圖魯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----------------------------------------------------------------------------------------------------------------------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lastRenderedPageBreak/>
        <w:t>--------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b/>
          <w:bCs/>
          <w:color w:val="3333FF"/>
          <w:kern w:val="0"/>
          <w:sz w:val="36"/>
          <w:szCs w:val="36"/>
        </w:rPr>
        <w:t>10.获取&lt;img ../&gt;中超链接及过滤&lt;img&gt;标签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在获取值属性值过程中，可能在分析table/tr/th/td标签后，仍然存在&lt;img /&gt;图片链接，此时在获取文字内容时，你可能需要过滤掉这些&lt;img&gt;标签。这里采用的方法如下：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        </w:t>
      </w:r>
      <w:r w:rsidRPr="002A6F1E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value = re.sub('&lt;[^&gt;]+&gt;','', value)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  <w:t>例如：</w:t>
      </w: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#encoding:utf-8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os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value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&lt;table class="infobox" style="width: 21em; text-align: left;" cellpadding="3"&gt;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 bgcolor="#CDDBE8"&gt;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&lt;th colspan="2"&gt;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&lt;center class="role"&gt;&lt;b&gt;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中華民國政治人士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&lt;/b&gt;&lt;br /&gt;&lt;/center&gt;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&lt;th&gt;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性別：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男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&lt;/td&gt;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&lt;tr&gt;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&lt;th&gt;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政黨：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&lt;/th&gt;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&lt;td&gt;&lt;span class="org"&gt;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&lt;img alt="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中國國民黨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 src="../../../../images/Kuomintang.svg.png" width="19" height="19" border="0" /&gt;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&lt;a href="../../../../articles/%8B%E6%B0%91%E9%BB%A8.html" title="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中國國民黨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"&gt;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中國國民黨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&lt;/a&gt;&lt;/span&gt;&lt;/td&gt;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&lt;/tr&gt;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&lt;/table&gt;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value = re.sub(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'&lt;[^&gt;]+&gt;'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value)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过滤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HTML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标签</w:t>
      </w:r>
    </w:p>
    <w:p w:rsidR="002A6F1E" w:rsidRPr="002A6F1E" w:rsidRDefault="002A6F1E" w:rsidP="002A6F1E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输出如下：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中華民國政治人士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性別：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男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政黨：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中國國民黨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虽然仅仅包括汉字，但是中间会存在换行，需要过滤&lt;br /&gt;即可：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'&lt;br /&gt;'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value:</w:t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value = value.replace(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'&lt;br /&gt;'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value = value.replace(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'\n'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 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value = re.sub(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'&lt;[^&gt;]+&gt;'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value)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过滤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HTML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标签</w:t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</w:t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输出仅仅一行如下：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 </w:t>
      </w:r>
    </w:p>
    <w:p w:rsidR="002A6F1E" w:rsidRPr="002A6F1E" w:rsidRDefault="002A6F1E" w:rsidP="002A6F1E">
      <w:pPr>
        <w:widowControl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#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中華民國政治人士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   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性別：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男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 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政黨：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  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中國國民黨</w:t>
      </w:r>
      <w:r w:rsidRPr="002A6F1E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   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下面讲述第二部分，通过正则表达式获取&lt;img&gt;中的src超链接，代码如下：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test = 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'''&lt;img alt="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中國國民黨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 src="../images/Kuomintang.png" width="19" height="19" border="0" /&gt;'''</w:t>
      </w:r>
    </w:p>
    <w:p w:rsidR="002A6F1E" w:rsidRPr="002A6F1E" w:rsidRDefault="002A6F1E" w:rsidP="002A6F1E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print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re.findall(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'src="(.*?)"'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,test)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输出如下所示：</w:t>
      </w:r>
      <w:r w:rsidRPr="002A6F1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6F1E" w:rsidRPr="002A6F1E" w:rsidRDefault="002A6F1E" w:rsidP="002A6F1E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</w:t>
      </w:r>
    </w:p>
    <w:p w:rsidR="002A6F1E" w:rsidRPr="002A6F1E" w:rsidRDefault="002A6F1E" w:rsidP="002A6F1E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[</w:t>
      </w:r>
      <w:r w:rsidRPr="002A6F1E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'../images/Kuomintang.png'</w:t>
      </w:r>
      <w:r w:rsidRPr="002A6F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</w:t>
      </w:r>
    </w:p>
    <w:p w:rsidR="002A6F1E" w:rsidRPr="002A6F1E" w:rsidRDefault="002A6F1E" w:rsidP="002A6F1E">
      <w:pPr>
        <w:widowControl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A6F1E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&gt;&gt;&gt; </w:t>
      </w:r>
    </w:p>
    <w:p w:rsidR="002A6F1E" w:rsidRPr="002A6F1E" w:rsidRDefault="002A6F1E" w:rsidP="002A6F1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F1E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findall函数返回的总是正则表达式在字符串中所有匹配结果的列表，即findall中返回列表中每个元素包含的信息。</w:t>
      </w:r>
    </w:p>
    <w:p w:rsidR="00FD6F79" w:rsidRDefault="002A6F1E"/>
    <w:sectPr w:rsidR="00FD6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D6B"/>
    <w:multiLevelType w:val="multilevel"/>
    <w:tmpl w:val="F672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E484D"/>
    <w:multiLevelType w:val="multilevel"/>
    <w:tmpl w:val="0FA8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84D6D"/>
    <w:multiLevelType w:val="multilevel"/>
    <w:tmpl w:val="3C08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41434"/>
    <w:multiLevelType w:val="multilevel"/>
    <w:tmpl w:val="7BBA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12BF1"/>
    <w:multiLevelType w:val="multilevel"/>
    <w:tmpl w:val="EA48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C5A5F"/>
    <w:multiLevelType w:val="multilevel"/>
    <w:tmpl w:val="7A0E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047C3"/>
    <w:multiLevelType w:val="multilevel"/>
    <w:tmpl w:val="ACD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16A8F"/>
    <w:multiLevelType w:val="multilevel"/>
    <w:tmpl w:val="8338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A18F9"/>
    <w:multiLevelType w:val="multilevel"/>
    <w:tmpl w:val="879E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2F12"/>
    <w:multiLevelType w:val="multilevel"/>
    <w:tmpl w:val="025A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A7795"/>
    <w:multiLevelType w:val="multilevel"/>
    <w:tmpl w:val="C89C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E2071"/>
    <w:multiLevelType w:val="multilevel"/>
    <w:tmpl w:val="AE12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6305E"/>
    <w:multiLevelType w:val="multilevel"/>
    <w:tmpl w:val="A308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719F4"/>
    <w:multiLevelType w:val="multilevel"/>
    <w:tmpl w:val="95D2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25EC9"/>
    <w:multiLevelType w:val="multilevel"/>
    <w:tmpl w:val="1280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85E75"/>
    <w:multiLevelType w:val="multilevel"/>
    <w:tmpl w:val="EFD0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61DD7"/>
    <w:multiLevelType w:val="multilevel"/>
    <w:tmpl w:val="0A4E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F3121"/>
    <w:multiLevelType w:val="multilevel"/>
    <w:tmpl w:val="EEEA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9D12B2"/>
    <w:multiLevelType w:val="multilevel"/>
    <w:tmpl w:val="E102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D0FEA"/>
    <w:multiLevelType w:val="multilevel"/>
    <w:tmpl w:val="699E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4D473C"/>
    <w:multiLevelType w:val="multilevel"/>
    <w:tmpl w:val="39C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E822DF"/>
    <w:multiLevelType w:val="multilevel"/>
    <w:tmpl w:val="16DC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F7906"/>
    <w:multiLevelType w:val="multilevel"/>
    <w:tmpl w:val="62B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4F770D"/>
    <w:multiLevelType w:val="multilevel"/>
    <w:tmpl w:val="FF28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6"/>
  </w:num>
  <w:num w:numId="5">
    <w:abstractNumId w:val="21"/>
  </w:num>
  <w:num w:numId="6">
    <w:abstractNumId w:val="16"/>
  </w:num>
  <w:num w:numId="7">
    <w:abstractNumId w:val="5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17"/>
  </w:num>
  <w:num w:numId="13">
    <w:abstractNumId w:val="18"/>
  </w:num>
  <w:num w:numId="14">
    <w:abstractNumId w:val="7"/>
  </w:num>
  <w:num w:numId="15">
    <w:abstractNumId w:val="19"/>
  </w:num>
  <w:num w:numId="16">
    <w:abstractNumId w:val="9"/>
  </w:num>
  <w:num w:numId="17">
    <w:abstractNumId w:val="3"/>
  </w:num>
  <w:num w:numId="18">
    <w:abstractNumId w:val="14"/>
  </w:num>
  <w:num w:numId="19">
    <w:abstractNumId w:val="0"/>
  </w:num>
  <w:num w:numId="20">
    <w:abstractNumId w:val="23"/>
  </w:num>
  <w:num w:numId="21">
    <w:abstractNumId w:val="20"/>
  </w:num>
  <w:num w:numId="22">
    <w:abstractNumId w:val="13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1E"/>
    <w:rsid w:val="002A6F1E"/>
    <w:rsid w:val="0093452F"/>
    <w:rsid w:val="00C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F566D-A791-4DBF-9253-E95EB9B2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6F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A6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F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6F1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A6F1E"/>
  </w:style>
  <w:style w:type="character" w:customStyle="1" w:styleId="hljs-keyword">
    <w:name w:val="hljs-keyword"/>
    <w:basedOn w:val="a0"/>
    <w:rsid w:val="002A6F1E"/>
  </w:style>
  <w:style w:type="character" w:customStyle="1" w:styleId="hljs-string">
    <w:name w:val="hljs-string"/>
    <w:basedOn w:val="a0"/>
    <w:rsid w:val="002A6F1E"/>
  </w:style>
  <w:style w:type="character" w:customStyle="1" w:styleId="hljs-meta">
    <w:name w:val="hljs-meta"/>
    <w:basedOn w:val="a0"/>
    <w:rsid w:val="002A6F1E"/>
  </w:style>
  <w:style w:type="character" w:styleId="a5">
    <w:name w:val="Hyperlink"/>
    <w:basedOn w:val="a0"/>
    <w:uiPriority w:val="99"/>
    <w:semiHidden/>
    <w:unhideWhenUsed/>
    <w:rsid w:val="002A6F1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A6F1E"/>
    <w:rPr>
      <w:color w:val="800080"/>
      <w:u w:val="single"/>
    </w:rPr>
  </w:style>
  <w:style w:type="character" w:customStyle="1" w:styleId="hljs-number">
    <w:name w:val="hljs-number"/>
    <w:basedOn w:val="a0"/>
    <w:rsid w:val="002A6F1E"/>
  </w:style>
  <w:style w:type="character" w:customStyle="1" w:styleId="string">
    <w:name w:val="string"/>
    <w:basedOn w:val="a0"/>
    <w:rsid w:val="002A6F1E"/>
  </w:style>
  <w:style w:type="character" w:customStyle="1" w:styleId="hljs-tag">
    <w:name w:val="hljs-tag"/>
    <w:basedOn w:val="a0"/>
    <w:rsid w:val="002A6F1E"/>
  </w:style>
  <w:style w:type="character" w:customStyle="1" w:styleId="hljs-name">
    <w:name w:val="hljs-name"/>
    <w:basedOn w:val="a0"/>
    <w:rsid w:val="002A6F1E"/>
  </w:style>
  <w:style w:type="character" w:customStyle="1" w:styleId="hljs-attr">
    <w:name w:val="hljs-attr"/>
    <w:basedOn w:val="a0"/>
    <w:rsid w:val="002A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4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6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3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3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2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5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4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4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5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1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5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3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5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90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1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7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8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0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4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4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1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7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2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39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5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7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6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1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4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0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1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4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4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7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5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3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8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2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3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5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8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0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1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7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5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1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6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2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2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2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9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408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54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219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315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260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499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414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691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942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06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964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390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36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39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296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7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9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66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66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0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908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54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50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81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7648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05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814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21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04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026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863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4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1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277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779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86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71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02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46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38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277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74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008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526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760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6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48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77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7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6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73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533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315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876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09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50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82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606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2276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38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381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369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03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55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399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3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610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36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47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95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089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5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51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75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846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518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41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757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16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266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972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476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477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56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99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26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594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297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70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4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58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553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016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003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41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60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9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469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72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117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53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72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00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056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5717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42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38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788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828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72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1401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296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215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45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63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349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697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929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297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141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557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78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23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29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372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45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897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249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89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68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41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342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513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10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476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7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17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40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63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342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49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260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094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166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076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5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835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519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023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786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446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44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54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758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781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09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68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882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2638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19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1707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105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611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26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10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138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840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108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18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81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368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573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997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30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8749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45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55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43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85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598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32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50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2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074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79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243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649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7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911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736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00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05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388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04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034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420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042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64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6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732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823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921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72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91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02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66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911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6314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129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094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8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4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254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276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925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1944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394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0623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54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1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3256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435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82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49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49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7639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259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469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19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625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373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534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241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16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32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773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03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18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900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027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859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718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44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509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943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6534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089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03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710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828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08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83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astmount/article/details/443425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eastmount/article/details/478256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1.hoopchina.com.cn/blogfile/201411/11/BbsImg141568417848931_640*640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eastmount/article/details/49393483" TargetMode="External"/><Relationship Id="rId10" Type="http://schemas.openxmlformats.org/officeDocument/2006/relationships/hyperlink" Target="http://blog.csdn.net/eastmount/article/details/44492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csdn.net/topics/390353859?pag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2149</Words>
  <Characters>12253</Characters>
  <Application>Microsoft Office Word</Application>
  <DocSecurity>0</DocSecurity>
  <Lines>102</Lines>
  <Paragraphs>28</Paragraphs>
  <ScaleCrop>false</ScaleCrop>
  <Company>中兴通讯股份有限公司</Company>
  <LinksUpToDate>false</LinksUpToDate>
  <CharactersWithSpaces>14374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刘晓鹏10054852</dc:creator>
  <cp:keywords/>
  <dc:description/>
  <cp:lastModifiedBy>刘晓鹏10054852</cp:lastModifiedBy>
  <cp:revision>1</cp:revision>
  <dcterms:created xsi:type="dcterms:W3CDTF">2018-07-17T18:57:00Z</dcterms:created>
  <dcterms:modified xsi:type="dcterms:W3CDTF">2018-07-17T18:58:00Z</dcterms:modified>
</cp:coreProperties>
</file>