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FA3"/>
          <w:sz w:val="72"/>
          <w:szCs w:val="72"/>
        </w:rPr>
        <w:t xml:space="preserve">RAPIER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프로토타입 기획서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Prototype Design Document  v1.1.0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2026-03-07</w:t>
      </w:r>
    </w:p>
    <w:p>
      <w:pPr>
        <w:spacing w:after="24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싱글 플레이 실시간 액션 RPG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모바일 (Android / iOS), PC 테스트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화면 방향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세로 모드 (Portrait)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렌더 파이프라인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URP 2D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화면 하단 40% 영역, 단일 손가락(엄지) / PC 마우스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클리어 조건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처치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프로토타입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전투 메커니즘 검증 및 재미 확인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게임 구조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2-1. 웨이브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웨이브당 적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5마리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웨이브 전환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전투 종료 무관. 10초마다 자동으로 다음 웨이브 추가 등장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웨이브 누적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이전 웨이브 적 미처치 시 다음 웨이브와 동시에 존재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웨이브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1마리 등장 (별도 트리거 또는 N웨이브 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클리어 조건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처치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2-2. 보스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패턴</w:t>
            </w:r>
          </w:p>
        </w:tc>
        <w:tc>
          <w:tcPr>
            <w:tcW w:type="dxa" w:w="3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횟수/주기</w:t>
            </w:r>
          </w:p>
        </w:tc>
        <w:tc>
          <w:tcPr>
            <w:tcW w:type="dxa" w:w="3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공격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3회 연속 (주기 2초)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전방 근거리 단일 타격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광역 스킬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3회 일반 공격 후 1회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주변 360도 범위 광역 피해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패턴 루프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무한 반복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3회 → 광역 1회 → 반복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조작 체계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입력 유효 영역: 화면 하단 40%. 단일 손가락(엄지) 기준. PC에서는 마우스로 에뮬레이션.</w:t>
      </w:r>
    </w:p>
    <w:p>
      <w:pPr>
        <w:spacing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3-1. 기본 입력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3000"/>
        <w:gridCol w:w="34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거리 ≥ 20px, 지속 ≥ 0.3초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순수 이동. 공격 판정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거리 &lt; 20px, 지속 &lt; 0.2초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제자리 정지 후 전방 좁은 범위 광역 공격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Swipe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거리 ≥ 20px, 지속 &lt; 0.3초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방향 회피. 무적 0.2초. 쿨다운 없음 (회피 모션 종료 즉시 재사용 가능)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Hold → Release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Charge → 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정지 상태, 지속 ≥ 0.3초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차지 게이지를 채운 후 Release 시 강화 스킬 발동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3-2. 저스트 회피 시스템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저스트 회피: 적의 공격 히트박스가 활성화되는 순간에 정확히 Swipe 입력 시 발동.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발동 조건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공격 타이밍에 정확히 Swipe 입력 (일반 회피와 동일한 입력, 타이밍으로 구분)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슬로우 모션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저스트 회피 성공 시 일정 시간 게임 속도 감소 (반응 기회 부여)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강화 스킬 발동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슬로우 모션 중 Hold 입력 시, 차지 게이지 미충전 상태에서도 강화 스킬 즉시 발동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평시 스킬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저스트 회피 없이 강화 스킬을 쓰려면 Hold로 차지 게이지를 완전히 충전 후 Release 필요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캐릭터 설계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4-1. 공통 스탯 (플레이어)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4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최대 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적 10회, 보스 일반 공격 약 6회에 사망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공격력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(좁은 범위 광역)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적 5타, 보스 40타 처치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이동속도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화면 절반을 약 1초에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회피 무적 시간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모션 종료 즉시 재사용 가능. 저스트 회피는 타이밍으로 판정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4-2. 캐릭터별 고유 메커니즘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▶ 전사 (Warrior)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Hold: 방패 방어 (피해 감소 또는 무효화)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Hold → Swipe: 방패 밀쳐내기 (적 넉백 + 경직)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패링 성공 시: 즉시 반격 가능 상태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저스트 회피 후 슬로우 중 Hold: 차지 없이 즉시 광역 공격 발동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▶ 암살자 (Assassin)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Swipe(일반 회피) 시: 이동 경로에 잔상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본체 Tap(공격) 시: 활성 잔상이 동시에 같은 공격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저스트 회피 후 슬로우 중 Hold: 차지 없이 즉시 360도 광역 공격 발동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평시 Hold: 차지 게이지 완충 후 Release 시 360도 광역 공격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▶ 레이피어 (Rapier)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Swipe(일반 회피) 시: 접촉한 적에게 표식 부여 (최대 5중첩)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저스트 회피 후 슬로우 중 Hold: 차지 없이 즉시 연쇄 대시 타격 발동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평시 Hold → Release: 차지 게이지 완충 후 표식 수만큼 연쇄 대시 타격 (1회당 80 데미지)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5중첩 연쇄 합산 데미지: 400 (보스 HP의 20%)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▶ 사냥꾼 (Ranger)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기본 공격(Tap): 전방 원거리 사격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Swipe(일반 회피) 시: 회피 지점에 지뢰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저스트 회피 후 슬로우 중 Hold: 차지 없이 즉시 강화 화살 발사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평시 Hold → Release: 차지 게이지 완충 후 강화 화살 발사</w:t>
      </w:r>
    </w:p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적 설계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5-1. 일반 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5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최대 HP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광역 공격 고려 상향. 단일 기준 플레이어 5타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공격력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10회 피격 사망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이동속도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플레이어의 절반 속도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공격 주기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타이밍 학습 가능한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분산 접근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각자 다른 각도에서 접근. 뭉치기 방지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3A6E"/>
          <w:sz w:val="26"/>
          <w:szCs w:val="26"/>
        </w:rPr>
        <w:t xml:space="preserve">5-2. 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5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최대 HP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40타 처치. 약 2분 보스전 상정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공격력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약 6회 피격 사망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광역 스킬 데미지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피격 시 HP 약 24% 감소. 회피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공격 주기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2초 (3회)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패턴 학습 가능한 주기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광역 스킬 주기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3회 일반 후 1회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예측 가능한 고정 패턴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이동속도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느리고 무거운 움직임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밸런스 수치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1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공격력</w:t>
            </w:r>
          </w:p>
        </w:tc>
        <w:tc>
          <w:tcPr>
            <w:tcW w:type="dxa" w:w="1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이동속도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(좁은 범위 광역)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회피 무적 0.2초, 재사용 즉시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일반 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 / 주기 1.5초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분산 접근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(일반)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 / 주기 2초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3회 후 광역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(광역 스킬)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3회 일반 후 1회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레이피어 연쇄 1회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최대 5중첩 (합산 400)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구현 우선순위 (프로토타입 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80"/>
        <w:gridCol w:w="348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4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ServiceLocator / InputState / GestureRecognizer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입력 4종 판별 및 저스트 회피 타이밍 감지 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기반 클래스 (Interface, Model, PresenterBase, View)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플레이스홀더 스프라이트로 MVP 구조 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이동 + 카메라 추적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Drag → 이동, 화면 추적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전투 기반 (CombatSystem, 일반 적, 웨이브 매니저)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피격 판정, HP 감소, 10초 자동 웨이브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연결 (HP바, 차지 게이지, Debug 패널)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전체 루프 플레이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고유 메커니즘 1종 + 저스트 회피 슬로우 구현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재미 요소 확인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5FA3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2026-03-07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최초 작성. 웨이브/보스/캐릭터/밸런스 수치 확정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2026-03-07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저스트 회피 시스템 명세 추가. 강화 스킬 발동 조건 명확화. 웨이브 전환 방식 수정 (10초 자동 추가 등장)</w:t>
            </w:r>
          </w:p>
        </w:tc>
      </w:tr>
    </w:tbl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Rapier — 프로토타입 기획서  v1.1.0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2026-03-07T01:09:52.514Z</dcterms:created>
  <dcterms:modified xsi:type="dcterms:W3CDTF">2026-03-07T01:09:52.515Z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