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87010" w14:textId="77777777" w:rsidR="00172265" w:rsidRPr="008A57A4" w:rsidRDefault="00172265" w:rsidP="00172265">
      <w:pPr>
        <w:spacing w:before="100" w:beforeAutospacing="1" w:after="100" w:afterAutospacing="1"/>
        <w:outlineLvl w:val="0"/>
        <w:rPr>
          <w:rFonts w:ascii="Consolas" w:eastAsia="Times New Roman" w:hAnsi="Consolas" w:cs="Times New Roman"/>
          <w:b/>
          <w:bCs/>
          <w:kern w:val="36"/>
          <w:sz w:val="48"/>
          <w:szCs w:val="48"/>
          <w14:ligatures w14:val="none"/>
        </w:rPr>
      </w:pPr>
      <w:r w:rsidRPr="008A57A4">
        <w:rPr>
          <w:rFonts w:ascii="Consolas" w:eastAsia="Times New Roman" w:hAnsi="Consolas" w:cs="Times New Roman"/>
          <w:b/>
          <w:bCs/>
          <w:kern w:val="36"/>
          <w:sz w:val="48"/>
          <w:szCs w:val="48"/>
          <w14:ligatures w14:val="none"/>
        </w:rPr>
        <w:t>OSINT Multi-Agent Intelligence System</w:t>
      </w:r>
    </w:p>
    <w:p w14:paraId="0E942DD1" w14:textId="77777777" w:rsidR="00172265" w:rsidRPr="00883C15" w:rsidRDefault="00172265" w:rsidP="00172265">
      <w:pPr>
        <w:spacing w:before="100" w:beforeAutospacing="1" w:after="100" w:afterAutospacing="1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t>VSCode + PythonAnywhere Free + Google Gemini + Make.com + Telegram + Email</w:t>
      </w:r>
    </w:p>
    <w:p w14:paraId="6E9359A3" w14:textId="77777777" w:rsidR="00172265" w:rsidRPr="00883C15" w:rsidRDefault="00172265" w:rsidP="00172265">
      <w:pPr>
        <w:spacing w:before="100" w:beforeAutospacing="1" w:after="100" w:afterAutospacing="1"/>
        <w:outlineLvl w:val="1"/>
        <w:rPr>
          <w:rFonts w:ascii="Consolas" w:eastAsia="Times New Roman" w:hAnsi="Consolas" w:cs="Times New Roman"/>
          <w:b/>
          <w:bCs/>
          <w:kern w:val="0"/>
          <w:sz w:val="36"/>
          <w:szCs w:val="36"/>
          <w:lang w:val="it-IT"/>
          <w14:ligatures w14:val="none"/>
        </w:rPr>
      </w:pPr>
      <w:r w:rsidRPr="00883C1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it-IT"/>
          <w14:ligatures w14:val="none"/>
        </w:rPr>
        <w:t>⚠</w:t>
      </w:r>
      <w:r w:rsidRPr="00883C1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️</w:t>
      </w:r>
      <w:r w:rsidRPr="00883C15">
        <w:rPr>
          <w:rFonts w:ascii="Consolas" w:eastAsia="Times New Roman" w:hAnsi="Consolas" w:cs="Times New Roman"/>
          <w:b/>
          <w:bCs/>
          <w:kern w:val="0"/>
          <w:sz w:val="36"/>
          <w:szCs w:val="36"/>
          <w:lang w:val="it-IT"/>
          <w14:ligatures w14:val="none"/>
        </w:rPr>
        <w:t xml:space="preserve"> Avviso Etico e Legale</w:t>
      </w:r>
    </w:p>
    <w:p w14:paraId="25E2BB60" w14:textId="77777777" w:rsidR="00172265" w:rsidRPr="00883C15" w:rsidRDefault="00172265" w:rsidP="00172265">
      <w:pPr>
        <w:spacing w:before="100" w:beforeAutospacing="1" w:after="100" w:afterAutospacing="1"/>
        <w:rPr>
          <w:rFonts w:ascii="Consolas" w:eastAsia="Times New Roman" w:hAnsi="Consolas" w:cs="Times New Roman"/>
          <w:kern w:val="0"/>
          <w14:ligatures w14:val="none"/>
        </w:rPr>
      </w:pPr>
      <w:r w:rsidRPr="00883C1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Questo sistema raccoglie </w:t>
      </w:r>
      <w:r w:rsidRPr="00883C1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esclusivamente informazioni pubblicamente disponibili</w:t>
      </w:r>
      <w:r w:rsidRPr="00883C1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 (Open Source Intelligence). </w:t>
      </w:r>
      <w:r w:rsidRPr="00883C15">
        <w:rPr>
          <w:rFonts w:ascii="Consolas" w:eastAsia="Times New Roman" w:hAnsi="Consolas" w:cs="Times New Roman"/>
          <w:kern w:val="0"/>
          <w14:ligatures w14:val="none"/>
        </w:rPr>
        <w:t>Prima di usarlo:</w:t>
      </w:r>
    </w:p>
    <w:p w14:paraId="063B20C7" w14:textId="77777777" w:rsidR="00172265" w:rsidRPr="00883C15" w:rsidRDefault="00172265" w:rsidP="00172265">
      <w:pPr>
        <w:numPr>
          <w:ilvl w:val="0"/>
          <w:numId w:val="1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kern w:val="0"/>
          <w:lang w:val="it-IT"/>
          <w14:ligatures w14:val="none"/>
        </w:rPr>
        <w:t>Usa questo sistema solo su soggetti per cui hai autorizzazione</w:t>
      </w:r>
    </w:p>
    <w:p w14:paraId="25653009" w14:textId="77777777" w:rsidR="00172265" w:rsidRPr="00883C15" w:rsidRDefault="00172265" w:rsidP="00172265">
      <w:pPr>
        <w:numPr>
          <w:ilvl w:val="0"/>
          <w:numId w:val="1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kern w:val="0"/>
          <w:lang w:val="it-IT"/>
          <w14:ligatures w14:val="none"/>
        </w:rPr>
        <w:t>Non usarlo per stalking, harassment o scopi illegali</w:t>
      </w:r>
    </w:p>
    <w:p w14:paraId="35F09686" w14:textId="77777777" w:rsidR="00172265" w:rsidRPr="00883C15" w:rsidRDefault="00172265" w:rsidP="00172265">
      <w:pPr>
        <w:numPr>
          <w:ilvl w:val="0"/>
          <w:numId w:val="1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kern w:val="0"/>
          <w:lang w:val="it-IT"/>
          <w14:ligatures w14:val="none"/>
        </w:rPr>
        <w:t>In Italia, la raccolta impropria di dati personali viola il GDPR (D.Lgs. 196/2003)</w:t>
      </w:r>
    </w:p>
    <w:p w14:paraId="69CB5091" w14:textId="77777777" w:rsidR="00172265" w:rsidRPr="00883C15" w:rsidRDefault="00172265" w:rsidP="00172265">
      <w:pPr>
        <w:numPr>
          <w:ilvl w:val="0"/>
          <w:numId w:val="1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kern w:val="0"/>
          <w:lang w:val="it-IT"/>
          <w14:ligatures w14:val="none"/>
        </w:rPr>
        <w:t>Le informazioni raccolte sono pubbliche ma il loro uso può essere regolamentato</w:t>
      </w:r>
    </w:p>
    <w:p w14:paraId="37DECC3A" w14:textId="77777777" w:rsidR="00172265" w:rsidRPr="00883C15" w:rsidRDefault="00172265" w:rsidP="00172265">
      <w:pPr>
        <w:numPr>
          <w:ilvl w:val="0"/>
          <w:numId w:val="1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kern w:val="0"/>
          <w:lang w:val="it-IT"/>
          <w14:ligatures w14:val="none"/>
        </w:rPr>
        <w:t>Questo strumento è pensato per: ricercatori, giornalisti, professionisti della sicurezza, aziende che vogliono monitorare la propria esposizione pubblica</w:t>
      </w:r>
    </w:p>
    <w:p w14:paraId="335C6691" w14:textId="77777777" w:rsidR="00172265" w:rsidRPr="00883C15" w:rsidRDefault="00172265" w:rsidP="00172265">
      <w:pPr>
        <w:spacing w:before="100" w:beforeAutospacing="1" w:after="100" w:afterAutospacing="1"/>
        <w:outlineLvl w:val="1"/>
        <w:rPr>
          <w:rFonts w:ascii="Consolas" w:eastAsia="Times New Roman" w:hAnsi="Consolas" w:cs="Times New Roman"/>
          <w:b/>
          <w:bCs/>
          <w:kern w:val="0"/>
          <w:sz w:val="36"/>
          <w:szCs w:val="36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36"/>
          <w:szCs w:val="36"/>
          <w14:ligatures w14:val="none"/>
        </w:rPr>
        <w:t>Indice</w:t>
      </w:r>
    </w:p>
    <w:p w14:paraId="7AD79DB7" w14:textId="77777777" w:rsidR="00172265" w:rsidRPr="00883C15" w:rsidRDefault="00172265" w:rsidP="00172265">
      <w:pPr>
        <w:numPr>
          <w:ilvl w:val="0"/>
          <w:numId w:val="2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14:ligatures w14:val="none"/>
        </w:rPr>
      </w:pPr>
      <w:hyperlink r:id="rId5" w:anchor="1-panoramica" w:history="1">
        <w:r w:rsidRPr="00883C15">
          <w:rPr>
            <w:rFonts w:ascii="Consolas" w:eastAsia="Times New Roman" w:hAnsi="Consolas" w:cs="Times New Roman"/>
            <w:color w:val="0000FF"/>
            <w:kern w:val="0"/>
            <w:u w:val="single"/>
            <w14:ligatures w14:val="none"/>
          </w:rPr>
          <w:t>Panoramica e architettura</w:t>
        </w:r>
      </w:hyperlink>
    </w:p>
    <w:p w14:paraId="3CCA7BE7" w14:textId="77777777" w:rsidR="00172265" w:rsidRPr="00883C15" w:rsidRDefault="00172265" w:rsidP="00172265">
      <w:pPr>
        <w:numPr>
          <w:ilvl w:val="0"/>
          <w:numId w:val="2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14:ligatures w14:val="none"/>
        </w:rPr>
      </w:pPr>
      <w:hyperlink r:id="rId6" w:anchor="2-fonti" w:history="1">
        <w:r w:rsidRPr="00883C15">
          <w:rPr>
            <w:rFonts w:ascii="Consolas" w:eastAsia="Times New Roman" w:hAnsi="Consolas" w:cs="Times New Roman"/>
            <w:color w:val="0000FF"/>
            <w:kern w:val="0"/>
            <w:u w:val="single"/>
            <w14:ligatures w14:val="none"/>
          </w:rPr>
          <w:t>Fonti OSINT gratuite utilizzate</w:t>
        </w:r>
      </w:hyperlink>
    </w:p>
    <w:p w14:paraId="3F0021AA" w14:textId="77777777" w:rsidR="00172265" w:rsidRPr="00883C15" w:rsidRDefault="00172265" w:rsidP="00172265">
      <w:pPr>
        <w:numPr>
          <w:ilvl w:val="0"/>
          <w:numId w:val="2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14:ligatures w14:val="none"/>
        </w:rPr>
      </w:pPr>
      <w:hyperlink r:id="rId7" w:anchor="3-llm" w:history="1">
        <w:r w:rsidRPr="00883C15">
          <w:rPr>
            <w:rFonts w:ascii="Consolas" w:eastAsia="Times New Roman" w:hAnsi="Consolas" w:cs="Times New Roman"/>
            <w:color w:val="0000FF"/>
            <w:kern w:val="0"/>
            <w:u w:val="single"/>
            <w14:ligatures w14:val="none"/>
          </w:rPr>
          <w:t>LLM gratuito: Google Gemini</w:t>
        </w:r>
      </w:hyperlink>
    </w:p>
    <w:p w14:paraId="03183AF2" w14:textId="77777777" w:rsidR="00172265" w:rsidRPr="00883C15" w:rsidRDefault="00172265" w:rsidP="00172265">
      <w:pPr>
        <w:numPr>
          <w:ilvl w:val="0"/>
          <w:numId w:val="2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14:ligatures w14:val="none"/>
        </w:rPr>
      </w:pPr>
      <w:hyperlink r:id="rId8" w:anchor="4-setup" w:history="1">
        <w:r w:rsidRPr="00883C15">
          <w:rPr>
            <w:rFonts w:ascii="Consolas" w:eastAsia="Times New Roman" w:hAnsi="Consolas" w:cs="Times New Roman"/>
            <w:color w:val="0000FF"/>
            <w:kern w:val="0"/>
            <w:u w:val="single"/>
            <w14:ligatures w14:val="none"/>
          </w:rPr>
          <w:t>Setup account e API keys</w:t>
        </w:r>
      </w:hyperlink>
    </w:p>
    <w:p w14:paraId="539A14A1" w14:textId="77777777" w:rsidR="00172265" w:rsidRPr="00883C15" w:rsidRDefault="00172265" w:rsidP="00172265">
      <w:pPr>
        <w:numPr>
          <w:ilvl w:val="0"/>
          <w:numId w:val="2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14:ligatures w14:val="none"/>
        </w:rPr>
      </w:pPr>
      <w:hyperlink r:id="rId9" w:anchor="5-struttura" w:history="1">
        <w:r w:rsidRPr="00883C15">
          <w:rPr>
            <w:rFonts w:ascii="Consolas" w:eastAsia="Times New Roman" w:hAnsi="Consolas" w:cs="Times New Roman"/>
            <w:color w:val="0000FF"/>
            <w:kern w:val="0"/>
            <w:u w:val="single"/>
            <w14:ligatures w14:val="none"/>
          </w:rPr>
          <w:t>Struttura del progetto</w:t>
        </w:r>
      </w:hyperlink>
    </w:p>
    <w:p w14:paraId="59163F9A" w14:textId="77777777" w:rsidR="00172265" w:rsidRPr="00883C15" w:rsidRDefault="00172265" w:rsidP="00172265">
      <w:pPr>
        <w:numPr>
          <w:ilvl w:val="0"/>
          <w:numId w:val="2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14:ligatures w14:val="none"/>
        </w:rPr>
      </w:pPr>
      <w:hyperlink r:id="rId10" w:anchor="6-codice" w:history="1">
        <w:r w:rsidRPr="00883C15">
          <w:rPr>
            <w:rFonts w:ascii="Consolas" w:eastAsia="Times New Roman" w:hAnsi="Consolas" w:cs="Times New Roman"/>
            <w:color w:val="0000FF"/>
            <w:kern w:val="0"/>
            <w:u w:val="single"/>
            <w14:ligatures w14:val="none"/>
          </w:rPr>
          <w:t>Codice completo commentato</w:t>
        </w:r>
      </w:hyperlink>
    </w:p>
    <w:p w14:paraId="4592E2FE" w14:textId="77777777" w:rsidR="00172265" w:rsidRPr="00883C15" w:rsidRDefault="00172265" w:rsidP="00172265">
      <w:pPr>
        <w:numPr>
          <w:ilvl w:val="0"/>
          <w:numId w:val="2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14:ligatures w14:val="none"/>
        </w:rPr>
      </w:pPr>
      <w:hyperlink r:id="rId11" w:anchor="7-deploy" w:history="1">
        <w:r w:rsidRPr="00883C15">
          <w:rPr>
            <w:rFonts w:ascii="Consolas" w:eastAsia="Times New Roman" w:hAnsi="Consolas" w:cs="Times New Roman"/>
            <w:color w:val="0000FF"/>
            <w:kern w:val="0"/>
            <w:u w:val="single"/>
            <w14:ligatures w14:val="none"/>
          </w:rPr>
          <w:t>Deploy su PythonAnywhere</w:t>
        </w:r>
      </w:hyperlink>
    </w:p>
    <w:p w14:paraId="2F1B0144" w14:textId="77777777" w:rsidR="00172265" w:rsidRPr="00883C15" w:rsidRDefault="00172265" w:rsidP="00172265">
      <w:pPr>
        <w:numPr>
          <w:ilvl w:val="0"/>
          <w:numId w:val="2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14:ligatures w14:val="none"/>
        </w:rPr>
      </w:pPr>
      <w:hyperlink r:id="rId12" w:anchor="8-make" w:history="1">
        <w:r w:rsidRPr="00883C15">
          <w:rPr>
            <w:rFonts w:ascii="Consolas" w:eastAsia="Times New Roman" w:hAnsi="Consolas" w:cs="Times New Roman"/>
            <w:color w:val="0000FF"/>
            <w:kern w:val="0"/>
            <w:u w:val="single"/>
            <w14:ligatures w14:val="none"/>
          </w:rPr>
          <w:t>Setup Make.com + Telegram + Email</w:t>
        </w:r>
      </w:hyperlink>
    </w:p>
    <w:p w14:paraId="3A0C631F" w14:textId="77777777" w:rsidR="00172265" w:rsidRPr="00883C15" w:rsidRDefault="00172265" w:rsidP="00172265">
      <w:pPr>
        <w:numPr>
          <w:ilvl w:val="0"/>
          <w:numId w:val="2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14:ligatures w14:val="none"/>
        </w:rPr>
      </w:pPr>
      <w:hyperlink r:id="rId13" w:anchor="9-test" w:history="1">
        <w:r w:rsidRPr="00883C15">
          <w:rPr>
            <w:rFonts w:ascii="Consolas" w:eastAsia="Times New Roman" w:hAnsi="Consolas" w:cs="Times New Roman"/>
            <w:color w:val="0000FF"/>
            <w:kern w:val="0"/>
            <w:u w:val="single"/>
            <w14:ligatures w14:val="none"/>
          </w:rPr>
          <w:t>Test e utilizzo</w:t>
        </w:r>
      </w:hyperlink>
    </w:p>
    <w:p w14:paraId="084378CD" w14:textId="77777777" w:rsidR="00172265" w:rsidRPr="00883C15" w:rsidRDefault="00172265" w:rsidP="00172265">
      <w:pPr>
        <w:numPr>
          <w:ilvl w:val="0"/>
          <w:numId w:val="2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14:ligatures w14:val="none"/>
        </w:rPr>
      </w:pPr>
      <w:hyperlink r:id="rId14" w:anchor="10-problemi" w:history="1">
        <w:r w:rsidRPr="00883C15">
          <w:rPr>
            <w:rFonts w:ascii="Consolas" w:eastAsia="Times New Roman" w:hAnsi="Consolas" w:cs="Times New Roman"/>
            <w:color w:val="0000FF"/>
            <w:kern w:val="0"/>
            <w:u w:val="single"/>
            <w14:ligatures w14:val="none"/>
          </w:rPr>
          <w:t>Risoluzione problemi</w:t>
        </w:r>
      </w:hyperlink>
    </w:p>
    <w:p w14:paraId="1F7E1077" w14:textId="77777777" w:rsidR="00172265" w:rsidRPr="00883C15" w:rsidRDefault="00000000" w:rsidP="00172265">
      <w:pPr>
        <w:rPr>
          <w:rFonts w:ascii="Consolas" w:eastAsia="Times New Roman" w:hAnsi="Consolas" w:cs="Times New Roman"/>
          <w:kern w:val="0"/>
          <w14:ligatures w14:val="none"/>
        </w:rPr>
      </w:pPr>
      <w:r>
        <w:rPr>
          <w:rFonts w:ascii="Consolas" w:eastAsia="Times New Roman" w:hAnsi="Consolas" w:cs="Times New Roman"/>
          <w:kern w:val="0"/>
          <w14:ligatures w14:val="none"/>
        </w:rPr>
        <w:pict w14:anchorId="0BB825E1">
          <v:rect id="_x0000_i1027" style="width:0;height:1.5pt" o:hralign="center" o:hrstd="t" o:hr="t" fillcolor="#a0a0a0" stroked="f"/>
        </w:pict>
      </w:r>
    </w:p>
    <w:p w14:paraId="424A5D5A" w14:textId="77777777" w:rsidR="00172265" w:rsidRPr="00883C15" w:rsidRDefault="00172265" w:rsidP="00172265">
      <w:pPr>
        <w:spacing w:before="100" w:beforeAutospacing="1" w:after="100" w:afterAutospacing="1"/>
        <w:outlineLvl w:val="1"/>
        <w:rPr>
          <w:rFonts w:ascii="Consolas" w:eastAsia="Times New Roman" w:hAnsi="Consolas" w:cs="Times New Roman"/>
          <w:b/>
          <w:bCs/>
          <w:kern w:val="0"/>
          <w:sz w:val="36"/>
          <w:szCs w:val="36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36"/>
          <w:szCs w:val="36"/>
          <w:lang w:val="it-IT"/>
          <w14:ligatures w14:val="none"/>
        </w:rPr>
        <w:t>1. Panoramica e architettura</w:t>
      </w:r>
    </w:p>
    <w:p w14:paraId="39EC2169" w14:textId="77777777" w:rsidR="00172265" w:rsidRPr="00883C15" w:rsidRDefault="00172265" w:rsidP="00172265">
      <w:pPr>
        <w:spacing w:before="100" w:beforeAutospacing="1" w:after="100" w:afterAutospacing="1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  <w:t>Cosa costruiamo</w:t>
      </w:r>
    </w:p>
    <w:p w14:paraId="32CA7936" w14:textId="6266EE04" w:rsidR="00172265" w:rsidRPr="00883C15" w:rsidRDefault="00172265" w:rsidP="00172265">
      <w:pPr>
        <w:spacing w:before="100" w:beforeAutospacing="1" w:after="100" w:afterAutospacing="1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kern w:val="0"/>
          <w:lang w:val="it-IT"/>
          <w14:ligatures w14:val="none"/>
        </w:rPr>
        <w:t>Un sistema di intelligence OSINT</w:t>
      </w:r>
      <w:r w:rsidR="008A57A4">
        <w:rPr>
          <w:rFonts w:ascii="Consolas" w:eastAsia="Times New Roman" w:hAnsi="Consolas" w:cs="Times New Roman"/>
          <w:kern w:val="0"/>
          <w:lang w:val="it-IT"/>
          <w14:ligatures w14:val="none"/>
        </w:rPr>
        <w:t>(</w:t>
      </w:r>
      <w:r w:rsidR="008A57A4" w:rsidRPr="008A57A4">
        <w:rPr>
          <w:rFonts w:ascii="Consolas" w:eastAsia="Times New Roman" w:hAnsi="Consolas" w:cs="Times New Roman"/>
          <w:kern w:val="0"/>
          <w:lang w:val="it-IT"/>
          <w14:ligatures w14:val="none"/>
        </w:rPr>
        <w:t>Open Source Intelligence</w:t>
      </w:r>
      <w:r w:rsidR="008A57A4">
        <w:rPr>
          <w:rFonts w:ascii="Consolas" w:eastAsia="Times New Roman" w:hAnsi="Consolas" w:cs="Times New Roman"/>
          <w:kern w:val="0"/>
          <w:lang w:val="it-IT"/>
          <w14:ligatures w14:val="none"/>
        </w:rPr>
        <w:t>)</w:t>
      </w:r>
      <w:r w:rsidRPr="00883C1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 con </w:t>
      </w:r>
      <w:r w:rsidRPr="00883C1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4 agenti specializzati</w:t>
      </w:r>
      <w:r w:rsidRPr="00883C1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 che analizza tre tipi di target:</w:t>
      </w:r>
    </w:p>
    <w:p w14:paraId="1C98CBB6" w14:textId="77777777" w:rsidR="00172265" w:rsidRPr="00883C15" w:rsidRDefault="00172265" w:rsidP="00172265">
      <w:pPr>
        <w:numPr>
          <w:ilvl w:val="0"/>
          <w:numId w:val="3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PERSONA</w:t>
      </w:r>
      <w:r w:rsidRPr="00883C15">
        <w:rPr>
          <w:rFonts w:ascii="Consolas" w:eastAsia="Times New Roman" w:hAnsi="Consolas" w:cs="Times New Roman"/>
          <w:kern w:val="0"/>
          <w:lang w:val="it-IT"/>
          <w14:ligatures w14:val="none"/>
        </w:rPr>
        <w:t>: cerca notizie pubbliche, profili social pubblici, menzioni web</w:t>
      </w:r>
    </w:p>
    <w:p w14:paraId="2CCBB659" w14:textId="77777777" w:rsidR="00172265" w:rsidRPr="00883C15" w:rsidRDefault="00172265" w:rsidP="00172265">
      <w:pPr>
        <w:numPr>
          <w:ilvl w:val="0"/>
          <w:numId w:val="3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AZIENDA</w:t>
      </w:r>
      <w:r w:rsidRPr="00883C15">
        <w:rPr>
          <w:rFonts w:ascii="Consolas" w:eastAsia="Times New Roman" w:hAnsi="Consolas" w:cs="Times New Roman"/>
          <w:kern w:val="0"/>
          <w:lang w:val="it-IT"/>
          <w14:ligatures w14:val="none"/>
        </w:rPr>
        <w:t>: analizza presenza web, notizie, informazioni pubbliche</w:t>
      </w:r>
    </w:p>
    <w:p w14:paraId="1E1F34C6" w14:textId="77777777" w:rsidR="00172265" w:rsidRPr="00883C15" w:rsidRDefault="00172265" w:rsidP="00172265">
      <w:pPr>
        <w:numPr>
          <w:ilvl w:val="0"/>
          <w:numId w:val="3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DOMINIO</w:t>
      </w:r>
      <w:r w:rsidRPr="00883C15">
        <w:rPr>
          <w:rFonts w:ascii="Consolas" w:eastAsia="Times New Roman" w:hAnsi="Consolas" w:cs="Times New Roman"/>
          <w:kern w:val="0"/>
          <w:lang w:val="it-IT"/>
          <w14:ligatures w14:val="none"/>
        </w:rPr>
        <w:t>: WHOIS, DNS, certificati SSL, sottodomini, porte aperte</w:t>
      </w:r>
    </w:p>
    <w:p w14:paraId="2E384B80" w14:textId="77777777" w:rsidR="00172265" w:rsidRPr="00883C15" w:rsidRDefault="00172265" w:rsidP="00172265">
      <w:pPr>
        <w:spacing w:before="100" w:beforeAutospacing="1" w:after="100" w:afterAutospacing="1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E produce un </w:t>
      </w:r>
      <w:r w:rsidRPr="00883C1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report professionale</w:t>
      </w:r>
      <w:r w:rsidRPr="00883C1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 con:</w:t>
      </w:r>
    </w:p>
    <w:p w14:paraId="40B5307C" w14:textId="77777777" w:rsidR="00172265" w:rsidRPr="00883C15" w:rsidRDefault="00172265" w:rsidP="00172265">
      <w:pPr>
        <w:numPr>
          <w:ilvl w:val="0"/>
          <w:numId w:val="4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14:ligatures w14:val="none"/>
        </w:rPr>
      </w:pPr>
      <w:r w:rsidRPr="00883C15">
        <w:rPr>
          <w:rFonts w:ascii="Consolas" w:eastAsia="Times New Roman" w:hAnsi="Consolas" w:cs="Times New Roman"/>
          <w:kern w:val="0"/>
          <w14:ligatures w14:val="none"/>
        </w:rPr>
        <w:lastRenderedPageBreak/>
        <w:t>Executive Summary</w:t>
      </w:r>
    </w:p>
    <w:p w14:paraId="0211EDBA" w14:textId="77777777" w:rsidR="00172265" w:rsidRPr="00883C15" w:rsidRDefault="00172265" w:rsidP="00172265">
      <w:pPr>
        <w:numPr>
          <w:ilvl w:val="0"/>
          <w:numId w:val="4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14:ligatures w14:val="none"/>
        </w:rPr>
      </w:pPr>
      <w:r w:rsidRPr="00883C15">
        <w:rPr>
          <w:rFonts w:ascii="Consolas" w:eastAsia="Times New Roman" w:hAnsi="Consolas" w:cs="Times New Roman"/>
          <w:kern w:val="0"/>
          <w14:ligatures w14:val="none"/>
        </w:rPr>
        <w:t>Analisi dettagliata per categoria</w:t>
      </w:r>
    </w:p>
    <w:p w14:paraId="04D9A289" w14:textId="77777777" w:rsidR="00172265" w:rsidRPr="00883C15" w:rsidRDefault="00172265" w:rsidP="00172265">
      <w:pPr>
        <w:numPr>
          <w:ilvl w:val="0"/>
          <w:numId w:val="4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14:ligatures w14:val="none"/>
        </w:rPr>
      </w:pPr>
      <w:r w:rsidRPr="00883C15">
        <w:rPr>
          <w:rFonts w:ascii="Consolas" w:eastAsia="Times New Roman" w:hAnsi="Consolas" w:cs="Times New Roman"/>
          <w:kern w:val="0"/>
          <w14:ligatures w14:val="none"/>
        </w:rPr>
        <w:t>Risk Score (0-100)</w:t>
      </w:r>
    </w:p>
    <w:p w14:paraId="2C3D0A76" w14:textId="77777777" w:rsidR="00172265" w:rsidRPr="00883C15" w:rsidRDefault="00172265" w:rsidP="00172265">
      <w:pPr>
        <w:numPr>
          <w:ilvl w:val="0"/>
          <w:numId w:val="4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14:ligatures w14:val="none"/>
        </w:rPr>
      </w:pPr>
      <w:r w:rsidRPr="00883C15">
        <w:rPr>
          <w:rFonts w:ascii="Consolas" w:eastAsia="Times New Roman" w:hAnsi="Consolas" w:cs="Times New Roman"/>
          <w:kern w:val="0"/>
          <w14:ligatures w14:val="none"/>
        </w:rPr>
        <w:t>Raccomandazioni</w:t>
      </w:r>
    </w:p>
    <w:p w14:paraId="3CC70D2D" w14:textId="77777777" w:rsidR="00172265" w:rsidRPr="00883C15" w:rsidRDefault="00172265" w:rsidP="00172265">
      <w:pPr>
        <w:numPr>
          <w:ilvl w:val="0"/>
          <w:numId w:val="4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Inviato su </w:t>
      </w:r>
      <w:r w:rsidRPr="00883C1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Telegram</w:t>
      </w:r>
      <w:r w:rsidRPr="00883C1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 E via </w:t>
      </w:r>
      <w:r w:rsidRPr="00883C1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Email</w:t>
      </w:r>
      <w:r w:rsidRPr="00883C1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 (tramite Make.com)</w:t>
      </w:r>
    </w:p>
    <w:p w14:paraId="3B514A68" w14:textId="77777777" w:rsidR="00172265" w:rsidRPr="00883C15" w:rsidRDefault="00172265" w:rsidP="00172265">
      <w:pPr>
        <w:spacing w:before="100" w:beforeAutospacing="1" w:after="100" w:afterAutospacing="1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  <w:t>Come si usa</w:t>
      </w:r>
    </w:p>
    <w:p w14:paraId="38A04BDA" w14:textId="77777777" w:rsidR="00172265" w:rsidRPr="00883C15" w:rsidRDefault="00172265" w:rsidP="00172265">
      <w:pPr>
        <w:spacing w:before="100" w:beforeAutospacing="1" w:after="100" w:afterAutospacing="1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kern w:val="0"/>
          <w:lang w:val="it-IT"/>
          <w14:ligatures w14:val="none"/>
        </w:rPr>
        <w:t>L'utente invia su Telegram un comando strutturato:</w:t>
      </w:r>
    </w:p>
    <w:p w14:paraId="788ABC63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persona: Mario Rossi</w:t>
      </w:r>
    </w:p>
    <w:p w14:paraId="7D6A2C21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azienda: Acme Corporation</w:t>
      </w:r>
    </w:p>
    <w:p w14:paraId="6D2BEC17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dominio: acmecorp.com</w:t>
      </w:r>
    </w:p>
    <w:p w14:paraId="490D232B" w14:textId="77777777" w:rsidR="00172265" w:rsidRPr="00883C15" w:rsidRDefault="00172265" w:rsidP="00172265">
      <w:pPr>
        <w:spacing w:before="100" w:beforeAutospacing="1" w:after="100" w:afterAutospacing="1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kern w:val="0"/>
          <w:lang w:val="it-IT"/>
          <w14:ligatures w14:val="none"/>
        </w:rPr>
        <w:t>Oppure uno solo:</w:t>
      </w:r>
    </w:p>
    <w:p w14:paraId="180B095B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dominio: google.com</w:t>
      </w:r>
    </w:p>
    <w:p w14:paraId="7A72AEA3" w14:textId="77777777" w:rsidR="00172265" w:rsidRPr="00883C15" w:rsidRDefault="00172265" w:rsidP="00172265">
      <w:pPr>
        <w:spacing w:before="100" w:beforeAutospacing="1" w:after="100" w:afterAutospacing="1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  <w:t>Architettura del sistema</w:t>
      </w:r>
    </w:p>
    <w:p w14:paraId="1CA2A777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26FF4AA3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                      TELEGRAM                              │</w:t>
      </w:r>
    </w:p>
    <w:p w14:paraId="2ADF10DB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Utente: "dominio: google.com"                              │</w:t>
      </w:r>
    </w:p>
    <w:p w14:paraId="4A965988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└──────────────────────────┬──────────────────────────────────┘</w:t>
      </w:r>
    </w:p>
    <w:p w14:paraId="04F58430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 xml:space="preserve">                           │</w:t>
      </w:r>
    </w:p>
    <w:p w14:paraId="59DCC761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 xml:space="preserve">                    Make.com (polling)</w:t>
      </w:r>
    </w:p>
    <w:p w14:paraId="05D9B8F2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 xml:space="preserve">                           │ HTTP POST</w:t>
      </w:r>
    </w:p>
    <w:p w14:paraId="0C98D430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 xml:space="preserve">                           ▼</w:t>
      </w:r>
    </w:p>
    <w:p w14:paraId="5E10F8B9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4C22AF64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                 PYTHONANYWHERE                             │</w:t>
      </w:r>
    </w:p>
    <w:p w14:paraId="69AF7587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                                                            │</w:t>
      </w:r>
    </w:p>
    <w:p w14:paraId="0B3CB2F5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┌─────────────────────────────────────────────────────┐   │</w:t>
      </w:r>
    </w:p>
    <w:p w14:paraId="32AA1E99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│              COORDINATOR AGENT                       │   │</w:t>
      </w:r>
    </w:p>
    <w:p w14:paraId="436492E6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│  Analizza il comando → decide quali agenti attivare  │   │</w:t>
      </w:r>
    </w:p>
    <w:p w14:paraId="046447B1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└──────┬──────────────┬──────────────┬────────────────┘   │</w:t>
      </w:r>
    </w:p>
    <w:p w14:paraId="161F0561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       │              │              │                      │</w:t>
      </w:r>
    </w:p>
    <w:p w14:paraId="3F1E16EE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       ▼              ▼              ▼                      │</w:t>
      </w:r>
    </w:p>
    <w:p w14:paraId="00628740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┌──────────┐  ┌──────────┐  ┌──────────────┐             │</w:t>
      </w:r>
    </w:p>
    <w:p w14:paraId="5EEB4D1C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│  PERSON  │  │ COMPANY  │  │    DOMAIN    │             │</w:t>
      </w:r>
    </w:p>
    <w:p w14:paraId="03FA011F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│  AGENT   │  │  AGENT   │  │    AGENT     │             │</w:t>
      </w:r>
    </w:p>
    <w:p w14:paraId="2909AAE0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│          │  │          │  │              │             │</w:t>
      </w:r>
    </w:p>
    <w:p w14:paraId="72ED1815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│• Notizie │  │• Notizie │  │• WHOIS       │             │</w:t>
      </w:r>
    </w:p>
    <w:p w14:paraId="0CC1CD20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│• Social  │  │• Web     │  │• DNS         │             │</w:t>
      </w:r>
    </w:p>
    <w:p w14:paraId="01E702E5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│• Menzioni│  │• Info    │  │• SSL Certs   │             │</w:t>
      </w:r>
    </w:p>
    <w:p w14:paraId="1666BC7F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│• DuckDDG │  │• DuckDDG │  │• Subdomains  │             │</w:t>
      </w:r>
    </w:p>
    <w:p w14:paraId="7E5A1B8B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└────┬─────┘  └────┬─────┘  │• Shodan Free │             │</w:t>
      </w:r>
    </w:p>
    <w:p w14:paraId="61DF984F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     │             │        │• Wayback     │             │</w:t>
      </w:r>
    </w:p>
    <w:p w14:paraId="59E2EF6E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     │             │        └──────┬───────┘             │</w:t>
      </w:r>
    </w:p>
    <w:p w14:paraId="72083BE7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     └─────────────┴───────────────┘                      │</w:t>
      </w:r>
    </w:p>
    <w:p w14:paraId="40EF112B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                         │                                  │</w:t>
      </w:r>
    </w:p>
    <w:p w14:paraId="2E726907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                         ▼                                  │</w:t>
      </w:r>
    </w:p>
    <w:p w14:paraId="7633F32D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┌─────────────────────────────────────────────────────┐   │</w:t>
      </w:r>
    </w:p>
    <w:p w14:paraId="42050A0C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│              REPORT WRITER AGENT                     │   │</w:t>
      </w:r>
    </w:p>
    <w:p w14:paraId="565F3C35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│  Gemini sintetizza tutto in report professionale     │   │</w:t>
      </w:r>
    </w:p>
    <w:p w14:paraId="1E95B2E5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│  con Risk Score, Executive Summary, Raccomandazioni  │   │</w:t>
      </w:r>
    </w:p>
    <w:p w14:paraId="6FFCB568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└─────────────────────────────────────────────────────┘   │</w:t>
      </w:r>
    </w:p>
    <w:p w14:paraId="4CC85C27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└──────────────────────────┬──────────────────────────────────┘</w:t>
      </w:r>
    </w:p>
    <w:p w14:paraId="3D842A4C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 xml:space="preserve">                           │</w:t>
      </w:r>
    </w:p>
    <w:p w14:paraId="12576F31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lastRenderedPageBreak/>
        <w:t xml:space="preserve">              ┌────────────┴────────────┐</w:t>
      </w:r>
    </w:p>
    <w:p w14:paraId="3F516C83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 xml:space="preserve">              ▼                         ▼</w:t>
      </w:r>
    </w:p>
    <w:p w14:paraId="31BCC2E5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 xml:space="preserve">    Telegram Bot API            Make.com Webhook</w:t>
      </w:r>
    </w:p>
    <w:p w14:paraId="318D94D9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 xml:space="preserve">    (report diretto)            (Email via Gmail)</w:t>
      </w:r>
    </w:p>
    <w:p w14:paraId="1F941184" w14:textId="77777777" w:rsidR="00172265" w:rsidRPr="00883C15" w:rsidRDefault="00172265" w:rsidP="00172265">
      <w:pPr>
        <w:spacing w:before="100" w:beforeAutospacing="1" w:after="100" w:afterAutospacing="1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t>Agenti del sistema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4142"/>
        <w:gridCol w:w="4969"/>
      </w:tblGrid>
      <w:tr w:rsidR="00172265" w:rsidRPr="00883C15" w14:paraId="5FD7299E" w14:textId="77777777" w:rsidTr="001722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0AFC6" w14:textId="77777777" w:rsidR="00172265" w:rsidRPr="00883C15" w:rsidRDefault="00172265" w:rsidP="00172265">
            <w:pPr>
              <w:jc w:val="center"/>
              <w:rPr>
                <w:rFonts w:ascii="Consolas" w:eastAsia="Times New Roman" w:hAnsi="Consolas" w:cs="Times New Roman"/>
                <w:b/>
                <w:bCs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b/>
                <w:bCs/>
                <w:kern w:val="0"/>
                <w14:ligatures w14:val="none"/>
              </w:rPr>
              <w:t>Agente</w:t>
            </w:r>
          </w:p>
        </w:tc>
        <w:tc>
          <w:tcPr>
            <w:tcW w:w="0" w:type="auto"/>
            <w:vAlign w:val="center"/>
            <w:hideMark/>
          </w:tcPr>
          <w:p w14:paraId="141408F6" w14:textId="77777777" w:rsidR="00172265" w:rsidRPr="00883C15" w:rsidRDefault="00172265" w:rsidP="00172265">
            <w:pPr>
              <w:jc w:val="center"/>
              <w:rPr>
                <w:rFonts w:ascii="Consolas" w:eastAsia="Times New Roman" w:hAnsi="Consolas" w:cs="Times New Roman"/>
                <w:b/>
                <w:bCs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b/>
                <w:bCs/>
                <w:kern w:val="0"/>
                <w14:ligatures w14:val="none"/>
              </w:rPr>
              <w:t>Ruolo</w:t>
            </w:r>
          </w:p>
        </w:tc>
        <w:tc>
          <w:tcPr>
            <w:tcW w:w="0" w:type="auto"/>
            <w:vAlign w:val="center"/>
            <w:hideMark/>
          </w:tcPr>
          <w:p w14:paraId="5FA88A86" w14:textId="77777777" w:rsidR="00172265" w:rsidRPr="00883C15" w:rsidRDefault="00172265" w:rsidP="00172265">
            <w:pPr>
              <w:jc w:val="center"/>
              <w:rPr>
                <w:rFonts w:ascii="Consolas" w:eastAsia="Times New Roman" w:hAnsi="Consolas" w:cs="Times New Roman"/>
                <w:b/>
                <w:bCs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b/>
                <w:bCs/>
                <w:kern w:val="0"/>
                <w14:ligatures w14:val="none"/>
              </w:rPr>
              <w:t>Fonti usate</w:t>
            </w:r>
          </w:p>
        </w:tc>
      </w:tr>
      <w:tr w:rsidR="00172265" w:rsidRPr="00883C15" w14:paraId="5E2822E4" w14:textId="77777777" w:rsidTr="00172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484AA" w14:textId="77777777" w:rsidR="00172265" w:rsidRPr="00883C15" w:rsidRDefault="00172265" w:rsidP="00172265">
            <w:pPr>
              <w:rPr>
                <w:rFonts w:ascii="Consolas" w:eastAsia="Times New Roman" w:hAnsi="Consolas" w:cs="Times New Roman"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b/>
                <w:bCs/>
                <w:kern w:val="0"/>
                <w14:ligatures w14:val="none"/>
              </w:rPr>
              <w:t>Coordinator</w:t>
            </w:r>
          </w:p>
        </w:tc>
        <w:tc>
          <w:tcPr>
            <w:tcW w:w="0" w:type="auto"/>
            <w:vAlign w:val="center"/>
            <w:hideMark/>
          </w:tcPr>
          <w:p w14:paraId="174247AD" w14:textId="77777777" w:rsidR="00172265" w:rsidRPr="00883C15" w:rsidRDefault="00172265" w:rsidP="00172265">
            <w:pPr>
              <w:rPr>
                <w:rFonts w:ascii="Consolas" w:eastAsia="Times New Roman" w:hAnsi="Consolas" w:cs="Times New Roman"/>
                <w:kern w:val="0"/>
                <w:lang w:val="it-IT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kern w:val="0"/>
                <w:lang w:val="it-IT"/>
                <w14:ligatures w14:val="none"/>
              </w:rPr>
              <w:t>Analizza il comando, decide cosa fare</w:t>
            </w:r>
          </w:p>
        </w:tc>
        <w:tc>
          <w:tcPr>
            <w:tcW w:w="0" w:type="auto"/>
            <w:vAlign w:val="center"/>
            <w:hideMark/>
          </w:tcPr>
          <w:p w14:paraId="64C46A1F" w14:textId="77777777" w:rsidR="00172265" w:rsidRPr="00883C15" w:rsidRDefault="00172265" w:rsidP="00172265">
            <w:pPr>
              <w:rPr>
                <w:rFonts w:ascii="Consolas" w:eastAsia="Times New Roman" w:hAnsi="Consolas" w:cs="Times New Roman"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kern w:val="0"/>
                <w14:ligatures w14:val="none"/>
              </w:rPr>
              <w:t>Gemini</w:t>
            </w:r>
          </w:p>
        </w:tc>
      </w:tr>
      <w:tr w:rsidR="00172265" w:rsidRPr="00883C15" w14:paraId="650A1657" w14:textId="77777777" w:rsidTr="00172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F79CB" w14:textId="77777777" w:rsidR="00172265" w:rsidRPr="00883C15" w:rsidRDefault="00172265" w:rsidP="00172265">
            <w:pPr>
              <w:rPr>
                <w:rFonts w:ascii="Consolas" w:eastAsia="Times New Roman" w:hAnsi="Consolas" w:cs="Times New Roman"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b/>
                <w:bCs/>
                <w:kern w:val="0"/>
                <w14:ligatures w14:val="none"/>
              </w:rPr>
              <w:t>PersonAgent</w:t>
            </w:r>
          </w:p>
        </w:tc>
        <w:tc>
          <w:tcPr>
            <w:tcW w:w="0" w:type="auto"/>
            <w:vAlign w:val="center"/>
            <w:hideMark/>
          </w:tcPr>
          <w:p w14:paraId="668028FA" w14:textId="77777777" w:rsidR="00172265" w:rsidRPr="00883C15" w:rsidRDefault="00172265" w:rsidP="00172265">
            <w:pPr>
              <w:rPr>
                <w:rFonts w:ascii="Consolas" w:eastAsia="Times New Roman" w:hAnsi="Consolas" w:cs="Times New Roman"/>
                <w:kern w:val="0"/>
                <w:lang w:val="it-IT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kern w:val="0"/>
                <w:lang w:val="it-IT"/>
                <w14:ligatures w14:val="none"/>
              </w:rPr>
              <w:t>Raccoglie info su persone pubbliche</w:t>
            </w:r>
          </w:p>
        </w:tc>
        <w:tc>
          <w:tcPr>
            <w:tcW w:w="0" w:type="auto"/>
            <w:vAlign w:val="center"/>
            <w:hideMark/>
          </w:tcPr>
          <w:p w14:paraId="5DB0DC8E" w14:textId="77777777" w:rsidR="00172265" w:rsidRPr="00883C15" w:rsidRDefault="00172265" w:rsidP="00172265">
            <w:pPr>
              <w:rPr>
                <w:rFonts w:ascii="Consolas" w:eastAsia="Times New Roman" w:hAnsi="Consolas" w:cs="Times New Roman"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kern w:val="0"/>
                <w14:ligatures w14:val="none"/>
              </w:rPr>
              <w:t>DuckDuckGo, Wikipedia</w:t>
            </w:r>
          </w:p>
        </w:tc>
      </w:tr>
      <w:tr w:rsidR="00172265" w:rsidRPr="00883C15" w14:paraId="59D43CAC" w14:textId="77777777" w:rsidTr="00172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7F0E1" w14:textId="77777777" w:rsidR="00172265" w:rsidRPr="00883C15" w:rsidRDefault="00172265" w:rsidP="00172265">
            <w:pPr>
              <w:rPr>
                <w:rFonts w:ascii="Consolas" w:eastAsia="Times New Roman" w:hAnsi="Consolas" w:cs="Times New Roman"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b/>
                <w:bCs/>
                <w:kern w:val="0"/>
                <w14:ligatures w14:val="none"/>
              </w:rPr>
              <w:t>CompanyAgent</w:t>
            </w:r>
          </w:p>
        </w:tc>
        <w:tc>
          <w:tcPr>
            <w:tcW w:w="0" w:type="auto"/>
            <w:vAlign w:val="center"/>
            <w:hideMark/>
          </w:tcPr>
          <w:p w14:paraId="7EB0C971" w14:textId="77777777" w:rsidR="00172265" w:rsidRPr="00883C15" w:rsidRDefault="00172265" w:rsidP="00172265">
            <w:pPr>
              <w:rPr>
                <w:rFonts w:ascii="Consolas" w:eastAsia="Times New Roman" w:hAnsi="Consolas" w:cs="Times New Roman"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kern w:val="0"/>
                <w14:ligatures w14:val="none"/>
              </w:rPr>
              <w:t>Analizza aziende</w:t>
            </w:r>
          </w:p>
        </w:tc>
        <w:tc>
          <w:tcPr>
            <w:tcW w:w="0" w:type="auto"/>
            <w:vAlign w:val="center"/>
            <w:hideMark/>
          </w:tcPr>
          <w:p w14:paraId="5F2CEEDB" w14:textId="77777777" w:rsidR="00172265" w:rsidRPr="00883C15" w:rsidRDefault="00172265" w:rsidP="00172265">
            <w:pPr>
              <w:rPr>
                <w:rFonts w:ascii="Consolas" w:eastAsia="Times New Roman" w:hAnsi="Consolas" w:cs="Times New Roman"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kern w:val="0"/>
                <w14:ligatures w14:val="none"/>
              </w:rPr>
              <w:t>DuckDuckGo, Wikipedia, whois</w:t>
            </w:r>
          </w:p>
        </w:tc>
      </w:tr>
      <w:tr w:rsidR="00172265" w:rsidRPr="00883C15" w14:paraId="2C65D74A" w14:textId="77777777" w:rsidTr="00172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868A7" w14:textId="77777777" w:rsidR="00172265" w:rsidRPr="00883C15" w:rsidRDefault="00172265" w:rsidP="00172265">
            <w:pPr>
              <w:rPr>
                <w:rFonts w:ascii="Consolas" w:eastAsia="Times New Roman" w:hAnsi="Consolas" w:cs="Times New Roman"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b/>
                <w:bCs/>
                <w:kern w:val="0"/>
                <w14:ligatures w14:val="none"/>
              </w:rPr>
              <w:t>DomainAgent</w:t>
            </w:r>
          </w:p>
        </w:tc>
        <w:tc>
          <w:tcPr>
            <w:tcW w:w="0" w:type="auto"/>
            <w:vAlign w:val="center"/>
            <w:hideMark/>
          </w:tcPr>
          <w:p w14:paraId="2F43A42A" w14:textId="77777777" w:rsidR="00172265" w:rsidRPr="00883C15" w:rsidRDefault="00172265" w:rsidP="00172265">
            <w:pPr>
              <w:rPr>
                <w:rFonts w:ascii="Consolas" w:eastAsia="Times New Roman" w:hAnsi="Consolas" w:cs="Times New Roman"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kern w:val="0"/>
                <w14:ligatures w14:val="none"/>
              </w:rPr>
              <w:t>Analisi tecnica domini</w:t>
            </w:r>
          </w:p>
        </w:tc>
        <w:tc>
          <w:tcPr>
            <w:tcW w:w="0" w:type="auto"/>
            <w:vAlign w:val="center"/>
            <w:hideMark/>
          </w:tcPr>
          <w:p w14:paraId="50FD9C66" w14:textId="77777777" w:rsidR="00172265" w:rsidRPr="00883C15" w:rsidRDefault="00172265" w:rsidP="00172265">
            <w:pPr>
              <w:rPr>
                <w:rFonts w:ascii="Consolas" w:eastAsia="Times New Roman" w:hAnsi="Consolas" w:cs="Times New Roman"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kern w:val="0"/>
                <w14:ligatures w14:val="none"/>
              </w:rPr>
              <w:t>WHOIS, DNS, crt.sh, Shodan InternetDB, Wayback</w:t>
            </w:r>
          </w:p>
        </w:tc>
      </w:tr>
      <w:tr w:rsidR="00172265" w:rsidRPr="00883C15" w14:paraId="032E93FD" w14:textId="77777777" w:rsidTr="00172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0EA61" w14:textId="77777777" w:rsidR="00172265" w:rsidRPr="00883C15" w:rsidRDefault="00172265" w:rsidP="00172265">
            <w:pPr>
              <w:rPr>
                <w:rFonts w:ascii="Consolas" w:eastAsia="Times New Roman" w:hAnsi="Consolas" w:cs="Times New Roman"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b/>
                <w:bCs/>
                <w:kern w:val="0"/>
                <w14:ligatures w14:val="none"/>
              </w:rPr>
              <w:t>ReportWriter</w:t>
            </w:r>
          </w:p>
        </w:tc>
        <w:tc>
          <w:tcPr>
            <w:tcW w:w="0" w:type="auto"/>
            <w:vAlign w:val="center"/>
            <w:hideMark/>
          </w:tcPr>
          <w:p w14:paraId="702C636D" w14:textId="77777777" w:rsidR="00172265" w:rsidRPr="00883C15" w:rsidRDefault="00172265" w:rsidP="00172265">
            <w:pPr>
              <w:rPr>
                <w:rFonts w:ascii="Consolas" w:eastAsia="Times New Roman" w:hAnsi="Consolas" w:cs="Times New Roman"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kern w:val="0"/>
                <w14:ligatures w14:val="none"/>
              </w:rPr>
              <w:t>Genera il report professionale</w:t>
            </w:r>
          </w:p>
        </w:tc>
        <w:tc>
          <w:tcPr>
            <w:tcW w:w="0" w:type="auto"/>
            <w:vAlign w:val="center"/>
            <w:hideMark/>
          </w:tcPr>
          <w:p w14:paraId="71EF44C8" w14:textId="77777777" w:rsidR="00172265" w:rsidRPr="00883C15" w:rsidRDefault="00172265" w:rsidP="00172265">
            <w:pPr>
              <w:rPr>
                <w:rFonts w:ascii="Consolas" w:eastAsia="Times New Roman" w:hAnsi="Consolas" w:cs="Times New Roman"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kern w:val="0"/>
                <w14:ligatures w14:val="none"/>
              </w:rPr>
              <w:t>Gemini (sintesi finale)</w:t>
            </w:r>
          </w:p>
        </w:tc>
      </w:tr>
    </w:tbl>
    <w:p w14:paraId="0BEE3DC9" w14:textId="77777777" w:rsidR="00172265" w:rsidRPr="00883C15" w:rsidRDefault="00172265" w:rsidP="00172265">
      <w:pPr>
        <w:spacing w:before="100" w:beforeAutospacing="1" w:after="100" w:afterAutospacing="1"/>
        <w:outlineLvl w:val="1"/>
        <w:rPr>
          <w:rFonts w:ascii="Consolas" w:eastAsia="Times New Roman" w:hAnsi="Consolas" w:cs="Times New Roman"/>
          <w:b/>
          <w:bCs/>
          <w:kern w:val="0"/>
          <w:sz w:val="36"/>
          <w:szCs w:val="36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36"/>
          <w:szCs w:val="36"/>
          <w:lang w:val="it-IT"/>
          <w14:ligatures w14:val="none"/>
        </w:rPr>
        <w:t>2. Fonti OSINT gratuite utilizzate</w:t>
      </w:r>
    </w:p>
    <w:p w14:paraId="4DC4F979" w14:textId="77777777" w:rsidR="00172265" w:rsidRPr="00883C15" w:rsidRDefault="00172265" w:rsidP="00172265">
      <w:pPr>
        <w:spacing w:before="100" w:beforeAutospacing="1" w:after="100" w:afterAutospacing="1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  <w:t>Fonti senza API key (completamente gratuite)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5095"/>
        <w:gridCol w:w="2735"/>
      </w:tblGrid>
      <w:tr w:rsidR="00172265" w:rsidRPr="00883C15" w14:paraId="43BF036B" w14:textId="77777777" w:rsidTr="001722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36C4E" w14:textId="77777777" w:rsidR="00172265" w:rsidRPr="00883C15" w:rsidRDefault="00172265" w:rsidP="00172265">
            <w:pPr>
              <w:jc w:val="center"/>
              <w:rPr>
                <w:rFonts w:ascii="Consolas" w:eastAsia="Times New Roman" w:hAnsi="Consolas" w:cs="Times New Roman"/>
                <w:b/>
                <w:bCs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b/>
                <w:bCs/>
                <w:kern w:val="0"/>
                <w14:ligatures w14:val="none"/>
              </w:rPr>
              <w:t>Fonte</w:t>
            </w:r>
          </w:p>
        </w:tc>
        <w:tc>
          <w:tcPr>
            <w:tcW w:w="0" w:type="auto"/>
            <w:vAlign w:val="center"/>
            <w:hideMark/>
          </w:tcPr>
          <w:p w14:paraId="507E9B8A" w14:textId="77777777" w:rsidR="00172265" w:rsidRPr="00883C15" w:rsidRDefault="00172265" w:rsidP="00172265">
            <w:pPr>
              <w:jc w:val="center"/>
              <w:rPr>
                <w:rFonts w:ascii="Consolas" w:eastAsia="Times New Roman" w:hAnsi="Consolas" w:cs="Times New Roman"/>
                <w:b/>
                <w:bCs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b/>
                <w:bCs/>
                <w:kern w:val="0"/>
                <w14:ligatures w14:val="none"/>
              </w:rPr>
              <w:t>Cosa fornisce</w:t>
            </w:r>
          </w:p>
        </w:tc>
        <w:tc>
          <w:tcPr>
            <w:tcW w:w="0" w:type="auto"/>
            <w:vAlign w:val="center"/>
            <w:hideMark/>
          </w:tcPr>
          <w:p w14:paraId="2421E79C" w14:textId="77777777" w:rsidR="00172265" w:rsidRPr="00883C15" w:rsidRDefault="00172265" w:rsidP="00172265">
            <w:pPr>
              <w:jc w:val="center"/>
              <w:rPr>
                <w:rFonts w:ascii="Consolas" w:eastAsia="Times New Roman" w:hAnsi="Consolas" w:cs="Times New Roman"/>
                <w:b/>
                <w:bCs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b/>
                <w:bCs/>
                <w:kern w:val="0"/>
                <w14:ligatures w14:val="none"/>
              </w:rPr>
              <w:t>URL</w:t>
            </w:r>
          </w:p>
        </w:tc>
      </w:tr>
      <w:tr w:rsidR="00172265" w:rsidRPr="00883C15" w14:paraId="497ADAC1" w14:textId="77777777" w:rsidTr="00172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2FF1C" w14:textId="77777777" w:rsidR="00172265" w:rsidRPr="00883C15" w:rsidRDefault="00172265" w:rsidP="00172265">
            <w:pPr>
              <w:rPr>
                <w:rFonts w:ascii="Consolas" w:eastAsia="Times New Roman" w:hAnsi="Consolas" w:cs="Times New Roman"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b/>
                <w:bCs/>
                <w:kern w:val="0"/>
                <w14:ligatures w14:val="none"/>
              </w:rPr>
              <w:t>DuckDuckGo</w:t>
            </w:r>
          </w:p>
        </w:tc>
        <w:tc>
          <w:tcPr>
            <w:tcW w:w="0" w:type="auto"/>
            <w:vAlign w:val="center"/>
            <w:hideMark/>
          </w:tcPr>
          <w:p w14:paraId="3231837B" w14:textId="77777777" w:rsidR="00172265" w:rsidRPr="00883C15" w:rsidRDefault="00172265" w:rsidP="00172265">
            <w:pPr>
              <w:rPr>
                <w:rFonts w:ascii="Consolas" w:eastAsia="Times New Roman" w:hAnsi="Consolas" w:cs="Times New Roman"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kern w:val="0"/>
                <w14:ligatures w14:val="none"/>
              </w:rPr>
              <w:t>Ricerche web generali</w:t>
            </w:r>
          </w:p>
        </w:tc>
        <w:tc>
          <w:tcPr>
            <w:tcW w:w="0" w:type="auto"/>
            <w:vAlign w:val="center"/>
            <w:hideMark/>
          </w:tcPr>
          <w:p w14:paraId="308DC2E7" w14:textId="77777777" w:rsidR="00172265" w:rsidRPr="00883C15" w:rsidRDefault="00172265" w:rsidP="00172265">
            <w:pPr>
              <w:rPr>
                <w:rFonts w:ascii="Consolas" w:eastAsia="Times New Roman" w:hAnsi="Consolas" w:cs="Times New Roman"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kern w:val="0"/>
                <w14:ligatures w14:val="none"/>
              </w:rPr>
              <w:t>api.duckduckgo.com</w:t>
            </w:r>
          </w:p>
        </w:tc>
      </w:tr>
      <w:tr w:rsidR="00172265" w:rsidRPr="00883C15" w14:paraId="6B5675CC" w14:textId="77777777" w:rsidTr="00172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6F8DB" w14:textId="77777777" w:rsidR="00172265" w:rsidRPr="00883C15" w:rsidRDefault="00172265" w:rsidP="00172265">
            <w:pPr>
              <w:rPr>
                <w:rFonts w:ascii="Consolas" w:eastAsia="Times New Roman" w:hAnsi="Consolas" w:cs="Times New Roman"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b/>
                <w:bCs/>
                <w:kern w:val="0"/>
                <w14:ligatures w14:val="none"/>
              </w:rPr>
              <w:t>Wikipedia</w:t>
            </w:r>
          </w:p>
        </w:tc>
        <w:tc>
          <w:tcPr>
            <w:tcW w:w="0" w:type="auto"/>
            <w:vAlign w:val="center"/>
            <w:hideMark/>
          </w:tcPr>
          <w:p w14:paraId="37259BC3" w14:textId="77777777" w:rsidR="00172265" w:rsidRPr="00883C15" w:rsidRDefault="00172265" w:rsidP="00172265">
            <w:pPr>
              <w:rPr>
                <w:rFonts w:ascii="Consolas" w:eastAsia="Times New Roman" w:hAnsi="Consolas" w:cs="Times New Roman"/>
                <w:kern w:val="0"/>
                <w:lang w:val="it-IT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kern w:val="0"/>
                <w:lang w:val="it-IT"/>
                <w14:ligatures w14:val="none"/>
              </w:rPr>
              <w:t>Info enciclopediche su persone/aziende</w:t>
            </w:r>
          </w:p>
        </w:tc>
        <w:tc>
          <w:tcPr>
            <w:tcW w:w="0" w:type="auto"/>
            <w:vAlign w:val="center"/>
            <w:hideMark/>
          </w:tcPr>
          <w:p w14:paraId="38D55624" w14:textId="77777777" w:rsidR="00172265" w:rsidRPr="00883C15" w:rsidRDefault="00172265" w:rsidP="00172265">
            <w:pPr>
              <w:rPr>
                <w:rFonts w:ascii="Consolas" w:eastAsia="Times New Roman" w:hAnsi="Consolas" w:cs="Times New Roman"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kern w:val="0"/>
                <w14:ligatures w14:val="none"/>
              </w:rPr>
              <w:t>en.wikipedia.org/api</w:t>
            </w:r>
          </w:p>
        </w:tc>
      </w:tr>
      <w:tr w:rsidR="00172265" w:rsidRPr="00883C15" w14:paraId="21AC3543" w14:textId="77777777" w:rsidTr="00172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20154" w14:textId="77777777" w:rsidR="00172265" w:rsidRPr="00883C15" w:rsidRDefault="00172265" w:rsidP="00172265">
            <w:pPr>
              <w:rPr>
                <w:rFonts w:ascii="Consolas" w:eastAsia="Times New Roman" w:hAnsi="Consolas" w:cs="Times New Roman"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b/>
                <w:bCs/>
                <w:kern w:val="0"/>
                <w14:ligatures w14:val="none"/>
              </w:rPr>
              <w:t>crt.sh</w:t>
            </w:r>
          </w:p>
        </w:tc>
        <w:tc>
          <w:tcPr>
            <w:tcW w:w="0" w:type="auto"/>
            <w:vAlign w:val="center"/>
            <w:hideMark/>
          </w:tcPr>
          <w:p w14:paraId="5529D4D9" w14:textId="77777777" w:rsidR="00172265" w:rsidRPr="00883C15" w:rsidRDefault="00172265" w:rsidP="00172265">
            <w:pPr>
              <w:rPr>
                <w:rFonts w:ascii="Consolas" w:eastAsia="Times New Roman" w:hAnsi="Consolas" w:cs="Times New Roman"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kern w:val="0"/>
                <w14:ligatures w14:val="none"/>
              </w:rPr>
              <w:t>Certificati SSL e sottodomini</w:t>
            </w:r>
          </w:p>
        </w:tc>
        <w:tc>
          <w:tcPr>
            <w:tcW w:w="0" w:type="auto"/>
            <w:vAlign w:val="center"/>
            <w:hideMark/>
          </w:tcPr>
          <w:p w14:paraId="40D760E0" w14:textId="77777777" w:rsidR="00172265" w:rsidRPr="00883C15" w:rsidRDefault="00172265" w:rsidP="00172265">
            <w:pPr>
              <w:rPr>
                <w:rFonts w:ascii="Consolas" w:eastAsia="Times New Roman" w:hAnsi="Consolas" w:cs="Times New Roman"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kern w:val="0"/>
                <w14:ligatures w14:val="none"/>
              </w:rPr>
              <w:t>crt.sh</w:t>
            </w:r>
          </w:p>
        </w:tc>
      </w:tr>
      <w:tr w:rsidR="00172265" w:rsidRPr="00883C15" w14:paraId="048A5890" w14:textId="77777777" w:rsidTr="00172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4148B" w14:textId="77777777" w:rsidR="00172265" w:rsidRPr="00883C15" w:rsidRDefault="00172265" w:rsidP="00172265">
            <w:pPr>
              <w:rPr>
                <w:rFonts w:ascii="Consolas" w:eastAsia="Times New Roman" w:hAnsi="Consolas" w:cs="Times New Roman"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b/>
                <w:bCs/>
                <w:kern w:val="0"/>
                <w14:ligatures w14:val="none"/>
              </w:rPr>
              <w:t>Shodan InternetDB</w:t>
            </w:r>
          </w:p>
        </w:tc>
        <w:tc>
          <w:tcPr>
            <w:tcW w:w="0" w:type="auto"/>
            <w:vAlign w:val="center"/>
            <w:hideMark/>
          </w:tcPr>
          <w:p w14:paraId="74150417" w14:textId="77777777" w:rsidR="00172265" w:rsidRPr="00883C15" w:rsidRDefault="00172265" w:rsidP="00172265">
            <w:pPr>
              <w:rPr>
                <w:rFonts w:ascii="Consolas" w:eastAsia="Times New Roman" w:hAnsi="Consolas" w:cs="Times New Roman"/>
                <w:kern w:val="0"/>
                <w:lang w:val="it-IT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kern w:val="0"/>
                <w:lang w:val="it-IT"/>
                <w14:ligatures w14:val="none"/>
              </w:rPr>
              <w:t>Porte aperte e vulnerabilità IP</w:t>
            </w:r>
          </w:p>
        </w:tc>
        <w:tc>
          <w:tcPr>
            <w:tcW w:w="0" w:type="auto"/>
            <w:vAlign w:val="center"/>
            <w:hideMark/>
          </w:tcPr>
          <w:p w14:paraId="654AE043" w14:textId="77777777" w:rsidR="00172265" w:rsidRPr="00883C15" w:rsidRDefault="00172265" w:rsidP="00172265">
            <w:pPr>
              <w:rPr>
                <w:rFonts w:ascii="Consolas" w:eastAsia="Times New Roman" w:hAnsi="Consolas" w:cs="Times New Roman"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kern w:val="0"/>
                <w14:ligatures w14:val="none"/>
              </w:rPr>
              <w:t>internetdb.shodan.io</w:t>
            </w:r>
          </w:p>
        </w:tc>
      </w:tr>
      <w:tr w:rsidR="00172265" w:rsidRPr="00883C15" w14:paraId="6E494E9E" w14:textId="77777777" w:rsidTr="00172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44735" w14:textId="77777777" w:rsidR="00172265" w:rsidRPr="00883C15" w:rsidRDefault="00172265" w:rsidP="00172265">
            <w:pPr>
              <w:rPr>
                <w:rFonts w:ascii="Consolas" w:eastAsia="Times New Roman" w:hAnsi="Consolas" w:cs="Times New Roman"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b/>
                <w:bCs/>
                <w:kern w:val="0"/>
                <w14:ligatures w14:val="none"/>
              </w:rPr>
              <w:t>Wayback Machine</w:t>
            </w:r>
          </w:p>
        </w:tc>
        <w:tc>
          <w:tcPr>
            <w:tcW w:w="0" w:type="auto"/>
            <w:vAlign w:val="center"/>
            <w:hideMark/>
          </w:tcPr>
          <w:p w14:paraId="69DC8D40" w14:textId="77777777" w:rsidR="00172265" w:rsidRPr="00883C15" w:rsidRDefault="00172265" w:rsidP="00172265">
            <w:pPr>
              <w:rPr>
                <w:rFonts w:ascii="Consolas" w:eastAsia="Times New Roman" w:hAnsi="Consolas" w:cs="Times New Roman"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kern w:val="0"/>
                <w14:ligatures w14:val="none"/>
              </w:rPr>
              <w:t>Storia archivio web</w:t>
            </w:r>
          </w:p>
        </w:tc>
        <w:tc>
          <w:tcPr>
            <w:tcW w:w="0" w:type="auto"/>
            <w:vAlign w:val="center"/>
            <w:hideMark/>
          </w:tcPr>
          <w:p w14:paraId="4D23B7A7" w14:textId="77777777" w:rsidR="00172265" w:rsidRPr="00883C15" w:rsidRDefault="00172265" w:rsidP="00172265">
            <w:pPr>
              <w:rPr>
                <w:rFonts w:ascii="Consolas" w:eastAsia="Times New Roman" w:hAnsi="Consolas" w:cs="Times New Roman"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kern w:val="0"/>
                <w14:ligatures w14:val="none"/>
              </w:rPr>
              <w:t>archive.org</w:t>
            </w:r>
          </w:p>
        </w:tc>
      </w:tr>
      <w:tr w:rsidR="00172265" w:rsidRPr="00883C15" w14:paraId="77C57224" w14:textId="77777777" w:rsidTr="00172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9F225" w14:textId="77777777" w:rsidR="00172265" w:rsidRPr="00883C15" w:rsidRDefault="00172265" w:rsidP="00172265">
            <w:pPr>
              <w:rPr>
                <w:rFonts w:ascii="Consolas" w:eastAsia="Times New Roman" w:hAnsi="Consolas" w:cs="Times New Roman"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b/>
                <w:bCs/>
                <w:kern w:val="0"/>
                <w14:ligatures w14:val="none"/>
              </w:rPr>
              <w:t>DNS pubblico</w:t>
            </w:r>
          </w:p>
        </w:tc>
        <w:tc>
          <w:tcPr>
            <w:tcW w:w="0" w:type="auto"/>
            <w:vAlign w:val="center"/>
            <w:hideMark/>
          </w:tcPr>
          <w:p w14:paraId="4EAB3AE6" w14:textId="77777777" w:rsidR="00172265" w:rsidRPr="00883C15" w:rsidRDefault="00172265" w:rsidP="00172265">
            <w:pPr>
              <w:rPr>
                <w:rFonts w:ascii="Consolas" w:eastAsia="Times New Roman" w:hAnsi="Consolas" w:cs="Times New Roman"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kern w:val="0"/>
                <w14:ligatures w14:val="none"/>
              </w:rPr>
              <w:t>Record DNS (A, MX, TXT, NS)</w:t>
            </w:r>
          </w:p>
        </w:tc>
        <w:tc>
          <w:tcPr>
            <w:tcW w:w="0" w:type="auto"/>
            <w:vAlign w:val="center"/>
            <w:hideMark/>
          </w:tcPr>
          <w:p w14:paraId="19FF7202" w14:textId="77777777" w:rsidR="00172265" w:rsidRPr="00883C15" w:rsidRDefault="00172265" w:rsidP="00172265">
            <w:pPr>
              <w:rPr>
                <w:rFonts w:ascii="Consolas" w:eastAsia="Times New Roman" w:hAnsi="Consolas" w:cs="Times New Roman"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kern w:val="0"/>
                <w14:ligatures w14:val="none"/>
              </w:rPr>
              <w:t>via socket Python</w:t>
            </w:r>
          </w:p>
        </w:tc>
      </w:tr>
      <w:tr w:rsidR="00172265" w:rsidRPr="00883C15" w14:paraId="5556FC22" w14:textId="77777777" w:rsidTr="00172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8D0DA" w14:textId="77777777" w:rsidR="00172265" w:rsidRPr="00883C15" w:rsidRDefault="00172265" w:rsidP="00172265">
            <w:pPr>
              <w:rPr>
                <w:rFonts w:ascii="Consolas" w:eastAsia="Times New Roman" w:hAnsi="Consolas" w:cs="Times New Roman"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b/>
                <w:bCs/>
                <w:kern w:val="0"/>
                <w14:ligatures w14:val="none"/>
              </w:rPr>
              <w:t>ip-api.com</w:t>
            </w:r>
          </w:p>
        </w:tc>
        <w:tc>
          <w:tcPr>
            <w:tcW w:w="0" w:type="auto"/>
            <w:vAlign w:val="center"/>
            <w:hideMark/>
          </w:tcPr>
          <w:p w14:paraId="09312C1E" w14:textId="77777777" w:rsidR="00172265" w:rsidRPr="00883C15" w:rsidRDefault="00172265" w:rsidP="00172265">
            <w:pPr>
              <w:rPr>
                <w:rFonts w:ascii="Consolas" w:eastAsia="Times New Roman" w:hAnsi="Consolas" w:cs="Times New Roman"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kern w:val="0"/>
                <w14:ligatures w14:val="none"/>
              </w:rPr>
              <w:t>Geolocalizzazione IP</w:t>
            </w:r>
          </w:p>
        </w:tc>
        <w:tc>
          <w:tcPr>
            <w:tcW w:w="0" w:type="auto"/>
            <w:vAlign w:val="center"/>
            <w:hideMark/>
          </w:tcPr>
          <w:p w14:paraId="3E76242F" w14:textId="77777777" w:rsidR="00172265" w:rsidRPr="00883C15" w:rsidRDefault="00172265" w:rsidP="00172265">
            <w:pPr>
              <w:rPr>
                <w:rFonts w:ascii="Consolas" w:eastAsia="Times New Roman" w:hAnsi="Consolas" w:cs="Times New Roman"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kern w:val="0"/>
                <w14:ligatures w14:val="none"/>
              </w:rPr>
              <w:t>ip-api.com/json</w:t>
            </w:r>
          </w:p>
        </w:tc>
      </w:tr>
    </w:tbl>
    <w:p w14:paraId="0513951F" w14:textId="77777777" w:rsidR="00172265" w:rsidRPr="00883C15" w:rsidRDefault="00172265" w:rsidP="00172265">
      <w:pPr>
        <w:spacing w:before="100" w:beforeAutospacing="1" w:after="100" w:afterAutospacing="1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  <w:t>Fonti con API key gratuita (senza carta)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3379"/>
        <w:gridCol w:w="1532"/>
        <w:gridCol w:w="1943"/>
      </w:tblGrid>
      <w:tr w:rsidR="00172265" w:rsidRPr="00883C15" w14:paraId="219DBDBE" w14:textId="77777777" w:rsidTr="001722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C87E6" w14:textId="77777777" w:rsidR="00172265" w:rsidRPr="00883C15" w:rsidRDefault="00172265" w:rsidP="00172265">
            <w:pPr>
              <w:jc w:val="center"/>
              <w:rPr>
                <w:rFonts w:ascii="Consolas" w:eastAsia="Times New Roman" w:hAnsi="Consolas" w:cs="Times New Roman"/>
                <w:b/>
                <w:bCs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b/>
                <w:bCs/>
                <w:kern w:val="0"/>
                <w14:ligatures w14:val="none"/>
              </w:rPr>
              <w:t>Fonte</w:t>
            </w:r>
          </w:p>
        </w:tc>
        <w:tc>
          <w:tcPr>
            <w:tcW w:w="0" w:type="auto"/>
            <w:vAlign w:val="center"/>
            <w:hideMark/>
          </w:tcPr>
          <w:p w14:paraId="220660E4" w14:textId="77777777" w:rsidR="00172265" w:rsidRPr="00883C15" w:rsidRDefault="00172265" w:rsidP="00172265">
            <w:pPr>
              <w:jc w:val="center"/>
              <w:rPr>
                <w:rFonts w:ascii="Consolas" w:eastAsia="Times New Roman" w:hAnsi="Consolas" w:cs="Times New Roman"/>
                <w:b/>
                <w:bCs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b/>
                <w:bCs/>
                <w:kern w:val="0"/>
                <w14:ligatures w14:val="none"/>
              </w:rPr>
              <w:t>Cosa fornisce</w:t>
            </w:r>
          </w:p>
        </w:tc>
        <w:tc>
          <w:tcPr>
            <w:tcW w:w="0" w:type="auto"/>
            <w:vAlign w:val="center"/>
            <w:hideMark/>
          </w:tcPr>
          <w:p w14:paraId="69BFD89A" w14:textId="77777777" w:rsidR="00172265" w:rsidRPr="00883C15" w:rsidRDefault="00172265" w:rsidP="00172265">
            <w:pPr>
              <w:jc w:val="center"/>
              <w:rPr>
                <w:rFonts w:ascii="Consolas" w:eastAsia="Times New Roman" w:hAnsi="Consolas" w:cs="Times New Roman"/>
                <w:b/>
                <w:bCs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b/>
                <w:bCs/>
                <w:kern w:val="0"/>
                <w14:ligatures w14:val="none"/>
              </w:rPr>
              <w:t>Limite free</w:t>
            </w:r>
          </w:p>
        </w:tc>
        <w:tc>
          <w:tcPr>
            <w:tcW w:w="0" w:type="auto"/>
            <w:vAlign w:val="center"/>
            <w:hideMark/>
          </w:tcPr>
          <w:p w14:paraId="7FE57A9C" w14:textId="77777777" w:rsidR="00172265" w:rsidRPr="00883C15" w:rsidRDefault="00172265" w:rsidP="00172265">
            <w:pPr>
              <w:jc w:val="center"/>
              <w:rPr>
                <w:rFonts w:ascii="Consolas" w:eastAsia="Times New Roman" w:hAnsi="Consolas" w:cs="Times New Roman"/>
                <w:b/>
                <w:bCs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b/>
                <w:bCs/>
                <w:kern w:val="0"/>
                <w14:ligatures w14:val="none"/>
              </w:rPr>
              <w:t>API Key</w:t>
            </w:r>
          </w:p>
        </w:tc>
      </w:tr>
      <w:tr w:rsidR="00172265" w:rsidRPr="00883C15" w14:paraId="41E5D3C2" w14:textId="77777777" w:rsidTr="00172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4DA4C" w14:textId="77777777" w:rsidR="00172265" w:rsidRPr="00883C15" w:rsidRDefault="00172265" w:rsidP="00172265">
            <w:pPr>
              <w:rPr>
                <w:rFonts w:ascii="Consolas" w:eastAsia="Times New Roman" w:hAnsi="Consolas" w:cs="Times New Roman"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b/>
                <w:bCs/>
                <w:kern w:val="0"/>
                <w14:ligatures w14:val="none"/>
              </w:rPr>
              <w:t>WhoisJSON</w:t>
            </w:r>
          </w:p>
        </w:tc>
        <w:tc>
          <w:tcPr>
            <w:tcW w:w="0" w:type="auto"/>
            <w:vAlign w:val="center"/>
            <w:hideMark/>
          </w:tcPr>
          <w:p w14:paraId="72B758E4" w14:textId="77777777" w:rsidR="00172265" w:rsidRPr="00883C15" w:rsidRDefault="00172265" w:rsidP="00172265">
            <w:pPr>
              <w:rPr>
                <w:rFonts w:ascii="Consolas" w:eastAsia="Times New Roman" w:hAnsi="Consolas" w:cs="Times New Roman"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kern w:val="0"/>
                <w14:ligatures w14:val="none"/>
              </w:rPr>
              <w:t>WHOIS domini completo</w:t>
            </w:r>
          </w:p>
        </w:tc>
        <w:tc>
          <w:tcPr>
            <w:tcW w:w="0" w:type="auto"/>
            <w:vAlign w:val="center"/>
            <w:hideMark/>
          </w:tcPr>
          <w:p w14:paraId="7EDA275F" w14:textId="77777777" w:rsidR="00172265" w:rsidRPr="00883C15" w:rsidRDefault="00172265" w:rsidP="00172265">
            <w:pPr>
              <w:rPr>
                <w:rFonts w:ascii="Consolas" w:eastAsia="Times New Roman" w:hAnsi="Consolas" w:cs="Times New Roman"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kern w:val="0"/>
                <w14:ligatures w14:val="none"/>
              </w:rPr>
              <w:t>1.000/mese</w:t>
            </w:r>
          </w:p>
        </w:tc>
        <w:tc>
          <w:tcPr>
            <w:tcW w:w="0" w:type="auto"/>
            <w:vAlign w:val="center"/>
            <w:hideMark/>
          </w:tcPr>
          <w:p w14:paraId="12257428" w14:textId="77777777" w:rsidR="00172265" w:rsidRPr="00883C15" w:rsidRDefault="00172265" w:rsidP="00172265">
            <w:pPr>
              <w:rPr>
                <w:rFonts w:ascii="Consolas" w:eastAsia="Times New Roman" w:hAnsi="Consolas" w:cs="Times New Roman"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kern w:val="0"/>
                <w14:ligatures w14:val="none"/>
              </w:rPr>
              <w:t>whoisjson.com</w:t>
            </w:r>
          </w:p>
        </w:tc>
      </w:tr>
      <w:tr w:rsidR="00172265" w:rsidRPr="00883C15" w14:paraId="23ACB5AA" w14:textId="77777777" w:rsidTr="00172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9A048" w14:textId="77777777" w:rsidR="00172265" w:rsidRPr="00883C15" w:rsidRDefault="00172265" w:rsidP="00172265">
            <w:pPr>
              <w:rPr>
                <w:rFonts w:ascii="Consolas" w:eastAsia="Times New Roman" w:hAnsi="Consolas" w:cs="Times New Roman"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b/>
                <w:bCs/>
                <w:kern w:val="0"/>
                <w14:ligatures w14:val="none"/>
              </w:rPr>
              <w:t>VirusTotal</w:t>
            </w:r>
          </w:p>
        </w:tc>
        <w:tc>
          <w:tcPr>
            <w:tcW w:w="0" w:type="auto"/>
            <w:vAlign w:val="center"/>
            <w:hideMark/>
          </w:tcPr>
          <w:p w14:paraId="0B86A5BA" w14:textId="77777777" w:rsidR="00172265" w:rsidRPr="00883C15" w:rsidRDefault="00172265" w:rsidP="00172265">
            <w:pPr>
              <w:rPr>
                <w:rFonts w:ascii="Consolas" w:eastAsia="Times New Roman" w:hAnsi="Consolas" w:cs="Times New Roman"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kern w:val="0"/>
                <w14:ligatures w14:val="none"/>
              </w:rPr>
              <w:t>Reputazione domini/IP/URL</w:t>
            </w:r>
          </w:p>
        </w:tc>
        <w:tc>
          <w:tcPr>
            <w:tcW w:w="0" w:type="auto"/>
            <w:vAlign w:val="center"/>
            <w:hideMark/>
          </w:tcPr>
          <w:p w14:paraId="4790938E" w14:textId="77777777" w:rsidR="00172265" w:rsidRPr="00883C15" w:rsidRDefault="00172265" w:rsidP="00172265">
            <w:pPr>
              <w:rPr>
                <w:rFonts w:ascii="Consolas" w:eastAsia="Times New Roman" w:hAnsi="Consolas" w:cs="Times New Roman"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kern w:val="0"/>
                <w14:ligatures w14:val="none"/>
              </w:rPr>
              <w:t>500/giorno</w:t>
            </w:r>
          </w:p>
        </w:tc>
        <w:tc>
          <w:tcPr>
            <w:tcW w:w="0" w:type="auto"/>
            <w:vAlign w:val="center"/>
            <w:hideMark/>
          </w:tcPr>
          <w:p w14:paraId="10799744" w14:textId="77777777" w:rsidR="00172265" w:rsidRPr="00883C15" w:rsidRDefault="00172265" w:rsidP="00172265">
            <w:pPr>
              <w:rPr>
                <w:rFonts w:ascii="Consolas" w:eastAsia="Times New Roman" w:hAnsi="Consolas" w:cs="Times New Roman"/>
                <w:kern w:val="0"/>
                <w14:ligatures w14:val="none"/>
              </w:rPr>
            </w:pPr>
            <w:r w:rsidRPr="00883C15">
              <w:rPr>
                <w:rFonts w:ascii="Consolas" w:eastAsia="Times New Roman" w:hAnsi="Consolas" w:cs="Times New Roman"/>
                <w:kern w:val="0"/>
                <w14:ligatures w14:val="none"/>
              </w:rPr>
              <w:t>virustotal.com</w:t>
            </w:r>
          </w:p>
        </w:tc>
      </w:tr>
    </w:tbl>
    <w:p w14:paraId="33C209CF" w14:textId="77777777" w:rsidR="00172265" w:rsidRPr="00883C15" w:rsidRDefault="00172265" w:rsidP="00172265">
      <w:pPr>
        <w:spacing w:before="100" w:beforeAutospacing="1" w:after="100" w:afterAutospacing="1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t>Perché questi e non altri</w:t>
      </w:r>
    </w:p>
    <w:p w14:paraId="35FF15E1" w14:textId="77777777" w:rsidR="00172265" w:rsidRPr="00883C15" w:rsidRDefault="00172265" w:rsidP="00172265">
      <w:pPr>
        <w:numPr>
          <w:ilvl w:val="0"/>
          <w:numId w:val="5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14:ligatures w14:val="none"/>
        </w:rPr>
        <w:t>HIBP (HaveIBeenPwned)</w:t>
      </w:r>
      <w:r w:rsidRPr="00883C15">
        <w:rPr>
          <w:rFonts w:ascii="Consolas" w:eastAsia="Times New Roman" w:hAnsi="Consolas" w:cs="Times New Roman"/>
          <w:kern w:val="0"/>
          <w14:ligatures w14:val="none"/>
        </w:rPr>
        <w:t>: richiede pagamento → escluso</w:t>
      </w:r>
    </w:p>
    <w:p w14:paraId="15F71DC0" w14:textId="77777777" w:rsidR="00172265" w:rsidRPr="00883C15" w:rsidRDefault="00172265" w:rsidP="00172265">
      <w:pPr>
        <w:numPr>
          <w:ilvl w:val="0"/>
          <w:numId w:val="5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Shodan completo</w:t>
      </w:r>
      <w:r w:rsidRPr="00883C15">
        <w:rPr>
          <w:rFonts w:ascii="Consolas" w:eastAsia="Times New Roman" w:hAnsi="Consolas" w:cs="Times New Roman"/>
          <w:kern w:val="0"/>
          <w:lang w:val="it-IT"/>
          <w14:ligatures w14:val="none"/>
        </w:rPr>
        <w:t>: richiede piano a pagamento per search → usiamo InternetDB (gratuito)</w:t>
      </w:r>
    </w:p>
    <w:p w14:paraId="443D0D64" w14:textId="77777777" w:rsidR="00172265" w:rsidRPr="00883C15" w:rsidRDefault="00172265" w:rsidP="00172265">
      <w:pPr>
        <w:numPr>
          <w:ilvl w:val="0"/>
          <w:numId w:val="5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14:ligatures w14:val="none"/>
        </w:rPr>
        <w:t>Maltego</w:t>
      </w:r>
      <w:r w:rsidRPr="00883C15">
        <w:rPr>
          <w:rFonts w:ascii="Consolas" w:eastAsia="Times New Roman" w:hAnsi="Consolas" w:cs="Times New Roman"/>
          <w:kern w:val="0"/>
          <w14:ligatures w14:val="none"/>
        </w:rPr>
        <w:t>: non è un'API → escluso</w:t>
      </w:r>
    </w:p>
    <w:p w14:paraId="75378978" w14:textId="77777777" w:rsidR="00172265" w:rsidRPr="00883C15" w:rsidRDefault="00172265" w:rsidP="00172265">
      <w:pPr>
        <w:numPr>
          <w:ilvl w:val="0"/>
          <w:numId w:val="5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ip-api.com</w:t>
      </w:r>
      <w:r w:rsidRPr="00883C15">
        <w:rPr>
          <w:rFonts w:ascii="Consolas" w:eastAsia="Times New Roman" w:hAnsi="Consolas" w:cs="Times New Roman"/>
          <w:kern w:val="0"/>
          <w:lang w:val="it-IT"/>
          <w14:ligatures w14:val="none"/>
        </w:rPr>
        <w:t>: 45 req/minuto gratuito senza key → incluso</w:t>
      </w:r>
    </w:p>
    <w:p w14:paraId="0FA6EEAA" w14:textId="77777777" w:rsidR="0057637E" w:rsidRDefault="0057637E" w:rsidP="00172265">
      <w:pPr>
        <w:spacing w:before="100" w:beforeAutospacing="1" w:after="100" w:afterAutospacing="1"/>
        <w:outlineLvl w:val="1"/>
        <w:rPr>
          <w:rFonts w:ascii="Consolas" w:eastAsia="Times New Roman" w:hAnsi="Consolas" w:cs="Times New Roman"/>
          <w:b/>
          <w:bCs/>
          <w:kern w:val="0"/>
          <w:sz w:val="36"/>
          <w:szCs w:val="36"/>
          <w:lang w:val="it-IT"/>
          <w14:ligatures w14:val="none"/>
        </w:rPr>
      </w:pPr>
    </w:p>
    <w:p w14:paraId="4E544518" w14:textId="1454AE14" w:rsidR="00172265" w:rsidRPr="00883C15" w:rsidRDefault="00172265" w:rsidP="00172265">
      <w:pPr>
        <w:spacing w:before="100" w:beforeAutospacing="1" w:after="100" w:afterAutospacing="1"/>
        <w:outlineLvl w:val="1"/>
        <w:rPr>
          <w:rFonts w:ascii="Consolas" w:eastAsia="Times New Roman" w:hAnsi="Consolas" w:cs="Times New Roman"/>
          <w:b/>
          <w:bCs/>
          <w:kern w:val="0"/>
          <w:sz w:val="36"/>
          <w:szCs w:val="36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36"/>
          <w:szCs w:val="36"/>
          <w:lang w:val="it-IT"/>
          <w14:ligatures w14:val="none"/>
        </w:rPr>
        <w:lastRenderedPageBreak/>
        <w:t>3. LLM gratuito: Google Gemini</w:t>
      </w:r>
    </w:p>
    <w:p w14:paraId="11EB8FD9" w14:textId="77777777" w:rsidR="00172265" w:rsidRPr="00883C15" w:rsidRDefault="00172265" w:rsidP="00172265">
      <w:pPr>
        <w:spacing w:before="100" w:beforeAutospacing="1" w:after="100" w:afterAutospacing="1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Usiamo </w:t>
      </w:r>
      <w:r w:rsidRPr="00883C1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Gemini 2.0 Flash</w:t>
      </w:r>
      <w:r w:rsidRPr="00883C1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 tramite Google AI Studio:</w:t>
      </w:r>
    </w:p>
    <w:p w14:paraId="14FA416A" w14:textId="77777777" w:rsidR="00172265" w:rsidRPr="00883C15" w:rsidRDefault="00172265" w:rsidP="00172265">
      <w:pPr>
        <w:numPr>
          <w:ilvl w:val="0"/>
          <w:numId w:val="6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14:ligatures w14:val="none"/>
        </w:rPr>
      </w:pPr>
      <w:r w:rsidRPr="00883C15">
        <w:rPr>
          <w:rFonts w:ascii="Consolas" w:eastAsia="Times New Roman" w:hAnsi="Consolas" w:cs="Times New Roman"/>
          <w:kern w:val="0"/>
          <w14:ligatures w14:val="none"/>
        </w:rPr>
        <w:t>Gratuito, senza carta di credito</w:t>
      </w:r>
    </w:p>
    <w:p w14:paraId="5FAC4138" w14:textId="77777777" w:rsidR="00172265" w:rsidRPr="00883C15" w:rsidRDefault="00172265" w:rsidP="00172265">
      <w:pPr>
        <w:numPr>
          <w:ilvl w:val="0"/>
          <w:numId w:val="6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generativelanguage.googleapis.com</w:t>
      </w:r>
      <w:r w:rsidRPr="00883C15">
        <w:rPr>
          <w:rFonts w:ascii="Consolas" w:eastAsia="Times New Roman" w:hAnsi="Consolas" w:cs="Times New Roman"/>
          <w:kern w:val="0"/>
          <w14:ligatures w14:val="none"/>
        </w:rPr>
        <w:t xml:space="preserve"> è nella whitelist PythonAnywhere</w:t>
      </w:r>
    </w:p>
    <w:p w14:paraId="6E4EE6A5" w14:textId="77777777" w:rsidR="00172265" w:rsidRPr="00883C15" w:rsidRDefault="00172265" w:rsidP="00172265">
      <w:pPr>
        <w:numPr>
          <w:ilvl w:val="0"/>
          <w:numId w:val="6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kern w:val="0"/>
          <w:lang w:val="it-IT"/>
          <w14:ligatures w14:val="none"/>
        </w:rPr>
        <w:t>15 richieste/minuto, 1.500.000 token/giorno nel piano free</w:t>
      </w:r>
    </w:p>
    <w:p w14:paraId="63F337F5" w14:textId="77777777" w:rsidR="00172265" w:rsidRPr="00883C15" w:rsidRDefault="00172265" w:rsidP="00172265">
      <w:pPr>
        <w:numPr>
          <w:ilvl w:val="0"/>
          <w:numId w:val="6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kern w:val="0"/>
          <w:lang w:val="it-IT"/>
          <w14:ligatures w14:val="none"/>
        </w:rPr>
        <w:t>Ottimo per analisi strutturata e generazione JSON</w:t>
      </w:r>
    </w:p>
    <w:p w14:paraId="6D500A69" w14:textId="77777777" w:rsidR="00172265" w:rsidRPr="00883C15" w:rsidRDefault="00172265" w:rsidP="00172265">
      <w:pPr>
        <w:spacing w:before="100" w:beforeAutospacing="1" w:after="100" w:afterAutospacing="1"/>
        <w:outlineLvl w:val="1"/>
        <w:rPr>
          <w:rFonts w:ascii="Consolas" w:eastAsia="Times New Roman" w:hAnsi="Consolas" w:cs="Times New Roman"/>
          <w:b/>
          <w:bCs/>
          <w:kern w:val="0"/>
          <w:sz w:val="36"/>
          <w:szCs w:val="36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36"/>
          <w:szCs w:val="36"/>
          <w:lang w:val="it-IT"/>
          <w14:ligatures w14:val="none"/>
        </w:rPr>
        <w:t>4. Setup account e API keys</w:t>
      </w:r>
    </w:p>
    <w:p w14:paraId="32AC4A6B" w14:textId="77777777" w:rsidR="00172265" w:rsidRPr="00883C15" w:rsidRDefault="00172265" w:rsidP="00172265">
      <w:pPr>
        <w:spacing w:before="100" w:beforeAutospacing="1" w:after="100" w:afterAutospacing="1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  <w:t>4.1 Google Gemini API (obbligatoria)</w:t>
      </w:r>
    </w:p>
    <w:p w14:paraId="16AFB07B" w14:textId="77777777" w:rsidR="00172265" w:rsidRPr="00883C15" w:rsidRDefault="00172265" w:rsidP="00172265">
      <w:pPr>
        <w:numPr>
          <w:ilvl w:val="0"/>
          <w:numId w:val="7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kern w:val="0"/>
          <w:lang w:val="it-IT"/>
          <w14:ligatures w14:val="none"/>
        </w:rPr>
        <w:t>Vai su https://aistudio.google.com</w:t>
      </w:r>
    </w:p>
    <w:p w14:paraId="6D122EB4" w14:textId="77777777" w:rsidR="00172265" w:rsidRPr="00883C15" w:rsidRDefault="00172265" w:rsidP="00172265">
      <w:pPr>
        <w:numPr>
          <w:ilvl w:val="0"/>
          <w:numId w:val="7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14:ligatures w14:val="none"/>
        </w:rPr>
      </w:pPr>
      <w:r w:rsidRPr="00883C15">
        <w:rPr>
          <w:rFonts w:ascii="Consolas" w:eastAsia="Times New Roman" w:hAnsi="Consolas" w:cs="Times New Roman"/>
          <w:kern w:val="0"/>
          <w14:ligatures w14:val="none"/>
        </w:rPr>
        <w:t>Accedi con Google</w:t>
      </w:r>
    </w:p>
    <w:p w14:paraId="6D96AF4A" w14:textId="77777777" w:rsidR="00172265" w:rsidRPr="00883C15" w:rsidRDefault="00172265" w:rsidP="00172265">
      <w:pPr>
        <w:numPr>
          <w:ilvl w:val="0"/>
          <w:numId w:val="7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14:ligatures w14:val="none"/>
        </w:rPr>
      </w:pPr>
      <w:r w:rsidRPr="00883C15">
        <w:rPr>
          <w:rFonts w:ascii="Consolas" w:eastAsia="Times New Roman" w:hAnsi="Consolas" w:cs="Times New Roman"/>
          <w:kern w:val="0"/>
          <w14:ligatures w14:val="none"/>
        </w:rPr>
        <w:t xml:space="preserve">Clicca </w:t>
      </w:r>
      <w:r w:rsidRPr="00883C15">
        <w:rPr>
          <w:rFonts w:ascii="Consolas" w:eastAsia="Times New Roman" w:hAnsi="Consolas" w:cs="Times New Roman"/>
          <w:b/>
          <w:bCs/>
          <w:kern w:val="0"/>
          <w14:ligatures w14:val="none"/>
        </w:rPr>
        <w:t>Get API key</w:t>
      </w:r>
      <w:r w:rsidRPr="00883C15">
        <w:rPr>
          <w:rFonts w:ascii="Consolas" w:eastAsia="Times New Roman" w:hAnsi="Consolas" w:cs="Times New Roman"/>
          <w:kern w:val="0"/>
          <w14:ligatures w14:val="none"/>
        </w:rPr>
        <w:t xml:space="preserve"> → </w:t>
      </w:r>
      <w:r w:rsidRPr="00883C15">
        <w:rPr>
          <w:rFonts w:ascii="Consolas" w:eastAsia="Times New Roman" w:hAnsi="Consolas" w:cs="Times New Roman"/>
          <w:b/>
          <w:bCs/>
          <w:kern w:val="0"/>
          <w14:ligatures w14:val="none"/>
        </w:rPr>
        <w:t>Create API key</w:t>
      </w:r>
    </w:p>
    <w:p w14:paraId="48CFAC7C" w14:textId="29CCDE25" w:rsidR="00172265" w:rsidRPr="006626B8" w:rsidRDefault="00172265" w:rsidP="00172265">
      <w:pPr>
        <w:numPr>
          <w:ilvl w:val="0"/>
          <w:numId w:val="7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14:ligatures w14:val="none"/>
        </w:rPr>
      </w:pPr>
      <w:r w:rsidRPr="006626B8">
        <w:rPr>
          <w:rFonts w:ascii="Consolas" w:eastAsia="Times New Roman" w:hAnsi="Consolas" w:cs="Times New Roman"/>
          <w:kern w:val="0"/>
          <w14:ligatures w14:val="none"/>
        </w:rPr>
        <w:t>Copia la chiave (</w:t>
      </w:r>
      <w:r w:rsidR="006626B8" w:rsidRPr="00D9019E">
        <w:rPr>
          <w:rFonts w:ascii="Consolas" w:eastAsia="Times New Roman" w:hAnsi="Consolas" w:cs="Times New Roman"/>
          <w:kern w:val="0"/>
          <w:highlight w:val="yellow"/>
          <w14:ligatures w14:val="none"/>
        </w:rPr>
        <w:t>AQ.Ab8RN6LgotBW3ubstydOiV721gzOZ6G6AbKLVnzbmzKCkea1WQ</w:t>
      </w:r>
      <w:r w:rsidRPr="006626B8">
        <w:rPr>
          <w:rFonts w:ascii="Consolas" w:eastAsia="Times New Roman" w:hAnsi="Consolas" w:cs="Times New Roman"/>
          <w:kern w:val="0"/>
          <w14:ligatures w14:val="none"/>
        </w:rPr>
        <w:t>)</w:t>
      </w:r>
    </w:p>
    <w:p w14:paraId="10F427B0" w14:textId="4032325F" w:rsidR="006626B8" w:rsidRPr="006626B8" w:rsidRDefault="006626B8" w:rsidP="006626B8">
      <w:pPr>
        <w:spacing w:before="100" w:beforeAutospacing="1" w:after="100" w:afterAutospacing="1"/>
        <w:jc w:val="center"/>
        <w:rPr>
          <w:rFonts w:ascii="Consolas" w:eastAsia="Times New Roman" w:hAnsi="Consolas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721A6F77" wp14:editId="723D378D">
            <wp:extent cx="5409622" cy="3094355"/>
            <wp:effectExtent l="0" t="0" r="635" b="0"/>
            <wp:docPr id="111218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543" cy="3118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8DB99" w14:textId="77777777" w:rsidR="00172265" w:rsidRPr="00883C15" w:rsidRDefault="00172265" w:rsidP="00172265">
      <w:pPr>
        <w:spacing w:before="100" w:beforeAutospacing="1" w:after="100" w:afterAutospacing="1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  <w:t>4.2 WhoisJSON (consigliata, gratuita)</w:t>
      </w:r>
    </w:p>
    <w:p w14:paraId="6EAD7284" w14:textId="77777777" w:rsidR="00172265" w:rsidRPr="00883C15" w:rsidRDefault="00172265" w:rsidP="00172265">
      <w:pPr>
        <w:spacing w:before="100" w:beforeAutospacing="1" w:after="100" w:afterAutospacing="1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kern w:val="0"/>
          <w:lang w:val="it-IT"/>
          <w14:ligatures w14:val="none"/>
        </w:rPr>
        <w:t>Fornisce WHOIS dettagliato dei domini.</w:t>
      </w:r>
    </w:p>
    <w:p w14:paraId="0F0F2E6A" w14:textId="77777777" w:rsidR="00172265" w:rsidRPr="00883C15" w:rsidRDefault="00172265" w:rsidP="00172265">
      <w:pPr>
        <w:numPr>
          <w:ilvl w:val="0"/>
          <w:numId w:val="8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14:ligatures w14:val="none"/>
        </w:rPr>
      </w:pPr>
      <w:r w:rsidRPr="00883C15">
        <w:rPr>
          <w:rFonts w:ascii="Consolas" w:eastAsia="Times New Roman" w:hAnsi="Consolas" w:cs="Times New Roman"/>
          <w:kern w:val="0"/>
          <w14:ligatures w14:val="none"/>
        </w:rPr>
        <w:t>Vai su https://whoisjson.com</w:t>
      </w:r>
    </w:p>
    <w:p w14:paraId="547440BE" w14:textId="77777777" w:rsidR="00172265" w:rsidRPr="00883C15" w:rsidRDefault="00172265" w:rsidP="00172265">
      <w:pPr>
        <w:numPr>
          <w:ilvl w:val="0"/>
          <w:numId w:val="8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14:ligatures w14:val="none"/>
        </w:rPr>
      </w:pPr>
      <w:r w:rsidRPr="00883C15">
        <w:rPr>
          <w:rFonts w:ascii="Consolas" w:eastAsia="Times New Roman" w:hAnsi="Consolas" w:cs="Times New Roman"/>
          <w:kern w:val="0"/>
          <w14:ligatures w14:val="none"/>
        </w:rPr>
        <w:t>Crea account con email</w:t>
      </w:r>
    </w:p>
    <w:p w14:paraId="0AE4A79F" w14:textId="77777777" w:rsidR="00172265" w:rsidRPr="00741FF0" w:rsidRDefault="00172265" w:rsidP="00172265">
      <w:pPr>
        <w:numPr>
          <w:ilvl w:val="0"/>
          <w:numId w:val="8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Vai su </w:t>
      </w:r>
      <w:r w:rsidRPr="00883C1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Dashboard</w:t>
      </w:r>
      <w:r w:rsidRPr="00883C1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 → copia la </w:t>
      </w:r>
      <w:r w:rsidRPr="00883C1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API Key</w:t>
      </w:r>
    </w:p>
    <w:p w14:paraId="6B0C71C3" w14:textId="5CC69514" w:rsidR="00741FF0" w:rsidRPr="002E4B28" w:rsidRDefault="00741FF0" w:rsidP="00172265">
      <w:pPr>
        <w:numPr>
          <w:ilvl w:val="0"/>
          <w:numId w:val="8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:highlight w:val="yellow"/>
          <w:lang w:val="it-IT"/>
          <w14:ligatures w14:val="none"/>
        </w:rPr>
      </w:pPr>
      <w:r w:rsidRPr="002E4B28">
        <w:rPr>
          <w:rFonts w:ascii="Consolas" w:eastAsia="Times New Roman" w:hAnsi="Consolas" w:cs="Times New Roman"/>
          <w:kern w:val="0"/>
          <w:highlight w:val="yellow"/>
          <w:lang w:val="it-IT"/>
          <w14:ligatures w14:val="none"/>
        </w:rPr>
        <w:t>89ce077eb2eb21338003c2ea192fc2e45b2d1b2ba1c9f4652e312e92f7bb61b6</w:t>
      </w:r>
    </w:p>
    <w:p w14:paraId="00FF3623" w14:textId="77777777" w:rsidR="00172265" w:rsidRPr="00883C15" w:rsidRDefault="00172265" w:rsidP="00172265">
      <w:pPr>
        <w:numPr>
          <w:ilvl w:val="0"/>
          <w:numId w:val="8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14:ligatures w14:val="none"/>
        </w:rPr>
      </w:pPr>
      <w:r w:rsidRPr="00883C15">
        <w:rPr>
          <w:rFonts w:ascii="Consolas" w:eastAsia="Times New Roman" w:hAnsi="Consolas" w:cs="Times New Roman"/>
          <w:kern w:val="0"/>
          <w14:ligatures w14:val="none"/>
        </w:rPr>
        <w:t>1.000 richieste/mese gratuite, nessuna carta</w:t>
      </w:r>
    </w:p>
    <w:p w14:paraId="59CC991B" w14:textId="77777777" w:rsidR="00172265" w:rsidRPr="00883C15" w:rsidRDefault="00172265" w:rsidP="00172265">
      <w:pPr>
        <w:spacing w:before="100" w:beforeAutospacing="1" w:after="100" w:afterAutospacing="1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t>4.3 VirusTotal (consigliata, gratuita)</w:t>
      </w:r>
    </w:p>
    <w:p w14:paraId="191A8A16" w14:textId="77777777" w:rsidR="00172265" w:rsidRPr="00883C15" w:rsidRDefault="00172265" w:rsidP="00172265">
      <w:pPr>
        <w:spacing w:before="100" w:beforeAutospacing="1" w:after="100" w:afterAutospacing="1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kern w:val="0"/>
          <w:lang w:val="it-IT"/>
          <w14:ligatures w14:val="none"/>
        </w:rPr>
        <w:t>Reputazione e sicurezza di domini e IP.</w:t>
      </w:r>
    </w:p>
    <w:p w14:paraId="2A3034CD" w14:textId="77777777" w:rsidR="00172265" w:rsidRPr="00883C15" w:rsidRDefault="00172265" w:rsidP="00172265">
      <w:pPr>
        <w:numPr>
          <w:ilvl w:val="0"/>
          <w:numId w:val="9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kern w:val="0"/>
          <w:lang w:val="it-IT"/>
          <w14:ligatures w14:val="none"/>
        </w:rPr>
        <w:lastRenderedPageBreak/>
        <w:t>Vai su https://www.virustotal.com</w:t>
      </w:r>
    </w:p>
    <w:p w14:paraId="166668E7" w14:textId="77777777" w:rsidR="00172265" w:rsidRPr="00883C15" w:rsidRDefault="00172265" w:rsidP="00172265">
      <w:pPr>
        <w:numPr>
          <w:ilvl w:val="0"/>
          <w:numId w:val="9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14:ligatures w14:val="none"/>
        </w:rPr>
      </w:pPr>
      <w:r w:rsidRPr="00883C15">
        <w:rPr>
          <w:rFonts w:ascii="Consolas" w:eastAsia="Times New Roman" w:hAnsi="Consolas" w:cs="Times New Roman"/>
          <w:kern w:val="0"/>
          <w14:ligatures w14:val="none"/>
        </w:rPr>
        <w:t>Crea account gratuito</w:t>
      </w:r>
    </w:p>
    <w:p w14:paraId="71D323E2" w14:textId="77777777" w:rsidR="00172265" w:rsidRPr="00463C57" w:rsidRDefault="00172265" w:rsidP="00172265">
      <w:pPr>
        <w:numPr>
          <w:ilvl w:val="0"/>
          <w:numId w:val="9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14:ligatures w14:val="none"/>
        </w:rPr>
      </w:pPr>
      <w:r w:rsidRPr="00883C15">
        <w:rPr>
          <w:rFonts w:ascii="Consolas" w:eastAsia="Times New Roman" w:hAnsi="Consolas" w:cs="Times New Roman"/>
          <w:kern w:val="0"/>
          <w14:ligatures w14:val="none"/>
        </w:rPr>
        <w:t xml:space="preserve">Vai su </w:t>
      </w:r>
      <w:r w:rsidRPr="00883C15">
        <w:rPr>
          <w:rFonts w:ascii="Consolas" w:eastAsia="Times New Roman" w:hAnsi="Consolas" w:cs="Times New Roman"/>
          <w:b/>
          <w:bCs/>
          <w:kern w:val="0"/>
          <w14:ligatures w14:val="none"/>
        </w:rPr>
        <w:t>Profile</w:t>
      </w:r>
      <w:r w:rsidRPr="00883C15">
        <w:rPr>
          <w:rFonts w:ascii="Consolas" w:eastAsia="Times New Roman" w:hAnsi="Consolas" w:cs="Times New Roman"/>
          <w:kern w:val="0"/>
          <w14:ligatures w14:val="none"/>
        </w:rPr>
        <w:t xml:space="preserve"> → </w:t>
      </w:r>
      <w:r w:rsidRPr="00883C15">
        <w:rPr>
          <w:rFonts w:ascii="Consolas" w:eastAsia="Times New Roman" w:hAnsi="Consolas" w:cs="Times New Roman"/>
          <w:b/>
          <w:bCs/>
          <w:kern w:val="0"/>
          <w14:ligatures w14:val="none"/>
        </w:rPr>
        <w:t>API Key</w:t>
      </w:r>
    </w:p>
    <w:p w14:paraId="3CECE738" w14:textId="7A7732FB" w:rsidR="00463C57" w:rsidRPr="00463C57" w:rsidRDefault="00463C57" w:rsidP="00172265">
      <w:pPr>
        <w:numPr>
          <w:ilvl w:val="0"/>
          <w:numId w:val="9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:highlight w:val="yellow"/>
          <w14:ligatures w14:val="none"/>
        </w:rPr>
      </w:pPr>
      <w:r w:rsidRPr="00463C57">
        <w:rPr>
          <w:rFonts w:ascii="Consolas" w:eastAsia="Times New Roman" w:hAnsi="Consolas" w:cs="Times New Roman"/>
          <w:kern w:val="0"/>
          <w:highlight w:val="yellow"/>
          <w14:ligatures w14:val="none"/>
        </w:rPr>
        <w:t>fcb4c84c52f403483cfd436c21690353f21124332b3cd4a5d5bd9f0112b1a9ae</w:t>
      </w:r>
    </w:p>
    <w:p w14:paraId="4C147742" w14:textId="77777777" w:rsidR="00172265" w:rsidRPr="00883C15" w:rsidRDefault="00172265" w:rsidP="00172265">
      <w:pPr>
        <w:numPr>
          <w:ilvl w:val="0"/>
          <w:numId w:val="9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14:ligatures w14:val="none"/>
        </w:rPr>
      </w:pPr>
      <w:r w:rsidRPr="00883C15">
        <w:rPr>
          <w:rFonts w:ascii="Consolas" w:eastAsia="Times New Roman" w:hAnsi="Consolas" w:cs="Times New Roman"/>
          <w:kern w:val="0"/>
          <w14:ligatures w14:val="none"/>
        </w:rPr>
        <w:t>500 richieste/giorno gratuite</w:t>
      </w:r>
    </w:p>
    <w:p w14:paraId="482FF704" w14:textId="77777777" w:rsidR="00172265" w:rsidRPr="00883C15" w:rsidRDefault="00172265" w:rsidP="00172265">
      <w:pPr>
        <w:spacing w:before="100" w:beforeAutospacing="1" w:after="100" w:afterAutospacing="1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t>4.4 Telegram Bot</w:t>
      </w:r>
    </w:p>
    <w:p w14:paraId="73243EB3" w14:textId="77777777" w:rsidR="00172265" w:rsidRPr="00883C15" w:rsidRDefault="00172265" w:rsidP="00172265">
      <w:pPr>
        <w:numPr>
          <w:ilvl w:val="0"/>
          <w:numId w:val="10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14:ligatures w14:val="none"/>
        </w:rPr>
      </w:pPr>
      <w:r w:rsidRPr="00883C15">
        <w:rPr>
          <w:rFonts w:ascii="Consolas" w:eastAsia="Times New Roman" w:hAnsi="Consolas" w:cs="Times New Roman"/>
          <w:kern w:val="0"/>
          <w14:ligatures w14:val="none"/>
        </w:rPr>
        <w:t xml:space="preserve">Parla con </w:t>
      </w:r>
      <w:r w:rsidRPr="00883C15">
        <w:rPr>
          <w:rFonts w:ascii="Consolas" w:eastAsia="Times New Roman" w:hAnsi="Consolas" w:cs="Times New Roman"/>
          <w:b/>
          <w:bCs/>
          <w:kern w:val="0"/>
          <w14:ligatures w14:val="none"/>
        </w:rPr>
        <w:t>@BotFather</w:t>
      </w:r>
      <w:r w:rsidRPr="00883C15">
        <w:rPr>
          <w:rFonts w:ascii="Consolas" w:eastAsia="Times New Roman" w:hAnsi="Consolas" w:cs="Times New Roman"/>
          <w:kern w:val="0"/>
          <w14:ligatures w14:val="none"/>
        </w:rPr>
        <w:t xml:space="preserve"> su Telegram</w:t>
      </w:r>
    </w:p>
    <w:p w14:paraId="50864898" w14:textId="77777777" w:rsidR="00172265" w:rsidRPr="00883C15" w:rsidRDefault="00172265" w:rsidP="00172265">
      <w:pPr>
        <w:numPr>
          <w:ilvl w:val="0"/>
          <w:numId w:val="10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/newbot</w:t>
      </w:r>
      <w:r w:rsidRPr="00883C15">
        <w:rPr>
          <w:rFonts w:ascii="Consolas" w:eastAsia="Times New Roman" w:hAnsi="Consolas" w:cs="Times New Roman"/>
          <w:kern w:val="0"/>
          <w14:ligatures w14:val="none"/>
        </w:rPr>
        <w:t xml:space="preserve"> → dai nome e username</w:t>
      </w:r>
    </w:p>
    <w:p w14:paraId="4A9BDAE4" w14:textId="77777777" w:rsidR="00172265" w:rsidRPr="007F48AF" w:rsidRDefault="00172265" w:rsidP="00172265">
      <w:pPr>
        <w:numPr>
          <w:ilvl w:val="0"/>
          <w:numId w:val="10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14:ligatures w14:val="none"/>
        </w:rPr>
      </w:pPr>
      <w:r w:rsidRPr="00883C15">
        <w:rPr>
          <w:rFonts w:ascii="Consolas" w:eastAsia="Times New Roman" w:hAnsi="Consolas" w:cs="Times New Roman"/>
          <w:kern w:val="0"/>
          <w14:ligatures w14:val="none"/>
        </w:rPr>
        <w:t xml:space="preserve">Copia il </w:t>
      </w:r>
      <w:r w:rsidRPr="00883C15">
        <w:rPr>
          <w:rFonts w:ascii="Consolas" w:eastAsia="Times New Roman" w:hAnsi="Consolas" w:cs="Times New Roman"/>
          <w:b/>
          <w:bCs/>
          <w:kern w:val="0"/>
          <w14:ligatures w14:val="none"/>
        </w:rPr>
        <w:t>token</w:t>
      </w:r>
    </w:p>
    <w:p w14:paraId="117E7967" w14:textId="18D6D07F" w:rsidR="007F48AF" w:rsidRPr="007F48AF" w:rsidRDefault="007F48AF" w:rsidP="00172265">
      <w:pPr>
        <w:numPr>
          <w:ilvl w:val="0"/>
          <w:numId w:val="10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:highlight w:val="yellow"/>
          <w14:ligatures w14:val="none"/>
        </w:rPr>
      </w:pPr>
      <w:r w:rsidRPr="007F48AF">
        <w:rPr>
          <w:rFonts w:ascii="Consolas" w:eastAsia="Times New Roman" w:hAnsi="Consolas" w:cs="Times New Roman"/>
          <w:kern w:val="0"/>
          <w:highlight w:val="yellow"/>
          <w14:ligatures w14:val="none"/>
        </w:rPr>
        <w:t>8414833903:AAEVkL7cM0PSDaJPXfSr_gTHuCFoIf4rvYM</w:t>
      </w:r>
    </w:p>
    <w:p w14:paraId="58293757" w14:textId="77777777" w:rsidR="00172265" w:rsidRPr="00883C15" w:rsidRDefault="00172265" w:rsidP="00172265">
      <w:pPr>
        <w:numPr>
          <w:ilvl w:val="0"/>
          <w:numId w:val="10"/>
        </w:numPr>
        <w:spacing w:before="100" w:beforeAutospacing="1" w:after="100" w:afterAutospacing="1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Parla con </w:t>
      </w:r>
      <w:r w:rsidRPr="00883C1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@userinfobot</w:t>
      </w:r>
      <w:r w:rsidRPr="00883C1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 → copia il tuo </w:t>
      </w:r>
      <w:r w:rsidRPr="00883C1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chat_id</w:t>
      </w:r>
    </w:p>
    <w:p w14:paraId="403CEEA1" w14:textId="77777777" w:rsidR="00172265" w:rsidRPr="00883C15" w:rsidRDefault="00172265" w:rsidP="00172265">
      <w:pPr>
        <w:spacing w:before="100" w:beforeAutospacing="1" w:after="100" w:afterAutospacing="1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  <w:t>4.5 Gmail per Make.com</w:t>
      </w:r>
    </w:p>
    <w:p w14:paraId="7C9B7126" w14:textId="77777777" w:rsidR="00172265" w:rsidRPr="002E4B28" w:rsidRDefault="00172265" w:rsidP="00172265">
      <w:pPr>
        <w:spacing w:before="100" w:beforeAutospacing="1" w:after="100" w:afterAutospacing="1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Userai Make.com per inviare email tramite il tuo Gmail esistente. </w:t>
      </w:r>
      <w:r w:rsidRPr="002E4B28">
        <w:rPr>
          <w:rFonts w:ascii="Consolas" w:eastAsia="Times New Roman" w:hAnsi="Consolas" w:cs="Times New Roman"/>
          <w:kern w:val="0"/>
          <w:lang w:val="it-IT"/>
          <w14:ligatures w14:val="none"/>
        </w:rPr>
        <w:t>Nessuna configurazione extra necessaria — si collega dall'interfaccia Make.com.</w:t>
      </w:r>
    </w:p>
    <w:p w14:paraId="1D804FB4" w14:textId="77777777" w:rsidR="00172265" w:rsidRPr="00883C15" w:rsidRDefault="00172265" w:rsidP="00172265">
      <w:pPr>
        <w:spacing w:before="100" w:beforeAutospacing="1" w:after="100" w:afterAutospacing="1"/>
        <w:outlineLvl w:val="1"/>
        <w:rPr>
          <w:rFonts w:ascii="Consolas" w:eastAsia="Times New Roman" w:hAnsi="Consolas" w:cs="Times New Roman"/>
          <w:b/>
          <w:bCs/>
          <w:kern w:val="0"/>
          <w:sz w:val="36"/>
          <w:szCs w:val="36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36"/>
          <w:szCs w:val="36"/>
          <w:lang w:val="it-IT"/>
          <w14:ligatures w14:val="none"/>
        </w:rPr>
        <w:t>5. Struttura del progetto</w:t>
      </w:r>
    </w:p>
    <w:p w14:paraId="5E7E5F6A" w14:textId="77777777" w:rsidR="00172265" w:rsidRPr="00883C15" w:rsidRDefault="00172265" w:rsidP="007B14C0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osint-agent/</w:t>
      </w:r>
    </w:p>
    <w:p w14:paraId="311F5A19" w14:textId="77777777" w:rsidR="00172265" w:rsidRPr="00883C15" w:rsidRDefault="00172265" w:rsidP="007B14C0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├── app/</w:t>
      </w:r>
    </w:p>
    <w:p w14:paraId="1AD03CD6" w14:textId="77777777" w:rsidR="00172265" w:rsidRPr="00883C15" w:rsidRDefault="00172265" w:rsidP="007B14C0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 ├── __init__.py</w:t>
      </w:r>
    </w:p>
    <w:p w14:paraId="41BAA9B8" w14:textId="77777777" w:rsidR="00172265" w:rsidRPr="00883C15" w:rsidRDefault="00172265" w:rsidP="007B14C0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 ├── config.py              ← configurazione e chiavi API</w:t>
      </w:r>
    </w:p>
    <w:p w14:paraId="310DD8BA" w14:textId="77777777" w:rsidR="00172265" w:rsidRPr="00883C15" w:rsidRDefault="00172265" w:rsidP="007B14C0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 ├── models.py              ← strutture dati (OsintTarget, Report...)</w:t>
      </w:r>
    </w:p>
    <w:p w14:paraId="7B402C16" w14:textId="77777777" w:rsidR="00172265" w:rsidRPr="00883C15" w:rsidRDefault="00172265" w:rsidP="007B14C0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 ├── sources/</w:t>
      </w:r>
    </w:p>
    <w:p w14:paraId="67E843FF" w14:textId="77777777" w:rsidR="00172265" w:rsidRPr="00883C15" w:rsidRDefault="00172265" w:rsidP="007B14C0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 │   ├── __init__.py</w:t>
      </w:r>
    </w:p>
    <w:p w14:paraId="54857F27" w14:textId="77777777" w:rsidR="00172265" w:rsidRPr="00883C15" w:rsidRDefault="00172265" w:rsidP="007B14C0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 │   ├── duckduckgo.py      ← ricerca web generica</w:t>
      </w:r>
    </w:p>
    <w:p w14:paraId="206BDC21" w14:textId="77777777" w:rsidR="00172265" w:rsidRPr="00883C15" w:rsidRDefault="00172265" w:rsidP="007B14C0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 │   ├── wikipedia.py       ← info enciclopediche</w:t>
      </w:r>
    </w:p>
    <w:p w14:paraId="64E8931C" w14:textId="77777777" w:rsidR="00172265" w:rsidRPr="00883C15" w:rsidRDefault="00172265" w:rsidP="007B14C0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 │   ├── whois_lookup.py    ← WHOIS domini</w:t>
      </w:r>
    </w:p>
    <w:p w14:paraId="4960910F" w14:textId="77777777" w:rsidR="00172265" w:rsidRPr="00883C15" w:rsidRDefault="00172265" w:rsidP="007B14C0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 │   ├── dns_lookup.py      ← record DNS</w:t>
      </w:r>
    </w:p>
    <w:p w14:paraId="18A9B7E8" w14:textId="77777777" w:rsidR="00172265" w:rsidRPr="00883C15" w:rsidRDefault="00172265" w:rsidP="007B14C0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 │   ├── crtsh.py           ← certificati SSL e subdomains</w:t>
      </w:r>
    </w:p>
    <w:p w14:paraId="4200EF63" w14:textId="77777777" w:rsidR="00172265" w:rsidRPr="00883C15" w:rsidRDefault="00172265" w:rsidP="007B14C0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│   │   ├── shodan_free.py     ← Shodan InternetDB (no key)</w:t>
      </w:r>
    </w:p>
    <w:p w14:paraId="38EC73F8" w14:textId="77777777" w:rsidR="00172265" w:rsidRPr="00883C15" w:rsidRDefault="00172265" w:rsidP="007B14C0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│   │   ├── virustotal.py      ← reputazione domini/IP</w:t>
      </w:r>
    </w:p>
    <w:p w14:paraId="6229C41D" w14:textId="77777777" w:rsidR="00172265" w:rsidRPr="00883C15" w:rsidRDefault="00172265" w:rsidP="007B14C0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│   │   ├── wayback.py         ← archivio web</w:t>
      </w:r>
    </w:p>
    <w:p w14:paraId="77557043" w14:textId="77777777" w:rsidR="00172265" w:rsidRPr="00883C15" w:rsidRDefault="00172265" w:rsidP="007B14C0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 │   └── ip_geo.py          ← geolocalizzazione IP</w:t>
      </w:r>
    </w:p>
    <w:p w14:paraId="23C0B17A" w14:textId="77777777" w:rsidR="00172265" w:rsidRPr="00883C15" w:rsidRDefault="00172265" w:rsidP="007B14C0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 ├── agents/</w:t>
      </w:r>
    </w:p>
    <w:p w14:paraId="326567F8" w14:textId="77777777" w:rsidR="00172265" w:rsidRPr="00883C15" w:rsidRDefault="00172265" w:rsidP="007B14C0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 │   ├── __init__.py</w:t>
      </w:r>
    </w:p>
    <w:p w14:paraId="775255FB" w14:textId="77777777" w:rsidR="00172265" w:rsidRPr="00883C15" w:rsidRDefault="00172265" w:rsidP="007B14C0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 │   ├── coordinator.py     ← analizza comando, smista ai sub-agent</w:t>
      </w:r>
    </w:p>
    <w:p w14:paraId="2CB96390" w14:textId="77777777" w:rsidR="00172265" w:rsidRPr="00883C15" w:rsidRDefault="00172265" w:rsidP="007B14C0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 │   ├── person_agent.py    ← agente per persone</w:t>
      </w:r>
    </w:p>
    <w:p w14:paraId="5F2D5C02" w14:textId="77777777" w:rsidR="00172265" w:rsidRPr="00883C15" w:rsidRDefault="00172265" w:rsidP="007B14C0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 │   ├── company_agent.py   ← agente per aziende</w:t>
      </w:r>
    </w:p>
    <w:p w14:paraId="6A2FAA9E" w14:textId="77777777" w:rsidR="00172265" w:rsidRPr="00883C15" w:rsidRDefault="00172265" w:rsidP="007B14C0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│   │   ├── domain_agent.py    ← agente per domini</w:t>
      </w:r>
    </w:p>
    <w:p w14:paraId="41B14CD6" w14:textId="77777777" w:rsidR="00172265" w:rsidRPr="00883C15" w:rsidRDefault="00172265" w:rsidP="007B14C0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│   │   └── report_writer.py   ← genera report finale</w:t>
      </w:r>
    </w:p>
    <w:p w14:paraId="49DD74A0" w14:textId="77777777" w:rsidR="00172265" w:rsidRPr="00883C15" w:rsidRDefault="00172265" w:rsidP="007B14C0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│   ├── llm_client.py          ← client Gemini</w:t>
      </w:r>
    </w:p>
    <w:p w14:paraId="4FCFF185" w14:textId="77777777" w:rsidR="00172265" w:rsidRPr="00883C15" w:rsidRDefault="00172265" w:rsidP="007B14C0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│   ├── telegram_sender.py     ← invio Telegram</w:t>
      </w:r>
    </w:p>
    <w:p w14:paraId="77715B85" w14:textId="77777777" w:rsidR="00172265" w:rsidRPr="00883C15" w:rsidRDefault="00172265" w:rsidP="007B14C0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│   └── main.py                ← server Flask</w:t>
      </w:r>
    </w:p>
    <w:p w14:paraId="52D10636" w14:textId="77777777" w:rsidR="00172265" w:rsidRPr="00883C15" w:rsidRDefault="00172265" w:rsidP="007B14C0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├── .env</w:t>
      </w:r>
    </w:p>
    <w:p w14:paraId="37E81A10" w14:textId="77777777" w:rsidR="00172265" w:rsidRPr="00883C15" w:rsidRDefault="00172265" w:rsidP="007B14C0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├── .gitignore</w:t>
      </w:r>
    </w:p>
    <w:p w14:paraId="5E3CA67C" w14:textId="77777777" w:rsidR="00172265" w:rsidRPr="00883C15" w:rsidRDefault="00172265" w:rsidP="007B14C0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├── requirements.txt</w:t>
      </w:r>
    </w:p>
    <w:p w14:paraId="57CBD89C" w14:textId="77777777" w:rsidR="00172265" w:rsidRPr="00883C15" w:rsidRDefault="00172265" w:rsidP="007B14C0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└── test_local.http</w:t>
      </w:r>
    </w:p>
    <w:p w14:paraId="16E51551" w14:textId="77777777" w:rsidR="002E4B28" w:rsidRDefault="002E4B28" w:rsidP="00172265">
      <w:pPr>
        <w:spacing w:before="100" w:beforeAutospacing="1" w:after="100" w:afterAutospacing="1"/>
        <w:outlineLvl w:val="1"/>
        <w:rPr>
          <w:rFonts w:ascii="Consolas" w:eastAsia="Times New Roman" w:hAnsi="Consolas" w:cs="Times New Roman"/>
          <w:b/>
          <w:bCs/>
          <w:kern w:val="0"/>
          <w:sz w:val="36"/>
          <w:szCs w:val="36"/>
          <w:lang w:val="it-IT"/>
          <w14:ligatures w14:val="none"/>
        </w:rPr>
      </w:pPr>
    </w:p>
    <w:p w14:paraId="6D617DA6" w14:textId="6DBD6BFF" w:rsidR="00172265" w:rsidRPr="00883C15" w:rsidRDefault="00172265" w:rsidP="00172265">
      <w:pPr>
        <w:spacing w:before="100" w:beforeAutospacing="1" w:after="100" w:afterAutospacing="1"/>
        <w:outlineLvl w:val="1"/>
        <w:rPr>
          <w:rFonts w:ascii="Consolas" w:eastAsia="Times New Roman" w:hAnsi="Consolas" w:cs="Times New Roman"/>
          <w:b/>
          <w:bCs/>
          <w:kern w:val="0"/>
          <w:sz w:val="36"/>
          <w:szCs w:val="36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36"/>
          <w:szCs w:val="36"/>
          <w:lang w:val="it-IT"/>
          <w14:ligatures w14:val="none"/>
        </w:rPr>
        <w:lastRenderedPageBreak/>
        <w:t>6. Codice completo commentato</w:t>
      </w:r>
    </w:p>
    <w:p w14:paraId="501E2F0F" w14:textId="77777777" w:rsidR="00172265" w:rsidRPr="00883C15" w:rsidRDefault="00172265" w:rsidP="00172265">
      <w:pPr>
        <w:spacing w:before="100" w:beforeAutospacing="1" w:after="100" w:afterAutospacing="1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  <w:t xml:space="preserve">6.1 </w:t>
      </w:r>
      <w:r w:rsidRPr="00883C15">
        <w:rPr>
          <w:rFonts w:ascii="Consolas" w:eastAsia="Times New Roman" w:hAnsi="Consolas" w:cs="Courier New"/>
          <w:b/>
          <w:bCs/>
          <w:kern w:val="0"/>
          <w:sz w:val="20"/>
          <w:szCs w:val="20"/>
          <w:lang w:val="it-IT"/>
          <w14:ligatures w14:val="none"/>
        </w:rPr>
        <w:t>requirements.txt</w:t>
      </w:r>
    </w:p>
    <w:p w14:paraId="6BEE7A7B" w14:textId="77777777" w:rsidR="007B14C0" w:rsidRPr="007B14C0" w:rsidRDefault="007B14C0" w:rsidP="007B14C0">
      <w:pPr>
        <w:shd w:val="clear" w:color="auto" w:fill="D9F2D0" w:themeFill="accent6" w:themeFillTint="33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7B14C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it-IT"/>
          <w14:ligatures w14:val="none"/>
        </w:rPr>
        <w:t>flask</w:t>
      </w:r>
    </w:p>
    <w:p w14:paraId="36DDBBA4" w14:textId="77777777" w:rsidR="007B14C0" w:rsidRPr="007B14C0" w:rsidRDefault="007B14C0" w:rsidP="007B14C0">
      <w:pPr>
        <w:shd w:val="clear" w:color="auto" w:fill="D9F2D0" w:themeFill="accent6" w:themeFillTint="33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7B14C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it-IT"/>
          <w14:ligatures w14:val="none"/>
        </w:rPr>
        <w:t>google-generativeai</w:t>
      </w:r>
    </w:p>
    <w:p w14:paraId="73745F43" w14:textId="77777777" w:rsidR="007B14C0" w:rsidRPr="007B14C0" w:rsidRDefault="007B14C0" w:rsidP="007B14C0">
      <w:pPr>
        <w:shd w:val="clear" w:color="auto" w:fill="D9F2D0" w:themeFill="accent6" w:themeFillTint="33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7B14C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it-IT"/>
          <w14:ligatures w14:val="none"/>
        </w:rPr>
        <w:t>httpx</w:t>
      </w:r>
    </w:p>
    <w:p w14:paraId="527781A1" w14:textId="77777777" w:rsidR="007B14C0" w:rsidRPr="004244AD" w:rsidRDefault="007B14C0" w:rsidP="007B14C0">
      <w:pPr>
        <w:shd w:val="clear" w:color="auto" w:fill="D9F2D0" w:themeFill="accent6" w:themeFillTint="33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244A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python-dotenv</w:t>
      </w:r>
    </w:p>
    <w:p w14:paraId="4DB4D3BB" w14:textId="77777777" w:rsidR="007B14C0" w:rsidRPr="007B14C0" w:rsidRDefault="007B14C0" w:rsidP="007B14C0">
      <w:pPr>
        <w:shd w:val="clear" w:color="auto" w:fill="D9F2D0" w:themeFill="accent6" w:themeFillTint="33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B14C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dnspython</w:t>
      </w:r>
    </w:p>
    <w:p w14:paraId="2A81CF1F" w14:textId="77777777" w:rsidR="00172265" w:rsidRPr="00883C15" w:rsidRDefault="00172265" w:rsidP="00172265">
      <w:pPr>
        <w:spacing w:before="100" w:beforeAutospacing="1" w:after="100" w:afterAutospacing="1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t xml:space="preserve">6.2 </w:t>
      </w:r>
      <w:r w:rsidRPr="00883C15">
        <w:rPr>
          <w:rFonts w:ascii="Consolas" w:eastAsia="Times New Roman" w:hAnsi="Consolas" w:cs="Courier New"/>
          <w:b/>
          <w:bCs/>
          <w:kern w:val="0"/>
          <w:sz w:val="20"/>
          <w:szCs w:val="20"/>
          <w14:ligatures w14:val="none"/>
        </w:rPr>
        <w:t>app/config.py</w:t>
      </w:r>
    </w:p>
    <w:p w14:paraId="31DEDA14" w14:textId="77777777" w:rsidR="00D91E2F" w:rsidRPr="004244AD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244AD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app/config.py</w:t>
      </w:r>
    </w:p>
    <w:p w14:paraId="4D60F021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91E2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Configurazione centralizzata.</w:t>
      </w:r>
    </w:p>
    <w:p w14:paraId="1AE90B0A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91E2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Tutte le chiavi API e i parametri vengono letti dal file .env</w:t>
      </w:r>
    </w:p>
    <w:p w14:paraId="79594B6E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71AFC221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91E2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91E2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os</w:t>
      </w:r>
    </w:p>
    <w:p w14:paraId="7EB75FE6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91E2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91E2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pathlib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91E2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91E2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Path</w:t>
      </w:r>
    </w:p>
    <w:p w14:paraId="5BE6FAC1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91E2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it-IT"/>
          <w14:ligatures w14:val="none"/>
        </w:rPr>
        <w:t>from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</w:t>
      </w:r>
      <w:r w:rsidRPr="00D91E2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it-IT"/>
          <w14:ligatures w14:val="none"/>
        </w:rPr>
        <w:t>dotenv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</w:t>
      </w:r>
      <w:r w:rsidRPr="00D91E2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it-IT"/>
          <w14:ligatures w14:val="none"/>
        </w:rPr>
        <w:t>import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</w:t>
      </w:r>
      <w:r w:rsidRPr="00D91E2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load_dotenv</w:t>
      </w:r>
    </w:p>
    <w:p w14:paraId="472EB639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66118910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91E2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Carica il file .env dalla root del progetto</w:t>
      </w:r>
    </w:p>
    <w:p w14:paraId="49C41B48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91E2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env_path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D91E2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Path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91E2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__file__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</w:t>
      </w:r>
      <w:r w:rsidRPr="00D91E2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parent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91E2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parent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91E2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/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91E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'.env'</w:t>
      </w:r>
    </w:p>
    <w:p w14:paraId="0357654A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91E2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load_dotenv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91E2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dotenv_path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91E2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env_path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4AD569FA" w14:textId="77777777" w:rsidR="00D91E2F" w:rsidRPr="00D91E2F" w:rsidRDefault="00D91E2F" w:rsidP="00D91E2F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84F6818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91E2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class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</w:t>
      </w:r>
      <w:r w:rsidRPr="00D91E2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it-IT"/>
          <w14:ligatures w14:val="none"/>
        </w:rPr>
        <w:t>Config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:</w:t>
      </w:r>
    </w:p>
    <w:p w14:paraId="19595D7A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</w:t>
      </w:r>
      <w:r w:rsidRPr="00D91E2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"""</w:t>
      </w:r>
    </w:p>
    <w:p w14:paraId="1463D56F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91E2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Configurazione dell'applicazione OSINT.</w:t>
      </w:r>
    </w:p>
    <w:p w14:paraId="71B880C5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91E2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Separiamo la configurazione dal codice per:</w:t>
      </w:r>
    </w:p>
    <w:p w14:paraId="4E310099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91E2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1. Sicurezza: le chiavi non vanno su GitHub</w:t>
      </w:r>
    </w:p>
    <w:p w14:paraId="48F0D150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91E2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2. Flessibilità: cambi un valore senza toccare il codice</w:t>
      </w:r>
    </w:p>
    <w:p w14:paraId="599ABAD5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91E2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3. Portabilità: stesso codice funziona in dev e in produzione</w:t>
      </w:r>
    </w:p>
    <w:p w14:paraId="1FFE763E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91E2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"""</w:t>
      </w:r>
    </w:p>
    <w:p w14:paraId="000ADB7B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3B929E94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</w:t>
      </w:r>
      <w:r w:rsidRPr="00D91E2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── LLM ──────────────────────────────────────────────────</w:t>
      </w:r>
    </w:p>
    <w:p w14:paraId="02DA63A5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</w:t>
      </w:r>
      <w:r w:rsidRPr="00D91E2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GEMINI_API_KEY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: </w:t>
      </w:r>
      <w:r w:rsidRPr="00D91E2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it-IT"/>
          <w14:ligatures w14:val="none"/>
        </w:rPr>
        <w:t>str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= </w:t>
      </w:r>
      <w:r w:rsidRPr="00D91E2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it-IT"/>
          <w14:ligatures w14:val="none"/>
        </w:rPr>
        <w:t>os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</w:t>
      </w:r>
      <w:r w:rsidRPr="00D91E2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getenv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  <w:r w:rsidRPr="00D91E2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"GEMINI_API_KEY"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, </w:t>
      </w:r>
      <w:r w:rsidRPr="00D91E2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)</w:t>
      </w:r>
    </w:p>
    <w:p w14:paraId="0F2D63D2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</w:t>
      </w:r>
      <w:r w:rsidRPr="00D91E2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gemini-2.0-flash: veloce, gratuito, ottimo per analisi strutturata</w:t>
      </w:r>
    </w:p>
    <w:p w14:paraId="5B5B2F94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</w:t>
      </w:r>
      <w:r w:rsidRPr="00D91E2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GEMINI_MODEL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: </w:t>
      </w:r>
      <w:r w:rsidRPr="00D91E2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it-IT"/>
          <w14:ligatures w14:val="none"/>
        </w:rPr>
        <w:t>str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= </w:t>
      </w:r>
      <w:r w:rsidRPr="00D91E2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it-IT"/>
          <w14:ligatures w14:val="none"/>
        </w:rPr>
        <w:t>os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</w:t>
      </w:r>
      <w:r w:rsidRPr="00D91E2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getenv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  <w:r w:rsidRPr="00D91E2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"GEMINI_MODEL"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, </w:t>
      </w:r>
      <w:r w:rsidRPr="00D91E2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"gemini-2.0-flash"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)</w:t>
      </w:r>
    </w:p>
    <w:p w14:paraId="543D2BC3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49C4C05D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</w:t>
      </w:r>
      <w:r w:rsidRPr="00D91E2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── API OSINT (opzionali ma consigliate) ─────────────────</w:t>
      </w:r>
    </w:p>
    <w:p w14:paraId="1C14988A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</w:t>
      </w:r>
      <w:r w:rsidRPr="00D91E2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WhoisJSON: 1.000 req/mese gratis, nessuna carta</w:t>
      </w:r>
    </w:p>
    <w:p w14:paraId="5D2C970F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</w:t>
      </w:r>
      <w:r w:rsidRPr="00D91E2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WHOISJSON_API_KEY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D91E2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D91E2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os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91E2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getenv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91E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"WHOISJSON_API_KEY"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D91E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2AC0BBE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D91E2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VirusTotal: 500 req/giorno gratis</w:t>
      </w:r>
    </w:p>
    <w:p w14:paraId="6D4B4413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D91E2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VIRUSTOTAL_API_KEY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D91E2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D91E2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os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91E2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getenv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91E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"VIRUSTOTAL_API_KEY"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D91E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B7F74C0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3AEE0A9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D91E2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── Telegram ─────────────────────────────────────────────</w:t>
      </w:r>
    </w:p>
    <w:p w14:paraId="46ED976C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D91E2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TELEGRAM_BOT_TOKEN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D91E2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D91E2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os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91E2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getenv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91E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"TELEGRAM_BOT_TOKEN"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D91E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3D6F6E2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8C9FE1E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D91E2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── Sicurezza ─────────────────────────────────────────────</w:t>
      </w:r>
    </w:p>
    <w:p w14:paraId="48267959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D91E2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Password per autenticare le richieste di Make.com</w:t>
      </w:r>
    </w:p>
    <w:p w14:paraId="070A2ADF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</w:t>
      </w:r>
      <w:r w:rsidRPr="00D91E2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WEBHOOK_SECRET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D91E2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D91E2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os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91E2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getenv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91E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"WEBHOOK_SECRET"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D91E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"changeme"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C1B50D4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EF8A81D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D91E2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── Email (opzionale) ────────────────────────────────────</w:t>
      </w:r>
    </w:p>
    <w:p w14:paraId="145624DF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D91E2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Email destinatario per i report (inviati via Make.com)</w:t>
      </w:r>
    </w:p>
    <w:p w14:paraId="47D14BAA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D91E2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REPORT_EMAIL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D91E2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D91E2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os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91E2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getenv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91E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"REPORT_EMAIL"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D91E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43508BA1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4097549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D91E2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── Parametri sistema ────────────────────────────────────</w:t>
      </w:r>
    </w:p>
    <w:p w14:paraId="79E5242B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</w:t>
      </w:r>
      <w:r w:rsidRPr="00D91E2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Timeout HTTP per le chiamate alle API esterne</w:t>
      </w:r>
    </w:p>
    <w:p w14:paraId="66A97DBB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</w:t>
      </w:r>
      <w:r w:rsidRPr="00D91E2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HTTP_TIMEOUT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D91E2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int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D91E2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int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91E2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os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91E2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getenv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91E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"HTTP_TIMEOUT"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D91E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"12"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</w:t>
      </w:r>
    </w:p>
    <w:p w14:paraId="0F494F5F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A769A39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D91E2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def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</w:t>
      </w:r>
      <w:r w:rsidRPr="00D91E2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validate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  <w:r w:rsidRPr="00D91E2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self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) -&gt; </w:t>
      </w:r>
      <w:r w:rsidRPr="00D91E2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None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:</w:t>
      </w:r>
    </w:p>
    <w:p w14:paraId="030744B8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D91E2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"""Verifica le variabili obbligatorie all'avvio."""</w:t>
      </w:r>
    </w:p>
    <w:p w14:paraId="48E3E950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D91E2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errors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[]</w:t>
      </w:r>
    </w:p>
    <w:p w14:paraId="6A7A6AD1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D91E2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91E2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not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91E2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91E2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GEMINI_API_KEY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7560D313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D91E2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errors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91E2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91E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"GEMINI_API_KEY mancante (https://aistudio.google.com)"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E8E8979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D91E2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91E2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not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91E2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91E2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TELEGRAM_BOT_TOKEN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5D3CAD50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D91E2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errors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91E2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91E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"TELEGRAM_BOT_TOKEN mancante (@BotFather su Telegram)"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BD1C567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D91E2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91E2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errors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398EFD79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D91E2F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it-IT"/>
          <w14:ligatures w14:val="none"/>
        </w:rPr>
        <w:t>raise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</w:t>
      </w:r>
      <w:r w:rsidRPr="00D91E2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it-IT"/>
          <w14:ligatures w14:val="none"/>
        </w:rPr>
        <w:t>ValueError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</w:p>
    <w:p w14:paraId="3D9EEAF1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D91E2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"Configurazione incompleta nel .env:</w:t>
      </w:r>
      <w:r w:rsidRPr="00D91E2F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it-IT"/>
          <w14:ligatures w14:val="none"/>
        </w:rPr>
        <w:t>\n</w:t>
      </w:r>
      <w:r w:rsidRPr="00D91E2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+</w:t>
      </w:r>
    </w:p>
    <w:p w14:paraId="14A7ED2E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D91E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D91E2F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D91E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91E2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join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91E2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D91E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  • </w:t>
      </w:r>
      <w:r w:rsidRPr="00D91E2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D91E2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D91E2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D91E2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91E2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91E2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91E2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91E2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errors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0942B815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)</w:t>
      </w:r>
    </w:p>
    <w:p w14:paraId="5F9CC436" w14:textId="77777777" w:rsidR="00D91E2F" w:rsidRPr="00D91E2F" w:rsidRDefault="00D91E2F" w:rsidP="00D91E2F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C202981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91E2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config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D91E2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Config</w:t>
      </w:r>
      <w:r w:rsidRPr="00D91E2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18E50432" w14:textId="77777777" w:rsidR="00D91E2F" w:rsidRPr="00D91E2F" w:rsidRDefault="00D91E2F" w:rsidP="00D91E2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44664F9" w14:textId="77777777" w:rsidR="00172265" w:rsidRPr="00883C15" w:rsidRDefault="00000000" w:rsidP="00172265">
      <w:pPr>
        <w:rPr>
          <w:rFonts w:ascii="Consolas" w:eastAsia="Times New Roman" w:hAnsi="Consolas" w:cs="Times New Roman"/>
          <w:kern w:val="0"/>
          <w14:ligatures w14:val="none"/>
        </w:rPr>
      </w:pPr>
      <w:r>
        <w:rPr>
          <w:rFonts w:ascii="Consolas" w:eastAsia="Times New Roman" w:hAnsi="Consolas" w:cs="Times New Roman"/>
          <w:kern w:val="0"/>
          <w14:ligatures w14:val="none"/>
        </w:rPr>
        <w:pict w14:anchorId="6DF2D449">
          <v:rect id="_x0000_i1033" style="width:0;height:1.5pt" o:hralign="center" o:hrstd="t" o:hr="t" fillcolor="#a0a0a0" stroked="f"/>
        </w:pict>
      </w:r>
    </w:p>
    <w:p w14:paraId="2B9C80B2" w14:textId="77777777" w:rsidR="00172265" w:rsidRPr="00883C15" w:rsidRDefault="00172265" w:rsidP="00172265">
      <w:pPr>
        <w:spacing w:before="100" w:beforeAutospacing="1" w:after="100" w:afterAutospacing="1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t xml:space="preserve">6.3 </w:t>
      </w:r>
      <w:r w:rsidRPr="00883C15">
        <w:rPr>
          <w:rFonts w:ascii="Consolas" w:eastAsia="Times New Roman" w:hAnsi="Consolas" w:cs="Courier New"/>
          <w:b/>
          <w:bCs/>
          <w:kern w:val="0"/>
          <w:sz w:val="20"/>
          <w:szCs w:val="20"/>
          <w14:ligatures w14:val="none"/>
        </w:rPr>
        <w:t>app/models.py</w:t>
      </w:r>
    </w:p>
    <w:p w14:paraId="7E033EF9" w14:textId="77777777" w:rsidR="006C15CF" w:rsidRPr="004244AD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244A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app/models.py</w:t>
      </w:r>
    </w:p>
    <w:p w14:paraId="5D93C2BA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Strutture dati del sistema OSINT.</w:t>
      </w:r>
    </w:p>
    <w:p w14:paraId="08A2458C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</w:t>
      </w:r>
    </w:p>
    <w:p w14:paraId="5452B585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Usiamo dataclass per rappresentare i dati in modo chiaro e tipizzato.</w:t>
      </w:r>
    </w:p>
    <w:p w14:paraId="040A88DC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Ogni dataclass è come un "contenitore" con campi ben definiti.</w:t>
      </w:r>
    </w:p>
    <w:p w14:paraId="233115B9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2D1B1DB8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dataclasses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dataclass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6C15C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field</w:t>
      </w:r>
    </w:p>
    <w:p w14:paraId="044FE893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typing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Optional</w:t>
      </w:r>
    </w:p>
    <w:p w14:paraId="089A02E2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enum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Enum</w:t>
      </w:r>
    </w:p>
    <w:p w14:paraId="176D436A" w14:textId="77777777" w:rsidR="006C15CF" w:rsidRPr="006C15CF" w:rsidRDefault="006C15CF" w:rsidP="006C15CF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5BFEC88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TargetType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C15C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Enum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3EE211FF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"""</w:t>
      </w:r>
    </w:p>
    <w:p w14:paraId="01D92F65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Tipo di soggetto da investigare.</w:t>
      </w:r>
    </w:p>
    <w:p w14:paraId="03FBDB4F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PERSON  = persona fisica pubblica</w:t>
      </w:r>
    </w:p>
    <w:p w14:paraId="70192038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COMPANY = azienda o organizzazione</w:t>
      </w:r>
    </w:p>
    <w:p w14:paraId="0EF5EFDC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DOMAIN  = dominio web / infrastruttura digitale</w:t>
      </w:r>
    </w:p>
    <w:p w14:paraId="0BFF884B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"""</w:t>
      </w:r>
    </w:p>
    <w:p w14:paraId="651C4FA7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</w:t>
      </w:r>
      <w:r w:rsidRPr="006C15C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PERSON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"person"</w:t>
      </w:r>
    </w:p>
    <w:p w14:paraId="0A28B288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C15C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COMPANY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"company"</w:t>
      </w:r>
    </w:p>
    <w:p w14:paraId="5655BE5B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</w:t>
      </w:r>
      <w:r w:rsidRPr="006C15C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DOMAIN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"domain"</w:t>
      </w:r>
    </w:p>
    <w:p w14:paraId="1986B36D" w14:textId="77777777" w:rsidR="00FD750F" w:rsidRDefault="00FD750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</w:pPr>
    </w:p>
    <w:p w14:paraId="3DC56116" w14:textId="246A352D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@dataclass</w:t>
      </w:r>
    </w:p>
    <w:p w14:paraId="582A5498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class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it-IT"/>
          <w14:ligatures w14:val="none"/>
        </w:rPr>
        <w:t>OsintTarget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:</w:t>
      </w:r>
    </w:p>
    <w:p w14:paraId="6AFC2F9F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"""</w:t>
      </w:r>
    </w:p>
    <w:p w14:paraId="67BBCFE2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Il soggetto da investigare.</w:t>
      </w:r>
    </w:p>
    <w:p w14:paraId="7A75B95A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Viene creato dal Coordinator dopo aver analizzato</w:t>
      </w:r>
    </w:p>
    <w:p w14:paraId="1154A1DE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il comando dell'utente.</w:t>
      </w:r>
    </w:p>
    <w:p w14:paraId="026B63BC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Esempi:</w:t>
      </w:r>
    </w:p>
    <w:p w14:paraId="6CDDC397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OsintTarget(type=TargetType.DOMAIN, value="google.com")</w:t>
      </w:r>
    </w:p>
    <w:p w14:paraId="12A55CB7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       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OsintTarget(type=TargetType.PERSON, value="Mario Rossi")</w:t>
      </w:r>
    </w:p>
    <w:p w14:paraId="6CE28F67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"""</w:t>
      </w:r>
    </w:p>
    <w:p w14:paraId="4AA441BA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6C15C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TargetType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 </w:t>
      </w:r>
      <w:r w:rsidRPr="006C15C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Tipo: PERSON, COMPANY o DOMAIN</w:t>
      </w:r>
    </w:p>
    <w:p w14:paraId="1A7A5836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value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: </w:t>
      </w:r>
      <w:r w:rsidRPr="006C15C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it-IT"/>
          <w14:ligatures w14:val="none"/>
        </w:rPr>
        <w:t>str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           </w:t>
      </w:r>
      <w:r w:rsidRPr="006C15C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Il valore da ricercare</w:t>
      </w:r>
    </w:p>
    <w:p w14:paraId="6296C8B6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context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: </w:t>
      </w:r>
      <w:r w:rsidRPr="006C15C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it-IT"/>
          <w14:ligatures w14:val="none"/>
        </w:rPr>
        <w:t>str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=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    </w:t>
      </w:r>
      <w:r w:rsidRPr="006C15C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Contesto aggiuntivo (es. "CEO di Acme")</w:t>
      </w:r>
    </w:p>
    <w:p w14:paraId="4D9ED7B1" w14:textId="77777777" w:rsidR="006C15CF" w:rsidRPr="006C15CF" w:rsidRDefault="006C15CF" w:rsidP="006C15CF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61C57884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@dataclass</w:t>
      </w:r>
    </w:p>
    <w:p w14:paraId="6FAD4A46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class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it-IT"/>
          <w14:ligatures w14:val="none"/>
        </w:rPr>
        <w:t>SourceResult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:</w:t>
      </w:r>
    </w:p>
    <w:p w14:paraId="660755F7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"""</w:t>
      </w:r>
    </w:p>
    <w:p w14:paraId="4279CC5B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Risultato di una singola fonte OSINT.</w:t>
      </w:r>
    </w:p>
    <w:p w14:paraId="34A71364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FD750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   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Ogni tool (DuckDuckGo, WHOIS, crt.sh...)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produce un SourceResult.</w:t>
      </w:r>
    </w:p>
    <w:p w14:paraId="089FA9C4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La pipeline li raccoglie tutti e li passa al ReportWriter.</w:t>
      </w:r>
    </w:p>
    <w:p w14:paraId="72C0B0F3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Attributi:</w:t>
      </w:r>
    </w:p>
    <w:p w14:paraId="65516112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source_name:   Nome della fonte (es. "WHOIS", "DuckDuckGo")</w:t>
      </w:r>
    </w:p>
    <w:p w14:paraId="7E05E70C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data:          Dati grezzi raccolti (testo o dict convertito)</w:t>
      </w:r>
    </w:p>
    <w:p w14:paraId="437DACB2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success:       True se la fonte ha risposto correttamente</w:t>
      </w:r>
    </w:p>
    <w:p w14:paraId="475713E3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error:         Messaggio di errore se success=False</w:t>
      </w:r>
    </w:p>
    <w:p w14:paraId="72A2C287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   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"""</w:t>
      </w:r>
    </w:p>
    <w:p w14:paraId="690DB7CA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source_name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6C15C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</w:p>
    <w:p w14:paraId="4E50BF3C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6C15C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</w:p>
    <w:p w14:paraId="0AC54E7F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success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6C15C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bool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</w:p>
    <w:p w14:paraId="4E610E9D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6C15C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</w:p>
    <w:p w14:paraId="7C7A8AE0" w14:textId="77777777" w:rsidR="006C15CF" w:rsidRPr="006C15CF" w:rsidRDefault="006C15CF" w:rsidP="006C15CF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42EBE85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@dataclass</w:t>
      </w:r>
    </w:p>
    <w:p w14:paraId="104FB3A2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AgentReport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5CAB13FC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"""</w:t>
      </w:r>
    </w:p>
    <w:p w14:paraId="2A2A84FD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Report prodotto da un singolo agente (Person, Company o Domain).</w:t>
      </w:r>
    </w:p>
    <w:p w14:paraId="3C3C9A9A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Contiene tutti i SourceResult raccolti dall'agente.</w:t>
      </w:r>
    </w:p>
    <w:p w14:paraId="7C03E4BA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   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"""</w:t>
      </w:r>
    </w:p>
    <w:p w14:paraId="3C6AAB28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6C15C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OsintTarget</w:t>
      </w:r>
    </w:p>
    <w:p w14:paraId="6334F379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results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6C15C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list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6C15C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field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default_factory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C15C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list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 </w:t>
      </w:r>
      <w:r w:rsidRPr="006C15C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Lista di SourceResult</w:t>
      </w:r>
    </w:p>
    <w:p w14:paraId="016D4FEA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99F6726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C15C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@</w:t>
      </w:r>
      <w:r w:rsidRPr="006C15C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property</w:t>
      </w:r>
    </w:p>
    <w:p w14:paraId="5344FDE9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successful_results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-&gt; </w:t>
      </w:r>
      <w:r w:rsidRPr="006C15C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list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18CDC889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"""Solo i risultati con successo=True."""</w:t>
      </w:r>
    </w:p>
    <w:p w14:paraId="2992F109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6C15C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[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results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.success]</w:t>
      </w:r>
    </w:p>
    <w:p w14:paraId="0535A1C4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58B9838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to_text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-&gt; </w:t>
      </w:r>
      <w:r w:rsidRPr="006C15C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075B8925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"""</w:t>
      </w:r>
    </w:p>
    <w:p w14:paraId="5DA8FA06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Converte i risultati in testo per il ReportWriter.</w:t>
      </w:r>
    </w:p>
    <w:p w14:paraId="368CB11D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Ogni risultato viene formattato con il nome della fonte</w:t>
      </w:r>
    </w:p>
    <w:p w14:paraId="4E7385D1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e i dati raccolti.</w:t>
      </w:r>
    </w:p>
    <w:p w14:paraId="40E18C6D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"""</w:t>
      </w:r>
    </w:p>
    <w:p w14:paraId="27D501D9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lines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= [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f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"TARGET: 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{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self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target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value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}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 (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{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self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target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type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value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}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)</w:t>
      </w:r>
      <w:r w:rsidRPr="006C15CF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it-IT"/>
          <w14:ligatures w14:val="none"/>
        </w:rPr>
        <w:t>\n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]</w:t>
      </w:r>
    </w:p>
    <w:p w14:paraId="31B4A9EA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6C15C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successful_results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7AE745CE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lines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"=== 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.source_name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==="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56DDAD6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lines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.data)</w:t>
      </w:r>
    </w:p>
    <w:p w14:paraId="327105E8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lines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4FC57AB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6C15C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6C15CF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join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lines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4FBC1269" w14:textId="77777777" w:rsidR="006C15CF" w:rsidRPr="006C15CF" w:rsidRDefault="006C15CF" w:rsidP="006C15CF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D1B376F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@dataclass</w:t>
      </w:r>
    </w:p>
    <w:p w14:paraId="182A8FBE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class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it-IT"/>
          <w14:ligatures w14:val="none"/>
        </w:rPr>
        <w:t>FinalReport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:</w:t>
      </w:r>
    </w:p>
    <w:p w14:paraId="33D92D96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"""</w:t>
      </w:r>
    </w:p>
    <w:p w14:paraId="2DB6AADC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Il report finale professionale generato dal ReportWriter.</w:t>
      </w:r>
    </w:p>
    <w:p w14:paraId="53C58BD1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5C91BF38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Struttura professionale:</w:t>
      </w:r>
    </w:p>
    <w:p w14:paraId="5E61AF91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- executive_summary: visione d'insieme in 3-4 frasi</w:t>
      </w:r>
    </w:p>
    <w:p w14:paraId="649940EA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- findings:          lista di categorie con trovati specifici</w:t>
      </w:r>
    </w:p>
    <w:p w14:paraId="665C38C8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- risk_score:        punteggio 0-100 (0=nessun rischio, 100=alto rischio)</w:t>
      </w:r>
    </w:p>
    <w:p w14:paraId="7AFB4072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   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- risk_level:        LOW / MEDIUM / HIGH / CRITICAL</w:t>
      </w:r>
    </w:p>
    <w:p w14:paraId="13E455EB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   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- recommendations:   cosa fare in base ai trovati</w:t>
      </w:r>
    </w:p>
    <w:p w14:paraId="39C0DFA1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- raw_data_summary:  riepilogo dati tecnici</w:t>
      </w:r>
    </w:p>
    <w:p w14:paraId="374FF35D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   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"""</w:t>
      </w:r>
    </w:p>
    <w:p w14:paraId="11380264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target_value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6C15C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</w:p>
    <w:p w14:paraId="2CC0745F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target_type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6C15C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</w:p>
    <w:p w14:paraId="6E3D2345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executive_summary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6C15C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</w:p>
    <w:p w14:paraId="3A7F0833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findings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6C15C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list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     </w:t>
      </w:r>
      <w:r w:rsidRPr="006C15C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[{"category": "...", "items": ["..."]}]</w:t>
      </w:r>
    </w:p>
    <w:p w14:paraId="366A695D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risk_score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6C15C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int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    </w:t>
      </w:r>
      <w:r w:rsidRPr="006C15C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0-100</w:t>
      </w:r>
    </w:p>
    <w:p w14:paraId="2B58F0A6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risk_level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6C15C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    </w:t>
      </w:r>
      <w:r w:rsidRPr="006C15C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LOW / MEDIUM / HIGH / CRITICAL</w:t>
      </w:r>
    </w:p>
    <w:p w14:paraId="0E14DE4F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recommendations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: </w:t>
      </w:r>
      <w:r w:rsidRPr="006C15C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it-IT"/>
          <w14:ligatures w14:val="none"/>
        </w:rPr>
        <w:t>list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  </w:t>
      </w:r>
      <w:r w:rsidRPr="006C15C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["raccomandazione 1", ...]</w:t>
      </w:r>
    </w:p>
    <w:p w14:paraId="51A1338C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raw_data_summary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: </w:t>
      </w:r>
      <w:r w:rsidRPr="006C15C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it-IT"/>
          <w14:ligatures w14:val="none"/>
        </w:rPr>
        <w:t>str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  </w:t>
      </w:r>
      <w:r w:rsidRPr="006C15C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Riepilogo tecnico</w:t>
      </w:r>
    </w:p>
    <w:p w14:paraId="30435A33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22E8364A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def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risk_emoji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self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) -&gt; </w:t>
      </w:r>
      <w:r w:rsidRPr="006C15CF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it-IT"/>
          <w14:ligatures w14:val="none"/>
        </w:rPr>
        <w:t>str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:</w:t>
      </w:r>
    </w:p>
    <w:p w14:paraId="41776D9B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"""Emoji corrispondente al livello di rischio."""</w:t>
      </w:r>
    </w:p>
    <w:p w14:paraId="1DB49A0B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6C15C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34865D75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"LOW"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6C15CF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🟢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1BC1398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"MEDIUM"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6C15CF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🟡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74869A3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"HIGH"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6C15CF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🟠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0096DA1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"CRITICAL"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6C15CF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🔴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</w:p>
    <w:p w14:paraId="44BF840B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}.</w:t>
      </w:r>
      <w:r w:rsidRPr="006C15C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risk_level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6C15CF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⚪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02396993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F93DC21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to_telegram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-&gt; </w:t>
      </w:r>
      <w:r w:rsidRPr="006C15C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list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1670D2E2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"""</w:t>
      </w:r>
    </w:p>
    <w:p w14:paraId="0156DA15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Formatta il report per Telegram.</w:t>
      </w:r>
    </w:p>
    <w:p w14:paraId="7BF91105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1D0EF244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Telegram ha un limite di 4096 caratteri per messaggio.</w:t>
      </w:r>
    </w:p>
    <w:p w14:paraId="6170ED0C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Restituisce una LISTA di messaggi se il report è lungo,</w:t>
      </w:r>
    </w:p>
    <w:p w14:paraId="4442D71A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lastRenderedPageBreak/>
        <w:t>        così possiamo inviare più messaggi in sequenza.</w:t>
      </w:r>
    </w:p>
    <w:p w14:paraId="5342CFF2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4530460A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Returns:</w:t>
      </w:r>
    </w:p>
    <w:p w14:paraId="67FBC047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    Lista di stringhe, ognuna ≤ 4000 caratteri</w:t>
      </w:r>
    </w:p>
    <w:p w14:paraId="400C4B0B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       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"""</w:t>
      </w:r>
    </w:p>
    <w:p w14:paraId="32A7CA60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messages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[]</w:t>
      </w:r>
    </w:p>
    <w:p w14:paraId="6A0B957F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973140F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6C15C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── Messaggio 1: Header + Executive Summary ──────────</w:t>
      </w:r>
    </w:p>
    <w:p w14:paraId="2ED56502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msg1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[]</w:t>
      </w:r>
    </w:p>
    <w:p w14:paraId="4B90C43C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msg1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0BC508B8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6C15CF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🔍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*OSINT REPORT*</w:t>
      </w:r>
      <w:r w:rsidRPr="006C15CF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</w:p>
    <w:p w14:paraId="20EC22EF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"Target: `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target_value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r w:rsidRPr="006C15CF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</w:p>
    <w:p w14:paraId="1E04E51F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"Tipo: 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target_type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upper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6C15CF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</w:p>
    <w:p w14:paraId="3CD695E0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risk_emoji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*Risk Score: 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risk_score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/100 "</w:t>
      </w:r>
    </w:p>
    <w:p w14:paraId="0F409462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"(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risk_level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)*</w:t>
      </w:r>
      <w:r w:rsidRPr="006C15CF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</w:p>
    <w:p w14:paraId="3B893D8E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)</w:t>
      </w:r>
    </w:p>
    <w:p w14:paraId="1B0B5524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msg1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6C15CF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📋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*Executive Summary*"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CCE16C7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msg1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executive_summary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94C9BD3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messages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6C15CF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join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msg1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</w:t>
      </w:r>
    </w:p>
    <w:p w14:paraId="7B02A4B9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F763A74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6C15C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── Messaggio 2: Findings ─────────────────────────────</w:t>
      </w:r>
    </w:p>
    <w:p w14:paraId="65AD47AF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msg2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[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6C15CF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📊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*Findings Dettagliati*</w:t>
      </w:r>
      <w:r w:rsidRPr="006C15CF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</w:p>
    <w:p w14:paraId="43A3F2B8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6C15C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finding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findings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03A35723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category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finding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"category"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C528879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items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finding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"items"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[])</w:t>
      </w:r>
    </w:p>
    <w:p w14:paraId="754A4A9E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msg2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"*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category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*"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E1D863C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C15C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items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0DB388F0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msg2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  • 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B990A32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msg2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929040A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58CF8B5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findings_text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6C15CF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join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msg2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C2E0201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6C15C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Se troppo lungo, tronca</w:t>
      </w:r>
    </w:p>
    <w:p w14:paraId="0C0FE0CB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6C15C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len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findings_text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&gt; </w:t>
      </w:r>
      <w:r w:rsidRPr="006C15C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3900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582F8C1C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findings_text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findings_text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[:</w:t>
      </w:r>
      <w:r w:rsidRPr="006C15C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3800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+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6C15CF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_[troncato]_"</w:t>
      </w:r>
    </w:p>
    <w:p w14:paraId="331EE923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messages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append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findings_text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)</w:t>
      </w:r>
    </w:p>
    <w:p w14:paraId="43E2AAD2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69C02296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6C15C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── Messaggio 3: Raccomandazioni + Dati tecnici ───────</w:t>
      </w:r>
    </w:p>
    <w:p w14:paraId="0AFBCEB4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msg3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[]</w:t>
      </w:r>
    </w:p>
    <w:p w14:paraId="79358CAE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6C15C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recommendations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1662DF62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msg3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6C15CF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✅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*Raccomandazioni*"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6A2062EE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C15C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rec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recommendations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7780245E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msg3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"• 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rec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0A00172C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msg3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4085B18D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3F93B66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6C15C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raw_data_summary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6B689557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msg3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append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</w:t>
      </w:r>
      <w:r w:rsidRPr="006C15CF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🔧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 *Dati Tecnici*"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)</w:t>
      </w:r>
    </w:p>
    <w:p w14:paraId="263609EB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6C15CF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Limite lunghezza per dati tecnici</w:t>
      </w:r>
    </w:p>
    <w:p w14:paraId="022731A6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tech_summary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=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self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raw_data_summary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[:</w:t>
      </w:r>
      <w:r w:rsidRPr="006C15CF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it-IT"/>
          <w14:ligatures w14:val="none"/>
        </w:rPr>
        <w:t>800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]</w:t>
      </w:r>
    </w:p>
    <w:p w14:paraId="34A86667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msg3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"`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tech_summary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`"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B6D40A2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9554EB5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messages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6C15CF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join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msg3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</w:t>
      </w:r>
    </w:p>
    <w:p w14:paraId="08B95704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94BDF16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6C15C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messages</w:t>
      </w:r>
    </w:p>
    <w:p w14:paraId="7EBA3664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8C58DA4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to_email_html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-&gt; </w:t>
      </w:r>
      <w:r w:rsidRPr="006C15C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5DD7BB65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"""</w:t>
      </w:r>
    </w:p>
    <w:p w14:paraId="383D0455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Genera il report in formato HTML per l'email.</w:t>
      </w:r>
    </w:p>
    <w:p w14:paraId="17DC0746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Make.com invierà questo HTML tramite Gmail.</w:t>
      </w:r>
    </w:p>
    <w:p w14:paraId="6F0FCC76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       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"""</w:t>
      </w:r>
    </w:p>
    <w:p w14:paraId="4C23C85F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risk_colors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{</w:t>
      </w:r>
    </w:p>
    <w:p w14:paraId="13CAC7F2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"LOW"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"#28a745"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56543D0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"MEDIUM"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"#ffc107"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8E7658A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"HIGH"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"#fd7e14"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02F5D4F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"CRITICAL"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"#dc3545"</w:t>
      </w:r>
    </w:p>
    <w:p w14:paraId="141B9B69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}</w:t>
      </w:r>
    </w:p>
    <w:p w14:paraId="0225BA5A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risk_colors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risk_level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"#6c757d"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C6AD2CD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92606F3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findings_html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</w:p>
    <w:p w14:paraId="32E5683A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6C15C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finding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findings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25DC4BA5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category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finding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"category"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0F4EB2DD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items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finding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"items"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[])</w:t>
      </w:r>
    </w:p>
    <w:p w14:paraId="59308B6B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items_html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join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"&lt;li&gt;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&lt;/li&gt;"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items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6617E7C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findings_html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+= 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"""</w:t>
      </w:r>
    </w:p>
    <w:p w14:paraId="553E2320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    &lt;h3 style="color:#333;"&gt;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category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&lt;/h3&gt;</w:t>
      </w:r>
    </w:p>
    <w:p w14:paraId="4BD678C9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    &lt;ul&gt;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items_html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&lt;/ul&gt;</w:t>
      </w:r>
    </w:p>
    <w:p w14:paraId="7DE4A204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    """</w:t>
      </w:r>
    </w:p>
    <w:p w14:paraId="47285BFA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25D6EA4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recs_html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join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056A8E35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"&lt;li&gt;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rec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&lt;/li&gt;"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rec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recommendations</w:t>
      </w:r>
    </w:p>
    <w:p w14:paraId="63DE27D9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)</w:t>
      </w:r>
    </w:p>
    <w:p w14:paraId="5CAB8A32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BE17C40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6C15C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"""</w:t>
      </w:r>
    </w:p>
    <w:p w14:paraId="54688628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&lt;html&gt;&lt;body style="font-family: Arial, sans-serif; max-width: 800px; margin: auto; padding: 20px;"&gt;</w:t>
      </w:r>
    </w:p>
    <w:p w14:paraId="48EF7D61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&lt;h1 style="color:#1a1a2e; border-bottom: 2px solid #e0e0e0; padding-bottom: 10px;"&gt;</w:t>
      </w:r>
    </w:p>
    <w:p w14:paraId="26A9CBB4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            </w:t>
      </w:r>
      <w:r w:rsidRPr="006C15CF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🔍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OSINT Intelligence Report</w:t>
      </w:r>
    </w:p>
    <w:p w14:paraId="5AF88D95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&lt;/h1&gt;</w:t>
      </w:r>
    </w:p>
    <w:p w14:paraId="0C5C7B21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2EC46FA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&lt;table style="width:100%; background:#f8f9fa; padding:15px; border-radius:8px; margin-bottom:20px;"&gt;</w:t>
      </w:r>
    </w:p>
    <w:p w14:paraId="4D6BC22E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    &lt;tr&gt;</w:t>
      </w:r>
    </w:p>
    <w:p w14:paraId="3A0544FD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                &lt;td&gt;&lt;strong&gt;Target:&lt;/strong&gt; 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target_value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&lt;/td&gt;</w:t>
      </w:r>
    </w:p>
    <w:p w14:paraId="7734756C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                &lt;td&gt;&lt;strong&gt;Tipo:&lt;/strong&gt; 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target_type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upper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&lt;/td&gt;</w:t>
      </w:r>
    </w:p>
    <w:p w14:paraId="3289B66F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    &lt;/tr&gt;</w:t>
      </w:r>
    </w:p>
    <w:p w14:paraId="68288016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    &lt;tr&gt;</w:t>
      </w:r>
    </w:p>
    <w:p w14:paraId="74C6BBEF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        &lt;td colspan="2"&gt;</w:t>
      </w:r>
    </w:p>
    <w:p w14:paraId="0724A7E7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            &lt;strong&gt;Risk Score:&lt;/strong&gt;</w:t>
      </w:r>
    </w:p>
    <w:p w14:paraId="244A07EF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            &lt;span style="background: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; color:white; padding:3px 10px;</w:t>
      </w:r>
    </w:p>
    <w:p w14:paraId="471F2C72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                        border-radius:12px; font-weight:bold;"&gt;</w:t>
      </w:r>
    </w:p>
    <w:p w14:paraId="11F8FC57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                        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risk_score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/100 — 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risk_level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17F550CD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lastRenderedPageBreak/>
        <w:t>                    &lt;/span&gt;</w:t>
      </w:r>
    </w:p>
    <w:p w14:paraId="39298EFB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        &lt;/td&gt;</w:t>
      </w:r>
    </w:p>
    <w:p w14:paraId="0A5F0A1B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    &lt;/tr&gt;</w:t>
      </w:r>
    </w:p>
    <w:p w14:paraId="7B1355E4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&lt;/table&gt;</w:t>
      </w:r>
    </w:p>
    <w:p w14:paraId="2FD312DA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F86F4F5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&lt;h2&gt;</w:t>
      </w:r>
      <w:r w:rsidRPr="006C15CF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📋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Executive Summary&lt;/h2&gt;</w:t>
      </w:r>
    </w:p>
    <w:p w14:paraId="07704AF3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&lt;p style="background:#e8f4f8; padding:15px; border-left:4px solid #007bff;</w:t>
      </w:r>
    </w:p>
    <w:p w14:paraId="79F80DFC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          border-radius:4px;"&gt;</w:t>
      </w:r>
    </w:p>
    <w:p w14:paraId="3C3D8837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            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executive_summary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1F9F6FA3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&lt;/p&gt;</w:t>
      </w:r>
    </w:p>
    <w:p w14:paraId="428A88E5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7B29A5F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&lt;h2&gt;</w:t>
      </w:r>
      <w:r w:rsidRPr="006C15CF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📊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Findings&lt;/h2&gt;</w:t>
      </w:r>
    </w:p>
    <w:p w14:paraId="79D91EE7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        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{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findings_html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}</w:t>
      </w:r>
    </w:p>
    <w:p w14:paraId="19836F71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62570EB3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&lt;h2&gt;</w:t>
      </w:r>
      <w:r w:rsidRPr="006C15CF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val="it-IT"/>
          <w14:ligatures w14:val="none"/>
        </w:rPr>
        <w:t>✅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 Raccomandazioni&lt;/h2&gt;</w:t>
      </w:r>
    </w:p>
    <w:p w14:paraId="40DBE243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&lt;ul&gt;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{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recs_html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}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&lt;/ul&gt;</w:t>
      </w:r>
    </w:p>
    <w:p w14:paraId="4E83FA22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381FC35E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&lt;h2&gt;</w:t>
      </w:r>
      <w:r w:rsidRPr="006C15CF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🔧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 Dati Tecnici&lt;/h2&gt;</w:t>
      </w:r>
    </w:p>
    <w:p w14:paraId="3596BEE5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       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&lt;pre style="background:#f4f4f4; padding:15px; border-radius:4px;</w:t>
      </w:r>
    </w:p>
    <w:p w14:paraId="7326378C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            font-size:12px; overflow-x:auto;"&gt;</w:t>
      </w:r>
    </w:p>
    <w:p w14:paraId="1C2DE654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C15C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raw_data_summary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[:</w:t>
      </w:r>
      <w:r w:rsidRPr="006C15C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1500</w:t>
      </w:r>
      <w:r w:rsidRPr="006C15C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  <w:r w:rsidRPr="006C15C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</w:p>
    <w:p w14:paraId="27E9F0B8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&lt;/pre&gt;</w:t>
      </w:r>
    </w:p>
    <w:p w14:paraId="54C49244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42C293A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&lt;hr style="margin-top:30px;"&gt;</w:t>
      </w:r>
    </w:p>
    <w:p w14:paraId="7D364678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&lt;p style="color:#999; font-size:12px;"&gt;</w:t>
      </w:r>
    </w:p>
    <w:p w14:paraId="263A76D6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           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Report generato automaticamente dal sistema OSINT Intelligence.</w:t>
      </w:r>
    </w:p>
    <w:p w14:paraId="2BEDB25B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    Tutte le informazioni provengono da fonti pubblicamente disponibili.</w:t>
      </w:r>
    </w:p>
    <w:p w14:paraId="58E012E4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        </w:t>
      </w: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&lt;/p&gt;</w:t>
      </w:r>
    </w:p>
    <w:p w14:paraId="274199C2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&lt;/body&gt;&lt;/html&gt;</w:t>
      </w:r>
    </w:p>
    <w:p w14:paraId="1AB474A8" w14:textId="77777777" w:rsidR="006C15CF" w:rsidRPr="006C15CF" w:rsidRDefault="006C15CF" w:rsidP="006C15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C15C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"""</w:t>
      </w:r>
    </w:p>
    <w:p w14:paraId="5D291043" w14:textId="77777777" w:rsidR="00172265" w:rsidRPr="00883C15" w:rsidRDefault="00000000" w:rsidP="00172265">
      <w:pPr>
        <w:rPr>
          <w:rFonts w:ascii="Consolas" w:eastAsia="Times New Roman" w:hAnsi="Consolas" w:cs="Times New Roman"/>
          <w:kern w:val="0"/>
          <w14:ligatures w14:val="none"/>
        </w:rPr>
      </w:pPr>
      <w:r>
        <w:rPr>
          <w:rFonts w:ascii="Consolas" w:eastAsia="Times New Roman" w:hAnsi="Consolas" w:cs="Times New Roman"/>
          <w:kern w:val="0"/>
          <w14:ligatures w14:val="none"/>
        </w:rPr>
        <w:pict w14:anchorId="17C6E3F1">
          <v:rect id="_x0000_i1034" style="width:0;height:1.5pt" o:hralign="center" o:hrstd="t" o:hr="t" fillcolor="#a0a0a0" stroked="f"/>
        </w:pict>
      </w:r>
    </w:p>
    <w:p w14:paraId="0B61D201" w14:textId="77777777" w:rsidR="00172265" w:rsidRPr="00883C15" w:rsidRDefault="00172265" w:rsidP="00172265">
      <w:pPr>
        <w:spacing w:before="100" w:beforeAutospacing="1" w:after="100" w:afterAutospacing="1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t xml:space="preserve">6.4 </w:t>
      </w:r>
      <w:r w:rsidRPr="00883C15">
        <w:rPr>
          <w:rFonts w:ascii="Consolas" w:eastAsia="Times New Roman" w:hAnsi="Consolas" w:cs="Courier New"/>
          <w:b/>
          <w:bCs/>
          <w:kern w:val="0"/>
          <w:sz w:val="20"/>
          <w:szCs w:val="20"/>
          <w14:ligatures w14:val="none"/>
        </w:rPr>
        <w:t>app/sources/duckduckgo.py</w:t>
      </w:r>
    </w:p>
    <w:p w14:paraId="449873E4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app/sources/duckduckgo.py</w:t>
      </w:r>
    </w:p>
    <w:p w14:paraId="27A2CB98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Ricerca web generica tramite DuckDuckGo Instant Answers API.</w:t>
      </w:r>
    </w:p>
    <w:p w14:paraId="2B6950ED" w14:textId="77777777" w:rsidR="002336DA" w:rsidRPr="004244AD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244AD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Gratuito, nessuna chiave, nella whitelist PythonAnywhere.</w:t>
      </w:r>
    </w:p>
    <w:p w14:paraId="02524B40" w14:textId="77777777" w:rsidR="002336DA" w:rsidRPr="004244AD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A1D7DBD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httpx</w:t>
      </w:r>
    </w:p>
    <w:p w14:paraId="486D8AF0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asyncio</w:t>
      </w:r>
    </w:p>
    <w:p w14:paraId="2D77EA69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36D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</w:p>
    <w:p w14:paraId="6C689416" w14:textId="77777777" w:rsidR="002336DA" w:rsidRPr="002336DA" w:rsidRDefault="002336DA" w:rsidP="002336D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305F6F3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search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query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336D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context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336D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-&gt; </w:t>
      </w:r>
      <w:r w:rsidRPr="002336D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16DF6B92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"""</w:t>
      </w:r>
    </w:p>
    <w:p w14:paraId="142E88BA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Cerca informazioni su DuckDuckGo.</w:t>
      </w:r>
    </w:p>
    <w:p w14:paraId="285B3ADF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Args:</w:t>
      </w:r>
    </w:p>
    <w:p w14:paraId="4EEE42FF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query:   Stringa di ricerca</w:t>
      </w:r>
    </w:p>
    <w:p w14:paraId="258CFD24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context: Contesto aggiuntivo per affinare la ricerca</w:t>
      </w:r>
    </w:p>
    <w:p w14:paraId="2CD81303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785E381F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lastRenderedPageBreak/>
        <w:t xml:space="preserve">    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Returns:</w:t>
      </w:r>
    </w:p>
    <w:p w14:paraId="519BFBE4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SourceResult con i dati trovati</w:t>
      </w:r>
    </w:p>
    <w:p w14:paraId="681B32C4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"""</w:t>
      </w:r>
    </w:p>
    <w:p w14:paraId="76777A58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full_query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2336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2336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query</w:t>
      </w:r>
      <w:r w:rsidRPr="002336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context</w:t>
      </w:r>
      <w:r w:rsidRPr="002336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36D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strip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context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else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query</w:t>
      </w:r>
    </w:p>
    <w:p w14:paraId="609D6672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1701396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attempt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range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336DA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13AC11C0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4B31A554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async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with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httpx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36D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AsyncClient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client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4AA0524B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client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36D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0381EBBB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"https://api.duckduckgo.com/"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A3D084D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params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={</w:t>
      </w:r>
    </w:p>
    <w:p w14:paraId="027441A0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"q"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full_query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1064DD3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"format"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"json"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9E4620F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"no_html"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"1"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992B217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"skip_disambig"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"1"</w:t>
      </w:r>
    </w:p>
    <w:p w14:paraId="4BC6F1A0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  },</w:t>
      </w:r>
    </w:p>
    <w:p w14:paraId="2A3055BA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timeout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336DA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12.0</w:t>
      </w:r>
    </w:p>
    <w:p w14:paraId="1B5588CE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)</w:t>
      </w:r>
    </w:p>
    <w:p w14:paraId="3B6DFE35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5BE1A03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status_code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 </w:t>
      </w:r>
      <w:r w:rsidRPr="002336DA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200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68F8A800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36D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json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2651E9B5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results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[]</w:t>
      </w:r>
    </w:p>
    <w:p w14:paraId="2F7F9933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D250834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"Abstract"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20B88218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results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36D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336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"Abstract: </w:t>
      </w:r>
      <w:r w:rsidRPr="002336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'Abstract'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  <w:r w:rsidRPr="002336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616385F8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"AbstractURL"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42175E39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results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36D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336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"Fonte: </w:t>
      </w:r>
      <w:r w:rsidRPr="002336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'AbstractURL'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  <w:r w:rsidRPr="002336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5869676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746F9F7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2336D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Prendi i migliori 5 risultati correlati</w:t>
      </w:r>
    </w:p>
    <w:p w14:paraId="28F0756A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it-IT"/>
          <w14:ligatures w14:val="none"/>
        </w:rPr>
        <w:t>for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topic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it-IT"/>
          <w14:ligatures w14:val="none"/>
        </w:rPr>
        <w:t>in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data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.get(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"RelatedTopics"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, [])[:</w:t>
      </w:r>
      <w:r w:rsidRPr="002336D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it-IT"/>
          <w14:ligatures w14:val="none"/>
        </w:rPr>
        <w:t>5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]:</w:t>
      </w:r>
    </w:p>
    <w:p w14:paraId="2BD52093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   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isinstance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topic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2336D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dict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2336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and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topic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36D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"Text"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2A4F82AB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results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36D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336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"• </w:t>
      </w:r>
      <w:r w:rsidRPr="002336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topic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'Text'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  <w:r w:rsidRPr="002336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475496BD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327A87B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"Answer"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737725A9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results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36D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336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"Risposta diretta: </w:t>
      </w:r>
      <w:r w:rsidRPr="002336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'Answer'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  <w:r w:rsidRPr="002336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CECC054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19B1AC6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results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165F09FB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570E92D0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source_name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"DuckDuckGo"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5230AFB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2336DA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36D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join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results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0C691BB9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      )</w:t>
      </w:r>
    </w:p>
    <w:p w14:paraId="37594832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773384A5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source_name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=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"DuckDuckGo"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,</w:t>
      </w:r>
    </w:p>
    <w:p w14:paraId="0E74B005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data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=</w:t>
      </w:r>
      <w:r w:rsidRPr="002336D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f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"Nessun risultato specifico per: </w:t>
      </w:r>
      <w:r w:rsidRPr="002336D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{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full_query</w:t>
      </w:r>
      <w:r w:rsidRPr="002336D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}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</w:t>
      </w:r>
    </w:p>
    <w:p w14:paraId="2D916FE2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F7DF031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D745F64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except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httpx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36D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TimeoutException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547C6621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attempt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 </w:t>
      </w:r>
      <w:r w:rsidRPr="002336DA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4366E1EB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asyncio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36D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sleep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336DA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**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attempt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5CF5DDB8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except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Exception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5F47C484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5F4AF2A3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source_name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"DuckDuckGo"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94B4CA0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8C7882B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success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336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9BF9EA1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336D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7356B7E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)</w:t>
      </w:r>
    </w:p>
    <w:p w14:paraId="476994EB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882D489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0E206B75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source_name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"DuckDuckGo"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CC71942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D20C3D4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success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336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D058776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"Timeout dopo 3 tentativi"</w:t>
      </w:r>
    </w:p>
    <w:p w14:paraId="582AA5D6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)</w:t>
      </w:r>
    </w:p>
    <w:p w14:paraId="4BFE8DAC" w14:textId="77777777" w:rsidR="00FD750F" w:rsidRPr="00883C15" w:rsidRDefault="00FD750F" w:rsidP="00FD750F">
      <w:pPr>
        <w:rPr>
          <w:rFonts w:ascii="Consolas" w:eastAsia="Times New Roman" w:hAnsi="Consolas" w:cs="Times New Roman"/>
          <w:kern w:val="0"/>
          <w14:ligatures w14:val="none"/>
        </w:rPr>
      </w:pPr>
      <w:r>
        <w:rPr>
          <w:rFonts w:ascii="Consolas" w:eastAsia="Times New Roman" w:hAnsi="Consolas" w:cs="Times New Roman"/>
          <w:kern w:val="0"/>
          <w14:ligatures w14:val="none"/>
        </w:rPr>
        <w:pict w14:anchorId="6A25ECE9">
          <v:rect id="_x0000_i1087" style="width:0;height:1.5pt" o:hralign="center" o:hrstd="t" o:hr="t" fillcolor="#a0a0a0" stroked="f"/>
        </w:pict>
      </w:r>
    </w:p>
    <w:p w14:paraId="7E6FC6FD" w14:textId="77777777" w:rsidR="00FD750F" w:rsidRDefault="00FD750F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</w:pPr>
    </w:p>
    <w:p w14:paraId="79ED2065" w14:textId="7F8DCFF4" w:rsid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6.5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app/sources/wikipedia.py</w:t>
      </w:r>
    </w:p>
    <w:p w14:paraId="0CE408D3" w14:textId="77777777" w:rsidR="00FD750F" w:rsidRPr="002336DA" w:rsidRDefault="00FD750F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900C119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2336D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app/sources/wikipedia.py</w:t>
      </w:r>
    </w:p>
    <w:p w14:paraId="4CFCA00B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2336D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Recupera informazioni da Wikipedia tramite API pubblica.</w:t>
      </w:r>
    </w:p>
    <w:p w14:paraId="1294962C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2336D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Gratuito, nessuna chiave richiesta.</w:t>
      </w:r>
    </w:p>
    <w:p w14:paraId="6951D718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2336D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Ottimo per persone e aziende famose.</w:t>
      </w:r>
    </w:p>
    <w:p w14:paraId="03B5AE01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6BE1209F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httpx</w:t>
      </w:r>
    </w:p>
    <w:p w14:paraId="36AD5FCF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36D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</w:p>
    <w:p w14:paraId="34415F58" w14:textId="77777777" w:rsidR="002336DA" w:rsidRPr="002336DA" w:rsidRDefault="002336DA" w:rsidP="002336D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AF36FF6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search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query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336D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-&gt; </w:t>
      </w:r>
      <w:r w:rsidRPr="002336D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781B04A9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"""</w:t>
      </w:r>
    </w:p>
    <w:p w14:paraId="3F8EAE7F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Cerca un argomento su Wikipedia e restituisce il summary.</w:t>
      </w:r>
    </w:p>
    <w:p w14:paraId="404DA7A2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L'API Wikipedia restituisce il summary della pagina</w:t>
      </w:r>
    </w:p>
    <w:p w14:paraId="7E24B5A8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(i primi paragrafi) — perfetto per info di base.</w:t>
      </w:r>
    </w:p>
    <w:p w14:paraId="544B8BFE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Args:</w:t>
      </w:r>
    </w:p>
    <w:p w14:paraId="71466271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query: Nome della persona o azienda da cercare</w:t>
      </w:r>
    </w:p>
    <w:p w14:paraId="68DFAD72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    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Returns:</w:t>
      </w:r>
    </w:p>
    <w:p w14:paraId="680DEEFD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SourceResult con il summary Wikipedia</w:t>
      </w:r>
    </w:p>
    <w:p w14:paraId="7996546C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"""</w:t>
      </w:r>
    </w:p>
    <w:p w14:paraId="17319E62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6595E5D9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async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with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httpx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36D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AsyncClient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client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429FA447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2336D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Cerca le pagine corrispondenti alla query</w:t>
      </w:r>
    </w:p>
    <w:p w14:paraId="016E0799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search_response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client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36D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752616DA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"https://en.wikipedia.org/api/rest_v1/page/summary/"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</w:t>
      </w:r>
    </w:p>
    <w:p w14:paraId="514791B9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query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36D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replace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 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"_"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41AE3435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headers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={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"User-Agent"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"OSINT-Agent/1.0"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},</w:t>
      </w:r>
    </w:p>
    <w:p w14:paraId="5315B277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timeout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336DA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10.0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26C5793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follow_redirects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336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</w:p>
    <w:p w14:paraId="11685BCD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)</w:t>
      </w:r>
    </w:p>
    <w:p w14:paraId="6B968032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7C0DBE7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search_response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status_code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 </w:t>
      </w:r>
      <w:r w:rsidRPr="002336DA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200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0CC0E963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data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=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search_response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</w:t>
      </w:r>
      <w:r w:rsidRPr="002336D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json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()</w:t>
      </w:r>
    </w:p>
    <w:p w14:paraId="5FC644D8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544BF00E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lastRenderedPageBreak/>
        <w:t xml:space="preserve">                </w:t>
      </w:r>
      <w:r w:rsidRPr="002336D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Estrai le informazioni più rilevanti</w:t>
      </w:r>
    </w:p>
    <w:p w14:paraId="00451DE9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[]</w:t>
      </w:r>
    </w:p>
    <w:p w14:paraId="7699186E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A4B3B48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"title"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632E2307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36D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336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"Titolo: </w:t>
      </w:r>
      <w:r w:rsidRPr="002336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'title'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  <w:r w:rsidRPr="002336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C02B6A1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F253EB2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"description"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22E2DE0D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36D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336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"Descrizione: </w:t>
      </w:r>
      <w:r w:rsidRPr="002336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'description'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  <w:r w:rsidRPr="002336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46D52B7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10B26F3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"extract"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43E2047B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2336D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Prendi i primi 500 caratteri del testo</w:t>
      </w:r>
    </w:p>
    <w:p w14:paraId="50D2B21B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extract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"extract"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][:</w:t>
      </w:r>
      <w:r w:rsidRPr="002336DA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500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</w:p>
    <w:p w14:paraId="3E07A454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36D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336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"Estratto: </w:t>
      </w:r>
      <w:r w:rsidRPr="002336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extract</w:t>
      </w:r>
      <w:r w:rsidRPr="002336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46380148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D960E08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"content_urls"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{}).get(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"desktop"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{}).get(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"page"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30A531CF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36D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4C749110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2336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"URL: </w:t>
      </w:r>
      <w:r w:rsidRPr="002336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'content_urls'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][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'desktop'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][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'page'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  <w:r w:rsidRPr="002336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</w:p>
    <w:p w14:paraId="2EEDFBDD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  )</w:t>
      </w:r>
    </w:p>
    <w:p w14:paraId="7AE41A15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BC99ECD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20DDEC07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7CB47BF1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source_name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"Wikipedia"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303BD9E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2336DA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36D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join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18E33FC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)</w:t>
      </w:r>
    </w:p>
    <w:p w14:paraId="376D1F5E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7059244D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2336D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Prova con Wikipedia in italiano se inglese non trova nulla</w:t>
      </w:r>
    </w:p>
    <w:p w14:paraId="26D27EEF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it_response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client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36D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745C4C18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"https://it.wikipedia.org/api/rest_v1/page/summary/"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</w:t>
      </w:r>
    </w:p>
    <w:p w14:paraId="13E03A8B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query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36D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replace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 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"_"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1C32A9DC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headers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={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"User-Agent"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"OSINT-Agent/1.0"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},</w:t>
      </w:r>
    </w:p>
    <w:p w14:paraId="5EAB1BB6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timeout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336DA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10.0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552F732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follow_redirects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336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</w:p>
    <w:p w14:paraId="3AE23073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)</w:t>
      </w:r>
    </w:p>
    <w:p w14:paraId="12698C37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634C4B0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it_response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status_code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 </w:t>
      </w:r>
      <w:r w:rsidRPr="002336DA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200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616A824E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it_response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2336D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json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4E15D99B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"extract"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3749DF08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27FE19F0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source_name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"Wikipedia (IT)"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A35D278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"extract"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][:</w:t>
      </w:r>
      <w:r w:rsidRPr="002336DA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500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</w:p>
    <w:p w14:paraId="5DD82DF8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  )</w:t>
      </w:r>
    </w:p>
    <w:p w14:paraId="49685DE8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3E76CD1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2046581B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source_name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=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"Wikipedia"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,</w:t>
      </w:r>
    </w:p>
    <w:p w14:paraId="45AED6E7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data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=</w:t>
      </w:r>
      <w:r w:rsidRPr="002336D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f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"Nessuna pagina Wikipedia trovata per: </w:t>
      </w:r>
      <w:r w:rsidRPr="002336D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{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query</w:t>
      </w:r>
      <w:r w:rsidRPr="002336D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}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</w:t>
      </w:r>
    </w:p>
    <w:p w14:paraId="5F77469D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DDCE80C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EBF0D99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except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Exception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2279562A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2336D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2336D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23EB49D9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source_name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"Wikipedia"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47CD357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336D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3C46B5A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success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336D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1571EC1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336D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2336D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643C1C2" w14:textId="77777777" w:rsidR="002336DA" w:rsidRPr="002336DA" w:rsidRDefault="002336DA" w:rsidP="002336D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2336D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)</w:t>
      </w:r>
    </w:p>
    <w:p w14:paraId="6C8BCF12" w14:textId="77777777" w:rsidR="00172265" w:rsidRPr="00883C15" w:rsidRDefault="00000000" w:rsidP="00172265">
      <w:pPr>
        <w:rPr>
          <w:rFonts w:ascii="Consolas" w:eastAsia="Times New Roman" w:hAnsi="Consolas" w:cs="Times New Roman"/>
          <w:kern w:val="0"/>
          <w14:ligatures w14:val="none"/>
        </w:rPr>
      </w:pPr>
      <w:r>
        <w:rPr>
          <w:rFonts w:ascii="Consolas" w:eastAsia="Times New Roman" w:hAnsi="Consolas" w:cs="Times New Roman"/>
          <w:kern w:val="0"/>
          <w14:ligatures w14:val="none"/>
        </w:rPr>
        <w:pict w14:anchorId="19247F7E">
          <v:rect id="_x0000_i1035" style="width:0;height:1.5pt" o:hralign="center" o:hrstd="t" o:hr="t" fillcolor="#a0a0a0" stroked="f"/>
        </w:pict>
      </w:r>
    </w:p>
    <w:p w14:paraId="4A93E537" w14:textId="77777777" w:rsidR="00172265" w:rsidRPr="00883C15" w:rsidRDefault="00172265" w:rsidP="00172265">
      <w:pPr>
        <w:spacing w:before="100" w:beforeAutospacing="1" w:after="100" w:afterAutospacing="1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t xml:space="preserve">6.6 </w:t>
      </w:r>
      <w:r w:rsidRPr="00883C15">
        <w:rPr>
          <w:rFonts w:ascii="Consolas" w:eastAsia="Times New Roman" w:hAnsi="Consolas" w:cs="Courier New"/>
          <w:b/>
          <w:bCs/>
          <w:kern w:val="0"/>
          <w:sz w:val="20"/>
          <w:szCs w:val="20"/>
          <w14:ligatures w14:val="none"/>
        </w:rPr>
        <w:t>app/sources/whois_lookup.py</w:t>
      </w:r>
    </w:p>
    <w:p w14:paraId="705051BB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AC7FA9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app/sources/whois_lookup.py</w:t>
      </w:r>
    </w:p>
    <w:p w14:paraId="545C6067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AC7FA9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Recupera informazioni WHOIS di un dominio.</w:t>
      </w:r>
    </w:p>
    <w:p w14:paraId="38C8418F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AC7FA9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WHOIS (pronunciato "who is") è un protocollo che permette di</w:t>
      </w:r>
    </w:p>
    <w:p w14:paraId="7587EA7B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AC7FA9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conoscere chi ha registrato un dominio: nome, email, date</w:t>
      </w:r>
    </w:p>
    <w:p w14:paraId="7A3B6139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AC7FA9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di registrazione e scadenza, nameserver, ecc.</w:t>
      </w:r>
    </w:p>
    <w:p w14:paraId="51BE12C5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AC7FA9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Usiamo WhoisJSON API (1.000 req/mese gratis, no carta)</w:t>
      </w:r>
    </w:p>
    <w:p w14:paraId="03E30150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AC7FA9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con fallback su python-whois (libreria locale, sempre gratis).</w:t>
      </w:r>
    </w:p>
    <w:p w14:paraId="36B60333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7FA58AA6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httpx</w:t>
      </w:r>
    </w:p>
    <w:p w14:paraId="0CC4FB51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AC7FA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config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config</w:t>
      </w:r>
    </w:p>
    <w:p w14:paraId="7BEA1363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AC7FA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</w:p>
    <w:p w14:paraId="5DF6A94F" w14:textId="77777777" w:rsidR="00AC7FA9" w:rsidRPr="00AC7FA9" w:rsidRDefault="00AC7FA9" w:rsidP="00AC7FA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ACA2EB6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lookup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domain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AC7FA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-&gt; </w:t>
      </w:r>
      <w:r w:rsidRPr="00AC7FA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196EF55B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"""</w:t>
      </w:r>
    </w:p>
    <w:p w14:paraId="50C7537D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Recupera i dati WHOIS di un dominio.</w:t>
      </w:r>
    </w:p>
    <w:p w14:paraId="27551659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Flusso:</w:t>
      </w:r>
    </w:p>
    <w:p w14:paraId="06470E55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1. Prova con WhoisJSON API (più dati, JSON strutturato)</w:t>
      </w:r>
    </w:p>
    <w:p w14:paraId="6EFD769E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2. Se fallisce o non c'è la key, usa query WHOIS diretta</w:t>
      </w:r>
    </w:p>
    <w:p w14:paraId="36365C49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Args:</w:t>
      </w:r>
    </w:p>
    <w:p w14:paraId="5E7F28CC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        domain: Il dominio da analizzare (es. 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"google.com")</w:t>
      </w:r>
    </w:p>
    <w:p w14:paraId="55B348E6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Returns:</w:t>
      </w:r>
    </w:p>
    <w:p w14:paraId="5A0076B2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SourceResult con i dati WHOIS</w:t>
      </w:r>
    </w:p>
    <w:p w14:paraId="5ED66E04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"""</w:t>
      </w:r>
    </w:p>
    <w:p w14:paraId="63478A1C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AC7FA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── Tentativo 1: WhoisJSON API ────────────────────────────</w:t>
      </w:r>
    </w:p>
    <w:p w14:paraId="4A8A3B46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config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WHOISJSON_API_KEY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3410C3DF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02371AE1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async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with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httpx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AC7FA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AsyncClient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client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170EED8D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client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AC7FA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32BBFC76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"https://api.whoisjson.com/v1/whois"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0D11B39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params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={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"domain"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domain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},</w:t>
      </w:r>
    </w:p>
    <w:p w14:paraId="210E4A2D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headers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={</w:t>
      </w:r>
    </w:p>
    <w:p w14:paraId="3C406C8D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"Authorization"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"TOKEN=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config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WHOISJSON_API_KEY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</w:p>
    <w:p w14:paraId="0E912CA6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  },</w:t>
      </w:r>
    </w:p>
    <w:p w14:paraId="726AA475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timeout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C7FA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12.0</w:t>
      </w:r>
    </w:p>
    <w:p w14:paraId="003419A3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)</w:t>
      </w:r>
    </w:p>
    <w:p w14:paraId="69C842E0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2BA8237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status_code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 </w:t>
      </w:r>
      <w:r w:rsidRPr="00AC7FA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200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08223CFE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data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=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response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</w:t>
      </w:r>
      <w:r w:rsidRPr="00AC7FA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json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()</w:t>
      </w:r>
    </w:p>
    <w:p w14:paraId="248A9AEA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7465D726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</w:t>
      </w:r>
      <w:r w:rsidRPr="00AC7FA9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Estrai i campi più rilevanti per OSINT</w:t>
      </w:r>
    </w:p>
    <w:p w14:paraId="01FBCC56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[]</w:t>
      </w:r>
    </w:p>
    <w:p w14:paraId="33DAB8B7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AC7FA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"Dominio: 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domain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68ED042B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7C5E599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AC7FA9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Registrante (chi ha registrato il dominio)</w:t>
      </w:r>
    </w:p>
    <w:p w14:paraId="2E0601B7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"registrant_name"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377C88DF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AC7FA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3F9BA01D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    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"Registrante: 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'registrant_name'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</w:p>
    <w:p w14:paraId="505A4EDA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      )</w:t>
      </w:r>
    </w:p>
    <w:p w14:paraId="338FE4A0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"registrant_organization"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3242A964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AC7FA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42691DF2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    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"Organizzazione: 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'registrant_organization'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</w:p>
    <w:p w14:paraId="55AEA4BB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      )</w:t>
      </w:r>
    </w:p>
    <w:p w14:paraId="27F26F47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"registrant_country"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1AA3CC5D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AC7FA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18E3CFE6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    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"Paese: 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'registrant_country'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</w:p>
    <w:p w14:paraId="76AB624C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      )</w:t>
      </w:r>
    </w:p>
    <w:p w14:paraId="27E70335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472DCFF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AC7FA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Date importanti</w:t>
      </w:r>
    </w:p>
    <w:p w14:paraId="25950D30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"creation_date"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6227A927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result_parts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</w:t>
      </w:r>
      <w:r w:rsidRPr="00AC7FA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append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</w:p>
    <w:p w14:paraId="26911848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        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f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"Data registrazione: 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{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data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[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'creation_date'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]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}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</w:t>
      </w:r>
    </w:p>
    <w:p w14:paraId="275D5734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    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42E71F96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"expiration_date"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37B39216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AC7FA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7EF8329A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    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"Data scadenza: 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'expiration_date'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</w:p>
    <w:p w14:paraId="12BA2B45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      )</w:t>
      </w:r>
    </w:p>
    <w:p w14:paraId="0B1AAA25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"updated_date"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18FE0A23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result_parts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</w:t>
      </w:r>
      <w:r w:rsidRPr="00AC7FA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append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</w:p>
    <w:p w14:paraId="64D79922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        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f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"Ultimo aggiornamento: 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{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data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[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'updated_date'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]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}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</w:t>
      </w:r>
    </w:p>
    <w:p w14:paraId="3E1AA4F0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    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F366122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43915F2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AC7FA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Registrar</w:t>
      </w:r>
    </w:p>
    <w:p w14:paraId="1D0B880F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"registrar"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5E6F6231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result_parts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</w:t>
      </w:r>
      <w:r w:rsidRPr="00AC7FA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append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f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"Registrar: 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{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data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[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'registrar'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]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}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)</w:t>
      </w:r>
    </w:p>
    <w:p w14:paraId="7216DB39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71E50959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</w:t>
      </w:r>
      <w:r w:rsidRPr="00AC7FA9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Nameserver (indica chi gestisce il DNS)</w:t>
      </w:r>
    </w:p>
    <w:p w14:paraId="7AA48E0B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nameservers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"name_servers"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[])</w:t>
      </w:r>
    </w:p>
    <w:p w14:paraId="15EA3FCC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nameservers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569E3C11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ns_list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", 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AC7FA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join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nameservers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[:</w:t>
      </w:r>
      <w:r w:rsidRPr="00AC7FA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])</w:t>
      </w:r>
    </w:p>
    <w:p w14:paraId="0F73328B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AC7FA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"Nameserver: 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ns_list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5166B438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C1CAB3F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AC7FA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Status del dominio</w:t>
      </w:r>
    </w:p>
    <w:p w14:paraId="22E2871A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statuses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"status"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[])</w:t>
      </w:r>
    </w:p>
    <w:p w14:paraId="6765A39F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statuses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4142E6EC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AC7FA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"Status: 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', '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AC7FA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join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statuses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[:</w:t>
      </w:r>
      <w:r w:rsidRPr="00AC7FA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])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EA1D59C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18C8E66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683FB8E4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6FA4FADC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source_name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"WHOIS (WhoisJSON)"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738C9AD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C7FA9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AC7FA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join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489DC026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      )</w:t>
      </w:r>
    </w:p>
    <w:p w14:paraId="66E14486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B0EB6E6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except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Exception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2E8B76D0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AC7FA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"[WHOIS] WhoisJSON fallito: 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759DAB6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D284718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AC7FA9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── Fallback: query WHOIS pubblica tramite rdap.org ───────</w:t>
      </w:r>
    </w:p>
    <w:p w14:paraId="5D3C286D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</w:t>
      </w:r>
      <w:r w:rsidRPr="00AC7FA9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RDAP è il successore moderno di WHOIS, disponibile pubblicamente</w:t>
      </w:r>
    </w:p>
    <w:p w14:paraId="67E7CD17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42B3CFFC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async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with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httpx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AC7FA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AsyncClient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client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073ECE37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client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AC7FA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0F79DB64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"https://rdap.org/domain/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domain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0E242C6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headers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={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"Accept"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"application/json"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},</w:t>
      </w:r>
    </w:p>
    <w:p w14:paraId="13288FA8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timeout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C7FA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12.0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61BDED3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follow_redirects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</w:p>
    <w:p w14:paraId="4640005F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)</w:t>
      </w:r>
    </w:p>
    <w:p w14:paraId="205B0D70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01F3BC1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status_code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 </w:t>
      </w:r>
      <w:r w:rsidRPr="00AC7FA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200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2944528D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AC7FA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json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3D1FB33B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[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"Dominio: 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domain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</w:p>
    <w:p w14:paraId="042BA745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9BCA476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AC7FA9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Estrai eventi (registrazione, scadenza, aggiornamento)</w:t>
      </w:r>
    </w:p>
    <w:p w14:paraId="74FE04A7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event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"events"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[]):</w:t>
      </w:r>
    </w:p>
    <w:p w14:paraId="500566F0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action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event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"eventAction"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A4AF128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date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event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"eventDate"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)[:</w:t>
      </w:r>
      <w:r w:rsidRPr="00AC7FA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  </w:t>
      </w:r>
      <w:r w:rsidRPr="00AC7FA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Solo la data</w:t>
      </w:r>
    </w:p>
    <w:p w14:paraId="281281EB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action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 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"registration"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690EEDE9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AC7FA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"Registrato: 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date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CC9DFCE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elif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action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 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"expiration"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679BCBB5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AC7FA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"Scadenza: 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date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5EE2D1EB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elif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action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 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"last changed"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3E9C052E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AC7FA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"Aggiornato: 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date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027F8344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0DB7B1A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AC7FA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Estrai nameserver</w:t>
      </w:r>
    </w:p>
    <w:p w14:paraId="2F0E8584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ns_list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[</w:t>
      </w:r>
    </w:p>
    <w:p w14:paraId="5B24E71A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ns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"ldhName"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1C2BB98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ns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"nameservers"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[])[:</w:t>
      </w:r>
      <w:r w:rsidRPr="00AC7FA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</w:p>
    <w:p w14:paraId="16A38652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]</w:t>
      </w:r>
    </w:p>
    <w:p w14:paraId="1A64B1F0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ns_list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240AF5DE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AC7FA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"Nameserver: 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', '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AC7FA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join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ns_list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53870988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E8595F9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AC7FA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Estrai entità (registrant, registrar)</w:t>
      </w:r>
    </w:p>
    <w:p w14:paraId="65D75D0D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entity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"entities"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[]):</w:t>
      </w:r>
    </w:p>
    <w:p w14:paraId="1219B5A2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roles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entity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"roles"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[])</w:t>
      </w:r>
    </w:p>
    <w:p w14:paraId="7F59CFA1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vcard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entity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"vcardArray"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[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None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[]])[</w:t>
      </w:r>
      <w:r w:rsidRPr="00AC7FA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</w:p>
    <w:p w14:paraId="337F5424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6CBBE46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</w:p>
    <w:p w14:paraId="414F4B10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field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vcard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19FF712B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field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AC7FA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== 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"fn"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77A5359E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field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AC7FA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</w:p>
    <w:p w14:paraId="1806D4AE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   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break</w:t>
      </w:r>
    </w:p>
    <w:p w14:paraId="5919C870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D2B577D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"registrant"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roles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and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12C83858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AC7FA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"Registrante: 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6264AF5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elif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"registrar"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roles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and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26165B51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AC7FA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"Registrar: 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42BA02C0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5084ECC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5AC3DA26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source_name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"WHOIS (RDAP)"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694CF54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C7FA9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AC7FA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join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5E29618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)</w:t>
      </w:r>
    </w:p>
    <w:p w14:paraId="50A4E29F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096C7AD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except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Exception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1377107E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59C060AD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source_name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"WHOIS"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449C1D0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C9D10CB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success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09A197C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error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=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f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"Entrambi i metodi WHOIS falliti: 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{</w:t>
      </w:r>
      <w:r w:rsidRPr="00AC7FA9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it-IT"/>
          <w14:ligatures w14:val="none"/>
        </w:rPr>
        <w:t>str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e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)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}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</w:t>
      </w:r>
    </w:p>
    <w:p w14:paraId="02D06671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0FF6BFF7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82F2214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AC7FA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C7FA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133B1E5A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source_name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"WHOIS"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E08284D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data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=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f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"Dati WHOIS non disponibili per 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{</w:t>
      </w:r>
      <w:r w:rsidRPr="00AC7FA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domain</w:t>
      </w:r>
      <w:r w:rsidRPr="00AC7FA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}</w:t>
      </w:r>
      <w:r w:rsidRPr="00AC7FA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</w:t>
      </w:r>
    </w:p>
    <w:p w14:paraId="79FF085B" w14:textId="77777777" w:rsidR="00AC7FA9" w:rsidRPr="00AC7FA9" w:rsidRDefault="00AC7FA9" w:rsidP="00AC7FA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</w:t>
      </w:r>
      <w:r w:rsidRPr="00AC7FA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4854E9FC" w14:textId="77777777" w:rsidR="00172265" w:rsidRPr="00883C15" w:rsidRDefault="00000000" w:rsidP="00172265">
      <w:pPr>
        <w:rPr>
          <w:rFonts w:ascii="Consolas" w:eastAsia="Times New Roman" w:hAnsi="Consolas" w:cs="Times New Roman"/>
          <w:kern w:val="0"/>
          <w14:ligatures w14:val="none"/>
        </w:rPr>
      </w:pPr>
      <w:r>
        <w:rPr>
          <w:rFonts w:ascii="Consolas" w:eastAsia="Times New Roman" w:hAnsi="Consolas" w:cs="Times New Roman"/>
          <w:kern w:val="0"/>
          <w14:ligatures w14:val="none"/>
        </w:rPr>
        <w:pict w14:anchorId="283BC7B0">
          <v:rect id="_x0000_i1036" style="width:0;height:1.5pt" o:hralign="center" o:hrstd="t" o:hr="t" fillcolor="#a0a0a0" stroked="f"/>
        </w:pict>
      </w:r>
    </w:p>
    <w:p w14:paraId="7CA13A4A" w14:textId="77777777" w:rsidR="00172265" w:rsidRPr="00883C15" w:rsidRDefault="00172265" w:rsidP="00172265">
      <w:pPr>
        <w:spacing w:before="100" w:beforeAutospacing="1" w:after="100" w:afterAutospacing="1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t xml:space="preserve">6.7 </w:t>
      </w:r>
      <w:r w:rsidRPr="00883C15">
        <w:rPr>
          <w:rFonts w:ascii="Consolas" w:eastAsia="Times New Roman" w:hAnsi="Consolas" w:cs="Courier New"/>
          <w:b/>
          <w:bCs/>
          <w:kern w:val="0"/>
          <w:sz w:val="20"/>
          <w:szCs w:val="20"/>
          <w14:ligatures w14:val="none"/>
        </w:rPr>
        <w:t>app/sources/dns_lookup.py</w:t>
      </w:r>
    </w:p>
    <w:p w14:paraId="4FF8E227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app/sources/dns_lookup.py</w:t>
      </w:r>
    </w:p>
    <w:p w14:paraId="1A08D7B3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Recupera i record DNS di un dominio.</w:t>
      </w:r>
    </w:p>
    <w:p w14:paraId="6047A639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</w:t>
      </w:r>
    </w:p>
    <w:p w14:paraId="37C0BB63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DNS (Domain Name System) è il "registro" di internet.</w:t>
      </w:r>
    </w:p>
    <w:p w14:paraId="77E1A745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BF434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Ogni dominio ha record che indicano:</w:t>
      </w:r>
    </w:p>
    <w:p w14:paraId="26DAE7E5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BF434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- Record A:    indirizzo IP del server web</w:t>
      </w:r>
    </w:p>
    <w:p w14:paraId="36FF1056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BF434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- Record MX:   server di posta elettronica</w:t>
      </w:r>
    </w:p>
    <w:p w14:paraId="72228C67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BF434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- Record TXT:  verifiche di proprietà, SPF, DMARC</w:t>
      </w:r>
    </w:p>
    <w:p w14:paraId="32715177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BF434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- Record NS:   nameserver del dominio</w:t>
      </w:r>
    </w:p>
    <w:p w14:paraId="404F1A6C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BF434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- Record CNAME: alias verso altri domini</w:t>
      </w:r>
    </w:p>
    <w:p w14:paraId="35B5730F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BF434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</w:t>
      </w:r>
    </w:p>
    <w:p w14:paraId="0D0BC76A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BF434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Usiamo dnspython (libreria Python) che usa i resolver DNS</w:t>
      </w:r>
    </w:p>
    <w:p w14:paraId="17EDF37E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pubblici (Google 8.8.8.8, Cloudflare 1.1.1.1) — gratis.</w:t>
      </w:r>
    </w:p>
    <w:p w14:paraId="1EA2F547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CA869B9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F434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asyncio</w:t>
      </w:r>
    </w:p>
    <w:p w14:paraId="13ECE29C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F434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socket</w:t>
      </w:r>
    </w:p>
    <w:p w14:paraId="01BE2CA7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F434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F434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F434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F434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</w:p>
    <w:p w14:paraId="77C3BC0F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B1290E7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BF434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Importa dnspython se disponibile</w:t>
      </w:r>
    </w:p>
    <w:p w14:paraId="024DA54B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BF434A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it-IT"/>
          <w14:ligatures w14:val="none"/>
        </w:rPr>
        <w:t>try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:</w:t>
      </w:r>
    </w:p>
    <w:p w14:paraId="77CAEAA3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</w:t>
      </w:r>
      <w:r w:rsidRPr="00BF434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F434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dns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.resolver</w:t>
      </w:r>
    </w:p>
    <w:p w14:paraId="3E98587E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F434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F434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dns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.exception</w:t>
      </w:r>
    </w:p>
    <w:p w14:paraId="7587AC1E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F434A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DNS_AVAILABLE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BF434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</w:p>
    <w:p w14:paraId="70E2ECA3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except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F434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ImportError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4C9D1F3A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F434A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DNS_AVAILABLE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BF434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</w:p>
    <w:p w14:paraId="42C3D135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</w:t>
      </w:r>
      <w:r w:rsidRPr="00BF434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"[DNS] dnspython non installato, uso socket come fallback"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6D3DAFA0" w14:textId="77777777" w:rsidR="00BF434A" w:rsidRPr="00BF434A" w:rsidRDefault="00BF434A" w:rsidP="00BF434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2877100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F434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F434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lookup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domain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F434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-&gt; </w:t>
      </w:r>
      <w:r w:rsidRPr="00BF434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51071226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"""</w:t>
      </w:r>
    </w:p>
    <w:p w14:paraId="17500D1B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Recupera i record DNS principali di un dominio.</w:t>
      </w:r>
    </w:p>
    <w:p w14:paraId="75137B5A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077034E5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Args:</w:t>
      </w:r>
    </w:p>
    <w:p w14:paraId="76A9D8C8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domain: Il dominio da analizzare</w:t>
      </w:r>
    </w:p>
    <w:p w14:paraId="6CEE5535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0E47C978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    </w:t>
      </w: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Returns:</w:t>
      </w:r>
    </w:p>
    <w:p w14:paraId="7308B3C4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SourceResult con i record DNS trovati</w:t>
      </w:r>
    </w:p>
    <w:p w14:paraId="2FE568BB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    </w:t>
      </w: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"""</w:t>
      </w:r>
    </w:p>
    <w:p w14:paraId="0EEF9199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</w:t>
      </w:r>
      <w:r w:rsidRPr="00BF434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Esegui la query DNS in un thread separato</w:t>
      </w:r>
    </w:p>
    <w:p w14:paraId="17B14EE3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</w:t>
      </w:r>
      <w:r w:rsidRPr="00BF434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(le query DNS sono sincrone, non async)</w:t>
      </w:r>
    </w:p>
    <w:p w14:paraId="082C05B4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loop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BF434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asyncio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F434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get_event_loop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1BE37673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BF434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loop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F434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run_in_executor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F434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None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F434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_dns_lookup_sync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domain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0043EC21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F434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</w:t>
      </w:r>
    </w:p>
    <w:p w14:paraId="48C65301" w14:textId="77777777" w:rsidR="00BF434A" w:rsidRPr="00BF434A" w:rsidRDefault="00BF434A" w:rsidP="00BF434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B6B1CDC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F434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_dns_lookup_sync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domain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F434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-&gt; </w:t>
      </w:r>
      <w:r w:rsidRPr="00BF434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573F27CB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"""</w:t>
      </w:r>
    </w:p>
    <w:p w14:paraId="2CE68AF6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Versione sincrona del DNS lookup (eseguita in thread pool).</w:t>
      </w:r>
    </w:p>
    <w:p w14:paraId="236DCEA5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"""</w:t>
      </w:r>
    </w:p>
    <w:p w14:paraId="469D4A29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results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[</w:t>
      </w:r>
      <w:r w:rsidRPr="00BF434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"Dominio: </w:t>
      </w:r>
      <w:r w:rsidRPr="00BF434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domain</w:t>
      </w:r>
      <w:r w:rsidRPr="00BF434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</w:p>
    <w:p w14:paraId="1B32E5E8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found_data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BF434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</w:p>
    <w:p w14:paraId="0AAAB50C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1F056F0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F434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F434A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DNS_AVAILABLE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0C441D44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434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── Usa dnspython per lookup completo ────────────────</w:t>
      </w:r>
    </w:p>
    <w:p w14:paraId="2C2378A5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record_types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{</w:t>
      </w:r>
    </w:p>
    <w:p w14:paraId="67D81B98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"A"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"Indirizzi IP"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8A78543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"MX"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"Server email (MX)"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DB03C85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"TXT"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"Record TXT (SPF/DMARC/verifica)"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D0EAAB5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"NS"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: </w:t>
      </w: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"Nameserver"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,</w:t>
      </w:r>
    </w:p>
    <w:p w14:paraId="66B7CD46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"AAAA"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: </w:t>
      </w: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"Indirizzi IPv6"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,</w:t>
      </w:r>
    </w:p>
    <w:p w14:paraId="344AE972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"CNAME"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: </w:t>
      </w: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"Alias CNAME"</w:t>
      </w:r>
    </w:p>
    <w:p w14:paraId="38EA8D49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        }</w:t>
      </w:r>
    </w:p>
    <w:p w14:paraId="193AFF51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07617915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resolver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= </w:t>
      </w:r>
      <w:r w:rsidRPr="00BF434A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it-IT"/>
          <w14:ligatures w14:val="none"/>
        </w:rPr>
        <w:t>dns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.resolver.Resolver()</w:t>
      </w:r>
    </w:p>
    <w:p w14:paraId="416EC603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BF434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Usa resolver pubblici affidabili</w:t>
      </w:r>
    </w:p>
    <w:p w14:paraId="51AF4172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resolver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.nameservers = [</w:t>
      </w: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"8.8.8.8"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"1.1.1.1"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</w:p>
    <w:p w14:paraId="4B6EA2E2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resolver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.timeout = </w:t>
      </w:r>
      <w:r w:rsidRPr="00BF434A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</w:t>
      </w:r>
    </w:p>
    <w:p w14:paraId="6E6B843A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resolver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.lifetime = </w:t>
      </w:r>
      <w:r w:rsidRPr="00BF434A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</w:p>
    <w:p w14:paraId="2DBC93E4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6825E2E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434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record_type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description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F434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record_types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F434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items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():</w:t>
      </w:r>
    </w:p>
    <w:p w14:paraId="4263E812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F434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0DCAE0D2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answers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resolver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.resolve(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domain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record_type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B1F8971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values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[]</w:t>
      </w:r>
    </w:p>
    <w:p w14:paraId="43E893E2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C7E2B27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BF434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rdata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F434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answers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1F4A6025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BF434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record_type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 </w:t>
      </w: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"MX"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03573147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BF434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MX ha priorità e server</w:t>
      </w:r>
    </w:p>
    <w:p w14:paraId="430A2F5C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values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F434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78C7A998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    </w:t>
      </w:r>
      <w:r w:rsidRPr="00BF434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BF434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rdata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.preference</w:t>
      </w:r>
      <w:r w:rsidRPr="00BF434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r w:rsidRPr="00BF434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rdata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.exchange.to_text()</w:t>
      </w:r>
      <w:r w:rsidRPr="00BF434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</w:p>
    <w:p w14:paraId="1EC22FDF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      )</w:t>
      </w:r>
    </w:p>
    <w:p w14:paraId="1AB33709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BF434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elif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record_type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 </w:t>
      </w: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"TXT"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68531082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BF434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TXT può contenere SPF, DMARC, verifica Google, ecc.</w:t>
      </w:r>
    </w:p>
    <w:p w14:paraId="55AD4CED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txt_value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rdata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.to_text().strip(</w:t>
      </w: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'"'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46D0A0B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BF434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Tronca se troppo lungo</w:t>
      </w:r>
    </w:p>
    <w:p w14:paraId="1627420F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   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values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</w:t>
      </w:r>
      <w:r w:rsidRPr="00BF434A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append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txt_value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[:</w:t>
      </w:r>
      <w:r w:rsidRPr="00BF434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it-IT"/>
          <w14:ligatures w14:val="none"/>
        </w:rPr>
        <w:t>100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])</w:t>
      </w:r>
    </w:p>
    <w:p w14:paraId="7B1DE8E0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</w:t>
      </w:r>
      <w:r w:rsidRPr="00BF434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else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457BD8C1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values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F434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rdata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.to_text())</w:t>
      </w:r>
    </w:p>
    <w:p w14:paraId="3B3735DC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01A1947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BF434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values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1448A943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results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F434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F434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BF434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description</w:t>
      </w:r>
      <w:r w:rsidRPr="00BF434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: </w:t>
      </w:r>
      <w:r w:rsidRPr="00BF434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', '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F434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join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values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[:</w:t>
      </w:r>
      <w:r w:rsidRPr="00BF434A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])</w:t>
      </w:r>
      <w:r w:rsidRPr="00BF434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42923B78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found_data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BF434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</w:p>
    <w:p w14:paraId="7F00330C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5B34600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F434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except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BF434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dns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.resolver.NXDOMAIN, </w:t>
      </w:r>
      <w:r w:rsidRPr="00BF434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dns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.resolver.NoAnswer,</w:t>
      </w:r>
    </w:p>
    <w:p w14:paraId="0991448C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BF434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dns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.exception.Timeout):</w:t>
      </w:r>
    </w:p>
    <w:p w14:paraId="24FF5A78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BF434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pass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</w:t>
      </w:r>
      <w:r w:rsidRPr="00BF434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Record non esistente o timeout: normale</w:t>
      </w:r>
    </w:p>
    <w:p w14:paraId="733E7C7E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F434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except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F434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Exception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3F3AD1E1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BF434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pass</w:t>
      </w:r>
    </w:p>
    <w:p w14:paraId="4E9271FD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32BDB2A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F434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else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2483B573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434A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── Fallback: socket Python (solo record A) ───────────</w:t>
      </w:r>
    </w:p>
    <w:p w14:paraId="6BD4B26C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434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socket.getaddrinfo risolve il dominio usando il resolver di sistema</w:t>
      </w:r>
    </w:p>
    <w:p w14:paraId="59CDDB89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BF434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496BEBD0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addr_info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BF434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socket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F434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getaddrinfo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domain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BF434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None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4C426A9F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ips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BF434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list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F434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set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info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BF434A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][</w:t>
      </w:r>
      <w:r w:rsidRPr="00BF434A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</w:t>
      </w:r>
      <w:r w:rsidRPr="00BF434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info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F434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addr_info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</w:t>
      </w:r>
    </w:p>
    <w:p w14:paraId="2B012A5B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F434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ips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66C2C1AB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results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F434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F434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"Indirizzi IP: </w:t>
      </w:r>
      <w:r w:rsidRPr="00BF434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', '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F434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join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ips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[:</w:t>
      </w:r>
      <w:r w:rsidRPr="00BF434A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])</w:t>
      </w:r>
      <w:r w:rsidRPr="00BF434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588CAA71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found_data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BF434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</w:p>
    <w:p w14:paraId="27738B6B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434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except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F434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socket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F434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gaierror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F434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16B83D99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BF434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F434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351FD320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source_name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"DNS"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0F3437A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data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=</w:t>
      </w: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,</w:t>
      </w:r>
    </w:p>
    <w:p w14:paraId="2F70526C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success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=</w:t>
      </w:r>
      <w:r w:rsidRPr="00BF434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False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,</w:t>
      </w:r>
    </w:p>
    <w:p w14:paraId="0316CE6F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error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=</w:t>
      </w:r>
      <w:r w:rsidRPr="00BF434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f</w:t>
      </w: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"Dominio non risolvibile: </w:t>
      </w:r>
      <w:r w:rsidRPr="00BF434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{</w:t>
      </w:r>
      <w:r w:rsidRPr="00BF434A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it-IT"/>
          <w14:ligatures w14:val="none"/>
        </w:rPr>
        <w:t>str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e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)</w:t>
      </w:r>
      <w:r w:rsidRPr="00BF434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}</w:t>
      </w: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</w:t>
      </w:r>
    </w:p>
    <w:p w14:paraId="1CFA1998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41B4A893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AB3DD67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F434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F434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not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found_data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714195A0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results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F434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"Nessun record DNS trovato (dominio potrebbe non esistere)"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C1619D3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6E9B9D9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BF434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F434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7F8B9FF5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source_name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"DNS Records"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A846A06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BF434A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BF434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BF434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join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BF434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results</w:t>
      </w: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4E430F0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F434A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)</w:t>
      </w:r>
    </w:p>
    <w:p w14:paraId="313628FA" w14:textId="77777777" w:rsidR="00BF434A" w:rsidRPr="00BF434A" w:rsidRDefault="00BF434A" w:rsidP="00BF434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E072467" w14:textId="77777777" w:rsidR="00172265" w:rsidRPr="00883C15" w:rsidRDefault="00000000" w:rsidP="00172265">
      <w:pPr>
        <w:rPr>
          <w:rFonts w:ascii="Consolas" w:eastAsia="Times New Roman" w:hAnsi="Consolas" w:cs="Times New Roman"/>
          <w:kern w:val="0"/>
          <w14:ligatures w14:val="none"/>
        </w:rPr>
      </w:pPr>
      <w:r>
        <w:rPr>
          <w:rFonts w:ascii="Consolas" w:eastAsia="Times New Roman" w:hAnsi="Consolas" w:cs="Times New Roman"/>
          <w:kern w:val="0"/>
          <w14:ligatures w14:val="none"/>
        </w:rPr>
        <w:pict w14:anchorId="18686649">
          <v:rect id="_x0000_i1037" style="width:0;height:1.5pt" o:hralign="center" o:hrstd="t" o:hr="t" fillcolor="#a0a0a0" stroked="f"/>
        </w:pict>
      </w:r>
    </w:p>
    <w:p w14:paraId="130C53BF" w14:textId="77777777" w:rsidR="00172265" w:rsidRPr="00883C15" w:rsidRDefault="00172265" w:rsidP="00172265">
      <w:pPr>
        <w:spacing w:before="100" w:beforeAutospacing="1" w:after="100" w:afterAutospacing="1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6.8 </w:t>
      </w:r>
      <w:r w:rsidRPr="00883C15">
        <w:rPr>
          <w:rFonts w:ascii="Consolas" w:eastAsia="Times New Roman" w:hAnsi="Consolas" w:cs="Courier New"/>
          <w:b/>
          <w:bCs/>
          <w:kern w:val="0"/>
          <w:sz w:val="20"/>
          <w:szCs w:val="20"/>
          <w14:ligatures w14:val="none"/>
        </w:rPr>
        <w:t>app/sources/crtsh.py</w:t>
      </w:r>
    </w:p>
    <w:p w14:paraId="5B37D602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E3189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app/sources/crtsh.py</w:t>
      </w:r>
    </w:p>
    <w:p w14:paraId="0819E4CB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E3189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Cerca certificati SSL e sottodomini su crt.sh.</w:t>
      </w:r>
    </w:p>
    <w:p w14:paraId="646AFFF5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E3189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</w:t>
      </w:r>
    </w:p>
    <w:p w14:paraId="77EA4D64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E3189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COS'È crt.sh:</w:t>
      </w:r>
    </w:p>
    <w:p w14:paraId="72A7EB0A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E3189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È un registro pubblico di tutti i certificati SSL/TLS emessi.</w:t>
      </w:r>
    </w:p>
    <w:p w14:paraId="2EF0C643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E3189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Per legge (Certificate Transparency), ogni certificato SSL</w:t>
      </w:r>
    </w:p>
    <w:p w14:paraId="65F2B3E8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E3189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deve essere registrato pubblicamente. crt.sh è un database</w:t>
      </w:r>
    </w:p>
    <w:p w14:paraId="2AECB4A2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E3189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di questi certificati — gratuito e senza chiave API.</w:t>
      </w:r>
    </w:p>
    <w:p w14:paraId="55DA6D29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E3189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</w:t>
      </w:r>
    </w:p>
    <w:p w14:paraId="379AB495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E3189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PERCHÉ È UTILE PER OSINT:</w:t>
      </w:r>
    </w:p>
    <w:p w14:paraId="450E872E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E3189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Rivelano sottodomini nascosti! Se un'azienda ha certificati per</w:t>
      </w:r>
    </w:p>
    <w:p w14:paraId="5964BB63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E3189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"mail.azienda.com", "vpn.azienda.com", "dev.azienda.com"</w:t>
      </w:r>
    </w:p>
    <w:p w14:paraId="0875B057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E3189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questi appaiono in crt.sh anche se non linkati dal sito principale.</w:t>
      </w:r>
    </w:p>
    <w:p w14:paraId="25FAB83F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E3189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Questo è uno dei tool OSINT più potenti per la ricognizione.</w:t>
      </w:r>
    </w:p>
    <w:p w14:paraId="1E7B1D09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74159511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E318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httpx</w:t>
      </w:r>
    </w:p>
    <w:p w14:paraId="7B04B338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E318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4E318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E318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E318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</w:p>
    <w:p w14:paraId="7E5C69E5" w14:textId="77777777" w:rsidR="004E3189" w:rsidRPr="004E3189" w:rsidRDefault="004E3189" w:rsidP="004E318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A576E74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E318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E318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find_subdomains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domain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4E318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-&gt; </w:t>
      </w:r>
      <w:r w:rsidRPr="004E318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47352026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4E318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"""</w:t>
      </w:r>
    </w:p>
    <w:p w14:paraId="5C1F1AA2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E318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Trova tutti i sottodomini di un dominio tramite crt.sh.</w:t>
      </w:r>
    </w:p>
    <w:p w14:paraId="304DA7F9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2E31BD3F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E318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La query %.dominio.com cerca certificati per qualsiasi</w:t>
      </w:r>
    </w:p>
    <w:p w14:paraId="4535DFCB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E318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sottodominio di dominio.com.</w:t>
      </w:r>
    </w:p>
    <w:p w14:paraId="3ED75AA5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66BD34FF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E318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Args:</w:t>
      </w:r>
    </w:p>
    <w:p w14:paraId="03A6F84D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E318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domain: Il dominio principale (es. "acmecorp.com")</w:t>
      </w:r>
    </w:p>
    <w:p w14:paraId="37905766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3775AB16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E318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Returns:</w:t>
      </w:r>
    </w:p>
    <w:p w14:paraId="38314C53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E318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SourceResult con lista di sottodomini trovati</w:t>
      </w:r>
    </w:p>
    <w:p w14:paraId="5649E41E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    </w:t>
      </w:r>
      <w:r w:rsidRPr="004E318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"""</w:t>
      </w:r>
    </w:p>
    <w:p w14:paraId="6BC1362D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4E318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6E485009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4E318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async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E318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with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E318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httpx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4E318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AsyncClient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 </w:t>
      </w:r>
      <w:r w:rsidRPr="004E318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client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6733547D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4E3189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%.domain cerca tutti i sottodomini del dominio</w:t>
      </w:r>
    </w:p>
    <w:p w14:paraId="373D3CEA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4E318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client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4E318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4356C05D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4E318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"https://crt.sh/"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21E8414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params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={</w:t>
      </w:r>
    </w:p>
    <w:p w14:paraId="17BDDA5F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4E318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"q"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4E318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4E318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"%.</w:t>
      </w:r>
      <w:r w:rsidRPr="004E318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domain</w:t>
      </w:r>
      <w:r w:rsidRPr="004E318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4E318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96F1F96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4E318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"output"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4E318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"json"</w:t>
      </w:r>
    </w:p>
    <w:p w14:paraId="671BBCB8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},</w:t>
      </w:r>
    </w:p>
    <w:p w14:paraId="2E23C905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headers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={</w:t>
      </w:r>
    </w:p>
    <w:p w14:paraId="2DE3870E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</w:t>
      </w:r>
      <w:r w:rsidRPr="004E3189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User-Agent necessario per evitare blocchi</w:t>
      </w:r>
    </w:p>
    <w:p w14:paraId="0CC0ED72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</w:t>
      </w:r>
      <w:r w:rsidRPr="004E318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"User-Agent"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4E318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"Mozilla/5.0 OSINT-Research"</w:t>
      </w:r>
    </w:p>
    <w:p w14:paraId="6061DB38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},</w:t>
      </w:r>
    </w:p>
    <w:p w14:paraId="2523E503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timeout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=</w:t>
      </w:r>
      <w:r w:rsidRPr="004E3189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it-IT"/>
          <w14:ligatures w14:val="none"/>
        </w:rPr>
        <w:t>20.0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,  </w:t>
      </w:r>
      <w:r w:rsidRPr="004E3189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crt.sh può essere lento</w:t>
      </w:r>
    </w:p>
    <w:p w14:paraId="6D156C9E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follow_redirects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E318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</w:p>
    <w:p w14:paraId="69F4E301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)</w:t>
      </w:r>
    </w:p>
    <w:p w14:paraId="72B59612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B4B2248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4E318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status_code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 </w:t>
      </w:r>
      <w:r w:rsidRPr="004E318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200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4C6EF3CE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certs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= 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response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</w:t>
      </w:r>
      <w:r w:rsidRPr="004E318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json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()</w:t>
      </w:r>
    </w:p>
    <w:p w14:paraId="578C02E5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3157FBF6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4E3189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Raccogli tutti i sottodomini unici</w:t>
      </w:r>
    </w:p>
    <w:p w14:paraId="1769CE02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subdomains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4E318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set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5110DAB3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EA2D2CE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4E318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cert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E318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certs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177DF125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4E3189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name_value può contenere più nomi separati da \n</w:t>
      </w:r>
    </w:p>
    <w:p w14:paraId="5598D6C8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name_value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cert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4E318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"name_value"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4E318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6374954A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4E318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E318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name_value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.split(</w:t>
      </w:r>
      <w:r w:rsidRPr="004E318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4E3189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4E318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0A902189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.strip().lower()</w:t>
      </w:r>
    </w:p>
    <w:p w14:paraId="56633C97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4E318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Filtriamo:</w:t>
      </w:r>
    </w:p>
    <w:p w14:paraId="3818530F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4E3189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- Wildcard (*.dominio.com)</w:t>
      </w:r>
    </w:p>
    <w:p w14:paraId="18373700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    </w:t>
      </w:r>
      <w:r w:rsidRPr="004E3189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- Nomi che contengono il dominio target</w:t>
      </w:r>
    </w:p>
    <w:p w14:paraId="1945B898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    </w:t>
      </w:r>
      <w:r w:rsidRPr="004E318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E318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and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domain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E318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E318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and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E318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not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.startswith(</w:t>
      </w:r>
      <w:r w:rsidRPr="004E318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"*"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22C75E89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    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subdomains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4E318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558273E7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8A53F5C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4E318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subdomains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467C691D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4E3189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Ordina e prendi i primi 20</w:t>
      </w:r>
    </w:p>
    <w:p w14:paraId="2DD95C52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sorted_subs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4E318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sorted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subdomains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)[:</w:t>
      </w:r>
      <w:r w:rsidRPr="004E318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</w:p>
    <w:p w14:paraId="06B78704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result_text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(</w:t>
      </w:r>
    </w:p>
    <w:p w14:paraId="49C35408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4E31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f</w:t>
      </w:r>
      <w:r w:rsidRPr="004E318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"Sottodomini trovati per </w:t>
      </w:r>
      <w:r w:rsidRPr="004E31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{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domain</w:t>
      </w:r>
      <w:r w:rsidRPr="004E31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}</w:t>
      </w:r>
      <w:r w:rsidRPr="004E318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 "</w:t>
      </w:r>
    </w:p>
    <w:p w14:paraId="657B9DDB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    </w:t>
      </w:r>
      <w:r w:rsidRPr="004E31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f</w:t>
      </w:r>
      <w:r w:rsidRPr="004E318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"(</w:t>
      </w:r>
      <w:r w:rsidRPr="004E31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{</w:t>
      </w:r>
      <w:r w:rsidRPr="004E3189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len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subdomains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)</w:t>
      </w:r>
      <w:r w:rsidRPr="004E31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}</w:t>
      </w:r>
      <w:r w:rsidRPr="004E318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 totali, mostro i primi 20):</w:t>
      </w:r>
      <w:r w:rsidRPr="004E3189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it-IT"/>
          <w14:ligatures w14:val="none"/>
        </w:rPr>
        <w:t>\n</w:t>
      </w:r>
      <w:r w:rsidRPr="004E318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</w:t>
      </w:r>
    </w:p>
    <w:p w14:paraId="5263CA6D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595998B4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4E318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sub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E318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sorted_subs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5D441AD0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result_text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+= </w:t>
      </w:r>
      <w:r w:rsidRPr="004E318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4E318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"• </w:t>
      </w:r>
      <w:r w:rsidRPr="004E318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sub</w:t>
      </w:r>
      <w:r w:rsidRPr="004E318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4E3189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4E318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</w:p>
    <w:p w14:paraId="18C58D35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DC6F674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4E3189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Informazioni aggiuntive sui certificati</w:t>
      </w:r>
    </w:p>
    <w:p w14:paraId="04E9B5EF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</w:t>
      </w:r>
      <w:r w:rsidRPr="004E3189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Conta certificati per capire la "storia" del dominio</w:t>
      </w:r>
    </w:p>
    <w:p w14:paraId="14F5339F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total_certs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4E318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len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certs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DCA0B2B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result_text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+= </w:t>
      </w:r>
      <w:r w:rsidRPr="004E318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4E318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4E3189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4E318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Certificati SSL totali emessi: </w:t>
      </w:r>
      <w:r w:rsidRPr="004E318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total_certs</w:t>
      </w:r>
      <w:r w:rsidRPr="004E318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4E318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</w:p>
    <w:p w14:paraId="6B1B3122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D38CE41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4E318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E318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574D527A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source_name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E318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"crt.sh (Certificati SSL)"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C61FB5F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result_text</w:t>
      </w:r>
    </w:p>
    <w:p w14:paraId="65F53850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  )</w:t>
      </w:r>
    </w:p>
    <w:p w14:paraId="0B7E35E0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3E57991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4E318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E318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15756314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source_name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E318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"crt.sh (Certificati SSL)"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366C0F8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data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=</w:t>
      </w:r>
      <w:r w:rsidRPr="004E31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f</w:t>
      </w:r>
      <w:r w:rsidRPr="004E318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"Nessun sottodominio trovato per </w:t>
      </w:r>
      <w:r w:rsidRPr="004E31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{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domain</w:t>
      </w:r>
      <w:r w:rsidRPr="004E3189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}</w:t>
      </w:r>
      <w:r w:rsidRPr="004E318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</w:t>
      </w:r>
    </w:p>
    <w:p w14:paraId="2805C79B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00C7532A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9CE1B2A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4E318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except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E318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httpx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4E318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TimeoutException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72F52134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4E318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E318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4107B284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source_name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=</w:t>
      </w:r>
      <w:r w:rsidRPr="004E318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"crt.sh"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,</w:t>
      </w:r>
    </w:p>
    <w:p w14:paraId="5F5837B6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data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=</w:t>
      </w:r>
      <w:r w:rsidRPr="004E3189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"crt.sh timeout (il servizio può essere lento)"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,</w:t>
      </w:r>
    </w:p>
    <w:p w14:paraId="565E1F14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success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E318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3DB138F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E318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"Timeout"</w:t>
      </w:r>
    </w:p>
    <w:p w14:paraId="368A5839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)</w:t>
      </w:r>
    </w:p>
    <w:p w14:paraId="74676589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</w:t>
      </w:r>
      <w:r w:rsidRPr="004E318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except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E318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Exception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E318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3DAF2903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4E318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E318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03C535D4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source_name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E318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"crt.sh"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FAEC268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E318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E64F90F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success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E318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2B36FCA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E318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E31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68D49330" w14:textId="77777777" w:rsidR="004E3189" w:rsidRPr="004E3189" w:rsidRDefault="004E3189" w:rsidP="004E318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E318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)</w:t>
      </w:r>
    </w:p>
    <w:p w14:paraId="6B80AEC3" w14:textId="77777777" w:rsidR="00172265" w:rsidRPr="00883C15" w:rsidRDefault="00000000" w:rsidP="00172265">
      <w:pPr>
        <w:rPr>
          <w:rFonts w:ascii="Consolas" w:eastAsia="Times New Roman" w:hAnsi="Consolas" w:cs="Times New Roman"/>
          <w:kern w:val="0"/>
          <w14:ligatures w14:val="none"/>
        </w:rPr>
      </w:pPr>
      <w:r>
        <w:rPr>
          <w:rFonts w:ascii="Consolas" w:eastAsia="Times New Roman" w:hAnsi="Consolas" w:cs="Times New Roman"/>
          <w:kern w:val="0"/>
          <w14:ligatures w14:val="none"/>
        </w:rPr>
        <w:pict w14:anchorId="7828AC99">
          <v:rect id="_x0000_i1038" style="width:0;height:1.5pt" o:hralign="center" o:hrstd="t" o:hr="t" fillcolor="#a0a0a0" stroked="f"/>
        </w:pict>
      </w:r>
    </w:p>
    <w:p w14:paraId="42BD5F9B" w14:textId="77777777" w:rsidR="00172265" w:rsidRPr="00883C15" w:rsidRDefault="00172265" w:rsidP="00172265">
      <w:pPr>
        <w:spacing w:before="100" w:beforeAutospacing="1" w:after="100" w:afterAutospacing="1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t xml:space="preserve">6.9 </w:t>
      </w:r>
      <w:r w:rsidRPr="00883C15">
        <w:rPr>
          <w:rFonts w:ascii="Consolas" w:eastAsia="Times New Roman" w:hAnsi="Consolas" w:cs="Courier New"/>
          <w:b/>
          <w:bCs/>
          <w:kern w:val="0"/>
          <w:sz w:val="20"/>
          <w:szCs w:val="20"/>
          <w14:ligatures w14:val="none"/>
        </w:rPr>
        <w:t>app/sources/shodan_free.py</w:t>
      </w:r>
    </w:p>
    <w:p w14:paraId="546FFB13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app/sources/shodan_free.py</w:t>
      </w:r>
    </w:p>
    <w:p w14:paraId="66FFD899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Usa Shodan InternetDB — API pubblica GRATUITA, senza chiave.</w:t>
      </w:r>
    </w:p>
    <w:p w14:paraId="0025577A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</w:t>
      </w:r>
    </w:p>
    <w:p w14:paraId="33999A65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COS'È SHODAN:</w:t>
      </w:r>
    </w:p>
    <w:p w14:paraId="26C4DB94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Shodan è un motore di ricerca per dispositivi connessi a internet.</w:t>
      </w:r>
    </w:p>
    <w:p w14:paraId="6928782E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Scansiona continuamente tutto internet e registra quali porte</w:t>
      </w:r>
    </w:p>
    <w:p w14:paraId="50977E7C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sono aperte su ogni IP e quali vulnerabilità sono note.</w:t>
      </w:r>
    </w:p>
    <w:p w14:paraId="5EDC4BF6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</w:t>
      </w:r>
    </w:p>
    <w:p w14:paraId="445B124E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COS'È InternetDB:</w:t>
      </w:r>
    </w:p>
    <w:p w14:paraId="74DA106D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internetdb.shodan.io è una versione semplificata e pubblica</w:t>
      </w:r>
    </w:p>
    <w:p w14:paraId="6CB51A7C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di Shodan — gratuita, senza registrazione, senza chiave API.</w:t>
      </w:r>
    </w:p>
    <w:p w14:paraId="7AC5EEAB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Fornisce: porte aperte, CVE (vulnerabilità note), hostname.</w:t>
      </w:r>
    </w:p>
    <w:p w14:paraId="16621E6B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</w:t>
      </w:r>
    </w:p>
    <w:p w14:paraId="4D35B1EE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IMPORTANTE ETICO:</w:t>
      </w:r>
    </w:p>
    <w:p w14:paraId="1FF7E71B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Queste informazioni sono già pubbliche — Shodan le ha scansionate.</w:t>
      </w:r>
    </w:p>
    <w:p w14:paraId="0469C304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Non stiamo "attaccando" nessun sistema, stiamo solo leggendo</w:t>
      </w:r>
    </w:p>
    <w:p w14:paraId="686B1983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un database pubblico di informazioni già raccolte.</w:t>
      </w:r>
    </w:p>
    <w:p w14:paraId="6FBEA51B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7FD0F9EF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0479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httpx</w:t>
      </w:r>
    </w:p>
    <w:p w14:paraId="0F115338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0479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socket</w:t>
      </w:r>
    </w:p>
    <w:p w14:paraId="26B23588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0479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0479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0479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0479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</w:p>
    <w:p w14:paraId="1DBC6000" w14:textId="77777777" w:rsidR="00304790" w:rsidRPr="00304790" w:rsidRDefault="00304790" w:rsidP="0030479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EBB9F50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0479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0479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scan_domain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domain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30479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-&gt; </w:t>
      </w:r>
      <w:r w:rsidRPr="0030479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5EDBAC8F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"""</w:t>
      </w:r>
    </w:p>
    <w:p w14:paraId="2C77C464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Recupera informazioni di sicurezza per un dominio tramite Shodan InternetDB.</w:t>
      </w:r>
    </w:p>
    <w:p w14:paraId="09B5ED06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2352B79A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Flusso:</w:t>
      </w:r>
    </w:p>
    <w:p w14:paraId="375A602B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1. Risolve il dominio in indirizzo IP</w:t>
      </w:r>
    </w:p>
    <w:p w14:paraId="21282791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2. Interroga Shodan InternetDB per quell'IP</w:t>
      </w:r>
    </w:p>
    <w:p w14:paraId="1C82A644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3. Restituisce porte aperte, vulnerabilità, hostname</w:t>
      </w:r>
    </w:p>
    <w:p w14:paraId="5B314835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0CABFA5D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Args:</w:t>
      </w:r>
    </w:p>
    <w:p w14:paraId="3CB084D9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domain: Il dominio da analizzare</w:t>
      </w:r>
    </w:p>
    <w:p w14:paraId="5AE5421C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28261EBD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Returns:</w:t>
      </w:r>
    </w:p>
    <w:p w14:paraId="59760815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SourceResult con informazioni di sicurezza</w:t>
      </w:r>
    </w:p>
    <w:p w14:paraId="2020FC27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"""</w:t>
      </w:r>
    </w:p>
    <w:p w14:paraId="2C761493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</w:t>
      </w:r>
      <w:r w:rsidRPr="0030479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it-IT"/>
          <w14:ligatures w14:val="none"/>
        </w:rPr>
        <w:t>try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:</w:t>
      </w:r>
    </w:p>
    <w:p w14:paraId="49000BEA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lastRenderedPageBreak/>
        <w:t xml:space="preserve">        </w:t>
      </w:r>
      <w:r w:rsidRPr="0030479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Step 1: Risolvi il dominio in IP</w:t>
      </w:r>
    </w:p>
    <w:p w14:paraId="21D5F8E9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30479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28BAC183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ip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30479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socket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0479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gethostbyname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domain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F9E8147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0479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except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0479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socket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0479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gaierror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1ED24D99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30479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0479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04F7A108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source_name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"Shodan InternetDB"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AE95718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0479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"Impossibile risolvere IP per </w:t>
      </w:r>
      <w:r w:rsidRPr="0030479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domain</w:t>
      </w:r>
      <w:r w:rsidRPr="0030479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4BF0D7B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success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0479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07518C0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"DNS resolution failed"</w:t>
      </w:r>
    </w:p>
    <w:p w14:paraId="67435B42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)</w:t>
      </w:r>
    </w:p>
    <w:p w14:paraId="1E10E731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9821214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0479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Step 2: Interroga Shodan InternetDB</w:t>
      </w:r>
    </w:p>
    <w:p w14:paraId="5DFC437C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0479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async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0479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with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0479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httpx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0479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AsyncClient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 </w:t>
      </w:r>
      <w:r w:rsidRPr="0030479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client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31B5CB0F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30479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client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0479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263BBE37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30479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"https://internetdb.shodan.io/</w:t>
      </w:r>
      <w:r w:rsidRPr="0030479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ip</w:t>
      </w:r>
      <w:r w:rsidRPr="0030479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CFD0D8F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timeout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0479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10.0</w:t>
      </w:r>
    </w:p>
    <w:p w14:paraId="72FE0F06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)</w:t>
      </w:r>
    </w:p>
    <w:p w14:paraId="17933E7C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6D0E4B5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30479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status_code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 </w:t>
      </w:r>
      <w:r w:rsidRPr="0030479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200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16E29613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0479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json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0DA411B9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A48B03C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[</w:t>
      </w:r>
    </w:p>
    <w:p w14:paraId="019DD953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30479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f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"IP analizzato: </w:t>
      </w:r>
      <w:r w:rsidRPr="0030479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{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ip</w:t>
      </w:r>
      <w:r w:rsidRPr="0030479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}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 (per </w:t>
      </w:r>
      <w:r w:rsidRPr="0030479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{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domain</w:t>
      </w:r>
      <w:r w:rsidRPr="0030479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}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)"</w:t>
      </w:r>
    </w:p>
    <w:p w14:paraId="1FA6EB5E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                ]</w:t>
      </w:r>
    </w:p>
    <w:p w14:paraId="61A0410D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5BEC7523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30479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Porte aperte: servizi in ascolto</w:t>
      </w:r>
    </w:p>
    <w:p w14:paraId="1956A6F8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ports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=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data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.get(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"ports"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, [])</w:t>
      </w:r>
    </w:p>
    <w:p w14:paraId="2C50371C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30479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it-IT"/>
          <w14:ligatures w14:val="none"/>
        </w:rPr>
        <w:t>if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ports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:</w:t>
      </w:r>
    </w:p>
    <w:p w14:paraId="1C5EFDCC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</w:t>
      </w:r>
      <w:r w:rsidRPr="0030479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Aggiungi descrizione per le porte più comuni</w:t>
      </w:r>
    </w:p>
    <w:p w14:paraId="033B3FAC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port_descriptions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{</w:t>
      </w:r>
    </w:p>
    <w:p w14:paraId="130664AE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30479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21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"FTP"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30479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22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"SSH"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30479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23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"Telnet"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7512DB8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30479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25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"SMTP"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30479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53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"DNS"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30479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80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"HTTP"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053D9C5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30479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110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"POP3"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30479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143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"IMAP"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30479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443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"HTTPS"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BD5F9AA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30479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3306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"MySQL"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30479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5432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"PostgreSQL"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AD7B0D8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30479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6379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"Redis"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30479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8080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"HTTP-Alt"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FA83EA3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30479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8443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"HTTPS-Alt"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30479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27017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"MongoDB"</w:t>
      </w:r>
    </w:p>
    <w:p w14:paraId="0477C9D6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  }</w:t>
      </w:r>
    </w:p>
    <w:p w14:paraId="0286C953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port_list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[]</w:t>
      </w:r>
    </w:p>
    <w:p w14:paraId="07E61992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30479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port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0479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0479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sorted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ports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216FB429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desc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port_descriptions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0479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port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555F4341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port_list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0479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42A3F250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    </w:t>
      </w:r>
      <w:r w:rsidRPr="0030479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30479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port</w:t>
      </w:r>
      <w:r w:rsidRPr="0030479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/</w:t>
      </w:r>
      <w:r w:rsidRPr="0030479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desc</w:t>
      </w:r>
      <w:r w:rsidRPr="0030479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0479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desc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0479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else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0479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port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693B331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      )</w:t>
      </w:r>
    </w:p>
    <w:p w14:paraId="0B4E2743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0479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5044DB41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30479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"Porte aperte (</w:t>
      </w:r>
      <w:r w:rsidRPr="0030479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30479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len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ports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r w:rsidRPr="0030479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): </w:t>
      </w:r>
      <w:r w:rsidRPr="0030479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', '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0479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join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port_list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r w:rsidRPr="0030479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</w:p>
    <w:p w14:paraId="7C9C2301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)</w:t>
      </w:r>
    </w:p>
    <w:p w14:paraId="0CF7C7C4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18B75AFC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30479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CVE: vulnerabilità note (Critical Vulnerability Enumeration)</w:t>
      </w:r>
    </w:p>
    <w:p w14:paraId="4D2A328A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vulns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"vulns"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[])</w:t>
      </w:r>
    </w:p>
    <w:p w14:paraId="66E1AC6D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30479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vulns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7AA0B8B2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30479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 xml:space="preserve"># Le CVE sono identificatori standard (es. </w:t>
      </w:r>
      <w:r w:rsidRPr="0030479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CVE-2021-44228)</w:t>
      </w:r>
    </w:p>
    <w:p w14:paraId="02DA8279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0479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13CC0E89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30479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304790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⚠️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Vulnerabilit</w:t>
      </w:r>
      <w:r w:rsidRPr="00304790">
        <w:rPr>
          <w:rFonts w:ascii="Consolas" w:eastAsia="Times New Roman" w:hAnsi="Consolas" w:cs="Consolas"/>
          <w:color w:val="A31515"/>
          <w:kern w:val="0"/>
          <w:sz w:val="21"/>
          <w:szCs w:val="21"/>
          <w14:ligatures w14:val="none"/>
        </w:rPr>
        <w:t>à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note (CVE): </w:t>
      </w:r>
      <w:r w:rsidRPr="0030479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', '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0479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join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vulns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[:</w:t>
      </w:r>
      <w:r w:rsidRPr="0030479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])</w:t>
      </w:r>
      <w:r w:rsidRPr="0030479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</w:p>
    <w:p w14:paraId="1656688E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  )</w:t>
      </w:r>
    </w:p>
    <w:p w14:paraId="0BF5BE58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30479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0479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len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vulns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&gt; </w:t>
      </w:r>
      <w:r w:rsidRPr="0030479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6D93F6A1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result_parts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</w:t>
      </w:r>
      <w:r w:rsidRPr="0030479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append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</w:p>
    <w:p w14:paraId="60697553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        </w:t>
      </w:r>
      <w:r w:rsidRPr="0030479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f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"  ... e altre </w:t>
      </w:r>
      <w:r w:rsidRPr="0030479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{</w:t>
      </w:r>
      <w:r w:rsidRPr="0030479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len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vulns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)-</w:t>
      </w:r>
      <w:r w:rsidRPr="0030479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it-IT"/>
          <w14:ligatures w14:val="none"/>
        </w:rPr>
        <w:t>5</w:t>
      </w:r>
      <w:r w:rsidRPr="0030479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}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 vulnerabilità"</w:t>
      </w:r>
    </w:p>
    <w:p w14:paraId="48C6CE4A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                        )</w:t>
      </w:r>
    </w:p>
    <w:p w14:paraId="0DE4BE42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1B63A77F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30479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Hostname: altri nomi che puntano allo stesso IP</w:t>
      </w:r>
    </w:p>
    <w:p w14:paraId="591D6B7B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hostnames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"hostnames"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[])</w:t>
      </w:r>
    </w:p>
    <w:p w14:paraId="58B13E4D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30479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hostnames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22AFEA0A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0479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51B241D8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30479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"Hostname associati: </w:t>
      </w:r>
      <w:r w:rsidRPr="0030479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', '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0479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join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hostnames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[:</w:t>
      </w:r>
      <w:r w:rsidRPr="0030479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])</w:t>
      </w:r>
      <w:r w:rsidRPr="0030479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</w:p>
    <w:p w14:paraId="3E94EEDC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)</w:t>
      </w:r>
    </w:p>
    <w:p w14:paraId="729C3D45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6EE7679D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30479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Tag: categorie assegnate da Shodan</w:t>
      </w:r>
    </w:p>
    <w:p w14:paraId="3E7EF370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tags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=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data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.get(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"tags"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, [])</w:t>
      </w:r>
    </w:p>
    <w:p w14:paraId="274DDDD7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30479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tags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714445E3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0479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30479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"Tag Shodan: </w:t>
      </w:r>
      <w:r w:rsidRPr="0030479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', '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0479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join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tags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r w:rsidRPr="0030479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633A0BED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4E863AE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30479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Se nessun dato trovato</w:t>
      </w:r>
    </w:p>
    <w:p w14:paraId="2244E939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30479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it-IT"/>
          <w14:ligatures w14:val="none"/>
        </w:rPr>
        <w:t>if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</w:t>
      </w:r>
      <w:r w:rsidRPr="0030479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len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result_parts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) == </w:t>
      </w:r>
      <w:r w:rsidRPr="0030479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it-IT"/>
          <w14:ligatures w14:val="none"/>
        </w:rPr>
        <w:t>1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:</w:t>
      </w:r>
    </w:p>
    <w:p w14:paraId="48B3EF79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result_parts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</w:t>
      </w:r>
      <w:r w:rsidRPr="0030479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append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</w:p>
    <w:p w14:paraId="39F6BE8A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    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"Nessun dato disponibile (IP non scansionato da Shodan)"</w:t>
      </w:r>
    </w:p>
    <w:p w14:paraId="49F875D8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5BCDC4C5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002A997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30479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0479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0130A82D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source_name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"Shodan InternetDB"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2B0812B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304790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0479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join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0858267D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)</w:t>
      </w:r>
    </w:p>
    <w:p w14:paraId="38C9437B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C2E96C2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30479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elif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status_code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 </w:t>
      </w:r>
      <w:r w:rsidRPr="0030479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404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425A587C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30479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IP non nel database Shodan</w:t>
      </w:r>
    </w:p>
    <w:p w14:paraId="1F0155E1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30479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0479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1148617F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source_name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=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"Shodan InternetDB"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,</w:t>
      </w:r>
    </w:p>
    <w:p w14:paraId="20D106ED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data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=</w:t>
      </w:r>
      <w:r w:rsidRPr="0030479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f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"IP </w:t>
      </w:r>
      <w:r w:rsidRPr="0030479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{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ip</w:t>
      </w:r>
      <w:r w:rsidRPr="0030479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}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 non nel database Shodan (bassa esposizione)"</w:t>
      </w:r>
    </w:p>
    <w:p w14:paraId="0E037802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61FAA43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7D39564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30479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except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0479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Exception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0479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0B17215B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0479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0479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116755A3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source_name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"Shodan InternetDB"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44CFCD2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047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88BDD61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success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0479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8B8AAF5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0479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3047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F832EE1" w14:textId="77777777" w:rsidR="00304790" w:rsidRPr="00304790" w:rsidRDefault="00304790" w:rsidP="0030479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047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)</w:t>
      </w:r>
    </w:p>
    <w:p w14:paraId="60673F4B" w14:textId="77777777" w:rsidR="00172265" w:rsidRPr="00883C15" w:rsidRDefault="00000000" w:rsidP="00172265">
      <w:pPr>
        <w:rPr>
          <w:rFonts w:ascii="Consolas" w:eastAsia="Times New Roman" w:hAnsi="Consolas" w:cs="Times New Roman"/>
          <w:kern w:val="0"/>
          <w14:ligatures w14:val="none"/>
        </w:rPr>
      </w:pPr>
      <w:r>
        <w:rPr>
          <w:rFonts w:ascii="Consolas" w:eastAsia="Times New Roman" w:hAnsi="Consolas" w:cs="Times New Roman"/>
          <w:kern w:val="0"/>
          <w14:ligatures w14:val="none"/>
        </w:rPr>
        <w:pict w14:anchorId="4B725E9F">
          <v:rect id="_x0000_i1039" style="width:0;height:1.5pt" o:hralign="center" o:hrstd="t" o:hr="t" fillcolor="#a0a0a0" stroked="f"/>
        </w:pict>
      </w:r>
    </w:p>
    <w:p w14:paraId="1C8CA74D" w14:textId="77777777" w:rsidR="00FC2B65" w:rsidRDefault="00FC2B65" w:rsidP="00172265">
      <w:pPr>
        <w:spacing w:before="100" w:beforeAutospacing="1" w:after="100" w:afterAutospacing="1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</w:pPr>
    </w:p>
    <w:p w14:paraId="73F40300" w14:textId="7797FB32" w:rsidR="00172265" w:rsidRPr="00883C15" w:rsidRDefault="00172265" w:rsidP="00172265">
      <w:pPr>
        <w:spacing w:before="100" w:beforeAutospacing="1" w:after="100" w:afterAutospacing="1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6.10 </w:t>
      </w:r>
      <w:r w:rsidRPr="00883C15">
        <w:rPr>
          <w:rFonts w:ascii="Consolas" w:eastAsia="Times New Roman" w:hAnsi="Consolas" w:cs="Courier New"/>
          <w:b/>
          <w:bCs/>
          <w:kern w:val="0"/>
          <w:sz w:val="20"/>
          <w:szCs w:val="20"/>
          <w14:ligatures w14:val="none"/>
        </w:rPr>
        <w:t>app/sources/virustotal.py</w:t>
      </w:r>
    </w:p>
    <w:p w14:paraId="5E2CB25C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app/sources/virustotal.py</w:t>
      </w:r>
    </w:p>
    <w:p w14:paraId="73C36E60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Controlla la reputazione di domini e IP su VirusTotal.</w:t>
      </w:r>
    </w:p>
    <w:p w14:paraId="2B6E5BDA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</w:t>
      </w:r>
    </w:p>
    <w:p w14:paraId="43C68127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COS'È VIRUSTOTAL:</w:t>
      </w:r>
    </w:p>
    <w:p w14:paraId="31558F88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VirusTotal è un servizio di Google che aggrega i risultati</w:t>
      </w:r>
    </w:p>
    <w:p w14:paraId="3A70307E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di oltre 70 antivirus e scanner di sicurezza.</w:t>
      </w:r>
    </w:p>
    <w:p w14:paraId="7D0134AD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Per i domini: dice se sono stati flaggati come malware,</w:t>
      </w:r>
    </w:p>
    <w:p w14:paraId="324EC80F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phishing, spam, ecc. da qualche vendor di sicurezza.</w:t>
      </w:r>
    </w:p>
    <w:p w14:paraId="135DC0FE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</w:t>
      </w:r>
    </w:p>
    <w:p w14:paraId="0EC18613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PIANO GRATUITO: 500 richieste/giorno, nessuna carta.</w:t>
      </w:r>
    </w:p>
    <w:p w14:paraId="31414A6A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30D0913C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httpx</w:t>
      </w:r>
    </w:p>
    <w:p w14:paraId="4C6084A3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554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config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config</w:t>
      </w:r>
    </w:p>
    <w:p w14:paraId="2DCD32E3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554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</w:p>
    <w:p w14:paraId="342607DB" w14:textId="77777777" w:rsidR="00655480" w:rsidRPr="00655480" w:rsidRDefault="00655480" w:rsidP="0065548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2082AC9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check_domain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domain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6554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-&gt; </w:t>
      </w:r>
      <w:r w:rsidRPr="006554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7E5E2CC5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"""</w:t>
      </w:r>
    </w:p>
    <w:p w14:paraId="7DE873E7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Controlla la reputazione di un dominio su VirusTotal.</w:t>
      </w:r>
    </w:p>
    <w:p w14:paraId="59B36C50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534F1B98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Args:</w:t>
      </w:r>
    </w:p>
    <w:p w14:paraId="1CE26A97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domain: Il dominio da controllare</w:t>
      </w:r>
    </w:p>
    <w:p w14:paraId="351FEA90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247669A3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Returns:</w:t>
      </w:r>
    </w:p>
    <w:p w14:paraId="6DBF4517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SourceResult con il report di reputazione</w:t>
      </w:r>
    </w:p>
    <w:p w14:paraId="5DCA6A01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    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"""</w:t>
      </w:r>
    </w:p>
    <w:p w14:paraId="3951A2DF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not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config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VIRUSTOTAL_API_KEY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0BE21E2E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7CAC8407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source_name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"VirusTotal"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151FF07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data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=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"VirusTotal non configurato (aggiungi VIRUSTOTAL_API_KEY nel .env)"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,</w:t>
      </w:r>
    </w:p>
    <w:p w14:paraId="41B15409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success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AF1A25B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"API key mancante"</w:t>
      </w:r>
    </w:p>
    <w:p w14:paraId="32EE4E22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)</w:t>
      </w:r>
    </w:p>
    <w:p w14:paraId="7B38365B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68A3041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6E69F65E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async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with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httpx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554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AsyncClient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client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721D5C4C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5548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VirusTotal API v3: richiede header x-apikey</w:t>
      </w:r>
    </w:p>
    <w:p w14:paraId="6B6ABC07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client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5548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78BC5273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"https://www.virustotal.com/api/v3/domains/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domain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BB3F3FF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headers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={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"x-apikey"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config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VIRUSTOTAL_API_KEY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},</w:t>
      </w:r>
    </w:p>
    <w:p w14:paraId="71A45EF7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timeout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5548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12.0</w:t>
      </w:r>
    </w:p>
    <w:p w14:paraId="49DC2822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)</w:t>
      </w:r>
    </w:p>
    <w:p w14:paraId="1DFC8AAD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C60DF04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status_code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 </w:t>
      </w:r>
      <w:r w:rsidRPr="0065548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200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2B58AA4B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5548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json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0389D33F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attrs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"data"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{}).get(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"attributes"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{})</w:t>
      </w:r>
    </w:p>
    <w:p w14:paraId="5979BCC0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E4AF9AD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result_parts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= [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f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"Dominio analizzato: 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{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domain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}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]</w:t>
      </w:r>
    </w:p>
    <w:p w14:paraId="0D593938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32F4C4E1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65548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Statistiche analisi: quanti antivirus lo flaggano</w:t>
      </w:r>
    </w:p>
    <w:p w14:paraId="7331B3AB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attrs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"last_analysis_stats"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{})</w:t>
      </w:r>
    </w:p>
    <w:p w14:paraId="54C68F58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60761648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malicious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"malicious"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65548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D41B6E7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suspicious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"suspicious"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65548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4D12813A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harmless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"harmless"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65548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59F46895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undetected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"undetected"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65548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05D0628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total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malicious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suspicious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harmless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undetected</w:t>
      </w:r>
    </w:p>
    <w:p w14:paraId="5BC1E0D4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7DB1CFA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5548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6BF3753D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"Analisi sicurezza (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total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engine):"</w:t>
      </w:r>
    </w:p>
    <w:p w14:paraId="75E59DDE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  )</w:t>
      </w:r>
    </w:p>
    <w:p w14:paraId="04E63F78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5548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101D8EC7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  </w:t>
      </w:r>
      <w:r w:rsidRPr="00655480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14:ligatures w14:val="none"/>
        </w:rPr>
        <w:t>✓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Pulito: 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harmless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engine"</w:t>
      </w:r>
    </w:p>
    <w:p w14:paraId="58FB13E6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  )</w:t>
      </w:r>
    </w:p>
    <w:p w14:paraId="333753D2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malicious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&gt; </w:t>
      </w:r>
      <w:r w:rsidRPr="0065548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6C975D07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5548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05D8C929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    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  </w:t>
      </w:r>
      <w:r w:rsidRPr="00655480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⚠️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MALEVOLO: 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malicious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engine"</w:t>
      </w:r>
    </w:p>
    <w:p w14:paraId="68A9E7DC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      )</w:t>
      </w:r>
    </w:p>
    <w:p w14:paraId="5930C514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suspicious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&gt; </w:t>
      </w:r>
      <w:r w:rsidRPr="0065548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3F056828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5548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4D79A2D8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    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f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  </w:t>
      </w:r>
      <w:r w:rsidRPr="00655480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val="it-IT"/>
          <w14:ligatures w14:val="none"/>
        </w:rPr>
        <w:t>⚠</w:t>
      </w:r>
      <w:r w:rsidRPr="00655480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️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 Sospetto: 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{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suspicious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}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 engine"</w:t>
      </w:r>
    </w:p>
    <w:p w14:paraId="4E6909EA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                        )</w:t>
      </w:r>
    </w:p>
    <w:p w14:paraId="2EAE40DB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6DFAEC25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65548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Categorie del dominio secondo i vendor</w:t>
      </w:r>
    </w:p>
    <w:p w14:paraId="4E42386F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categories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attrs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"categories"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{})</w:t>
      </w:r>
    </w:p>
    <w:p w14:paraId="5D7BD0DD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categories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7208A69E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unique_cats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6554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list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554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set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categories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.values()))[:</w:t>
      </w:r>
      <w:r w:rsidRPr="0065548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</w:p>
    <w:p w14:paraId="50ECF0A9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5548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2CD96793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"Categorie: 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', '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5548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join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unique_cats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</w:p>
    <w:p w14:paraId="2B6746A0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)</w:t>
      </w:r>
    </w:p>
    <w:p w14:paraId="340D21E5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76DA29C0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65548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Reputation score (-100 = molto pericoloso, 0 = neutro)</w:t>
      </w:r>
    </w:p>
    <w:p w14:paraId="2A80A99B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reputation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attrs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"reputation"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None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4F766B8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reputation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not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None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422C584A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rep_label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(</w:t>
      </w:r>
    </w:p>
    <w:p w14:paraId="3A43F89B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"Ottima"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reputation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&gt; </w:t>
      </w:r>
      <w:r w:rsidRPr="0065548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else</w:t>
      </w:r>
    </w:p>
    <w:p w14:paraId="5CA53776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"Buona"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reputation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&gt; </w:t>
      </w:r>
      <w:r w:rsidRPr="0065548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else</w:t>
      </w:r>
    </w:p>
    <w:p w14:paraId="494D8BF3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"Neutra"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reputation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 </w:t>
      </w:r>
      <w:r w:rsidRPr="0065548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else</w:t>
      </w:r>
    </w:p>
    <w:p w14:paraId="3EFEBA33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"Scarsa"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it-IT"/>
          <w14:ligatures w14:val="none"/>
        </w:rPr>
        <w:t>if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reputation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&gt; -</w:t>
      </w:r>
      <w:r w:rsidRPr="0065548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it-IT"/>
          <w14:ligatures w14:val="none"/>
        </w:rPr>
        <w:t>50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it-IT"/>
          <w14:ligatures w14:val="none"/>
        </w:rPr>
        <w:t>else</w:t>
      </w:r>
    </w:p>
    <w:p w14:paraId="4D3A16F6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    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"Pessima"</w:t>
      </w:r>
    </w:p>
    <w:p w14:paraId="488FAC70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                    )</w:t>
      </w:r>
    </w:p>
    <w:p w14:paraId="4AD7330E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result_parts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</w:t>
      </w:r>
      <w:r w:rsidRPr="0065548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append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</w:p>
    <w:p w14:paraId="3CCE8F48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    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f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"Reputation score: 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{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reputation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}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 (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{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rep_label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}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)"</w:t>
      </w:r>
    </w:p>
    <w:p w14:paraId="5B5B85E9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                    )</w:t>
      </w:r>
    </w:p>
    <w:p w14:paraId="612D23CB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1BC30F05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65548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Data ultima analisi</w:t>
      </w:r>
    </w:p>
    <w:p w14:paraId="2523F85A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last_analysis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attrs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"last_analysis_date"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6FFB5DBF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last_analysis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19486C6A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datetime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datetime</w:t>
      </w:r>
    </w:p>
    <w:p w14:paraId="0A73D416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date_str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6554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datetime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5548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fromtimestamp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last_analysis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</w:t>
      </w:r>
      <w:r w:rsidRPr="0065548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strftime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189BFE9A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%d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/%m/%Y"</w:t>
      </w:r>
    </w:p>
    <w:p w14:paraId="33830CAC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  )</w:t>
      </w:r>
    </w:p>
    <w:p w14:paraId="4589FB33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5548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"Ultima analisi: 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date_str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5976AFC3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941BCAF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29F04E2E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source_name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"VirusTotal"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2F414EE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655480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5548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join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68D3963F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)</w:t>
      </w:r>
    </w:p>
    <w:p w14:paraId="1837DA0A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1B4725F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elif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status_code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 </w:t>
      </w:r>
      <w:r w:rsidRPr="0065548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404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72947DF3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45B0D281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source_name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"VirusTotal"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B888930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"Dominio 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domain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non nel database VirusTotal"</w:t>
      </w:r>
    </w:p>
    <w:p w14:paraId="3003C69D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)</w:t>
      </w:r>
    </w:p>
    <w:p w14:paraId="1BE73626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elif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status_code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 </w:t>
      </w:r>
      <w:r w:rsidRPr="0065548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401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101523BA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16085AD5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source_name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"VirusTotal"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9916310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99233CE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success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8DA3B41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"API key VirusTotal non valida"</w:t>
      </w:r>
    </w:p>
    <w:p w14:paraId="27200927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)</w:t>
      </w:r>
    </w:p>
    <w:p w14:paraId="130BDD29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9302604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except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Exception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572F432A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4B3088AF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source_name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"VirusTotal"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FF88708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C60EF23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success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DC2D227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554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46050419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)</w:t>
      </w:r>
    </w:p>
    <w:p w14:paraId="269C56ED" w14:textId="77777777" w:rsidR="00172265" w:rsidRPr="00883C15" w:rsidRDefault="00000000" w:rsidP="00172265">
      <w:pPr>
        <w:rPr>
          <w:rFonts w:ascii="Consolas" w:eastAsia="Times New Roman" w:hAnsi="Consolas" w:cs="Times New Roman"/>
          <w:kern w:val="0"/>
          <w14:ligatures w14:val="none"/>
        </w:rPr>
      </w:pPr>
      <w:r>
        <w:rPr>
          <w:rFonts w:ascii="Consolas" w:eastAsia="Times New Roman" w:hAnsi="Consolas" w:cs="Times New Roman"/>
          <w:kern w:val="0"/>
          <w14:ligatures w14:val="none"/>
        </w:rPr>
        <w:pict w14:anchorId="7DA4C91B">
          <v:rect id="_x0000_i1040" style="width:0;height:1.5pt" o:hralign="center" o:hrstd="t" o:hr="t" fillcolor="#a0a0a0" stroked="f"/>
        </w:pict>
      </w:r>
    </w:p>
    <w:p w14:paraId="56BF9711" w14:textId="77777777" w:rsidR="00172265" w:rsidRPr="00883C15" w:rsidRDefault="00172265" w:rsidP="00172265">
      <w:pPr>
        <w:spacing w:before="100" w:beforeAutospacing="1" w:after="100" w:afterAutospacing="1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t xml:space="preserve">6.11 </w:t>
      </w:r>
      <w:r w:rsidRPr="00883C15">
        <w:rPr>
          <w:rFonts w:ascii="Consolas" w:eastAsia="Times New Roman" w:hAnsi="Consolas" w:cs="Courier New"/>
          <w:b/>
          <w:bCs/>
          <w:kern w:val="0"/>
          <w:sz w:val="20"/>
          <w:szCs w:val="20"/>
          <w14:ligatures w14:val="none"/>
        </w:rPr>
        <w:t>app/sources/wayback.py</w:t>
      </w:r>
    </w:p>
    <w:p w14:paraId="794C134A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app/sources/wayback.py</w:t>
      </w:r>
    </w:p>
    <w:p w14:paraId="768CE4D5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Controlla la storia di un dominio su Wayback Machine.</w:t>
      </w:r>
    </w:p>
    <w:p w14:paraId="1633AF66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</w:t>
      </w:r>
    </w:p>
    <w:p w14:paraId="57DCA4CF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COS'È WAYBACK MACHINE:</w:t>
      </w:r>
    </w:p>
    <w:p w14:paraId="46AB8159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archive.org/web è l'archivio storico di internet.</w:t>
      </w:r>
    </w:p>
    <w:p w14:paraId="3C8E1F9B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Salva snapshot (fotografie) di pagine web nel tempo.</w:t>
      </w:r>
    </w:p>
    <w:p w14:paraId="335F42D8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Per OSINT: mostra quando un sito esiste, come è cambiato,</w:t>
      </w:r>
    </w:p>
    <w:p w14:paraId="68942186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se era un sito diverso in passato, ecc.</w:t>
      </w:r>
    </w:p>
    <w:p w14:paraId="15D6EF58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</w:t>
      </w:r>
    </w:p>
    <w:p w14:paraId="71A8B864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Gratuito, senza chiave API, nella whitelist PythonAnywhere.</w:t>
      </w:r>
    </w:p>
    <w:p w14:paraId="70B6C1B9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2E32B78A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httpx</w:t>
      </w:r>
    </w:p>
    <w:p w14:paraId="6AB8012C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554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</w:p>
    <w:p w14:paraId="3011DF3C" w14:textId="77777777" w:rsidR="00655480" w:rsidRPr="00655480" w:rsidRDefault="00655480" w:rsidP="0065548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8ADCA01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lastRenderedPageBreak/>
        <w:t>async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check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domain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6554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-&gt; </w:t>
      </w:r>
      <w:r w:rsidRPr="006554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7E2B4D98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"""</w:t>
      </w:r>
    </w:p>
    <w:p w14:paraId="5E4CBA20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Controlla la presenza di un dominio su Wayback Machine.</w:t>
      </w:r>
    </w:p>
    <w:p w14:paraId="408D4BD8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07A37EBB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Args:</w:t>
      </w:r>
    </w:p>
    <w:p w14:paraId="26417692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domain: Il dominio da controllare</w:t>
      </w:r>
    </w:p>
    <w:p w14:paraId="386E8014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02344C39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Returns:</w:t>
      </w:r>
    </w:p>
    <w:p w14:paraId="2B5CC8BA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SourceResult con informazioni storiche</w:t>
      </w:r>
    </w:p>
    <w:p w14:paraId="218D4CE2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"""</w:t>
      </w:r>
    </w:p>
    <w:p w14:paraId="44CB4541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452CAF92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async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with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httpx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554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AsyncClient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client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5E584F86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5548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availability API: controlla se il sito è archiviato</w:t>
      </w:r>
    </w:p>
    <w:p w14:paraId="7CEFBF90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client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5548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1494E922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"https://archive.org/wayback/available"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FC06D88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params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={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"url"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domain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},</w:t>
      </w:r>
    </w:p>
    <w:p w14:paraId="0436CC62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timeout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5548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12.0</w:t>
      </w:r>
    </w:p>
    <w:p w14:paraId="454B7423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)</w:t>
      </w:r>
    </w:p>
    <w:p w14:paraId="7AB346D1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AB0B38A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status_code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 </w:t>
      </w:r>
      <w:r w:rsidRPr="0065548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200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77E49975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5548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json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17E02607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snapshot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"archived_snapshots"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{}).get(</w:t>
      </w:r>
    </w:p>
    <w:p w14:paraId="0D1F8C39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"closest"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{}</w:t>
      </w:r>
    </w:p>
    <w:p w14:paraId="0E532A98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)</w:t>
      </w:r>
    </w:p>
    <w:p w14:paraId="2795D26D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9B664D5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[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"Dominio: 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domain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</w:p>
    <w:p w14:paraId="254712ED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2ADD5E1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snapshot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and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snapshot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"available"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51F2F307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result_parts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</w:t>
      </w:r>
      <w:r w:rsidRPr="0065548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append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</w:p>
    <w:p w14:paraId="706228A9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    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f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</w:t>
      </w:r>
      <w:r w:rsidRPr="00655480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val="it-IT"/>
          <w14:ligatures w14:val="none"/>
        </w:rPr>
        <w:t>✓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 Sito archiviato su Wayback Machine"</w:t>
      </w:r>
    </w:p>
    <w:p w14:paraId="00BEC26D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                    )</w:t>
      </w:r>
    </w:p>
    <w:p w14:paraId="313579C9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</w:t>
      </w:r>
      <w:r w:rsidRPr="0065548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Data dello snapshot più vicino</w:t>
      </w:r>
    </w:p>
    <w:p w14:paraId="6B8DD19C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timestamp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snapshot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"timestamp"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AAF3EDA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timestamp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and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len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timestamp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&gt;= </w:t>
      </w:r>
      <w:r w:rsidRPr="0065548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700B0616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date_str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(</w:t>
      </w:r>
    </w:p>
    <w:p w14:paraId="71F57279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    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timestamp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65548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6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65548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/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timestamp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65548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65548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6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/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timestamp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[:</w:t>
      </w:r>
      <w:r w:rsidRPr="0065548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</w:p>
    <w:p w14:paraId="70358F27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      )</w:t>
      </w:r>
    </w:p>
    <w:p w14:paraId="51C1CD78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5548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12F449A4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    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f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"Snapshot più recente: 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{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date_str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}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</w:t>
      </w:r>
    </w:p>
    <w:p w14:paraId="40B9D246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    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3C49C06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snapshot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"url"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18A26ECB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5548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2A8128B4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    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"URL archivio: 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snapshot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'url'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</w:p>
    <w:p w14:paraId="38035BC1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      )</w:t>
      </w:r>
    </w:p>
    <w:p w14:paraId="73E3D733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else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06C3A270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result_parts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</w:t>
      </w:r>
      <w:r w:rsidRPr="0065548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append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</w:p>
    <w:p w14:paraId="1A3B4D2D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    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</w:t>
      </w:r>
      <w:r w:rsidRPr="00655480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val="it-IT"/>
          <w14:ligatures w14:val="none"/>
        </w:rPr>
        <w:t>✗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 Dominio non trovato su Wayback Machine"</w:t>
      </w:r>
    </w:p>
    <w:p w14:paraId="700C6A72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                    )</w:t>
      </w:r>
    </w:p>
    <w:p w14:paraId="275C92F9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257F222A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65548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CDX API: numero totale di snapshot</w:t>
      </w:r>
    </w:p>
    <w:p w14:paraId="194E7895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lastRenderedPageBreak/>
        <w:t xml:space="preserve">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cdx_response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client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5548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72749F01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"https://web.archive.org/cdx/search/cdx"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F04D003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params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={</w:t>
      </w:r>
    </w:p>
    <w:p w14:paraId="76ACFD98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"url"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domain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589AFD2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"output"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"json"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E2AF203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"limit"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"1"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0935E6C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"fl"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"timestamp"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099F621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"from"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"19960101"</w:t>
      </w:r>
    </w:p>
    <w:p w14:paraId="1D841FDE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  },</w:t>
      </w:r>
    </w:p>
    <w:p w14:paraId="70C73863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timeout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5548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10.0</w:t>
      </w:r>
    </w:p>
    <w:p w14:paraId="25CB2105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)</w:t>
      </w:r>
    </w:p>
    <w:p w14:paraId="7CBE8006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34263C3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cdx_response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status_code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 </w:t>
      </w:r>
      <w:r w:rsidRPr="0065548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200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14F9F3CE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cdx_data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=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cdx_response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</w:t>
      </w:r>
      <w:r w:rsidRPr="0065548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json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()</w:t>
      </w:r>
    </w:p>
    <w:p w14:paraId="540ACFA5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it-IT"/>
          <w14:ligatures w14:val="none"/>
        </w:rPr>
        <w:t>if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len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cdx_data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) &gt; </w:t>
      </w:r>
      <w:r w:rsidRPr="0065548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it-IT"/>
          <w14:ligatures w14:val="none"/>
        </w:rPr>
        <w:t>1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:</w:t>
      </w:r>
    </w:p>
    <w:p w14:paraId="3DCCD46B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    </w:t>
      </w:r>
      <w:r w:rsidRPr="0065548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Primo risultato è l'header, poi i dati</w:t>
      </w:r>
    </w:p>
    <w:p w14:paraId="75FDE0CA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first_snap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cdx_data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65548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][</w:t>
      </w:r>
      <w:r w:rsidRPr="0065548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len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cdx_data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&gt; </w:t>
      </w:r>
      <w:r w:rsidRPr="0065548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else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None</w:t>
      </w:r>
    </w:p>
    <w:p w14:paraId="27A59002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first_snap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1592627D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year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first_snap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[:</w:t>
      </w:r>
      <w:r w:rsidRPr="0065548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</w:p>
    <w:p w14:paraId="2BD90D02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result_parts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</w:t>
      </w:r>
      <w:r w:rsidRPr="0065548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append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</w:p>
    <w:p w14:paraId="40D4D706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            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f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"Prima archiviazione: 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{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year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}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</w:t>
      </w:r>
    </w:p>
    <w:p w14:paraId="4049DE17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        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6CD9FB2F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1862A52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1312432A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source_name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"Wayback Machine"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EA75EA7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655480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5548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join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5E6FB15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)</w:t>
      </w:r>
    </w:p>
    <w:p w14:paraId="793B1EA8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C13FE8D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except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Exception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56195A3D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6554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6554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25A7A91C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source_name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"Wayback Machine"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C0F4D92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554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21FAEEE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success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554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486D8F1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554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6554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43D98BF" w14:textId="77777777" w:rsidR="00655480" w:rsidRPr="00655480" w:rsidRDefault="00655480" w:rsidP="006554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5548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)</w:t>
      </w:r>
    </w:p>
    <w:p w14:paraId="26BE26B9" w14:textId="77777777" w:rsidR="00172265" w:rsidRPr="00883C15" w:rsidRDefault="00000000" w:rsidP="00172265">
      <w:pPr>
        <w:rPr>
          <w:rFonts w:ascii="Consolas" w:eastAsia="Times New Roman" w:hAnsi="Consolas" w:cs="Times New Roman"/>
          <w:kern w:val="0"/>
          <w14:ligatures w14:val="none"/>
        </w:rPr>
      </w:pPr>
      <w:r>
        <w:rPr>
          <w:rFonts w:ascii="Consolas" w:eastAsia="Times New Roman" w:hAnsi="Consolas" w:cs="Times New Roman"/>
          <w:kern w:val="0"/>
          <w14:ligatures w14:val="none"/>
        </w:rPr>
        <w:pict w14:anchorId="35C41EB9">
          <v:rect id="_x0000_i1041" style="width:0;height:1.5pt" o:hralign="center" o:hrstd="t" o:hr="t" fillcolor="#a0a0a0" stroked="f"/>
        </w:pict>
      </w:r>
    </w:p>
    <w:p w14:paraId="67E04240" w14:textId="77777777" w:rsidR="00172265" w:rsidRPr="00883C15" w:rsidRDefault="00172265" w:rsidP="00172265">
      <w:pPr>
        <w:spacing w:before="100" w:beforeAutospacing="1" w:after="100" w:afterAutospacing="1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t xml:space="preserve">6.12 </w:t>
      </w:r>
      <w:r w:rsidRPr="00883C15">
        <w:rPr>
          <w:rFonts w:ascii="Consolas" w:eastAsia="Times New Roman" w:hAnsi="Consolas" w:cs="Courier New"/>
          <w:b/>
          <w:bCs/>
          <w:kern w:val="0"/>
          <w:sz w:val="20"/>
          <w:szCs w:val="20"/>
          <w14:ligatures w14:val="none"/>
        </w:rPr>
        <w:t>app/sources/ip_geo.py</w:t>
      </w:r>
    </w:p>
    <w:p w14:paraId="2A2ACCE9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593C2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app/sources/ip_geo.py</w:t>
      </w:r>
    </w:p>
    <w:p w14:paraId="4703BE51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593C2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Geolocalizzazione IP tramite ip-api.com.</w:t>
      </w:r>
    </w:p>
    <w:p w14:paraId="75A901B0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593C2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Gratuito, 45 req/minuto, senza chiave API.</w:t>
      </w:r>
    </w:p>
    <w:p w14:paraId="6FB2BC17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36E6A1A3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93C2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httpx</w:t>
      </w:r>
    </w:p>
    <w:p w14:paraId="48D3B79E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93C2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socket</w:t>
      </w:r>
    </w:p>
    <w:p w14:paraId="7D37F439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93C2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593C2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93C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93C2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</w:p>
    <w:p w14:paraId="66A12804" w14:textId="77777777" w:rsidR="00593C25" w:rsidRPr="00593C25" w:rsidRDefault="00593C25" w:rsidP="00593C2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F88FE4A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93C2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93C25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geolocate_domain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domain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593C2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-&gt; </w:t>
      </w:r>
      <w:r w:rsidRPr="00593C2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559038BE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"""</w:t>
      </w:r>
    </w:p>
    <w:p w14:paraId="18DDC564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lastRenderedPageBreak/>
        <w:t>    Trova la posizione geografica del server di un dominio.</w:t>
      </w:r>
    </w:p>
    <w:p w14:paraId="0EEA442E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4C464AB0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Flusso:</w:t>
      </w:r>
    </w:p>
    <w:p w14:paraId="3FAC21B2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1. Risolve il dominio in IP</w:t>
      </w:r>
    </w:p>
    <w:p w14:paraId="499588BF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2. Geolocalizza l'IP con ip-api.com</w:t>
      </w:r>
    </w:p>
    <w:p w14:paraId="08ABF47C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47CEFE81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Args:</w:t>
      </w:r>
    </w:p>
    <w:p w14:paraId="6B068350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domain: Il dominio da geolocalizzare</w:t>
      </w:r>
    </w:p>
    <w:p w14:paraId="73E875D7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37FDBAF5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Returns:</w:t>
      </w:r>
    </w:p>
    <w:p w14:paraId="1BFA1A9A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SourceResult con info geografiche del server</w:t>
      </w:r>
    </w:p>
    <w:p w14:paraId="64DB585D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"""</w:t>
      </w:r>
    </w:p>
    <w:p w14:paraId="4DD9E07E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</w:t>
      </w:r>
      <w:r w:rsidRPr="00593C25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it-IT"/>
          <w14:ligatures w14:val="none"/>
        </w:rPr>
        <w:t>try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:</w:t>
      </w:r>
    </w:p>
    <w:p w14:paraId="3A863384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593C2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Risolvi il dominio in IP</w:t>
      </w:r>
    </w:p>
    <w:p w14:paraId="49731E74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593C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60641743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ip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593C2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socket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593C25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gethostbyname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domain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ADD5E59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593C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except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93C2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socket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593C2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gaierror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19796396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593C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93C2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60EE30A8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source_name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=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"IP Geolocalizzazione"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,</w:t>
      </w:r>
    </w:p>
    <w:p w14:paraId="2CCD7B98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data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=</w:t>
      </w:r>
      <w:r w:rsidRPr="00593C2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f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"Impossibile risolvere </w:t>
      </w:r>
      <w:r w:rsidRPr="00593C2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{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domain</w:t>
      </w:r>
      <w:r w:rsidRPr="00593C2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}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 in IP"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,</w:t>
      </w:r>
    </w:p>
    <w:p w14:paraId="620B3289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success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93C2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29E9413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"DNS failed"</w:t>
      </w:r>
    </w:p>
    <w:p w14:paraId="78A382BA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)</w:t>
      </w:r>
    </w:p>
    <w:p w14:paraId="33DB1401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69B3CB5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593C2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Geolocalizza l'IP</w:t>
      </w:r>
    </w:p>
    <w:p w14:paraId="3C74DD7F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593C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async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93C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with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93C2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httpx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593C2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AsyncClient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 </w:t>
      </w:r>
      <w:r w:rsidRPr="00593C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client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6A6220C9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593C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client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593C25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51909C14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593C2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"http://ip-api.com/json/</w:t>
      </w:r>
      <w:r w:rsidRPr="00593C2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ip</w:t>
      </w:r>
      <w:r w:rsidRPr="00593C2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3C09C09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params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={</w:t>
      </w:r>
    </w:p>
    <w:p w14:paraId="7F2EC6E7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</w:t>
      </w:r>
      <w:r w:rsidRPr="00593C2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Campi desiderati dalla risposta</w:t>
      </w:r>
    </w:p>
    <w:p w14:paraId="4091909E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"fields"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: (</w:t>
      </w:r>
    </w:p>
    <w:p w14:paraId="2B65CB40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    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"status,country,regionName,city,"</w:t>
      </w:r>
    </w:p>
    <w:p w14:paraId="7B332585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"isp,org,as,hosting,proxy,mobile"</w:t>
      </w:r>
    </w:p>
    <w:p w14:paraId="74336642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  )</w:t>
      </w:r>
    </w:p>
    <w:p w14:paraId="72E6F76C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},</w:t>
      </w:r>
    </w:p>
    <w:p w14:paraId="21AED768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timeout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93C2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8.0</w:t>
      </w:r>
    </w:p>
    <w:p w14:paraId="4B8A7D48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)</w:t>
      </w:r>
    </w:p>
    <w:p w14:paraId="1AF51E75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89E262D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593C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status_code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 </w:t>
      </w:r>
      <w:r w:rsidRPr="00593C25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200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762B649C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593C25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json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79BFB3D2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A6288EF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593C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"status"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== 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"success"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412C063A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[</w:t>
      </w:r>
      <w:r w:rsidRPr="00593C2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"IP: </w:t>
      </w:r>
      <w:r w:rsidRPr="00593C2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ip</w:t>
      </w:r>
      <w:r w:rsidRPr="00593C2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(per </w:t>
      </w:r>
      <w:r w:rsidRPr="00593C2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domain</w:t>
      </w:r>
      <w:r w:rsidRPr="00593C2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)"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</w:p>
    <w:p w14:paraId="50F7AAE6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8640C80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593C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"country"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41406743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location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"country"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5EC64A3B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593C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"city"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781AB1EA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    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location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593C2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593C2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'city'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  <w:r w:rsidRPr="00593C2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, </w:t>
      </w:r>
      <w:r w:rsidRPr="00593C2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location</w:t>
      </w:r>
      <w:r w:rsidRPr="00593C2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</w:p>
    <w:p w14:paraId="33286135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593C25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593C2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"Posizione server: </w:t>
      </w:r>
      <w:r w:rsidRPr="00593C2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location</w:t>
      </w:r>
      <w:r w:rsidRPr="00593C2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F260A31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161CEC5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593C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"isp"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004634A9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593C25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593C2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"ISP: </w:t>
      </w:r>
      <w:r w:rsidRPr="00593C2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'isp'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  <w:r w:rsidRPr="00593C2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05EE9C0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43A209F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593C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"org"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750272FD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result_parts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</w:t>
      </w:r>
      <w:r w:rsidRPr="00593C2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append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  <w:r w:rsidRPr="00593C2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f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"Organizzazione: </w:t>
      </w:r>
      <w:r w:rsidRPr="00593C2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{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data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[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'org'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]</w:t>
      </w:r>
      <w:r w:rsidRPr="00593C2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}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)</w:t>
      </w:r>
    </w:p>
    <w:p w14:paraId="7A023E3B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431A540C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</w:t>
      </w:r>
      <w:r w:rsidRPr="00593C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"as"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64171883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593C25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593C2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"AS (Autonomous System): </w:t>
      </w:r>
      <w:r w:rsidRPr="00593C2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'as'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  <w:r w:rsidRPr="00593C2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651456B8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84FB7B8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593C25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Flag speciali</w:t>
      </w:r>
    </w:p>
    <w:p w14:paraId="0547F6BF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flags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[]</w:t>
      </w:r>
    </w:p>
    <w:p w14:paraId="34D1BC41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593C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"hosting"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6D2FCC4C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flags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593C25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"Hosting/Datacenter"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5DBD72C6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593C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"proxy"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47E8F6D0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flags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593C25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"Proxy/VPN"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4F515E15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593C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"mobile"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7F932145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flags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593C25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"Mobile network"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4A704582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593C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flags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5027665D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593C25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593C2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"Flag: </w:t>
      </w:r>
      <w:r w:rsidRPr="00593C2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', '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593C25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join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flags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r w:rsidRPr="00593C2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28EEB55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FE6E4CA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593C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93C2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27E3C2BF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source_name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"IP Geolocalizzazione"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7B2D70D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593C25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593C25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join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result_parts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52F0FA5E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  )</w:t>
      </w:r>
    </w:p>
    <w:p w14:paraId="01C1D087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3697F7F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593C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except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93C2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Exception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93C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014CE450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593C2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93C2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SourceResult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7DDF8BDE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source_name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=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"IP Geolocalizzazione"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,</w:t>
      </w:r>
    </w:p>
    <w:p w14:paraId="0405CB27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data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=</w:t>
      </w:r>
      <w:r w:rsidRPr="00593C2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,</w:t>
      </w:r>
    </w:p>
    <w:p w14:paraId="6D4F46E5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success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93C2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55FB415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93C2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593C2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38C4AE5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3C2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)</w:t>
      </w:r>
    </w:p>
    <w:p w14:paraId="0821EEB0" w14:textId="77777777" w:rsidR="00593C25" w:rsidRPr="00593C25" w:rsidRDefault="00593C25" w:rsidP="00593C2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F686524" w14:textId="77777777" w:rsidR="00172265" w:rsidRPr="00883C15" w:rsidRDefault="00000000" w:rsidP="00172265">
      <w:pPr>
        <w:rPr>
          <w:rFonts w:ascii="Consolas" w:eastAsia="Times New Roman" w:hAnsi="Consolas" w:cs="Times New Roman"/>
          <w:kern w:val="0"/>
          <w14:ligatures w14:val="none"/>
        </w:rPr>
      </w:pPr>
      <w:r>
        <w:rPr>
          <w:rFonts w:ascii="Consolas" w:eastAsia="Times New Roman" w:hAnsi="Consolas" w:cs="Times New Roman"/>
          <w:kern w:val="0"/>
          <w14:ligatures w14:val="none"/>
        </w:rPr>
        <w:pict w14:anchorId="3FDB7A3F">
          <v:rect id="_x0000_i1042" style="width:0;height:1.5pt" o:hralign="center" o:hrstd="t" o:hr="t" fillcolor="#a0a0a0" stroked="f"/>
        </w:pict>
      </w:r>
    </w:p>
    <w:p w14:paraId="22FCF7A3" w14:textId="77777777" w:rsidR="00172265" w:rsidRPr="00883C15" w:rsidRDefault="00172265" w:rsidP="00172265">
      <w:pPr>
        <w:spacing w:before="100" w:beforeAutospacing="1" w:after="100" w:afterAutospacing="1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t xml:space="preserve">6.13 </w:t>
      </w:r>
      <w:r w:rsidRPr="00883C15">
        <w:rPr>
          <w:rFonts w:ascii="Consolas" w:eastAsia="Times New Roman" w:hAnsi="Consolas" w:cs="Courier New"/>
          <w:b/>
          <w:bCs/>
          <w:kern w:val="0"/>
          <w:sz w:val="20"/>
          <w:szCs w:val="20"/>
          <w14:ligatures w14:val="none"/>
        </w:rPr>
        <w:t>app/llm_client.py</w:t>
      </w:r>
    </w:p>
    <w:p w14:paraId="6B4F4E9E" w14:textId="77777777" w:rsidR="00EA781E" w:rsidRPr="00EA781E" w:rsidRDefault="00EA781E" w:rsidP="00EA781E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A781E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app/llm_client.py</w:t>
      </w:r>
    </w:p>
    <w:p w14:paraId="5C87EED8" w14:textId="77777777" w:rsidR="00EA781E" w:rsidRPr="00EA781E" w:rsidRDefault="00EA781E" w:rsidP="00EA781E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A781E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Client Google Gemini per tutte le chiamate LLM del sistema.</w:t>
      </w:r>
    </w:p>
    <w:p w14:paraId="65E2C097" w14:textId="77777777" w:rsidR="00EA781E" w:rsidRPr="00EA781E" w:rsidRDefault="00EA781E" w:rsidP="00EA781E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47033ED1" w14:textId="77777777" w:rsidR="00EA781E" w:rsidRPr="00EA781E" w:rsidRDefault="00EA781E" w:rsidP="00EA781E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A781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google.generativeai </w:t>
      </w:r>
      <w:r w:rsidRPr="00EA781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</w:t>
      </w: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A781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genai</w:t>
      </w:r>
    </w:p>
    <w:p w14:paraId="628DA939" w14:textId="77777777" w:rsidR="00EA781E" w:rsidRPr="00EA781E" w:rsidRDefault="00EA781E" w:rsidP="00EA781E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A781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A781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</w:t>
      </w: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A781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config</w:t>
      </w: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A781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A781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config</w:t>
      </w:r>
    </w:p>
    <w:p w14:paraId="6FA1CC9E" w14:textId="77777777" w:rsidR="00EA781E" w:rsidRPr="00EA781E" w:rsidRDefault="00EA781E" w:rsidP="00EA781E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D33AC3B" w14:textId="77777777" w:rsidR="00EA781E" w:rsidRPr="00EA781E" w:rsidRDefault="00EA781E" w:rsidP="00EA781E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A781E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Configura Gemini con la chiave API</w:t>
      </w:r>
    </w:p>
    <w:p w14:paraId="32631D64" w14:textId="77777777" w:rsidR="00EA781E" w:rsidRPr="00EA781E" w:rsidRDefault="00EA781E" w:rsidP="00EA781E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A781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genai</w:t>
      </w: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.configure(</w:t>
      </w:r>
      <w:r w:rsidRPr="00EA781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api_key</w:t>
      </w: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A781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config</w:t>
      </w: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A781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GEMINI_API_KEY</w:t>
      </w: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F6B4385" w14:textId="77777777" w:rsidR="00EA781E" w:rsidRPr="00EA781E" w:rsidRDefault="00EA781E" w:rsidP="00EA781E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10A1603" w14:textId="77777777" w:rsidR="00EA781E" w:rsidRPr="00EA781E" w:rsidRDefault="00EA781E" w:rsidP="00EA781E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A781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A781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call_gemini</w:t>
      </w: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2AFB62FC" w14:textId="77777777" w:rsidR="00EA781E" w:rsidRPr="00EA781E" w:rsidRDefault="00EA781E" w:rsidP="00EA781E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A781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system_prompt</w:t>
      </w: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EA781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911149F" w14:textId="77777777" w:rsidR="00EA781E" w:rsidRPr="00EA781E" w:rsidRDefault="00EA781E" w:rsidP="00EA781E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A781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user_message</w:t>
      </w: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EA781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F50DEA4" w14:textId="77777777" w:rsidR="00EA781E" w:rsidRPr="00EA781E" w:rsidRDefault="00EA781E" w:rsidP="00EA781E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</w:t>
      </w:r>
      <w:r w:rsidRPr="00EA781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max_tokens</w:t>
      </w: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EA781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int</w:t>
      </w: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EA781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1500</w:t>
      </w: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C7A3357" w14:textId="77777777" w:rsidR="00EA781E" w:rsidRPr="00EA781E" w:rsidRDefault="00EA781E" w:rsidP="00EA781E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A781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temperature</w:t>
      </w: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: </w:t>
      </w:r>
      <w:r w:rsidRPr="00EA781E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it-IT"/>
          <w14:ligatures w14:val="none"/>
        </w:rPr>
        <w:t>float</w:t>
      </w: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= </w:t>
      </w:r>
      <w:r w:rsidRPr="00EA781E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it-IT"/>
          <w14:ligatures w14:val="none"/>
        </w:rPr>
        <w:t>0.3</w:t>
      </w:r>
    </w:p>
    <w:p w14:paraId="47104A86" w14:textId="77777777" w:rsidR="00EA781E" w:rsidRPr="00EA781E" w:rsidRDefault="00EA781E" w:rsidP="00EA781E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) -&gt; </w:t>
      </w:r>
      <w:r w:rsidRPr="00EA781E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it-IT"/>
          <w14:ligatures w14:val="none"/>
        </w:rPr>
        <w:t>str</w:t>
      </w: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:</w:t>
      </w:r>
    </w:p>
    <w:p w14:paraId="5707E02D" w14:textId="77777777" w:rsidR="00EA781E" w:rsidRPr="00EA781E" w:rsidRDefault="00EA781E" w:rsidP="00EA781E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</w:t>
      </w:r>
      <w:r w:rsidRPr="00EA781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"""</w:t>
      </w:r>
    </w:p>
    <w:p w14:paraId="643014F5" w14:textId="77777777" w:rsidR="00EA781E" w:rsidRPr="00EA781E" w:rsidRDefault="00EA781E" w:rsidP="00EA781E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A781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Chiama Google Gemini con system prompt e messaggio utente.</w:t>
      </w:r>
    </w:p>
    <w:p w14:paraId="23A0E973" w14:textId="77777777" w:rsidR="00EA781E" w:rsidRPr="00EA781E" w:rsidRDefault="00EA781E" w:rsidP="00EA781E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6F28B093" w14:textId="77777777" w:rsidR="00EA781E" w:rsidRPr="00EA781E" w:rsidRDefault="00EA781E" w:rsidP="00EA781E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A781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Args:</w:t>
      </w:r>
    </w:p>
    <w:p w14:paraId="070AE267" w14:textId="77777777" w:rsidR="00EA781E" w:rsidRPr="00EA781E" w:rsidRDefault="00EA781E" w:rsidP="00EA781E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A781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system_prompt: Istruzioni permanenti (ruolo dell'agente)</w:t>
      </w:r>
    </w:p>
    <w:p w14:paraId="479C4B94" w14:textId="77777777" w:rsidR="00EA781E" w:rsidRPr="00EA781E" w:rsidRDefault="00EA781E" w:rsidP="00EA781E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A781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user_message:  Richiesta specifica</w:t>
      </w:r>
    </w:p>
    <w:p w14:paraId="520C5584" w14:textId="77777777" w:rsidR="00EA781E" w:rsidRPr="00EA781E" w:rsidRDefault="00EA781E" w:rsidP="00EA781E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A781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max_tokens:    Lunghezza massima risposta</w:t>
      </w:r>
    </w:p>
    <w:p w14:paraId="3E39803F" w14:textId="77777777" w:rsidR="00EA781E" w:rsidRPr="00EA781E" w:rsidRDefault="00EA781E" w:rsidP="00EA781E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A781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temperature:   0=deterministico, 1=creativo</w:t>
      </w:r>
    </w:p>
    <w:p w14:paraId="3EF9BBD1" w14:textId="77777777" w:rsidR="00EA781E" w:rsidRPr="00EA781E" w:rsidRDefault="00EA781E" w:rsidP="00EA781E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0DA70CFB" w14:textId="77777777" w:rsidR="00EA781E" w:rsidRPr="00EA781E" w:rsidRDefault="00EA781E" w:rsidP="00EA781E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A781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Returns:</w:t>
      </w:r>
    </w:p>
    <w:p w14:paraId="5CA9BAAB" w14:textId="77777777" w:rsidR="00EA781E" w:rsidRPr="00EA781E" w:rsidRDefault="00EA781E" w:rsidP="00EA781E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A781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Testo della risposta</w:t>
      </w:r>
    </w:p>
    <w:p w14:paraId="766B28E1" w14:textId="77777777" w:rsidR="00EA781E" w:rsidRPr="00EA781E" w:rsidRDefault="00EA781E" w:rsidP="00EA781E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A781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"""</w:t>
      </w:r>
    </w:p>
    <w:p w14:paraId="080C3C1F" w14:textId="77777777" w:rsidR="00EA781E" w:rsidRPr="00EA781E" w:rsidRDefault="00EA781E" w:rsidP="00EA781E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</w:t>
      </w:r>
      <w:r w:rsidRPr="00EA781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model</w:t>
      </w: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= </w:t>
      </w:r>
      <w:r w:rsidRPr="00EA781E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it-IT"/>
          <w14:ligatures w14:val="none"/>
        </w:rPr>
        <w:t>genai</w:t>
      </w: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.GenerativeModel(</w:t>
      </w:r>
    </w:p>
    <w:p w14:paraId="586B38D1" w14:textId="77777777" w:rsidR="00EA781E" w:rsidRPr="00EA781E" w:rsidRDefault="00EA781E" w:rsidP="00EA781E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EA781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model_name</w:t>
      </w: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=</w:t>
      </w:r>
      <w:r w:rsidRPr="00EA781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config</w:t>
      </w: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</w:t>
      </w:r>
      <w:r w:rsidRPr="00EA781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GEMINI_MODEL</w:t>
      </w: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,</w:t>
      </w:r>
    </w:p>
    <w:p w14:paraId="246F95AD" w14:textId="77777777" w:rsidR="00EA781E" w:rsidRPr="00EA781E" w:rsidRDefault="00EA781E" w:rsidP="00EA781E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EA781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system_instruction</w:t>
      </w: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A781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system_prompt</w:t>
      </w: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7CDC8F7" w14:textId="77777777" w:rsidR="00EA781E" w:rsidRPr="00EA781E" w:rsidRDefault="00EA781E" w:rsidP="00EA781E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A781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generation_config</w:t>
      </w: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A781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genai</w:t>
      </w: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.GenerationConfig(</w:t>
      </w:r>
    </w:p>
    <w:p w14:paraId="5CA391A2" w14:textId="77777777" w:rsidR="00EA781E" w:rsidRPr="00EA781E" w:rsidRDefault="00EA781E" w:rsidP="00EA781E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EA781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max_output_tokens</w:t>
      </w: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A781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max_tokens</w:t>
      </w: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A16CEE5" w14:textId="77777777" w:rsidR="00EA781E" w:rsidRPr="00EA781E" w:rsidRDefault="00EA781E" w:rsidP="00EA781E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EA781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temperature</w:t>
      </w: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A781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temperature</w:t>
      </w:r>
    </w:p>
    <w:p w14:paraId="280BCEE8" w14:textId="77777777" w:rsidR="00EA781E" w:rsidRPr="00EA781E" w:rsidRDefault="00EA781E" w:rsidP="00EA781E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)</w:t>
      </w:r>
    </w:p>
    <w:p w14:paraId="680D5818" w14:textId="77777777" w:rsidR="00EA781E" w:rsidRPr="00EA781E" w:rsidRDefault="00EA781E" w:rsidP="00EA781E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)</w:t>
      </w:r>
    </w:p>
    <w:p w14:paraId="62F98B4D" w14:textId="77777777" w:rsidR="00EA781E" w:rsidRPr="00EA781E" w:rsidRDefault="00EA781E" w:rsidP="00EA781E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A781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</w:t>
      </w: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EA781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model</w:t>
      </w: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.generate_content(</w:t>
      </w:r>
      <w:r w:rsidRPr="00EA781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user_message</w:t>
      </w: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A61E91C" w14:textId="77777777" w:rsidR="00EA781E" w:rsidRPr="00EA781E" w:rsidRDefault="00EA781E" w:rsidP="00EA781E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A781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A781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</w:t>
      </w:r>
      <w:r w:rsidRPr="00EA781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.text</w:t>
      </w:r>
    </w:p>
    <w:p w14:paraId="4FA40747" w14:textId="16AC4E94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62B7FDFE" w14:textId="77777777" w:rsidR="00172265" w:rsidRPr="00883C15" w:rsidRDefault="00000000" w:rsidP="00172265">
      <w:pPr>
        <w:rPr>
          <w:rFonts w:ascii="Consolas" w:eastAsia="Times New Roman" w:hAnsi="Consolas" w:cs="Times New Roman"/>
          <w:kern w:val="0"/>
          <w14:ligatures w14:val="none"/>
        </w:rPr>
      </w:pPr>
      <w:r>
        <w:rPr>
          <w:rFonts w:ascii="Consolas" w:eastAsia="Times New Roman" w:hAnsi="Consolas" w:cs="Times New Roman"/>
          <w:kern w:val="0"/>
          <w14:ligatures w14:val="none"/>
        </w:rPr>
        <w:pict w14:anchorId="61ED90F6">
          <v:rect id="_x0000_i1043" style="width:0;height:1.5pt" o:hralign="center" o:hrstd="t" o:hr="t" fillcolor="#a0a0a0" stroked="f"/>
        </w:pict>
      </w:r>
    </w:p>
    <w:p w14:paraId="4797D2E3" w14:textId="77777777" w:rsidR="00172265" w:rsidRPr="00883C15" w:rsidRDefault="00172265" w:rsidP="00172265">
      <w:pPr>
        <w:spacing w:before="100" w:beforeAutospacing="1" w:after="100" w:afterAutospacing="1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t xml:space="preserve">6.14 </w:t>
      </w:r>
      <w:r w:rsidRPr="00883C15">
        <w:rPr>
          <w:rFonts w:ascii="Consolas" w:eastAsia="Times New Roman" w:hAnsi="Consolas" w:cs="Courier New"/>
          <w:b/>
          <w:bCs/>
          <w:kern w:val="0"/>
          <w:sz w:val="20"/>
          <w:szCs w:val="20"/>
          <w14:ligatures w14:val="none"/>
        </w:rPr>
        <w:t>app/agents/coordinator.py</w:t>
      </w:r>
    </w:p>
    <w:p w14:paraId="0183260C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app/agents/coordinator.py</w:t>
      </w:r>
    </w:p>
    <w:p w14:paraId="1F574D17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Il Coordinator analizza il comando dell'utente e decide</w:t>
      </w:r>
    </w:p>
    <w:p w14:paraId="73351DB5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quali agenti attivare e con quali parametri.</w:t>
      </w:r>
    </w:p>
    <w:p w14:paraId="57C1907E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</w:t>
      </w:r>
    </w:p>
    <w:p w14:paraId="37D10B04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PATTERN COORDINATOR:</w:t>
      </w:r>
    </w:p>
    <w:p w14:paraId="69A058BD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In un sistema multi-agent, il Coordinator (o Dispatcher) è</w:t>
      </w:r>
    </w:p>
    <w:p w14:paraId="47794505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il punto di ingresso che:</w:t>
      </w:r>
    </w:p>
    <w:p w14:paraId="12599C0C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1. Interpreta la richiesta in linguaggio naturale</w:t>
      </w:r>
    </w:p>
    <w:p w14:paraId="12C439ED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2. La traduce in task strutturati</w:t>
      </w:r>
    </w:p>
    <w:p w14:paraId="0CEEEA1B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3. Assegna ogni task all'agente specializzato corretto</w:t>
      </w:r>
    </w:p>
    <w:p w14:paraId="4497B958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Questo separa la logica di routing dalla logica di esecuzione.</w:t>
      </w:r>
    </w:p>
    <w:p w14:paraId="0BAE2CE7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33FD5BC8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12AB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json</w:t>
      </w:r>
    </w:p>
    <w:p w14:paraId="19B6D489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12AB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12AB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12AB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12AB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OsintTarget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D12AB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TargetType</w:t>
      </w:r>
    </w:p>
    <w:p w14:paraId="16044D2F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12AB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12AB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llm_client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12AB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12AB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call_gemini</w:t>
      </w:r>
    </w:p>
    <w:p w14:paraId="3E11CD81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C05A800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it-IT"/>
          <w14:ligatures w14:val="none"/>
        </w:rPr>
        <w:t>COORDINATOR_PROMPT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= 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"""Sei il coordinatore di un sistema OSINT professionale.</w:t>
      </w:r>
    </w:p>
    <w:p w14:paraId="100AF58C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Ricevi un comando da un utente e devi estrarre i target da investigare.</w:t>
      </w:r>
    </w:p>
    <w:p w14:paraId="0F7AC4C5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73DB62ED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FORMATI RICONOSCIUTI:</w:t>
      </w:r>
    </w:p>
    <w:p w14:paraId="426F0221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lastRenderedPageBreak/>
        <w:t>- "persona: Nome Cognome" → target tipo PERSON</w:t>
      </w:r>
    </w:p>
    <w:p w14:paraId="37B17259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- "azienda: Nome Azienda" → target tipo COMPANY</w:t>
      </w:r>
    </w:p>
    <w:p w14:paraId="2D7C8950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- "dominio: example.com" → target tipo DOMAIN</w:t>
      </w:r>
    </w:p>
    <w:p w14:paraId="1DAC98C2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- Combinazioni multiple: tutti e tre insieme</w:t>
      </w:r>
    </w:p>
    <w:p w14:paraId="016D0407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4E4020D6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REGOLE:</w:t>
      </w:r>
    </w:p>
    <w:p w14:paraId="0D38969A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1. Estrai TUTTI i target presenti nel comando</w:t>
      </w:r>
    </w:p>
    <w:p w14:paraId="4EF63D41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2. Per ogni target identifica tipo e valore</w:t>
      </w:r>
    </w:p>
    <w:p w14:paraId="5798C000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3. Rispondi SOLO con JSON valido, nessun testo aggiuntivo</w:t>
      </w:r>
    </w:p>
    <w:p w14:paraId="1A0AB497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27BED09C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FORMATO JSON:</w:t>
      </w:r>
    </w:p>
    <w:p w14:paraId="5E55BCA6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{</w:t>
      </w:r>
    </w:p>
    <w:p w14:paraId="1A330D31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"targets": [</w:t>
      </w:r>
    </w:p>
    <w:p w14:paraId="338DBEF5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{"type": "person", "value": "Mario Rossi", "context": ""},</w:t>
      </w:r>
    </w:p>
    <w:p w14:paraId="5FE392A5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{"type": "company", "value": "Acme Corp", "context": ""},</w:t>
      </w:r>
    </w:p>
    <w:p w14:paraId="387DB562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{"type": "domain", "value": "acmecorp.com", "context": ""}</w:t>
      </w:r>
    </w:p>
    <w:p w14:paraId="49A44A97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  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],</w:t>
      </w:r>
    </w:p>
    <w:p w14:paraId="3ECE6277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"intent": "descrizione breve dell'obiettivo dell'investigazione"</w:t>
      </w:r>
    </w:p>
    <w:p w14:paraId="0EA44062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}</w:t>
      </w:r>
    </w:p>
    <w:p w14:paraId="4E469836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054A3AB2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Se il comando non è chiaro o non contiene target validi:</w:t>
      </w:r>
    </w:p>
    <w:p w14:paraId="0BBA616F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{"targets": [], "intent": "comando non riconosciuto"}"""</w:t>
      </w:r>
    </w:p>
    <w:p w14:paraId="08389D98" w14:textId="77777777" w:rsidR="00D12ABB" w:rsidRPr="00D12ABB" w:rsidRDefault="00D12ABB" w:rsidP="00D12ABB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7F028185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class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</w:t>
      </w:r>
      <w:r w:rsidRPr="00D12ABB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it-IT"/>
          <w14:ligatures w14:val="none"/>
        </w:rPr>
        <w:t>Coordinator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:</w:t>
      </w:r>
    </w:p>
    <w:p w14:paraId="1E2FB917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"""</w:t>
      </w:r>
    </w:p>
    <w:p w14:paraId="27DC5EE1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Agente coordinatore: interpreta il comando e crea i target.</w:t>
      </w:r>
    </w:p>
    <w:p w14:paraId="4C30A811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    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"""</w:t>
      </w:r>
    </w:p>
    <w:p w14:paraId="01AC7536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01954B6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D12AB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12AB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12AB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parse_command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user_command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D12AB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-&gt; </w:t>
      </w:r>
      <w:r w:rsidRPr="00D12AB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list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76D39784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"""</w:t>
      </w:r>
    </w:p>
    <w:p w14:paraId="2E68AC26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Analizza il comando e restituisce lista di OsintTarget.</w:t>
      </w:r>
    </w:p>
    <w:p w14:paraId="00A0F7C3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3A4DB208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Args:</w:t>
      </w:r>
    </w:p>
    <w:p w14:paraId="51B3AD9B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    user_command: Comando grezzo dell'utente</w:t>
      </w:r>
    </w:p>
    <w:p w14:paraId="7517EA4C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31846164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Returns:</w:t>
      </w:r>
    </w:p>
    <w:p w14:paraId="3E9915DD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    Lista di OsintTarget da investigare</w:t>
      </w:r>
    </w:p>
    <w:p w14:paraId="11E8A5A4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"""</w:t>
      </w:r>
    </w:p>
    <w:p w14:paraId="25273CB4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D12ABB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print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  <w:r w:rsidRPr="00D12AB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f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"[Coordinator] Analisi comando: '</w:t>
      </w:r>
      <w:r w:rsidRPr="00D12AB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{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user_command</w:t>
      </w:r>
      <w:r w:rsidRPr="00D12AB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}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'"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)</w:t>
      </w:r>
    </w:p>
    <w:p w14:paraId="6D507ABD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43818B16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D12AB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Prima proviamo il parsing diretto (più veloce, senza LLM)</w:t>
      </w:r>
    </w:p>
    <w:p w14:paraId="5BC1B085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targets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12AB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_try_direct_parse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user_command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09DBCE1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E63C00F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D12AB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targets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43CBBB64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D12AB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12AB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"[Coordinator] Parsing diretto: </w:t>
      </w:r>
      <w:r w:rsidRPr="00D12AB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D12AB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len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targets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r w:rsidRPr="00D12AB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target"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9E0D127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D12ABB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it-IT"/>
          <w14:ligatures w14:val="none"/>
        </w:rPr>
        <w:t>return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targets</w:t>
      </w:r>
    </w:p>
    <w:p w14:paraId="40C4BF9A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56F7494A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D12AB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Se il parsing diretto fallisce, usa Gemini</w:t>
      </w:r>
    </w:p>
    <w:p w14:paraId="67C38D9F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D12ABB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print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"[Coordinator] Uso Gemini per interpretare il comando"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)</w:t>
      </w:r>
    </w:p>
    <w:p w14:paraId="541D029F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lastRenderedPageBreak/>
        <w:t xml:space="preserve">       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raw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D12AB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call_gemini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77FA833F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system_prompt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12ABB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COORDINATOR_PROMPT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08A00E5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user_message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12AB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"Comando: </w:t>
      </w:r>
      <w:r w:rsidRPr="00D12AB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user_command</w:t>
      </w:r>
      <w:r w:rsidRPr="00D12AB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9513885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max_tokens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12AB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400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BF20C4D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temperature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12AB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</w:p>
    <w:p w14:paraId="7FCEB279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)</w:t>
      </w:r>
    </w:p>
    <w:p w14:paraId="37A1B741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20016A6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targets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12AB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_parse_json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raw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6871B691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D12AB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12AB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"[Coordinator] Gemini: </w:t>
      </w:r>
      <w:r w:rsidRPr="00D12AB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D12AB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len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targets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r w:rsidRPr="00D12AB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target trovati"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6D75D7D4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CE5C338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D12AB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targets</w:t>
      </w:r>
    </w:p>
    <w:p w14:paraId="757F2810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A30DD28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D12AB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12AB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_try_direct_parse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command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D12AB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-&gt; </w:t>
      </w:r>
      <w:r w:rsidRPr="00D12AB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list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2FA11E60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"""</w:t>
      </w:r>
    </w:p>
    <w:p w14:paraId="5317105B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Parsing diretto senza LLM per comandi nel formato standard.</w:t>
      </w:r>
    </w:p>
    <w:p w14:paraId="36DB57D7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17C59259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Gestisce comandi come:</w:t>
      </w:r>
    </w:p>
    <w:p w14:paraId="118C1F80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  "persona: Mario Rossi"</w:t>
      </w:r>
    </w:p>
    <w:p w14:paraId="47A129B2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  "dominio: google.com"</w:t>
      </w:r>
    </w:p>
    <w:p w14:paraId="0CC97459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  "azienda: Acme</w:t>
      </w:r>
      <w:r w:rsidRPr="00D12ABB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it-IT"/>
          <w14:ligatures w14:val="none"/>
        </w:rPr>
        <w:t>\n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dominio: acme.com"</w:t>
      </w:r>
    </w:p>
    <w:p w14:paraId="27813647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230C0142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Returns:</w:t>
      </w:r>
    </w:p>
    <w:p w14:paraId="1E99150C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    Lista di OsintTarget o lista vuota se parsing fallisce</w:t>
      </w:r>
    </w:p>
    <w:p w14:paraId="71C93F8E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        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"""</w:t>
      </w:r>
    </w:p>
    <w:p w14:paraId="50980E64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targets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[]</w:t>
      </w:r>
    </w:p>
    <w:p w14:paraId="746CEA11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lines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command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12AB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strip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().</w:t>
      </w:r>
      <w:r w:rsidRPr="00D12AB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lower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().</w:t>
      </w:r>
      <w:r w:rsidRPr="00D12AB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split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D12ABB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15C82EB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51724D9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keyword_map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= {</w:t>
      </w:r>
    </w:p>
    <w:p w14:paraId="03ED6A82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D12AB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Keywords italiane e inglesi per ogni tipo</w:t>
      </w:r>
    </w:p>
    <w:p w14:paraId="461BB041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            (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"persona:"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, 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"person:"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, 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"persone:"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, 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"nome:"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): </w:t>
      </w:r>
      <w:r w:rsidRPr="00D12ABB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it-IT"/>
          <w14:ligatures w14:val="none"/>
        </w:rPr>
        <w:t>TargetType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</w:t>
      </w:r>
      <w:r w:rsidRPr="00D12ABB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it-IT"/>
          <w14:ligatures w14:val="none"/>
        </w:rPr>
        <w:t>PERSON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,</w:t>
      </w:r>
    </w:p>
    <w:p w14:paraId="2F457BD7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            (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"azienda:"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, 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"company:"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, 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"aziende:"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, 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"società:"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): </w:t>
      </w:r>
      <w:r w:rsidRPr="00D12ABB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it-IT"/>
          <w14:ligatures w14:val="none"/>
        </w:rPr>
        <w:t>TargetType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</w:t>
      </w:r>
      <w:r w:rsidRPr="00D12ABB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it-IT"/>
          <w14:ligatures w14:val="none"/>
        </w:rPr>
        <w:t>COMPANY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,</w:t>
      </w:r>
    </w:p>
    <w:p w14:paraId="17ACB2DC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"dominio:"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"domain:"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"domini:"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"sito:"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"website:"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): </w:t>
      </w:r>
      <w:r w:rsidRPr="00D12AB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TargetType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12ABB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DOMAIN</w:t>
      </w:r>
    </w:p>
    <w:p w14:paraId="57566DE6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}</w:t>
      </w:r>
    </w:p>
    <w:p w14:paraId="29C2F170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6B52A35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D12AB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line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12AB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lines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5F2108E5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line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line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12AB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strip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115F2AA3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D12AB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keywords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target_type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12AB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keyword_map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12AB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items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():</w:t>
      </w:r>
    </w:p>
    <w:p w14:paraId="0AF362D8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D12AB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keyword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12AB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keywords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3623B1B7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D12AB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line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12AB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startswith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keyword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12658AA2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line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D12AB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len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keyword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):].</w:t>
      </w:r>
      <w:r w:rsidRPr="00D12AB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strip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5C841176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D12ABB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it-IT"/>
          <w14:ligatures w14:val="none"/>
        </w:rPr>
        <w:t>if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value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:</w:t>
      </w:r>
    </w:p>
    <w:p w14:paraId="519EC6F0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        </w:t>
      </w:r>
      <w:r w:rsidRPr="00D12ABB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Rimuovi virgolette se presenti</w:t>
      </w:r>
    </w:p>
    <w:p w14:paraId="5342D4AE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       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12AB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strip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'"</w:t>
      </w:r>
      <w:r w:rsidRPr="00D12ABB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\'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45E5FBD7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   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targets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12AB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22FB3EC6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12AB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OsintTarget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target_type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BA3F957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          )</w:t>
      </w:r>
    </w:p>
    <w:p w14:paraId="7CA1360D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D12AB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break</w:t>
      </w:r>
    </w:p>
    <w:p w14:paraId="4FA37A72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D9D4CA4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D12AB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targets</w:t>
      </w:r>
    </w:p>
    <w:p w14:paraId="269218A1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DC7A54A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</w:t>
      </w:r>
      <w:r w:rsidRPr="00D12AB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12AB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_parse_json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raw_output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D12AB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-&gt; </w:t>
      </w:r>
      <w:r w:rsidRPr="00D12AB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list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7F1CE8B0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"""Parsa il JSON di Gemini in lista di OsintTarget."""</w:t>
      </w:r>
    </w:p>
    <w:p w14:paraId="13179BDB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cleaned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raw_output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12AB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strip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0BC2D40A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C4D2EF1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D12AB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Rimuovi markdown</w:t>
      </w:r>
    </w:p>
    <w:p w14:paraId="480EACF1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D12AB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"```"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12AB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cleaned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760D67C6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start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cleaned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12AB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"```"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B53090B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end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cleaned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12AB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rfind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"```"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B8EDD6A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D12AB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start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!=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end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72D0ED11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cleaned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D12ABB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12AB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join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cleaned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start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end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].</w:t>
      </w:r>
      <w:r w:rsidRPr="00D12AB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split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D12ABB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)[</w:t>
      </w:r>
      <w:r w:rsidRPr="00D12AB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:])</w:t>
      </w:r>
    </w:p>
    <w:p w14:paraId="5423A2E8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62D7053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D12AB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Estrai JSON</w:t>
      </w:r>
    </w:p>
    <w:p w14:paraId="483B1C62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start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cleaned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12AB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"{"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EBCBBBD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end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cleaned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12AB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rfind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"}"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+ </w:t>
      </w:r>
      <w:r w:rsidRPr="00D12AB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</w:p>
    <w:p w14:paraId="497AF6DC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D12AB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start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&gt;= </w:t>
      </w:r>
      <w:r w:rsidRPr="00D12AB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12AB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and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end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&gt;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start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0D5D2E6A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cleaned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cleaned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start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end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</w:p>
    <w:p w14:paraId="4ACA5FD7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0CB91F2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D12AB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2CAADEC3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D12AB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json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12AB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loads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cleaned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2309D42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targets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[]</w:t>
      </w:r>
    </w:p>
    <w:p w14:paraId="0E0DAC38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D949F82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type_map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{</w:t>
      </w:r>
    </w:p>
    <w:p w14:paraId="09B81CCA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"person"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D12AB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TargetType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12ABB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PERSON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7352DB2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"company"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D12AB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TargetType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12ABB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COMPANY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E270E55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"domain"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D12AB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TargetType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12ABB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DOMAIN</w:t>
      </w:r>
    </w:p>
    <w:p w14:paraId="4B5DB8B5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}</w:t>
      </w:r>
    </w:p>
    <w:p w14:paraId="6583CBD2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C2F2FDA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D12AB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12AB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"targets"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[]):</w:t>
      </w:r>
    </w:p>
    <w:p w14:paraId="094B7BA4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target_type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type_map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12AB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"type"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).lower())</w:t>
      </w:r>
    </w:p>
    <w:p w14:paraId="2FD2F3F5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"value"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).strip()</w:t>
      </w:r>
    </w:p>
    <w:p w14:paraId="4AE5CC61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CDE7EED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D12AB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target_type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12AB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and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2EB83433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targets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12AB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12AB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OsintTarget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6BB743CB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target_type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0B0B695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6596B70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context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.get(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"context"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6F7B8485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  ))</w:t>
      </w:r>
    </w:p>
    <w:p w14:paraId="7097E48A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E2776A6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D12AB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12AB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targets</w:t>
      </w:r>
    </w:p>
    <w:p w14:paraId="1AFF832B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757B953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D12AB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except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12AB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json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12AB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JSONDecodeError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5B6D818A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D12AB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12AB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"[Coordinator] Errore parsing JSON"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30F638D" w14:textId="77777777" w:rsidR="00D12ABB" w:rsidRPr="00D12ABB" w:rsidRDefault="00D12ABB" w:rsidP="00D12AB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D12AB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D12AB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[]</w:t>
      </w:r>
    </w:p>
    <w:p w14:paraId="3146A004" w14:textId="7AC20D3F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7D757B29" w14:textId="77777777" w:rsidR="00172265" w:rsidRPr="00883C15" w:rsidRDefault="00000000" w:rsidP="00172265">
      <w:pPr>
        <w:rPr>
          <w:rFonts w:ascii="Consolas" w:eastAsia="Times New Roman" w:hAnsi="Consolas" w:cs="Times New Roman"/>
          <w:kern w:val="0"/>
          <w14:ligatures w14:val="none"/>
        </w:rPr>
      </w:pPr>
      <w:r>
        <w:rPr>
          <w:rFonts w:ascii="Consolas" w:eastAsia="Times New Roman" w:hAnsi="Consolas" w:cs="Times New Roman"/>
          <w:kern w:val="0"/>
          <w14:ligatures w14:val="none"/>
        </w:rPr>
        <w:pict w14:anchorId="71DF118B">
          <v:rect id="_x0000_i1044" style="width:0;height:1.5pt" o:hralign="center" o:hrstd="t" o:hr="t" fillcolor="#a0a0a0" stroked="f"/>
        </w:pict>
      </w:r>
    </w:p>
    <w:p w14:paraId="1F02DF90" w14:textId="77777777" w:rsidR="00172265" w:rsidRPr="00883C15" w:rsidRDefault="00172265" w:rsidP="00172265">
      <w:pPr>
        <w:spacing w:before="100" w:beforeAutospacing="1" w:after="100" w:afterAutospacing="1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t xml:space="preserve">6.15 </w:t>
      </w:r>
      <w:r w:rsidRPr="00883C15">
        <w:rPr>
          <w:rFonts w:ascii="Consolas" w:eastAsia="Times New Roman" w:hAnsi="Consolas" w:cs="Courier New"/>
          <w:b/>
          <w:bCs/>
          <w:kern w:val="0"/>
          <w:sz w:val="20"/>
          <w:szCs w:val="20"/>
          <w14:ligatures w14:val="none"/>
        </w:rPr>
        <w:t>app/agents/person_agent.py</w:t>
      </w:r>
    </w:p>
    <w:p w14:paraId="69C0BC7C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0049F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app/agents/person_agent.py</w:t>
      </w:r>
    </w:p>
    <w:p w14:paraId="220BDD21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0049F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Agente specializzato per la ricerca su persone pubbliche.</w:t>
      </w:r>
    </w:p>
    <w:p w14:paraId="3C2F0D09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0049F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lastRenderedPageBreak/>
        <w:t># Raccoglie informazioni da fonti pubbliche: DuckDuckGo, Wikipedia.</w:t>
      </w:r>
    </w:p>
    <w:p w14:paraId="7413E822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0049F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</w:t>
      </w:r>
    </w:p>
    <w:p w14:paraId="3ABD66B3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0049F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IMPORTANTE ETICO:</w:t>
      </w:r>
    </w:p>
    <w:p w14:paraId="0F19AEBB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0049F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Questo agente raccoglie SOLO informazioni pubblicamente disponibili.</w:t>
      </w:r>
    </w:p>
    <w:p w14:paraId="6750FD45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0049F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Non accede a database privati, non fa scraping di profili privati,</w:t>
      </w:r>
    </w:p>
    <w:p w14:paraId="291128E5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0049F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non usa dati personali protetti da GDPR.</w:t>
      </w:r>
    </w:p>
    <w:p w14:paraId="125A9117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377CE62A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049F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049F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asyncio</w:t>
      </w:r>
    </w:p>
    <w:p w14:paraId="4D96A5AF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049F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049F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0049F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049F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049F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OsintTarget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049F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AgentReport</w:t>
      </w:r>
    </w:p>
    <w:p w14:paraId="275F0EE8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049F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049F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0049F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sources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049F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049F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duckduckgo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049F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wikipedia</w:t>
      </w:r>
    </w:p>
    <w:p w14:paraId="04CB9614" w14:textId="77777777" w:rsidR="000049F6" w:rsidRPr="000049F6" w:rsidRDefault="000049F6" w:rsidP="000049F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1492ECC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0049F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class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</w:t>
      </w:r>
      <w:r w:rsidRPr="000049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it-IT"/>
          <w14:ligatures w14:val="none"/>
        </w:rPr>
        <w:t>PersonAgent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:</w:t>
      </w:r>
    </w:p>
    <w:p w14:paraId="3F94FE0F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</w:t>
      </w:r>
      <w:r w:rsidRPr="000049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"""</w:t>
      </w:r>
    </w:p>
    <w:p w14:paraId="51E356E5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0049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Agente per ricerche su persone pubbliche.</w:t>
      </w:r>
    </w:p>
    <w:p w14:paraId="19897A0B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0049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Fonti: DuckDuckGo (notizie, menzioni), Wikipedia (info enciclopediche)</w:t>
      </w:r>
    </w:p>
    <w:p w14:paraId="4A1BAC39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049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    </w:t>
      </w:r>
      <w:r w:rsidRPr="000049F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"""</w:t>
      </w:r>
    </w:p>
    <w:p w14:paraId="22AAD156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E2DA6CA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0049F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049F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049F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investigate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0049F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0049F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0049F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OsintTarget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-&gt; </w:t>
      </w:r>
      <w:r w:rsidRPr="000049F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AgentReport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08643EFF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049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"""</w:t>
      </w:r>
    </w:p>
    <w:p w14:paraId="08D1652D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0049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Raccoglie informazioni pubbliche su una persona.</w:t>
      </w:r>
    </w:p>
    <w:p w14:paraId="64232D16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3485989C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049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        </w:t>
      </w:r>
      <w:r w:rsidRPr="000049F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Args:</w:t>
      </w:r>
    </w:p>
    <w:p w14:paraId="043C5691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049F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    target: OsintTarget con type=PERSON e value=nome</w:t>
      </w:r>
    </w:p>
    <w:p w14:paraId="19D1AD81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BF9E384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0049F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        </w:t>
      </w:r>
      <w:r w:rsidRPr="000049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Returns:</w:t>
      </w:r>
    </w:p>
    <w:p w14:paraId="5C99F487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0049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    AgentReport con tutti i risultati raccolti</w:t>
      </w:r>
    </w:p>
    <w:p w14:paraId="1946B404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049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        </w:t>
      </w:r>
      <w:r w:rsidRPr="000049F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"""</w:t>
      </w:r>
    </w:p>
    <w:p w14:paraId="4874B02E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049F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049F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0049F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</w:p>
    <w:p w14:paraId="3F97AD6D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049F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0049F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0049F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0049F6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0049F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[PersonAgent] Investigazione su: '</w:t>
      </w:r>
      <w:r w:rsidRPr="000049F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0049F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0049F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0049F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'"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8E50AD6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5DD7E39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049F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report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049F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AgentReport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0049F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049F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5D401950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F17EC46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049F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Esegui ricerche in parallelo per velocità</w:t>
      </w:r>
    </w:p>
    <w:p w14:paraId="53D02DF1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0049F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asyncio.gather() esegue tutte le coroutine contemporaneamente</w:t>
      </w:r>
    </w:p>
    <w:p w14:paraId="747F61C5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0049F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e raccoglie i risultati quando tutte sono completate</w:t>
      </w:r>
    </w:p>
    <w:p w14:paraId="55D6BFFF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0049F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results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0049F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049F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asyncio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0049F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gather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2A90762D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049F6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Ricerca generale</w:t>
      </w:r>
    </w:p>
    <w:p w14:paraId="03125C57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049F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duckduckgo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0049F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search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0049F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726D2DB9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049F6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Ricerca Wikipedia</w:t>
      </w:r>
    </w:p>
    <w:p w14:paraId="61801448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049F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wikipedia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0049F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search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0049F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09970BAA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049F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Ricerca notizie recenti</w:t>
      </w:r>
    </w:p>
    <w:p w14:paraId="02A735C1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0049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it-IT"/>
          <w14:ligatures w14:val="none"/>
        </w:rPr>
        <w:t>duckduckgo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</w:t>
      </w:r>
      <w:r w:rsidRPr="000049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search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  <w:r w:rsidRPr="000049F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f</w:t>
      </w:r>
      <w:r w:rsidRPr="000049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</w:t>
      </w:r>
      <w:r w:rsidRPr="000049F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{</w:t>
      </w:r>
      <w:r w:rsidRPr="000049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name</w:t>
      </w:r>
      <w:r w:rsidRPr="000049F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}</w:t>
      </w:r>
      <w:r w:rsidRPr="000049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 notizie 2024 2025"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),</w:t>
      </w:r>
    </w:p>
    <w:p w14:paraId="63C5DB0B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0049F6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Ricerca profili pubblici</w:t>
      </w:r>
    </w:p>
    <w:p w14:paraId="38711C1A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0049F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it-IT"/>
          <w14:ligatures w14:val="none"/>
        </w:rPr>
        <w:t>duckduckgo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</w:t>
      </w:r>
      <w:r w:rsidRPr="000049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search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  <w:r w:rsidRPr="000049F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f</w:t>
      </w:r>
      <w:r w:rsidRPr="000049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</w:t>
      </w:r>
      <w:r w:rsidRPr="000049F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{</w:t>
      </w:r>
      <w:r w:rsidRPr="000049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name</w:t>
      </w:r>
      <w:r w:rsidRPr="000049F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}</w:t>
      </w:r>
      <w:r w:rsidRPr="000049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 profilo LinkedIn Twitter"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),</w:t>
      </w:r>
    </w:p>
    <w:p w14:paraId="664FD986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0049F6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Per le gather usiamo return_exceptions per gestire errori</w:t>
      </w:r>
    </w:p>
    <w:p w14:paraId="2058DFD8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049F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return_exceptions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049F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</w:p>
    <w:p w14:paraId="0C90261B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)</w:t>
      </w:r>
    </w:p>
    <w:p w14:paraId="11129BF9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1F661D9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049F6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Aggiungi i risultati al report</w:t>
      </w:r>
    </w:p>
    <w:p w14:paraId="341472C3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</w:t>
      </w:r>
      <w:r w:rsidRPr="000049F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049F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049F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049F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results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0F836DC5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049F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049F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049F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and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049F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0049F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success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049F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and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049F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0049F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4016EA9E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0049F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report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0049F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results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0049F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0049F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4A339740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83E42A6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049F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478FB052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0049F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f</w:t>
      </w:r>
      <w:r w:rsidRPr="000049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"[PersonAgent] Completato: "</w:t>
      </w:r>
    </w:p>
    <w:p w14:paraId="6E6C27B5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0049F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f</w:t>
      </w:r>
      <w:r w:rsidRPr="000049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</w:t>
      </w:r>
      <w:r w:rsidRPr="000049F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{</w:t>
      </w:r>
      <w:r w:rsidRPr="000049F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len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  <w:r w:rsidRPr="000049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report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</w:t>
      </w:r>
      <w:r w:rsidRPr="000049F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successful_results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)</w:t>
      </w:r>
      <w:r w:rsidRPr="000049F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}</w:t>
      </w:r>
      <w:r w:rsidRPr="000049F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 fonti con dati"</w:t>
      </w:r>
    </w:p>
    <w:p w14:paraId="463C3680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0F03AE23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B3C1BD4" w14:textId="77777777" w:rsidR="000049F6" w:rsidRPr="000049F6" w:rsidRDefault="000049F6" w:rsidP="000049F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0049F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0049F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0049F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report</w:t>
      </w:r>
    </w:p>
    <w:p w14:paraId="0E7B6507" w14:textId="77777777" w:rsidR="00172265" w:rsidRPr="00883C15" w:rsidRDefault="00000000" w:rsidP="00172265">
      <w:pPr>
        <w:rPr>
          <w:rFonts w:ascii="Consolas" w:eastAsia="Times New Roman" w:hAnsi="Consolas" w:cs="Times New Roman"/>
          <w:kern w:val="0"/>
          <w14:ligatures w14:val="none"/>
        </w:rPr>
      </w:pPr>
      <w:r>
        <w:rPr>
          <w:rFonts w:ascii="Consolas" w:eastAsia="Times New Roman" w:hAnsi="Consolas" w:cs="Times New Roman"/>
          <w:kern w:val="0"/>
          <w14:ligatures w14:val="none"/>
        </w:rPr>
        <w:pict w14:anchorId="15B0FC15">
          <v:rect id="_x0000_i1045" style="width:0;height:1.5pt" o:hralign="center" o:hrstd="t" o:hr="t" fillcolor="#a0a0a0" stroked="f"/>
        </w:pict>
      </w:r>
    </w:p>
    <w:p w14:paraId="2EDF8314" w14:textId="77777777" w:rsidR="00172265" w:rsidRPr="00883C15" w:rsidRDefault="00172265" w:rsidP="00172265">
      <w:pPr>
        <w:spacing w:before="100" w:beforeAutospacing="1" w:after="100" w:afterAutospacing="1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t xml:space="preserve">6.16 </w:t>
      </w:r>
      <w:r w:rsidRPr="00883C15">
        <w:rPr>
          <w:rFonts w:ascii="Consolas" w:eastAsia="Times New Roman" w:hAnsi="Consolas" w:cs="Courier New"/>
          <w:b/>
          <w:bCs/>
          <w:kern w:val="0"/>
          <w:sz w:val="20"/>
          <w:szCs w:val="20"/>
          <w14:ligatures w14:val="none"/>
        </w:rPr>
        <w:t>app/agents/company_agent.py</w:t>
      </w:r>
    </w:p>
    <w:p w14:paraId="6363E15D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95007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app/agents/company_agent.py</w:t>
      </w:r>
    </w:p>
    <w:p w14:paraId="09C9A486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95007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Agente specializzato per ricerche su aziende e organizzazioni.</w:t>
      </w:r>
    </w:p>
    <w:p w14:paraId="17B96633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3E926AE0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9500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9500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asyncio</w:t>
      </w:r>
    </w:p>
    <w:p w14:paraId="121ADDA2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9500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9500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9500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9500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9500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OsintTarget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39500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AgentReport</w:t>
      </w:r>
    </w:p>
    <w:p w14:paraId="2BB5438E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9500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9500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9500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sources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9500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9500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duckduckgo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39500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wikipedia</w:t>
      </w:r>
    </w:p>
    <w:p w14:paraId="63ED5ECC" w14:textId="77777777" w:rsidR="00395007" w:rsidRPr="00395007" w:rsidRDefault="00395007" w:rsidP="00395007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45AAB80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9500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class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</w:t>
      </w:r>
      <w:r w:rsidRPr="0039500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it-IT"/>
          <w14:ligatures w14:val="none"/>
        </w:rPr>
        <w:t>CompanyAgent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:</w:t>
      </w:r>
    </w:p>
    <w:p w14:paraId="45721CD9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</w:t>
      </w:r>
      <w:r w:rsidRPr="0039500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"""</w:t>
      </w:r>
    </w:p>
    <w:p w14:paraId="45C99862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9500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Agente per ricerche su aziende.</w:t>
      </w:r>
    </w:p>
    <w:p w14:paraId="61E7C27D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9500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Fonti: DuckDuckGo (notizie, info), Wikipedia (enciclopedica)</w:t>
      </w:r>
    </w:p>
    <w:p w14:paraId="131D1BEA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9500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    </w:t>
      </w:r>
      <w:r w:rsidRPr="0039500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"""</w:t>
      </w:r>
    </w:p>
    <w:p w14:paraId="5EC4A610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923ADA6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39500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9500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9500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investigate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3950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3950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39500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OsintTarget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-&gt; </w:t>
      </w:r>
      <w:r w:rsidRPr="0039500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AgentReport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28C97A1F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9500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"""</w:t>
      </w:r>
    </w:p>
    <w:p w14:paraId="545EAF4F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9500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Raccoglie informazioni pubbliche su un'azienda.</w:t>
      </w:r>
    </w:p>
    <w:p w14:paraId="4F783E71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53005F99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9500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        </w:t>
      </w:r>
      <w:r w:rsidRPr="0039500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Args:</w:t>
      </w:r>
    </w:p>
    <w:p w14:paraId="506055A9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9500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    target: OsintTarget con type=COMPANY</w:t>
      </w:r>
    </w:p>
    <w:p w14:paraId="1AC30F83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836C345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9500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        </w:t>
      </w:r>
      <w:r w:rsidRPr="0039500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Returns:</w:t>
      </w:r>
    </w:p>
    <w:p w14:paraId="77EE0E1F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9500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    AgentReport con tutti i risultati</w:t>
      </w:r>
    </w:p>
    <w:p w14:paraId="02A0B639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9500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        </w:t>
      </w:r>
      <w:r w:rsidRPr="0039500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"""</w:t>
      </w:r>
    </w:p>
    <w:p w14:paraId="6A7B5F07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950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company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3950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950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</w:p>
    <w:p w14:paraId="19F983D6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9500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39500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39500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395007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39500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[CompanyAgent] Investigazione su: '</w:t>
      </w:r>
      <w:r w:rsidRPr="0039500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3950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company</w:t>
      </w:r>
      <w:r w:rsidRPr="0039500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39500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'"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4436FA1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A1E2084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950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report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39500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AgentReport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3950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950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0D26E86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3E6ED36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950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results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39500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9500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asyncio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9500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gather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5D27050F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395007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Info generali sull'azienda</w:t>
      </w:r>
    </w:p>
    <w:p w14:paraId="3CFA057D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39500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it-IT"/>
          <w14:ligatures w14:val="none"/>
        </w:rPr>
        <w:t>duckduckgo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</w:t>
      </w:r>
      <w:r w:rsidRPr="0039500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search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  <w:r w:rsidRPr="0039500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company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),</w:t>
      </w:r>
    </w:p>
    <w:p w14:paraId="5EB15B9C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395007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Wikipedia</w:t>
      </w:r>
    </w:p>
    <w:p w14:paraId="55144949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39500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it-IT"/>
          <w14:ligatures w14:val="none"/>
        </w:rPr>
        <w:t>wikipedia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</w:t>
      </w:r>
      <w:r w:rsidRPr="0039500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search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  <w:r w:rsidRPr="0039500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company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),</w:t>
      </w:r>
    </w:p>
    <w:p w14:paraId="064C58A7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395007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Notizie recenti</w:t>
      </w:r>
    </w:p>
    <w:p w14:paraId="39F1BE0F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39500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it-IT"/>
          <w14:ligatures w14:val="none"/>
        </w:rPr>
        <w:t>duckduckgo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</w:t>
      </w:r>
      <w:r w:rsidRPr="0039500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search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  <w:r w:rsidRPr="0039500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f</w:t>
      </w:r>
      <w:r w:rsidRPr="0039500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</w:t>
      </w:r>
      <w:r w:rsidRPr="0039500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{</w:t>
      </w:r>
      <w:r w:rsidRPr="0039500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company</w:t>
      </w:r>
      <w:r w:rsidRPr="0039500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}</w:t>
      </w:r>
      <w:r w:rsidRPr="0039500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 notizie 2024 2025"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),</w:t>
      </w:r>
    </w:p>
    <w:p w14:paraId="0A15128E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lastRenderedPageBreak/>
        <w:t xml:space="preserve">            </w:t>
      </w:r>
      <w:r w:rsidRPr="00395007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Leadership e struttura</w:t>
      </w:r>
    </w:p>
    <w:p w14:paraId="6575818A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39500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it-IT"/>
          <w14:ligatures w14:val="none"/>
        </w:rPr>
        <w:t>duckduckgo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</w:t>
      </w:r>
      <w:r w:rsidRPr="0039500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search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  <w:r w:rsidRPr="0039500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f</w:t>
      </w:r>
      <w:r w:rsidRPr="0039500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</w:t>
      </w:r>
      <w:r w:rsidRPr="0039500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{</w:t>
      </w:r>
      <w:r w:rsidRPr="0039500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company</w:t>
      </w:r>
      <w:r w:rsidRPr="0039500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}</w:t>
      </w:r>
      <w:r w:rsidRPr="0039500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 CEO fondatore storia"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),</w:t>
      </w:r>
    </w:p>
    <w:p w14:paraId="67F76E8F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395007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Controversie o problemi</w:t>
      </w:r>
    </w:p>
    <w:p w14:paraId="1A596594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39500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it-IT"/>
          <w14:ligatures w14:val="none"/>
        </w:rPr>
        <w:t>duckduckgo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</w:t>
      </w:r>
      <w:r w:rsidRPr="0039500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search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  <w:r w:rsidRPr="0039500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f</w:t>
      </w:r>
      <w:r w:rsidRPr="0039500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</w:t>
      </w:r>
      <w:r w:rsidRPr="0039500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{</w:t>
      </w:r>
      <w:r w:rsidRPr="0039500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company</w:t>
      </w:r>
      <w:r w:rsidRPr="0039500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}</w:t>
      </w:r>
      <w:r w:rsidRPr="0039500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 problemi controversie"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),</w:t>
      </w:r>
    </w:p>
    <w:p w14:paraId="729A9B61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3950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return_exceptions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9500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</w:p>
    <w:p w14:paraId="3047D66B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)</w:t>
      </w:r>
    </w:p>
    <w:p w14:paraId="4EF99C37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8EABF8C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9500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950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9500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950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results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40C34855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39500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950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9500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and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950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950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success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9500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and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950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950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1EBAC2FE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3950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report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950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results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9500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3950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DD74324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637B71C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9500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627890E6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39500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39500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"[CompanyAgent] Completato: "</w:t>
      </w:r>
    </w:p>
    <w:p w14:paraId="465BBEB1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39500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39500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39500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39500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len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3950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report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950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successful_results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r w:rsidRPr="0039500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39500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fonti"</w:t>
      </w:r>
    </w:p>
    <w:p w14:paraId="48AF5ECC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)</w:t>
      </w:r>
    </w:p>
    <w:p w14:paraId="0AD4916D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7DBC9DB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9500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3950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950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report</w:t>
      </w:r>
    </w:p>
    <w:p w14:paraId="65DBA66E" w14:textId="77777777" w:rsidR="00395007" w:rsidRPr="00395007" w:rsidRDefault="00395007" w:rsidP="0039500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505C9F9" w14:textId="77777777" w:rsidR="00172265" w:rsidRPr="00883C15" w:rsidRDefault="00000000" w:rsidP="00172265">
      <w:pPr>
        <w:rPr>
          <w:rFonts w:ascii="Consolas" w:eastAsia="Times New Roman" w:hAnsi="Consolas" w:cs="Times New Roman"/>
          <w:kern w:val="0"/>
          <w14:ligatures w14:val="none"/>
        </w:rPr>
      </w:pPr>
      <w:r>
        <w:rPr>
          <w:rFonts w:ascii="Consolas" w:eastAsia="Times New Roman" w:hAnsi="Consolas" w:cs="Times New Roman"/>
          <w:kern w:val="0"/>
          <w14:ligatures w14:val="none"/>
        </w:rPr>
        <w:pict w14:anchorId="41C36B66">
          <v:rect id="_x0000_i1046" style="width:0;height:1.5pt" o:hralign="center" o:hrstd="t" o:hr="t" fillcolor="#a0a0a0" stroked="f"/>
        </w:pict>
      </w:r>
    </w:p>
    <w:p w14:paraId="5A2234EA" w14:textId="77777777" w:rsidR="00172265" w:rsidRPr="00883C15" w:rsidRDefault="00172265" w:rsidP="00172265">
      <w:pPr>
        <w:spacing w:before="100" w:beforeAutospacing="1" w:after="100" w:afterAutospacing="1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t xml:space="preserve">6.17 </w:t>
      </w:r>
      <w:r w:rsidRPr="00883C15">
        <w:rPr>
          <w:rFonts w:ascii="Consolas" w:eastAsia="Times New Roman" w:hAnsi="Consolas" w:cs="Courier New"/>
          <w:b/>
          <w:bCs/>
          <w:kern w:val="0"/>
          <w:sz w:val="20"/>
          <w:szCs w:val="20"/>
          <w14:ligatures w14:val="none"/>
        </w:rPr>
        <w:t>app/agents/domain_agent.py</w:t>
      </w:r>
    </w:p>
    <w:p w14:paraId="00890C40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27052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app/agents/domain_agent.py</w:t>
      </w:r>
    </w:p>
    <w:p w14:paraId="24A7A42E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27052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Agente specializzato per l'analisi tecnica di domini web.</w:t>
      </w:r>
    </w:p>
    <w:p w14:paraId="4E5243A4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27052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È l'agente più ricco di fonti: WHOIS, DNS, SSL, Shodan, ecc.</w:t>
      </w:r>
    </w:p>
    <w:p w14:paraId="44F9C222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3C996286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2705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2705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asyncio</w:t>
      </w:r>
    </w:p>
    <w:p w14:paraId="63659627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2705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2705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42705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2705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2705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OsintTarget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42705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AgentReport</w:t>
      </w:r>
    </w:p>
    <w:p w14:paraId="4B3E5073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2705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2705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42705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sources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2705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</w:p>
    <w:p w14:paraId="30A13667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42705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whois_lookup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42705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dns_lookup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42705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crtsh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3B0D31A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42705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shodan_free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42705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virustotal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42705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wayback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42705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ip_geo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42705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duckduckgo</w:t>
      </w:r>
    </w:p>
    <w:p w14:paraId="219F6370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)</w:t>
      </w:r>
    </w:p>
    <w:p w14:paraId="7AB6951A" w14:textId="77777777" w:rsidR="00427052" w:rsidRPr="00427052" w:rsidRDefault="00427052" w:rsidP="0042705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49830958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2705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class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</w:t>
      </w:r>
      <w:r w:rsidRPr="00427052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it-IT"/>
          <w14:ligatures w14:val="none"/>
        </w:rPr>
        <w:t>DomainAgent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:</w:t>
      </w:r>
    </w:p>
    <w:p w14:paraId="430A5B65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</w:t>
      </w:r>
      <w:r w:rsidRPr="0042705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"""</w:t>
      </w:r>
    </w:p>
    <w:p w14:paraId="7F611724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2705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Agente per analisi tecnica di domini.</w:t>
      </w:r>
    </w:p>
    <w:p w14:paraId="4AC1BE08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05A41FC9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2705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Fonti usate:</w:t>
      </w:r>
    </w:p>
    <w:p w14:paraId="0464248F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2705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- WHOIS: proprietario e date registrazione</w:t>
      </w:r>
    </w:p>
    <w:p w14:paraId="10DB40D1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2705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- DNS: record tecnici del dominio</w:t>
      </w:r>
    </w:p>
    <w:p w14:paraId="4652549D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2705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- crt.sh: certificati SSL e sottodomini</w:t>
      </w:r>
    </w:p>
    <w:p w14:paraId="5F84D7D6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2705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- Shodan InternetDB: porte aperte e vulnerabilità</w:t>
      </w:r>
    </w:p>
    <w:p w14:paraId="06590D8E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2705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- VirusTotal: reputazione sicurezza</w:t>
      </w:r>
    </w:p>
    <w:p w14:paraId="2169A7C7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2705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- Wayback Machine: storia del sito</w:t>
      </w:r>
    </w:p>
    <w:p w14:paraId="6D5630B1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2705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- IP Geolocalizzazione: posizione del server</w:t>
      </w:r>
    </w:p>
    <w:p w14:paraId="1E96E75F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2705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- DuckDuckGo: info generali online</w:t>
      </w:r>
    </w:p>
    <w:p w14:paraId="1E36DEBC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2705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    </w:t>
      </w:r>
      <w:r w:rsidRPr="0042705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"""</w:t>
      </w:r>
    </w:p>
    <w:p w14:paraId="3A0BA71E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C16F50D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42705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2705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2705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investigate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42705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OsintTarget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-&gt; </w:t>
      </w:r>
      <w:r w:rsidRPr="0042705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AgentReport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47C3D4AE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</w:t>
      </w:r>
      <w:r w:rsidRPr="0042705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"""</w:t>
      </w:r>
    </w:p>
    <w:p w14:paraId="3EC2F2D9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2705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Analisi tecnica completa di un dominio.</w:t>
      </w:r>
    </w:p>
    <w:p w14:paraId="57EB4E4A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79275674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2705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Esegue alcune fonti in parallelo e altre in sequenza</w:t>
      </w:r>
    </w:p>
    <w:p w14:paraId="752C9DB8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2705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per rispettare i rate limit dei servizi gratuiti.</w:t>
      </w:r>
    </w:p>
    <w:p w14:paraId="4BAB862B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0E46EFDF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2705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        </w:t>
      </w:r>
      <w:r w:rsidRPr="0042705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Args:</w:t>
      </w:r>
    </w:p>
    <w:p w14:paraId="526D0618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2705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    target: OsintTarget con type=DOMAIN</w:t>
      </w:r>
    </w:p>
    <w:p w14:paraId="3B8F9685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E8E30F4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2705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        </w:t>
      </w:r>
      <w:r w:rsidRPr="0042705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Returns:</w:t>
      </w:r>
    </w:p>
    <w:p w14:paraId="7FF8C2CC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2705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    AgentReport con tutti i risultati tecnici</w:t>
      </w:r>
    </w:p>
    <w:p w14:paraId="05561B3A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2705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"""</w:t>
      </w:r>
    </w:p>
    <w:p w14:paraId="535F3126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domain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= 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target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value</w:t>
      </w:r>
    </w:p>
    <w:p w14:paraId="05ED57AC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427052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Normalizza: rimuovi protocollo se presente</w:t>
      </w:r>
    </w:p>
    <w:p w14:paraId="7D49254B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domain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domain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42705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replace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2705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"https://"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42705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</w:t>
      </w:r>
      <w:r w:rsidRPr="0042705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replace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2705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"http://"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42705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A2896D8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domain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domain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42705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rstrip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2705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"/"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</w:t>
      </w:r>
      <w:r w:rsidRPr="0042705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split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2705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"/"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)[</w:t>
      </w:r>
      <w:r w:rsidRPr="00427052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</w:p>
    <w:p w14:paraId="022FCC31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EB920AE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42705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2705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42705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427052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42705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[DomainAgent] Analisi di: '</w:t>
      </w:r>
      <w:r w:rsidRPr="0042705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domain</w:t>
      </w:r>
      <w:r w:rsidRPr="0042705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42705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'"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F27ABDA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FF87F52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report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42705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AgentReport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0B393E51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E184E84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427052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── BATCH 1: Fonti veloci in parallelo ───────────────</w:t>
      </w:r>
    </w:p>
    <w:p w14:paraId="7588F46B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427052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Eseguiamo le fonti più veloci e affidabili insieme</w:t>
      </w:r>
    </w:p>
    <w:p w14:paraId="22159E3D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42705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2705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"[DomainAgent] Batch 1: WHOIS, DNS, IP geo, Wayback..."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2645D42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batch1_results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42705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2705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asyncio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42705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gather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4F5A7150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42705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whois_lookup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42705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lookup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domain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5BB9D6B6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42705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dns_lookup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42705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lookup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domain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036EFD5B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42705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ip_geo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42705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geolocate_domain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domain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53FA3B7D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42705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wayback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42705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check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domain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41C9036D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42705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duckduckgo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42705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search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2705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42705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"sito </w:t>
      </w:r>
      <w:r w:rsidRPr="0042705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domain</w:t>
      </w:r>
      <w:r w:rsidRPr="0042705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42705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informazioni"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57953E58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return_exceptions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2705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</w:p>
    <w:p w14:paraId="13859654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)</w:t>
      </w:r>
    </w:p>
    <w:p w14:paraId="06E4DEA0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53D45E4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42705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2705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batch1_results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6AAF0448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42705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2705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and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2705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not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2705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isinstance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42705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Exception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574430CC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42705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success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2705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and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6E10D880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report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results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</w:t>
      </w:r>
      <w:r w:rsidRPr="00427052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append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result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)</w:t>
      </w:r>
    </w:p>
    <w:p w14:paraId="174E90E7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3C199EB2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427052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Pausa per rispettare i rate limit</w:t>
      </w:r>
    </w:p>
    <w:p w14:paraId="3DE9F605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427052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it-IT"/>
          <w14:ligatures w14:val="none"/>
        </w:rPr>
        <w:t>await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</w:t>
      </w:r>
      <w:r w:rsidRPr="00427052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it-IT"/>
          <w14:ligatures w14:val="none"/>
        </w:rPr>
        <w:t>asyncio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</w:t>
      </w:r>
      <w:r w:rsidRPr="00427052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sleep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  <w:r w:rsidRPr="00427052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it-IT"/>
          <w14:ligatures w14:val="none"/>
        </w:rPr>
        <w:t>2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)</w:t>
      </w:r>
    </w:p>
    <w:p w14:paraId="538FF21C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54480346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427052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── BATCH 2: Fonti che possono essere più lente ──────</w:t>
      </w:r>
    </w:p>
    <w:p w14:paraId="69B26BDE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42705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2705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"[DomainAgent] Batch 2: crt.sh, Shodan, VirusTotal..."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CE122E0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batch2_results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42705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2705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asyncio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42705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gather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6403D58C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42705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crtsh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42705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find_subdomains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domain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0224448A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42705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shodan_free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42705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scan_domain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domain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44660C18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42705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virustotal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42705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check_domain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domain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19EAC3C6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return_exceptions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42705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</w:p>
    <w:p w14:paraId="5E653F3F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)</w:t>
      </w:r>
    </w:p>
    <w:p w14:paraId="6D383631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083DBA1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</w:t>
      </w:r>
      <w:r w:rsidRPr="0042705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2705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batch2_results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7D8D83A1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42705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2705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and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2705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not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2705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isinstance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42705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Exception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38FFB704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42705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success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2705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and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451CF449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report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results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42705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02D47A93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C6F1C04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total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42705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len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report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successful_results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D928B4A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427052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print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  <w:r w:rsidRPr="0042705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f</w:t>
      </w:r>
      <w:r w:rsidRPr="0042705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"[DomainAgent] Completato: </w:t>
      </w:r>
      <w:r w:rsidRPr="0042705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{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total</w:t>
      </w:r>
      <w:r w:rsidRPr="00427052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}</w:t>
      </w:r>
      <w:r w:rsidRPr="00427052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 fonti con dati"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)</w:t>
      </w:r>
    </w:p>
    <w:p w14:paraId="39F66B74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3D850540" w14:textId="77777777" w:rsidR="00427052" w:rsidRPr="00427052" w:rsidRDefault="00427052" w:rsidP="0042705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42705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42705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42705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report</w:t>
      </w:r>
    </w:p>
    <w:p w14:paraId="55E547D0" w14:textId="77777777" w:rsidR="00172265" w:rsidRPr="00883C15" w:rsidRDefault="00000000" w:rsidP="00172265">
      <w:pPr>
        <w:rPr>
          <w:rFonts w:ascii="Consolas" w:eastAsia="Times New Roman" w:hAnsi="Consolas" w:cs="Times New Roman"/>
          <w:kern w:val="0"/>
          <w14:ligatures w14:val="none"/>
        </w:rPr>
      </w:pPr>
      <w:r>
        <w:rPr>
          <w:rFonts w:ascii="Consolas" w:eastAsia="Times New Roman" w:hAnsi="Consolas" w:cs="Times New Roman"/>
          <w:kern w:val="0"/>
          <w14:ligatures w14:val="none"/>
        </w:rPr>
        <w:pict w14:anchorId="00FC039F">
          <v:rect id="_x0000_i1047" style="width:0;height:1.5pt" o:hralign="center" o:hrstd="t" o:hr="t" fillcolor="#a0a0a0" stroked="f"/>
        </w:pict>
      </w:r>
    </w:p>
    <w:p w14:paraId="5800DF63" w14:textId="77777777" w:rsidR="00172265" w:rsidRPr="00883C15" w:rsidRDefault="00172265" w:rsidP="00172265">
      <w:pPr>
        <w:spacing w:before="100" w:beforeAutospacing="1" w:after="100" w:afterAutospacing="1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t xml:space="preserve">6.18 </w:t>
      </w:r>
      <w:r w:rsidRPr="00883C15">
        <w:rPr>
          <w:rFonts w:ascii="Consolas" w:eastAsia="Times New Roman" w:hAnsi="Consolas" w:cs="Courier New"/>
          <w:b/>
          <w:bCs/>
          <w:kern w:val="0"/>
          <w:sz w:val="20"/>
          <w:szCs w:val="20"/>
          <w14:ligatures w14:val="none"/>
        </w:rPr>
        <w:t>app/agents/report_writer.py</w:t>
      </w:r>
    </w:p>
    <w:p w14:paraId="6C8F920C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app/agents/report_writer.py</w:t>
      </w:r>
    </w:p>
    <w:p w14:paraId="5AE2B84A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Il ReportWriter sintetizza tutti i dati raccolti dagli agenti</w:t>
      </w:r>
    </w:p>
    <w:p w14:paraId="46C4D84F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in un report professionale con Risk Score.</w:t>
      </w:r>
    </w:p>
    <w:p w14:paraId="08AB17FC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</w:t>
      </w:r>
    </w:p>
    <w:p w14:paraId="26C3C463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STRUTTURA DEL REPORT:</w:t>
      </w:r>
    </w:p>
    <w:p w14:paraId="3F51D964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- Executive Summary: panoramica in 3-4 frasi per chi legge veloce</w:t>
      </w:r>
    </w:p>
    <w:p w14:paraId="420D997C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- Findings: dati organizzati per categoria</w:t>
      </w:r>
    </w:p>
    <w:p w14:paraId="1EC600D1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- Risk Score: 0-100 calcolato su fattori oggettivi</w:t>
      </w:r>
    </w:p>
    <w:p w14:paraId="2D1A1271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- Risk Level: LOW/MEDIUM/HIGH/CRITICAL</w:t>
      </w:r>
    </w:p>
    <w:p w14:paraId="5C423B96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- Recommendations: azioni concrete da intraprendere</w:t>
      </w:r>
    </w:p>
    <w:p w14:paraId="73F4CEB8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11AB51E5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it-IT"/>
          <w14:ligatures w14:val="none"/>
        </w:rPr>
        <w:t>import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</w:t>
      </w:r>
      <w:r w:rsidRPr="00E77A4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it-IT"/>
          <w14:ligatures w14:val="none"/>
        </w:rPr>
        <w:t>json</w:t>
      </w:r>
    </w:p>
    <w:p w14:paraId="74718B24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77A4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77A4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77A4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77A4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AgentReport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77A4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FinalReport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77A4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OsintTarget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77A4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TargetType</w:t>
      </w:r>
    </w:p>
    <w:p w14:paraId="42F3D2D3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77A4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77A4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llm_client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77A4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77A4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call_gemini</w:t>
      </w:r>
    </w:p>
    <w:p w14:paraId="1EEBAE1D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283509F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it-IT"/>
          <w14:ligatures w14:val="none"/>
        </w:rPr>
        <w:t>WRITER_PROMPT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= 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"""Sei un analista di intelligence OSINT senior.</w:t>
      </w:r>
    </w:p>
    <w:p w14:paraId="12B8C58C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Ricevi dati grezzi da fonti multiple su un target e devi produrre</w:t>
      </w:r>
    </w:p>
    <w:p w14:paraId="557F40E8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un report di intelligence professionale.</w:t>
      </w:r>
    </w:p>
    <w:p w14:paraId="0DE9F534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63707519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ISTRUZIONI:</w:t>
      </w:r>
    </w:p>
    <w:p w14:paraId="6C493C89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1. Analizza TUTTI i dati forniti attentamente</w:t>
      </w:r>
    </w:p>
    <w:p w14:paraId="50A448A8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2. Sintetizza le informazioni più rilevanti per categoria</w:t>
      </w:r>
    </w:p>
    <w:p w14:paraId="49843CA8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3. Calcola un Risk Score oggettivo 0-100 basato su:</w:t>
      </w:r>
    </w:p>
    <w:p w14:paraId="7117DAE3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- 0-20: Nessuna anomalia rilevata (LOW)</w:t>
      </w:r>
    </w:p>
    <w:p w14:paraId="3B3518D9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- 21-40: Alcune informazioni da monitorare (LOW-MEDIUM)</w:t>
      </w:r>
    </w:p>
    <w:p w14:paraId="7F070356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- 41-60: Presenza di elementi di attenzione (MEDIUM)</w:t>
      </w:r>
    </w:p>
    <w:p w14:paraId="4B17F786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- 61-80: Fattori di rischio significativi (HIGH)</w:t>
      </w:r>
    </w:p>
    <w:p w14:paraId="717F9E20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- 81-100: Rischi critici immediati (CRITICAL)</w:t>
      </w:r>
    </w:p>
    <w:p w14:paraId="47E238A5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4. Per DOMINI considera: porte aperte, CVE, reputazione VirusTotal</w:t>
      </w:r>
    </w:p>
    <w:p w14:paraId="4CA3F811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5. Per PERSONE/AZIENDE considera: controversie, presenze negative, anomalie</w:t>
      </w:r>
    </w:p>
    <w:p w14:paraId="4970941E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6. Produci raccomandazioni CONCRETE e ACTIONABLE</w:t>
      </w:r>
    </w:p>
    <w:p w14:paraId="7EEF2AF8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7. Rispondi SOLO con JSON valido, nessun testo aggiuntivo</w:t>
      </w:r>
    </w:p>
    <w:p w14:paraId="385077C3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020F3D80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FORMATO JSON OBBLIGATORIO:</w:t>
      </w:r>
    </w:p>
    <w:p w14:paraId="1DB6F9D2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{</w:t>
      </w:r>
    </w:p>
    <w:p w14:paraId="0F9AA81D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"executive_summary": "3-4 frasi che descrivono il target e i finding principali",</w:t>
      </w:r>
    </w:p>
    <w:p w14:paraId="3B301B34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"findings": [</w:t>
      </w:r>
    </w:p>
    <w:p w14:paraId="3F907C59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lastRenderedPageBreak/>
        <w:t>    {</w:t>
      </w:r>
    </w:p>
    <w:p w14:paraId="24FF2FBC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"category": "Nome Categoria",</w:t>
      </w:r>
    </w:p>
    <w:p w14:paraId="6CD70B1F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"items": ["trovato 1", "trovato 2", "trovato 3"]</w:t>
      </w:r>
    </w:p>
    <w:p w14:paraId="10D29D93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    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}</w:t>
      </w:r>
    </w:p>
    <w:p w14:paraId="7AF3C6DF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],</w:t>
      </w:r>
    </w:p>
    <w:p w14:paraId="75215B3C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"risk_score": 45,</w:t>
      </w:r>
    </w:p>
    <w:p w14:paraId="1BB60150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"risk_level": "MEDIUM",</w:t>
      </w:r>
    </w:p>
    <w:p w14:paraId="305D1EEC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  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"recommendations": [</w:t>
      </w:r>
    </w:p>
    <w:p w14:paraId="7F781ACC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"raccomandazione concreta 1",</w:t>
      </w:r>
    </w:p>
    <w:p w14:paraId="3DA906DC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"raccomandazione concreta 2"</w:t>
      </w:r>
    </w:p>
    <w:p w14:paraId="1878FE6A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],</w:t>
      </w:r>
    </w:p>
    <w:p w14:paraId="74C4EFD6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"raw_data_summary": "riepilogo tecnico dei dati principali in 2-3 frasi"</w:t>
      </w:r>
    </w:p>
    <w:p w14:paraId="4231E1F3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}"""</w:t>
      </w:r>
    </w:p>
    <w:p w14:paraId="0EB5EED6" w14:textId="77777777" w:rsidR="00E77A40" w:rsidRPr="00E77A40" w:rsidRDefault="00E77A40" w:rsidP="00E77A4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74984D1F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class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</w:t>
      </w:r>
      <w:r w:rsidRPr="00E77A4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it-IT"/>
          <w14:ligatures w14:val="none"/>
        </w:rPr>
        <w:t>ReportWriter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:</w:t>
      </w:r>
    </w:p>
    <w:p w14:paraId="11D3A61C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"""</w:t>
      </w:r>
    </w:p>
    <w:p w14:paraId="7F983FC8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Agente che produce il report finale professionale.</w:t>
      </w:r>
    </w:p>
    <w:p w14:paraId="0ED3E407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    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"""</w:t>
      </w:r>
    </w:p>
    <w:p w14:paraId="71DFAA7F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C9CAEB1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77A4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77A4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77A4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write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11E68D27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4C1C445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E77A4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OsintTarget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8936043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agent_reports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: </w:t>
      </w:r>
      <w:r w:rsidRPr="00E77A4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it-IT"/>
          <w14:ligatures w14:val="none"/>
        </w:rPr>
        <w:t>list</w:t>
      </w:r>
    </w:p>
    <w:p w14:paraId="38E0B1F9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) -&gt; </w:t>
      </w:r>
      <w:r w:rsidRPr="00E77A4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it-IT"/>
          <w14:ligatures w14:val="none"/>
        </w:rPr>
        <w:t>FinalReport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:</w:t>
      </w:r>
    </w:p>
    <w:p w14:paraId="1F1869D0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"""</w:t>
      </w:r>
    </w:p>
    <w:p w14:paraId="06A00790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Genera il report finale da tutti i dati raccolti.</w:t>
      </w:r>
    </w:p>
    <w:p w14:paraId="444EDF3A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20D68B97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Args:</w:t>
      </w:r>
    </w:p>
    <w:p w14:paraId="61B5D953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    target:       Il target investigato</w:t>
      </w:r>
    </w:p>
    <w:p w14:paraId="185F2B35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    agent_reports: Lista di AgentReport dagli agenti</w:t>
      </w:r>
    </w:p>
    <w:p w14:paraId="160952DE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7EBCD47A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Returns:</w:t>
      </w:r>
    </w:p>
    <w:p w14:paraId="2D30579D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    FinalReport con report professionale completo</w:t>
      </w:r>
    </w:p>
    <w:p w14:paraId="329DEF4A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        """</w:t>
      </w:r>
    </w:p>
    <w:p w14:paraId="6FF1A7C5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E77A4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print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  <w:r w:rsidRPr="00E77A4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f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</w:t>
      </w:r>
      <w:r w:rsidRPr="00E77A40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it-IT"/>
          <w14:ligatures w14:val="none"/>
        </w:rPr>
        <w:t>\n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[ReportWriter] Generazione report per '</w:t>
      </w:r>
      <w:r w:rsidRPr="00E77A4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{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target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value</w:t>
      </w:r>
      <w:r w:rsidRPr="00E77A4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}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'"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)</w:t>
      </w:r>
    </w:p>
    <w:p w14:paraId="24BE321F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2F9584FD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E77A4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Combina tutti i dati in un unico testo</w:t>
      </w:r>
    </w:p>
    <w:p w14:paraId="161B9A75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combined_data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77A4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_combine_reports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agent_reports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C0124FD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char_count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E77A4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len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combined_data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2F4D761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77A40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print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  <w:r w:rsidRPr="00E77A4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f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"[ReportWriter] Dati da analizzare: </w:t>
      </w:r>
      <w:r w:rsidRPr="00E77A4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{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char_count</w:t>
      </w:r>
      <w:r w:rsidRPr="00E77A4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}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 caratteri"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)</w:t>
      </w:r>
    </w:p>
    <w:p w14:paraId="55F75311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0C3AA12D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E77A4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Limita i dati per non superare il context window di Gemini</w:t>
      </w:r>
    </w:p>
    <w:p w14:paraId="4045E156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E77A4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char_count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&gt; </w:t>
      </w:r>
      <w:r w:rsidRPr="00E77A4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8000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53E27D9A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combined_data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combined_data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[:</w:t>
      </w:r>
      <w:r w:rsidRPr="00E77A4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8000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+ 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E77A40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[dati troncati per limite]"</w:t>
      </w:r>
    </w:p>
    <w:p w14:paraId="32F96339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460593A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77A4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Chiedi a Gemini di produrre il report</w:t>
      </w:r>
    </w:p>
    <w:p w14:paraId="1F4BBF8B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raw_output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E77A4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call_gemini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37FFF730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system_prompt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77A40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WRITER_PROMPT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1BAAF0C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user_message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=(</w:t>
      </w:r>
    </w:p>
    <w:p w14:paraId="21DA4B8F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E77A4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"TARGET: </w:t>
      </w:r>
      <w:r w:rsidRPr="00E77A4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r w:rsidRPr="00E77A4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(</w:t>
      </w:r>
      <w:r w:rsidRPr="00E77A4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r w:rsidRPr="00E77A4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)</w:t>
      </w:r>
      <w:r w:rsidRPr="00E77A40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\n\n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</w:p>
    <w:p w14:paraId="4E916B84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E77A4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f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"DATI RACCOLTI:</w:t>
      </w:r>
      <w:r w:rsidRPr="00E77A40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it-IT"/>
          <w14:ligatures w14:val="none"/>
        </w:rPr>
        <w:t>\n</w:t>
      </w:r>
      <w:r w:rsidRPr="00E77A4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{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combined_data</w:t>
      </w:r>
      <w:r w:rsidRPr="00E77A4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}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</w:t>
      </w:r>
    </w:p>
    <w:p w14:paraId="3BD67421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2D31F347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max_tokens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77A4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2000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04EA3BC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temperature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77A4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0.2</w:t>
      </w:r>
    </w:p>
    <w:p w14:paraId="13EC654D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)</w:t>
      </w:r>
    </w:p>
    <w:p w14:paraId="6EF6F424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300F9A0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77A4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77A4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"[ReportWriter] Report generato: </w:t>
      </w:r>
      <w:r w:rsidRPr="00E77A4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E77A4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len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raw_output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r w:rsidRPr="00E77A4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caratteri"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7751C02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2C04AFF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77A4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Parsa il JSON del report</w:t>
      </w:r>
    </w:p>
    <w:p w14:paraId="360A0369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report_data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77A4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_parse_json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raw_output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931A6C4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0D77BF4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77A4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77A4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FinalReport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25BB15CF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target_value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5407BB2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target_type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5D618CE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executive_summary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report_data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77A4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"executive_summary"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61827911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findings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report_data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77A4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"findings"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[]),</w:t>
      </w:r>
    </w:p>
    <w:p w14:paraId="656B6008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risk_score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77A4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min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77A4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77A4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max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77A4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77A4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report_data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77A4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"risk_score"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77A4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)))),</w:t>
      </w:r>
    </w:p>
    <w:p w14:paraId="63501175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risk_level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report_data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77A4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"risk_level"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"LOW"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11BAADB1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recommendations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report_data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77A4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"recommendations"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[]),</w:t>
      </w:r>
    </w:p>
    <w:p w14:paraId="41A62044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raw_data_summary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report_data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77A4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"raw_data_summary"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D3096B0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)</w:t>
      </w:r>
    </w:p>
    <w:p w14:paraId="6C11AA70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CC475FB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77A4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77A4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_combine_reports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agent_reports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E77A4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list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-&gt; </w:t>
      </w:r>
      <w:r w:rsidRPr="00E77A4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17EF2296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"""Combina tutti i report degli agenti in un unico testo."""</w:t>
      </w:r>
    </w:p>
    <w:p w14:paraId="4C0E8678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sections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[]</w:t>
      </w:r>
    </w:p>
    <w:p w14:paraId="6449895A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77A4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agent_report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77A4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agent_reports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742720C7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E77A4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agent_report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.successful_results:</w:t>
      </w:r>
    </w:p>
    <w:p w14:paraId="1C215F64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sections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77A4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agent_report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.to_text())</w:t>
      </w:r>
    </w:p>
    <w:p w14:paraId="475544C9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77A4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E77A40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\n\n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77A4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join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sections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D3CBB79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DF0CC61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77A4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77A4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_parse_json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raw_output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E77A4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E77A4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OsintTarget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-&gt; </w:t>
      </w:r>
      <w:r w:rsidRPr="00E77A4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dict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69DD5A49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"""Parsa il JSON con gestione errori e fallback."""</w:t>
      </w:r>
    </w:p>
    <w:p w14:paraId="6BDD936F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cleaned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raw_output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77A4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strip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2E6DFF43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CE68395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77A4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"```"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77A4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cleaned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4252C797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start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cleaned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77A4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"```"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CBFCB3C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end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cleaned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77A4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rfind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"```"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64E4C5C4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E77A4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start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!=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end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3783CB8B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cleaned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E77A40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77A4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join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cleaned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start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end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].</w:t>
      </w:r>
      <w:r w:rsidRPr="00E77A4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split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E77A40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)[</w:t>
      </w:r>
      <w:r w:rsidRPr="00E77A4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:])</w:t>
      </w:r>
    </w:p>
    <w:p w14:paraId="56245715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B2D9453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start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cleaned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77A4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"{"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EA009DF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end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cleaned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77A4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rfind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"}"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+ </w:t>
      </w:r>
      <w:r w:rsidRPr="00E77A4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</w:p>
    <w:p w14:paraId="4CA7820F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77A4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start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&gt;= </w:t>
      </w:r>
      <w:r w:rsidRPr="00E77A4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77A4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and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end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&gt;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start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51354F51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cleaned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cleaned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start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end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</w:p>
    <w:p w14:paraId="0530B66A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8D2A7C5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77A4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047B114E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E77A4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77A4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json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77A4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loads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cleaned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00537D8F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77A4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except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77A4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json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77A4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JSONDecodeError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1E048E79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E77A4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"[ReportWriter] Errore JSON, uso fallback"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FDA824A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E77A4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6CC519EF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"executive_summary"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E77A4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"Report OSINT per </w:t>
      </w:r>
      <w:r w:rsidRPr="00E77A4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r w:rsidRPr="00E77A4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. 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</w:t>
      </w:r>
    </w:p>
    <w:p w14:paraId="6080E9D9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                </w:t>
      </w:r>
      <w:r w:rsidRPr="00E77A4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f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"Analisi completata con dati parziali."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,</w:t>
      </w:r>
    </w:p>
    <w:p w14:paraId="4C9805C5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"findings"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: [</w:t>
      </w:r>
    </w:p>
    <w:p w14:paraId="7F222B88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                    {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"category"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: 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"Analisi"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, 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"items"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: [</w:t>
      </w:r>
      <w:r w:rsidRPr="00E77A40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raw_output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[:</w:t>
      </w:r>
      <w:r w:rsidRPr="00E77A4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it-IT"/>
          <w14:ligatures w14:val="none"/>
        </w:rPr>
        <w:t>300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]]}</w:t>
      </w:r>
    </w:p>
    <w:p w14:paraId="5CECFFDC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],</w:t>
      </w:r>
    </w:p>
    <w:p w14:paraId="0B2073B7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"risk_score"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E77A4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703F052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"risk_level"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"LOW"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D276682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"recommendations"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: [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"Rianalizzare il target con più dati"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],</w:t>
      </w:r>
    </w:p>
    <w:p w14:paraId="1B9478A6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"raw_data_summary"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: </w:t>
      </w:r>
      <w:r w:rsidRPr="00E77A4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"Dati parziali disponibili."</w:t>
      </w:r>
    </w:p>
    <w:p w14:paraId="29E52FAE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E77A4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5862E29A" w14:textId="77777777" w:rsidR="00E77A40" w:rsidRPr="00E77A40" w:rsidRDefault="00E77A40" w:rsidP="00E77A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D909D38" w14:textId="77777777" w:rsidR="00172265" w:rsidRPr="00883C15" w:rsidRDefault="00000000" w:rsidP="00172265">
      <w:pPr>
        <w:rPr>
          <w:rFonts w:ascii="Consolas" w:eastAsia="Times New Roman" w:hAnsi="Consolas" w:cs="Times New Roman"/>
          <w:kern w:val="0"/>
          <w14:ligatures w14:val="none"/>
        </w:rPr>
      </w:pPr>
      <w:r>
        <w:rPr>
          <w:rFonts w:ascii="Consolas" w:eastAsia="Times New Roman" w:hAnsi="Consolas" w:cs="Times New Roman"/>
          <w:kern w:val="0"/>
          <w14:ligatures w14:val="none"/>
        </w:rPr>
        <w:pict w14:anchorId="5F239CE3">
          <v:rect id="_x0000_i1048" style="width:0;height:1.5pt" o:hralign="center" o:hrstd="t" o:hr="t" fillcolor="#a0a0a0" stroked="f"/>
        </w:pict>
      </w:r>
    </w:p>
    <w:p w14:paraId="7FEC28E8" w14:textId="77777777" w:rsidR="00172265" w:rsidRPr="00883C15" w:rsidRDefault="00172265" w:rsidP="00172265">
      <w:pPr>
        <w:spacing w:before="100" w:beforeAutospacing="1" w:after="100" w:afterAutospacing="1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t xml:space="preserve">6.19 </w:t>
      </w:r>
      <w:r w:rsidRPr="00883C15">
        <w:rPr>
          <w:rFonts w:ascii="Consolas" w:eastAsia="Times New Roman" w:hAnsi="Consolas" w:cs="Courier New"/>
          <w:b/>
          <w:bCs/>
          <w:kern w:val="0"/>
          <w:sz w:val="20"/>
          <w:szCs w:val="20"/>
          <w14:ligatures w14:val="none"/>
        </w:rPr>
        <w:t>app/telegram_sender.py</w:t>
      </w:r>
    </w:p>
    <w:p w14:paraId="1D04BC09" w14:textId="77777777" w:rsidR="00D24884" w:rsidRPr="00D24884" w:rsidRDefault="00D24884" w:rsidP="00D2488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24884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app/telegram_sender.py</w:t>
      </w:r>
    </w:p>
    <w:p w14:paraId="59AE54B3" w14:textId="77777777" w:rsidR="00D24884" w:rsidRPr="00D24884" w:rsidRDefault="00D24884" w:rsidP="00D2488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24884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Invia messaggi Telegram direttamente tramite Bot API.</w:t>
      </w:r>
    </w:p>
    <w:p w14:paraId="0FF4300C" w14:textId="77777777" w:rsidR="00D24884" w:rsidRPr="00D24884" w:rsidRDefault="00D24884" w:rsidP="00D2488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25E3E7BF" w14:textId="77777777" w:rsidR="00D24884" w:rsidRPr="00D24884" w:rsidRDefault="00D24884" w:rsidP="00D2488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2488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2488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httpx</w:t>
      </w:r>
    </w:p>
    <w:p w14:paraId="333E4462" w14:textId="77777777" w:rsidR="00D24884" w:rsidRPr="00D24884" w:rsidRDefault="00D24884" w:rsidP="00D2488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2488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2488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os</w:t>
      </w:r>
    </w:p>
    <w:p w14:paraId="76D22DB4" w14:textId="77777777" w:rsidR="00D24884" w:rsidRPr="00D24884" w:rsidRDefault="00D24884" w:rsidP="00D2488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83044E1" w14:textId="77777777" w:rsidR="00D24884" w:rsidRPr="00D24884" w:rsidRDefault="00D24884" w:rsidP="00D2488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2488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2488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2488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send_message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2488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chat_id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D2488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D2488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text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D2488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-&gt; </w:t>
      </w:r>
      <w:r w:rsidRPr="00D2488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bool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6ECF5A8E" w14:textId="77777777" w:rsidR="00D24884" w:rsidRPr="00D24884" w:rsidRDefault="00D24884" w:rsidP="00D2488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D2488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"""Invia un messaggio su Telegram."""</w:t>
      </w:r>
    </w:p>
    <w:p w14:paraId="23D1EC4E" w14:textId="77777777" w:rsidR="00D24884" w:rsidRPr="00D24884" w:rsidRDefault="00D24884" w:rsidP="00D2488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</w:t>
      </w:r>
      <w:r w:rsidRPr="00D2488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token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D2488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os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2488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getenv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2488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"TELEGRAM_BOT_TOKEN"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D2488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47632368" w14:textId="77777777" w:rsidR="00D24884" w:rsidRPr="00D24884" w:rsidRDefault="00D24884" w:rsidP="00D2488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D2488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2488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not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2488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token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41523A07" w14:textId="77777777" w:rsidR="00D24884" w:rsidRPr="00D24884" w:rsidRDefault="00D24884" w:rsidP="00D2488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D2488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2488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</w:p>
    <w:p w14:paraId="0A88F1F1" w14:textId="77777777" w:rsidR="00D24884" w:rsidRPr="00D24884" w:rsidRDefault="00D24884" w:rsidP="00D2488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2B66465" w14:textId="77777777" w:rsidR="00D24884" w:rsidRPr="00D24884" w:rsidRDefault="00D24884" w:rsidP="00D2488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D2488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6A365938" w14:textId="77777777" w:rsidR="00D24884" w:rsidRPr="00D24884" w:rsidRDefault="00D24884" w:rsidP="00D2488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D2488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async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2488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with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2488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httpx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2488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AsyncClient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 </w:t>
      </w:r>
      <w:r w:rsidRPr="00D2488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2488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client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4209B414" w14:textId="77777777" w:rsidR="00D24884" w:rsidRPr="00D24884" w:rsidRDefault="00D24884" w:rsidP="00D2488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D2488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D2488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2488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client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2488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post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094E2AFA" w14:textId="77777777" w:rsidR="00D24884" w:rsidRPr="00D24884" w:rsidRDefault="00D24884" w:rsidP="00D2488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D2488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D2488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"https://api.telegram.org/bot</w:t>
      </w:r>
      <w:r w:rsidRPr="00D2488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D2488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token</w:t>
      </w:r>
      <w:r w:rsidRPr="00D2488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D2488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/sendMessage"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6D365C8" w14:textId="77777777" w:rsidR="00D24884" w:rsidRPr="00D24884" w:rsidRDefault="00D24884" w:rsidP="00D2488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D2488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json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={</w:t>
      </w:r>
    </w:p>
    <w:p w14:paraId="46F45C88" w14:textId="77777777" w:rsidR="00D24884" w:rsidRPr="00D24884" w:rsidRDefault="00D24884" w:rsidP="00D2488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D2488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"chat_id"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D2488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chat_id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78EB40F" w14:textId="77777777" w:rsidR="00D24884" w:rsidRPr="00D24884" w:rsidRDefault="00D24884" w:rsidP="00D2488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D2488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"text"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D2488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text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89E7772" w14:textId="77777777" w:rsidR="00D24884" w:rsidRPr="00D24884" w:rsidRDefault="00D24884" w:rsidP="00D2488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D2488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"parse_mode"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D2488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"Markdown"</w:t>
      </w:r>
    </w:p>
    <w:p w14:paraId="62591BA4" w14:textId="77777777" w:rsidR="00D24884" w:rsidRPr="00D24884" w:rsidRDefault="00D24884" w:rsidP="00D2488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},</w:t>
      </w:r>
    </w:p>
    <w:p w14:paraId="0F864A82" w14:textId="77777777" w:rsidR="00D24884" w:rsidRPr="00D24884" w:rsidRDefault="00D24884" w:rsidP="00D2488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D2488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timeout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2488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15.0</w:t>
      </w:r>
    </w:p>
    <w:p w14:paraId="2DE50E3B" w14:textId="77777777" w:rsidR="00D24884" w:rsidRPr="00D24884" w:rsidRDefault="00D24884" w:rsidP="00D2488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)</w:t>
      </w:r>
    </w:p>
    <w:p w14:paraId="475FBF55" w14:textId="77777777" w:rsidR="00D24884" w:rsidRPr="00D24884" w:rsidRDefault="00D24884" w:rsidP="00D2488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D2488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success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D2488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2488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status_code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 </w:t>
      </w:r>
      <w:r w:rsidRPr="00D2488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200</w:t>
      </w:r>
    </w:p>
    <w:p w14:paraId="3F3BE7CF" w14:textId="77777777" w:rsidR="00D24884" w:rsidRPr="00D24884" w:rsidRDefault="00D24884" w:rsidP="00D2488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D24884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it-IT"/>
          <w14:ligatures w14:val="none"/>
        </w:rPr>
        <w:t>if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</w:t>
      </w:r>
      <w:r w:rsidRPr="00D24884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success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:</w:t>
      </w:r>
    </w:p>
    <w:p w14:paraId="7838D86C" w14:textId="77777777" w:rsidR="00D24884" w:rsidRPr="00D24884" w:rsidRDefault="00D24884" w:rsidP="00D2488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D24884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print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  <w:r w:rsidRPr="00D2488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f</w:t>
      </w:r>
      <w:r w:rsidRPr="00D2488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"[Telegram] </w:t>
      </w:r>
      <w:r w:rsidRPr="00D24884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val="it-IT"/>
          <w14:ligatures w14:val="none"/>
        </w:rPr>
        <w:t>✓</w:t>
      </w:r>
      <w:r w:rsidRPr="00D2488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 Messaggio inviato"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)</w:t>
      </w:r>
    </w:p>
    <w:p w14:paraId="37D39A7A" w14:textId="77777777" w:rsidR="00D24884" w:rsidRPr="00D24884" w:rsidRDefault="00D24884" w:rsidP="00D2488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D2488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else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4BD9FBE2" w14:textId="77777777" w:rsidR="00D24884" w:rsidRPr="00D24884" w:rsidRDefault="00D24884" w:rsidP="00D2488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D2488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2488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D2488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"[Telegram] </w:t>
      </w:r>
      <w:r w:rsidRPr="00D24884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14:ligatures w14:val="none"/>
        </w:rPr>
        <w:t>✗</w:t>
      </w:r>
      <w:r w:rsidRPr="00D2488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Errore: </w:t>
      </w:r>
      <w:r w:rsidRPr="00D2488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D2488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2488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status_code</w:t>
      </w:r>
      <w:r w:rsidRPr="00D2488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D2488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04A0E479" w14:textId="77777777" w:rsidR="00D24884" w:rsidRPr="00D24884" w:rsidRDefault="00D24884" w:rsidP="00D2488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D2488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2488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success</w:t>
      </w:r>
    </w:p>
    <w:p w14:paraId="2B69A17E" w14:textId="77777777" w:rsidR="00D24884" w:rsidRPr="00D24884" w:rsidRDefault="00D24884" w:rsidP="00D2488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D2488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except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2488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Exception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2488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2488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0E6526B5" w14:textId="77777777" w:rsidR="00D24884" w:rsidRPr="00D24884" w:rsidRDefault="00D24884" w:rsidP="00D2488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D24884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print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  <w:r w:rsidRPr="00D2488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f</w:t>
      </w:r>
      <w:r w:rsidRPr="00D2488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"[Telegram] Eccezione: </w:t>
      </w:r>
      <w:r w:rsidRPr="00D2488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{</w:t>
      </w:r>
      <w:r w:rsidRPr="00D24884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e</w:t>
      </w:r>
      <w:r w:rsidRPr="00D2488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}</w:t>
      </w:r>
      <w:r w:rsidRPr="00D2488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)</w:t>
      </w:r>
    </w:p>
    <w:p w14:paraId="598AAF9D" w14:textId="77777777" w:rsidR="00D24884" w:rsidRPr="00D24884" w:rsidRDefault="00D24884" w:rsidP="00D2488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D2488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2488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</w:p>
    <w:p w14:paraId="38800D47" w14:textId="77777777" w:rsidR="00D24884" w:rsidRPr="00D24884" w:rsidRDefault="00D24884" w:rsidP="00D2488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38A1E35" w14:textId="77777777" w:rsidR="00D24884" w:rsidRPr="00D24884" w:rsidRDefault="00D24884" w:rsidP="00D2488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2488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lastRenderedPageBreak/>
        <w:t>async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2488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2488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send_typing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2488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chat_id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D2488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-&gt; </w:t>
      </w:r>
      <w:r w:rsidRPr="00D2488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None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04B5A0B0" w14:textId="77777777" w:rsidR="00D24884" w:rsidRPr="00D24884" w:rsidRDefault="00D24884" w:rsidP="00D2488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D2488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"""Mostra 'sta scrivendo...' su Telegram."""</w:t>
      </w:r>
    </w:p>
    <w:p w14:paraId="46E233B6" w14:textId="77777777" w:rsidR="00D24884" w:rsidRPr="00D24884" w:rsidRDefault="00D24884" w:rsidP="00D2488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</w:t>
      </w:r>
      <w:r w:rsidRPr="00D2488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token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D2488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os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2488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getenv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D2488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"TELEGRAM_BOT_TOKEN"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D2488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6EE6BAA9" w14:textId="77777777" w:rsidR="00D24884" w:rsidRPr="00D24884" w:rsidRDefault="00D24884" w:rsidP="00D2488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D2488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2488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not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2488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token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2493D4AA" w14:textId="77777777" w:rsidR="00D24884" w:rsidRPr="00D24884" w:rsidRDefault="00D24884" w:rsidP="00D2488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D2488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</w:p>
    <w:p w14:paraId="56524D8E" w14:textId="77777777" w:rsidR="00D24884" w:rsidRPr="00D24884" w:rsidRDefault="00D24884" w:rsidP="00D2488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D2488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2E762B96" w14:textId="77777777" w:rsidR="00D24884" w:rsidRPr="00D24884" w:rsidRDefault="00D24884" w:rsidP="00D2488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D2488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async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2488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with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2488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httpx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2488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AsyncClient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 </w:t>
      </w:r>
      <w:r w:rsidRPr="00D2488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2488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client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0672DBA8" w14:textId="77777777" w:rsidR="00D24884" w:rsidRPr="00D24884" w:rsidRDefault="00D24884" w:rsidP="00D2488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D2488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2488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client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2488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post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7F617E6A" w14:textId="77777777" w:rsidR="00D24884" w:rsidRPr="00D24884" w:rsidRDefault="00D24884" w:rsidP="00D2488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D2488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D2488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"https://api.telegram.org/bot</w:t>
      </w:r>
      <w:r w:rsidRPr="00D2488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D2488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token</w:t>
      </w:r>
      <w:r w:rsidRPr="00D2488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D2488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/sendChatAction"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A3BA629" w14:textId="77777777" w:rsidR="00D24884" w:rsidRPr="00D24884" w:rsidRDefault="00D24884" w:rsidP="00D2488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D2488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json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={</w:t>
      </w:r>
      <w:r w:rsidRPr="00D2488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"chat_id"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D2488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chat_id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D2488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"action"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D2488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"typing"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},</w:t>
      </w:r>
    </w:p>
    <w:p w14:paraId="3D626443" w14:textId="77777777" w:rsidR="00D24884" w:rsidRPr="00D24884" w:rsidRDefault="00D24884" w:rsidP="00D2488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D2488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timeout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2488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5.0</w:t>
      </w:r>
    </w:p>
    <w:p w14:paraId="02AD315D" w14:textId="77777777" w:rsidR="00D24884" w:rsidRPr="00D24884" w:rsidRDefault="00D24884" w:rsidP="00D2488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)</w:t>
      </w:r>
    </w:p>
    <w:p w14:paraId="494B7A27" w14:textId="77777777" w:rsidR="00D24884" w:rsidRPr="00D24884" w:rsidRDefault="00D24884" w:rsidP="00D2488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D2488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except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D2488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Exception</w:t>
      </w: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6F99FAF1" w14:textId="77777777" w:rsidR="00D24884" w:rsidRPr="00D24884" w:rsidRDefault="00D24884" w:rsidP="00D2488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D2488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D2488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pass</w:t>
      </w:r>
    </w:p>
    <w:p w14:paraId="4D978751" w14:textId="77777777" w:rsidR="00172265" w:rsidRPr="00883C15" w:rsidRDefault="00000000" w:rsidP="00172265">
      <w:pPr>
        <w:rPr>
          <w:rFonts w:ascii="Consolas" w:eastAsia="Times New Roman" w:hAnsi="Consolas" w:cs="Times New Roman"/>
          <w:kern w:val="0"/>
          <w14:ligatures w14:val="none"/>
        </w:rPr>
      </w:pPr>
      <w:r>
        <w:rPr>
          <w:rFonts w:ascii="Consolas" w:eastAsia="Times New Roman" w:hAnsi="Consolas" w:cs="Times New Roman"/>
          <w:kern w:val="0"/>
          <w14:ligatures w14:val="none"/>
        </w:rPr>
        <w:pict w14:anchorId="74469E28">
          <v:rect id="_x0000_i1049" style="width:0;height:1.5pt" o:hralign="center" o:hrstd="t" o:hr="t" fillcolor="#a0a0a0" stroked="f"/>
        </w:pict>
      </w:r>
    </w:p>
    <w:p w14:paraId="492EFCE0" w14:textId="77777777" w:rsidR="00172265" w:rsidRPr="00883C15" w:rsidRDefault="00172265" w:rsidP="00172265">
      <w:pPr>
        <w:spacing w:before="100" w:beforeAutospacing="1" w:after="100" w:afterAutospacing="1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t xml:space="preserve">6.20 </w:t>
      </w:r>
      <w:r w:rsidRPr="00883C15">
        <w:rPr>
          <w:rFonts w:ascii="Consolas" w:eastAsia="Times New Roman" w:hAnsi="Consolas" w:cs="Courier New"/>
          <w:b/>
          <w:bCs/>
          <w:kern w:val="0"/>
          <w:sz w:val="20"/>
          <w:szCs w:val="20"/>
          <w14:ligatures w14:val="none"/>
        </w:rPr>
        <w:t>app/main.py</w:t>
      </w:r>
      <w:r w:rsidRPr="00883C15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t xml:space="preserve"> — Server Flask</w:t>
      </w:r>
    </w:p>
    <w:p w14:paraId="2B6590D6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app/main.py</w:t>
      </w:r>
    </w:p>
    <w:p w14:paraId="72723E0D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Server Flask principale con endpoint per Make.com.</w:t>
      </w:r>
    </w:p>
    <w:p w14:paraId="23C37089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BC0FC55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flask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Flask, request, jsonify</w:t>
      </w:r>
    </w:p>
    <w:p w14:paraId="559D0412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config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config</w:t>
      </w:r>
    </w:p>
    <w:p w14:paraId="03B2136A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telegram_sender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send_message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send_typing</w:t>
      </w:r>
    </w:p>
    <w:p w14:paraId="619F7A0F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agents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coordinator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Coordinator</w:t>
      </w:r>
    </w:p>
    <w:p w14:paraId="3E1A8643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agents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person_agent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PersonAgent</w:t>
      </w:r>
    </w:p>
    <w:p w14:paraId="1A9D9900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agents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company_agent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CompanyAgent</w:t>
      </w:r>
    </w:p>
    <w:p w14:paraId="2B03549E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agents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domain_agent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DomainAgent</w:t>
      </w:r>
    </w:p>
    <w:p w14:paraId="39D1ED0B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agents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report_writer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ReportWriter</w:t>
      </w:r>
    </w:p>
    <w:p w14:paraId="457F88F3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TargetType</w:t>
      </w:r>
    </w:p>
    <w:p w14:paraId="48B5B6D5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asyncio</w:t>
      </w:r>
    </w:p>
    <w:p w14:paraId="7E33DA13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threading</w:t>
      </w:r>
    </w:p>
    <w:p w14:paraId="2641FCCC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time</w:t>
      </w:r>
    </w:p>
    <w:p w14:paraId="4C8BD52E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B7E32F5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app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Flask(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__name__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375B467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5968D42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967627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Inizializza gli agenti una sola volta all'avvio</w:t>
      </w:r>
    </w:p>
    <w:p w14:paraId="2BB625DF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coordinator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Coordinator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05D7B076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person_agent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PersonAgent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3E99472E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company_agent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CompanyAgent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194C7EEA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domain_agent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DomainAgent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26AD8A43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report_writer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ReportWriter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6A9DE91B" w14:textId="77777777" w:rsidR="00967627" w:rsidRPr="00967627" w:rsidRDefault="00967627" w:rsidP="00967627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7049690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def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check_auth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() -&gt;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it-IT"/>
          <w14:ligatures w14:val="none"/>
        </w:rPr>
        <w:t>bool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:</w:t>
      </w:r>
    </w:p>
    <w:p w14:paraId="1610DF6B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"""Verifica autenticazione richiesta."""</w:t>
      </w:r>
    </w:p>
    <w:p w14:paraId="2057BBD4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request.headers.get(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"X-Webhook-Secret"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==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config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WEBHOOK_SECRET</w:t>
      </w:r>
    </w:p>
    <w:p w14:paraId="60CD7115" w14:textId="77777777" w:rsidR="00967627" w:rsidRPr="00967627" w:rsidRDefault="00967627" w:rsidP="00967627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4780DE4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def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run_async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coro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):</w:t>
      </w:r>
    </w:p>
    <w:p w14:paraId="4CB9C6CF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lastRenderedPageBreak/>
        <w:t xml:space="preserve">   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"""Esegue coroutine async in contesto sincrono."""</w:t>
      </w:r>
    </w:p>
    <w:p w14:paraId="0E0CCB05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loop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asyncio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new_event_loop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1BD52DCD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asyncio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set_event_loop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loop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5C4AC0AD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3ACE9752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loop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run_until_complete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coro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29002E7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finally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09CC10CB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loop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close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74ACEA0D" w14:textId="77777777" w:rsidR="00967627" w:rsidRPr="00967627" w:rsidRDefault="00967627" w:rsidP="00967627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89BD84E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run_osint_pipeline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command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chat_id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-&gt; 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None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7DC5EB3E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"""</w:t>
      </w:r>
    </w:p>
    <w:p w14:paraId="2CDEB198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Pipeline OSINT completa:</w:t>
      </w:r>
    </w:p>
    <w:p w14:paraId="764FE8A9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Coordinator → [PersonAgent, CompanyAgent, DomainAgent] → ReportWriter</w:t>
      </w:r>
    </w:p>
    <w:p w14:paraId="729D906E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1BAC1AD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Args:</w:t>
      </w:r>
    </w:p>
    <w:p w14:paraId="14A4CB1D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command:  Comando dell'utente (es. "dominio: google.com")</w:t>
      </w:r>
    </w:p>
    <w:p w14:paraId="1110D308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chat_id:  ID chat Telegram per la risposta</w:t>
      </w:r>
    </w:p>
    <w:p w14:paraId="4D7C95EC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    email:    Email per invio report (opzionale)</w:t>
      </w:r>
    </w:p>
    <w:p w14:paraId="3F906B88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"""</w:t>
      </w:r>
    </w:p>
    <w:p w14:paraId="227A105B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967627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'='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96762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60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FD245A1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"[Pipeline] Avvio OSINT per: '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command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00C611C6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'='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96762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60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49A49C11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B04086D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start_time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time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time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74C41124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0D2803A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468DE525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67627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Mostra "sta scrivendo..."</w:t>
      </w:r>
    </w:p>
    <w:p w14:paraId="4C9C9F7F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send_typing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chat_id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F9FA9EC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B4693F6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67627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Messaggio di avvio ricevuto dall'utente</w:t>
      </w:r>
    </w:p>
    <w:p w14:paraId="7DA6F3F1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it-IT"/>
          <w14:ligatures w14:val="none"/>
        </w:rPr>
        <w:t>await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send_message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</w:p>
    <w:p w14:paraId="08E971DF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chat_id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,</w:t>
      </w:r>
    </w:p>
    <w:p w14:paraId="7EC21B4D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f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</w:t>
      </w:r>
      <w:r w:rsidRPr="00967627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🔍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 *OSINT avviato*</w:t>
      </w:r>
      <w:r w:rsidRPr="00967627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it-IT"/>
          <w14:ligatures w14:val="none"/>
        </w:rPr>
        <w:t>\n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</w:t>
      </w:r>
    </w:p>
    <w:p w14:paraId="779E4803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f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"Comando: `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{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command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}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`</w:t>
      </w:r>
      <w:r w:rsidRPr="00967627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it-IT"/>
          <w14:ligatures w14:val="none"/>
        </w:rPr>
        <w:t>\n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</w:t>
      </w:r>
    </w:p>
    <w:p w14:paraId="0E3DA2CA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f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"_Raccolta dati in corso... (30-60 secondi)_"</w:t>
      </w:r>
    </w:p>
    <w:p w14:paraId="6D9AD10F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        )</w:t>
      </w:r>
    </w:p>
    <w:p w14:paraId="675316B2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799A9A61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967627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── FASE 1: COORDINATOR ───────────────────────────────</w:t>
      </w:r>
    </w:p>
    <w:p w14:paraId="3B2174C6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print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</w:t>
      </w:r>
      <w:r w:rsidRPr="00967627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it-IT"/>
          <w14:ligatures w14:val="none"/>
        </w:rPr>
        <w:t>\n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[Pipeline] FASE 1: Parsing comando..."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)</w:t>
      </w:r>
    </w:p>
    <w:p w14:paraId="0D899B63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targets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coordinator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parse_command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command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31AD511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76CDE8A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targets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56A24D97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send_message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2B87848E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chat_id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,</w:t>
      </w:r>
    </w:p>
    <w:p w14:paraId="08F5083E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</w:t>
      </w:r>
      <w:r w:rsidRPr="00967627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val="it-IT"/>
          <w14:ligatures w14:val="none"/>
        </w:rPr>
        <w:t>❌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 Comando non riconosciuto.</w:t>
      </w:r>
      <w:r w:rsidRPr="00967627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it-IT"/>
          <w14:ligatures w14:val="none"/>
        </w:rPr>
        <w:t>\n\n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</w:t>
      </w:r>
    </w:p>
    <w:p w14:paraId="3B49DF08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"Usa il formato:</w:t>
      </w:r>
      <w:r w:rsidRPr="00967627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it-IT"/>
          <w14:ligatures w14:val="none"/>
        </w:rPr>
        <w:t>\n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</w:t>
      </w:r>
    </w:p>
    <w:p w14:paraId="1BFE0BB4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"`persona: Nome Cognome`</w:t>
      </w:r>
      <w:r w:rsidRPr="00967627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it-IT"/>
          <w14:ligatures w14:val="none"/>
        </w:rPr>
        <w:t>\n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</w:t>
      </w:r>
    </w:p>
    <w:p w14:paraId="7C13AB0A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"`azienda: Nome Azienda`</w:t>
      </w:r>
      <w:r w:rsidRPr="00967627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it-IT"/>
          <w14:ligatures w14:val="none"/>
        </w:rPr>
        <w:t>\n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</w:t>
      </w:r>
    </w:p>
    <w:p w14:paraId="199596BF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"`dominio: example.com`"</w:t>
      </w:r>
    </w:p>
    <w:p w14:paraId="1AC4D775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0C8A7494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</w:p>
    <w:p w14:paraId="36A719C6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39489C3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"[Pipeline] 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len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targets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target identificati"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475C699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5509D5F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67627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── FASE 2: INVESTIGAZIONE per ogni target ────────────</w:t>
      </w:r>
    </w:p>
    <w:p w14:paraId="20B20B6C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all_reports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[]</w:t>
      </w:r>
    </w:p>
    <w:p w14:paraId="696CF3C4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3D095A0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enumerate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targets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6762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4408D26C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967627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[Pipeline] FASE 2.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: Investigazione 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.type.value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: 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.value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17D5506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0338E36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67627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Seleziona l'agente corretto per il tipo di target</w:t>
      </w:r>
    </w:p>
    <w:p w14:paraId="34E38EF3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.type ==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TargetType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PERSON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18EFD83F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agent_report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person_agent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investigate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4447A5CE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elif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.type ==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TargetType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COMPANY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0BB09D2A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agent_report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company_agent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investigate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18A191F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elif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.type ==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TargetType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DOMAIN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79F26AF6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agent_report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domain_agent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investigate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63FE621D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else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3106F164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continue</w:t>
      </w:r>
    </w:p>
    <w:p w14:paraId="726750A8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08E3A3E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all_reports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append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((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[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agent_report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]))</w:t>
      </w:r>
    </w:p>
    <w:p w14:paraId="6B5CFDB7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97E413A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67627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Pausa tra target multipli</w:t>
      </w:r>
    </w:p>
    <w:p w14:paraId="2B993B18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 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len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targets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307CC636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asyncio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sleep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6762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DCCCBD3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4B43F0E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67627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── FASE 3: REPORT WRITING ────────────────────────────</w:t>
      </w:r>
    </w:p>
    <w:p w14:paraId="41E40162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agent_reports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all_reports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6315EBD5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967627">
        <w:rPr>
          <w:rFonts w:ascii="Consolas" w:eastAsia="Times New Roman" w:hAnsi="Consolas" w:cs="Times New Roman"/>
          <w:color w:val="EE0000"/>
          <w:kern w:val="0"/>
          <w:sz w:val="21"/>
          <w:szCs w:val="21"/>
          <w14:ligatures w14:val="none"/>
        </w:rPr>
        <w:t>\n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[Pipeline] FASE 3: Report per 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.value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5B054569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444B0B9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final_report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report_writer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write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agent_reports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0A3C9269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0C97A85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total_time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round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time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time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 -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start_time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6762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5C6E18E1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print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f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"[Pipeline] Report completato in 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{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total_time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}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s"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)</w:t>
      </w:r>
    </w:p>
    <w:p w14:paraId="06BD6468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2AC19624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967627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── INVIO TELEGRAM (lista di messaggi) ────────────</w:t>
      </w:r>
    </w:p>
    <w:p w14:paraId="5FA9AAEF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telegram_messages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final_report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to_telegram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0B0F7416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telegram_messages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6AE51AA0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.strip():</w:t>
      </w:r>
    </w:p>
    <w:p w14:paraId="723B5386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send_message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chat_id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msg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69002EFE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it-IT"/>
          <w14:ligatures w14:val="none"/>
        </w:rPr>
        <w:t>await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it-IT"/>
          <w14:ligatures w14:val="none"/>
        </w:rPr>
        <w:t>asyncio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sleep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  <w:r w:rsidRPr="0096762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it-IT"/>
          <w14:ligatures w14:val="none"/>
        </w:rPr>
        <w:t>0.5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)  </w:t>
      </w:r>
      <w:r w:rsidRPr="00967627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Piccola pausa tra messaggi</w:t>
      </w:r>
    </w:p>
    <w:p w14:paraId="4717B518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738B25FE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967627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── INVIO EMAIL via Make.com (se configurata) ─────</w:t>
      </w:r>
    </w:p>
    <w:p w14:paraId="3C3D7E08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and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config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REPORT_EMAIL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1E18BD05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967627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Inviamo l'HTML del report a un webhook Make.com</w:t>
      </w:r>
    </w:p>
    <w:p w14:paraId="36182090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967627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che girerà l'email tramite Gmail</w:t>
      </w:r>
    </w:p>
    <w:p w14:paraId="56A6138C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it-IT"/>
          <w14:ligatures w14:val="none"/>
        </w:rPr>
        <w:t>import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it-IT"/>
          <w14:ligatures w14:val="none"/>
        </w:rPr>
        <w:t>httpx</w:t>
      </w:r>
    </w:p>
    <w:p w14:paraId="3C48B687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4C8F3C9F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async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with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httpx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AsyncClient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client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2E1588F6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it-IT"/>
          <w14:ligatures w14:val="none"/>
        </w:rPr>
        <w:t>await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client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post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</w:p>
    <w:p w14:paraId="0B34201C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        </w:t>
      </w:r>
      <w:r w:rsidRPr="00967627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Questo webhook Make.com gestisce l'invio email</w:t>
      </w:r>
    </w:p>
    <w:p w14:paraId="69C0845F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        </w:t>
      </w:r>
      <w:r w:rsidRPr="00967627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Lo configuriamo nella sezione Make.com</w:t>
      </w:r>
    </w:p>
    <w:p w14:paraId="19A3252D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                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os.getenv(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"MAKE_EMAIL_WEBHOOK"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22D60212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   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json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={</w:t>
      </w:r>
    </w:p>
    <w:p w14:paraId="071A3466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       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"to"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358E7F4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       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"subject"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"OSINT Report: 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.value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4C72646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       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"html"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final_report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to_email_html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(),</w:t>
      </w:r>
    </w:p>
    <w:p w14:paraId="771432D4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       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"risk_score"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final_report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risk_score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CEEE254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       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"risk_level"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final_report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risk_level</w:t>
      </w:r>
    </w:p>
    <w:p w14:paraId="536D9F55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          },</w:t>
      </w:r>
    </w:p>
    <w:p w14:paraId="2F867285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   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headers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={</w:t>
      </w:r>
    </w:p>
    <w:p w14:paraId="53E42EB5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       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"X-Webhook-Secret"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config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WEBHOOK_SECRET</w:t>
      </w:r>
    </w:p>
    <w:p w14:paraId="73E0C026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          },</w:t>
      </w:r>
    </w:p>
    <w:p w14:paraId="10386F50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   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timeout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96762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10.0</w:t>
      </w:r>
    </w:p>
    <w:p w14:paraId="60130D21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      )</w:t>
      </w:r>
    </w:p>
    <w:p w14:paraId="55EB8640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"[Pipeline] Email inviata a 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478A283B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except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Exception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1A363741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"[Pipeline] Errore invio email: 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CF26798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A7D07C9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67627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it-IT"/>
          <w14:ligatures w14:val="none"/>
        </w:rPr>
        <w:t># Messaggio finale con statistiche</w:t>
      </w:r>
    </w:p>
    <w:p w14:paraId="59A0947E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it-IT"/>
          <w14:ligatures w14:val="none"/>
        </w:rPr>
        <w:t>await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it-IT"/>
          <w14:ligatures w14:val="none"/>
        </w:rPr>
        <w:t>send_message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</w:p>
    <w:p w14:paraId="006D83E3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chat_id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,</w:t>
      </w:r>
    </w:p>
    <w:p w14:paraId="04695457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f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</w:t>
      </w:r>
      <w:r w:rsidRPr="00967627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val="it-IT"/>
          <w14:ligatures w14:val="none"/>
        </w:rPr>
        <w:t>✅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 *Analisi completata*</w:t>
      </w:r>
      <w:r w:rsidRPr="00967627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it-IT"/>
          <w14:ligatures w14:val="none"/>
        </w:rPr>
        <w:t>\n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</w:t>
      </w:r>
    </w:p>
    <w:p w14:paraId="57D53BE9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    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"_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len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all_reports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target analizzati in 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total_time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s_"</w:t>
      </w:r>
    </w:p>
    <w:p w14:paraId="2A6848B9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)</w:t>
      </w:r>
    </w:p>
    <w:p w14:paraId="7DBAAB15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D424893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except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Exception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72E72AA8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"[Pipeline] </w:t>
      </w:r>
      <w:r w:rsidRPr="00967627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14:ligatures w14:val="none"/>
        </w:rPr>
        <w:t>✗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Errore: 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95C6798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send_message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58FEEFBC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chat_id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73FDE02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f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</w:t>
      </w:r>
      <w:r w:rsidRPr="00967627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val="it-IT"/>
          <w14:ligatures w14:val="none"/>
        </w:rPr>
        <w:t>❌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 Errore durante l'analisi: 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{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it-IT"/>
          <w14:ligatures w14:val="none"/>
        </w:rPr>
        <w:t>str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(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it-IT"/>
          <w14:ligatures w14:val="none"/>
        </w:rPr>
        <w:t>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)[:</w:t>
      </w:r>
      <w:r w:rsidRPr="0096762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it-IT"/>
          <w14:ligatures w14:val="none"/>
        </w:rPr>
        <w:t>200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>]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/>
          <w14:ligatures w14:val="none"/>
        </w:rPr>
        <w:t>}</w:t>
      </w:r>
      <w:r w:rsidRPr="00967627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it-IT"/>
          <w14:ligatures w14:val="none"/>
        </w:rPr>
        <w:t>\n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Riprova."</w:t>
      </w:r>
    </w:p>
    <w:p w14:paraId="7834BCFA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    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A42C340" w14:textId="77777777" w:rsidR="00967627" w:rsidRPr="00967627" w:rsidRDefault="00967627" w:rsidP="00967627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E492E9E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background_pipeline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command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chat_id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288E1800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"""Esegue la pipeline in thread background."""</w:t>
      </w:r>
    </w:p>
    <w:p w14:paraId="6E3B7F1B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loop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asyncio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new_event_loop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7B88171B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asyncio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set_event_loop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loop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EEB6105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try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16F5BA2F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loop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run_until_complete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6BF46DD8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run_osint_pipeline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command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chat_id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B26F055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)</w:t>
      </w:r>
    </w:p>
    <w:p w14:paraId="3FDE9FE8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finally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5AA95581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loop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close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2D4227FB" w14:textId="77777777" w:rsidR="00967627" w:rsidRPr="00967627" w:rsidRDefault="00967627" w:rsidP="00967627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E049429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── ENDPOINTS ──────────────────────────────────────────────</w:t>
      </w:r>
    </w:p>
    <w:p w14:paraId="70B4C9C6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2ADABCF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@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app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.route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"/"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BA52035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lastRenderedPageBreak/>
        <w:t>def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root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():</w:t>
      </w:r>
    </w:p>
    <w:p w14:paraId="48D15C55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jsonify({</w:t>
      </w:r>
    </w:p>
    <w:p w14:paraId="22D002DF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"status"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"online"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10ADE42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"system"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"OSINT Multi-Agent Intelligence System"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8FD5B20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"version"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"1.0"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A9DA999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"agents"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 [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"Coordinator"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"PersonAgent"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"CompanyAgent"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D803DA8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 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"DomainAgent"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"ReportWriter"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</w:p>
    <w:p w14:paraId="7BCA1F28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})</w:t>
      </w:r>
    </w:p>
    <w:p w14:paraId="141A4C87" w14:textId="77777777" w:rsidR="00967627" w:rsidRPr="00967627" w:rsidRDefault="00967627" w:rsidP="00967627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FF6886C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@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app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.route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"/health"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FDC659C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health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():</w:t>
      </w:r>
    </w:p>
    <w:p w14:paraId="0532EB5D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jsonify({</w:t>
      </w:r>
    </w:p>
    <w:p w14:paraId="0D7C1286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"status"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"healthy"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BDF59F2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"model"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config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GEMINI_MODEL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28A8CC0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"sources"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 [</w:t>
      </w:r>
    </w:p>
    <w:p w14:paraId="48469B0F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"DuckDuckGo"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"Wikipedia"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"WHOIS"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7B76B49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"DNS"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"crt.sh"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"Shodan InternetDB"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29BAB62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"VirusTotal"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"Wayback Machine"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"IP Geo"</w:t>
      </w:r>
    </w:p>
    <w:p w14:paraId="190A9C9B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]</w:t>
      </w:r>
    </w:p>
    <w:p w14:paraId="47269D28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})</w:t>
      </w:r>
    </w:p>
    <w:p w14:paraId="2F67DFDF" w14:textId="77777777" w:rsidR="00967627" w:rsidRPr="00967627" w:rsidRDefault="00967627" w:rsidP="00967627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F044DC5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@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app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.route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"/webhook/make"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methods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=[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"POST"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])</w:t>
      </w:r>
    </w:p>
    <w:p w14:paraId="23285DA7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make_webhook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():</w:t>
      </w:r>
    </w:p>
    <w:p w14:paraId="5E9D9666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"""</w:t>
      </w:r>
    </w:p>
    <w:p w14:paraId="5E9FB2E0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    Endpoint principale per Make.com.</w:t>
      </w:r>
    </w:p>
    <w:p w14:paraId="2F9E23D4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   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Risposta immediata + elaborazione in background.</w:t>
      </w:r>
    </w:p>
    <w:p w14:paraId="60D1376F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 xml:space="preserve">   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"""</w:t>
      </w:r>
    </w:p>
    <w:p w14:paraId="554878BC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check_auth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():</w:t>
      </w:r>
    </w:p>
    <w:p w14:paraId="584CB536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jsonify({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"error"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"Non autorizzato"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}), </w:t>
      </w:r>
      <w:r w:rsidRPr="0096762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403</w:t>
      </w:r>
    </w:p>
    <w:p w14:paraId="11D0CE8F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290F3AF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body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request.get_json() 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or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{}</w:t>
      </w:r>
    </w:p>
    <w:p w14:paraId="5DE128BC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command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body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"message"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).strip()</w:t>
      </w:r>
    </w:p>
    <w:p w14:paraId="21E49BED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chat_id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body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"chat_id"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)).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strip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5A3E8E97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body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"email"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config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REPORT_EMAIL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CF1193D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861FF98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command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22973A2B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jsonify({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"error"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"Campo 'message' mancante"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}), </w:t>
      </w:r>
      <w:r w:rsidRPr="0096762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400</w:t>
      </w:r>
    </w:p>
    <w:p w14:paraId="1E9F5632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chat_id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61BA7615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jsonify({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"error"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"Campo 'chat_id' mancante"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}), </w:t>
      </w:r>
      <w:r w:rsidRPr="0096762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400</w:t>
      </w:r>
    </w:p>
    <w:p w14:paraId="4950ED21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0A5DB3D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"[Webhook] Ricevuto: '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command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' da chat 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chat_id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5D87B3E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CFCC952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67627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Avvia pipeline in background</w:t>
      </w:r>
    </w:p>
    <w:p w14:paraId="18C439CA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thread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threading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Thread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3AE9BC8C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background_pipeline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3F3093F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args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=(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command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chat_id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0DB68D2E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daemon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</w:p>
    <w:p w14:paraId="2F52E8A4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)</w:t>
      </w:r>
    </w:p>
    <w:p w14:paraId="1AB3A7A2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thread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start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7932B356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916E101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jsonify({</w:t>
      </w:r>
    </w:p>
    <w:p w14:paraId="6DC2B974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"success"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2518C07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"status"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"processing"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D75D02B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"message"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"OSINT avviato"</w:t>
      </w:r>
    </w:p>
    <w:p w14:paraId="5BBFE37A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})</w:t>
      </w:r>
    </w:p>
    <w:p w14:paraId="6B86A1D9" w14:textId="77777777" w:rsidR="00967627" w:rsidRPr="00967627" w:rsidRDefault="00967627" w:rsidP="00967627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6FBFC91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@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app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.route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"/test"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methods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=[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"POST"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])</w:t>
      </w:r>
    </w:p>
    <w:p w14:paraId="2C150E89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test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():</w:t>
      </w:r>
    </w:p>
    <w:p w14:paraId="3EDB58AA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"""Endpoint sincrono per test da VSCode (può andare in timeout)."""</w:t>
      </w:r>
    </w:p>
    <w:p w14:paraId="7FE542C0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check_auth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():</w:t>
      </w:r>
    </w:p>
    <w:p w14:paraId="193ECD84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it-IT"/>
          <w14:ligatures w14:val="none"/>
        </w:rPr>
        <w:t>return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 jsonify({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"error"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: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it-IT"/>
          <w14:ligatures w14:val="none"/>
        </w:rPr>
        <w:t>"Non autorizzato"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}), </w:t>
      </w:r>
      <w:r w:rsidRPr="0096762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it-IT"/>
          <w14:ligatures w14:val="none"/>
        </w:rPr>
        <w:t>403</w:t>
      </w:r>
    </w:p>
    <w:p w14:paraId="195F0DE8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</w:pPr>
    </w:p>
    <w:p w14:paraId="6EA545A9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/>
          <w14:ligatures w14:val="none"/>
        </w:rPr>
        <w:t xml:space="preserve">   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body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request.get_json() 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or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{}</w:t>
      </w:r>
    </w:p>
    <w:p w14:paraId="556E5011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command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body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"message"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).strip()</w:t>
      </w:r>
    </w:p>
    <w:p w14:paraId="040276C5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D9307D4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command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3CA04CEC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jsonify({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"error"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"Campo 'message' mancante"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}), </w:t>
      </w:r>
      <w:r w:rsidRPr="0096762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400</w:t>
      </w:r>
    </w:p>
    <w:p w14:paraId="6CB3CBC7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89D8D86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start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time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time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5F4B2DD0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run_async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coordinator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parse_command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command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</w:t>
      </w:r>
    </w:p>
    <w:p w14:paraId="62296020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elapsed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round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6762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time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time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 -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start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6762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6859841D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D2E3A3B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jsonify({</w:t>
      </w:r>
    </w:p>
    <w:p w14:paraId="017CC048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"command"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command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9E92B47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"targets_parsed"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 [</w:t>
      </w:r>
    </w:p>
    <w:p w14:paraId="712E0135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{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"type"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.type.value,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"value"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.value}</w:t>
      </w:r>
    </w:p>
    <w:p w14:paraId="0CF13F5D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</w:t>
      </w:r>
    </w:p>
    <w:p w14:paraId="1E187A46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],</w:t>
      </w:r>
    </w:p>
    <w:p w14:paraId="2C179EB5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"parse_time_seconds"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elapsed</w:t>
      </w:r>
    </w:p>
    <w:p w14:paraId="21303FFA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})</w:t>
      </w:r>
    </w:p>
    <w:p w14:paraId="53131277" w14:textId="77777777" w:rsidR="00967627" w:rsidRPr="00967627" w:rsidRDefault="00967627" w:rsidP="00967627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DB8455C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__name__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 </w:t>
      </w:r>
      <w:r w:rsidRPr="0096762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"__main__"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4149A400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config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6762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validate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41257C13" w14:textId="77777777" w:rsidR="00967627" w:rsidRPr="00967627" w:rsidRDefault="00967627" w:rsidP="0096762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app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.run(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debug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port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96762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8000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6762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use_reloader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96762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96762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2F9DBF1" w14:textId="3F43E99A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16777010" w14:textId="77777777" w:rsidR="00172265" w:rsidRPr="00883C15" w:rsidRDefault="00000000" w:rsidP="00172265">
      <w:pPr>
        <w:rPr>
          <w:rFonts w:ascii="Consolas" w:eastAsia="Times New Roman" w:hAnsi="Consolas" w:cs="Times New Roman"/>
          <w:kern w:val="0"/>
          <w14:ligatures w14:val="none"/>
        </w:rPr>
      </w:pPr>
      <w:r>
        <w:rPr>
          <w:rFonts w:ascii="Consolas" w:eastAsia="Times New Roman" w:hAnsi="Consolas" w:cs="Times New Roman"/>
          <w:kern w:val="0"/>
          <w14:ligatures w14:val="none"/>
        </w:rPr>
        <w:pict w14:anchorId="542E6D33">
          <v:rect id="_x0000_i1050" style="width:0;height:1.5pt" o:hralign="center" o:hrstd="t" o:hr="t" fillcolor="#a0a0a0" stroked="f"/>
        </w:pict>
      </w:r>
    </w:p>
    <w:p w14:paraId="7F12E289" w14:textId="77777777" w:rsidR="00172265" w:rsidRPr="00883C15" w:rsidRDefault="00172265" w:rsidP="00172265">
      <w:pPr>
        <w:spacing w:before="100" w:beforeAutospacing="1" w:after="100" w:afterAutospacing="1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t xml:space="preserve">6.21 File </w:t>
      </w:r>
      <w:r w:rsidRPr="00883C15">
        <w:rPr>
          <w:rFonts w:ascii="Consolas" w:eastAsia="Times New Roman" w:hAnsi="Consolas" w:cs="Courier New"/>
          <w:b/>
          <w:bCs/>
          <w:kern w:val="0"/>
          <w:sz w:val="20"/>
          <w:szCs w:val="20"/>
          <w14:ligatures w14:val="none"/>
        </w:rPr>
        <w:t>.env</w:t>
      </w:r>
    </w:p>
    <w:p w14:paraId="1325E912" w14:textId="77777777" w:rsidR="002C3867" w:rsidRPr="0069702D" w:rsidRDefault="002C3867" w:rsidP="002C386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9702D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# ── LLM ──────────────────────────────────────────────────</w:t>
      </w:r>
    </w:p>
    <w:p w14:paraId="306B05C5" w14:textId="77777777" w:rsidR="002C3867" w:rsidRPr="0069702D" w:rsidRDefault="002C3867" w:rsidP="002C386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9702D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GEMINI_API_KEY</w:t>
      </w:r>
      <w:r w:rsidRPr="0069702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=AQ.Ab8RN6LgotBW3ubstydOiV721gzOZ6G6AbKLVnzbmzKCkea1WQ</w:t>
      </w:r>
    </w:p>
    <w:p w14:paraId="14C9332E" w14:textId="77777777" w:rsidR="002C3867" w:rsidRPr="0069702D" w:rsidRDefault="002C3867" w:rsidP="002C386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9702D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GEMINI_MODEL</w:t>
      </w:r>
      <w:r w:rsidRPr="0069702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=gemini-2.0-flash</w:t>
      </w:r>
    </w:p>
    <w:p w14:paraId="464DA47C" w14:textId="77777777" w:rsidR="002C3867" w:rsidRPr="0069702D" w:rsidRDefault="002C3867" w:rsidP="002C386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9702D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# ── API OSINT ─────────────────────────────────────────────</w:t>
      </w:r>
    </w:p>
    <w:p w14:paraId="2BAC0523" w14:textId="77777777" w:rsidR="002C3867" w:rsidRPr="0069702D" w:rsidRDefault="002C3867" w:rsidP="002C386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9702D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# WhoisJSON: https://whoisjson.com (1000 req/mese gratis)</w:t>
      </w:r>
    </w:p>
    <w:p w14:paraId="014DCC43" w14:textId="77777777" w:rsidR="002C3867" w:rsidRPr="0069702D" w:rsidRDefault="002C3867" w:rsidP="002C386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9702D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WHOISJSON_API_KEY</w:t>
      </w:r>
      <w:r w:rsidRPr="0069702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=89ce077eb2eb21338003c2ea192fc2e45b2d1b2ba1c9f4652e312e92f7bb61b6</w:t>
      </w:r>
    </w:p>
    <w:p w14:paraId="20A1D0D4" w14:textId="77777777" w:rsidR="002C3867" w:rsidRPr="0069702D" w:rsidRDefault="002C3867" w:rsidP="002C386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7AD5081D" w14:textId="77777777" w:rsidR="002C3867" w:rsidRPr="0069702D" w:rsidRDefault="002C3867" w:rsidP="002C386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it-IT"/>
          <w14:ligatures w14:val="none"/>
        </w:rPr>
      </w:pPr>
      <w:r w:rsidRPr="0069702D">
        <w:rPr>
          <w:rFonts w:ascii="Consolas" w:eastAsia="Times New Roman" w:hAnsi="Consolas" w:cs="Times New Roman"/>
          <w:color w:val="008000"/>
          <w:kern w:val="0"/>
          <w:sz w:val="20"/>
          <w:szCs w:val="20"/>
          <w:lang w:val="it-IT"/>
          <w14:ligatures w14:val="none"/>
        </w:rPr>
        <w:lastRenderedPageBreak/>
        <w:t># VirusTotal: https://www.virustotal.com (500 req/giorno gratis)</w:t>
      </w:r>
    </w:p>
    <w:p w14:paraId="59A54798" w14:textId="77777777" w:rsidR="002C3867" w:rsidRPr="0069702D" w:rsidRDefault="002C3867" w:rsidP="002C386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it-IT"/>
          <w14:ligatures w14:val="none"/>
        </w:rPr>
      </w:pPr>
      <w:r w:rsidRPr="0069702D">
        <w:rPr>
          <w:rFonts w:ascii="Consolas" w:eastAsia="Times New Roman" w:hAnsi="Consolas" w:cs="Times New Roman"/>
          <w:color w:val="001080"/>
          <w:kern w:val="0"/>
          <w:sz w:val="20"/>
          <w:szCs w:val="20"/>
          <w:lang w:val="it-IT"/>
          <w14:ligatures w14:val="none"/>
        </w:rPr>
        <w:t>VIRUSTOTAL_API_KEY</w:t>
      </w:r>
      <w:r w:rsidRPr="0069702D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it-IT"/>
          <w14:ligatures w14:val="none"/>
        </w:rPr>
        <w:t>=fcb4c84c52f403483cfd436c21690353f21124332b3cd4a5d5bd9f0112b1a9ae</w:t>
      </w:r>
    </w:p>
    <w:p w14:paraId="21921312" w14:textId="77777777" w:rsidR="002C3867" w:rsidRPr="0069702D" w:rsidRDefault="002C3867" w:rsidP="002C386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it-IT"/>
          <w14:ligatures w14:val="none"/>
        </w:rPr>
      </w:pPr>
      <w:r w:rsidRPr="0069702D">
        <w:rPr>
          <w:rFonts w:ascii="Consolas" w:eastAsia="Times New Roman" w:hAnsi="Consolas" w:cs="Times New Roman"/>
          <w:color w:val="008000"/>
          <w:kern w:val="0"/>
          <w:sz w:val="20"/>
          <w:szCs w:val="20"/>
          <w:lang w:val="it-IT"/>
          <w14:ligatures w14:val="none"/>
        </w:rPr>
        <w:t># ── Telegram ─────────────────────────────────────────────</w:t>
      </w:r>
    </w:p>
    <w:p w14:paraId="7BF270AD" w14:textId="77777777" w:rsidR="002C3867" w:rsidRPr="0069702D" w:rsidRDefault="002C3867" w:rsidP="002C386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it-IT"/>
          <w14:ligatures w14:val="none"/>
        </w:rPr>
      </w:pPr>
      <w:r w:rsidRPr="0069702D">
        <w:rPr>
          <w:rFonts w:ascii="Consolas" w:eastAsia="Times New Roman" w:hAnsi="Consolas" w:cs="Times New Roman"/>
          <w:color w:val="001080"/>
          <w:kern w:val="0"/>
          <w:sz w:val="20"/>
          <w:szCs w:val="20"/>
          <w:lang w:val="it-IT"/>
          <w14:ligatures w14:val="none"/>
        </w:rPr>
        <w:t>TELEGRAM_BOT_TOKEN</w:t>
      </w:r>
      <w:r w:rsidRPr="0069702D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it-IT"/>
          <w14:ligatures w14:val="none"/>
        </w:rPr>
        <w:t>=8414833903:AAEVkL7cM0PSDaJPXfSr_gTHuCFoIf4rvYM</w:t>
      </w:r>
    </w:p>
    <w:p w14:paraId="1ED7DD1F" w14:textId="77777777" w:rsidR="002C3867" w:rsidRPr="0069702D" w:rsidRDefault="002C3867" w:rsidP="002C386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it-IT"/>
          <w14:ligatures w14:val="none"/>
        </w:rPr>
      </w:pPr>
      <w:r w:rsidRPr="0069702D">
        <w:rPr>
          <w:rFonts w:ascii="Consolas" w:eastAsia="Times New Roman" w:hAnsi="Consolas" w:cs="Times New Roman"/>
          <w:color w:val="008000"/>
          <w:kern w:val="0"/>
          <w:sz w:val="20"/>
          <w:szCs w:val="20"/>
          <w:lang w:val="it-IT"/>
          <w14:ligatures w14:val="none"/>
        </w:rPr>
        <w:t># ── Sicurezza ─────────────────────────────────────────────</w:t>
      </w:r>
    </w:p>
    <w:p w14:paraId="5A4ABCEF" w14:textId="77777777" w:rsidR="002C3867" w:rsidRPr="0069702D" w:rsidRDefault="002C3867" w:rsidP="002C386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9702D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WEBHOOK_SECRET</w:t>
      </w:r>
      <w:r w:rsidRPr="0069702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=Leonardo2026!</w:t>
      </w:r>
    </w:p>
    <w:p w14:paraId="0EB13995" w14:textId="77777777" w:rsidR="002C3867" w:rsidRPr="0069702D" w:rsidRDefault="002C3867" w:rsidP="002C386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9702D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# ── Email ────────────────────────────────────────────────</w:t>
      </w:r>
    </w:p>
    <w:p w14:paraId="3FFAC5E6" w14:textId="77777777" w:rsidR="002C3867" w:rsidRPr="0069702D" w:rsidRDefault="002C3867" w:rsidP="002C386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9702D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REPORT_EMAIL</w:t>
      </w:r>
      <w:r w:rsidRPr="0069702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=ironforsale2010@gmail.com</w:t>
      </w:r>
    </w:p>
    <w:p w14:paraId="1286D651" w14:textId="77777777" w:rsidR="002C3867" w:rsidRPr="0069702D" w:rsidRDefault="002C3867" w:rsidP="002C386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it-IT"/>
          <w14:ligatures w14:val="none"/>
        </w:rPr>
      </w:pPr>
      <w:r w:rsidRPr="0069702D">
        <w:rPr>
          <w:rFonts w:ascii="Consolas" w:eastAsia="Times New Roman" w:hAnsi="Consolas" w:cs="Times New Roman"/>
          <w:color w:val="008000"/>
          <w:kern w:val="0"/>
          <w:sz w:val="20"/>
          <w:szCs w:val="20"/>
          <w:lang w:val="it-IT"/>
          <w14:ligatures w14:val="none"/>
        </w:rPr>
        <w:t># Webhook Make.com per invio email (lo crei nella sezione Make.com)</w:t>
      </w:r>
    </w:p>
    <w:p w14:paraId="59D88B3C" w14:textId="77777777" w:rsidR="002C3867" w:rsidRPr="0069702D" w:rsidRDefault="002C3867" w:rsidP="002C386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it-IT"/>
          <w14:ligatures w14:val="none"/>
        </w:rPr>
      </w:pPr>
      <w:r w:rsidRPr="0069702D">
        <w:rPr>
          <w:rFonts w:ascii="Consolas" w:eastAsia="Times New Roman" w:hAnsi="Consolas" w:cs="Times New Roman"/>
          <w:color w:val="001080"/>
          <w:kern w:val="0"/>
          <w:sz w:val="20"/>
          <w:szCs w:val="20"/>
          <w:lang w:val="it-IT"/>
          <w14:ligatures w14:val="none"/>
        </w:rPr>
        <w:t>MAKE_EMAIL_WEBHOOK</w:t>
      </w:r>
      <w:r w:rsidRPr="0069702D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it-IT"/>
          <w14:ligatures w14:val="none"/>
        </w:rPr>
        <w:t>=https://hook.eu1.make.com/xxxxxxxxxx</w:t>
      </w:r>
    </w:p>
    <w:p w14:paraId="50ADA559" w14:textId="77777777" w:rsidR="002C3867" w:rsidRPr="0069702D" w:rsidRDefault="002C3867" w:rsidP="002C386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9702D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# ── Parametri ─────────────────────────────────────────────</w:t>
      </w:r>
    </w:p>
    <w:p w14:paraId="7F6249AF" w14:textId="17CFF67B" w:rsidR="002C3867" w:rsidRPr="002C3867" w:rsidRDefault="002C3867" w:rsidP="002C386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9702D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HTTP_TIMEOUT</w:t>
      </w:r>
      <w:r w:rsidRPr="0069702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=12</w:t>
      </w:r>
    </w:p>
    <w:p w14:paraId="77412C94" w14:textId="77777777" w:rsidR="00172265" w:rsidRPr="00883C15" w:rsidRDefault="00000000" w:rsidP="00172265">
      <w:pPr>
        <w:rPr>
          <w:rFonts w:ascii="Consolas" w:eastAsia="Times New Roman" w:hAnsi="Consolas" w:cs="Times New Roman"/>
          <w:kern w:val="0"/>
          <w14:ligatures w14:val="none"/>
        </w:rPr>
      </w:pPr>
      <w:r>
        <w:rPr>
          <w:rFonts w:ascii="Consolas" w:eastAsia="Times New Roman" w:hAnsi="Consolas" w:cs="Times New Roman"/>
          <w:kern w:val="0"/>
          <w14:ligatures w14:val="none"/>
        </w:rPr>
        <w:pict w14:anchorId="1420235C">
          <v:rect id="_x0000_i1051" style="width:0;height:1.5pt" o:hralign="center" o:hrstd="t" o:hr="t" fillcolor="#a0a0a0" stroked="f"/>
        </w:pict>
      </w:r>
    </w:p>
    <w:p w14:paraId="1A580EEC" w14:textId="77777777" w:rsidR="00172265" w:rsidRPr="00883C15" w:rsidRDefault="00172265" w:rsidP="00172265">
      <w:pPr>
        <w:spacing w:before="100" w:beforeAutospacing="1" w:after="100" w:afterAutospacing="1"/>
        <w:outlineLvl w:val="1"/>
        <w:rPr>
          <w:rFonts w:ascii="Consolas" w:eastAsia="Times New Roman" w:hAnsi="Consolas" w:cs="Times New Roman"/>
          <w:b/>
          <w:bCs/>
          <w:kern w:val="0"/>
          <w:sz w:val="36"/>
          <w:szCs w:val="36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36"/>
          <w:szCs w:val="36"/>
          <w14:ligatures w14:val="none"/>
        </w:rPr>
        <w:t>7. Deploy su PythonAnywhere</w:t>
      </w:r>
    </w:p>
    <w:p w14:paraId="3F412F9A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# Nella console PythonAnywhere</w:t>
      </w:r>
    </w:p>
    <w:p w14:paraId="42CC05CE" w14:textId="77777777" w:rsidR="00172265" w:rsidRPr="00883C15" w:rsidRDefault="00172265" w:rsidP="0026383E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cd ~</w:t>
      </w:r>
    </w:p>
    <w:p w14:paraId="28078807" w14:textId="77777777" w:rsidR="00172265" w:rsidRPr="00883C15" w:rsidRDefault="00172265" w:rsidP="0026383E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git clone https://github.com/minishiftvg/osint-agent.git</w:t>
      </w:r>
    </w:p>
    <w:p w14:paraId="43FA465D" w14:textId="77777777" w:rsidR="00172265" w:rsidRPr="00883C15" w:rsidRDefault="00172265" w:rsidP="0026383E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cd osint-agent</w:t>
      </w:r>
    </w:p>
    <w:p w14:paraId="736A451C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4EEA2F85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# Installa dipendenze</w:t>
      </w:r>
    </w:p>
    <w:p w14:paraId="092DCDF9" w14:textId="77777777" w:rsidR="00172265" w:rsidRPr="00883C15" w:rsidRDefault="00172265" w:rsidP="0026383E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pip3 install flask google-generativeai httpx python-dotenv dnspython --user</w:t>
      </w:r>
    </w:p>
    <w:p w14:paraId="3D4375F7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60115A86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# Crea .env</w:t>
      </w:r>
    </w:p>
    <w:p w14:paraId="14CA9FB3" w14:textId="77777777" w:rsidR="00172265" w:rsidRPr="00883C15" w:rsidRDefault="00172265" w:rsidP="0026383E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nano ~/osint-agent/.env</w:t>
      </w:r>
    </w:p>
    <w:p w14:paraId="3C5D4169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# (incolla il contenuto del .env con i tuoi valori reali)</w:t>
      </w:r>
    </w:p>
    <w:p w14:paraId="60A33980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</w:p>
    <w:p w14:paraId="70E1D3F7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# Crea i file __init__.py mancanti</w:t>
      </w:r>
    </w:p>
    <w:p w14:paraId="228D9D39" w14:textId="77777777" w:rsidR="00172265" w:rsidRPr="00883C15" w:rsidRDefault="00172265" w:rsidP="0026383E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touch app/sources/__init__.py</w:t>
      </w:r>
    </w:p>
    <w:p w14:paraId="2DD55C2A" w14:textId="77777777" w:rsidR="00172265" w:rsidRPr="00883C15" w:rsidRDefault="00172265" w:rsidP="0026383E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touch app/agents/__init__.py</w:t>
      </w:r>
    </w:p>
    <w:p w14:paraId="6D3D8388" w14:textId="77777777" w:rsidR="00172265" w:rsidRPr="00883C15" w:rsidRDefault="00172265" w:rsidP="00172265">
      <w:pPr>
        <w:spacing w:before="100" w:beforeAutospacing="1" w:after="100" w:afterAutospacing="1"/>
        <w:rPr>
          <w:rFonts w:ascii="Consolas" w:eastAsia="Times New Roman" w:hAnsi="Consolas" w:cs="Times New Roman"/>
          <w:kern w:val="0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14:ligatures w14:val="none"/>
        </w:rPr>
        <w:t>File WSGI</w:t>
      </w:r>
      <w:r w:rsidRPr="00883C15">
        <w:rPr>
          <w:rFonts w:ascii="Consolas" w:eastAsia="Times New Roman" w:hAnsi="Consolas" w:cs="Times New Roman"/>
          <w:kern w:val="0"/>
          <w14:ligatures w14:val="none"/>
        </w:rPr>
        <w:t xml:space="preserve"> (in Web → WSGI file):</w:t>
      </w:r>
    </w:p>
    <w:p w14:paraId="6BEBF529" w14:textId="77777777" w:rsidR="00172265" w:rsidRPr="00883C15" w:rsidRDefault="00172265" w:rsidP="00291856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import os, sys</w:t>
      </w:r>
    </w:p>
    <w:p w14:paraId="5629105E" w14:textId="77777777" w:rsidR="00172265" w:rsidRPr="00883C15" w:rsidRDefault="00172265" w:rsidP="00291856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0065C456" w14:textId="77777777" w:rsidR="00172265" w:rsidRPr="00883C15" w:rsidRDefault="00172265" w:rsidP="00291856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project_home = '/home/ironforsale2010/osint-agent'</w:t>
      </w:r>
    </w:p>
    <w:p w14:paraId="5B29D714" w14:textId="77777777" w:rsidR="00172265" w:rsidRPr="00883C15" w:rsidRDefault="00172265" w:rsidP="00291856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if project_home not in sys.path:</w:t>
      </w:r>
    </w:p>
    <w:p w14:paraId="6F2D112D" w14:textId="77777777" w:rsidR="00172265" w:rsidRPr="00883C15" w:rsidRDefault="00172265" w:rsidP="00291856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sys.path.insert(0, project_home)</w:t>
      </w:r>
    </w:p>
    <w:p w14:paraId="2EF8DDB1" w14:textId="77777777" w:rsidR="00172265" w:rsidRPr="00883C15" w:rsidRDefault="00172265" w:rsidP="00291856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1C5D89F9" w14:textId="77777777" w:rsidR="00172265" w:rsidRPr="00883C15" w:rsidRDefault="00172265" w:rsidP="00291856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try:</w:t>
      </w:r>
    </w:p>
    <w:p w14:paraId="4B82D18D" w14:textId="77777777" w:rsidR="00172265" w:rsidRPr="00883C15" w:rsidRDefault="00172265" w:rsidP="00291856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from dotenv import load_dotenv</w:t>
      </w:r>
    </w:p>
    <w:p w14:paraId="74ADDB9F" w14:textId="77777777" w:rsidR="00172265" w:rsidRPr="00883C15" w:rsidRDefault="00172265" w:rsidP="00291856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load_dotenv(os.path.join(project_home, '.env'))</w:t>
      </w:r>
    </w:p>
    <w:p w14:paraId="4CCF54F4" w14:textId="77777777" w:rsidR="00172265" w:rsidRPr="00883C15" w:rsidRDefault="00172265" w:rsidP="00291856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except ImportError:</w:t>
      </w:r>
    </w:p>
    <w:p w14:paraId="48FAE796" w14:textId="77777777" w:rsidR="00172265" w:rsidRPr="00883C15" w:rsidRDefault="00172265" w:rsidP="00291856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pass</w:t>
      </w:r>
    </w:p>
    <w:p w14:paraId="5C934241" w14:textId="77777777" w:rsidR="00172265" w:rsidRPr="00883C15" w:rsidRDefault="00172265" w:rsidP="00291856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18618C83" w14:textId="77777777" w:rsidR="00172265" w:rsidRPr="00883C15" w:rsidRDefault="00172265" w:rsidP="00291856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from app.main import app as application</w:t>
      </w:r>
    </w:p>
    <w:p w14:paraId="71582958" w14:textId="77777777" w:rsidR="00172265" w:rsidRDefault="00172265" w:rsidP="00172265">
      <w:pPr>
        <w:spacing w:before="100" w:beforeAutospacing="1" w:after="100" w:afterAutospacing="1"/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Verifica funzionamento Gemini: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9689A" w:rsidRPr="00A9689A" w14:paraId="0D3E5E0A" w14:textId="77777777" w:rsidTr="00A9689A">
        <w:tc>
          <w:tcPr>
            <w:tcW w:w="10790" w:type="dxa"/>
          </w:tcPr>
          <w:p w14:paraId="2866F6AC" w14:textId="77777777" w:rsidR="00A9689A" w:rsidRPr="00A9689A" w:rsidRDefault="00A9689A" w:rsidP="00A9689A">
            <w:pPr>
              <w:rPr>
                <w:rFonts w:ascii="Consolas" w:eastAsia="Times New Roman" w:hAnsi="Consolas" w:cs="Times New Roman"/>
                <w:kern w:val="0"/>
                <w:sz w:val="20"/>
                <w:szCs w:val="20"/>
                <w14:ligatures w14:val="none"/>
              </w:rPr>
            </w:pPr>
            <w:r w:rsidRPr="00A9689A">
              <w:rPr>
                <w:rFonts w:ascii="Consolas" w:eastAsia="Times New Roman" w:hAnsi="Consolas" w:cs="Times New Roman"/>
                <w:kern w:val="0"/>
                <w:sz w:val="20"/>
                <w:szCs w:val="20"/>
                <w14:ligatures w14:val="none"/>
              </w:rPr>
              <w:t>cat &lt;&lt; 'EOF' &gt; test_gemini.sh</w:t>
            </w:r>
          </w:p>
          <w:p w14:paraId="1111DB56" w14:textId="77777777" w:rsidR="00A9689A" w:rsidRPr="00A9689A" w:rsidRDefault="00A9689A" w:rsidP="00A9689A">
            <w:pPr>
              <w:rPr>
                <w:rFonts w:ascii="Consolas" w:eastAsia="Times New Roman" w:hAnsi="Consolas" w:cs="Times New Roman"/>
                <w:kern w:val="0"/>
                <w:sz w:val="20"/>
                <w:szCs w:val="20"/>
                <w14:ligatures w14:val="none"/>
              </w:rPr>
            </w:pPr>
            <w:r w:rsidRPr="00A9689A">
              <w:rPr>
                <w:rFonts w:ascii="Consolas" w:eastAsia="Times New Roman" w:hAnsi="Consolas" w:cs="Times New Roman"/>
                <w:kern w:val="0"/>
                <w:sz w:val="20"/>
                <w:szCs w:val="20"/>
                <w14:ligatures w14:val="none"/>
              </w:rPr>
              <w:t>#!/bin/bash</w:t>
            </w:r>
          </w:p>
          <w:p w14:paraId="75182437" w14:textId="77777777" w:rsidR="00A9689A" w:rsidRPr="00A9689A" w:rsidRDefault="00A9689A" w:rsidP="00A9689A">
            <w:pPr>
              <w:rPr>
                <w:rFonts w:ascii="Consolas" w:eastAsia="Times New Roman" w:hAnsi="Consolas" w:cs="Times New Roman"/>
                <w:kern w:val="0"/>
                <w:sz w:val="20"/>
                <w:szCs w:val="20"/>
                <w14:ligatures w14:val="none"/>
              </w:rPr>
            </w:pPr>
          </w:p>
          <w:p w14:paraId="3A32581A" w14:textId="77777777" w:rsidR="00A9689A" w:rsidRPr="00A9689A" w:rsidRDefault="00A9689A" w:rsidP="00A9689A">
            <w:pPr>
              <w:rPr>
                <w:rFonts w:ascii="Consolas" w:eastAsia="Times New Roman" w:hAnsi="Consolas" w:cs="Times New Roman"/>
                <w:kern w:val="0"/>
                <w:sz w:val="20"/>
                <w:szCs w:val="20"/>
                <w:lang w:val="it-IT"/>
                <w14:ligatures w14:val="none"/>
              </w:rPr>
            </w:pPr>
            <w:r w:rsidRPr="00A9689A">
              <w:rPr>
                <w:rFonts w:ascii="Consolas" w:eastAsia="Times New Roman" w:hAnsi="Consolas" w:cs="Times New Roman"/>
                <w:kern w:val="0"/>
                <w:sz w:val="20"/>
                <w:szCs w:val="20"/>
                <w:lang w:val="it-IT"/>
                <w14:ligatures w14:val="none"/>
              </w:rPr>
              <w:t># 1. Verifica la chiave API</w:t>
            </w:r>
          </w:p>
          <w:p w14:paraId="386ABCAE" w14:textId="77777777" w:rsidR="00A9689A" w:rsidRPr="00A9689A" w:rsidRDefault="00A9689A" w:rsidP="00A9689A">
            <w:pPr>
              <w:rPr>
                <w:rFonts w:ascii="Consolas" w:eastAsia="Times New Roman" w:hAnsi="Consolas" w:cs="Times New Roman"/>
                <w:kern w:val="0"/>
                <w:sz w:val="20"/>
                <w:szCs w:val="20"/>
                <w:lang w:val="it-IT"/>
                <w14:ligatures w14:val="none"/>
              </w:rPr>
            </w:pPr>
            <w:r w:rsidRPr="00A9689A">
              <w:rPr>
                <w:rFonts w:ascii="Consolas" w:eastAsia="Times New Roman" w:hAnsi="Consolas" w:cs="Times New Roman"/>
                <w:kern w:val="0"/>
                <w:sz w:val="20"/>
                <w:szCs w:val="20"/>
                <w:lang w:val="it-IT"/>
                <w14:ligatures w14:val="none"/>
              </w:rPr>
              <w:t>if [ -z "$GEMINI_API_KEY" ]; then</w:t>
            </w:r>
          </w:p>
          <w:p w14:paraId="71D533E1" w14:textId="77777777" w:rsidR="00A9689A" w:rsidRPr="00A9689A" w:rsidRDefault="00A9689A" w:rsidP="00A9689A">
            <w:pPr>
              <w:rPr>
                <w:rFonts w:ascii="Consolas" w:eastAsia="Times New Roman" w:hAnsi="Consolas" w:cs="Times New Roman"/>
                <w:kern w:val="0"/>
                <w:sz w:val="20"/>
                <w:szCs w:val="20"/>
                <w:lang w:val="it-IT"/>
                <w14:ligatures w14:val="none"/>
              </w:rPr>
            </w:pPr>
            <w:r w:rsidRPr="00A9689A">
              <w:rPr>
                <w:rFonts w:ascii="Consolas" w:eastAsia="Times New Roman" w:hAnsi="Consolas" w:cs="Times New Roman"/>
                <w:kern w:val="0"/>
                <w:sz w:val="20"/>
                <w:szCs w:val="20"/>
                <w:lang w:val="it-IT"/>
                <w14:ligatures w14:val="none"/>
              </w:rPr>
              <w:t xml:space="preserve">    echo "</w:t>
            </w:r>
            <w:r w:rsidRPr="00A9689A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val="it-IT"/>
                <w14:ligatures w14:val="none"/>
              </w:rPr>
              <w:t>❌</w:t>
            </w:r>
            <w:r w:rsidRPr="00A9689A">
              <w:rPr>
                <w:rFonts w:ascii="Consolas" w:eastAsia="Times New Roman" w:hAnsi="Consolas" w:cs="Times New Roman"/>
                <w:kern w:val="0"/>
                <w:sz w:val="20"/>
                <w:szCs w:val="20"/>
                <w:lang w:val="it-IT"/>
                <w14:ligatures w14:val="none"/>
              </w:rPr>
              <w:t xml:space="preserve"> Errore: La variabile GEMINI_API_KEY non </w:t>
            </w:r>
            <w:r w:rsidRPr="00A9689A">
              <w:rPr>
                <w:rFonts w:ascii="Consolas" w:eastAsia="Times New Roman" w:hAnsi="Consolas" w:cs="Consolas"/>
                <w:kern w:val="0"/>
                <w:sz w:val="20"/>
                <w:szCs w:val="20"/>
                <w:lang w:val="it-IT"/>
                <w14:ligatures w14:val="none"/>
              </w:rPr>
              <w:t>è</w:t>
            </w:r>
            <w:r w:rsidRPr="00A9689A">
              <w:rPr>
                <w:rFonts w:ascii="Consolas" w:eastAsia="Times New Roman" w:hAnsi="Consolas" w:cs="Times New Roman"/>
                <w:kern w:val="0"/>
                <w:sz w:val="20"/>
                <w:szCs w:val="20"/>
                <w:lang w:val="it-IT"/>
                <w14:ligatures w14:val="none"/>
              </w:rPr>
              <w:t xml:space="preserve"> impostata."</w:t>
            </w:r>
          </w:p>
          <w:p w14:paraId="1B342252" w14:textId="77777777" w:rsidR="00A9689A" w:rsidRPr="00A9689A" w:rsidRDefault="00A9689A" w:rsidP="00A9689A">
            <w:pPr>
              <w:rPr>
                <w:rFonts w:ascii="Consolas" w:eastAsia="Times New Roman" w:hAnsi="Consolas" w:cs="Times New Roman"/>
                <w:kern w:val="0"/>
                <w:sz w:val="20"/>
                <w:szCs w:val="20"/>
                <w:lang w:val="it-IT"/>
                <w14:ligatures w14:val="none"/>
              </w:rPr>
            </w:pPr>
            <w:r w:rsidRPr="00A9689A">
              <w:rPr>
                <w:rFonts w:ascii="Consolas" w:eastAsia="Times New Roman" w:hAnsi="Consolas" w:cs="Times New Roman"/>
                <w:kern w:val="0"/>
                <w:sz w:val="20"/>
                <w:szCs w:val="20"/>
                <w:lang w:val="it-IT"/>
                <w14:ligatures w14:val="none"/>
              </w:rPr>
              <w:lastRenderedPageBreak/>
              <w:t xml:space="preserve">    exit 1</w:t>
            </w:r>
          </w:p>
          <w:p w14:paraId="3A1566B3" w14:textId="77777777" w:rsidR="00A9689A" w:rsidRPr="00A9689A" w:rsidRDefault="00A9689A" w:rsidP="00A9689A">
            <w:pPr>
              <w:rPr>
                <w:rFonts w:ascii="Consolas" w:eastAsia="Times New Roman" w:hAnsi="Consolas" w:cs="Times New Roman"/>
                <w:kern w:val="0"/>
                <w:sz w:val="20"/>
                <w:szCs w:val="20"/>
                <w:lang w:val="it-IT"/>
                <w14:ligatures w14:val="none"/>
              </w:rPr>
            </w:pPr>
            <w:r w:rsidRPr="00A9689A">
              <w:rPr>
                <w:rFonts w:ascii="Consolas" w:eastAsia="Times New Roman" w:hAnsi="Consolas" w:cs="Times New Roman"/>
                <w:kern w:val="0"/>
                <w:sz w:val="20"/>
                <w:szCs w:val="20"/>
                <w:lang w:val="it-IT"/>
                <w14:ligatures w14:val="none"/>
              </w:rPr>
              <w:t>fi</w:t>
            </w:r>
          </w:p>
          <w:p w14:paraId="6211C2BB" w14:textId="77777777" w:rsidR="00A9689A" w:rsidRPr="00A9689A" w:rsidRDefault="00A9689A" w:rsidP="00A9689A">
            <w:pPr>
              <w:rPr>
                <w:rFonts w:ascii="Consolas" w:eastAsia="Times New Roman" w:hAnsi="Consolas" w:cs="Times New Roman"/>
                <w:kern w:val="0"/>
                <w:sz w:val="20"/>
                <w:szCs w:val="20"/>
                <w:lang w:val="it-IT"/>
                <w14:ligatures w14:val="none"/>
              </w:rPr>
            </w:pPr>
          </w:p>
          <w:p w14:paraId="5E687ABD" w14:textId="77777777" w:rsidR="00A9689A" w:rsidRPr="00A9689A" w:rsidRDefault="00A9689A" w:rsidP="00A9689A">
            <w:pPr>
              <w:rPr>
                <w:rFonts w:ascii="Consolas" w:eastAsia="Times New Roman" w:hAnsi="Consolas" w:cs="Times New Roman"/>
                <w:kern w:val="0"/>
                <w:sz w:val="20"/>
                <w:szCs w:val="20"/>
                <w:lang w:val="it-IT"/>
                <w14:ligatures w14:val="none"/>
              </w:rPr>
            </w:pPr>
            <w:r w:rsidRPr="00A9689A">
              <w:rPr>
                <w:rFonts w:ascii="Consolas" w:eastAsia="Times New Roman" w:hAnsi="Consolas" w:cs="Times New Roman"/>
                <w:kern w:val="0"/>
                <w:sz w:val="20"/>
                <w:szCs w:val="20"/>
                <w:lang w:val="it-IT"/>
                <w14:ligatures w14:val="none"/>
              </w:rPr>
              <w:t># 2. Crea il file Python temporaneo con il modello aggiornato</w:t>
            </w:r>
          </w:p>
          <w:p w14:paraId="693999B2" w14:textId="77777777" w:rsidR="00A9689A" w:rsidRPr="00A9689A" w:rsidRDefault="00A9689A" w:rsidP="00A9689A">
            <w:pPr>
              <w:rPr>
                <w:rFonts w:ascii="Consolas" w:eastAsia="Times New Roman" w:hAnsi="Consolas" w:cs="Times New Roman"/>
                <w:kern w:val="0"/>
                <w:sz w:val="20"/>
                <w:szCs w:val="20"/>
                <w14:ligatures w14:val="none"/>
              </w:rPr>
            </w:pPr>
            <w:r w:rsidRPr="00A9689A">
              <w:rPr>
                <w:rFonts w:ascii="Consolas" w:eastAsia="Times New Roman" w:hAnsi="Consolas" w:cs="Times New Roman"/>
                <w:kern w:val="0"/>
                <w:sz w:val="20"/>
                <w:szCs w:val="20"/>
                <w14:ligatures w14:val="none"/>
              </w:rPr>
              <w:t>cat &lt;&lt; 'INNER_EOF' &gt; temp_script.py</w:t>
            </w:r>
          </w:p>
          <w:p w14:paraId="61CA373A" w14:textId="77777777" w:rsidR="00A9689A" w:rsidRPr="00A9689A" w:rsidRDefault="00A9689A" w:rsidP="00A9689A">
            <w:pPr>
              <w:rPr>
                <w:rFonts w:ascii="Consolas" w:eastAsia="Times New Roman" w:hAnsi="Consolas" w:cs="Times New Roman"/>
                <w:kern w:val="0"/>
                <w:sz w:val="20"/>
                <w:szCs w:val="20"/>
                <w14:ligatures w14:val="none"/>
              </w:rPr>
            </w:pPr>
            <w:r w:rsidRPr="00A9689A">
              <w:rPr>
                <w:rFonts w:ascii="Consolas" w:eastAsia="Times New Roman" w:hAnsi="Consolas" w:cs="Times New Roman"/>
                <w:kern w:val="0"/>
                <w:sz w:val="20"/>
                <w:szCs w:val="20"/>
                <w14:ligatures w14:val="none"/>
              </w:rPr>
              <w:t>import os</w:t>
            </w:r>
          </w:p>
          <w:p w14:paraId="25B585B0" w14:textId="77777777" w:rsidR="00A9689A" w:rsidRPr="00A9689A" w:rsidRDefault="00A9689A" w:rsidP="00A9689A">
            <w:pPr>
              <w:rPr>
                <w:rFonts w:ascii="Consolas" w:eastAsia="Times New Roman" w:hAnsi="Consolas" w:cs="Times New Roman"/>
                <w:kern w:val="0"/>
                <w:sz w:val="20"/>
                <w:szCs w:val="20"/>
                <w14:ligatures w14:val="none"/>
              </w:rPr>
            </w:pPr>
            <w:r w:rsidRPr="00A9689A">
              <w:rPr>
                <w:rFonts w:ascii="Consolas" w:eastAsia="Times New Roman" w:hAnsi="Consolas" w:cs="Times New Roman"/>
                <w:kern w:val="0"/>
                <w:sz w:val="20"/>
                <w:szCs w:val="20"/>
                <w14:ligatures w14:val="none"/>
              </w:rPr>
              <w:t>from google import genai</w:t>
            </w:r>
          </w:p>
          <w:p w14:paraId="3FD66DB4" w14:textId="77777777" w:rsidR="00A9689A" w:rsidRPr="00A9689A" w:rsidRDefault="00A9689A" w:rsidP="00A9689A">
            <w:pPr>
              <w:rPr>
                <w:rFonts w:ascii="Consolas" w:eastAsia="Times New Roman" w:hAnsi="Consolas" w:cs="Times New Roman"/>
                <w:kern w:val="0"/>
                <w:sz w:val="20"/>
                <w:szCs w:val="20"/>
                <w14:ligatures w14:val="none"/>
              </w:rPr>
            </w:pPr>
            <w:r w:rsidRPr="00A9689A">
              <w:rPr>
                <w:rFonts w:ascii="Consolas" w:eastAsia="Times New Roman" w:hAnsi="Consolas" w:cs="Times New Roman"/>
                <w:kern w:val="0"/>
                <w:sz w:val="20"/>
                <w:szCs w:val="20"/>
                <w14:ligatures w14:val="none"/>
              </w:rPr>
              <w:t>from google.genai import types</w:t>
            </w:r>
          </w:p>
          <w:p w14:paraId="203B7825" w14:textId="77777777" w:rsidR="00A9689A" w:rsidRPr="00A9689A" w:rsidRDefault="00A9689A" w:rsidP="00A9689A">
            <w:pPr>
              <w:rPr>
                <w:rFonts w:ascii="Consolas" w:eastAsia="Times New Roman" w:hAnsi="Consolas" w:cs="Times New Roman"/>
                <w:kern w:val="0"/>
                <w:sz w:val="20"/>
                <w:szCs w:val="20"/>
                <w14:ligatures w14:val="none"/>
              </w:rPr>
            </w:pPr>
          </w:p>
          <w:p w14:paraId="247CF08B" w14:textId="77777777" w:rsidR="00A9689A" w:rsidRPr="00A9689A" w:rsidRDefault="00A9689A" w:rsidP="00A9689A">
            <w:pPr>
              <w:rPr>
                <w:rFonts w:ascii="Consolas" w:eastAsia="Times New Roman" w:hAnsi="Consolas" w:cs="Times New Roman"/>
                <w:kern w:val="0"/>
                <w:sz w:val="20"/>
                <w:szCs w:val="20"/>
                <w14:ligatures w14:val="none"/>
              </w:rPr>
            </w:pPr>
            <w:r w:rsidRPr="00A9689A">
              <w:rPr>
                <w:rFonts w:ascii="Consolas" w:eastAsia="Times New Roman" w:hAnsi="Consolas" w:cs="Times New Roman"/>
                <w:kern w:val="0"/>
                <w:sz w:val="20"/>
                <w:szCs w:val="20"/>
                <w14:ligatures w14:val="none"/>
              </w:rPr>
              <w:t>try:</w:t>
            </w:r>
          </w:p>
          <w:p w14:paraId="6824DAD0" w14:textId="77777777" w:rsidR="00A9689A" w:rsidRPr="00A9689A" w:rsidRDefault="00A9689A" w:rsidP="00A9689A">
            <w:pPr>
              <w:rPr>
                <w:rFonts w:ascii="Consolas" w:eastAsia="Times New Roman" w:hAnsi="Consolas" w:cs="Times New Roman"/>
                <w:kern w:val="0"/>
                <w:sz w:val="20"/>
                <w:szCs w:val="20"/>
                <w14:ligatures w14:val="none"/>
              </w:rPr>
            </w:pPr>
            <w:r w:rsidRPr="00A9689A">
              <w:rPr>
                <w:rFonts w:ascii="Consolas" w:eastAsia="Times New Roman" w:hAnsi="Consolas" w:cs="Times New Roman"/>
                <w:kern w:val="0"/>
                <w:sz w:val="20"/>
                <w:szCs w:val="20"/>
                <w14:ligatures w14:val="none"/>
              </w:rPr>
              <w:t xml:space="preserve">    client = genai.Client(api_key=os.getenv('GEMINI_API_KEY'))</w:t>
            </w:r>
          </w:p>
          <w:p w14:paraId="68EB40FD" w14:textId="77777777" w:rsidR="00A9689A" w:rsidRPr="00A9689A" w:rsidRDefault="00A9689A" w:rsidP="00A9689A">
            <w:pPr>
              <w:rPr>
                <w:rFonts w:ascii="Consolas" w:eastAsia="Times New Roman" w:hAnsi="Consolas" w:cs="Times New Roman"/>
                <w:kern w:val="0"/>
                <w:sz w:val="20"/>
                <w:szCs w:val="20"/>
                <w:lang w:val="it-IT"/>
                <w14:ligatures w14:val="none"/>
              </w:rPr>
            </w:pPr>
            <w:r w:rsidRPr="00A9689A">
              <w:rPr>
                <w:rFonts w:ascii="Consolas" w:eastAsia="Times New Roman" w:hAnsi="Consolas" w:cs="Times New Roman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A9689A">
              <w:rPr>
                <w:rFonts w:ascii="Consolas" w:eastAsia="Times New Roman" w:hAnsi="Consolas" w:cs="Times New Roman"/>
                <w:kern w:val="0"/>
                <w:sz w:val="20"/>
                <w:szCs w:val="20"/>
                <w:lang w:val="it-IT"/>
                <w14:ligatures w14:val="none"/>
              </w:rPr>
              <w:t>response = client.models.generate_content(</w:t>
            </w:r>
          </w:p>
          <w:p w14:paraId="24292B8A" w14:textId="77777777" w:rsidR="00A9689A" w:rsidRPr="00A9689A" w:rsidRDefault="00A9689A" w:rsidP="00A9689A">
            <w:pPr>
              <w:rPr>
                <w:rFonts w:ascii="Consolas" w:eastAsia="Times New Roman" w:hAnsi="Consolas" w:cs="Times New Roman"/>
                <w:kern w:val="0"/>
                <w:sz w:val="20"/>
                <w:szCs w:val="20"/>
                <w:lang w:val="it-IT"/>
                <w14:ligatures w14:val="none"/>
              </w:rPr>
            </w:pPr>
            <w:r w:rsidRPr="00A9689A">
              <w:rPr>
                <w:rFonts w:ascii="Consolas" w:eastAsia="Times New Roman" w:hAnsi="Consolas" w:cs="Times New Roman"/>
                <w:kern w:val="0"/>
                <w:sz w:val="20"/>
                <w:szCs w:val="20"/>
                <w:lang w:val="it-IT"/>
                <w14:ligatures w14:val="none"/>
              </w:rPr>
              <w:t xml:space="preserve">        model='gemini-2.5-flash',  # Modello aggiornato e supportato</w:t>
            </w:r>
          </w:p>
          <w:p w14:paraId="5A7809C0" w14:textId="77777777" w:rsidR="00A9689A" w:rsidRPr="00A9689A" w:rsidRDefault="00A9689A" w:rsidP="00A9689A">
            <w:pPr>
              <w:rPr>
                <w:rFonts w:ascii="Consolas" w:eastAsia="Times New Roman" w:hAnsi="Consolas" w:cs="Times New Roman"/>
                <w:kern w:val="0"/>
                <w:sz w:val="20"/>
                <w:szCs w:val="20"/>
                <w14:ligatures w14:val="none"/>
              </w:rPr>
            </w:pPr>
            <w:r w:rsidRPr="00A9689A">
              <w:rPr>
                <w:rFonts w:ascii="Consolas" w:eastAsia="Times New Roman" w:hAnsi="Consolas" w:cs="Times New Roman"/>
                <w:kern w:val="0"/>
                <w:sz w:val="20"/>
                <w:szCs w:val="20"/>
                <w:lang w:val="it-IT"/>
                <w14:ligatures w14:val="none"/>
              </w:rPr>
              <w:t xml:space="preserve">        </w:t>
            </w:r>
            <w:r w:rsidRPr="00A9689A">
              <w:rPr>
                <w:rFonts w:ascii="Consolas" w:eastAsia="Times New Roman" w:hAnsi="Consolas" w:cs="Times New Roman"/>
                <w:kern w:val="0"/>
                <w:sz w:val="20"/>
                <w:szCs w:val="20"/>
                <w14:ligatures w14:val="none"/>
              </w:rPr>
              <w:t>contents='Rispondi solo: OK',</w:t>
            </w:r>
          </w:p>
          <w:p w14:paraId="4A1AE291" w14:textId="77777777" w:rsidR="00A9689A" w:rsidRPr="00A9689A" w:rsidRDefault="00A9689A" w:rsidP="00A9689A">
            <w:pPr>
              <w:rPr>
                <w:rFonts w:ascii="Consolas" w:eastAsia="Times New Roman" w:hAnsi="Consolas" w:cs="Times New Roman"/>
                <w:kern w:val="0"/>
                <w:sz w:val="20"/>
                <w:szCs w:val="20"/>
                <w14:ligatures w14:val="none"/>
              </w:rPr>
            </w:pPr>
            <w:r w:rsidRPr="00A9689A">
              <w:rPr>
                <w:rFonts w:ascii="Consolas" w:eastAsia="Times New Roman" w:hAnsi="Consolas" w:cs="Times New Roman"/>
                <w:kern w:val="0"/>
                <w:sz w:val="20"/>
                <w:szCs w:val="20"/>
                <w14:ligatures w14:val="none"/>
              </w:rPr>
              <w:t xml:space="preserve">        config=types.GenerateContentConfig(max_output_tokens=10)</w:t>
            </w:r>
          </w:p>
          <w:p w14:paraId="0472AA06" w14:textId="77777777" w:rsidR="00A9689A" w:rsidRPr="00A9689A" w:rsidRDefault="00A9689A" w:rsidP="00A9689A">
            <w:pPr>
              <w:rPr>
                <w:rFonts w:ascii="Consolas" w:eastAsia="Times New Roman" w:hAnsi="Consolas" w:cs="Times New Roman"/>
                <w:kern w:val="0"/>
                <w:sz w:val="20"/>
                <w:szCs w:val="20"/>
                <w14:ligatures w14:val="none"/>
              </w:rPr>
            </w:pPr>
            <w:r w:rsidRPr="00A9689A">
              <w:rPr>
                <w:rFonts w:ascii="Consolas" w:eastAsia="Times New Roman" w:hAnsi="Consolas" w:cs="Times New Roman"/>
                <w:kern w:val="0"/>
                <w:sz w:val="20"/>
                <w:szCs w:val="20"/>
                <w14:ligatures w14:val="none"/>
              </w:rPr>
              <w:t xml:space="preserve">    )</w:t>
            </w:r>
          </w:p>
          <w:p w14:paraId="3DF15763" w14:textId="77777777" w:rsidR="00A9689A" w:rsidRPr="00A9689A" w:rsidRDefault="00A9689A" w:rsidP="00A9689A">
            <w:pPr>
              <w:rPr>
                <w:rFonts w:ascii="Consolas" w:eastAsia="Times New Roman" w:hAnsi="Consolas" w:cs="Times New Roman"/>
                <w:kern w:val="0"/>
                <w:sz w:val="20"/>
                <w:szCs w:val="20"/>
                <w14:ligatures w14:val="none"/>
              </w:rPr>
            </w:pPr>
            <w:r w:rsidRPr="00A9689A">
              <w:rPr>
                <w:rFonts w:ascii="Consolas" w:eastAsia="Times New Roman" w:hAnsi="Consolas" w:cs="Times New Roman"/>
                <w:kern w:val="0"/>
                <w:sz w:val="20"/>
                <w:szCs w:val="20"/>
                <w14:ligatures w14:val="none"/>
              </w:rPr>
              <w:t xml:space="preserve">    print('Test OK:', response.text.strip())</w:t>
            </w:r>
          </w:p>
          <w:p w14:paraId="6EB23512" w14:textId="77777777" w:rsidR="00A9689A" w:rsidRPr="00A9689A" w:rsidRDefault="00A9689A" w:rsidP="00A9689A">
            <w:pPr>
              <w:rPr>
                <w:rFonts w:ascii="Consolas" w:eastAsia="Times New Roman" w:hAnsi="Consolas" w:cs="Times New Roman"/>
                <w:kern w:val="0"/>
                <w:sz w:val="20"/>
                <w:szCs w:val="20"/>
                <w14:ligatures w14:val="none"/>
              </w:rPr>
            </w:pPr>
            <w:r w:rsidRPr="00A9689A">
              <w:rPr>
                <w:rFonts w:ascii="Consolas" w:eastAsia="Times New Roman" w:hAnsi="Consolas" w:cs="Times New Roman"/>
                <w:kern w:val="0"/>
                <w:sz w:val="20"/>
                <w:szCs w:val="20"/>
                <w14:ligatures w14:val="none"/>
              </w:rPr>
              <w:t>except Exception as e:</w:t>
            </w:r>
          </w:p>
          <w:p w14:paraId="45AAF803" w14:textId="77777777" w:rsidR="00A9689A" w:rsidRPr="00A9689A" w:rsidRDefault="00A9689A" w:rsidP="00A9689A">
            <w:pPr>
              <w:rPr>
                <w:rFonts w:ascii="Consolas" w:eastAsia="Times New Roman" w:hAnsi="Consolas" w:cs="Times New Roman"/>
                <w:kern w:val="0"/>
                <w:sz w:val="20"/>
                <w:szCs w:val="20"/>
                <w14:ligatures w14:val="none"/>
              </w:rPr>
            </w:pPr>
            <w:r w:rsidRPr="00A9689A">
              <w:rPr>
                <w:rFonts w:ascii="Consolas" w:eastAsia="Times New Roman" w:hAnsi="Consolas" w:cs="Times New Roman"/>
                <w:kern w:val="0"/>
                <w:sz w:val="20"/>
                <w:szCs w:val="20"/>
                <w14:ligatures w14:val="none"/>
              </w:rPr>
              <w:t xml:space="preserve">    print(f"</w:t>
            </w:r>
            <w:r w:rsidRPr="00A9689A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14:ligatures w14:val="none"/>
              </w:rPr>
              <w:t>❌</w:t>
            </w:r>
            <w:r w:rsidRPr="00A9689A">
              <w:rPr>
                <w:rFonts w:ascii="Consolas" w:eastAsia="Times New Roman" w:hAnsi="Consolas" w:cs="Times New Roman"/>
                <w:kern w:val="0"/>
                <w:sz w:val="20"/>
                <w:szCs w:val="20"/>
                <w14:ligatures w14:val="none"/>
              </w:rPr>
              <w:t xml:space="preserve"> Errore durante l'esecuzione: {e}")</w:t>
            </w:r>
          </w:p>
          <w:p w14:paraId="4AF96A53" w14:textId="77777777" w:rsidR="00A9689A" w:rsidRPr="00A9689A" w:rsidRDefault="00A9689A" w:rsidP="00A9689A">
            <w:pPr>
              <w:rPr>
                <w:rFonts w:ascii="Consolas" w:eastAsia="Times New Roman" w:hAnsi="Consolas" w:cs="Times New Roman"/>
                <w:kern w:val="0"/>
                <w:sz w:val="20"/>
                <w:szCs w:val="20"/>
                <w14:ligatures w14:val="none"/>
              </w:rPr>
            </w:pPr>
            <w:r w:rsidRPr="00A9689A">
              <w:rPr>
                <w:rFonts w:ascii="Consolas" w:eastAsia="Times New Roman" w:hAnsi="Consolas" w:cs="Times New Roman"/>
                <w:kern w:val="0"/>
                <w:sz w:val="20"/>
                <w:szCs w:val="20"/>
                <w14:ligatures w14:val="none"/>
              </w:rPr>
              <w:t>INNER_EOF</w:t>
            </w:r>
          </w:p>
          <w:p w14:paraId="5D70C6D2" w14:textId="77777777" w:rsidR="00A9689A" w:rsidRPr="00A9689A" w:rsidRDefault="00A9689A" w:rsidP="00A9689A">
            <w:pPr>
              <w:rPr>
                <w:rFonts w:ascii="Consolas" w:eastAsia="Times New Roman" w:hAnsi="Consolas" w:cs="Times New Roman"/>
                <w:kern w:val="0"/>
                <w:sz w:val="20"/>
                <w:szCs w:val="20"/>
                <w14:ligatures w14:val="none"/>
              </w:rPr>
            </w:pPr>
          </w:p>
          <w:p w14:paraId="4A8849DE" w14:textId="77777777" w:rsidR="00A9689A" w:rsidRPr="00A9689A" w:rsidRDefault="00A9689A" w:rsidP="00A9689A">
            <w:pPr>
              <w:rPr>
                <w:rFonts w:ascii="Consolas" w:eastAsia="Times New Roman" w:hAnsi="Consolas" w:cs="Times New Roman"/>
                <w:kern w:val="0"/>
                <w:sz w:val="20"/>
                <w:szCs w:val="20"/>
                <w:lang w:val="it-IT"/>
                <w14:ligatures w14:val="none"/>
              </w:rPr>
            </w:pPr>
            <w:r w:rsidRPr="00A9689A">
              <w:rPr>
                <w:rFonts w:ascii="Consolas" w:eastAsia="Times New Roman" w:hAnsi="Consolas" w:cs="Times New Roman"/>
                <w:kern w:val="0"/>
                <w:sz w:val="20"/>
                <w:szCs w:val="20"/>
                <w:lang w:val="it-IT"/>
                <w14:ligatures w14:val="none"/>
              </w:rPr>
              <w:t># 3. Esegui e pulisci</w:t>
            </w:r>
          </w:p>
          <w:p w14:paraId="6986B2D8" w14:textId="77777777" w:rsidR="00A9689A" w:rsidRPr="00A9689A" w:rsidRDefault="00A9689A" w:rsidP="00A9689A">
            <w:pPr>
              <w:rPr>
                <w:rFonts w:ascii="Consolas" w:eastAsia="Times New Roman" w:hAnsi="Consolas" w:cs="Times New Roman"/>
                <w:kern w:val="0"/>
                <w:sz w:val="20"/>
                <w:szCs w:val="20"/>
                <w:lang w:val="it-IT"/>
                <w14:ligatures w14:val="none"/>
              </w:rPr>
            </w:pPr>
            <w:r w:rsidRPr="00A9689A">
              <w:rPr>
                <w:rFonts w:ascii="Consolas" w:eastAsia="Times New Roman" w:hAnsi="Consolas" w:cs="Times New Roman"/>
                <w:kern w:val="0"/>
                <w:sz w:val="20"/>
                <w:szCs w:val="20"/>
                <w:lang w:val="it-IT"/>
                <w14:ligatures w14:val="none"/>
              </w:rPr>
              <w:t>echo "</w:t>
            </w:r>
            <w:r w:rsidRPr="00A9689A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val="it-IT"/>
                <w14:ligatures w14:val="none"/>
              </w:rPr>
              <w:t>⏳</w:t>
            </w:r>
            <w:r w:rsidRPr="00A9689A">
              <w:rPr>
                <w:rFonts w:ascii="Consolas" w:eastAsia="Times New Roman" w:hAnsi="Consolas" w:cs="Times New Roman"/>
                <w:kern w:val="0"/>
                <w:sz w:val="20"/>
                <w:szCs w:val="20"/>
                <w:lang w:val="it-IT"/>
                <w14:ligatures w14:val="none"/>
              </w:rPr>
              <w:t xml:space="preserve"> Invio della richiesta a Gemini (modello 2.5-flash)..."</w:t>
            </w:r>
          </w:p>
          <w:p w14:paraId="6F880991" w14:textId="77777777" w:rsidR="00A9689A" w:rsidRPr="00A9689A" w:rsidRDefault="00A9689A" w:rsidP="00A9689A">
            <w:pPr>
              <w:rPr>
                <w:rFonts w:ascii="Consolas" w:eastAsia="Times New Roman" w:hAnsi="Consolas" w:cs="Times New Roman"/>
                <w:kern w:val="0"/>
                <w:sz w:val="20"/>
                <w:szCs w:val="20"/>
                <w14:ligatures w14:val="none"/>
              </w:rPr>
            </w:pPr>
            <w:r w:rsidRPr="00A9689A">
              <w:rPr>
                <w:rFonts w:ascii="Consolas" w:eastAsia="Times New Roman" w:hAnsi="Consolas" w:cs="Times New Roman"/>
                <w:kern w:val="0"/>
                <w:sz w:val="20"/>
                <w:szCs w:val="20"/>
                <w14:ligatures w14:val="none"/>
              </w:rPr>
              <w:t>python3 temp_script.py</w:t>
            </w:r>
          </w:p>
          <w:p w14:paraId="50E3FE9B" w14:textId="77777777" w:rsidR="00A9689A" w:rsidRPr="00A9689A" w:rsidRDefault="00A9689A" w:rsidP="00A9689A">
            <w:pPr>
              <w:rPr>
                <w:rFonts w:ascii="Consolas" w:eastAsia="Times New Roman" w:hAnsi="Consolas" w:cs="Times New Roman"/>
                <w:kern w:val="0"/>
                <w:sz w:val="20"/>
                <w:szCs w:val="20"/>
                <w14:ligatures w14:val="none"/>
              </w:rPr>
            </w:pPr>
            <w:r w:rsidRPr="00A9689A">
              <w:rPr>
                <w:rFonts w:ascii="Consolas" w:eastAsia="Times New Roman" w:hAnsi="Consolas" w:cs="Times New Roman"/>
                <w:kern w:val="0"/>
                <w:sz w:val="20"/>
                <w:szCs w:val="20"/>
                <w14:ligatures w14:val="none"/>
              </w:rPr>
              <w:t>rm temp_script.py</w:t>
            </w:r>
          </w:p>
          <w:p w14:paraId="55AB4EC2" w14:textId="77777777" w:rsidR="00A9689A" w:rsidRPr="00A9689A" w:rsidRDefault="00A9689A" w:rsidP="00A9689A">
            <w:pPr>
              <w:rPr>
                <w:rFonts w:ascii="Consolas" w:eastAsia="Times New Roman" w:hAnsi="Consolas" w:cs="Times New Roman"/>
                <w:kern w:val="0"/>
                <w:sz w:val="20"/>
                <w:szCs w:val="20"/>
                <w:lang w:val="it-IT"/>
                <w14:ligatures w14:val="none"/>
              </w:rPr>
            </w:pPr>
            <w:r w:rsidRPr="00A9689A">
              <w:rPr>
                <w:rFonts w:ascii="Consolas" w:eastAsia="Times New Roman" w:hAnsi="Consolas" w:cs="Times New Roman"/>
                <w:kern w:val="0"/>
                <w:sz w:val="20"/>
                <w:szCs w:val="20"/>
                <w:lang w:val="it-IT"/>
                <w14:ligatures w14:val="none"/>
              </w:rPr>
              <w:t>EOF</w:t>
            </w:r>
          </w:p>
          <w:p w14:paraId="27F94923" w14:textId="77777777" w:rsidR="00A9689A" w:rsidRPr="00A9689A" w:rsidRDefault="00A9689A" w:rsidP="00A9689A">
            <w:pPr>
              <w:rPr>
                <w:rFonts w:ascii="Consolas" w:eastAsia="Times New Roman" w:hAnsi="Consolas" w:cs="Times New Roman"/>
                <w:kern w:val="0"/>
                <w:sz w:val="20"/>
                <w:szCs w:val="20"/>
                <w:lang w:val="it-IT"/>
                <w14:ligatures w14:val="none"/>
              </w:rPr>
            </w:pPr>
          </w:p>
          <w:p w14:paraId="21778355" w14:textId="77777777" w:rsidR="00A9689A" w:rsidRPr="00A9689A" w:rsidRDefault="00A9689A" w:rsidP="00A9689A">
            <w:pPr>
              <w:rPr>
                <w:rFonts w:ascii="Consolas" w:eastAsia="Times New Roman" w:hAnsi="Consolas" w:cs="Times New Roman"/>
                <w:kern w:val="0"/>
                <w:sz w:val="20"/>
                <w:szCs w:val="20"/>
                <w:lang w:val="it-IT"/>
                <w14:ligatures w14:val="none"/>
              </w:rPr>
            </w:pPr>
            <w:r w:rsidRPr="00A9689A">
              <w:rPr>
                <w:rFonts w:ascii="Consolas" w:eastAsia="Times New Roman" w:hAnsi="Consolas" w:cs="Times New Roman"/>
                <w:kern w:val="0"/>
                <w:sz w:val="20"/>
                <w:szCs w:val="20"/>
                <w:lang w:val="it-IT"/>
                <w14:ligatures w14:val="none"/>
              </w:rPr>
              <w:t># Esegui lo script aggiornato</w:t>
            </w:r>
          </w:p>
          <w:p w14:paraId="7DE9CBDA" w14:textId="00F60F87" w:rsidR="00A9689A" w:rsidRPr="00A9689A" w:rsidRDefault="00A9689A" w:rsidP="00A9689A">
            <w:pPr>
              <w:rPr>
                <w:rFonts w:ascii="Consolas" w:eastAsia="Times New Roman" w:hAnsi="Consolas" w:cs="Times New Roman"/>
                <w:kern w:val="0"/>
                <w:sz w:val="20"/>
                <w:szCs w:val="20"/>
                <w:lang w:val="it-IT"/>
                <w14:ligatures w14:val="none"/>
              </w:rPr>
            </w:pPr>
            <w:r w:rsidRPr="00A9689A">
              <w:rPr>
                <w:rFonts w:ascii="Consolas" w:eastAsia="Times New Roman" w:hAnsi="Consolas" w:cs="Times New Roman"/>
                <w:kern w:val="0"/>
                <w:sz w:val="20"/>
                <w:szCs w:val="20"/>
                <w:lang w:val="it-IT"/>
                <w14:ligatures w14:val="none"/>
              </w:rPr>
              <w:t>./test_gemini.sh</w:t>
            </w:r>
          </w:p>
        </w:tc>
      </w:tr>
    </w:tbl>
    <w:p w14:paraId="1B684876" w14:textId="77777777" w:rsidR="004241AF" w:rsidRDefault="004241AF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</w:p>
    <w:p w14:paraId="5E37182B" w14:textId="5BD87E0B" w:rsidR="0017226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cd ~/osint-agent</w:t>
      </w:r>
    </w:p>
    <w:p w14:paraId="05C074B9" w14:textId="77777777" w:rsidR="00291856" w:rsidRPr="00883C15" w:rsidRDefault="00291856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</w:p>
    <w:p w14:paraId="02A70590" w14:textId="77777777" w:rsidR="00172265" w:rsidRPr="00883C15" w:rsidRDefault="00172265" w:rsidP="00A9689A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python3 -c "</w:t>
      </w:r>
    </w:p>
    <w:p w14:paraId="5C8D13EB" w14:textId="77777777" w:rsidR="00172265" w:rsidRPr="00883C15" w:rsidRDefault="00172265" w:rsidP="00A9689A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import google.generativeai as genai, os</w:t>
      </w:r>
    </w:p>
    <w:p w14:paraId="2B41F777" w14:textId="77777777" w:rsidR="00172265" w:rsidRPr="00883C15" w:rsidRDefault="00172265" w:rsidP="00A9689A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from dotenv import load_dotenv</w:t>
      </w:r>
    </w:p>
    <w:p w14:paraId="1CBF5996" w14:textId="77777777" w:rsidR="00172265" w:rsidRPr="00883C15" w:rsidRDefault="00172265" w:rsidP="00A9689A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load_dotenv('.env')</w:t>
      </w:r>
    </w:p>
    <w:p w14:paraId="73DCA2A9" w14:textId="77777777" w:rsidR="00172265" w:rsidRPr="00883C15" w:rsidRDefault="00172265" w:rsidP="00A9689A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genai.configure(api_key=os.getenv('GEMINI_API_KEY'))</w:t>
      </w:r>
    </w:p>
    <w:p w14:paraId="72591F0F" w14:textId="2C8158FF" w:rsidR="00172265" w:rsidRPr="00883C15" w:rsidRDefault="00172265" w:rsidP="00A9689A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m = genai.GenerativeModel('</w:t>
      </w:r>
      <w:r w:rsidR="00A9689A" w:rsidRPr="00A9689A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gemini-2.5-flash</w:t>
      </w: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')</w:t>
      </w:r>
    </w:p>
    <w:p w14:paraId="6009716B" w14:textId="77777777" w:rsidR="00172265" w:rsidRPr="00883C15" w:rsidRDefault="00172265" w:rsidP="00A9689A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print(m.generate_content('Rispondi solo: OK').text)</w:t>
      </w:r>
    </w:p>
    <w:p w14:paraId="6550F028" w14:textId="77777777" w:rsidR="00172265" w:rsidRPr="00883C15" w:rsidRDefault="00172265" w:rsidP="00A9689A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"</w:t>
      </w:r>
    </w:p>
    <w:p w14:paraId="6D1A2A03" w14:textId="77777777" w:rsidR="00172265" w:rsidRPr="00883C15" w:rsidRDefault="00172265" w:rsidP="00172265">
      <w:pPr>
        <w:spacing w:before="100" w:beforeAutospacing="1" w:after="100" w:afterAutospacing="1"/>
        <w:rPr>
          <w:rFonts w:ascii="Consolas" w:eastAsia="Times New Roman" w:hAnsi="Consolas" w:cs="Times New Roman"/>
          <w:kern w:val="0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14:ligatures w14:val="none"/>
        </w:rPr>
        <w:t>Reload e test:</w:t>
      </w:r>
    </w:p>
    <w:p w14:paraId="1FCA9C1E" w14:textId="77777777" w:rsidR="00172265" w:rsidRPr="00883C15" w:rsidRDefault="00172265" w:rsidP="007A2497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curl https://ironforsale2010.pythonanywhere.com/health</w:t>
      </w:r>
    </w:p>
    <w:p w14:paraId="3AD3FB72" w14:textId="77777777" w:rsidR="00172265" w:rsidRPr="00883C15" w:rsidRDefault="00000000" w:rsidP="00172265">
      <w:pPr>
        <w:rPr>
          <w:rFonts w:ascii="Consolas" w:eastAsia="Times New Roman" w:hAnsi="Consolas" w:cs="Times New Roman"/>
          <w:kern w:val="0"/>
          <w14:ligatures w14:val="none"/>
        </w:rPr>
      </w:pPr>
      <w:r>
        <w:rPr>
          <w:rFonts w:ascii="Consolas" w:eastAsia="Times New Roman" w:hAnsi="Consolas" w:cs="Times New Roman"/>
          <w:kern w:val="0"/>
          <w14:ligatures w14:val="none"/>
        </w:rPr>
        <w:pict w14:anchorId="2FF92E21">
          <v:rect id="_x0000_i1052" style="width:0;height:1.5pt" o:hralign="center" o:hrstd="t" o:hr="t" fillcolor="#a0a0a0" stroked="f"/>
        </w:pict>
      </w:r>
    </w:p>
    <w:p w14:paraId="7162285E" w14:textId="77777777" w:rsidR="00172265" w:rsidRPr="00883C15" w:rsidRDefault="00172265" w:rsidP="00172265">
      <w:pPr>
        <w:spacing w:before="100" w:beforeAutospacing="1" w:after="100" w:afterAutospacing="1"/>
        <w:outlineLvl w:val="1"/>
        <w:rPr>
          <w:rFonts w:ascii="Consolas" w:eastAsia="Times New Roman" w:hAnsi="Consolas" w:cs="Times New Roman"/>
          <w:b/>
          <w:bCs/>
          <w:kern w:val="0"/>
          <w:sz w:val="36"/>
          <w:szCs w:val="36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36"/>
          <w:szCs w:val="36"/>
          <w14:ligatures w14:val="none"/>
        </w:rPr>
        <w:t>8. Setup Make.com + Telegram + Email</w:t>
      </w:r>
    </w:p>
    <w:p w14:paraId="5DB383D3" w14:textId="77777777" w:rsidR="00172265" w:rsidRPr="00883C15" w:rsidRDefault="00172265" w:rsidP="00172265">
      <w:pPr>
        <w:spacing w:before="100" w:beforeAutospacing="1" w:after="100" w:afterAutospacing="1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t>Scenario 1: Telegram → OSINT → Telegram (report)</w:t>
      </w:r>
    </w:p>
    <w:p w14:paraId="4AD52239" w14:textId="77777777" w:rsidR="00172265" w:rsidRPr="00883C15" w:rsidRDefault="00172265" w:rsidP="00172265">
      <w:pPr>
        <w:spacing w:before="100" w:beforeAutospacing="1" w:after="100" w:afterAutospacing="1"/>
        <w:rPr>
          <w:rFonts w:ascii="Consolas" w:eastAsia="Times New Roman" w:hAnsi="Consolas" w:cs="Times New Roman"/>
          <w:kern w:val="0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14:ligatures w14:val="none"/>
        </w:rPr>
        <w:t>Modulo 1 — Telegram Bot: List Updates</w:t>
      </w:r>
      <w:r w:rsidRPr="00883C15">
        <w:rPr>
          <w:rFonts w:ascii="Consolas" w:eastAsia="Times New Roman" w:hAnsi="Consolas" w:cs="Times New Roman"/>
          <w:kern w:val="0"/>
          <w14:ligatures w14:val="none"/>
        </w:rPr>
        <w:t xml:space="preserve"> </w:t>
      </w:r>
      <w:r w:rsidRPr="00883C15">
        <w:rPr>
          <w:rFonts w:ascii="Consolas" w:eastAsia="Times New Roman" w:hAnsi="Consolas" w:cs="Times New Roman"/>
          <w:b/>
          <w:bCs/>
          <w:kern w:val="0"/>
          <w14:ligatures w14:val="none"/>
        </w:rPr>
        <w:t>Modulo 2 — HTTP: POST al webhook</w:t>
      </w:r>
    </w:p>
    <w:p w14:paraId="6D8EC61D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URL:     https://ironforsale2010.pythonanywhere.com/webhook/make</w:t>
      </w:r>
    </w:p>
    <w:p w14:paraId="19532579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Method:  POST</w:t>
      </w:r>
    </w:p>
    <w:p w14:paraId="25D14BD4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Body:</w:t>
      </w:r>
    </w:p>
    <w:p w14:paraId="6956D8AF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{</w:t>
      </w:r>
    </w:p>
    <w:p w14:paraId="43C39527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"message": "{{1[].message.text}}",</w:t>
      </w:r>
    </w:p>
    <w:p w14:paraId="413DE25E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"chat_id": "{{1[].message.chat.id}}"</w:t>
      </w:r>
    </w:p>
    <w:p w14:paraId="7E220AE2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lastRenderedPageBreak/>
        <w:t>}</w:t>
      </w:r>
    </w:p>
    <w:p w14:paraId="7B087F07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Headers:</w:t>
      </w:r>
    </w:p>
    <w:p w14:paraId="0FFE245C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X-Webhook-Secret: scegli-password-sicura</w:t>
      </w:r>
    </w:p>
    <w:p w14:paraId="23C597CB" w14:textId="77777777" w:rsidR="00172265" w:rsidRPr="00883C15" w:rsidRDefault="00172265" w:rsidP="00172265">
      <w:pPr>
        <w:spacing w:before="100" w:beforeAutospacing="1" w:after="100" w:afterAutospacing="1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  <w:t>Scenario 2: Webhook Email (secondo scenario Make.com)</w:t>
      </w:r>
    </w:p>
    <w:p w14:paraId="6E5D0D53" w14:textId="77777777" w:rsidR="00172265" w:rsidRPr="00883C15" w:rsidRDefault="00172265" w:rsidP="00172265">
      <w:pPr>
        <w:spacing w:before="100" w:beforeAutospacing="1" w:after="100" w:afterAutospacing="1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Crea un </w:t>
      </w:r>
      <w:r w:rsidRPr="00883C15">
        <w:rPr>
          <w:rFonts w:ascii="Consolas" w:eastAsia="Times New Roman" w:hAnsi="Consolas" w:cs="Times New Roman"/>
          <w:b/>
          <w:bCs/>
          <w:kern w:val="0"/>
          <w:lang w:val="it-IT"/>
          <w14:ligatures w14:val="none"/>
        </w:rPr>
        <w:t>secondo scenario separato</w:t>
      </w:r>
      <w:r w:rsidRPr="00883C15">
        <w:rPr>
          <w:rFonts w:ascii="Consolas" w:eastAsia="Times New Roman" w:hAnsi="Consolas" w:cs="Times New Roman"/>
          <w:kern w:val="0"/>
          <w:lang w:val="it-IT"/>
          <w14:ligatures w14:val="none"/>
        </w:rPr>
        <w:t xml:space="preserve"> per inviare le email:</w:t>
      </w:r>
    </w:p>
    <w:p w14:paraId="02D52D68" w14:textId="77777777" w:rsidR="00172265" w:rsidRPr="00883C15" w:rsidRDefault="00172265" w:rsidP="00172265">
      <w:pPr>
        <w:spacing w:before="100" w:beforeAutospacing="1" w:after="100" w:afterAutospacing="1"/>
        <w:rPr>
          <w:rFonts w:ascii="Consolas" w:eastAsia="Times New Roman" w:hAnsi="Consolas" w:cs="Times New Roman"/>
          <w:kern w:val="0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14:ligatures w14:val="none"/>
        </w:rPr>
        <w:t>Modulo 1 — Webhooks: Custom Webhook</w:t>
      </w:r>
      <w:r w:rsidRPr="00883C15">
        <w:rPr>
          <w:rFonts w:ascii="Consolas" w:eastAsia="Times New Roman" w:hAnsi="Consolas" w:cs="Times New Roman"/>
          <w:kern w:val="0"/>
          <w14:ligatures w14:val="none"/>
        </w:rPr>
        <w:t xml:space="preserve"> (questo è il MAKE_EMAIL_WEBHOOK che metti nel .env)</w:t>
      </w:r>
    </w:p>
    <w:p w14:paraId="473B92D2" w14:textId="77777777" w:rsidR="00172265" w:rsidRPr="00883C15" w:rsidRDefault="00172265" w:rsidP="00172265">
      <w:pPr>
        <w:spacing w:before="100" w:beforeAutospacing="1" w:after="100" w:afterAutospacing="1"/>
        <w:rPr>
          <w:rFonts w:ascii="Consolas" w:eastAsia="Times New Roman" w:hAnsi="Consolas" w:cs="Times New Roman"/>
          <w:kern w:val="0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14:ligatures w14:val="none"/>
        </w:rPr>
        <w:t>Modulo 2 — Gmail: Send an Email</w:t>
      </w:r>
    </w:p>
    <w:p w14:paraId="537C6A4A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To:      {{1.to}}</w:t>
      </w:r>
    </w:p>
    <w:p w14:paraId="67068E38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Subject: {{1.subject}}</w:t>
      </w:r>
    </w:p>
    <w:p w14:paraId="018AE56C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Content: HTML</w:t>
      </w:r>
    </w:p>
    <w:p w14:paraId="48900300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Body:    {{1.html}}</w:t>
      </w:r>
    </w:p>
    <w:p w14:paraId="57CFFBA1" w14:textId="77777777" w:rsidR="00172265" w:rsidRPr="00883C15" w:rsidRDefault="00000000" w:rsidP="00172265">
      <w:pPr>
        <w:rPr>
          <w:rFonts w:ascii="Consolas" w:eastAsia="Times New Roman" w:hAnsi="Consolas" w:cs="Times New Roman"/>
          <w:kern w:val="0"/>
          <w14:ligatures w14:val="none"/>
        </w:rPr>
      </w:pPr>
      <w:r>
        <w:rPr>
          <w:rFonts w:ascii="Consolas" w:eastAsia="Times New Roman" w:hAnsi="Consolas" w:cs="Times New Roman"/>
          <w:kern w:val="0"/>
          <w14:ligatures w14:val="none"/>
        </w:rPr>
        <w:pict w14:anchorId="056B7A30">
          <v:rect id="_x0000_i1053" style="width:0;height:1.5pt" o:hralign="center" o:hrstd="t" o:hr="t" fillcolor="#a0a0a0" stroked="f"/>
        </w:pict>
      </w:r>
    </w:p>
    <w:p w14:paraId="60F5329E" w14:textId="77777777" w:rsidR="00172265" w:rsidRDefault="00172265" w:rsidP="00172265">
      <w:pPr>
        <w:spacing w:before="100" w:beforeAutospacing="1" w:after="100" w:afterAutospacing="1"/>
        <w:outlineLvl w:val="1"/>
        <w:rPr>
          <w:rFonts w:ascii="Consolas" w:eastAsia="Times New Roman" w:hAnsi="Consolas" w:cs="Times New Roman"/>
          <w:b/>
          <w:bCs/>
          <w:kern w:val="0"/>
          <w:sz w:val="36"/>
          <w:szCs w:val="36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36"/>
          <w:szCs w:val="36"/>
          <w:lang w:val="it-IT"/>
          <w14:ligatures w14:val="none"/>
        </w:rPr>
        <w:t>9. Test e utilizzo</w:t>
      </w:r>
    </w:p>
    <w:p w14:paraId="256331BE" w14:textId="77777777" w:rsidR="00AC6DA0" w:rsidRPr="00A7308B" w:rsidRDefault="00AC6DA0" w:rsidP="0067432C">
      <w:pPr>
        <w:shd w:val="clear" w:color="auto" w:fill="D9F2D0" w:themeFill="accent6" w:themeFillTint="33"/>
        <w:outlineLvl w:val="1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08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curl -X POST https://ironforsale2010.pythonanywhere.com/webhook/make \</w:t>
      </w:r>
    </w:p>
    <w:p w14:paraId="697815AC" w14:textId="77777777" w:rsidR="00AC6DA0" w:rsidRPr="00A7308B" w:rsidRDefault="00AC6DA0" w:rsidP="0067432C">
      <w:pPr>
        <w:shd w:val="clear" w:color="auto" w:fill="D9F2D0" w:themeFill="accent6" w:themeFillTint="33"/>
        <w:outlineLvl w:val="1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08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-H "Content-Type: application/json" \</w:t>
      </w:r>
    </w:p>
    <w:p w14:paraId="3EE4448C" w14:textId="3B64D57F" w:rsidR="00AC6DA0" w:rsidRPr="00A7308B" w:rsidRDefault="00AC6DA0" w:rsidP="0067432C">
      <w:pPr>
        <w:shd w:val="clear" w:color="auto" w:fill="D9F2D0" w:themeFill="accent6" w:themeFillTint="33"/>
        <w:outlineLvl w:val="1"/>
        <w:rPr>
          <w:rFonts w:ascii="Consolas" w:eastAsia="Times New Roman" w:hAnsi="Consolas" w:cs="Times New Roman"/>
          <w:kern w:val="0"/>
          <w:sz w:val="20"/>
          <w:szCs w:val="20"/>
          <w:lang w:val="it-IT"/>
          <w14:ligatures w14:val="none"/>
        </w:rPr>
      </w:pPr>
      <w:r w:rsidRPr="00A7308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-H "X-Webhook-Secret: </w:t>
      </w:r>
      <w:r w:rsidR="00A7308B" w:rsidRPr="00A7308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Leonardo2026!</w:t>
      </w:r>
      <w:r w:rsidRPr="00A7308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" </w:t>
      </w:r>
      <w:r w:rsidRPr="00A7308B">
        <w:rPr>
          <w:rFonts w:ascii="Consolas" w:eastAsia="Times New Roman" w:hAnsi="Consolas" w:cs="Times New Roman"/>
          <w:kern w:val="0"/>
          <w:sz w:val="20"/>
          <w:szCs w:val="20"/>
          <w:lang w:val="it-IT"/>
          <w14:ligatures w14:val="none"/>
        </w:rPr>
        <w:t>\</w:t>
      </w:r>
    </w:p>
    <w:p w14:paraId="7760B119" w14:textId="2DF92B31" w:rsidR="00AC6DA0" w:rsidRPr="00A7308B" w:rsidRDefault="00AC6DA0" w:rsidP="0067432C">
      <w:pPr>
        <w:shd w:val="clear" w:color="auto" w:fill="D9F2D0" w:themeFill="accent6" w:themeFillTint="33"/>
        <w:outlineLvl w:val="1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A7308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-d '{"message": "dominio: github.com", "chat_id": "</w:t>
      </w:r>
      <w:r w:rsidR="00A7308B" w:rsidRPr="00A7308B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8414833903</w:t>
      </w:r>
      <w:r w:rsidRPr="00A7308B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"}'</w:t>
      </w:r>
    </w:p>
    <w:p w14:paraId="39A3BD27" w14:textId="77777777" w:rsidR="00172265" w:rsidRPr="00883C15" w:rsidRDefault="00172265" w:rsidP="00172265">
      <w:pPr>
        <w:spacing w:before="100" w:beforeAutospacing="1" w:after="100" w:afterAutospacing="1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  <w:t>Comandi disponibili su Telegram</w:t>
      </w:r>
    </w:p>
    <w:p w14:paraId="599C4E45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# Analisi di un dominio</w:t>
      </w:r>
    </w:p>
    <w:p w14:paraId="5C738362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dominio: google.com</w:t>
      </w:r>
    </w:p>
    <w:p w14:paraId="56842A08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</w:p>
    <w:p w14:paraId="274D502C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# Analisi di una persona pubblica</w:t>
      </w:r>
    </w:p>
    <w:p w14:paraId="5C09649A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persona: Elon Musk</w:t>
      </w:r>
    </w:p>
    <w:p w14:paraId="6F653FC2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</w:p>
    <w:p w14:paraId="1A4BF130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# Analisi di un'azienda</w:t>
      </w:r>
    </w:p>
    <w:p w14:paraId="6E706DB7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azienda: Tesla</w:t>
      </w:r>
    </w:p>
    <w:p w14:paraId="6A2DF6EB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</w:p>
    <w:p w14:paraId="006695E1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# Analisi combinata (tutti e tre)</w:t>
      </w:r>
    </w:p>
    <w:p w14:paraId="7A90798E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persona: Mark Zuckerberg</w:t>
      </w:r>
    </w:p>
    <w:p w14:paraId="13942BDC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azienda: Meta</w:t>
      </w:r>
    </w:p>
    <w:p w14:paraId="36634EBF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dominio: meta.com</w:t>
      </w:r>
    </w:p>
    <w:p w14:paraId="1AD0B53A" w14:textId="77777777" w:rsidR="00172265" w:rsidRPr="00883C15" w:rsidRDefault="00172265" w:rsidP="00172265">
      <w:pPr>
        <w:spacing w:before="100" w:beforeAutospacing="1" w:after="100" w:afterAutospacing="1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  <w:t>Test da VSCode (REST Client)</w:t>
      </w:r>
    </w:p>
    <w:p w14:paraId="53C5429E" w14:textId="77777777" w:rsidR="00172265" w:rsidRPr="00883C15" w:rsidRDefault="00172265" w:rsidP="004241AF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### Test parsing comando</w:t>
      </w:r>
    </w:p>
    <w:p w14:paraId="51998B5A" w14:textId="77777777" w:rsidR="00172265" w:rsidRPr="00883C15" w:rsidRDefault="00172265" w:rsidP="004241AF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POST https://ironforsale2010.pythonanywhere.com/test</w:t>
      </w:r>
    </w:p>
    <w:p w14:paraId="0A83E160" w14:textId="77777777" w:rsidR="00172265" w:rsidRPr="00883C15" w:rsidRDefault="00172265" w:rsidP="004241AF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Content-Type: application/json</w:t>
      </w:r>
    </w:p>
    <w:p w14:paraId="0069E603" w14:textId="77777777" w:rsidR="00172265" w:rsidRPr="00883C15" w:rsidRDefault="00172265" w:rsidP="004241AF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X-Webhook-Secret: scegli-password-sicura</w:t>
      </w:r>
    </w:p>
    <w:p w14:paraId="79A9B529" w14:textId="77777777" w:rsidR="00172265" w:rsidRPr="00883C15" w:rsidRDefault="00172265" w:rsidP="004241AF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7E97EF50" w14:textId="77777777" w:rsidR="00172265" w:rsidRPr="00883C15" w:rsidRDefault="00172265" w:rsidP="004241AF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{</w:t>
      </w:r>
    </w:p>
    <w:p w14:paraId="25C4BD3C" w14:textId="77777777" w:rsidR="00172265" w:rsidRPr="00883C15" w:rsidRDefault="00172265" w:rsidP="004241AF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 xml:space="preserve">  "message": "dominio: google.com"</w:t>
      </w:r>
    </w:p>
    <w:p w14:paraId="079C734D" w14:textId="77777777" w:rsidR="00172265" w:rsidRPr="00883C15" w:rsidRDefault="00172265" w:rsidP="004241AF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}</w:t>
      </w:r>
    </w:p>
    <w:p w14:paraId="180015E9" w14:textId="77777777" w:rsidR="00172265" w:rsidRPr="00883C15" w:rsidRDefault="00172265" w:rsidP="004241AF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</w:p>
    <w:p w14:paraId="56554351" w14:textId="77777777" w:rsidR="00172265" w:rsidRPr="00883C15" w:rsidRDefault="00172265" w:rsidP="004241AF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### Test OSINT completo (il report arriva su Telegram)</w:t>
      </w:r>
    </w:p>
    <w:p w14:paraId="200452B2" w14:textId="77777777" w:rsidR="00172265" w:rsidRPr="00883C15" w:rsidRDefault="00172265" w:rsidP="004241AF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POST https://ironforsale2010.pythonanywhere.com/webhook/make</w:t>
      </w:r>
    </w:p>
    <w:p w14:paraId="60E52917" w14:textId="77777777" w:rsidR="00172265" w:rsidRPr="00883C15" w:rsidRDefault="00172265" w:rsidP="004241AF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Content-Type: application/json</w:t>
      </w:r>
    </w:p>
    <w:p w14:paraId="52663A8F" w14:textId="77777777" w:rsidR="00172265" w:rsidRPr="00883C15" w:rsidRDefault="00172265" w:rsidP="004241AF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lastRenderedPageBreak/>
        <w:t>X-Webhook-Secret: scegli-password-sicura</w:t>
      </w:r>
    </w:p>
    <w:p w14:paraId="36E16CAC" w14:textId="77777777" w:rsidR="00172265" w:rsidRPr="00883C15" w:rsidRDefault="00172265" w:rsidP="004241AF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0112CB78" w14:textId="77777777" w:rsidR="00172265" w:rsidRPr="00883C15" w:rsidRDefault="00172265" w:rsidP="004241AF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{</w:t>
      </w:r>
    </w:p>
    <w:p w14:paraId="49146AEC" w14:textId="77777777" w:rsidR="00172265" w:rsidRPr="00883C15" w:rsidRDefault="00172265" w:rsidP="004241AF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 xml:space="preserve">  "message": "dominio: github.com",</w:t>
      </w:r>
    </w:p>
    <w:p w14:paraId="2F56BFA5" w14:textId="79778C13" w:rsidR="00172265" w:rsidRPr="00883C15" w:rsidRDefault="00172265" w:rsidP="004241AF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 xml:space="preserve">  "chat_id": "</w:t>
      </w:r>
      <w:r w:rsidR="000C38A3" w:rsidRPr="000C38A3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8414833903</w:t>
      </w: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"</w:t>
      </w:r>
    </w:p>
    <w:p w14:paraId="2E02EF10" w14:textId="77777777" w:rsidR="00172265" w:rsidRPr="00883C15" w:rsidRDefault="00172265" w:rsidP="004241AF">
      <w:pPr>
        <w:shd w:val="clear" w:color="auto" w:fill="D9F2D0" w:themeFill="accent6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}</w:t>
      </w:r>
    </w:p>
    <w:p w14:paraId="419A15A6" w14:textId="77777777" w:rsidR="00172265" w:rsidRPr="00883C15" w:rsidRDefault="00172265" w:rsidP="00172265">
      <w:pPr>
        <w:spacing w:before="100" w:beforeAutospacing="1" w:after="100" w:afterAutospacing="1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  <w:t>Esempio di report ricevuto su Telegram</w:t>
      </w:r>
    </w:p>
    <w:p w14:paraId="4F3D5D2B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🔍</w:t>
      </w: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OSINT REPORT</w:t>
      </w:r>
    </w:p>
    <w:p w14:paraId="002C08A0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Target: github.com</w:t>
      </w:r>
    </w:p>
    <w:p w14:paraId="345398F9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Tipo: DOMAIN</w:t>
      </w:r>
    </w:p>
    <w:p w14:paraId="062060CE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🟡</w:t>
      </w: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Risk Score: 35/100 (LOW)</w:t>
      </w:r>
    </w:p>
    <w:p w14:paraId="232E6042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452F77E7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📋</w:t>
      </w: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 xml:space="preserve"> Executive Summary</w:t>
      </w:r>
    </w:p>
    <w:p w14:paraId="4917AE09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GitHub.com è una piattaforma di hosting per codice sorgente...</w:t>
      </w:r>
    </w:p>
    <w:p w14:paraId="2C7C764C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Il dominio è registrato da Microsoft Corporation dal 2007...</w:t>
      </w:r>
    </w:p>
    <w:p w14:paraId="3DD31215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Nessuna vulnerabilità critica rilevata, reputazione eccellente.</w:t>
      </w:r>
    </w:p>
    <w:p w14:paraId="65698C9D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</w:p>
    <w:p w14:paraId="1D444CD6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📊</w:t>
      </w: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 xml:space="preserve"> Findings Dettagliati</w:t>
      </w:r>
    </w:p>
    <w:p w14:paraId="60447380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</w:p>
    <w:p w14:paraId="3D0FD376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Infrastruttura</w:t>
      </w:r>
    </w:p>
    <w:p w14:paraId="2330272B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 xml:space="preserve">  • IP: 140.82.121.4 (USA, GitHub Inc.)</w:t>
      </w:r>
    </w:p>
    <w:p w14:paraId="095B532C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 xml:space="preserve">  • Registrato: 2007-10-09, scade 2025-10-09</w:t>
      </w:r>
    </w:p>
    <w:p w14:paraId="0F927B74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 xml:space="preserve">  • Nameserver: ns-421.awsdns-52.com</w:t>
      </w:r>
    </w:p>
    <w:p w14:paraId="0196DB06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</w:p>
    <w:p w14:paraId="135D2C68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Sottodomini rilevati (top 5)</w:t>
      </w:r>
    </w:p>
    <w:p w14:paraId="787D403C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 xml:space="preserve">  • api.github.com</w:t>
      </w:r>
    </w:p>
    <w:p w14:paraId="78163AD0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 xml:space="preserve">  • gist.github.com</w:t>
      </w:r>
    </w:p>
    <w:p w14:paraId="07DB2D49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 xml:space="preserve">  • docs.github.com</w:t>
      </w:r>
    </w:p>
    <w:p w14:paraId="7E64F666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</w:p>
    <w:p w14:paraId="024D9FB1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Sicurezza</w:t>
      </w:r>
    </w:p>
    <w:p w14:paraId="76F40DDB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 xml:space="preserve">  • VirusTotal: 0/85 engine segnalano pericolo</w:t>
      </w:r>
    </w:p>
    <w:p w14:paraId="0BC4927C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 xml:space="preserve">  • Porte aperte: 80/HTTP, 443/HTTPS, 22/SSH</w:t>
      </w:r>
    </w:p>
    <w:p w14:paraId="0F345646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 xml:space="preserve">  • Nessuna CVE critica rilevata</w:t>
      </w:r>
    </w:p>
    <w:p w14:paraId="65DE69E2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</w:p>
    <w:p w14:paraId="2090F49F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Segoe UI Emoji" w:eastAsia="Times New Roman" w:hAnsi="Segoe UI Emoji" w:cs="Segoe UI Emoji"/>
          <w:kern w:val="0"/>
          <w:sz w:val="20"/>
          <w:szCs w:val="20"/>
          <w:lang w:val="it-IT"/>
          <w14:ligatures w14:val="none"/>
        </w:rPr>
        <w:t>✅</w:t>
      </w: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 xml:space="preserve"> Raccomandazioni</w:t>
      </w:r>
    </w:p>
    <w:p w14:paraId="7405325A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• Dominio in ottimo stato, nessuna azione necessaria</w:t>
      </w:r>
    </w:p>
    <w:p w14:paraId="0669A88D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• Monitorare periodicamente i certificati SSL</w:t>
      </w:r>
    </w:p>
    <w:p w14:paraId="1E73D475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</w:p>
    <w:p w14:paraId="5CAA5EEC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📈</w:t>
      </w: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 xml:space="preserve"> 3/3 fonti completate in 28.4s</w:t>
      </w:r>
    </w:p>
    <w:p w14:paraId="0F087C72" w14:textId="77777777" w:rsidR="00172265" w:rsidRPr="00883C15" w:rsidRDefault="00000000" w:rsidP="00172265">
      <w:pPr>
        <w:rPr>
          <w:rFonts w:ascii="Consolas" w:eastAsia="Times New Roman" w:hAnsi="Consolas" w:cs="Times New Roman"/>
          <w:kern w:val="0"/>
          <w14:ligatures w14:val="none"/>
        </w:rPr>
      </w:pPr>
      <w:r>
        <w:rPr>
          <w:rFonts w:ascii="Consolas" w:eastAsia="Times New Roman" w:hAnsi="Consolas" w:cs="Times New Roman"/>
          <w:kern w:val="0"/>
          <w14:ligatures w14:val="none"/>
        </w:rPr>
        <w:pict w14:anchorId="073B40E2">
          <v:rect id="_x0000_i1054" style="width:0;height:1.5pt" o:hralign="center" o:hrstd="t" o:hr="t" fillcolor="#a0a0a0" stroked="f"/>
        </w:pict>
      </w:r>
    </w:p>
    <w:p w14:paraId="539AECCB" w14:textId="77777777" w:rsidR="00172265" w:rsidRPr="00883C15" w:rsidRDefault="00172265" w:rsidP="00172265">
      <w:pPr>
        <w:spacing w:before="100" w:beforeAutospacing="1" w:after="100" w:afterAutospacing="1"/>
        <w:outlineLvl w:val="1"/>
        <w:rPr>
          <w:rFonts w:ascii="Consolas" w:eastAsia="Times New Roman" w:hAnsi="Consolas" w:cs="Times New Roman"/>
          <w:b/>
          <w:bCs/>
          <w:kern w:val="0"/>
          <w:sz w:val="36"/>
          <w:szCs w:val="36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36"/>
          <w:szCs w:val="36"/>
          <w14:ligatures w14:val="none"/>
        </w:rPr>
        <w:t>10. Risoluzione problemi</w:t>
      </w:r>
    </w:p>
    <w:p w14:paraId="797AF73E" w14:textId="77777777" w:rsidR="00172265" w:rsidRPr="00883C15" w:rsidRDefault="00172265" w:rsidP="00172265">
      <w:pPr>
        <w:spacing w:before="100" w:beforeAutospacing="1" w:after="100" w:afterAutospacing="1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</w:pPr>
      <w:r w:rsidRPr="00883C15">
        <w:rPr>
          <w:rFonts w:ascii="Consolas" w:eastAsia="Times New Roman" w:hAnsi="Consolas" w:cs="Courier New"/>
          <w:b/>
          <w:bCs/>
          <w:kern w:val="0"/>
          <w:sz w:val="20"/>
          <w:szCs w:val="20"/>
          <w14:ligatures w14:val="none"/>
        </w:rPr>
        <w:t>ModuleNotFoundError: No module named 'dns'</w:t>
      </w:r>
    </w:p>
    <w:p w14:paraId="7D6BFB02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pip3 install dnspython --user</w:t>
      </w:r>
    </w:p>
    <w:p w14:paraId="328974BD" w14:textId="77777777" w:rsidR="00172265" w:rsidRPr="00883C15" w:rsidRDefault="00172265" w:rsidP="00172265">
      <w:pPr>
        <w:spacing w:before="100" w:beforeAutospacing="1" w:after="100" w:afterAutospacing="1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14:ligatures w14:val="none"/>
        </w:rPr>
      </w:pPr>
      <w:r w:rsidRPr="00883C15">
        <w:rPr>
          <w:rFonts w:ascii="Consolas" w:eastAsia="Times New Roman" w:hAnsi="Consolas" w:cs="Courier New"/>
          <w:b/>
          <w:bCs/>
          <w:kern w:val="0"/>
          <w:sz w:val="20"/>
          <w:szCs w:val="20"/>
          <w14:ligatures w14:val="none"/>
        </w:rPr>
        <w:t>ModuleNotFoundError: No module named 'app.sources'</w:t>
      </w:r>
    </w:p>
    <w:p w14:paraId="5E50379F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touch ~/osint-agent/app/sources/__init__.py</w:t>
      </w:r>
    </w:p>
    <w:p w14:paraId="4672BB1C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touch ~/osint-agent/app/agents/__init__.py</w:t>
      </w:r>
    </w:p>
    <w:p w14:paraId="3A80EDAD" w14:textId="77777777" w:rsidR="00172265" w:rsidRPr="00883C15" w:rsidRDefault="00172265" w:rsidP="00172265">
      <w:pPr>
        <w:spacing w:before="100" w:beforeAutospacing="1" w:after="100" w:afterAutospacing="1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  <w:t>crt.sh non risponde</w:t>
      </w:r>
    </w:p>
    <w:p w14:paraId="7F2ACAC7" w14:textId="77777777" w:rsidR="00172265" w:rsidRPr="00883C15" w:rsidRDefault="00172265" w:rsidP="00172265">
      <w:pPr>
        <w:spacing w:before="100" w:beforeAutospacing="1" w:after="100" w:afterAutospacing="1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kern w:val="0"/>
          <w:lang w:val="it-IT"/>
          <w14:ligatures w14:val="none"/>
        </w:rPr>
        <w:lastRenderedPageBreak/>
        <w:t>crt.sh può essere lento. Timeout aumentato a 20s nel codice. Se continua a fallire, non è critico — gli altri tool funzionano.</w:t>
      </w:r>
    </w:p>
    <w:p w14:paraId="27B238B1" w14:textId="77777777" w:rsidR="00172265" w:rsidRPr="00883C15" w:rsidRDefault="00172265" w:rsidP="00172265">
      <w:pPr>
        <w:spacing w:before="100" w:beforeAutospacing="1" w:after="100" w:afterAutospacing="1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  <w:t>VirusTotal 401</w:t>
      </w:r>
    </w:p>
    <w:p w14:paraId="7B35B6A3" w14:textId="77777777" w:rsidR="00172265" w:rsidRPr="00883C15" w:rsidRDefault="00172265" w:rsidP="00172265">
      <w:pPr>
        <w:spacing w:before="100" w:beforeAutospacing="1" w:after="100" w:afterAutospacing="1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kern w:val="0"/>
          <w:lang w:val="it-IT"/>
          <w14:ligatures w14:val="none"/>
        </w:rPr>
        <w:t>La API key è sbagliata. Rigenerala su virustotal.com → Profile → API Key.</w:t>
      </w:r>
    </w:p>
    <w:p w14:paraId="56AC9156" w14:textId="77777777" w:rsidR="00172265" w:rsidRPr="00883C15" w:rsidRDefault="00172265" w:rsidP="00172265">
      <w:pPr>
        <w:spacing w:before="100" w:beforeAutospacing="1" w:after="100" w:afterAutospacing="1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  <w:t>Shodan InternetDB 404</w:t>
      </w:r>
    </w:p>
    <w:p w14:paraId="35506F7A" w14:textId="77777777" w:rsidR="00172265" w:rsidRPr="00883C15" w:rsidRDefault="00172265" w:rsidP="00172265">
      <w:pPr>
        <w:spacing w:before="100" w:beforeAutospacing="1" w:after="100" w:afterAutospacing="1"/>
        <w:rPr>
          <w:rFonts w:ascii="Consolas" w:eastAsia="Times New Roman" w:hAnsi="Consolas" w:cs="Times New Roman"/>
          <w:kern w:val="0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kern w:val="0"/>
          <w:lang w:val="it-IT"/>
          <w14:ligatures w14:val="none"/>
        </w:rPr>
        <w:t>L'IP del dominio non è nel database Shodan. Non è un errore — significa solo che l'IP ha una bassa esposizione pubblica.</w:t>
      </w:r>
    </w:p>
    <w:p w14:paraId="69D16FFD" w14:textId="77777777" w:rsidR="00172265" w:rsidRPr="00883C15" w:rsidRDefault="00172265" w:rsidP="00172265">
      <w:pPr>
        <w:spacing w:before="100" w:beforeAutospacing="1" w:after="100" w:afterAutospacing="1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883C15">
        <w:rPr>
          <w:rFonts w:ascii="Consolas" w:eastAsia="Times New Roman" w:hAnsi="Consolas" w:cs="Times New Roman"/>
          <w:b/>
          <w:bCs/>
          <w:kern w:val="0"/>
          <w:sz w:val="27"/>
          <w:szCs w:val="27"/>
          <w:lang w:val="it-IT"/>
          <w14:ligatures w14:val="none"/>
        </w:rPr>
        <w:t>Log errori PythonAnywhere</w:t>
      </w:r>
    </w:p>
    <w:p w14:paraId="22C2207E" w14:textId="77777777" w:rsidR="00172265" w:rsidRPr="00883C15" w:rsidRDefault="00172265" w:rsidP="00172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</w:pPr>
      <w:r w:rsidRPr="00883C15">
        <w:rPr>
          <w:rFonts w:ascii="Consolas" w:eastAsia="Times New Roman" w:hAnsi="Consolas" w:cs="Courier New"/>
          <w:kern w:val="0"/>
          <w:sz w:val="20"/>
          <w:szCs w:val="20"/>
          <w:lang w:val="it-IT"/>
          <w14:ligatures w14:val="none"/>
        </w:rPr>
        <w:t>tail -30 /var/log/ironforsale2010.pythonanywhere.com.error.log</w:t>
      </w:r>
    </w:p>
    <w:p w14:paraId="0C65449D" w14:textId="77777777" w:rsidR="00172265" w:rsidRPr="00883C15" w:rsidRDefault="00000000" w:rsidP="00172265">
      <w:pPr>
        <w:rPr>
          <w:rFonts w:ascii="Consolas" w:eastAsia="Times New Roman" w:hAnsi="Consolas" w:cs="Times New Roman"/>
          <w:kern w:val="0"/>
          <w14:ligatures w14:val="none"/>
        </w:rPr>
      </w:pPr>
      <w:r>
        <w:rPr>
          <w:rFonts w:ascii="Consolas" w:eastAsia="Times New Roman" w:hAnsi="Consolas" w:cs="Times New Roman"/>
          <w:kern w:val="0"/>
          <w14:ligatures w14:val="none"/>
        </w:rPr>
        <w:pict w14:anchorId="0734CF7C">
          <v:rect id="_x0000_i1055" style="width:0;height:1.5pt" o:hralign="center" o:hrstd="t" o:hr="t" fillcolor="#a0a0a0" stroked="f"/>
        </w:pict>
      </w:r>
    </w:p>
    <w:p w14:paraId="554BE2A8" w14:textId="77777777" w:rsidR="00185AE2" w:rsidRPr="00883C15" w:rsidRDefault="00185AE2">
      <w:pPr>
        <w:rPr>
          <w:rFonts w:ascii="Consolas" w:hAnsi="Consolas"/>
          <w:lang w:val="it-IT"/>
        </w:rPr>
      </w:pPr>
    </w:p>
    <w:sectPr w:rsidR="00185AE2" w:rsidRPr="00883C15" w:rsidSect="0017226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6B5F"/>
    <w:multiLevelType w:val="multilevel"/>
    <w:tmpl w:val="BBFC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31D8F"/>
    <w:multiLevelType w:val="multilevel"/>
    <w:tmpl w:val="6A3A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63FEA"/>
    <w:multiLevelType w:val="multilevel"/>
    <w:tmpl w:val="5D784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053D64"/>
    <w:multiLevelType w:val="multilevel"/>
    <w:tmpl w:val="DD4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D7369"/>
    <w:multiLevelType w:val="multilevel"/>
    <w:tmpl w:val="C7F80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8E046B"/>
    <w:multiLevelType w:val="multilevel"/>
    <w:tmpl w:val="537C4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14510C"/>
    <w:multiLevelType w:val="multilevel"/>
    <w:tmpl w:val="00A6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B174B"/>
    <w:multiLevelType w:val="multilevel"/>
    <w:tmpl w:val="94E49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D827A4"/>
    <w:multiLevelType w:val="multilevel"/>
    <w:tmpl w:val="F52E7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1F39FB"/>
    <w:multiLevelType w:val="multilevel"/>
    <w:tmpl w:val="2648D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216F4D"/>
    <w:multiLevelType w:val="multilevel"/>
    <w:tmpl w:val="376A3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DB0071"/>
    <w:multiLevelType w:val="multilevel"/>
    <w:tmpl w:val="4E94F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4A7E16"/>
    <w:multiLevelType w:val="multilevel"/>
    <w:tmpl w:val="BD62F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B0560B"/>
    <w:multiLevelType w:val="multilevel"/>
    <w:tmpl w:val="79D0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3E3468"/>
    <w:multiLevelType w:val="multilevel"/>
    <w:tmpl w:val="93802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BF6FF4"/>
    <w:multiLevelType w:val="multilevel"/>
    <w:tmpl w:val="8554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BD6C16"/>
    <w:multiLevelType w:val="multilevel"/>
    <w:tmpl w:val="9CA02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5F4080"/>
    <w:multiLevelType w:val="multilevel"/>
    <w:tmpl w:val="48DED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E6E64"/>
    <w:multiLevelType w:val="multilevel"/>
    <w:tmpl w:val="A66AB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AA0C73"/>
    <w:multiLevelType w:val="multilevel"/>
    <w:tmpl w:val="783A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7C5586"/>
    <w:multiLevelType w:val="multilevel"/>
    <w:tmpl w:val="BE0C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678770">
    <w:abstractNumId w:val="20"/>
  </w:num>
  <w:num w:numId="2" w16cid:durableId="861940182">
    <w:abstractNumId w:val="7"/>
  </w:num>
  <w:num w:numId="3" w16cid:durableId="1413501936">
    <w:abstractNumId w:val="13"/>
  </w:num>
  <w:num w:numId="4" w16cid:durableId="24986175">
    <w:abstractNumId w:val="19"/>
  </w:num>
  <w:num w:numId="5" w16cid:durableId="1739280422">
    <w:abstractNumId w:val="0"/>
  </w:num>
  <w:num w:numId="6" w16cid:durableId="1700624939">
    <w:abstractNumId w:val="1"/>
  </w:num>
  <w:num w:numId="7" w16cid:durableId="701828575">
    <w:abstractNumId w:val="4"/>
  </w:num>
  <w:num w:numId="8" w16cid:durableId="1720205418">
    <w:abstractNumId w:val="16"/>
  </w:num>
  <w:num w:numId="9" w16cid:durableId="155921617">
    <w:abstractNumId w:val="18"/>
  </w:num>
  <w:num w:numId="10" w16cid:durableId="1852254974">
    <w:abstractNumId w:val="5"/>
  </w:num>
  <w:num w:numId="11" w16cid:durableId="676663493">
    <w:abstractNumId w:val="10"/>
  </w:num>
  <w:num w:numId="12" w16cid:durableId="1436172313">
    <w:abstractNumId w:val="17"/>
  </w:num>
  <w:num w:numId="13" w16cid:durableId="609044426">
    <w:abstractNumId w:val="11"/>
  </w:num>
  <w:num w:numId="14" w16cid:durableId="793132695">
    <w:abstractNumId w:val="14"/>
  </w:num>
  <w:num w:numId="15" w16cid:durableId="82191595">
    <w:abstractNumId w:val="12"/>
  </w:num>
  <w:num w:numId="16" w16cid:durableId="2131852610">
    <w:abstractNumId w:val="2"/>
  </w:num>
  <w:num w:numId="17" w16cid:durableId="1691375679">
    <w:abstractNumId w:val="9"/>
  </w:num>
  <w:num w:numId="18" w16cid:durableId="552887069">
    <w:abstractNumId w:val="6"/>
  </w:num>
  <w:num w:numId="19" w16cid:durableId="150368240">
    <w:abstractNumId w:val="8"/>
  </w:num>
  <w:num w:numId="20" w16cid:durableId="1173296504">
    <w:abstractNumId w:val="3"/>
  </w:num>
  <w:num w:numId="21" w16cid:durableId="37304184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83"/>
    <w:rsid w:val="000049F6"/>
    <w:rsid w:val="000C38A3"/>
    <w:rsid w:val="00172265"/>
    <w:rsid w:val="00185AE2"/>
    <w:rsid w:val="002336DA"/>
    <w:rsid w:val="0025649E"/>
    <w:rsid w:val="0026383E"/>
    <w:rsid w:val="00291856"/>
    <w:rsid w:val="002C3867"/>
    <w:rsid w:val="002D531B"/>
    <w:rsid w:val="002E4B28"/>
    <w:rsid w:val="00304790"/>
    <w:rsid w:val="00395007"/>
    <w:rsid w:val="00423B83"/>
    <w:rsid w:val="004241AF"/>
    <w:rsid w:val="004244AD"/>
    <w:rsid w:val="00427052"/>
    <w:rsid w:val="00463C57"/>
    <w:rsid w:val="004E3189"/>
    <w:rsid w:val="00547B1C"/>
    <w:rsid w:val="0057637E"/>
    <w:rsid w:val="0057685D"/>
    <w:rsid w:val="00580A0B"/>
    <w:rsid w:val="00593C25"/>
    <w:rsid w:val="005C416F"/>
    <w:rsid w:val="00655480"/>
    <w:rsid w:val="006626B8"/>
    <w:rsid w:val="0067432C"/>
    <w:rsid w:val="0069702D"/>
    <w:rsid w:val="006C15CF"/>
    <w:rsid w:val="00711393"/>
    <w:rsid w:val="00741FF0"/>
    <w:rsid w:val="007A2497"/>
    <w:rsid w:val="007B14C0"/>
    <w:rsid w:val="007F48AF"/>
    <w:rsid w:val="00883C15"/>
    <w:rsid w:val="008A57A4"/>
    <w:rsid w:val="00967627"/>
    <w:rsid w:val="00A7308B"/>
    <w:rsid w:val="00A9689A"/>
    <w:rsid w:val="00AC6DA0"/>
    <w:rsid w:val="00AC7FA9"/>
    <w:rsid w:val="00BF434A"/>
    <w:rsid w:val="00D12ABB"/>
    <w:rsid w:val="00D24884"/>
    <w:rsid w:val="00D72DFF"/>
    <w:rsid w:val="00D9019E"/>
    <w:rsid w:val="00D91E2F"/>
    <w:rsid w:val="00E77A40"/>
    <w:rsid w:val="00EA781E"/>
    <w:rsid w:val="00EC7957"/>
    <w:rsid w:val="00FC2B65"/>
    <w:rsid w:val="00FD7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30909"/>
  <w15:chartTrackingRefBased/>
  <w15:docId w15:val="{42E5A729-A903-4FA5-AF06-1DE7D8BD2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3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3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B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B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B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B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3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3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B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B83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172265"/>
  </w:style>
  <w:style w:type="paragraph" w:customStyle="1" w:styleId="msonormal0">
    <w:name w:val="msonormal"/>
    <w:basedOn w:val="Normal"/>
    <w:rsid w:val="0017226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7226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7226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7226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72265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22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226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7226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72265"/>
    <w:rPr>
      <w:i/>
      <w:iCs/>
    </w:rPr>
  </w:style>
  <w:style w:type="numbering" w:customStyle="1" w:styleId="NoList2">
    <w:name w:val="No List2"/>
    <w:next w:val="NoList"/>
    <w:uiPriority w:val="99"/>
    <w:semiHidden/>
    <w:unhideWhenUsed/>
    <w:rsid w:val="00967627"/>
  </w:style>
  <w:style w:type="table" w:styleId="TableGrid">
    <w:name w:val="Table Grid"/>
    <w:basedOn w:val="TableNormal"/>
    <w:uiPriority w:val="39"/>
    <w:rsid w:val="00A968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9feaad9c-989c-4992-bd41-55cbae65bcef" TargetMode="External"/><Relationship Id="rId13" Type="http://schemas.openxmlformats.org/officeDocument/2006/relationships/hyperlink" Target="https://claude.ai/chat/9feaad9c-989c-4992-bd41-55cbae65bce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9feaad9c-989c-4992-bd41-55cbae65bcef" TargetMode="External"/><Relationship Id="rId12" Type="http://schemas.openxmlformats.org/officeDocument/2006/relationships/hyperlink" Target="https://claude.ai/chat/9feaad9c-989c-4992-bd41-55cbae65bcef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9feaad9c-989c-4992-bd41-55cbae65bcef" TargetMode="External"/><Relationship Id="rId11" Type="http://schemas.openxmlformats.org/officeDocument/2006/relationships/hyperlink" Target="https://claude.ai/chat/9feaad9c-989c-4992-bd41-55cbae65bcef" TargetMode="External"/><Relationship Id="rId5" Type="http://schemas.openxmlformats.org/officeDocument/2006/relationships/hyperlink" Target="https://claude.ai/chat/9feaad9c-989c-4992-bd41-55cbae65bcef" TargetMode="External"/><Relationship Id="rId15" Type="http://schemas.openxmlformats.org/officeDocument/2006/relationships/image" Target="media/image1.png"/><Relationship Id="rId10" Type="http://schemas.openxmlformats.org/officeDocument/2006/relationships/hyperlink" Target="https://claude.ai/chat/9feaad9c-989c-4992-bd41-55cbae65bce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9feaad9c-989c-4992-bd41-55cbae65bcef" TargetMode="External"/><Relationship Id="rId14" Type="http://schemas.openxmlformats.org/officeDocument/2006/relationships/hyperlink" Target="https://claude.ai/chat/9feaad9c-989c-4992-bd41-55cbae65bce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56</Pages>
  <Words>13707</Words>
  <Characters>78132</Characters>
  <Application>Microsoft Office Word</Application>
  <DocSecurity>0</DocSecurity>
  <Lines>651</Lines>
  <Paragraphs>183</Paragraphs>
  <ScaleCrop>false</ScaleCrop>
  <Company/>
  <LinksUpToDate>false</LinksUpToDate>
  <CharactersWithSpaces>91656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 rossi</dc:creator>
  <cp:keywords/>
  <dc:description/>
  <cp:lastModifiedBy>vito rossi</cp:lastModifiedBy>
  <cp:revision>45</cp:revision>
  <dcterms:created xsi:type="dcterms:W3CDTF">2026-06-14T10:42:00Z</dcterms:created>
  <dcterms:modified xsi:type="dcterms:W3CDTF">2026-06-15T12:26:00Z</dcterms:modified>
</cp:coreProperties>
</file>