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3193A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Il progetto: Research &amp; Report Agent</w:t>
      </w:r>
    </w:p>
    <w:p w14:paraId="1FEBC48D" w14:textId="77777777" w:rsidR="0021731C" w:rsidRPr="00C16D45" w:rsidRDefault="0021731C" w:rsidP="00744A0A">
      <w:pPr>
        <w:spacing w:before="100" w:beforeAutospacing="1" w:after="100" w:afterAutospacing="1" w:line="240" w:lineRule="auto"/>
        <w:jc w:val="both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Un agente che riceve un argomento via Telegram, esegue una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ricerca approfondita multi-step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, analizza le informazioni, le organizza e restituisce un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report strutturato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direttamente su Telegram — con sezioni, punti chiave e fonti.</w:t>
      </w:r>
    </w:p>
    <w:p w14:paraId="32E02014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Perché è una buona esercitazione</w:t>
      </w:r>
    </w:p>
    <w:p w14:paraId="5B3B6459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Implementa un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piano multi-step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reale (non solo una chiamata)</w:t>
      </w:r>
    </w:p>
    <w:p w14:paraId="1085964F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Usa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memoria di sessione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accumulare informazioni durante la ricerca</w:t>
      </w:r>
    </w:p>
    <w:p w14:paraId="6FE3FE5B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Introduce il pattern 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Plan → Execute → Summarize</w:t>
      </w:r>
    </w:p>
    <w:p w14:paraId="18A1E8F7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Ha tool più complessi e concatenati</w:t>
      </w:r>
    </w:p>
    <w:p w14:paraId="1673019B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Gestisce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errori e retry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in modo robusto</w:t>
      </w:r>
    </w:p>
    <w:p w14:paraId="551161C9" w14:textId="77777777" w:rsidR="0021731C" w:rsidRPr="00C16D45" w:rsidRDefault="0021731C" w:rsidP="0021731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Produce output strutturato e formattato</w:t>
      </w:r>
    </w:p>
    <w:p w14:paraId="16E14AFE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Flusso dell'agente</w:t>
      </w:r>
    </w:p>
    <w:p w14:paraId="5C06A61F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Utente: "Ricerca su X"</w:t>
      </w:r>
    </w:p>
    <w:p w14:paraId="061FE7C7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    ↓</w:t>
      </w:r>
    </w:p>
    <w:p w14:paraId="110B8215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[PLANNER]  → Genera un piano di ricerca in 3-5 domande chiave</w:t>
      </w:r>
    </w:p>
    <w:p w14:paraId="018A095E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2796154B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[RESEARCHER] → Per ogni domanda cerca informazioni (search_web)</w:t>
      </w:r>
    </w:p>
    <w:p w14:paraId="43BBB64A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134D0446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[ANALYZER]  → Analizza e filtra le informazioni trovate</w:t>
      </w:r>
    </w:p>
    <w:p w14:paraId="0CA9A2E3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62DA8D71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[WRITER]    → Produce un report strutturato in Markdown</w:t>
      </w:r>
    </w:p>
    <w:p w14:paraId="757123FB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      ↓</w:t>
      </w:r>
    </w:p>
    <w:p w14:paraId="107E3EA9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Telegram: invia il report formattato</w:t>
      </w:r>
    </w:p>
    <w:p w14:paraId="72635FB7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Il progetto: Research &amp; Report Agent</w:t>
      </w:r>
    </w:p>
    <w:p w14:paraId="695BD528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L'utente scrive su Telegram un argomento qualsiasi, l'agente produce un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report strutturato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con panoramica, sezioni tematiche, punti chiave e conclusione.</w:t>
      </w:r>
    </w:p>
    <w:p w14:paraId="302D62DA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Cosa c'è di nuovo rispetto all'agente base</w:t>
      </w:r>
    </w:p>
    <w:p w14:paraId="58362421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Architettura a tre sotto-agenti specializzati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, ognuno con il suo ruolo preciso:</w:t>
      </w:r>
    </w:p>
    <w:p w14:paraId="3014FC27" w14:textId="77777777" w:rsidR="0021731C" w:rsidRPr="00C16D45" w:rsidRDefault="0021731C" w:rsidP="002173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Planner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riceve l'argomento e genera 4 domande chiave di ricerca, produce JSON strutturato</w:t>
      </w:r>
    </w:p>
    <w:p w14:paraId="301A28CE" w14:textId="77777777" w:rsidR="0021731C" w:rsidRPr="00C16D45" w:rsidRDefault="0021731C" w:rsidP="002173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Researcher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per ogni domanda esegue ricerche web reali con retry automatico e backoff esponenziale</w:t>
      </w:r>
    </w:p>
    <w:p w14:paraId="769C28FF" w14:textId="77777777" w:rsidR="0021731C" w:rsidRPr="00C16D45" w:rsidRDefault="0021731C" w:rsidP="0021731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Writer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trasforma i risultati grezzi in un report formattato per Telegram</w:t>
      </w:r>
    </w:p>
    <w:p w14:paraId="5FDDA763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Concetti avanzati introdotti:</w:t>
      </w:r>
    </w:p>
    <w:p w14:paraId="556B5868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dataclass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e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Enum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strutture dati tipizzate e robuste</w:t>
      </w:r>
    </w:p>
    <w:p w14:paraId="122B66A6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Pattern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Pipeline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ogni componente fa una cosa sola e passa il risultato al successivo</w:t>
      </w:r>
    </w:p>
    <w:p w14:paraId="260DB21E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Retry con backoff esponenziale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se la ricerca fallisce aspetta 1s, poi 2s, poi 4s</w:t>
      </w:r>
    </w:p>
    <w:p w14:paraId="7676EB22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lastRenderedPageBreak/>
        <w:t>Output JSON strutturato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i sotto-agenti producono JSON validato invece di testo libero</w:t>
      </w:r>
    </w:p>
    <w:p w14:paraId="4B276712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Temperature diversa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ogni agente — 0 per il Planner (deterministico), 0.3 per il Researcher, 0.4 per il Writer</w:t>
      </w:r>
    </w:p>
    <w:p w14:paraId="41A9F0C9" w14:textId="77777777" w:rsidR="0021731C" w:rsidRPr="00C16D45" w:rsidRDefault="0021731C" w:rsidP="002173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Gestione fallback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se il JSON del LLM non è valido, l'agente non crasha ma usa dati di riserva</w:t>
      </w:r>
    </w:p>
    <w:p w14:paraId="1F429B2C" w14:textId="3F3DEA96" w:rsidR="0021731C" w:rsidRPr="00C16D45" w:rsidRDefault="00055233" w:rsidP="0021731C">
      <w:pPr>
        <w:spacing w:before="100" w:beforeAutospacing="1" w:after="100" w:afterAutospacing="1" w:line="240" w:lineRule="auto"/>
        <w:outlineLvl w:val="0"/>
        <w:rPr>
          <w:rFonts w:ascii="Consolas" w:eastAsia="Times New Roman" w:hAnsi="Consolas" w:cs="Times New Roman"/>
          <w:b/>
          <w:bCs/>
          <w:kern w:val="36"/>
          <w:sz w:val="48"/>
          <w:szCs w:val="48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36"/>
          <w:sz w:val="48"/>
          <w:szCs w:val="48"/>
          <w:lang w:val="it-IT"/>
          <w14:ligatures w14:val="none"/>
        </w:rPr>
        <w:t>G</w:t>
      </w:r>
      <w:r w:rsidR="0021731C" w:rsidRPr="00C16D45">
        <w:rPr>
          <w:rFonts w:ascii="Consolas" w:eastAsia="Times New Roman" w:hAnsi="Consolas" w:cs="Times New Roman"/>
          <w:b/>
          <w:bCs/>
          <w:kern w:val="36"/>
          <w:sz w:val="48"/>
          <w:szCs w:val="48"/>
          <w:lang w:val="it-IT"/>
          <w14:ligatures w14:val="none"/>
        </w:rPr>
        <w:t>uida Completa</w:t>
      </w:r>
    </w:p>
    <w:p w14:paraId="36556F28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t>Indice</w:t>
      </w:r>
    </w:p>
    <w:p w14:paraId="069611F9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5" w:anchor="1-panoramica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Panoramica del progetto</w:t>
        </w:r>
      </w:hyperlink>
    </w:p>
    <w:p w14:paraId="463C3906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6" w:anchor="2-struttura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Struttura del progetto</w:t>
        </w:r>
      </w:hyperlink>
    </w:p>
    <w:p w14:paraId="0F648488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7" w:anchor="3-config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Configurazione: config.py</w:t>
        </w:r>
      </w:hyperlink>
    </w:p>
    <w:p w14:paraId="1E3D17B8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8" w:anchor="4-models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Modelli dati: models.py</w:t>
        </w:r>
      </w:hyperlink>
    </w:p>
    <w:p w14:paraId="28C3BE2B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9" w:anchor="5-tools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Tool avanzati: tools.py</w:t>
        </w:r>
      </w:hyperlink>
    </w:p>
    <w:p w14:paraId="786346AB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0" w:anchor="6-planner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Il Planner: planner.py</w:t>
        </w:r>
      </w:hyperlink>
    </w:p>
    <w:p w14:paraId="139B002A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1" w:anchor="7-researcher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Il Researcher: researcher.py</w:t>
        </w:r>
      </w:hyperlink>
    </w:p>
    <w:p w14:paraId="3C62106B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2" w:anchor="8-writer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Il Writer: writer.py</w:t>
        </w:r>
      </w:hyperlink>
    </w:p>
    <w:p w14:paraId="191CA573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3" w:anchor="9-agent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Orchestratore principale: agent.py</w:t>
        </w:r>
      </w:hyperlink>
    </w:p>
    <w:p w14:paraId="7B03F8AD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4" w:anchor="10-main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Server Flask: main.py</w:t>
        </w:r>
      </w:hyperlink>
    </w:p>
    <w:p w14:paraId="62680520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5" w:anchor="11-deploy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Deploy su PythonAnywhere</w:t>
        </w:r>
      </w:hyperlink>
    </w:p>
    <w:p w14:paraId="4B997544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6" w:anchor="12-make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Scenario Make.com + Telegram</w:t>
        </w:r>
      </w:hyperlink>
    </w:p>
    <w:p w14:paraId="593486F8" w14:textId="77777777" w:rsidR="0021731C" w:rsidRPr="00C16D45" w:rsidRDefault="0021731C" w:rsidP="0021731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hyperlink r:id="rId17" w:anchor="13-test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Test end-to-end</w:t>
        </w:r>
      </w:hyperlink>
    </w:p>
    <w:p w14:paraId="4F2ACD0E" w14:textId="77777777" w:rsidR="0021731C" w:rsidRPr="00C16D45" w:rsidRDefault="00000000" w:rsidP="0021731C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pict w14:anchorId="1D3B3465">
          <v:rect id="_x0000_i1027" style="width:0;height:1.5pt" o:hralign="center" o:hrstd="t" o:hr="t" fillcolor="#a0a0a0" stroked="f"/>
        </w:pict>
      </w:r>
    </w:p>
    <w:p w14:paraId="380980AE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1. Panoramica del progetto</w:t>
      </w:r>
    </w:p>
    <w:p w14:paraId="5F9A70F2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Cosa fa questo agente</w:t>
      </w:r>
    </w:p>
    <w:p w14:paraId="42EBD6AB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L'utente invia su Telegram un argomento da ricercare, per esempio:</w:t>
      </w:r>
    </w:p>
    <w:p w14:paraId="6C974765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"Ricerca su: intelligenza artificiale nel settore medico"</w:t>
      </w:r>
    </w:p>
    <w:p w14:paraId="029ACF67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L'agente esegue automaticamente questi passi:</w:t>
      </w:r>
    </w:p>
    <w:p w14:paraId="08135081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1. PLANNING   → Genera 4 domande chiave sull'argomento</w:t>
      </w:r>
    </w:p>
    <w:p w14:paraId="68040D2D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2. RESEARCH   → Cerca risposta a ciascuna domanda (search_web)</w:t>
      </w:r>
    </w:p>
    <w:p w14:paraId="7E7A5D89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3. ANALYSIS   → Valuta la qualità e rilevanza delle informazioni</w:t>
      </w:r>
    </w:p>
    <w:p w14:paraId="37635EC2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4. WRITING    → Produce un report strutturato in sezioni</w:t>
      </w:r>
    </w:p>
    <w:p w14:paraId="7A371A68" w14:textId="77777777" w:rsidR="0021731C" w:rsidRPr="00C16D45" w:rsidRDefault="0021731C" w:rsidP="00744A0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5. DELIVERY   → Invia il report su Telegram</w:t>
      </w:r>
    </w:p>
    <w:p w14:paraId="2EFCF122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Concetti avanzati introdotti</w:t>
      </w:r>
    </w:p>
    <w:p w14:paraId="38BB67D0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Multi-step planning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l'agente non esegue una sola azione ma pianifica una sequenza di passi prima di iniziare</w:t>
      </w:r>
    </w:p>
    <w:p w14:paraId="088A74D3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Memoria di sessione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i risultati di ogni ricerca vengono accumulati in una struttura dati che cresce durante l'esecuzione</w:t>
      </w:r>
    </w:p>
    <w:p w14:paraId="42B08976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lastRenderedPageBreak/>
        <w:t>Agenti specializzati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tre "sotto-agenti" con system prompt diversi (Planner, Researcher, Writer) ognuno ottimizzato per il suo ruolo</w:t>
      </w:r>
    </w:p>
    <w:p w14:paraId="0996404C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Retry automatico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se una ricerca fallisce, l'agente riprova</w:t>
      </w:r>
    </w:p>
    <w:p w14:paraId="642D6193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Output strutturato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l'agente produce JSON validato, non testo libero</w:t>
      </w:r>
    </w:p>
    <w:p w14:paraId="3C05268F" w14:textId="77777777" w:rsidR="0021731C" w:rsidRPr="00C16D45" w:rsidRDefault="0021731C" w:rsidP="0021731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Gestione del contesto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ogni sotto-agente riceve solo le informazioni che gli servono, evitando di sprecare token</w:t>
      </w:r>
    </w:p>
    <w:p w14:paraId="53F6FB6B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2. Struttura del progetto</w:t>
      </w:r>
    </w:p>
    <w:p w14:paraId="45180951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research-agent/</w:t>
      </w:r>
    </w:p>
    <w:p w14:paraId="462A534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├── app/</w:t>
      </w:r>
    </w:p>
    <w:p w14:paraId="60C97F0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__init__.py          ← Rende app un modulo Python</w:t>
      </w:r>
    </w:p>
    <w:p w14:paraId="2D1AAD7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config.py            ← Configurazione centralizzata</w:t>
      </w:r>
    </w:p>
    <w:p w14:paraId="737CC4F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models.py            ← Strutture dati (dataclass/TypedDict)</w:t>
      </w:r>
    </w:p>
    <w:p w14:paraId="149CBCF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tools.py             ← Tool disponibili agli agenti</w:t>
      </w:r>
    </w:p>
    <w:p w14:paraId="5C0A91DE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planner.py           ← Sotto-agente: genera il piano</w:t>
      </w:r>
    </w:p>
    <w:p w14:paraId="1C8AE3B1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researcher.py        ← Sotto-agente: esegue le ricerche</w:t>
      </w:r>
    </w:p>
    <w:p w14:paraId="174DC250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writer.py            ← Sotto-agente: scrive il report</w:t>
      </w:r>
    </w:p>
    <w:p w14:paraId="1D2435B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├── agent.py             ← Orchestratore: coordina tutto</w:t>
      </w:r>
    </w:p>
    <w:p w14:paraId="112D0E8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│   └── main.py              ← Server Flask + endpoint</w:t>
      </w:r>
    </w:p>
    <w:p w14:paraId="089376F0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├── .env                     ← Variabili d'ambiente (NON su Git)</w:t>
      </w:r>
    </w:p>
    <w:p w14:paraId="1C468E83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├── .gitignore</w:t>
      </w:r>
    </w:p>
    <w:p w14:paraId="59D5E957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├── requirements.txt</w:t>
      </w:r>
    </w:p>
    <w:p w14:paraId="7E659FD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└── test_local.http          ← Test VSCode REST Client</w:t>
      </w:r>
    </w:p>
    <w:p w14:paraId="1BB126BD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Installa le dipendenze</w:t>
      </w:r>
    </w:p>
    <w:p w14:paraId="1706498D" w14:textId="77777777" w:rsidR="00D76AC1" w:rsidRPr="00C16D45" w:rsidRDefault="00D76AC1" w:rsidP="0074633E">
      <w:pPr>
        <w:shd w:val="clear" w:color="auto" w:fill="D9F2D0" w:themeFill="accent6" w:themeFillTint="33"/>
        <w:spacing w:after="0" w:line="240" w:lineRule="auto"/>
        <w:rPr>
          <w:rFonts w:ascii="Consolas" w:hAnsi="Consolas" w:cs="Courier New"/>
          <w:sz w:val="20"/>
          <w:szCs w:val="20"/>
        </w:rPr>
      </w:pPr>
      <w:r w:rsidRPr="00C16D45">
        <w:rPr>
          <w:rFonts w:ascii="Consolas" w:hAnsi="Consolas" w:cs="Courier New"/>
          <w:sz w:val="20"/>
          <w:szCs w:val="20"/>
        </w:rPr>
        <w:t>pip install flask openai httpx python-dotenv</w:t>
      </w:r>
    </w:p>
    <w:p w14:paraId="12F1E0D4" w14:textId="0598113C" w:rsidR="0021731C" w:rsidRPr="00C16D45" w:rsidRDefault="00D76AC1" w:rsidP="0074633E">
      <w:pPr>
        <w:shd w:val="clear" w:color="auto" w:fill="D9F2D0" w:themeFill="accent6" w:themeFillTint="33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hAnsi="Consolas" w:cs="Courier New"/>
          <w:sz w:val="20"/>
          <w:szCs w:val="20"/>
        </w:rPr>
        <w:t>pip freeze &gt; requirements.txt</w:t>
      </w:r>
    </w:p>
    <w:p w14:paraId="644AE993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 xml:space="preserve">3. Configurazione: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app/config.py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14:paraId="146C5DF8" w14:textId="77777777" w:rsidTr="00C16D45">
        <w:tc>
          <w:tcPr>
            <w:tcW w:w="10790" w:type="dxa"/>
          </w:tcPr>
          <w:p w14:paraId="60A0E73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 xml:space="preserve"># Configurazione centralizzata </w:t>
            </w:r>
          </w:p>
          <w:p w14:paraId="17D238D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app/config.py</w:t>
            </w:r>
          </w:p>
          <w:p w14:paraId="76DA609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Grossi Vitaliano</w:t>
            </w:r>
          </w:p>
          <w:p w14:paraId="32B9A48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Gestione centralizzata della configurazione.</w:t>
            </w:r>
          </w:p>
          <w:p w14:paraId="16E9B71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Tutti i parametri dell'applicazione vengono letti da qui.</w:t>
            </w:r>
          </w:p>
          <w:p w14:paraId="1F22DF3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Modificare un parametro qui lo cambia in tutta l'app.</w:t>
            </w:r>
          </w:p>
          <w:p w14:paraId="17D9978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11979E8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</w:p>
          <w:p w14:paraId="00A9F55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pathlib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Path</w:t>
            </w:r>
          </w:p>
          <w:p w14:paraId="1334EE7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dotenv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load_dotenv</w:t>
            </w:r>
          </w:p>
          <w:p w14:paraId="70ACC3A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EDB28D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Path assoluto al file .env</w:t>
            </w:r>
          </w:p>
          <w:p w14:paraId="28BA745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Path(__file__) = percorso di config.py</w:t>
            </w:r>
          </w:p>
          <w:p w14:paraId="140DAB8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.parent = cartella app/</w:t>
            </w:r>
          </w:p>
          <w:p w14:paraId="6B7970C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.parent = cartella root del progetto</w:t>
            </w:r>
          </w:p>
          <w:p w14:paraId="2CE8078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/ '.env' = file .env nella root</w:t>
            </w:r>
          </w:p>
          <w:p w14:paraId="5C76082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env_path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Path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__file__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parent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parent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/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'.env'</w:t>
            </w:r>
          </w:p>
          <w:p w14:paraId="3724BEC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load_dotenv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dotenv_path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env_path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7B6B72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79C054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class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Config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</w:t>
            </w:r>
          </w:p>
          <w:p w14:paraId="1782D5D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1152BF0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Configurazione dell'applicazione letta da variabili d'ambiente.</w:t>
            </w:r>
          </w:p>
          <w:p w14:paraId="2E761C5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04294DE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Pattern Singleton: viene creata una sola istanza (config)</w:t>
            </w:r>
          </w:p>
          <w:p w14:paraId="3F9E882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usata da tutti i moduli dell'applicazione.</w:t>
            </w:r>
          </w:p>
          <w:p w14:paraId="3FD96BC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13095D1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944BEA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--- OpenRouter ---</w:t>
            </w:r>
          </w:p>
          <w:p w14:paraId="0D52E63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OPENROUTER_API_KEY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"OPENROUTER_API_KEY"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0565B6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OPENROUTER_BASE_URL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4BFDDB6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"OPENROUTER_BASE_URL"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64D60B5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"https://openrouter.ai/api/v1"</w:t>
            </w:r>
          </w:p>
          <w:p w14:paraId="027D6F5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2125C7B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416C2A5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Modello principale per ragionamento complesso</w:t>
            </w:r>
          </w:p>
          <w:p w14:paraId="6DA0976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GPT-4o-mini: buon equilibrio qualità/velocità/costo</w:t>
            </w:r>
          </w:p>
          <w:p w14:paraId="44DC4D4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MODEL_MAIN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"MODEL_MAIN"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"openai/gpt-4o-mini"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528DDCD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275DC62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Modello veloce per task semplici (es. classificazione, estrazione)</w:t>
            </w:r>
          </w:p>
          <w:p w14:paraId="53867EE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Haiku è molto più veloce e costa meno di GPT-4o-mini</w:t>
            </w:r>
          </w:p>
          <w:p w14:paraId="69C0715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MODEL_FAST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"MODEL_FAST"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"anthropic/claude-3-haiku"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6C8DA4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26A3D5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--- Sicurezza ---</w:t>
            </w:r>
          </w:p>
          <w:p w14:paraId="30C110B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WEBHOOK_SECRET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"WEBHOOK_SECRET"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"changeme"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9AC41C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065748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--- Limiti operativi ---</w:t>
            </w:r>
          </w:p>
          <w:p w14:paraId="2F34EA5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Numero massimo di domande nel piano di ricerca</w:t>
            </w:r>
          </w:p>
          <w:p w14:paraId="1C0DD58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MAX_RESEARCH_QUESTIONS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"MAX_RESEARCH_QUESTIONS"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"4"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))</w:t>
            </w:r>
          </w:p>
          <w:p w14:paraId="59C58D6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ACEC82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Numero massimo di retry per ogni ricerca web</w:t>
            </w:r>
          </w:p>
          <w:p w14:paraId="39E1D6F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MAX_RETRY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"MAX_RETRY"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"2"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))</w:t>
            </w:r>
          </w:p>
          <w:p w14:paraId="280178A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B7FA41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Timeout per le richieste HTTP ai tool esterni (secondi)</w:t>
            </w:r>
          </w:p>
          <w:p w14:paraId="4AC61FD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HTTP_TIMEOUT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getenv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"HTTP_TIMEOUT"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"15"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))</w:t>
            </w:r>
          </w:p>
          <w:p w14:paraId="2DC0DBD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ABDB0C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def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validate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) -&gt;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None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</w:t>
            </w:r>
          </w:p>
          <w:p w14:paraId="3A34741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"""Verifica che la configurazione minima sia presente."""</w:t>
            </w:r>
          </w:p>
          <w:p w14:paraId="0955E14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OPENROUTER_API_KEY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3EB1567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raise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ValueError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344EC0A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"OPENROUTER_API_KEY mancante nel file .env"</w:t>
            </w:r>
          </w:p>
          <w:p w14:paraId="4C4109E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7625B0D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1EFE24B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Istanza globale — importata dagli altri moduli</w:t>
            </w:r>
          </w:p>
          <w:p w14:paraId="16D336A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config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Config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()</w:t>
            </w:r>
          </w:p>
          <w:p w14:paraId="0B569A5B" w14:textId="77777777" w:rsidR="00C16D45" w:rsidRDefault="00C16D45" w:rsidP="00F97A9A">
            <w:pPr>
              <w:spacing w:line="285" w:lineRule="atLeast"/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</w:pPr>
          </w:p>
        </w:tc>
      </w:tr>
    </w:tbl>
    <w:p w14:paraId="16BDC408" w14:textId="77777777" w:rsidR="00C16D45" w:rsidRDefault="00C16D45" w:rsidP="00F97A9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it-IT"/>
          <w14:ligatures w14:val="none"/>
        </w:rPr>
      </w:pPr>
    </w:p>
    <w:p w14:paraId="3DB61D4D" w14:textId="77777777" w:rsidR="00C16D45" w:rsidRDefault="00C16D45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</w:p>
    <w:p w14:paraId="1C679601" w14:textId="77777777" w:rsidR="00C16D45" w:rsidRDefault="00C16D45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</w:p>
    <w:p w14:paraId="5E51B3F1" w14:textId="0E8EEEB0" w:rsidR="0021731C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lastRenderedPageBreak/>
        <w:t xml:space="preserve">File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.env</w:t>
      </w: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 da creare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14:paraId="4BE7C8AD" w14:textId="77777777" w:rsidTr="00C16D45">
        <w:tc>
          <w:tcPr>
            <w:tcW w:w="10790" w:type="dxa"/>
          </w:tcPr>
          <w:p w14:paraId="75D34B7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 xml:space="preserve"># Variabili d'ambiente </w:t>
            </w:r>
          </w:p>
          <w:p w14:paraId="4603F82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OPENROUTER_API_KEY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=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</w:t>
            </w:r>
          </w:p>
          <w:p w14:paraId="21534F2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OPENROUTER_BASE_URL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=https://openrouter.ai/api/v1</w:t>
            </w:r>
          </w:p>
          <w:p w14:paraId="140F547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MODEL_MAIN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=openai/gpt-4o-mini</w:t>
            </w:r>
          </w:p>
          <w:p w14:paraId="2B2945C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MODEL_FAST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=openai/gpt-4o-mini</w:t>
            </w:r>
          </w:p>
          <w:p w14:paraId="6965F11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WEBHOOK_SECRET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=Leonardo2026!</w:t>
            </w:r>
          </w:p>
          <w:p w14:paraId="06DF532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MAX_RESEARCH_QUESTIONS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=4</w:t>
            </w:r>
          </w:p>
          <w:p w14:paraId="4086D24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MAX_RETRY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=2</w:t>
            </w:r>
          </w:p>
          <w:p w14:paraId="4D122379" w14:textId="076B41CA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HTTP_TIMEOUT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=15</w:t>
            </w:r>
          </w:p>
        </w:tc>
      </w:tr>
    </w:tbl>
    <w:p w14:paraId="3ED77A20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 xml:space="preserve">4. Modelli dati: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app/models.py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14:paraId="337517AD" w14:textId="77777777" w:rsidTr="00C16D45">
        <w:tc>
          <w:tcPr>
            <w:tcW w:w="10790" w:type="dxa"/>
          </w:tcPr>
          <w:p w14:paraId="5602738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 xml:space="preserve"># Strutture dati (dataclass/TypedDict) </w:t>
            </w:r>
          </w:p>
          <w:p w14:paraId="37178D9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app/models.py</w:t>
            </w:r>
          </w:p>
          <w:p w14:paraId="1DA08C0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33282FF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Definisce le strutture dati usate in tutto il progetto.</w:t>
            </w:r>
          </w:p>
          <w:p w14:paraId="27C537F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Usare strutture dati esplicite (invece di dizionari generici)</w:t>
            </w:r>
          </w:p>
          <w:p w14:paraId="5401477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rende il codice più leggibile, manutenibile e meno soggetto a errori.</w:t>
            </w:r>
          </w:p>
          <w:p w14:paraId="501F6B4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60648FB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Usiamo dataclass: classi Python con generazione automatica</w:t>
            </w:r>
          </w:p>
          <w:p w14:paraId="0CE9328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di __init__, __repr__ e altri metodi standard.</w:t>
            </w:r>
          </w:p>
          <w:p w14:paraId="6944F60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159E79B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dataclasses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dataclass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field</w:t>
            </w:r>
          </w:p>
          <w:p w14:paraId="7BAFB31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typing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Optional</w:t>
            </w:r>
          </w:p>
          <w:p w14:paraId="1E76B59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enum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Enum</w:t>
            </w:r>
          </w:p>
          <w:p w14:paraId="4B20AD08" w14:textId="77777777" w:rsidR="00C16D45" w:rsidRPr="00C16D45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F9AE39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class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ResearchStatus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Enum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341945C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897F40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Stati possibili di una singola ricerca.</w:t>
            </w:r>
          </w:p>
          <w:p w14:paraId="0878DA7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1F6152E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Enum (Enumeration) è usato per rappresentare un insieme</w:t>
            </w:r>
          </w:p>
          <w:p w14:paraId="73B7568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fisso di valori costanti. Meglio di stringhe libere perché</w:t>
            </w:r>
          </w:p>
          <w:p w14:paraId="5B7FE36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evita typo e rende espliciti i valori ammessi.</w:t>
            </w:r>
          </w:p>
          <w:p w14:paraId="5444604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"""</w:t>
            </w:r>
          </w:p>
          <w:p w14:paraId="5E2F616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:lang w:val="it-IT"/>
                <w14:ligatures w14:val="none"/>
              </w:rPr>
              <w:t>PENDING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"pending"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In attesa di essere eseguita</w:t>
            </w:r>
          </w:p>
          <w:p w14:paraId="5AB8C12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:lang w:val="it-IT"/>
                <w14:ligatures w14:val="none"/>
              </w:rPr>
              <w:t>COMPLETED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"completed"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Eseguita con successo</w:t>
            </w:r>
          </w:p>
          <w:p w14:paraId="7CD6BDF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:lang w:val="it-IT"/>
                <w14:ligatures w14:val="none"/>
              </w:rPr>
              <w:t>FAILED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"failed"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Fallita dopo i retry</w:t>
            </w:r>
          </w:p>
          <w:p w14:paraId="5543CEC1" w14:textId="77777777" w:rsidR="00C16D45" w:rsidRPr="00C16D45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255FAA5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@dataclass</w:t>
            </w:r>
          </w:p>
          <w:p w14:paraId="6216987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class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ResearchQuestion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</w:t>
            </w:r>
          </w:p>
          <w:p w14:paraId="17E48E7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363A0E4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Rappresenta una singola domanda del piano di ricerca.</w:t>
            </w:r>
          </w:p>
          <w:p w14:paraId="6C4353B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6DF0B3E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dataclass genera automaticamente __init__ e __repr__,</w:t>
            </w:r>
          </w:p>
          <w:p w14:paraId="4633A0E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riducendo il codice boilerplate.</w:t>
            </w:r>
          </w:p>
          <w:p w14:paraId="45AFB57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 xml:space="preserve">    </w:t>
            </w:r>
          </w:p>
          <w:p w14:paraId="00D1C5B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Esempio:</w:t>
            </w:r>
          </w:p>
          <w:p w14:paraId="0A9AC06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q = ResearchQuestion(</w:t>
            </w:r>
          </w:p>
          <w:p w14:paraId="6DD39E0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question="Cos'è il machine learning?",</w:t>
            </w:r>
          </w:p>
          <w:p w14:paraId="6A629F3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focus="definizione e concetti base"</w:t>
            </w:r>
          </w:p>
          <w:p w14:paraId="6482DE6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)</w:t>
            </w:r>
          </w:p>
          <w:p w14:paraId="0B9B75C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"""</w:t>
            </w:r>
          </w:p>
          <w:p w14:paraId="6601408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question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                  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La domanda da ricercare</w:t>
            </w:r>
          </w:p>
          <w:p w14:paraId="59149B6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focus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                             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Aspetto specifico su cui concentrarsi</w:t>
            </w:r>
          </w:p>
          <w:p w14:paraId="069BD3D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status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ResearchStatus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ResearchStatus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:lang w:val="it-IT"/>
                <w14:ligatures w14:val="none"/>
              </w:rPr>
              <w:t>PENDING</w:t>
            </w:r>
          </w:p>
          <w:p w14:paraId="231B4CE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result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Optional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[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] =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None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  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Risultato della ricerca (None finché non eseguita)</w:t>
            </w:r>
          </w:p>
          <w:p w14:paraId="69630E2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sources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list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field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default_factory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=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list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  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Lista di fonti trovate</w:t>
            </w:r>
          </w:p>
          <w:p w14:paraId="18235AF2" w14:textId="77777777" w:rsidR="00C16D45" w:rsidRPr="00C16D45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1F64A8C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@dataclass</w:t>
            </w:r>
          </w:p>
          <w:p w14:paraId="73AC340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class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ResearchPlan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</w:t>
            </w:r>
          </w:p>
          <w:p w14:paraId="3055114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A84290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Il piano completo generato dal Planner.</w:t>
            </w:r>
          </w:p>
          <w:p w14:paraId="4B25FA4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Contiene tutte le domande da ricercare e metadati.</w:t>
            </w:r>
          </w:p>
          <w:p w14:paraId="0AFE893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"""</w:t>
            </w:r>
          </w:p>
          <w:p w14:paraId="61E321F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                             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Argomento originale dell'utente</w:t>
            </w:r>
          </w:p>
          <w:p w14:paraId="619B5E9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questions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list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                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Lista di ResearchQuestion</w:t>
            </w:r>
          </w:p>
          <w:p w14:paraId="2088C0D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context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              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Contesto aggiuntivo sul topic</w:t>
            </w:r>
          </w:p>
          <w:p w14:paraId="395AC6D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6A8B95B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property</w:t>
            </w:r>
          </w:p>
          <w:p w14:paraId="07FBD61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completed_questions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list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6350075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103590A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Property: restituisce solo le domande completate.</w:t>
            </w:r>
          </w:p>
          <w:p w14:paraId="71FB5BE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5301120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@property permette di usare completed_questions come</w:t>
            </w:r>
          </w:p>
          <w:p w14:paraId="6B1D1BB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attributo (plan.completed_questions) invece di metodo</w:t>
            </w:r>
          </w:p>
          <w:p w14:paraId="56BD036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(plan.completed_questions()), rendendo il codice più leggibile.</w:t>
            </w:r>
          </w:p>
          <w:p w14:paraId="2C38BB5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1778F86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[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</w:p>
          <w:p w14:paraId="16DDD5B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.status ==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ResearchStatus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14:ligatures w14:val="none"/>
              </w:rPr>
              <w:t>COMPLETED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</w:p>
          <w:p w14:paraId="575DA37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E54734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property</w:t>
            </w:r>
          </w:p>
          <w:p w14:paraId="48D7585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is_complete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bool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0864CA8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"""True se tutte le domande sono state elaborate."""</w:t>
            </w:r>
          </w:p>
          <w:p w14:paraId="1DB9D35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all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7CEC881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.status !=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ResearchStatus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14:ligatures w14:val="none"/>
              </w:rPr>
              <w:t>PENDING</w:t>
            </w:r>
          </w:p>
          <w:p w14:paraId="192DC70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</w:p>
          <w:p w14:paraId="0C38338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)</w:t>
            </w:r>
          </w:p>
          <w:p w14:paraId="631D846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E6E474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to_research_summary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67B0538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7281C78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Converte i risultati delle ricerche in un testo riassuntivo.</w:t>
            </w:r>
          </w:p>
          <w:p w14:paraId="77D12DB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Questo testo viene passato al Writer per generare il report.</w:t>
            </w:r>
          </w:p>
          <w:p w14:paraId="2ED36FA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006FB0C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[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"ARGOMENTO: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</w:p>
          <w:p w14:paraId="57DDFBA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A0C912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enumerate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completed_questions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4F28ABA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"--- Ricerca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i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.question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---"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664D171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"Focus: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.focus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67B411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"Risultato: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.result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317C0B1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  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Riga vuota tra le sezioni</w:t>
            </w:r>
          </w:p>
          <w:p w14:paraId="7EC2F42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181D8B3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join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07240A7" w14:textId="77777777" w:rsidR="00C16D45" w:rsidRPr="00C16D45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A271CA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@dataclass</w:t>
            </w:r>
          </w:p>
          <w:p w14:paraId="4984537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class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FinalReport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7483F49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054B53A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Il report finale prodotto dal Writer.</w:t>
            </w:r>
          </w:p>
          <w:p w14:paraId="35D5A90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60C3411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</w:p>
          <w:p w14:paraId="3DA4383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executive_summary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     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Riassunto breve (2-3 righe)</w:t>
            </w:r>
          </w:p>
          <w:p w14:paraId="600D664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sections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list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             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Lista di dict {'title': ..., 'content': ...}</w:t>
            </w:r>
          </w:p>
          <w:p w14:paraId="7D1A8D6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key_points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list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           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Lista di punti chiave (bullet points)</w:t>
            </w:r>
          </w:p>
          <w:p w14:paraId="7EAEDAA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conclusion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    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Conclusione finale</w:t>
            </w:r>
          </w:p>
          <w:p w14:paraId="1506B11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telegram_version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 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Versione formattata per Telegram</w:t>
            </w:r>
          </w:p>
          <w:p w14:paraId="3CC4FF1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6C7B34F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format_for_telegram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4DAB4A6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3F535D6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Formatta il report per Telegram.</w:t>
            </w:r>
          </w:p>
          <w:p w14:paraId="7C33843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5F645AF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Telegram supporta Markdown limitato:</w:t>
            </w:r>
          </w:p>
          <w:p w14:paraId="2801C07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- *testo* = grassetto</w:t>
            </w:r>
          </w:p>
          <w:p w14:paraId="66418B2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- _testo_ = corsivo</w:t>
            </w:r>
          </w:p>
          <w:p w14:paraId="7B84C6B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- `codice` = monospace</w:t>
            </w:r>
          </w:p>
          <w:p w14:paraId="2FC8290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- Massimo 4096 caratteri per messaggio</w:t>
            </w:r>
          </w:p>
          <w:p w14:paraId="2CD9F2F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"""</w:t>
            </w:r>
          </w:p>
          <w:p w14:paraId="404BB5C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[]</w:t>
            </w:r>
          </w:p>
          <w:p w14:paraId="3389029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2A34FAE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Titolo principale</w:t>
            </w:r>
          </w:p>
          <w:p w14:paraId="4D8B260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C16D45">
              <w:rPr>
                <w:rFonts w:ascii="Segoe UI Emoji" w:eastAsia="Times New Roman" w:hAnsi="Segoe UI Emoji" w:cs="Segoe UI Emoji"/>
                <w:color w:val="A31515"/>
                <w:kern w:val="0"/>
                <w:sz w:val="21"/>
                <w:szCs w:val="21"/>
                <w14:ligatures w14:val="none"/>
              </w:rPr>
              <w:t>📊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*REPORT: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upper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()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*</w:t>
            </w:r>
            <w:r w:rsidRPr="00C16D45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6E3F6CE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1242C6B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Executive summary (panoramica rapida)</w:t>
            </w:r>
          </w:p>
          <w:p w14:paraId="26CF509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C16D45">
              <w:rPr>
                <w:rFonts w:ascii="Segoe UI Emoji" w:eastAsia="Times New Roman" w:hAnsi="Segoe UI Emoji" w:cs="Segoe UI Emoji"/>
                <w:color w:val="A31515"/>
                <w:kern w:val="0"/>
                <w:sz w:val="21"/>
                <w:szCs w:val="21"/>
                <w14:ligatures w14:val="none"/>
              </w:rPr>
              <w:t>📌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*Panoramica*"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7A53D4C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executive_summary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D17806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9A6F29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4B4B98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Sezioni del report</w:t>
            </w:r>
          </w:p>
          <w:p w14:paraId="043F79B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section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sections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122D485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Segoe UI Emoji" w:eastAsia="Times New Roman" w:hAnsi="Segoe UI Emoji" w:cs="Segoe UI Emoji"/>
                <w:color w:val="A31515"/>
                <w:kern w:val="0"/>
                <w:sz w:val="21"/>
                <w:szCs w:val="21"/>
                <w14:ligatures w14:val="none"/>
              </w:rPr>
              <w:t>📎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 *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section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'title'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*"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6E3DB3F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section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'content'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</w:t>
            </w:r>
          </w:p>
          <w:p w14:paraId="502DA33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1DBF79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EB4FCB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Punti chiave</w:t>
            </w:r>
          </w:p>
          <w:p w14:paraId="304FFB8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C16D45">
              <w:rPr>
                <w:rFonts w:ascii="Segoe UI Emoji" w:eastAsia="Times New Roman" w:hAnsi="Segoe UI Emoji" w:cs="Segoe UI Emoji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✅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*Punti Chiave*"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0771755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point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key_points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6AF316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"•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point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2A07B32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470E4D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A07E7B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Conclusione</w:t>
            </w:r>
          </w:p>
          <w:p w14:paraId="1C52437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C16D45">
              <w:rPr>
                <w:rFonts w:ascii="Segoe UI Emoji" w:eastAsia="Times New Roman" w:hAnsi="Segoe UI Emoji" w:cs="Segoe UI Emoji"/>
                <w:color w:val="A31515"/>
                <w:kern w:val="0"/>
                <w:sz w:val="21"/>
                <w:szCs w:val="21"/>
                <w14:ligatures w14:val="none"/>
              </w:rPr>
              <w:t>🔍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*Conclusione*"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1AF3AF6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conclusion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19D0DF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12C6BE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full_text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join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034743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75ACF5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Telegram ha un limite di 4096 caratteri per messaggio</w:t>
            </w:r>
          </w:p>
          <w:p w14:paraId="21D0743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Se superiamo il limite, tronchiamo con un avviso</w:t>
            </w:r>
          </w:p>
          <w:p w14:paraId="55079D1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full_text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&gt; </w:t>
            </w:r>
            <w:r w:rsidRPr="00C16D45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4000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021D11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full_text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full_text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[:</w:t>
            </w:r>
            <w:r w:rsidRPr="00C16D45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3900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] +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\n\n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_[Report troncato per limiti Telegram]_"</w:t>
            </w:r>
          </w:p>
          <w:p w14:paraId="4C5F74D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5121DE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full_text</w:t>
            </w:r>
          </w:p>
          <w:p w14:paraId="2311A01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9D60B1C" w14:textId="77777777" w:rsidR="00C16D45" w:rsidRDefault="00C16D45" w:rsidP="0021731C">
            <w:pPr>
              <w:spacing w:before="100" w:beforeAutospacing="1" w:after="100" w:afterAutospacing="1"/>
              <w:outlineLvl w:val="1"/>
              <w:rPr>
                <w:rFonts w:ascii="Consolas" w:eastAsia="Times New Roman" w:hAnsi="Consolas" w:cs="Times New Roman"/>
                <w:b/>
                <w:bCs/>
                <w:kern w:val="0"/>
                <w:sz w:val="36"/>
                <w:szCs w:val="36"/>
                <w:lang w:val="it-IT"/>
                <w14:ligatures w14:val="none"/>
              </w:rPr>
            </w:pPr>
          </w:p>
        </w:tc>
      </w:tr>
    </w:tbl>
    <w:p w14:paraId="5D737795" w14:textId="77777777" w:rsidR="00C16D45" w:rsidRPr="00C16D45" w:rsidRDefault="00C16D45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</w:p>
    <w:p w14:paraId="5DAD4D46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t xml:space="preserve">5. Tool avanzati: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app/tools.py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14:paraId="1CC8AE2A" w14:textId="77777777" w:rsidTr="00C16D45">
        <w:tc>
          <w:tcPr>
            <w:tcW w:w="10790" w:type="dxa"/>
          </w:tcPr>
          <w:p w14:paraId="3E60C65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 xml:space="preserve"># Tool disponibili agli agenti </w:t>
            </w:r>
          </w:p>
          <w:p w14:paraId="21A6599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app/tools.py</w:t>
            </w:r>
          </w:p>
          <w:p w14:paraId="05C7C91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5C7ABCB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Strumenti disponibili agli agenti.</w:t>
            </w:r>
          </w:p>
          <w:p w14:paraId="6BA6A34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Rispetto alla versione base, aggiungiamo:</w:t>
            </w:r>
          </w:p>
          <w:p w14:paraId="72D1C83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- Retry automatico con backoff esponenziale</w:t>
            </w:r>
          </w:p>
          <w:p w14:paraId="74FB748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- Estrazione più ricca dai risultati di ricerca</w:t>
            </w:r>
          </w:p>
          <w:p w14:paraId="6DB2F51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- Tool per analisi del testo</w:t>
            </w:r>
          </w:p>
          <w:p w14:paraId="0571C2F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- Logging dettagliato per debugging</w:t>
            </w:r>
          </w:p>
          <w:p w14:paraId="7851FD9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7C7B2F1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httpx</w:t>
            </w:r>
          </w:p>
          <w:p w14:paraId="1CCBB65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</w:p>
          <w:p w14:paraId="4E20029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</w:p>
          <w:p w14:paraId="3D10883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from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datetime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import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datetime</w:t>
            </w:r>
          </w:p>
          <w:p w14:paraId="3E477223" w14:textId="77777777" w:rsidR="00C16D45" w:rsidRPr="00C16D45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5F28AB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============================================================</w:t>
            </w:r>
          </w:p>
          <w:p w14:paraId="54C0A52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SCHEMA DEI TOOL (formato OpenAI function calling)</w:t>
            </w:r>
          </w:p>
          <w:p w14:paraId="7D8CFA7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============================================================</w:t>
            </w:r>
          </w:p>
          <w:p w14:paraId="2470DE7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Questi schemi vengono inviati all'LLM per descrivere</w:t>
            </w:r>
          </w:p>
          <w:p w14:paraId="1913B9E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quali tool sono disponibili e come usarli.</w:t>
            </w:r>
          </w:p>
          <w:p w14:paraId="24D0772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6C7762D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14:ligatures w14:val="none"/>
              </w:rPr>
              <w:t>TOOLS_SCHEMA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[</w:t>
            </w:r>
          </w:p>
          <w:p w14:paraId="3B17A5E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{</w:t>
            </w:r>
          </w:p>
          <w:p w14:paraId="15435F3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"type"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"function"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4A8767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"function"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</w:t>
            </w:r>
          </w:p>
          <w:p w14:paraId="5DD61AA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"name"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"search_web"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79CA88C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"description"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 (</w:t>
            </w:r>
          </w:p>
          <w:p w14:paraId="69EE5F5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"Cerca informazioni su internet su un argomento specifico. "</w:t>
            </w:r>
          </w:p>
          <w:p w14:paraId="78CD2C4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"Restituisce un riassunto delle informazioni trovate. "</w:t>
            </w:r>
          </w:p>
          <w:p w14:paraId="72279FA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"Usa query brevi e specifiche per risultati migliori."</w:t>
            </w:r>
          </w:p>
          <w:p w14:paraId="752525E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),</w:t>
            </w:r>
          </w:p>
          <w:p w14:paraId="2D2B22F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"parameters"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</w:t>
            </w:r>
          </w:p>
          <w:p w14:paraId="6AE881A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"type"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"object"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74C267B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"properties"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</w:t>
            </w:r>
          </w:p>
          <w:p w14:paraId="6111AA2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"query"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</w:t>
            </w:r>
          </w:p>
          <w:p w14:paraId="7DB874F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"type"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"string"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286B7AA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"description"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"Query di ricerca (max 10 parole, specifica)"</w:t>
            </w:r>
          </w:p>
          <w:p w14:paraId="3E4C18C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},</w:t>
            </w:r>
          </w:p>
          <w:p w14:paraId="085F5D2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 {</w:t>
            </w:r>
          </w:p>
          <w:p w14:paraId="4D85EA0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"type"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"string"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2570CDB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"description"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"Aspetto specifico su cui concentrarsi nei risultati"</w:t>
            </w:r>
          </w:p>
          <w:p w14:paraId="73919D6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}</w:t>
            </w:r>
          </w:p>
          <w:p w14:paraId="34507F2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    },</w:t>
            </w:r>
          </w:p>
          <w:p w14:paraId="0F2A525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"required"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[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"query"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</w:p>
          <w:p w14:paraId="65A560F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}</w:t>
            </w:r>
          </w:p>
          <w:p w14:paraId="1484E42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}</w:t>
            </w:r>
          </w:p>
          <w:p w14:paraId="4930930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},</w:t>
            </w:r>
          </w:p>
          <w:p w14:paraId="6784CFC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{</w:t>
            </w:r>
          </w:p>
          <w:p w14:paraId="6D24D30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"type"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"function"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38C0681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"function"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</w:t>
            </w:r>
          </w:p>
          <w:p w14:paraId="48653AC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"name"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"calculate"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6E8BCB2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"description"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"Esegue calcoli matematici su espressioni Python."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03FCF36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"parameters"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</w:t>
            </w:r>
          </w:p>
          <w:p w14:paraId="1A13843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"type"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"object"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79C4608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"properties"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</w:t>
            </w:r>
          </w:p>
          <w:p w14:paraId="7DB956B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"expression"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</w:t>
            </w:r>
          </w:p>
          <w:p w14:paraId="4A3FB12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"type"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"string"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087CBBF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"description"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"Espressione matematica Python valida"</w:t>
            </w:r>
          </w:p>
          <w:p w14:paraId="34443B3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        }</w:t>
            </w:r>
          </w:p>
          <w:p w14:paraId="38A16FB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    },</w:t>
            </w:r>
          </w:p>
          <w:p w14:paraId="2446E60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"required"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[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"expression"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</w:p>
          <w:p w14:paraId="4EF305F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}</w:t>
            </w:r>
          </w:p>
          <w:p w14:paraId="5C37A3E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}</w:t>
            </w:r>
          </w:p>
          <w:p w14:paraId="5D9794F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},</w:t>
            </w:r>
          </w:p>
          <w:p w14:paraId="1B3B46A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{</w:t>
            </w:r>
          </w:p>
          <w:p w14:paraId="4C11B2C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"type"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"function"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E056FA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"function"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</w:t>
            </w:r>
          </w:p>
          <w:p w14:paraId="1198A22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"name"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"get_current_datetime"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27914EC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"description"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"Restituisce data e ora corrente."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0C88841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"parameters"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</w:t>
            </w:r>
          </w:p>
          <w:p w14:paraId="6C3F03C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"type"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"object"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488091F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"properties"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{},</w:t>
            </w:r>
          </w:p>
          <w:p w14:paraId="076D15F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"required"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[]</w:t>
            </w:r>
          </w:p>
          <w:p w14:paraId="7EEF642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}</w:t>
            </w:r>
          </w:p>
          <w:p w14:paraId="40E2802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}</w:t>
            </w:r>
          </w:p>
          <w:p w14:paraId="4C5AB9A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}</w:t>
            </w:r>
          </w:p>
          <w:p w14:paraId="4F91D81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</w:p>
          <w:p w14:paraId="291BFE0A" w14:textId="77777777" w:rsidR="00C16D45" w:rsidRPr="00C16D45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1ED9FF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============================================================</w:t>
            </w:r>
          </w:p>
          <w:p w14:paraId="041FD5B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IMPLEMENTAZIONE DEI TOOL</w:t>
            </w:r>
          </w:p>
          <w:p w14:paraId="5456FD1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============================================================</w:t>
            </w:r>
          </w:p>
          <w:p w14:paraId="2839126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083131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async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search_web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query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focus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F7F485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1082C2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Ricerca web con retry automatico.</w:t>
            </w:r>
          </w:p>
          <w:p w14:paraId="719253C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15A5701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Retry con backoff esponenziale: se la prima richiesta fallisce,</w:t>
            </w:r>
          </w:p>
          <w:p w14:paraId="06CAA23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aspetta 1 secondo e riprova. Se fallisce ancora, aspetta 2 secondi.</w:t>
            </w:r>
          </w:p>
          <w:p w14:paraId="26BEBD4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Questo evita di sovraccaricare il server e gestisce</w:t>
            </w:r>
          </w:p>
          <w:p w14:paraId="7E6F17D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problemi di rete temporanei.</w:t>
            </w:r>
          </w:p>
          <w:p w14:paraId="06F279E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1F3B9B3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Args:</w:t>
            </w:r>
          </w:p>
          <w:p w14:paraId="4CBE4FF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query: Termini di ricerca</w:t>
            </w:r>
          </w:p>
          <w:p w14:paraId="3C0E9F6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focus: Aspetto specifico da estrarre dai risultati</w:t>
            </w:r>
          </w:p>
          <w:p w14:paraId="1806291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3F63BFD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Returns:</w:t>
            </w:r>
          </w:p>
          <w:p w14:paraId="70C4269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Stringa con i risultati trovati</w:t>
            </w:r>
          </w:p>
          <w:p w14:paraId="3009A6F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7D56C3B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max_retries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3</w:t>
            </w:r>
          </w:p>
          <w:p w14:paraId="049F44F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D25400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attempt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range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max_retries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4916EC6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try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0F78999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async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with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httpx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AsyncClient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client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0AA069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client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35CB673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"https://api.duckduckgo.com/"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743375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params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={</w:t>
            </w:r>
          </w:p>
          <w:p w14:paraId="48AFE63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"q"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query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1F1EC5D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"format"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"json"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7A995D8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"no_html"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"1"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68A56D9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"skip_disambig"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"1"</w:t>
            </w:r>
          </w:p>
          <w:p w14:paraId="2D691AA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        },</w:t>
            </w:r>
          </w:p>
          <w:p w14:paraId="342F933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timeout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C16D45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15.0</w:t>
            </w:r>
          </w:p>
          <w:p w14:paraId="202F811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    )</w:t>
            </w:r>
          </w:p>
          <w:p w14:paraId="59774C1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0AE927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status_code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== </w:t>
            </w:r>
            <w:r w:rsidRPr="00C16D45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200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54362BC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3D3A933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[]</w:t>
            </w:r>
          </w:p>
          <w:p w14:paraId="0B2E6C9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F098F6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Abstract principale</w:t>
            </w:r>
          </w:p>
          <w:p w14:paraId="7CCEA65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.get(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"Abstract"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1ECFA46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results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"Informazione principale: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data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[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'Abstract'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]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1EE3E78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.get(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"AbstractURL"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2836F30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"Fonte: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'AbstractURL'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5F160F1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C4E8E8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Risultati correlati (fino a 5)</w:t>
            </w:r>
          </w:p>
          <w:p w14:paraId="1CBE6CF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data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.get(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"RelatedTopics"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 [])[:</w:t>
            </w:r>
            <w:r w:rsidRPr="00C16D45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:lang w:val="it-IT"/>
                <w14:ligatures w14:val="none"/>
              </w:rPr>
              <w:t>5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]</w:t>
            </w:r>
          </w:p>
          <w:p w14:paraId="50681CA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4520C88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isinstance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dict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and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"Text"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15B8C46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"•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'Text'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6C54289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3A716E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Risposta diretta (es. per domande fattuali)</w:t>
            </w:r>
          </w:p>
          <w:p w14:paraId="6C259BB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.get(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"Answer"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79D39D8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"Risposta diretta: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'Answer'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6506E4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6A4B42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47A0F64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output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"Risultati per '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query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':</w:t>
            </w:r>
            <w:r w:rsidRPr="00C16D45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+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join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514795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Se è specificato un focus, aggiungiamo un'istruzione</w:t>
            </w:r>
          </w:p>
          <w:p w14:paraId="7D7F5132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focus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185AE88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output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+=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[Focus richiesto: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focus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]"</w:t>
            </w:r>
          </w:p>
          <w:p w14:paraId="72970BC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output</w:t>
            </w:r>
          </w:p>
          <w:p w14:paraId="27ACE7B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else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F41C69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"Nessun risultato trovato per: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query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</w:p>
          <w:p w14:paraId="096DA0A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DB7CBF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except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httpx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TimeoutException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1F18217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Backoff esponenziale: aspetta 2^attempt secondi</w:t>
            </w:r>
          </w:p>
          <w:p w14:paraId="7BC8933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Attempt 0 → 1 sec, attempt 1 → 2 sec, attempt 2 → 4 sec</w:t>
            </w:r>
          </w:p>
          <w:p w14:paraId="58C3AB2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wait_time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2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**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attempt</w:t>
            </w:r>
          </w:p>
          <w:p w14:paraId="65899D7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"[Tool] Timeout ricerca (tentativo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attempt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+</w:t>
            </w:r>
            <w:r w:rsidRPr="00C16D45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/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max_retries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), "</w:t>
            </w:r>
          </w:p>
          <w:p w14:paraId="6B6A645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"riprovo tra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wait_time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s..."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6B998CA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sleep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wait_time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CB6553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9EFD16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except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Exception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00416611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"[Tool] Errore ricerca: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67F5413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attempt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==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max_retries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- </w:t>
            </w:r>
            <w:r w:rsidRPr="00C16D45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:lang w:val="it-IT"/>
                <w14:ligatures w14:val="none"/>
              </w:rPr>
              <w:t>1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</w:t>
            </w:r>
          </w:p>
          <w:p w14:paraId="46D3A6C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"Ricerca fallita dopo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max_retries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tentativi: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</w:p>
          <w:p w14:paraId="40B3348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await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asyncio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sleep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:lang w:val="it-IT"/>
                <w14:ligatures w14:val="none"/>
              </w:rPr>
              <w:t>1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35F31D5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4ABAA8C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"Ricerca '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query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' non riuscita dopo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max_retries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tentativi."</w:t>
            </w:r>
          </w:p>
          <w:p w14:paraId="75EA4112" w14:textId="77777777" w:rsidR="00C16D45" w:rsidRPr="00C16D45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36CF3AC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calculate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expression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470E21F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"""Calcolo matematico sicuro."""</w:t>
            </w:r>
          </w:p>
          <w:p w14:paraId="043A7D8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safe_namespace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{</w:t>
            </w:r>
          </w:p>
          <w:p w14:paraId="52EEEB6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"__builtins__"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{},</w:t>
            </w:r>
          </w:p>
          <w:p w14:paraId="32CA9BB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"abs"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abs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"round"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round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"min"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min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21C3F97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"max"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max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"sum"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sum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"pow"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pow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7646497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"int"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"float"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float</w:t>
            </w:r>
          </w:p>
          <w:p w14:paraId="017CF7AE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}</w:t>
            </w:r>
          </w:p>
          <w:p w14:paraId="3236908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try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7253350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eval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expression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safe_namespace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D2541E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"Risultato: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</w:p>
          <w:p w14:paraId="195E887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except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ZeroDivisionError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5AA5608B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"Errore: divisione per zero"</w:t>
            </w:r>
          </w:p>
          <w:p w14:paraId="15759A40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except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Exception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5BAB565A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"Errore nel calcolo: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</w:p>
          <w:p w14:paraId="571C9103" w14:textId="77777777" w:rsidR="00C16D45" w:rsidRPr="00C16D45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DF4038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get_current_datetime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-&gt;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1537E09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"""Data e ora corrente."""</w:t>
            </w:r>
          </w:p>
          <w:p w14:paraId="1BAF70E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datetime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now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().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strftime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"Data: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%d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/%m/%Y, Ora: %H:%M:%S"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348AE6F2" w14:textId="77777777" w:rsidR="00C16D45" w:rsidRPr="00C16D45" w:rsidRDefault="00C16D45" w:rsidP="00C16D45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4FCA9F0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async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execute_tool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tool_name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tool_args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dict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C16D45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B4332C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BFF92F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Dispatcher: esegue il tool richiesto dall'LLM.</w:t>
            </w:r>
          </w:p>
          <w:p w14:paraId="26B71BE7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Centralizza la logica di routing verso le funzioni corrette.</w:t>
            </w:r>
          </w:p>
          <w:p w14:paraId="59B62989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3C64449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"[Tool] Esecuzione: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tool_name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tool_args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)"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6DA803D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1A7FE4F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tool_name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==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"search_web"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04D4075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search_web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5529C0D6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tool_args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"query"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),</w:t>
            </w:r>
          </w:p>
          <w:p w14:paraId="3DD7A8BC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tool_args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"focus"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57109B8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)</w:t>
            </w:r>
          </w:p>
          <w:p w14:paraId="2C8E8E05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elif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tool_name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==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"calculate"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73EB15C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calculate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tool_args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"expression"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))</w:t>
            </w:r>
          </w:p>
          <w:p w14:paraId="1CB05E53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elif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tool_name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== 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"get_current_datetime"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351F4B94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get_current_datetime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0CA333CD" w14:textId="77777777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else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18876209" w14:textId="5AE8B881" w:rsidR="00C16D45" w:rsidRPr="00C16D45" w:rsidRDefault="00C16D45" w:rsidP="00C16D4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16D45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16D45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"Tool '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16D45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tool_name</w:t>
            </w:r>
            <w:r w:rsidRPr="00C16D45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16D45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 non disponibile."</w:t>
            </w:r>
          </w:p>
        </w:tc>
      </w:tr>
    </w:tbl>
    <w:p w14:paraId="16496FE3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6. Il Planner: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app/planner.py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16D45" w14:paraId="23159621" w14:textId="77777777" w:rsidTr="00C16D45">
        <w:tc>
          <w:tcPr>
            <w:tcW w:w="10790" w:type="dxa"/>
          </w:tcPr>
          <w:p w14:paraId="0777F71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 xml:space="preserve"># Sotto-agente: genera il piano </w:t>
            </w:r>
          </w:p>
          <w:p w14:paraId="204E9C5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app/planner.py</w:t>
            </w:r>
          </w:p>
          <w:p w14:paraId="02D0D34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2045450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Il Planner è il primo sotto-agente della pipeline.</w:t>
            </w:r>
          </w:p>
          <w:p w14:paraId="1C76AE7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Il suo unico compito è: ricevere un argomento e produrre</w:t>
            </w:r>
          </w:p>
          <w:p w14:paraId="100EB75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un piano strutturato di ricerca (lista di domande chiave).</w:t>
            </w:r>
          </w:p>
          <w:p w14:paraId="1F9C1E0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4337FC4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Separare il planning dall'esecuzione è un pattern fondamentale</w:t>
            </w:r>
          </w:p>
          <w:p w14:paraId="55D7246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negli agent AI avanzati perché:</w:t>
            </w:r>
          </w:p>
          <w:p w14:paraId="399CB57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1. Permette di verificare il piano prima di eseguirlo</w:t>
            </w:r>
          </w:p>
          <w:p w14:paraId="4BE9C66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2. Ogni agente è ottimizzato per un solo compito</w:t>
            </w:r>
          </w:p>
          <w:p w14:paraId="626E590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3. Facilita il debugging (sai esattamente dove fallisce)</w:t>
            </w:r>
          </w:p>
          <w:p w14:paraId="3E595C8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054030E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</w:p>
          <w:p w14:paraId="0AA05FF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openai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AsyncOpenAI</w:t>
            </w:r>
          </w:p>
          <w:p w14:paraId="458F397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</w:p>
          <w:p w14:paraId="229D3C5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models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ResearchQuestion</w:t>
            </w:r>
          </w:p>
          <w:p w14:paraId="051FA2F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9BC297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># System prompt del Planner.</w:t>
            </w:r>
          </w:p>
          <w:p w14:paraId="328F692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È molto specifico: dice esattamente cosa produrre e in che formato.</w:t>
            </w:r>
          </w:p>
          <w:p w14:paraId="42C1325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L'output JSON strutturato è fondamentale per parsare la risposta</w:t>
            </w:r>
          </w:p>
          <w:p w14:paraId="08B415A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in modo affidabile nel codice Python.</w:t>
            </w:r>
          </w:p>
          <w:p w14:paraId="7FAFABC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:lang w:val="it-IT"/>
                <w14:ligatures w14:val="none"/>
              </w:rPr>
              <w:t>PLANNER_SYSTEM_PROMPT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"""Sei un esperto pianificatore di ricerche.</w:t>
            </w:r>
          </w:p>
          <w:p w14:paraId="115D60F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Il tuo compito è analizzare un argomento e generare un piano</w:t>
            </w:r>
          </w:p>
          <w:p w14:paraId="465D806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di ricerca strutturato con domande chiave.</w:t>
            </w:r>
          </w:p>
          <w:p w14:paraId="0C14C53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13DFA7B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ISTRUZIONI:</w:t>
            </w:r>
          </w:p>
          <w:p w14:paraId="06325A0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1. Analizza l'argomento ricevuto</w:t>
            </w:r>
          </w:p>
          <w:p w14:paraId="54B353C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2. Identifica i 4 aspetti più importanti da investigare</w:t>
            </w:r>
          </w:p>
          <w:p w14:paraId="7EA2698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3. Per ogni aspetto, formula una domanda di ricerca specifica</w:t>
            </w:r>
          </w:p>
          <w:p w14:paraId="37B6AD7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4. Rispondi ESCLUSIVAMENTE in formato JSON valido</w:t>
            </w:r>
          </w:p>
          <w:p w14:paraId="7629973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349A921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FORMATO OUTPUT (JSON obbligatorio):</w:t>
            </w:r>
          </w:p>
          <w:p w14:paraId="28E33AE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{</w:t>
            </w:r>
          </w:p>
          <w:p w14:paraId="30583CE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"topic_analysis": "breve analisi dell'argomento in 1-2 frasi",</w:t>
            </w:r>
          </w:p>
          <w:p w14:paraId="442593E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"questions": [</w:t>
            </w:r>
          </w:p>
          <w:p w14:paraId="70A8F0C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{</w:t>
            </w:r>
          </w:p>
          <w:p w14:paraId="1C29913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"question": "domanda di ricerca specifica",</w:t>
            </w:r>
          </w:p>
          <w:p w14:paraId="01B4576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"focus": "aspetto specifico da estrarre (es: definizione, statistiche, esempi, trend)"</w:t>
            </w:r>
          </w:p>
          <w:p w14:paraId="7E8ABAC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}</w:t>
            </w:r>
          </w:p>
          <w:p w14:paraId="2B2C376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]</w:t>
            </w:r>
          </w:p>
          <w:p w14:paraId="5A55D2A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}</w:t>
            </w:r>
          </w:p>
          <w:p w14:paraId="297FADB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2237CC7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Non aggiungere testo prima o dopo il JSON.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Solo JSON puro."""</w:t>
            </w:r>
          </w:p>
          <w:p w14:paraId="51AB2D7F" w14:textId="77777777" w:rsidR="007A493E" w:rsidRPr="007A493E" w:rsidRDefault="007A493E" w:rsidP="007A493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EFD332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class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Planner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42A167F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51D688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Sotto-agente responsabile della pianificazione della ricerca.</w:t>
            </w:r>
          </w:p>
          <w:p w14:paraId="14401D6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7AB48C6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Riceve un argomento grezzo dall'utente e produce un piano</w:t>
            </w:r>
          </w:p>
          <w:p w14:paraId="7B7BF82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strutturato con domande specifiche da ricercare.</w:t>
            </w:r>
          </w:p>
          <w:p w14:paraId="5DECDAB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6290A9B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2CC245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__init__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4C9A899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Client OpenAI configurato per OpenRouter</w:t>
            </w:r>
          </w:p>
          <w:p w14:paraId="5F9D9FA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client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AsyncOpenAI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3D039BA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api_key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OPENROUTER_API_KEY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4E77D79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base_url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OPENROUTER_BASE_URL</w:t>
            </w:r>
          </w:p>
          <w:p w14:paraId="6695DDD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)</w:t>
            </w:r>
          </w:p>
          <w:p w14:paraId="1E6B9CB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1676FF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async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create_plan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183E667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2CEE9F8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Genera il piano di ricerca per l'argomento dato.</w:t>
            </w:r>
          </w:p>
          <w:p w14:paraId="5969E66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4EB84B9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Args:</w:t>
            </w:r>
          </w:p>
          <w:p w14:paraId="0F38C1B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topic: L'argomento da ricercare (input dell'utente)</w:t>
            </w:r>
          </w:p>
          <w:p w14:paraId="0F6C458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 xml:space="preserve">            </w:t>
            </w:r>
          </w:p>
          <w:p w14:paraId="47B305E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Returns:</w:t>
            </w:r>
          </w:p>
          <w:p w14:paraId="39F771C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ResearchPlan con le domande generate dal LLM</w:t>
            </w:r>
          </w:p>
          <w:p w14:paraId="64D48B8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"""</w:t>
            </w:r>
          </w:p>
          <w:p w14:paraId="48F88DC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[Planner] Generazione piano per: '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'"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02641B2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5729DC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Chiediamo al LLM di generare il piano</w:t>
            </w:r>
          </w:p>
          <w:p w14:paraId="291BC9B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client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chat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completions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create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2A173E7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MODEL_MAIN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8C416C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=[</w:t>
            </w:r>
          </w:p>
          <w:p w14:paraId="75AB797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"role"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"system"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"content"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14:ligatures w14:val="none"/>
              </w:rPr>
              <w:t>PLANNER_SYSTEM_PROMPT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},</w:t>
            </w:r>
          </w:p>
          <w:p w14:paraId="4E5F662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"role"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"user"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"content"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"Argomento da ricercare: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</w:t>
            </w:r>
          </w:p>
          <w:p w14:paraId="3CDFC31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],</w:t>
            </w:r>
          </w:p>
          <w:p w14:paraId="6F4CDF3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temperature=0 rende l'output deterministico e strutturato</w:t>
            </w:r>
          </w:p>
          <w:p w14:paraId="731B225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Per task creativi si usa temperature alta (0.7-1.0)</w:t>
            </w:r>
          </w:p>
          <w:p w14:paraId="7301E8E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Per task strutturati (come generare JSON) si usa 0</w:t>
            </w:r>
          </w:p>
          <w:p w14:paraId="2B4FE84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temperature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0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338E3B2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max_tokens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800</w:t>
            </w:r>
          </w:p>
          <w:p w14:paraId="7280988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)</w:t>
            </w:r>
          </w:p>
          <w:p w14:paraId="4A67ED2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000B12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choices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0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content</w:t>
            </w:r>
          </w:p>
          <w:p w14:paraId="059803E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"[Planner] Output LLM ricevuto 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 caratteri)"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3DB52C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00327D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Parsa il JSON restituito dal LLM</w:t>
            </w:r>
          </w:p>
          <w:p w14:paraId="141BEF2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_parse_plan_json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EB327D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A0BC43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Costruisci l'oggetto ResearchPlan dai dati parsati</w:t>
            </w:r>
          </w:p>
          <w:p w14:paraId="0072A20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[]</w:t>
            </w:r>
          </w:p>
          <w:p w14:paraId="48BD7E1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"questions"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 [])[: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MAX_RESEARCH_QUESTIONS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]:</w:t>
            </w:r>
          </w:p>
          <w:p w14:paraId="289A9D9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ResearchQuestion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4E9BBEA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.get(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),</w:t>
            </w:r>
          </w:p>
          <w:p w14:paraId="47ED297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focus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.get(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"generale"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05C812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))</w:t>
            </w:r>
          </w:p>
          <w:p w14:paraId="27D4E8C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DF3DCB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7F66FC9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2CF5423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7F905B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context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plan_data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"topic_analysis"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75D85B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29DE97F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B78AF3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"[Planner] Piano creato con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len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domande:"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3FE63AE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enumerate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7E6D8D2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  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.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.question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BCDBD1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EDC92D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</w:p>
          <w:p w14:paraId="5EFA40B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192451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_parse_plan_json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dict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371403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AB8AAE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Parsa il JSON restituito dal LLM con gestione degli errori.</w:t>
            </w:r>
          </w:p>
          <w:p w14:paraId="29808F7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440BDF1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>        L'LLM a volte aggiunge testo prima o dopo il JSON,</w:t>
            </w:r>
          </w:p>
          <w:p w14:paraId="167AEEB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o usa formattazione Markdown (```json ... ```).</w:t>
            </w:r>
          </w:p>
          <w:p w14:paraId="0524CF81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Questo metodo gestisce questi casi comuni.</w:t>
            </w:r>
          </w:p>
          <w:p w14:paraId="7039465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604CD744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Args:</w:t>
            </w:r>
          </w:p>
          <w:p w14:paraId="7EEB2D2E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        raw_output: Output grezzo del LLM</w:t>
            </w:r>
          </w:p>
          <w:p w14:paraId="1F3149F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topic: Usato per creare un piano di fallback</w:t>
            </w:r>
          </w:p>
          <w:p w14:paraId="40EFD6D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</w:p>
          <w:p w14:paraId="4C1283F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Returns:</w:t>
            </w:r>
          </w:p>
          <w:p w14:paraId="7D5EB1D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Dizionario Python con i dati del piano</w:t>
            </w:r>
          </w:p>
          <w:p w14:paraId="34D8732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"""</w:t>
            </w:r>
          </w:p>
          <w:p w14:paraId="6EC6329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Pulizia: rimuovi eventuali blocchi markdown ```json ... ```</w:t>
            </w:r>
          </w:p>
          <w:p w14:paraId="448F0CF7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strip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()</w:t>
            </w:r>
          </w:p>
          <w:p w14:paraId="3EF1385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if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startswith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"```"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):</w:t>
            </w:r>
          </w:p>
          <w:p w14:paraId="470C69C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Rimuovi la prima riga (```json) e l'ultima (```)</w:t>
            </w:r>
          </w:p>
          <w:p w14:paraId="4242EC4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split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C6E6836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join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:-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</w:t>
            </w:r>
          </w:p>
          <w:p w14:paraId="52A096FD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5CD4AA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try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5FB6450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loads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6E8325A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except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7A493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JSONDecodeError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as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3849AC5A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"[Planner] Errore parsing JSON: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D65C33F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"[Planner] Output grezzo: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[:</w:t>
            </w:r>
            <w:r w:rsidRPr="007A493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200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4003DD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8509DE5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Piano di fallback: se il LLM non produce JSON valido,</w:t>
            </w:r>
          </w:p>
          <w:p w14:paraId="27C636A8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creiamo un piano generico per non bloccare l'esecuzione</w:t>
            </w:r>
          </w:p>
          <w:p w14:paraId="7A2B840C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7A493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{</w:t>
            </w:r>
          </w:p>
          <w:p w14:paraId="7275C95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"topic_analysis"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"Ricerca su: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2BB976DB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 [</w:t>
            </w:r>
          </w:p>
          <w:p w14:paraId="05117339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"Cos'è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?"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"definizione"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},</w:t>
            </w:r>
          </w:p>
          <w:p w14:paraId="097E060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"Quali sono le applicazioni di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?"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"applicazioni"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},</w:t>
            </w:r>
          </w:p>
          <w:p w14:paraId="42B94C53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"Quali sono i vantaggi e svantaggi di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?"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"analisi"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},</w:t>
            </w:r>
          </w:p>
          <w:p w14:paraId="59B1DE92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{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"question"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"Quali sono i trend recenti di 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7A493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7A493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?"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"focus"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7A493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"trend"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}</w:t>
            </w:r>
          </w:p>
          <w:p w14:paraId="17B47FC0" w14:textId="77777777" w:rsidR="007A493E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</w:p>
          <w:p w14:paraId="0EE5DB2A" w14:textId="0838FAB7" w:rsidR="00C16D45" w:rsidRPr="007A493E" w:rsidRDefault="007A493E" w:rsidP="007A493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7A493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}</w:t>
            </w:r>
          </w:p>
        </w:tc>
      </w:tr>
    </w:tbl>
    <w:p w14:paraId="074C1EF7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7. Il Researcher: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app/researcher.py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C6FD0" w14:paraId="5AA78372" w14:textId="77777777" w:rsidTr="00CC6FD0">
        <w:tc>
          <w:tcPr>
            <w:tcW w:w="10790" w:type="dxa"/>
          </w:tcPr>
          <w:p w14:paraId="4DA20632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 xml:space="preserve"># Sotto-agente: esegue le ricerche </w:t>
            </w:r>
          </w:p>
          <w:p w14:paraId="5BD484F4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app/researcher.py</w:t>
            </w:r>
          </w:p>
          <w:p w14:paraId="02FD67D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4E85B630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Il Researcher è il secondo sotto-agente.</w:t>
            </w:r>
          </w:p>
          <w:p w14:paraId="7AAB3EC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Per ogni domanda del piano, esegue ricerche web reali</w:t>
            </w:r>
          </w:p>
          <w:p w14:paraId="16946C5B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e raccoglie le informazioni trovate.</w:t>
            </w:r>
          </w:p>
          <w:p w14:paraId="570D8F89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3E48689D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Usa il tool calling per invocare search_web in modo strutturato,</w:t>
            </w:r>
          </w:p>
          <w:p w14:paraId="7AE233C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># permettendo all'LLM di raffinare la query se necessario.</w:t>
            </w:r>
          </w:p>
          <w:p w14:paraId="52EA982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0CDC68C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</w:p>
          <w:p w14:paraId="7EACC593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</w:p>
          <w:p w14:paraId="4524A172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openai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AsyncOpenAI</w:t>
            </w:r>
          </w:p>
          <w:p w14:paraId="295274CC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config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</w:p>
          <w:p w14:paraId="5B577C8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models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ResearchStatus</w:t>
            </w:r>
          </w:p>
          <w:p w14:paraId="4651B072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tools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14:ligatures w14:val="none"/>
              </w:rPr>
              <w:t>TOOLS_SCHEMA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execute_tool</w:t>
            </w:r>
          </w:p>
          <w:p w14:paraId="46EAD7FC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A6CBED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:lang w:val="it-IT"/>
                <w14:ligatures w14:val="none"/>
              </w:rPr>
              <w:t>RESEARCHER_SYSTEM_PROMPT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"""Sei un ricercatore esperto e meticoloso.</w:t>
            </w:r>
          </w:p>
          <w:p w14:paraId="78E1B483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Il tuo compito è trovare informazioni accurate e rilevanti</w:t>
            </w:r>
          </w:p>
          <w:p w14:paraId="05D6FC3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usando il tool search_web.</w:t>
            </w:r>
          </w:p>
          <w:p w14:paraId="23961F0C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131E620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ISTRUZIONI:</w:t>
            </w:r>
          </w:p>
          <w:p w14:paraId="0256408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1. Ricevi una domanda di ricerca e un focus specifico</w:t>
            </w:r>
          </w:p>
          <w:p w14:paraId="41F55766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2. Formula 1-2 query di ricerca efficaci (brevi, specifiche)</w:t>
            </w:r>
          </w:p>
          <w:p w14:paraId="7C26C94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3. Usa search_web per trovare le informazioni</w:t>
            </w:r>
          </w:p>
          <w:p w14:paraId="7704CF3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4. Se la prima ricerca non è soddisfacente, prova con una query diversa</w:t>
            </w:r>
          </w:p>
          <w:p w14:paraId="0E8E0E6E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5. Sintetizza le informazioni trovate in modo chiaro e conciso</w:t>
            </w:r>
          </w:p>
          <w:p w14:paraId="7ACC544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6. Rispondi in italiano</w:t>
            </w:r>
          </w:p>
          <w:p w14:paraId="0BC9D1C2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7. Sii obiettivo e basati solo sulle informazioni trovate"""</w:t>
            </w:r>
          </w:p>
          <w:p w14:paraId="5880A829" w14:textId="77777777" w:rsidR="00CC6FD0" w:rsidRPr="00CC6FD0" w:rsidRDefault="00CC6FD0" w:rsidP="00CC6FD0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AC01EE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class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Researcher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</w:t>
            </w:r>
          </w:p>
          <w:p w14:paraId="176FA233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30AE3D2B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Sotto-agente responsabile dell'esecuzione delle ricerche.</w:t>
            </w:r>
          </w:p>
          <w:p w14:paraId="276D6EC4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2C3F2E5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Per ogni domanda nel piano di ricerca:</w:t>
            </w:r>
          </w:p>
          <w:p w14:paraId="0EE2ABD6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1. Formula una query ottimizzata per la ricerca web</w:t>
            </w:r>
          </w:p>
          <w:p w14:paraId="28E6E27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2. Esegue la ricerca tramite tool calling</w:t>
            </w:r>
          </w:p>
          <w:p w14:paraId="3C8BECFE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3. Sintetizza i risultati in un testo strutturato</w:t>
            </w:r>
          </w:p>
          <w:p w14:paraId="5F0F915B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73483C07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533CEEE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__init__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1F965A0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client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AsyncOpenAI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66078E29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api_key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OPENROUTER_API_KEY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4AE5A4C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base_url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OPENROUTER_BASE_URL</w:t>
            </w:r>
          </w:p>
          <w:p w14:paraId="66EEE64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)</w:t>
            </w:r>
          </w:p>
          <w:p w14:paraId="7605A51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19B0EA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async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research_all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448E694C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266A64C6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Esegue tutte le ricerche del piano in sequenza.</w:t>
            </w:r>
          </w:p>
          <w:p w14:paraId="5AA8C370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175E92C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Nota: le ricerche vengono eseguite in SEQUENZA (una alla volta)</w:t>
            </w:r>
          </w:p>
          <w:p w14:paraId="2231B622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e non in parallelo. Questo è più lento ma:</w:t>
            </w:r>
          </w:p>
          <w:p w14:paraId="6825080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- Evita di sovraccaricare le API esterne</w:t>
            </w:r>
          </w:p>
          <w:p w14:paraId="6FB1A79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- Permette di usare i risultati precedenti come contesto</w:t>
            </w:r>
          </w:p>
          <w:p w14:paraId="0D765A4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- È più facile da debuggare</w:t>
            </w:r>
          </w:p>
          <w:p w14:paraId="1071AE7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743E8A7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In un sistema di produzione avanzato si potrebbe usare</w:t>
            </w:r>
          </w:p>
          <w:p w14:paraId="1E53719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>        asyncio.gather() per parallelizzare le ricerche indipendenti.</w:t>
            </w:r>
          </w:p>
          <w:p w14:paraId="02389C46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50CFDFAD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Args:</w:t>
            </w:r>
          </w:p>
          <w:p w14:paraId="51C4DD2B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plan: Il piano con le domande da ricercare</w:t>
            </w:r>
          </w:p>
          <w:p w14:paraId="0865ABFE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</w:p>
          <w:p w14:paraId="3F83DBEE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Returns:</w:t>
            </w:r>
          </w:p>
          <w:p w14:paraId="40991D3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Lo stesso piano con i risultati aggiunti alle domande</w:t>
            </w:r>
          </w:p>
          <w:p w14:paraId="4D01B193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"""</w:t>
            </w:r>
          </w:p>
          <w:p w14:paraId="550626E6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CC6FD0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[Researcher] Inizio ricerca per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len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plan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questions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domande"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680F1EDE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2720184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enumerate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C6FD0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154FDEF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C6FD0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[Researcher] Ricerca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/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.question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4288F2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308AF93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Esegui la ricerca con retry automatico</w:t>
            </w:r>
          </w:p>
          <w:p w14:paraId="4F445D2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success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_research_question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CB6E80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FF0313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success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1C9D725D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"[Researcher] </w:t>
            </w:r>
            <w:r w:rsidRPr="00CC6FD0">
              <w:rPr>
                <w:rFonts w:ascii="Segoe UI Symbol" w:eastAsia="Times New Roman" w:hAnsi="Segoe UI Symbol" w:cs="Segoe UI Symbol"/>
                <w:color w:val="A31515"/>
                <w:kern w:val="0"/>
                <w:sz w:val="21"/>
                <w:szCs w:val="21"/>
                <w14:ligatures w14:val="none"/>
              </w:rPr>
              <w:t>✓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 Domanda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 completata"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5F3909A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else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A349B39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"[Researcher] </w:t>
            </w:r>
            <w:r w:rsidRPr="00CC6FD0">
              <w:rPr>
                <w:rFonts w:ascii="Segoe UI Symbol" w:eastAsia="Times New Roman" w:hAnsi="Segoe UI Symbol" w:cs="Segoe UI Symbol"/>
                <w:color w:val="A31515"/>
                <w:kern w:val="0"/>
                <w:sz w:val="21"/>
                <w:szCs w:val="21"/>
                <w14:ligatures w14:val="none"/>
              </w:rPr>
              <w:t>✗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 Domanda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 fallita"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F3392B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890CC2D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Piccola pausa tra le ricerche per non sovraccaricare le API</w:t>
            </w:r>
          </w:p>
          <w:p w14:paraId="25F5B5B0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(rate limiting prevention)</w:t>
            </w:r>
          </w:p>
          <w:p w14:paraId="5E47E48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&lt;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0716BC6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sleep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0.5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E458499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BFC8D4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completed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completed_questions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2C43F92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CC6FD0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[Researcher] Completato: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completed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/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 ricerche"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DC7A40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EEC47CE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</w:p>
          <w:p w14:paraId="798B8A9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94FC9B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async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_research_question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04F99699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7613127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4B869D9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</w:p>
          <w:p w14:paraId="41C1852B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) -&gt;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bool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381EAC92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0BCF30BD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Ricerca una singola domanda usando il ciclo tool calling.</w:t>
            </w:r>
          </w:p>
          <w:p w14:paraId="268D7204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1B5BD58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Implementa il pattern ReAct per questa singola domanda:</w:t>
            </w:r>
          </w:p>
          <w:p w14:paraId="2D1A655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- Reason: il LLM decide quale query usare</w:t>
            </w:r>
          </w:p>
          <w:p w14:paraId="68AFA72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- Act: chiama search_web</w:t>
            </w:r>
          </w:p>
          <w:p w14:paraId="35AB90F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- Observe: legge i risultati</w:t>
            </w:r>
          </w:p>
          <w:p w14:paraId="11E5A78E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- Reason: decide se i risultati sono sufficienti</w:t>
            </w:r>
          </w:p>
          <w:p w14:paraId="3259B92B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37218482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Args:</w:t>
            </w:r>
          </w:p>
          <w:p w14:paraId="1BE5398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question: La domanda da ricercare</w:t>
            </w:r>
          </w:p>
          <w:p w14:paraId="43DDDD9E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topic: Contesto generale (argomento principale)</w:t>
            </w:r>
          </w:p>
          <w:p w14:paraId="318BD8DB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</w:p>
          <w:p w14:paraId="5D0B16F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Returns:</w:t>
            </w:r>
          </w:p>
          <w:p w14:paraId="0D7CA733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>            True se la ricerca ha avuto successo, False altrimenti</w:t>
            </w:r>
          </w:p>
          <w:p w14:paraId="0226FC1D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"""</w:t>
            </w:r>
          </w:p>
          <w:p w14:paraId="2CA29AE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Costruisci il messaggio per il Researcher</w:t>
            </w:r>
          </w:p>
          <w:p w14:paraId="751E97B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Includiamo sia la domanda specifica che il contesto generale</w:t>
            </w:r>
          </w:p>
          <w:p w14:paraId="31AF56F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user_message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(</w:t>
            </w:r>
          </w:p>
          <w:p w14:paraId="2EA83BF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"Argomento generale: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C6FD0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</w:p>
          <w:p w14:paraId="071049D9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"Domanda specifica: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question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C6FD0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</w:p>
          <w:p w14:paraId="16EDAD47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"Focus richiesto: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focus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CC6FD0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\n\n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</w:p>
          <w:p w14:paraId="371D2D0C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"Cerca informazioni per rispondere a questa domanda."</w:t>
            </w:r>
          </w:p>
          <w:p w14:paraId="7555FE4C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F099AB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E829C6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[</w:t>
            </w:r>
          </w:p>
          <w:p w14:paraId="63B60CF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{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"role"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"system"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"content"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C6FD0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14:ligatures w14:val="none"/>
              </w:rPr>
              <w:t>RESEARCHER_SYSTEM_PROMPT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},</w:t>
            </w:r>
          </w:p>
          <w:p w14:paraId="5A1CC78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{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"role"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"user"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"content"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user_message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}</w:t>
            </w:r>
          </w:p>
          <w:p w14:paraId="1D2092A4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]</w:t>
            </w:r>
          </w:p>
          <w:p w14:paraId="05A6615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AF01BB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Il Researcher ha max 3 iterazioni per trovare la risposta</w:t>
            </w:r>
          </w:p>
          <w:p w14:paraId="48634924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(può fare 2-3 ricerche web prima di sintetizzare)</w:t>
            </w:r>
          </w:p>
          <w:p w14:paraId="23F9BCE0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max_iterations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3</w:t>
            </w:r>
          </w:p>
          <w:p w14:paraId="3ECFAC33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00DFDA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iteration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range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max_iterations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73C9342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client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chat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completions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create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08E1B9D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MODEL_MAIN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6A4586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79E16B8B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CC6FD0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14:ligatures w14:val="none"/>
              </w:rPr>
              <w:t>TOOLS_SCHEMA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7E7AFCD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tool_choice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"auto"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6E50327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max_tokens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=</w:t>
            </w:r>
            <w:r w:rsidRPr="00CC6FD0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:lang w:val="it-IT"/>
                <w14:ligatures w14:val="none"/>
              </w:rPr>
              <w:t>1000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15AE28FA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temperature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=</w:t>
            </w:r>
            <w:r w:rsidRPr="00CC6FD0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:lang w:val="it-IT"/>
                <w14:ligatures w14:val="none"/>
              </w:rPr>
              <w:t>0.3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Bassa temperatura per ricerche fattuali</w:t>
            </w:r>
          </w:p>
          <w:p w14:paraId="5566B59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60515997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BE6D9BD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assistant_message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choices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CC6FD0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0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</w:p>
          <w:p w14:paraId="523BE00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append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assistant_message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5E0D76FB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59A553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assistant_message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tool_calls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4CC53877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Il Researcher vuole usare un tool → eseguilo</w:t>
            </w:r>
          </w:p>
          <w:p w14:paraId="4513FA42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tool_call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assistant_message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tool_calls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A748554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tool_name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tool_call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function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name</w:t>
            </w:r>
          </w:p>
          <w:p w14:paraId="532BA8B4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tool_args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loads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tool_call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function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arguments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CF3DC47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256764C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tool_result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execute_tool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tool_name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tool_args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A0507AC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E03FE96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Aggiungi il risultato alla conversazione</w:t>
            </w:r>
          </w:p>
          <w:p w14:paraId="7A4ACE07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messages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append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({</w:t>
            </w:r>
          </w:p>
          <w:p w14:paraId="22CEE76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   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"role"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"tool"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768FC31D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"tool_call_id"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tool_call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id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043D1CEF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   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"content"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tool_result</w:t>
            </w:r>
          </w:p>
          <w:p w14:paraId="378BB7CB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})</w:t>
            </w:r>
          </w:p>
          <w:p w14:paraId="0616BEB7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else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</w:t>
            </w:r>
          </w:p>
          <w:p w14:paraId="319F2F66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Nessun tool richiesto → il Researcher ha la sua sintesi</w:t>
            </w:r>
          </w:p>
          <w:p w14:paraId="42EA296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result_text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assistant_message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content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</w:p>
          <w:p w14:paraId="2C425976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86EDAF0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result_text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and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result_text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&gt; </w:t>
            </w:r>
            <w:r w:rsidRPr="00CC6FD0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20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1FD1DF37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Salva il risultato nella domanda</w:t>
            </w:r>
          </w:p>
          <w:p w14:paraId="516CF30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result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result_text</w:t>
            </w:r>
          </w:p>
          <w:p w14:paraId="5BB460A2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status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ResearchStatus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14:ligatures w14:val="none"/>
              </w:rPr>
              <w:t>COMPLETED</w:t>
            </w:r>
          </w:p>
          <w:p w14:paraId="31EC01D1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True</w:t>
            </w:r>
          </w:p>
          <w:p w14:paraId="460E760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else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</w:t>
            </w:r>
          </w:p>
          <w:p w14:paraId="33D2F93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Risposta troppo corta → considera come fallimento</w:t>
            </w:r>
          </w:p>
          <w:p w14:paraId="3FAF3A19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status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ResearchStatus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14:ligatures w14:val="none"/>
              </w:rPr>
              <w:t>FAILED</w:t>
            </w:r>
          </w:p>
          <w:p w14:paraId="4054B4BD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False</w:t>
            </w:r>
          </w:p>
          <w:p w14:paraId="0CA6807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A9B2BD8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Superato il limite di iterazioni</w:t>
            </w:r>
          </w:p>
          <w:p w14:paraId="5DEDFCC5" w14:textId="77777777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question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status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CC6FD0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ResearchStatus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CC6FD0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:lang w:val="it-IT"/>
                <w14:ligatures w14:val="none"/>
              </w:rPr>
              <w:t>FAILED</w:t>
            </w:r>
          </w:p>
          <w:p w14:paraId="77BE4D47" w14:textId="62CF9235" w:rsidR="00CC6FD0" w:rsidRPr="00CC6FD0" w:rsidRDefault="00CC6FD0" w:rsidP="00CC6FD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CC6FD0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CC6FD0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CC6FD0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False</w:t>
            </w:r>
          </w:p>
        </w:tc>
      </w:tr>
    </w:tbl>
    <w:p w14:paraId="2B068760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8. Il Writer: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app/writer.py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965BD" w14:paraId="0D418363" w14:textId="77777777" w:rsidTr="00A965BD">
        <w:tc>
          <w:tcPr>
            <w:tcW w:w="10790" w:type="dxa"/>
          </w:tcPr>
          <w:p w14:paraId="63502B4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 xml:space="preserve"># Sotto-agente: scrive il report </w:t>
            </w:r>
          </w:p>
          <w:p w14:paraId="15994732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app/writer.py</w:t>
            </w:r>
          </w:p>
          <w:p w14:paraId="344CFB11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084893F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Il Writer è il terzo e ultimo sotto-agente.</w:t>
            </w:r>
          </w:p>
          <w:p w14:paraId="63614DEF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Riceve il riassunto di tutte le ricerche e produce</w:t>
            </w:r>
          </w:p>
          <w:p w14:paraId="26F7B68C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un report finale strutturato e formattato.</w:t>
            </w:r>
          </w:p>
          <w:p w14:paraId="0822E1D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3D3ECBCC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Il Writer NON usa tool: ha già tutte le informazioni</w:t>
            </w:r>
          </w:p>
          <w:p w14:paraId="2D1D3105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che gli servono dal Researcher. Il suo compito è</w:t>
            </w:r>
          </w:p>
          <w:p w14:paraId="53EE537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puramente di sintesi e scrittura.</w:t>
            </w:r>
          </w:p>
          <w:p w14:paraId="79052DCF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6BB4AC5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</w:p>
          <w:p w14:paraId="6A30490C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openai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AsyncOpenAI</w:t>
            </w:r>
          </w:p>
          <w:p w14:paraId="596F3743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config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</w:p>
          <w:p w14:paraId="1AA7E061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models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FinalReport</w:t>
            </w:r>
          </w:p>
          <w:p w14:paraId="3557B751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1205C3F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:lang w:val="it-IT"/>
                <w14:ligatures w14:val="none"/>
              </w:rPr>
              <w:t>WRITER_SYSTEM_PROMPT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"""Sei un giornalista esperto e scrittore tecnico.</w:t>
            </w:r>
          </w:p>
          <w:p w14:paraId="517F8ABE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Il tuo compito è trasformare ricerche grezze in un report</w:t>
            </w:r>
          </w:p>
          <w:p w14:paraId="24FA7B2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professionale, chiaro e ben strutturato.</w:t>
            </w:r>
          </w:p>
          <w:p w14:paraId="3853948F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7977026B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ISTRUZIONI:</w:t>
            </w:r>
          </w:p>
          <w:p w14:paraId="65A4C63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1. Analizza tutte le ricerche ricevute</w:t>
            </w:r>
          </w:p>
          <w:p w14:paraId="7D553C37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2. Sintetizza le informazioni in modo coerente</w:t>
            </w:r>
          </w:p>
          <w:p w14:paraId="49F3FD12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3. Organizza il contenuto in sezioni logiche</w:t>
            </w:r>
          </w:p>
          <w:p w14:paraId="30407561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4. Identifica i punti chiave più importanti</w:t>
            </w:r>
          </w:p>
          <w:p w14:paraId="33E3DBE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5. Scrivi in italiano, tono professionale ma accessibile</w:t>
            </w:r>
          </w:p>
          <w:p w14:paraId="4778530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6. Rispondi ESCLUSIVAMENTE in formato JSON valido</w:t>
            </w:r>
          </w:p>
          <w:p w14:paraId="6E164E7E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68CE29E3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FORMATO OUTPUT (JSON obbligatorio):</w:t>
            </w:r>
          </w:p>
          <w:p w14:paraId="4829DBE1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{</w:t>
            </w:r>
          </w:p>
          <w:p w14:paraId="08E52E9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"executive_summary": "panoramica dell'argomento in 2-3 frasi",</w:t>
            </w:r>
          </w:p>
          <w:p w14:paraId="5B392741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"sections": [</w:t>
            </w:r>
          </w:p>
          <w:p w14:paraId="3AA3BEA2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>    {</w:t>
            </w:r>
          </w:p>
          <w:p w14:paraId="36D5146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"title": "titolo della sezione",</w:t>
            </w:r>
          </w:p>
          <w:p w14:paraId="277CC58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"content": "contenuto della sezione (2-4 frasi)"</w:t>
            </w:r>
          </w:p>
          <w:p w14:paraId="78B2AD86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}</w:t>
            </w:r>
          </w:p>
          <w:p w14:paraId="79B7D394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],</w:t>
            </w:r>
          </w:p>
          <w:p w14:paraId="1C3CD62B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"key_points": [</w:t>
            </w:r>
          </w:p>
          <w:p w14:paraId="64F0FDC5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"punto chiave 1",</w:t>
            </w:r>
          </w:p>
          <w:p w14:paraId="0C4459B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"punto chiave 2",</w:t>
            </w:r>
          </w:p>
          <w:p w14:paraId="35329194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"punto chiave 3",</w:t>
            </w:r>
          </w:p>
          <w:p w14:paraId="7007BB45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"punto chiave 4",</w:t>
            </w:r>
          </w:p>
          <w:p w14:paraId="73A8447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"punto chiave 5"</w:t>
            </w:r>
          </w:p>
          <w:p w14:paraId="195799EB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],</w:t>
            </w:r>
          </w:p>
          <w:p w14:paraId="50B89C9E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"conclusion": "conclusione finale in 2-3 frasi"</w:t>
            </w:r>
          </w:p>
          <w:p w14:paraId="555D47D7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}</w:t>
            </w:r>
          </w:p>
          <w:p w14:paraId="7699F944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0BFC90B4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Non aggiungere testo prima o dopo il JSON.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Solo JSON puro."""</w:t>
            </w:r>
          </w:p>
          <w:p w14:paraId="73480B8D" w14:textId="77777777" w:rsidR="00A965BD" w:rsidRPr="00A965BD" w:rsidRDefault="00A965BD" w:rsidP="00A965BD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DF008F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class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Writer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6C950FE5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2D8FC36C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Sotto-agente responsabile della scrittura del report finale.</w:t>
            </w:r>
          </w:p>
          <w:p w14:paraId="7F48CA31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2681B057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Trasforma i dati grezzi delle ricerche in un report</w:t>
            </w:r>
          </w:p>
          <w:p w14:paraId="5856BADE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strutturato pronto per essere consegnato all'utente.</w:t>
            </w:r>
          </w:p>
          <w:p w14:paraId="124BB882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7DF20F3E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A3FAA52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__init__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0775DBBE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client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AsyncOpenAI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4F7BB43B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api_key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OPENROUTER_API_KEY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7BE1BB7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base_url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OPENROUTER_BASE_URL</w:t>
            </w:r>
          </w:p>
          <w:p w14:paraId="333A24FB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)</w:t>
            </w:r>
          </w:p>
          <w:p w14:paraId="58A9816E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9D74767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async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write_report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ResearchPlan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FinalReport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52DB3094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3DE388D7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Genera il report finale dalle ricerche completate.</w:t>
            </w:r>
          </w:p>
          <w:p w14:paraId="5D05693C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33A3076D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Args:</w:t>
            </w:r>
          </w:p>
          <w:p w14:paraId="1060B844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plan: Il piano con tutti i risultati delle ricerche</w:t>
            </w:r>
          </w:p>
          <w:p w14:paraId="6989D01C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</w:p>
          <w:p w14:paraId="67019FFB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Returns:</w:t>
            </w:r>
          </w:p>
          <w:p w14:paraId="446349E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FinalReport con il report strutturato</w:t>
            </w:r>
          </w:p>
          <w:p w14:paraId="30172E70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"""</w:t>
            </w:r>
          </w:p>
          <w:p w14:paraId="045D3A6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A965BD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[Writer] Generazione report per: '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plan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'"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079678B5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32A171D3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Prepara il materiale per il Writer</w:t>
            </w:r>
          </w:p>
          <w:p w14:paraId="76987CB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Trasformiamo il piano in un testo riassuntivo delle ricerche</w:t>
            </w:r>
          </w:p>
          <w:p w14:paraId="52F5B393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research_summary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to_research_summary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36F6FDAC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C6E7F35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"[Writer] Materiale di ricerca: 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len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research_summary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caratteri"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7612F84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0CBCECD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Chiedi al LLM di scrivere il report</w:t>
            </w:r>
          </w:p>
          <w:p w14:paraId="35C97700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client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chat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completions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create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0CE6FD64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MODEL_MAIN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14939642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messages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=[</w:t>
            </w:r>
          </w:p>
          <w:p w14:paraId="7CF82CE7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    {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"role"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"system"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"content"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965BD">
              <w:rPr>
                <w:rFonts w:ascii="Consolas" w:eastAsia="Times New Roman" w:hAnsi="Consolas" w:cs="Times New Roman"/>
                <w:color w:val="0070C1"/>
                <w:kern w:val="0"/>
                <w:sz w:val="21"/>
                <w:szCs w:val="21"/>
                <w14:ligatures w14:val="none"/>
              </w:rPr>
              <w:t>WRITER_SYSTEM_PROMPT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},</w:t>
            </w:r>
          </w:p>
          <w:p w14:paraId="57DF8C55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{</w:t>
            </w:r>
          </w:p>
          <w:p w14:paraId="361780CE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"role"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"user"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3EB53634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"content"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 (</w:t>
            </w:r>
          </w:p>
          <w:p w14:paraId="48ED3AC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    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"Scrivi un report completo basandoti su queste ricerche:</w:t>
            </w:r>
            <w:r w:rsidRPr="00A965BD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\n\n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</w:p>
          <w:p w14:paraId="4FF51F50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    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research_summary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</w:p>
          <w:p w14:paraId="09BF284B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    )</w:t>
            </w:r>
          </w:p>
          <w:p w14:paraId="05796BC3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}</w:t>
            </w:r>
          </w:p>
          <w:p w14:paraId="1E27D941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],</w:t>
            </w:r>
          </w:p>
          <w:p w14:paraId="79C65C0A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Il Writer ha bisogno di più token per produrre un report completo</w:t>
            </w:r>
          </w:p>
          <w:p w14:paraId="49C5EC22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max_tokens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=</w:t>
            </w:r>
            <w:r w:rsidRPr="00A965BD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:lang w:val="it-IT"/>
                <w14:ligatures w14:val="none"/>
              </w:rPr>
              <w:t>2000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4900C1F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Temperatura leggermente più alta per testo più fluente</w:t>
            </w:r>
          </w:p>
          <w:p w14:paraId="3D1E3D55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temperature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A965BD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0.4</w:t>
            </w:r>
          </w:p>
          <w:p w14:paraId="4C23B17B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)</w:t>
            </w:r>
          </w:p>
          <w:p w14:paraId="105CA017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C76551E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response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choices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A965BD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0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content</w:t>
            </w:r>
          </w:p>
          <w:p w14:paraId="72AC33AA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"[Writer] Report generato (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 caratteri)"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534703CE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669EA33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Parsa il JSON del report</w:t>
            </w:r>
          </w:p>
          <w:p w14:paraId="084A83BE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report_data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self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_parse_report_json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raw_output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plan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topic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2DACC201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579B59C2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Costruisci l'oggetto FinalReport</w:t>
            </w:r>
          </w:p>
          <w:p w14:paraId="7DCF468F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FinalReport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</w:p>
          <w:p w14:paraId="13D2C90C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187796D2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executive_summary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report_data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"executive_summary"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),</w:t>
            </w:r>
          </w:p>
          <w:p w14:paraId="3EE1B860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sections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report_data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"sections"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 []),</w:t>
            </w:r>
          </w:p>
          <w:p w14:paraId="746B1CA7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key_points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report_data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"key_points"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 []),</w:t>
            </w:r>
          </w:p>
          <w:p w14:paraId="4C373471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conclusion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report_data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"conclusion"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CE3C3F7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48E1D0AB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1A0F065E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Genera la versione formattata per Telegram</w:t>
            </w:r>
          </w:p>
          <w:p w14:paraId="4D73FA3F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telegram_version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format_for_telegram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75542244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7B393AC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"[Writer] Report Telegram: 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telegram_version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 caratteri"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F3508D2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0A04A3D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</w:t>
            </w:r>
          </w:p>
          <w:p w14:paraId="104CDA02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F543C04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_parse_report_json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dict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0D8F55A0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ED48B74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Parsa il JSON del report con gestione degli errori.</w:t>
            </w:r>
          </w:p>
          <w:p w14:paraId="4AF6C10C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Se il parsing fallisce, crea un report di fallback</w:t>
            </w:r>
          </w:p>
          <w:p w14:paraId="7758D661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usando il testo grezzo del LLM.</w:t>
            </w:r>
          </w:p>
          <w:p w14:paraId="26252C1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7B195B13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strip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16C7D740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startswith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"```"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0B9962BB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split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A965BD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66D676B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A965BD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join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lines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A965BD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:-</w:t>
            </w:r>
            <w:r w:rsidRPr="00A965BD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</w:t>
            </w:r>
          </w:p>
          <w:p w14:paraId="7E25324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407001F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try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4B9C8ACA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loads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F854604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except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965BD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JSONDecodeError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46DBF11A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"[Writer] Errore parsing JSON, uso testo grezzo come fallback"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EBD50A0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FCB16B1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Fallback: usa il testo grezzo come executive summary</w:t>
            </w:r>
          </w:p>
          <w:p w14:paraId="6D3254D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{</w:t>
            </w:r>
          </w:p>
          <w:p w14:paraId="3EEDECC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"executive_summary"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"Report su: 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A965BD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48A1C0D9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"sections"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[</w:t>
            </w:r>
          </w:p>
          <w:p w14:paraId="007018E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        {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"title"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"Analisi"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"content"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965BD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raw_output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[:</w:t>
            </w:r>
            <w:r w:rsidRPr="00A965BD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500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]}</w:t>
            </w:r>
          </w:p>
          <w:p w14:paraId="6778281D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],</w:t>
            </w:r>
          </w:p>
          <w:p w14:paraId="07A7C458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"key_points"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 [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"Vedere il testo completo per i dettagli"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],</w:t>
            </w:r>
          </w:p>
          <w:p w14:paraId="4A2420CF" w14:textId="77777777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"conclusion"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A965BD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"Report generato con dati parziali."</w:t>
            </w:r>
          </w:p>
          <w:p w14:paraId="6D706E39" w14:textId="2C6B443A" w:rsidR="00A965BD" w:rsidRPr="00A965BD" w:rsidRDefault="00A965BD" w:rsidP="00A965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965BD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}</w:t>
            </w:r>
          </w:p>
        </w:tc>
      </w:tr>
    </w:tbl>
    <w:p w14:paraId="68196EF6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lastRenderedPageBreak/>
        <w:t xml:space="preserve">9. Orchestratore principale: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app/agent.py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A5BAE" w14:paraId="71C8F694" w14:textId="77777777" w:rsidTr="00AA5BAE">
        <w:tc>
          <w:tcPr>
            <w:tcW w:w="10790" w:type="dxa"/>
          </w:tcPr>
          <w:p w14:paraId="7E4983D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 xml:space="preserve"># Orchestratore: coordina tutto </w:t>
            </w:r>
          </w:p>
          <w:p w14:paraId="65542A92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app/agent.py</w:t>
            </w:r>
          </w:p>
          <w:p w14:paraId="68F1FDE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26A7539A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L'Orchestratore coordina i tre sotto-agenti in sequenza.</w:t>
            </w:r>
          </w:p>
          <w:p w14:paraId="7C3F0100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È il "direttore d'orchestra" che:</w:t>
            </w:r>
          </w:p>
          <w:p w14:paraId="181656D6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1. Riceve la richiesta dell'utente</w:t>
            </w:r>
          </w:p>
          <w:p w14:paraId="2C0E10B5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2. Passa il topic al Planner</w:t>
            </w:r>
          </w:p>
          <w:p w14:paraId="32A3B5B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3. Passa il piano al Researcher</w:t>
            </w:r>
          </w:p>
          <w:p w14:paraId="4D7FE02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4. Passa i risultati al Writer</w:t>
            </w:r>
          </w:p>
          <w:p w14:paraId="3DC7703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5. Restituisce il report finale</w:t>
            </w:r>
          </w:p>
          <w:p w14:paraId="2727E5D6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</w:t>
            </w:r>
          </w:p>
          <w:p w14:paraId="40A91B02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Questo pattern si chiama "Pipeline" o "Chain of Responsibility":</w:t>
            </w:r>
          </w:p>
          <w:p w14:paraId="327DF485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ogni componente fa una cosa sola e passa il risultato al successivo.</w:t>
            </w:r>
          </w:p>
          <w:p w14:paraId="251A4F2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7D5B9E40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</w:p>
          <w:p w14:paraId="3ED2EC9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config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</w:p>
          <w:p w14:paraId="3CCB5A10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planner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Planner</w:t>
            </w:r>
          </w:p>
          <w:p w14:paraId="604ADF4B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Researcher</w:t>
            </w:r>
          </w:p>
          <w:p w14:paraId="33652507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writer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Writer</w:t>
            </w:r>
          </w:p>
          <w:p w14:paraId="4A4A3CC8" w14:textId="77777777" w:rsidR="00AA5BAE" w:rsidRPr="00AA5BAE" w:rsidRDefault="00AA5BAE" w:rsidP="00AA5BA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D0AAA30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class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ResearchAgent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3D2FABA2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68D8488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Orchestratore della pipeline di ricerca.</w:t>
            </w:r>
          </w:p>
          <w:p w14:paraId="4C636BB6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1D280AF2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Coordina Planner → Researcher → Writer in sequenza,</w:t>
            </w:r>
          </w:p>
          <w:p w14:paraId="2438B9FC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gestendo errori e tracciando i tempi di esecuzione.</w:t>
            </w:r>
          </w:p>
          <w:p w14:paraId="2F43CAB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56C5BED4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B36A2C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__init__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7A0EBAD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validate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2223170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7378604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Inizializza i tre sotto-agenti</w:t>
            </w:r>
          </w:p>
          <w:p w14:paraId="681D27C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Ognuno ha il suo client OpenAI e system prompt dedicato</w:t>
            </w:r>
          </w:p>
          <w:p w14:paraId="418D20AB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planner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Planner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5E2B0C3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researcher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3481BBB5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writer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Writer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700ADB07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B81984C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"[Agent] ResearchAgent inizializzato"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65BC8615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C70B1D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async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user_input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dict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5A625EC3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0ADA55C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Esegue la pipeline completa di ricerca e report.</w:t>
            </w:r>
          </w:p>
          <w:p w14:paraId="75188AB4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498E011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Args:</w:t>
            </w:r>
          </w:p>
          <w:p w14:paraId="67CBD5B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user_input: Messaggio grezzo dell'utente</w:t>
            </w:r>
          </w:p>
          <w:p w14:paraId="11D3E1CC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</w:p>
          <w:p w14:paraId="088A07A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Returns:</w:t>
            </w:r>
          </w:p>
          <w:p w14:paraId="32557D5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Dizionario con il report e metadati sull'esecuzione</w:t>
            </w:r>
          </w:p>
          <w:p w14:paraId="14B77337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</w:t>
            </w:r>
          </w:p>
          <w:p w14:paraId="5CCBC65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start_time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1083FA4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2244783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AA5BA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'='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*</w:t>
            </w:r>
            <w:r w:rsidRPr="00AA5BA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60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4D83366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"[Agent] Nuova richiesta: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user_input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65389C7B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'='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*</w:t>
            </w:r>
            <w:r w:rsidRPr="00AA5BA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:lang w:val="it-IT"/>
                <w14:ligatures w14:val="none"/>
              </w:rPr>
              <w:t>60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47D7FF03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445EF83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Estrai il topic dal messaggio dell'utente</w:t>
            </w:r>
          </w:p>
          <w:p w14:paraId="0A6660C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Rimuove prefissi comuni come "ricerca su:", "dimmi di:", ecc.</w:t>
            </w:r>
          </w:p>
          <w:p w14:paraId="149B8E9C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_extract_topic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user_input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2EBAA1C2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"[Agent] Topic estratto: '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8DC53F6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78DDEF5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try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8AF27A2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── FASE 1: PLANNING ────────────────────────────────────</w:t>
            </w:r>
          </w:p>
          <w:p w14:paraId="62904864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AA5BA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14:ligatures w14:val="none"/>
              </w:rPr>
              <w:t>\n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[Agent] === FASE 1: PLANNING ==="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54361CA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t1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3AF674A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planner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create_plan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BE63523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planning_time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round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-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t1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2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69914CF7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"[Agent] Planning completato in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planning_time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64283F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0CE35BC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Verifica che il piano abbia domande valide</w:t>
            </w:r>
          </w:p>
          <w:p w14:paraId="41F0494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if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not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plan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questions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</w:t>
            </w:r>
          </w:p>
          <w:p w14:paraId="3A3937A3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_error_response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"Impossibile generare il piano di ricerca."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40183D2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7CF00D2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── FASE 2: RESEARCH ─────────────────────────────────────</w:t>
            </w:r>
          </w:p>
          <w:p w14:paraId="2035DCFA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AA5BA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[Agent] === FASE 2: RESEARCH ==="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4D6B18B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t2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209F2F25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researcher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research_all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5E0670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research_time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round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-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t2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2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5CDE1192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"[Agent] Research completato in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research_time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4E55028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E4FC65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Verifica che almeno alcune ricerche abbiano avuto successo</w:t>
            </w:r>
          </w:p>
          <w:p w14:paraId="4579FA9C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completed_questions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7390132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_error_response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</w:p>
          <w:p w14:paraId="793CA3C0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"Nessuna ricerca completata con successo. "</w:t>
            </w:r>
          </w:p>
          <w:p w14:paraId="2662E713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"Riprova con un argomento diverso."</w:t>
            </w:r>
          </w:p>
          <w:p w14:paraId="3B479427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        )</w:t>
            </w:r>
          </w:p>
          <w:p w14:paraId="440B6440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0411BB0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── FASE 3: WRITING ──────────────────────────────────────</w:t>
            </w:r>
          </w:p>
          <w:p w14:paraId="3741A65C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AA5BA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[Agent] === FASE 3: WRITING ==="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6C97D995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t3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188311E2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await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writer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write_report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751BC2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writing_time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round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-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t3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2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5AD0994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"[Agent] Writing completato in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writing_time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2A5536BA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2214DB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── RISULTATO FINALE ─────────────────────────────────────</w:t>
            </w:r>
          </w:p>
          <w:p w14:paraId="72B0597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total_time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round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-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start_time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2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7266576B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B348E7E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AA5BAE">
              <w:rPr>
                <w:rFonts w:ascii="Consolas" w:eastAsia="Times New Roman" w:hAnsi="Consolas" w:cs="Times New Roman"/>
                <w:color w:val="EE0000"/>
                <w:kern w:val="0"/>
                <w:sz w:val="21"/>
                <w:szCs w:val="21"/>
                <w:lang w:val="it-IT"/>
                <w14:ligatures w14:val="none"/>
              </w:rPr>
              <w:t>\n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[Agent] </w:t>
            </w:r>
            <w:r w:rsidRPr="00AA5BAE">
              <w:rPr>
                <w:rFonts w:ascii="Segoe UI Symbol" w:eastAsia="Times New Roman" w:hAnsi="Segoe UI Symbol" w:cs="Segoe UI Symbol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✓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Pipeline completata in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total_time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s totali"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0A4B63E6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  Planning:  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planning_time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944262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  Research:  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research_time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678777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"  Writing:  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writing_time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268BED25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11560E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{</w:t>
            </w:r>
          </w:p>
          <w:p w14:paraId="0C339487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"success"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True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31D5B644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"topic"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topic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6EBE2385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"report"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telegram_version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0F6596D6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"report_data"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</w:t>
            </w:r>
          </w:p>
          <w:p w14:paraId="47584A6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"executive_summary"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executive_summary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212B809A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"sections"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sections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1CF1615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"key_points"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key_points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73305F2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"conclusion"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report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conclusion</w:t>
            </w:r>
          </w:p>
          <w:p w14:paraId="21BF7AD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    },</w:t>
            </w:r>
          </w:p>
          <w:p w14:paraId="49D866F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 {</w:t>
            </w:r>
          </w:p>
          <w:p w14:paraId="0DF2076B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"questions_planned"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questions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),</w:t>
            </w:r>
          </w:p>
          <w:p w14:paraId="19133B83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"questions_completed"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completed_questions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),</w:t>
            </w:r>
          </w:p>
          <w:p w14:paraId="11DEC77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"total_time_seconds"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total_time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2A95EC0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"planning_time"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planning_time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548CA84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"research_time"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research_time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3321710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"writing_time"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writing_time</w:t>
            </w:r>
          </w:p>
          <w:p w14:paraId="24FB132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    }</w:t>
            </w:r>
          </w:p>
          <w:p w14:paraId="4F1BB78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        }</w:t>
            </w:r>
          </w:p>
          <w:p w14:paraId="755CC4DA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2F8E75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except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Exception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as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21CFD01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total_time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round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-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start_time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2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C6EFA3E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print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"[Agent] </w:t>
            </w:r>
            <w:r w:rsidRPr="00AA5BAE">
              <w:rPr>
                <w:rFonts w:ascii="Segoe UI Symbol" w:eastAsia="Times New Roman" w:hAnsi="Segoe UI Symbol" w:cs="Segoe UI Symbol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✗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 Errore dopo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total_time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s: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e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0882FEFC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247CB096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_error_response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"Errore durante la ricerca: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:lang w:val="it-IT"/>
                <w14:ligatures w14:val="none"/>
              </w:rPr>
              <w:t>str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</w:t>
            </w:r>
          </w:p>
          <w:p w14:paraId="5E8F365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3723BABC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_extract_topic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user_input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70BF9B0E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01AC635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Estrae il topic pulito dal messaggio dell'utente.</w:t>
            </w:r>
          </w:p>
          <w:p w14:paraId="4D6BF92A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 xml:space="preserve">        </w:t>
            </w:r>
          </w:p>
          <w:p w14:paraId="4242A41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Rimuove prefissi comuni che l'utente potrebbe usare</w:t>
            </w:r>
          </w:p>
          <w:p w14:paraId="119CE88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per formulare la richiesta in modo naturale.</w:t>
            </w:r>
          </w:p>
          <w:p w14:paraId="4B927B42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4D8F6D7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Esempi:</w:t>
            </w:r>
          </w:p>
          <w:p w14:paraId="12683E70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"ricerca su Python" → "Python"</w:t>
            </w:r>
          </w:p>
          <w:p w14:paraId="443002F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"dimmi di React" → "React"</w:t>
            </w:r>
          </w:p>
          <w:p w14:paraId="00EF7583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"voglio sapere di machine learning" → "machine learning"</w:t>
            </w:r>
          </w:p>
          <w:p w14:paraId="7D7BCEA5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  "Fotosintesi" → "Fotosintesi"  (nessun prefisso)</w:t>
            </w:r>
          </w:p>
          <w:p w14:paraId="11B388A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"""</w:t>
            </w:r>
          </w:p>
          <w:p w14:paraId="2F8E45A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prefixes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= [</w:t>
            </w:r>
          </w:p>
          <w:p w14:paraId="001339D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"ricerca su 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"ricerca: 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"ricerca 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7C9DBD1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"dimmi di 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"dimmi su 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4A6C4E6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"voglio sapere di 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"voglio sapere su 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3809E49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"informazioni su 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"info su 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,</w:t>
            </w:r>
          </w:p>
          <w:p w14:paraId="6E93871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"spiega 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"cos'è 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"cosa è "</w:t>
            </w:r>
          </w:p>
          <w:p w14:paraId="2CB352F4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</w:t>
            </w:r>
          </w:p>
          <w:p w14:paraId="7682385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CB99DA1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user_input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strip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77E112E9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09F645E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for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prefix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prefixes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4DDA170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lower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startswith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prefix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42B2602D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Rimuovi il prefisso e capitalizza la prima lettera</w:t>
            </w:r>
          </w:p>
          <w:p w14:paraId="5020891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len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prefix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):].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strip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0B393DE3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AA5BA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0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].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upper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+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AA5BAE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:]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else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</w:p>
          <w:p w14:paraId="2E07D5DA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break</w:t>
            </w:r>
          </w:p>
          <w:p w14:paraId="7DA3E25C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32FDF48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cleaned</w:t>
            </w:r>
          </w:p>
          <w:p w14:paraId="2E958A60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39EA47B6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_error_response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self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-&gt;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dict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6BCDEBDA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"""Genera una risposta di errore standardizzata."""</w:t>
            </w:r>
          </w:p>
          <w:p w14:paraId="55DE091F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AA5BAE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{</w:t>
            </w:r>
          </w:p>
          <w:p w14:paraId="4210DF13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"success"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False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1C4ABC90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"topic"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7A309FEC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"report"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f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AA5BAE">
              <w:rPr>
                <w:rFonts w:ascii="Segoe UI Emoji" w:eastAsia="Times New Roman" w:hAnsi="Segoe UI Emoji" w:cs="Segoe UI Emoji"/>
                <w:color w:val="A31515"/>
                <w:kern w:val="0"/>
                <w:sz w:val="21"/>
                <w:szCs w:val="21"/>
                <w14:ligatures w14:val="none"/>
              </w:rPr>
              <w:t>❌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{</w:t>
            </w: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AA5BAE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}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3674291B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"report_data"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 {},</w:t>
            </w:r>
          </w:p>
          <w:p w14:paraId="2159BAC4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        </w:t>
            </w:r>
            <w:r w:rsidRPr="00AA5BAE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"stats"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: {}</w:t>
            </w:r>
          </w:p>
          <w:p w14:paraId="0A5EAF66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        }</w:t>
            </w:r>
          </w:p>
          <w:p w14:paraId="6D7B8663" w14:textId="77777777" w:rsidR="00AA5BAE" w:rsidRPr="00AA5BAE" w:rsidRDefault="00AA5BAE" w:rsidP="00AA5BAE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36DF75DB" w14:textId="77777777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:lang w:val="it-IT"/>
                <w14:ligatures w14:val="none"/>
              </w:rPr>
              <w:t># Istanza globale dell'agente</w:t>
            </w:r>
          </w:p>
          <w:p w14:paraId="6C9A2D4E" w14:textId="5F40E28F" w:rsidR="00AA5BAE" w:rsidRPr="00AA5BAE" w:rsidRDefault="00AA5BAE" w:rsidP="00AA5BA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AA5BAE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agent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AA5BAE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ResearchAgent</w:t>
            </w:r>
            <w:r w:rsidRPr="00AA5BAE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</w:tc>
      </w:tr>
    </w:tbl>
    <w:p w14:paraId="40A559FF" w14:textId="77777777" w:rsidR="0021731C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10. Server Flask: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app/main.py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B96E1F" w14:paraId="6DFA6C7E" w14:textId="77777777" w:rsidTr="00B96E1F">
        <w:tc>
          <w:tcPr>
            <w:tcW w:w="10790" w:type="dxa"/>
          </w:tcPr>
          <w:p w14:paraId="159445E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 xml:space="preserve"># Server Flask + endpoint </w:t>
            </w:r>
          </w:p>
          <w:p w14:paraId="7449E00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app/main.py</w:t>
            </w:r>
          </w:p>
          <w:p w14:paraId="5123EF6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8000"/>
                <w:kern w:val="0"/>
                <w:sz w:val="21"/>
                <w:szCs w:val="21"/>
                <w14:ligatures w14:val="none"/>
              </w:rPr>
              <w:t># Server Flask con gli endpoint per Make.com e Telegram.</w:t>
            </w:r>
          </w:p>
          <w:p w14:paraId="6AA3A59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2313AE8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flask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Flask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request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</w:p>
          <w:p w14:paraId="451A43E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lastRenderedPageBreak/>
              <w:t>from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agent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agent</w:t>
            </w:r>
          </w:p>
          <w:p w14:paraId="1BAB17B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from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</w:p>
          <w:p w14:paraId="0DB9561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</w:p>
          <w:p w14:paraId="1A289A4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import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</w:p>
          <w:p w14:paraId="22B4760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0020E6A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Flask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__name__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93C5A2D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B5C1FDA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run_async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:lang w:val="it-IT"/>
                <w14:ligatures w14:val="none"/>
              </w:rPr>
              <w:t>coro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):</w:t>
            </w:r>
          </w:p>
          <w:p w14:paraId="483EDC8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"""Esegue una coroutine async in contesto sincrono Flask."""</w:t>
            </w:r>
          </w:p>
          <w:p w14:paraId="2EA0139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new_event_loop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4E1B95AA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asyncio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set_event_loop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13497B7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try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0513575C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run_until_complete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coro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520B1BF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finally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0F3BDD3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loop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close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06A3748F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7BB4E0B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check_auth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-&gt;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bool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77ADC965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"""Verifica il secret nell'header della richiesta."""</w:t>
            </w:r>
          </w:p>
          <w:p w14:paraId="611419E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request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headers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'X-Webhook-Secret'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==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WEBHOOK_SECRET</w:t>
            </w:r>
          </w:p>
          <w:p w14:paraId="5B31C60C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F87971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.route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'/'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2FBD552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root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0D78B1A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"status"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"online"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"agent"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"Research &amp; Report Agent"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})</w:t>
            </w:r>
          </w:p>
          <w:p w14:paraId="6A443080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5505A0B9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.route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'/health'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53F3CD9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health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4B223740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</w:p>
          <w:p w14:paraId="7AAE6A9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"status"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"healthy"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103C029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"model_main"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MODEL_MAIN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693D204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"model_fast"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MODEL_FAST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</w:t>
            </w:r>
          </w:p>
          <w:p w14:paraId="690BCBBC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"max_questions"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config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MAX_RESEARCH_QUESTIONS</w:t>
            </w:r>
          </w:p>
          <w:p w14:paraId="0493CEE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})</w:t>
            </w:r>
          </w:p>
          <w:p w14:paraId="35745093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A43F22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.route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'/research'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methods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'POST'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</w:t>
            </w:r>
          </w:p>
          <w:p w14:paraId="2BAD27A5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:lang w:val="it-IT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research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():</w:t>
            </w:r>
          </w:p>
          <w:p w14:paraId="2CD6B33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"""</w:t>
            </w:r>
          </w:p>
          <w:p w14:paraId="43A7243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Endpoint principale: riceve un topic e restituisce il report completo.</w:t>
            </w:r>
          </w:p>
          <w:p w14:paraId="7E264CB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</w:p>
          <w:p w14:paraId="1E5AF64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Body JSON:</w:t>
            </w:r>
          </w:p>
          <w:p w14:paraId="22A6F94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{"message": "intelligenza artificiale nel settore medico"}</w:t>
            </w:r>
          </w:p>
          <w:p w14:paraId="7AB6F44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</w:p>
          <w:p w14:paraId="57C765C5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Response JSON:</w:t>
            </w:r>
          </w:p>
          <w:p w14:paraId="1798262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    {</w:t>
            </w:r>
          </w:p>
          <w:p w14:paraId="42FBD1F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      "success": true,</w:t>
            </w:r>
          </w:p>
          <w:p w14:paraId="51B22AD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      "topic": "...",</w:t>
            </w:r>
          </w:p>
          <w:p w14:paraId="3B21A86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 xml:space="preserve">  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"report": "testo formattato per Telegram",</w:t>
            </w:r>
          </w:p>
          <w:p w14:paraId="1547849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lastRenderedPageBreak/>
              <w:t>          "report_data": { sezioni strutturate },</w:t>
            </w:r>
          </w:p>
          <w:p w14:paraId="73B75027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          "stats": { tempi e conteggi }</w:t>
            </w:r>
          </w:p>
          <w:p w14:paraId="5A8ACF3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}</w:t>
            </w:r>
          </w:p>
          <w:p w14:paraId="1A3B81B7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    """</w:t>
            </w:r>
          </w:p>
          <w:p w14:paraId="77EC071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check_auth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34D8233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"detail"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"Non autorizzato"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}),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403</w:t>
            </w:r>
          </w:p>
          <w:p w14:paraId="62CBE18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298BFA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request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get_json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78FC626B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.get(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'message'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):</w:t>
            </w:r>
          </w:p>
          <w:p w14:paraId="0558A86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"detail"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"Campo 'message' mancante"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}),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400</w:t>
            </w:r>
          </w:p>
          <w:p w14:paraId="3540F88B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88BBBC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start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</w:t>
            </w:r>
          </w:p>
          <w:p w14:paraId="43AF552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run_async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agent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data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'message'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]))</w:t>
            </w:r>
          </w:p>
          <w:p w14:paraId="386271D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'execution_time_ms'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] =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int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((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time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time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-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start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*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1000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3B51EB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66735E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008AE0D1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ADF70D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@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.route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'/webhook/make'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methods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'POST'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])</w:t>
            </w:r>
          </w:p>
          <w:p w14:paraId="18F9BE4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def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make_webhook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40068AA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"""Endpoint ottimizzato per Make.com."""</w:t>
            </w:r>
          </w:p>
          <w:p w14:paraId="56012997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check_auth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():</w:t>
            </w:r>
          </w:p>
          <w:p w14:paraId="05A55D4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"detail"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"Non autorizzato"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}),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403</w:t>
            </w:r>
          </w:p>
          <w:p w14:paraId="33F9057A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7353DD2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request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get_json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()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{}</w:t>
            </w:r>
          </w:p>
          <w:p w14:paraId="73572396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(</w:t>
            </w:r>
          </w:p>
          <w:p w14:paraId="70FD2135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"message"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</w:p>
          <w:p w14:paraId="39EFE7D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"text"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</w:p>
          <w:p w14:paraId="439EDBA2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"data"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 {}).get(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"message"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)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or</w:t>
            </w:r>
          </w:p>
          <w:p w14:paraId="405CA13B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267F99"/>
                <w:kern w:val="0"/>
                <w:sz w:val="21"/>
                <w:szCs w:val="21"/>
                <w14:ligatures w14:val="none"/>
              </w:rPr>
              <w:t>str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body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  <w:p w14:paraId="3CA223EF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)</w:t>
            </w:r>
          </w:p>
          <w:p w14:paraId="334956F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1F997AE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not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5E0D96FC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:lang w:val="it-IT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:lang w:val="it-IT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>({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"detail"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:lang w:val="it-IT"/>
                <w14:ligatures w14:val="none"/>
              </w:rPr>
              <w:t>"Messaggio mancante"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}), 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:lang w:val="it-IT"/>
                <w14:ligatures w14:val="none"/>
              </w:rPr>
              <w:t>400</w:t>
            </w:r>
          </w:p>
          <w:p w14:paraId="4A6626ED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</w:pPr>
          </w:p>
          <w:p w14:paraId="4BF022B8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:lang w:val="it-IT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run_async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agent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message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))</w:t>
            </w:r>
          </w:p>
          <w:p w14:paraId="5670D7C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42125BC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return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jsonify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({</w:t>
            </w:r>
          </w:p>
          <w:p w14:paraId="55570E59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"success"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"success"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],</w:t>
            </w:r>
          </w:p>
          <w:p w14:paraId="07CE4341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"report"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[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"report"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],</w:t>
            </w:r>
          </w:p>
          <w:p w14:paraId="0EF6BCB4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"topic"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"topic"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),</w:t>
            </w:r>
          </w:p>
          <w:p w14:paraId="2AB1FFB0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: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result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get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"stats"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, {})</w:t>
            </w:r>
          </w:p>
          <w:p w14:paraId="09AAC28E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    })</w:t>
            </w:r>
          </w:p>
          <w:p w14:paraId="76F67D3A" w14:textId="77777777" w:rsidR="00B96E1F" w:rsidRPr="00B96E1F" w:rsidRDefault="00B96E1F" w:rsidP="00B96E1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</w:p>
          <w:p w14:paraId="692F0A63" w14:textId="77777777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AF00DB"/>
                <w:kern w:val="0"/>
                <w:sz w:val="21"/>
                <w:szCs w:val="21"/>
                <w14:ligatures w14:val="none"/>
              </w:rPr>
              <w:t>if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__name__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== </w:t>
            </w:r>
            <w:r w:rsidRPr="00B96E1F">
              <w:rPr>
                <w:rFonts w:ascii="Consolas" w:eastAsia="Times New Roman" w:hAnsi="Consolas" w:cs="Times New Roman"/>
                <w:color w:val="A31515"/>
                <w:kern w:val="0"/>
                <w:sz w:val="21"/>
                <w:szCs w:val="21"/>
                <w14:ligatures w14:val="none"/>
              </w:rPr>
              <w:t>'__main__'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:</w:t>
            </w:r>
          </w:p>
          <w:p w14:paraId="3A947FDF" w14:textId="7D57CD44" w:rsidR="00B96E1F" w:rsidRPr="00B96E1F" w:rsidRDefault="00B96E1F" w:rsidP="00B96E1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</w:pP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app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.</w:t>
            </w:r>
            <w:r w:rsidRPr="00B96E1F">
              <w:rPr>
                <w:rFonts w:ascii="Consolas" w:eastAsia="Times New Roman" w:hAnsi="Consolas" w:cs="Times New Roman"/>
                <w:color w:val="795E26"/>
                <w:kern w:val="0"/>
                <w:sz w:val="21"/>
                <w:szCs w:val="21"/>
                <w14:ligatures w14:val="none"/>
              </w:rPr>
              <w:t>run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(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debug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B96E1F">
              <w:rPr>
                <w:rFonts w:ascii="Consolas" w:eastAsia="Times New Roman" w:hAnsi="Consolas" w:cs="Times New Roman"/>
                <w:color w:val="0000FF"/>
                <w:kern w:val="0"/>
                <w:sz w:val="21"/>
                <w:szCs w:val="21"/>
                <w14:ligatures w14:val="none"/>
              </w:rPr>
              <w:t>True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B96E1F">
              <w:rPr>
                <w:rFonts w:ascii="Consolas" w:eastAsia="Times New Roman" w:hAnsi="Consolas" w:cs="Times New Roman"/>
                <w:color w:val="001080"/>
                <w:kern w:val="0"/>
                <w:sz w:val="21"/>
                <w:szCs w:val="21"/>
                <w14:ligatures w14:val="none"/>
              </w:rPr>
              <w:t>port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=</w:t>
            </w:r>
            <w:r w:rsidRPr="00B96E1F">
              <w:rPr>
                <w:rFonts w:ascii="Consolas" w:eastAsia="Times New Roman" w:hAnsi="Consolas" w:cs="Times New Roman"/>
                <w:color w:val="098658"/>
                <w:kern w:val="0"/>
                <w:sz w:val="21"/>
                <w:szCs w:val="21"/>
                <w14:ligatures w14:val="none"/>
              </w:rPr>
              <w:t>8000</w:t>
            </w:r>
            <w:r w:rsidRPr="00B96E1F">
              <w:rPr>
                <w:rFonts w:ascii="Consolas" w:eastAsia="Times New Roman" w:hAnsi="Consolas" w:cs="Times New Roman"/>
                <w:color w:val="000000"/>
                <w:kern w:val="0"/>
                <w:sz w:val="21"/>
                <w:szCs w:val="21"/>
                <w14:ligatures w14:val="none"/>
              </w:rPr>
              <w:t>)</w:t>
            </w:r>
          </w:p>
        </w:tc>
      </w:tr>
    </w:tbl>
    <w:p w14:paraId="30C862BE" w14:textId="77777777" w:rsidR="00B96E1F" w:rsidRPr="00C16D45" w:rsidRDefault="00B96E1F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</w:pPr>
    </w:p>
    <w:p w14:paraId="29799A42" w14:textId="0D3A8704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  <w:lastRenderedPageBreak/>
        <w:t xml:space="preserve">Ecco come </w:t>
      </w:r>
      <w:r w:rsidR="00921D31" w:rsidRPr="00C16D45"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  <w:t xml:space="preserve">salvare il progetto </w:t>
      </w:r>
      <w:r w:rsidRPr="00C16D45"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  <w:t>da VSCode</w:t>
      </w:r>
      <w:r w:rsidR="00921D31" w:rsidRPr="00C16D45">
        <w:rPr>
          <w:rFonts w:ascii="Consolas" w:eastAsia="Times New Roman" w:hAnsi="Consolas" w:cs="Times New Roman"/>
          <w:b/>
          <w:bCs/>
          <w:kern w:val="0"/>
          <w:sz w:val="32"/>
          <w:szCs w:val="32"/>
          <w:lang w:val="it-IT"/>
          <w14:ligatures w14:val="none"/>
        </w:rPr>
        <w:t xml:space="preserve"> &gt; GitHub</w:t>
      </w:r>
    </w:p>
    <w:p w14:paraId="391FA819" w14:textId="77777777" w:rsidR="002A6980" w:rsidRPr="00C16D45" w:rsidRDefault="00000000" w:rsidP="002A6980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pict w14:anchorId="178E2208">
          <v:rect id="_x0000_i1037" style="width:0;height:1.5pt" o:hralign="center" o:hrstd="t" o:hr="t" fillcolor="#a0a0a0" stroked="f"/>
        </w:pict>
      </w:r>
    </w:p>
    <w:p w14:paraId="0E80A3EC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1 — Crea un account GitHub</w:t>
      </w:r>
    </w:p>
    <w:p w14:paraId="781D4A3B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Se non ce l'hai ancora, vai su </w:t>
      </w:r>
      <w:hyperlink r:id="rId18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:lang w:val="it-IT"/>
            <w14:ligatures w14:val="none"/>
          </w:rPr>
          <w:t>https://github.com</w:t>
        </w:r>
      </w:hyperlink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e registrati.</w:t>
      </w:r>
    </w:p>
    <w:p w14:paraId="52D94865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2 — Installa Git</w:t>
      </w:r>
    </w:p>
    <w:p w14:paraId="74BB29FF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Verifica se Git è già installato:</w:t>
      </w:r>
    </w:p>
    <w:p w14:paraId="4B471DA3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0248D5C1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--version</w:t>
      </w:r>
    </w:p>
    <w:p w14:paraId="62562249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3 — Configura Git in VSCode</w:t>
      </w:r>
    </w:p>
    <w:p w14:paraId="1D6E3478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Apri il terminale in VSCode e imposta nome e email:</w:t>
      </w:r>
    </w:p>
    <w:p w14:paraId="27DFB34A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4BEDF39A" w14:textId="01EC61E2" w:rsidR="002A6980" w:rsidRPr="00D21F28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D21F28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D21F28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config --global user.name </w:t>
      </w:r>
      <w:r w:rsidRPr="00D21F28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</w:t>
      </w:r>
      <w:hyperlink r:id="rId19" w:history="1">
        <w:r w:rsidR="00D21F28" w:rsidRPr="00D21F28">
          <w:rPr>
            <w:rStyle w:val="Hyperlink"/>
            <w:rFonts w:ascii="Consolas" w:eastAsia="Times New Roman" w:hAnsi="Consolas" w:cs="Courier New"/>
            <w:kern w:val="0"/>
            <w:sz w:val="20"/>
            <w:szCs w:val="20"/>
            <w14:ligatures w14:val="none"/>
          </w:rPr>
          <w:t>minishiftvg</w:t>
        </w:r>
      </w:hyperlink>
      <w:r w:rsidRPr="00D21F28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</w:t>
      </w:r>
    </w:p>
    <w:p w14:paraId="02A72CFF" w14:textId="7A7FDA5A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config --global user.email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</w:t>
      </w:r>
      <w:r w:rsidR="00D21F28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irobforsale2010@gmail.com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</w:t>
      </w:r>
    </w:p>
    <w:p w14:paraId="5F715F10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4 — Inizializza il repository locale</w:t>
      </w:r>
    </w:p>
    <w:p w14:paraId="1B58CD72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Nella root del progetto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research-agent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</w:t>
      </w:r>
    </w:p>
    <w:p w14:paraId="38CE3FB8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bash</w:t>
      </w:r>
    </w:p>
    <w:p w14:paraId="5B6F3D40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14:ligatures w14:val="none"/>
        </w:rPr>
        <w:t>cd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research-agent</w:t>
      </w:r>
    </w:p>
    <w:p w14:paraId="558D9E0F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init</w:t>
      </w:r>
    </w:p>
    <w:p w14:paraId="4B827023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Step 5 — Verifica il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:lang w:val="it-IT"/>
          <w14:ligatures w14:val="none"/>
        </w:rPr>
        <w:t>.gitignore</w:t>
      </w:r>
    </w:p>
    <w:p w14:paraId="6614D0CB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Assicurati che il file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.gitignore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contenga almeno queste righe per non caricare dati sensibili:</w:t>
      </w:r>
    </w:p>
    <w:p w14:paraId="479AF308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.env</w:t>
      </w:r>
    </w:p>
    <w:p w14:paraId="1E6A5A57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__pycache__/</w:t>
      </w:r>
    </w:p>
    <w:p w14:paraId="71188CAD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*.pyc</w:t>
      </w:r>
    </w:p>
    <w:p w14:paraId="55D9B737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venv/</w:t>
      </w:r>
    </w:p>
    <w:p w14:paraId="1C56A840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.vscode/</w:t>
      </w:r>
    </w:p>
    <w:p w14:paraId="578B2A7C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6 — Aggiungi i file e fai il primo commit</w:t>
      </w:r>
    </w:p>
    <w:p w14:paraId="10E9C3B2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730545AC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Aggiungi tutti i file al tracking di Git</w:t>
      </w:r>
    </w:p>
    <w:p w14:paraId="2C4ED8AA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67DAAAED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4ADC36A4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Verifica cosa stai per committare</w:t>
      </w:r>
    </w:p>
    <w:p w14:paraId="7D2904AC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status</w:t>
      </w:r>
    </w:p>
    <w:p w14:paraId="29A5252F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3F9048BA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Crea il primo commit</w:t>
      </w:r>
    </w:p>
    <w:p w14:paraId="1D42DA72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commit -m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"primo commit: research agent"</w:t>
      </w:r>
    </w:p>
    <w:p w14:paraId="5A84957B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lastRenderedPageBreak/>
        <w:t>Step 7 — Crea il repository su GitHub</w:t>
      </w:r>
    </w:p>
    <w:p w14:paraId="2B6787CC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Vai su </w:t>
      </w:r>
      <w:hyperlink r:id="rId20" w:history="1">
        <w:r w:rsidRPr="00C16D45">
          <w:rPr>
            <w:rFonts w:ascii="Consolas" w:eastAsia="Times New Roman" w:hAnsi="Consolas" w:cs="Times New Roman"/>
            <w:color w:val="0000FF"/>
            <w:kern w:val="0"/>
            <w:u w:val="single"/>
            <w14:ligatures w14:val="none"/>
          </w:rPr>
          <w:t>https://github.com</w:t>
        </w:r>
      </w:hyperlink>
    </w:p>
    <w:p w14:paraId="3DD1571B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Clicca il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+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in alto a destra →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New repository</w:t>
      </w:r>
    </w:p>
    <w:p w14:paraId="230770EA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Dai un nome (es.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research-agent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)</w:t>
      </w:r>
    </w:p>
    <w:p w14:paraId="6F838D22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Lascia 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Public</w:t>
      </w: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 o scegli 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Private</w:t>
      </w:r>
    </w:p>
    <w:p w14:paraId="24CA402C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Non spuntare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nessuna opzione (no README, no .gitignore)</w:t>
      </w:r>
    </w:p>
    <w:p w14:paraId="7E0CA455" w14:textId="77777777" w:rsidR="002A6980" w:rsidRPr="00C16D45" w:rsidRDefault="002A6980" w:rsidP="002A69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Clicca 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Create repository</w:t>
      </w:r>
    </w:p>
    <w:p w14:paraId="4609549A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GitHub ti mostra una pagina con i comandi. Copia solo l'URL del repository, simile a:</w:t>
      </w:r>
    </w:p>
    <w:p w14:paraId="6EFF7E5F" w14:textId="3145634A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https://github.com/</w:t>
      </w:r>
      <w:r w:rsidR="00C465A1" w:rsidRPr="00C465A1">
        <w:rPr>
          <w:rFonts w:ascii="Consolas" w:eastAsia="Times New Roman" w:hAnsi="Consolas" w:cs="Courier New"/>
          <w:color w:val="008000"/>
          <w:kern w:val="0"/>
          <w:sz w:val="20"/>
          <w:szCs w:val="20"/>
          <w:lang w:val="it-IT"/>
          <w14:ligatures w14:val="none"/>
        </w:rPr>
        <w:t>minishiftvg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>/research-agent.git</w:t>
      </w:r>
    </w:p>
    <w:p w14:paraId="4392C679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8 — Collega il repository locale a GitHub</w:t>
      </w:r>
    </w:p>
    <w:p w14:paraId="70D4DE54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31623C92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Collega il tuo repo locale a GitHub</w:t>
      </w:r>
    </w:p>
    <w:p w14:paraId="20BA70DA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remote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origin https://github.com/tuousername/research-agent.git</w:t>
      </w:r>
    </w:p>
    <w:p w14:paraId="2B881D6F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</w:p>
    <w:p w14:paraId="1FDDF4AE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Rinomina il branch principale in "main"</w:t>
      </w:r>
    </w:p>
    <w:p w14:paraId="21008A62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branch -M main</w:t>
      </w:r>
    </w:p>
    <w:p w14:paraId="2CC99CE8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4D9538D0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Carica il codice su GitHub</w:t>
      </w:r>
    </w:p>
    <w:p w14:paraId="70B156CE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push -u origin main</w:t>
      </w:r>
    </w:p>
    <w:p w14:paraId="5E5C1578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  <w:t>VSCode apre una finestra di login GitHub — accedi con le tue credenziali.</w:t>
      </w:r>
    </w:p>
    <w:p w14:paraId="484BB482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Step 9 — Verifica su GitHub</w:t>
      </w:r>
    </w:p>
    <w:p w14:paraId="1B58CC1A" w14:textId="09045245" w:rsidR="002A6980" w:rsidRPr="00C16D45" w:rsidRDefault="002A6980" w:rsidP="0029534F">
      <w:pPr>
        <w:spacing w:before="100" w:beforeAutospacing="1" w:after="100" w:afterAutospacing="1" w:line="240" w:lineRule="auto"/>
        <w:jc w:val="both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Vai su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https://github.com/</w:t>
      </w:r>
      <w:r w:rsidR="00C465A1" w:rsidRPr="00C465A1">
        <w:rPr>
          <w:rFonts w:ascii="Consolas" w:eastAsia="Times New Roman" w:hAnsi="Consolas" w:cs="Courier New"/>
          <w:color w:val="008000"/>
          <w:kern w:val="0"/>
          <w:sz w:val="20"/>
          <w:szCs w:val="20"/>
          <w:lang w:val="it-IT"/>
          <w14:ligatures w14:val="none"/>
        </w:rPr>
        <w:t>minishiftvg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/research-agent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e dovresti vedere tutti i tuoi file caricati. Il file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.env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non deve apparire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— se lo vedi significa che il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.gitignore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non funziona.</w:t>
      </w:r>
    </w:p>
    <w:p w14:paraId="21AB7874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Per aggiornamenti futuri</w:t>
      </w:r>
    </w:p>
    <w:p w14:paraId="4A38B46F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Ogni volta che modifichi il codice:</w:t>
      </w:r>
    </w:p>
    <w:p w14:paraId="7C6EEC4C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466C27FB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3E469223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commit -m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:lang w:val="it-IT"/>
          <w14:ligatures w14:val="none"/>
        </w:rPr>
        <w:t>"descrizione delle modifiche"</w:t>
      </w:r>
    </w:p>
    <w:p w14:paraId="34612D45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push</w:t>
      </w:r>
    </w:p>
    <w:p w14:paraId="53E2AABB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Usare l'interfaccia grafica di VSCode</w:t>
      </w:r>
    </w:p>
    <w:p w14:paraId="39BCA55F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In alternativa ai comandi, VSCode ha una UI integrata per Git. Clicca l'icona del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ramo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nella barra laterale sinistra (Source Control,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Ctrl+Shift+G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):</w:t>
      </w:r>
    </w:p>
    <w:p w14:paraId="1520F466" w14:textId="77777777" w:rsidR="002A6980" w:rsidRPr="00C16D45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Changes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: file modificati — clicca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+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fare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git add</w:t>
      </w:r>
    </w:p>
    <w:p w14:paraId="2C4C9A17" w14:textId="77777777" w:rsidR="002A6980" w:rsidRPr="00C16D45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Message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: scrivi il messaggio del commit</w:t>
      </w:r>
    </w:p>
    <w:p w14:paraId="11C01E34" w14:textId="77777777" w:rsidR="002A6980" w:rsidRPr="00C16D45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✓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 xml:space="preserve"> Commit</w:t>
      </w: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: equivale a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git commit</w:t>
      </w:r>
    </w:p>
    <w:p w14:paraId="12536D10" w14:textId="77777777" w:rsidR="002A6980" w:rsidRPr="00C16D45" w:rsidRDefault="002A6980" w:rsidP="002A698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>Sync Changes</w:t>
      </w: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: equivale a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git push</w:t>
      </w:r>
    </w:p>
    <w:p w14:paraId="7A71BBFE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lastRenderedPageBreak/>
        <w:t>Poi su PythonAnywhere puoi clonare il repo con:</w:t>
      </w:r>
    </w:p>
    <w:p w14:paraId="7845F8F4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bash</w:t>
      </w:r>
    </w:p>
    <w:p w14:paraId="2F6CA83F" w14:textId="636F29AC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clone https://github.com/</w:t>
      </w:r>
      <w:r w:rsidR="001071C9"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>minishiftvg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>/research-agent.git</w:t>
      </w:r>
    </w:p>
    <w:p w14:paraId="767F393F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E per aggiornare quando fai modifiche:</w:t>
      </w:r>
    </w:p>
    <w:p w14:paraId="09C42737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bash</w:t>
      </w:r>
    </w:p>
    <w:p w14:paraId="4521303D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14:ligatures w14:val="none"/>
        </w:rPr>
        <w:t>cd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research-agent</w:t>
      </w:r>
    </w:p>
    <w:p w14:paraId="25446409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pull</w:t>
      </w:r>
    </w:p>
    <w:p w14:paraId="5ADA88EB" w14:textId="77777777" w:rsidR="002A6980" w:rsidRPr="00C16D45" w:rsidRDefault="002A6980" w:rsidP="0021731C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</w:p>
    <w:p w14:paraId="1B05BBCE" w14:textId="77777777" w:rsidR="002A6980" w:rsidRPr="00C16D45" w:rsidRDefault="002A6980" w:rsidP="002A6980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Soluzione B — Se non vedi nessun branch</w:t>
      </w:r>
    </w:p>
    <w:p w14:paraId="46028BCD" w14:textId="77777777" w:rsidR="002A6980" w:rsidRPr="00C16D45" w:rsidRDefault="002A6980" w:rsidP="002A6980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Significa che non hai ancora fatto il commit. Eseguili in ordine:</w:t>
      </w:r>
    </w:p>
    <w:p w14:paraId="6ABA19A0" w14:textId="77777777" w:rsidR="002A6980" w:rsidRPr="00C16D45" w:rsidRDefault="002A6980" w:rsidP="002A6980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00760D62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Aggiungi tutti i file</w:t>
      </w:r>
    </w:p>
    <w:p w14:paraId="4BEC1E8D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3C5CD8AC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50F10E6F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Verifica cosa viene aggiunto</w:t>
      </w:r>
    </w:p>
    <w:p w14:paraId="4AC38AE5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status</w:t>
      </w:r>
    </w:p>
    <w:p w14:paraId="4AB45379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</w:p>
    <w:p w14:paraId="02F33276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14:ligatures w14:val="none"/>
        </w:rPr>
        <w:t># Crea il commit</w:t>
      </w:r>
    </w:p>
    <w:p w14:paraId="46E382C1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commit -m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14:ligatures w14:val="none"/>
        </w:rPr>
        <w:t>"primo commit: research agent"</w:t>
      </w:r>
    </w:p>
    <w:p w14:paraId="211BEE33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</w:p>
    <w:p w14:paraId="478DDAF7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14:ligatures w14:val="none"/>
        </w:rPr>
        <w:t># Ora pusha</w:t>
      </w:r>
    </w:p>
    <w:p w14:paraId="281617AA" w14:textId="77777777" w:rsidR="002A6980" w:rsidRPr="00C16D45" w:rsidRDefault="002A6980" w:rsidP="002A6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push -u origin main</w:t>
      </w:r>
    </w:p>
    <w:p w14:paraId="66AF10AE" w14:textId="77777777" w:rsidR="00921D31" w:rsidRPr="00C16D45" w:rsidRDefault="00921D31" w:rsidP="0021731C">
      <w:pPr>
        <w:spacing w:after="0" w:line="240" w:lineRule="auto"/>
        <w:rPr>
          <w:rFonts w:ascii="Consolas" w:hAnsi="Consolas" w:cs="Segoe UI"/>
          <w:color w:val="121212"/>
          <w:shd w:val="clear" w:color="auto" w:fill="EFEEEB"/>
        </w:rPr>
      </w:pPr>
    </w:p>
    <w:p w14:paraId="51063B8B" w14:textId="3E19AC84" w:rsidR="00921D31" w:rsidRPr="00C16D45" w:rsidRDefault="00921D31" w:rsidP="00921D31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Ogni volta che vuoi salvare le modifiche su GitHub devi farlo manualmente con tre comandi.</w:t>
      </w:r>
    </w:p>
    <w:p w14:paraId="33AB71C2" w14:textId="77777777" w:rsidR="00921D31" w:rsidRPr="00C16D45" w:rsidRDefault="00921D31" w:rsidP="00921D31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Il flusso da ripetere ogni volta</w:t>
      </w:r>
    </w:p>
    <w:p w14:paraId="5337F51E" w14:textId="77777777" w:rsidR="00921D31" w:rsidRPr="00C16D45" w:rsidRDefault="00921D31" w:rsidP="00921D31">
      <w:pPr>
        <w:spacing w:after="0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bash</w:t>
      </w:r>
    </w:p>
    <w:p w14:paraId="24C37158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1. Aggiungi i file modificati</w:t>
      </w:r>
    </w:p>
    <w:p w14:paraId="78DFF097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add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:lang w:val="it-IT"/>
          <w14:ligatures w14:val="none"/>
        </w:rPr>
        <w:t>.</w:t>
      </w:r>
    </w:p>
    <w:p w14:paraId="421DD6D4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0DC7542B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2. Crea il commit con una descrizione</w:t>
      </w:r>
    </w:p>
    <w:p w14:paraId="32F49E3C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commit -m </w:t>
      </w:r>
      <w:r w:rsidRPr="00C16D45">
        <w:rPr>
          <w:rFonts w:ascii="Consolas" w:eastAsia="Times New Roman" w:hAnsi="Consolas" w:cs="Courier New"/>
          <w:color w:val="008000"/>
          <w:kern w:val="0"/>
          <w:sz w:val="20"/>
          <w:szCs w:val="20"/>
          <w:lang w:val="it-IT"/>
          <w14:ligatures w14:val="none"/>
        </w:rPr>
        <w:t>"descrizione di cosa hai cambiato"</w:t>
      </w:r>
    </w:p>
    <w:p w14:paraId="6D672881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</w:p>
    <w:p w14:paraId="2989CC5C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6E7687"/>
          <w:kern w:val="0"/>
          <w:sz w:val="20"/>
          <w:szCs w:val="20"/>
          <w:lang w:val="it-IT"/>
          <w14:ligatures w14:val="none"/>
        </w:rPr>
        <w:t># 3. Carica su GitHub</w:t>
      </w:r>
    </w:p>
    <w:p w14:paraId="2671A3B0" w14:textId="77777777" w:rsidR="00921D31" w:rsidRPr="00C16D45" w:rsidRDefault="00921D31" w:rsidP="00921D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:lang w:val="it-IT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:lang w:val="it-IT"/>
          <w14:ligatures w14:val="none"/>
        </w:rPr>
        <w:t xml:space="preserve"> push</w:t>
      </w:r>
    </w:p>
    <w:p w14:paraId="7C1CF7B6" w14:textId="77777777" w:rsidR="00921D31" w:rsidRPr="00C16D45" w:rsidRDefault="00921D31" w:rsidP="00921D31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Oppure dalla UI di VSCode</w:t>
      </w:r>
    </w:p>
    <w:p w14:paraId="7E58055D" w14:textId="77777777" w:rsidR="00921D31" w:rsidRPr="00C16D45" w:rsidRDefault="00921D31" w:rsidP="00921D31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Clicca l'icona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Source Control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nella barra sinistra (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Ctrl+Shift+G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):</w:t>
      </w:r>
    </w:p>
    <w:p w14:paraId="11D2B18E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Vedrai i file modificati sotto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Changes</w:t>
      </w:r>
    </w:p>
    <w:p w14:paraId="5AF2564C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Clicca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+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accanto a ogni file oppure accanto 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Changes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per aggiungerli tutti</w:t>
      </w:r>
    </w:p>
    <w:p w14:paraId="1DE586EA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Scrivi il messaggio nel campo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Message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in alto</w:t>
      </w:r>
    </w:p>
    <w:p w14:paraId="097588AA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 xml:space="preserve">Clicca </w:t>
      </w:r>
      <w:r w:rsidRPr="00C16D45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✓</w:t>
      </w:r>
      <w:r w:rsidRPr="00C16D45">
        <w:rPr>
          <w:rFonts w:ascii="Consolas" w:eastAsia="Times New Roman" w:hAnsi="Consolas" w:cs="Times New Roman"/>
          <w:b/>
          <w:bCs/>
          <w:kern w:val="0"/>
          <w14:ligatures w14:val="none"/>
        </w:rPr>
        <w:t xml:space="preserve"> Commit</w:t>
      </w:r>
    </w:p>
    <w:p w14:paraId="7D08AA6F" w14:textId="77777777" w:rsidR="00921D31" w:rsidRPr="00C16D45" w:rsidRDefault="00921D31" w:rsidP="00921D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Clicca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Sync Changes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 xml:space="preserve"> (o </w:t>
      </w:r>
      <w:r w:rsidRPr="00C16D45">
        <w:rPr>
          <w:rFonts w:ascii="Consolas" w:eastAsia="Times New Roman" w:hAnsi="Consolas" w:cs="Times New Roman"/>
          <w:b/>
          <w:bCs/>
          <w:kern w:val="0"/>
          <w:lang w:val="it-IT"/>
          <w14:ligatures w14:val="none"/>
        </w:rPr>
        <w:t>Push</w:t>
      </w: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) per caricare su GitHub</w:t>
      </w:r>
    </w:p>
    <w:p w14:paraId="7C2A61CD" w14:textId="77777777" w:rsidR="00921D31" w:rsidRPr="00C16D45" w:rsidRDefault="00921D31" w:rsidP="00F27E00">
      <w:pPr>
        <w:spacing w:before="100" w:beforeAutospacing="1" w:after="100" w:afterAutospacing="1" w:line="240" w:lineRule="auto"/>
        <w:jc w:val="both"/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  <w:lastRenderedPageBreak/>
        <w:t xml:space="preserve">VSCode salva automaticamente i file sul </w:t>
      </w:r>
      <w:r w:rsidRPr="00C16D45">
        <w:rPr>
          <w:rFonts w:ascii="Consolas" w:eastAsia="Times New Roman" w:hAnsi="Consolas" w:cs="Times New Roman"/>
          <w:b/>
          <w:bCs/>
          <w:color w:val="80340D" w:themeColor="accent2" w:themeShade="80"/>
          <w:kern w:val="0"/>
          <w:lang w:val="it-IT"/>
          <w14:ligatures w14:val="none"/>
        </w:rPr>
        <w:t>disco locale</w:t>
      </w: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  <w:t xml:space="preserve"> (puoi attivarlo da File → Auto Save), ma questo è separato da Git — i file vengono salvati sul tuo computer ma non su GitHub finché non fai </w:t>
      </w:r>
      <w:r w:rsidRPr="00C16D45">
        <w:rPr>
          <w:rFonts w:ascii="Consolas" w:eastAsia="Times New Roman" w:hAnsi="Consolas" w:cs="Courier New"/>
          <w:color w:val="80340D" w:themeColor="accent2" w:themeShade="80"/>
          <w:kern w:val="0"/>
          <w:sz w:val="20"/>
          <w:szCs w:val="20"/>
          <w:lang w:val="it-IT"/>
          <w14:ligatures w14:val="none"/>
        </w:rPr>
        <w:t>git push</w:t>
      </w: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lang w:val="it-IT"/>
          <w14:ligatures w14:val="none"/>
        </w:rPr>
        <w:t>.</w:t>
      </w:r>
    </w:p>
    <w:p w14:paraId="049C8248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:lang w:val="it-IT"/>
          <w14:ligatures w14:val="none"/>
        </w:rPr>
        <w:t>11. Deploy su PythonAnywhere</w:t>
      </w:r>
    </w:p>
    <w:p w14:paraId="033EB0D1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Carica i file</w:t>
      </w:r>
    </w:p>
    <w:p w14:paraId="1711FF4B" w14:textId="77777777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 Nella console PythonAnywhere</w:t>
      </w:r>
    </w:p>
    <w:p w14:paraId="287BB106" w14:textId="77777777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cd ~</w:t>
      </w:r>
    </w:p>
    <w:p w14:paraId="2C42F651" w14:textId="466B7260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git clone https://github.com/</w:t>
      </w:r>
      <w:r w:rsidR="005A3A8A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minishiftvg</w:t>
      </w: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/research-agent.git</w:t>
      </w:r>
    </w:p>
    <w:p w14:paraId="1FF051AD" w14:textId="77777777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cd research-agent</w:t>
      </w:r>
    </w:p>
    <w:p w14:paraId="0073E78E" w14:textId="77777777" w:rsidR="00DC13EC" w:rsidRPr="00C16D45" w:rsidRDefault="00DC13E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417377BA" w14:textId="38EC1BBF" w:rsidR="00DC13EC" w:rsidRPr="00C16D45" w:rsidRDefault="00DC13EC" w:rsidP="00DC13E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Per aggiornare i file su PythonAnywhere da GitHub :</w:t>
      </w:r>
    </w:p>
    <w:p w14:paraId="2B3AF725" w14:textId="77777777" w:rsidR="00DC13EC" w:rsidRPr="00C16D45" w:rsidRDefault="00DC13EC" w:rsidP="00DC13E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Apri la console di PythonAnywhere e:</w:t>
      </w:r>
    </w:p>
    <w:p w14:paraId="10281FAF" w14:textId="77777777" w:rsidR="00DC13EC" w:rsidRPr="00C16D45" w:rsidRDefault="00DC13EC" w:rsidP="00DC13EC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t>bash</w:t>
      </w:r>
    </w:p>
    <w:p w14:paraId="6E543CDC" w14:textId="77777777" w:rsidR="00DC13EC" w:rsidRPr="00C16D45" w:rsidRDefault="00DC13EC" w:rsidP="00DC1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B34A00"/>
          <w:kern w:val="0"/>
          <w:sz w:val="20"/>
          <w:szCs w:val="20"/>
          <w14:ligatures w14:val="none"/>
        </w:rPr>
        <w:t>cd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~/research-agent</w:t>
      </w:r>
    </w:p>
    <w:p w14:paraId="30AFBE48" w14:textId="77777777" w:rsidR="00DC13EC" w:rsidRPr="00C16D45" w:rsidRDefault="00DC13EC" w:rsidP="00DC1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color w:val="0051C2"/>
          <w:kern w:val="0"/>
          <w:sz w:val="20"/>
          <w:szCs w:val="20"/>
          <w14:ligatures w14:val="none"/>
        </w:rPr>
        <w:t>git</w:t>
      </w:r>
      <w:r w:rsidRPr="00C16D45">
        <w:rPr>
          <w:rFonts w:ascii="Consolas" w:eastAsia="Times New Roman" w:hAnsi="Consolas" w:cs="Courier New"/>
          <w:color w:val="14181F"/>
          <w:kern w:val="0"/>
          <w:sz w:val="20"/>
          <w:szCs w:val="20"/>
          <w14:ligatures w14:val="none"/>
        </w:rPr>
        <w:t xml:space="preserve"> pull</w:t>
      </w:r>
    </w:p>
    <w:p w14:paraId="2A06FE3F" w14:textId="77777777" w:rsidR="00DC13EC" w:rsidRPr="00F27E00" w:rsidRDefault="00DC13EC" w:rsidP="00DC13E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</w:pPr>
      <w:r w:rsidRPr="00F27E00"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  <w:t xml:space="preserve">Dopo </w:t>
      </w:r>
      <w:r w:rsidRPr="00F27E00">
        <w:rPr>
          <w:rFonts w:ascii="Consolas" w:eastAsia="Times New Roman" w:hAnsi="Consolas" w:cs="Courier New"/>
          <w:color w:val="EE0000"/>
          <w:kern w:val="0"/>
          <w:sz w:val="20"/>
          <w:szCs w:val="20"/>
          <w:lang w:val="it-IT"/>
          <w14:ligatures w14:val="none"/>
        </w:rPr>
        <w:t>git pull</w:t>
      </w:r>
      <w:r w:rsidRPr="00F27E00"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  <w:t xml:space="preserve"> devi sempre ricaricare il server per applicare le modifiche. Vai su </w:t>
      </w:r>
      <w:r w:rsidRPr="00F27E00">
        <w:rPr>
          <w:rFonts w:ascii="Consolas" w:eastAsia="Times New Roman" w:hAnsi="Consolas" w:cs="Times New Roman"/>
          <w:b/>
          <w:bCs/>
          <w:color w:val="EE0000"/>
          <w:kern w:val="0"/>
          <w:lang w:val="it-IT"/>
          <w14:ligatures w14:val="none"/>
        </w:rPr>
        <w:t>Web</w:t>
      </w:r>
      <w:r w:rsidRPr="00F27E00"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  <w:t xml:space="preserve"> → clicca il bottone verde </w:t>
      </w:r>
      <w:r w:rsidRPr="00F27E00">
        <w:rPr>
          <w:rFonts w:ascii="Consolas" w:eastAsia="Times New Roman" w:hAnsi="Consolas" w:cs="Times New Roman"/>
          <w:b/>
          <w:bCs/>
          <w:color w:val="EE0000"/>
          <w:kern w:val="0"/>
          <w:lang w:val="it-IT"/>
          <w14:ligatures w14:val="none"/>
        </w:rPr>
        <w:t>Reload</w:t>
      </w:r>
      <w:r w:rsidRPr="00F27E00">
        <w:rPr>
          <w:rFonts w:ascii="Consolas" w:eastAsia="Times New Roman" w:hAnsi="Consolas" w:cs="Times New Roman"/>
          <w:color w:val="EE0000"/>
          <w:kern w:val="0"/>
          <w:lang w:val="it-IT"/>
          <w14:ligatures w14:val="none"/>
        </w:rPr>
        <w:t>.</w:t>
      </w:r>
    </w:p>
    <w:p w14:paraId="617A21ED" w14:textId="54F13B56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Installa dipendenze</w:t>
      </w:r>
    </w:p>
    <w:p w14:paraId="25747743" w14:textId="77777777" w:rsidR="0021731C" w:rsidRPr="00C16D45" w:rsidRDefault="0021731C" w:rsidP="005A3A8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pip3 install flask openai httpx python-dotenv --user</w:t>
      </w:r>
    </w:p>
    <w:p w14:paraId="001009FA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Crea il file .env</w:t>
      </w:r>
    </w:p>
    <w:p w14:paraId="0AFCEEF0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OPENROUTER_API_KEY=sk-or-v1-xxxxxxxxxxxx</w:t>
      </w:r>
    </w:p>
    <w:p w14:paraId="24672BC6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OPENROUTER_BASE_URL=https://openrouter.ai/api/v1</w:t>
      </w:r>
    </w:p>
    <w:p w14:paraId="25071042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MODEL_MAIN=openai/gpt-4o-mini</w:t>
      </w:r>
    </w:p>
    <w:p w14:paraId="1B0786A0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MODEL_FAST=openai/gpt-4o-mini</w:t>
      </w:r>
    </w:p>
    <w:p w14:paraId="0AC46904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WEBHOOK_SECRET=test123</w:t>
      </w:r>
    </w:p>
    <w:p w14:paraId="2BFD7D78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MAX_RESEARCH_QUESTIONS=4</w:t>
      </w:r>
    </w:p>
    <w:p w14:paraId="36C33538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MAX_RETRY=2</w:t>
      </w:r>
    </w:p>
    <w:p w14:paraId="79DD69E6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HTTP_TIMEOUT=15</w:t>
      </w:r>
    </w:p>
    <w:p w14:paraId="0496A2FB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File WSGI</w:t>
      </w:r>
    </w:p>
    <w:p w14:paraId="21F735AD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import os, sys</w:t>
      </w:r>
    </w:p>
    <w:p w14:paraId="23D2F40F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6EE99E7D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project_home = '/home/ironforsale2010/research-agent'</w:t>
      </w:r>
    </w:p>
    <w:p w14:paraId="137226B6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if project_home not in sys.path:</w:t>
      </w:r>
    </w:p>
    <w:p w14:paraId="1D43CCFD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sys.path.insert(0, project_home)</w:t>
      </w:r>
    </w:p>
    <w:p w14:paraId="4D1BDA94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409D4358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try:</w:t>
      </w:r>
    </w:p>
    <w:p w14:paraId="6C2D702A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from dotenv import load_dotenv</w:t>
      </w:r>
    </w:p>
    <w:p w14:paraId="2634FC5C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load_dotenv(os.path.join(project_home, '.env'))</w:t>
      </w:r>
    </w:p>
    <w:p w14:paraId="59C22E10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except ImportError:</w:t>
      </w:r>
    </w:p>
    <w:p w14:paraId="096DF116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pass</w:t>
      </w:r>
    </w:p>
    <w:p w14:paraId="59C6813A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2F587CAA" w14:textId="77777777" w:rsidR="0021731C" w:rsidRPr="00C16D45" w:rsidRDefault="0021731C" w:rsidP="00A25E3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from app.main import app as application</w:t>
      </w:r>
    </w:p>
    <w:p w14:paraId="2CFCBB88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lastRenderedPageBreak/>
        <w:t>12. Scenario Make.com + Telegram</w:t>
      </w:r>
    </w:p>
    <w:p w14:paraId="2E6B7F8D" w14:textId="6988969C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Modulo 1 — Telegram</w:t>
      </w:r>
      <w:r w:rsidR="008B1E0E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: List </w:t>
      </w: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Updates</w:t>
      </w:r>
    </w:p>
    <w:p w14:paraId="6D0920E8" w14:textId="77777777" w:rsidR="0021731C" w:rsidRPr="00C16D45" w:rsidRDefault="0021731C" w:rsidP="0021731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:lang w:val="it-IT"/>
          <w14:ligatures w14:val="none"/>
        </w:rPr>
        <w:t>Connetti il bot con il token di BotFather</w:t>
      </w:r>
    </w:p>
    <w:p w14:paraId="4325D430" w14:textId="1FB1EF3C" w:rsidR="00963F9C" w:rsidRPr="00C16D45" w:rsidRDefault="00963F9C" w:rsidP="00963F9C">
      <w:pPr>
        <w:pStyle w:val="ListParagraph"/>
        <w:numPr>
          <w:ilvl w:val="0"/>
          <w:numId w:val="6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4B3215">
        <w:rPr>
          <w:rFonts w:ascii="Consolas" w:eastAsia="Times New Roman" w:hAnsi="Consolas" w:cs="Times New Roman"/>
          <w:kern w:val="0"/>
          <w:sz w:val="21"/>
          <w:szCs w:val="21"/>
          <w:lang w:val="it-IT"/>
          <w14:ligatures w14:val="none"/>
        </w:rPr>
        <w:t>t.me/yclaudeagentai_bot</w:t>
      </w:r>
      <w:r w:rsidR="004B3215">
        <w:rPr>
          <w:rFonts w:ascii="Consolas" w:eastAsia="Times New Roman" w:hAnsi="Consolas" w:cs="Times New Roman"/>
          <w:color w:val="80340D" w:themeColor="accent2" w:themeShade="80"/>
          <w:kern w:val="0"/>
          <w:sz w:val="21"/>
          <w:szCs w:val="21"/>
          <w:lang w:val="it-IT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80340D" w:themeColor="accent2" w:themeShade="80"/>
          <w:kern w:val="0"/>
          <w:sz w:val="21"/>
          <w:szCs w:val="21"/>
          <w:lang w:val="it-IT"/>
          <w14:ligatures w14:val="none"/>
        </w:rPr>
        <w:t>8414833903:AAEVkL7cM0PSDaJPXfSr_gTHuCFoIf4rvYM</w:t>
      </w:r>
    </w:p>
    <w:p w14:paraId="7CE642DC" w14:textId="7CF00FD2" w:rsidR="008B1E0E" w:rsidRPr="00C16D45" w:rsidRDefault="0021731C" w:rsidP="008B1E0E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524992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Modulo 2 — </w:t>
      </w:r>
      <w:r w:rsidR="008B1E0E"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Telegram</w:t>
      </w:r>
      <w:r w:rsidR="00F10933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 bot</w:t>
      </w:r>
      <w:r w:rsidR="008B1E0E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:</w:t>
      </w:r>
      <w:r w:rsidR="008B1E0E"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="008B1E0E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Send a Text Messages</w:t>
      </w:r>
    </w:p>
    <w:p w14:paraId="3EEE7843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Chat ID:  {{1.message.chat.id}}</w:t>
      </w:r>
    </w:p>
    <w:p w14:paraId="5D887DAD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Text:     </w:t>
      </w:r>
      <w:r w:rsidRPr="00C16D4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🔍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Ricerca in corso su "{{1.message.text}}"... attendere 30-60 secondi.</w:t>
      </w:r>
    </w:p>
    <w:p w14:paraId="584A3FCC" w14:textId="3B2BB29D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Modulo 3 — HTTP:</w:t>
      </w:r>
      <w:r w:rsidR="00F10933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 xml:space="preserve"> Make a request(</w:t>
      </w: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chiama l'agente</w:t>
      </w:r>
      <w:r w:rsidR="00F10933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)</w:t>
      </w:r>
    </w:p>
    <w:p w14:paraId="337E48CE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URL:          https://ironforsale2010.pythonanywhere.com/webhook/make</w:t>
      </w:r>
    </w:p>
    <w:p w14:paraId="0EBBDC8F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Method:       POST</w:t>
      </w:r>
    </w:p>
    <w:p w14:paraId="580905A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Body type:    Raw</w:t>
      </w:r>
    </w:p>
    <w:p w14:paraId="6D29EDB8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 type: application/json</w:t>
      </w:r>
    </w:p>
    <w:p w14:paraId="7C918BD3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Content:      {"message": "{{1.message.text}}"}</w:t>
      </w:r>
    </w:p>
    <w:p w14:paraId="76AE11B7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Headers:</w:t>
      </w:r>
    </w:p>
    <w:p w14:paraId="0EEA814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Content-Type      application/json</w:t>
      </w:r>
    </w:p>
    <w:p w14:paraId="556D8A7B" w14:textId="51D8FB3A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X-Webhook-Secret  </w:t>
      </w:r>
      <w:r w:rsidR="0086256E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Leonardo2026!</w:t>
      </w:r>
    </w:p>
    <w:p w14:paraId="666671C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Parse response: Yes</w:t>
      </w:r>
    </w:p>
    <w:p w14:paraId="03283BD0" w14:textId="2846B277" w:rsidR="0021731C" w:rsidRPr="001204CF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1204CF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Modulo 4 — Telegram</w:t>
      </w:r>
      <w:r w:rsidR="00F10933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 bot</w:t>
      </w:r>
      <w:r w:rsidRPr="001204CF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: </w:t>
      </w:r>
      <w:r w:rsidR="001204CF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>Send a Text Messages</w:t>
      </w:r>
    </w:p>
    <w:p w14:paraId="398B3D7B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Chat ID:  {{1.message.chat.id}}</w:t>
      </w:r>
    </w:p>
    <w:p w14:paraId="2DC263E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Text:     {{3.data.report}}</w:t>
      </w:r>
    </w:p>
    <w:p w14:paraId="3FACCD48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1"/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36"/>
          <w:szCs w:val="36"/>
          <w14:ligatures w14:val="none"/>
        </w:rPr>
        <w:t>13. Test end-to-end</w:t>
      </w:r>
    </w:p>
    <w:p w14:paraId="634C1ABF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14:ligatures w14:val="none"/>
        </w:rPr>
        <w:t xml:space="preserve">File </w:t>
      </w:r>
      <w:r w:rsidRPr="00C16D45">
        <w:rPr>
          <w:rFonts w:ascii="Consolas" w:eastAsia="Times New Roman" w:hAnsi="Consolas" w:cs="Courier New"/>
          <w:b/>
          <w:bCs/>
          <w:kern w:val="0"/>
          <w:sz w:val="20"/>
          <w:szCs w:val="20"/>
          <w14:ligatures w14:val="none"/>
        </w:rPr>
        <w:t>test_local.http</w:t>
      </w:r>
    </w:p>
    <w:p w14:paraId="79AAF82F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### Health check</w:t>
      </w:r>
    </w:p>
    <w:p w14:paraId="2F002B5F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GET https://ironforsale2010.pythonanywhere.com/health</w:t>
      </w:r>
    </w:p>
    <w:p w14:paraId="348C9E93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11AC36AF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### Test ricerca semplice</w:t>
      </w:r>
    </w:p>
    <w:p w14:paraId="16BAA3C7" w14:textId="21E793CB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POST </w:t>
      </w:r>
      <w:hyperlink r:id="rId21" w:history="1">
        <w:r w:rsidR="00B5482C" w:rsidRPr="00C16D45">
          <w:rPr>
            <w:rStyle w:val="Hyperlink"/>
            <w:rFonts w:ascii="Consolas" w:eastAsia="Times New Roman" w:hAnsi="Consolas" w:cs="Courier New"/>
            <w:kern w:val="0"/>
            <w:sz w:val="20"/>
            <w:szCs w:val="20"/>
            <w14:ligatures w14:val="none"/>
          </w:rPr>
          <w:t>https://ironforsale2010.pythonanywhere.com/research</w:t>
        </w:r>
      </w:hyperlink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/</w:t>
      </w:r>
    </w:p>
    <w:p w14:paraId="1129D8B8" w14:textId="24F7DBC4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Content-Type: application/json</w:t>
      </w:r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/</w:t>
      </w:r>
    </w:p>
    <w:p w14:paraId="0D6BD301" w14:textId="58E2E8F8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X-Webhook-Secret: </w:t>
      </w:r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Leonardo2026!</w:t>
      </w:r>
    </w:p>
    <w:p w14:paraId="6807AF14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{</w:t>
      </w:r>
    </w:p>
    <w:p w14:paraId="09D47B3E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"message": "energia solare"</w:t>
      </w:r>
    </w:p>
    <w:p w14:paraId="3788BF5C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}</w:t>
      </w:r>
    </w:p>
    <w:p w14:paraId="1421EAFD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5031A8A6" w14:textId="50460E98" w:rsidR="003735CA" w:rsidRPr="00C16D45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C16D45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curl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-X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POST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https://ironforsale2010.pythonanywhere.com/research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</w:t>
      </w:r>
    </w:p>
    <w:p w14:paraId="1C1FCB36" w14:textId="77777777" w:rsidR="003735CA" w:rsidRPr="00C16D45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-H "Content-Type: application/json" \</w:t>
      </w:r>
    </w:p>
    <w:p w14:paraId="0AC3A778" w14:textId="77777777" w:rsidR="003735CA" w:rsidRPr="00C16D45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</w:t>
      </w:r>
      <w:r w:rsidRPr="00C16D4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-H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"X-Webhook-Secret: Leonardo2026!"</w:t>
      </w: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C16D45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it-IT"/>
          <w14:ligatures w14:val="none"/>
        </w:rPr>
        <w:t>\</w:t>
      </w:r>
    </w:p>
    <w:p w14:paraId="0EFC59B3" w14:textId="24A26BC6" w:rsidR="003735CA" w:rsidRPr="00C16D45" w:rsidRDefault="003735CA" w:rsidP="003735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it-IT"/>
          <w14:ligatures w14:val="none"/>
        </w:rPr>
        <w:t>  -d '{"message": "energia solare"}'</w:t>
      </w:r>
    </w:p>
    <w:p w14:paraId="1B6015D1" w14:textId="77777777" w:rsidR="003735CA" w:rsidRPr="00C16D45" w:rsidRDefault="003735CA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</w:p>
    <w:p w14:paraId="7440B915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### Test ricerca complessa</w:t>
      </w:r>
    </w:p>
    <w:p w14:paraId="72095E46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POST https://ironforsale2010.pythonanywhere.com/research</w:t>
      </w:r>
    </w:p>
    <w:p w14:paraId="6C72A92D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Content-Type: application/json</w:t>
      </w:r>
    </w:p>
    <w:p w14:paraId="4D6E5533" w14:textId="77777777" w:rsidR="00B5482C" w:rsidRPr="00C16D45" w:rsidRDefault="0021731C" w:rsidP="00B5482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X-Webhook-Secret: </w:t>
      </w:r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Leonardo2026!</w:t>
      </w:r>
    </w:p>
    <w:p w14:paraId="5D1F7687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{</w:t>
      </w:r>
    </w:p>
    <w:p w14:paraId="1B130F5B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lastRenderedPageBreak/>
        <w:t xml:space="preserve">  "message": "intelligenza artificiale nel settore medico"</w:t>
      </w:r>
    </w:p>
    <w:p w14:paraId="4540E8A1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}</w:t>
      </w:r>
    </w:p>
    <w:p w14:paraId="662948C5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0A8749CB" w14:textId="77777777" w:rsidR="003735CA" w:rsidRPr="00C16D45" w:rsidRDefault="003735CA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58D99710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### Test webhook Make.com</w:t>
      </w:r>
    </w:p>
    <w:p w14:paraId="2E85376D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POST https://ironforsale2010.pythonanywhere.com/webhook/make</w:t>
      </w:r>
    </w:p>
    <w:p w14:paraId="47AC18AE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Content-Type: application/json</w:t>
      </w:r>
    </w:p>
    <w:p w14:paraId="0BF0F368" w14:textId="77777777" w:rsidR="00B5482C" w:rsidRPr="00C16D45" w:rsidRDefault="0021731C" w:rsidP="00B5482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X-Webhook-Secret: </w:t>
      </w:r>
      <w:r w:rsidR="00B5482C"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Leonardo2026!</w:t>
      </w:r>
    </w:p>
    <w:p w14:paraId="303B9B03" w14:textId="35B68E50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79B686B9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</w:p>
    <w:p w14:paraId="6A5B4FBB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{</w:t>
      </w:r>
    </w:p>
    <w:p w14:paraId="4C0EA1C2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"message": "blockchain e criptovalute"</w:t>
      </w:r>
    </w:p>
    <w:p w14:paraId="68606DBC" w14:textId="77777777" w:rsidR="0021731C" w:rsidRPr="00C16D45" w:rsidRDefault="0021731C" w:rsidP="00956140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}</w:t>
      </w:r>
    </w:p>
    <w:p w14:paraId="565EB277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Cosa aspettarsi nella risposta</w:t>
      </w:r>
    </w:p>
    <w:p w14:paraId="09F1720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{</w:t>
      </w:r>
    </w:p>
    <w:p w14:paraId="0EB00E2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"success": true,</w:t>
      </w:r>
    </w:p>
    <w:p w14:paraId="131B839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"topic": "Energia solare",</w:t>
      </w:r>
    </w:p>
    <w:p w14:paraId="21945C7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"report": "</w:t>
      </w:r>
      <w:r w:rsidRPr="00C16D4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📊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*REPORT: ENERGIA SOLARE*\n\n</w:t>
      </w:r>
      <w:r w:rsidRPr="00C16D4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📌</w:t>
      </w: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*Panoramica*\n...",</w:t>
      </w:r>
    </w:p>
    <w:p w14:paraId="53AC6A45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 xml:space="preserve">  </w:t>
      </w: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"stats": {</w:t>
      </w:r>
    </w:p>
    <w:p w14:paraId="1875AA84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"questions_planned": 4,</w:t>
      </w:r>
    </w:p>
    <w:p w14:paraId="751B4E6F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"questions_completed": 4,</w:t>
      </w:r>
    </w:p>
    <w:p w14:paraId="339CF947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"total_time_seconds": 45.2,</w:t>
      </w:r>
    </w:p>
    <w:p w14:paraId="2813E380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"planning_time": 3.1,</w:t>
      </w:r>
    </w:p>
    <w:p w14:paraId="1E0B5CA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"research_time": 38.4,</w:t>
      </w:r>
    </w:p>
    <w:p w14:paraId="34EE1A28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  "writing_time": 3.7</w:t>
      </w:r>
    </w:p>
    <w:p w14:paraId="2D6E3FCF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},</w:t>
      </w:r>
    </w:p>
    <w:p w14:paraId="7992A26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"execution_time_ms": 45210</w:t>
      </w:r>
    </w:p>
    <w:p w14:paraId="096DC1E2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}</w:t>
      </w:r>
    </w:p>
    <w:p w14:paraId="52B3BADD" w14:textId="77777777" w:rsidR="0021731C" w:rsidRPr="00C16D45" w:rsidRDefault="0021731C" w:rsidP="0021731C">
      <w:pPr>
        <w:spacing w:before="100" w:beforeAutospacing="1" w:after="100" w:afterAutospacing="1" w:line="240" w:lineRule="auto"/>
        <w:outlineLvl w:val="2"/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b/>
          <w:bCs/>
          <w:kern w:val="0"/>
          <w:sz w:val="27"/>
          <w:szCs w:val="27"/>
          <w:lang w:val="it-IT"/>
          <w14:ligatures w14:val="none"/>
        </w:rPr>
        <w:t>Messaggi di test su Telegram</w:t>
      </w:r>
    </w:p>
    <w:p w14:paraId="5414A03A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ricerca su energia solare</w:t>
      </w:r>
    </w:p>
    <w:p w14:paraId="3653B926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dimmi di machine learning</w:t>
      </w:r>
    </w:p>
    <w:p w14:paraId="44F2A5BF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intelligenza artificiale nel settore medico</w:t>
      </w:r>
    </w:p>
    <w:p w14:paraId="2BCD5A0B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storia dell'impero romano</w:t>
      </w:r>
    </w:p>
    <w:p w14:paraId="000420AE" w14:textId="77777777" w:rsidR="0021731C" w:rsidRPr="00C16D45" w:rsidRDefault="0021731C" w:rsidP="002173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</w:pPr>
      <w:r w:rsidRPr="00C16D45">
        <w:rPr>
          <w:rFonts w:ascii="Consolas" w:eastAsia="Times New Roman" w:hAnsi="Consolas" w:cs="Courier New"/>
          <w:kern w:val="0"/>
          <w:sz w:val="20"/>
          <w:szCs w:val="20"/>
          <w:lang w:val="it-IT"/>
          <w14:ligatures w14:val="none"/>
        </w:rPr>
        <w:t>blockchain e criptovalute</w:t>
      </w:r>
    </w:p>
    <w:p w14:paraId="39666E08" w14:textId="77777777" w:rsidR="0021731C" w:rsidRPr="00C16D45" w:rsidRDefault="00000000" w:rsidP="0021731C">
      <w:pPr>
        <w:spacing w:after="0" w:line="240" w:lineRule="auto"/>
        <w:rPr>
          <w:rFonts w:ascii="Consolas" w:eastAsia="Times New Roman" w:hAnsi="Consolas" w:cs="Times New Roman"/>
          <w:kern w:val="0"/>
          <w14:ligatures w14:val="none"/>
        </w:rPr>
      </w:pPr>
      <w:r w:rsidRPr="00C16D45">
        <w:rPr>
          <w:rFonts w:ascii="Consolas" w:eastAsia="Times New Roman" w:hAnsi="Consolas" w:cs="Times New Roman"/>
          <w:kern w:val="0"/>
          <w14:ligatures w14:val="none"/>
        </w:rPr>
        <w:pict w14:anchorId="7F634B09">
          <v:rect id="_x0000_i1043" style="width:0;height:1.5pt" o:hralign="center" o:hrstd="t" o:hr="t" fillcolor="#a0a0a0" stroked="f"/>
        </w:pict>
      </w:r>
    </w:p>
    <w:p w14:paraId="2997F2F0" w14:textId="77777777" w:rsidR="0021731C" w:rsidRPr="00C16D45" w:rsidRDefault="0021731C" w:rsidP="0021731C">
      <w:pPr>
        <w:spacing w:before="100" w:beforeAutospacing="1" w:after="100" w:afterAutospacing="1" w:line="240" w:lineRule="auto"/>
        <w:rPr>
          <w:rFonts w:ascii="Consolas" w:eastAsia="Times New Roman" w:hAnsi="Consolas" w:cs="Times New Roman"/>
          <w:kern w:val="0"/>
          <w:lang w:val="it-IT"/>
          <w14:ligatures w14:val="none"/>
        </w:rPr>
      </w:pPr>
      <w:r w:rsidRPr="00C16D45">
        <w:rPr>
          <w:rFonts w:ascii="Consolas" w:eastAsia="Times New Roman" w:hAnsi="Consolas" w:cs="Times New Roman"/>
          <w:i/>
          <w:iCs/>
          <w:kern w:val="0"/>
          <w:lang w:val="it-IT"/>
          <w14:ligatures w14:val="none"/>
        </w:rPr>
        <w:t>Guida redatta con Claude — Giugno 2026</w:t>
      </w:r>
    </w:p>
    <w:p w14:paraId="209AA0AA" w14:textId="77777777" w:rsidR="00185AE2" w:rsidRPr="00C16D45" w:rsidRDefault="00185AE2">
      <w:pPr>
        <w:rPr>
          <w:rFonts w:ascii="Consolas" w:hAnsi="Consolas"/>
          <w:lang w:val="it-IT"/>
        </w:rPr>
      </w:pPr>
    </w:p>
    <w:sectPr w:rsidR="00185AE2" w:rsidRPr="00C16D45" w:rsidSect="00A62AA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245F0"/>
    <w:multiLevelType w:val="multilevel"/>
    <w:tmpl w:val="90C2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7B3FFC"/>
    <w:multiLevelType w:val="multilevel"/>
    <w:tmpl w:val="E7600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7A1969"/>
    <w:multiLevelType w:val="multilevel"/>
    <w:tmpl w:val="FA2A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203812"/>
    <w:multiLevelType w:val="multilevel"/>
    <w:tmpl w:val="AED0D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5C13C2"/>
    <w:multiLevelType w:val="multilevel"/>
    <w:tmpl w:val="5A82C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96547B"/>
    <w:multiLevelType w:val="multilevel"/>
    <w:tmpl w:val="822E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5606CB"/>
    <w:multiLevelType w:val="multilevel"/>
    <w:tmpl w:val="AD5A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F056A7"/>
    <w:multiLevelType w:val="multilevel"/>
    <w:tmpl w:val="29DC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6D511E"/>
    <w:multiLevelType w:val="multilevel"/>
    <w:tmpl w:val="8946A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8B1943"/>
    <w:multiLevelType w:val="multilevel"/>
    <w:tmpl w:val="A6F69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875260">
    <w:abstractNumId w:val="9"/>
  </w:num>
  <w:num w:numId="2" w16cid:durableId="469522195">
    <w:abstractNumId w:val="8"/>
  </w:num>
  <w:num w:numId="3" w16cid:durableId="729306446">
    <w:abstractNumId w:val="2"/>
  </w:num>
  <w:num w:numId="4" w16cid:durableId="385252728">
    <w:abstractNumId w:val="6"/>
  </w:num>
  <w:num w:numId="5" w16cid:durableId="2030253342">
    <w:abstractNumId w:val="5"/>
  </w:num>
  <w:num w:numId="6" w16cid:durableId="885524988">
    <w:abstractNumId w:val="7"/>
  </w:num>
  <w:num w:numId="7" w16cid:durableId="291403250">
    <w:abstractNumId w:val="3"/>
  </w:num>
  <w:num w:numId="8" w16cid:durableId="1796757285">
    <w:abstractNumId w:val="0"/>
  </w:num>
  <w:num w:numId="9" w16cid:durableId="1384796396">
    <w:abstractNumId w:val="4"/>
  </w:num>
  <w:num w:numId="10" w16cid:durableId="1341927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85F"/>
    <w:rsid w:val="00055233"/>
    <w:rsid w:val="00086047"/>
    <w:rsid w:val="001071C9"/>
    <w:rsid w:val="0011485F"/>
    <w:rsid w:val="001204CF"/>
    <w:rsid w:val="00174247"/>
    <w:rsid w:val="00185AE2"/>
    <w:rsid w:val="001F3884"/>
    <w:rsid w:val="0021731C"/>
    <w:rsid w:val="0029534F"/>
    <w:rsid w:val="002A6980"/>
    <w:rsid w:val="002D531B"/>
    <w:rsid w:val="002E6CA2"/>
    <w:rsid w:val="002F71A8"/>
    <w:rsid w:val="003735CA"/>
    <w:rsid w:val="004B3215"/>
    <w:rsid w:val="00524992"/>
    <w:rsid w:val="005A3A8A"/>
    <w:rsid w:val="005B6EB5"/>
    <w:rsid w:val="006502F5"/>
    <w:rsid w:val="00650ABA"/>
    <w:rsid w:val="00664A9E"/>
    <w:rsid w:val="006A1AD9"/>
    <w:rsid w:val="00740180"/>
    <w:rsid w:val="00744A0A"/>
    <w:rsid w:val="0074633E"/>
    <w:rsid w:val="00765790"/>
    <w:rsid w:val="007A493E"/>
    <w:rsid w:val="007D5C8E"/>
    <w:rsid w:val="00833D39"/>
    <w:rsid w:val="0086256E"/>
    <w:rsid w:val="008B1E0E"/>
    <w:rsid w:val="00921D31"/>
    <w:rsid w:val="00956140"/>
    <w:rsid w:val="00963F9C"/>
    <w:rsid w:val="00A25E37"/>
    <w:rsid w:val="00A62AA6"/>
    <w:rsid w:val="00A965BD"/>
    <w:rsid w:val="00AA5BAE"/>
    <w:rsid w:val="00AE7576"/>
    <w:rsid w:val="00B5482C"/>
    <w:rsid w:val="00B96E1F"/>
    <w:rsid w:val="00C16D45"/>
    <w:rsid w:val="00C465A1"/>
    <w:rsid w:val="00CC6FD0"/>
    <w:rsid w:val="00CF21E9"/>
    <w:rsid w:val="00D21F28"/>
    <w:rsid w:val="00D76AC1"/>
    <w:rsid w:val="00DC13EC"/>
    <w:rsid w:val="00F10933"/>
    <w:rsid w:val="00F27E00"/>
    <w:rsid w:val="00F97A9A"/>
    <w:rsid w:val="00FA0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CEC20"/>
  <w15:chartTrackingRefBased/>
  <w15:docId w15:val="{D2C7C447-6448-49D1-A834-D5C0D5FF9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8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4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48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8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8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8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8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8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8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8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48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48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8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8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8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8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8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8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8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8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8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8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8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8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8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8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85F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21731C"/>
  </w:style>
  <w:style w:type="paragraph" w:customStyle="1" w:styleId="msonormal0">
    <w:name w:val="msonormal"/>
    <w:basedOn w:val="Normal"/>
    <w:rsid w:val="002173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21731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731C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2173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73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731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1731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1731C"/>
    <w:rPr>
      <w:b/>
      <w:bCs/>
    </w:rPr>
  </w:style>
  <w:style w:type="character" w:styleId="Emphasis">
    <w:name w:val="Emphasis"/>
    <w:basedOn w:val="DefaultParagraphFont"/>
    <w:uiPriority w:val="20"/>
    <w:qFormat/>
    <w:rsid w:val="0021731C"/>
    <w:rPr>
      <w:i/>
      <w:iCs/>
    </w:rPr>
  </w:style>
  <w:style w:type="character" w:customStyle="1" w:styleId="token">
    <w:name w:val="token"/>
    <w:basedOn w:val="DefaultParagraphFont"/>
    <w:rsid w:val="00055233"/>
  </w:style>
  <w:style w:type="character" w:styleId="UnresolvedMention">
    <w:name w:val="Unresolved Mention"/>
    <w:basedOn w:val="DefaultParagraphFont"/>
    <w:uiPriority w:val="99"/>
    <w:semiHidden/>
    <w:unhideWhenUsed/>
    <w:rsid w:val="002A698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16D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ai/chat/9feaad9c-989c-4992-bd41-55cbae65bcef" TargetMode="External"/><Relationship Id="rId13" Type="http://schemas.openxmlformats.org/officeDocument/2006/relationships/hyperlink" Target="https://claude.ai/chat/9feaad9c-989c-4992-bd41-55cbae65bcef" TargetMode="External"/><Relationship Id="rId18" Type="http://schemas.openxmlformats.org/officeDocument/2006/relationships/hyperlink" Target="https://github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ronforsale2010.pythonanywhere.com/research" TargetMode="External"/><Relationship Id="rId7" Type="http://schemas.openxmlformats.org/officeDocument/2006/relationships/hyperlink" Target="https://claude.ai/chat/9feaad9c-989c-4992-bd41-55cbae65bcef" TargetMode="External"/><Relationship Id="rId12" Type="http://schemas.openxmlformats.org/officeDocument/2006/relationships/hyperlink" Target="https://claude.ai/chat/9feaad9c-989c-4992-bd41-55cbae65bcef" TargetMode="External"/><Relationship Id="rId17" Type="http://schemas.openxmlformats.org/officeDocument/2006/relationships/hyperlink" Target="https://claude.ai/chat/9feaad9c-989c-4992-bd41-55cbae65bcef" TargetMode="External"/><Relationship Id="rId2" Type="http://schemas.openxmlformats.org/officeDocument/2006/relationships/styles" Target="styles.xml"/><Relationship Id="rId16" Type="http://schemas.openxmlformats.org/officeDocument/2006/relationships/hyperlink" Target="https://claude.ai/chat/9feaad9c-989c-4992-bd41-55cbae65bcef" TargetMode="External"/><Relationship Id="rId20" Type="http://schemas.openxmlformats.org/officeDocument/2006/relationships/hyperlink" Target="https://github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laude.ai/chat/9feaad9c-989c-4992-bd41-55cbae65bcef" TargetMode="External"/><Relationship Id="rId11" Type="http://schemas.openxmlformats.org/officeDocument/2006/relationships/hyperlink" Target="https://claude.ai/chat/9feaad9c-989c-4992-bd41-55cbae65bcef" TargetMode="External"/><Relationship Id="rId5" Type="http://schemas.openxmlformats.org/officeDocument/2006/relationships/hyperlink" Target="https://claude.ai/chat/9feaad9c-989c-4992-bd41-55cbae65bcef" TargetMode="External"/><Relationship Id="rId15" Type="http://schemas.openxmlformats.org/officeDocument/2006/relationships/hyperlink" Target="https://claude.ai/chat/9feaad9c-989c-4992-bd41-55cbae65bcef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claude.ai/chat/9feaad9c-989c-4992-bd41-55cbae65bcef" TargetMode="External"/><Relationship Id="rId19" Type="http://schemas.openxmlformats.org/officeDocument/2006/relationships/hyperlink" Target="https://github.com/minishift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aude.ai/chat/9feaad9c-989c-4992-bd41-55cbae65bcef" TargetMode="External"/><Relationship Id="rId14" Type="http://schemas.openxmlformats.org/officeDocument/2006/relationships/hyperlink" Target="https://claude.ai/chat/9feaad9c-989c-4992-bd41-55cbae65bce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33</Pages>
  <Words>7946</Words>
  <Characters>45297</Characters>
  <Application>Microsoft Office Word</Application>
  <DocSecurity>0</DocSecurity>
  <Lines>377</Lines>
  <Paragraphs>106</Paragraphs>
  <ScaleCrop>false</ScaleCrop>
  <Company/>
  <LinksUpToDate>false</LinksUpToDate>
  <CharactersWithSpaces>53137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 rossi</dc:creator>
  <cp:keywords/>
  <dc:description/>
  <cp:lastModifiedBy>vito rossi</cp:lastModifiedBy>
  <cp:revision>45</cp:revision>
  <dcterms:created xsi:type="dcterms:W3CDTF">2026-06-11T12:02:00Z</dcterms:created>
  <dcterms:modified xsi:type="dcterms:W3CDTF">2026-06-12T14:20:00Z</dcterms:modified>
</cp:coreProperties>
</file>