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193A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Il progetto: Research &amp; Report Agent</w:t>
      </w:r>
    </w:p>
    <w:p w14:paraId="1FEBC48D" w14:textId="77777777" w:rsidR="0021731C" w:rsidRPr="00C16D45" w:rsidRDefault="0021731C" w:rsidP="00744A0A">
      <w:pPr>
        <w:spacing w:before="100" w:beforeAutospacing="1" w:after="100" w:afterAutospacing="1" w:line="240" w:lineRule="auto"/>
        <w:jc w:val="both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Un agente che riceve un argomento via Telegram, esegue una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ricerca approfondita multi-step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, analizza le informazioni, le organizza e restituisce un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report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direttamente su Telegram — con sezioni, punti chiave e fonti.</w:t>
      </w:r>
    </w:p>
    <w:p w14:paraId="32E02014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Perché è una buona esercitazione</w:t>
      </w:r>
    </w:p>
    <w:p w14:paraId="5B3B6459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Implementa un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piano multi-step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reale (non solo una chiamata)</w:t>
      </w:r>
    </w:p>
    <w:p w14:paraId="1085964F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Usa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memoria di sessione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accumulare informazioni durante la ricerca</w:t>
      </w:r>
    </w:p>
    <w:p w14:paraId="6FE3FE5B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Introduce il pattern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Plan → Execute → Summarize</w:t>
      </w:r>
    </w:p>
    <w:p w14:paraId="18A1E8F7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Ha tool più complessi e concatenati</w:t>
      </w:r>
    </w:p>
    <w:p w14:paraId="1673019B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Gestisce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errori e retry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in modo robusto</w:t>
      </w:r>
    </w:p>
    <w:p w14:paraId="551161C9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Produce output strutturato e formattato</w:t>
      </w:r>
    </w:p>
    <w:p w14:paraId="16E14AFE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Flusso dell'agente</w:t>
      </w:r>
    </w:p>
    <w:p w14:paraId="5C06A61F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Utente: "Ricerca su X"</w:t>
      </w:r>
    </w:p>
    <w:p w14:paraId="061FE7C7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    ↓</w:t>
      </w:r>
    </w:p>
    <w:p w14:paraId="110B8215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[PLANNER]  → Genera un piano di ricerca in 3-5 domande chiave</w:t>
      </w:r>
    </w:p>
    <w:p w14:paraId="018A095E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2796154B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[RESEARCHER] → Per ogni domanda cerca informazioni (search_web)</w:t>
      </w:r>
    </w:p>
    <w:p w14:paraId="43BBB64A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134D0446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[ANALYZER]  → Analizza e filtra le informazioni trovate</w:t>
      </w:r>
    </w:p>
    <w:p w14:paraId="0CA9A2E3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62DA8D71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[WRITER]    → Produce un report strutturato in Markdown</w:t>
      </w:r>
    </w:p>
    <w:p w14:paraId="757123FB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107E3EA9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Telegram: invia il report formattato</w:t>
      </w:r>
    </w:p>
    <w:p w14:paraId="72635FB7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Il progetto: Research &amp; Report Agent</w:t>
      </w:r>
    </w:p>
    <w:p w14:paraId="695BD528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L'utente scrive su Telegram un argomento qualsiasi, l'agente produce un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report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con panoramica, sezioni tematiche, punti chiave e conclusione.</w:t>
      </w:r>
    </w:p>
    <w:p w14:paraId="302D62DA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Cosa c'è di nuovo rispetto all'agente base</w:t>
      </w:r>
    </w:p>
    <w:p w14:paraId="58362421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Architettura a tre sotto-agenti specializzati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, ognuno con il suo ruolo preciso:</w:t>
      </w:r>
    </w:p>
    <w:p w14:paraId="3014FC27" w14:textId="77777777" w:rsidR="0021731C" w:rsidRPr="00C16D45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Planner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riceve l'argomento e genera 4 domande chiave di ricerca, produce JSON strutturato</w:t>
      </w:r>
    </w:p>
    <w:p w14:paraId="301A28CE" w14:textId="77777777" w:rsidR="0021731C" w:rsidRPr="00C16D45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Researcher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per ogni domanda esegue ricerche web reali con retry automatico e backoff esponenziale</w:t>
      </w:r>
    </w:p>
    <w:p w14:paraId="769C28FF" w14:textId="77777777" w:rsidR="0021731C" w:rsidRPr="00C16D45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Writer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trasforma i risultati grezzi in un report formattato per Telegram</w:t>
      </w:r>
    </w:p>
    <w:p w14:paraId="5FDDA763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Concetti avanzati introdotti:</w:t>
      </w:r>
    </w:p>
    <w:p w14:paraId="556B5868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dataclass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Enum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strutture dati tipizzate e robuste</w:t>
      </w:r>
    </w:p>
    <w:p w14:paraId="122B66A6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Pattern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Pipeline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ogni componente fa una cosa sola e passa il risultato al successivo</w:t>
      </w:r>
    </w:p>
    <w:p w14:paraId="260DB21E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Retry con backoff esponenziale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se la ricerca fallisce aspetta 1s, poi 2s, poi 4s</w:t>
      </w:r>
    </w:p>
    <w:p w14:paraId="7676EB22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lastRenderedPageBreak/>
        <w:t>Output JSON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i sotto-agenti producono JSON validato invece di testo libero</w:t>
      </w:r>
    </w:p>
    <w:p w14:paraId="4B276712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Temperature diversa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ogni agente — 0 per il Planner (deterministico), 0.3 per il Researcher, 0.4 per il Writer</w:t>
      </w:r>
    </w:p>
    <w:p w14:paraId="41A9F0C9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Gestione fallback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se il JSON del LLM non è valido, l'agente non crasha ma usa dati di riserva</w:t>
      </w:r>
    </w:p>
    <w:p w14:paraId="1F429B2C" w14:textId="3F3DEA96" w:rsidR="0021731C" w:rsidRPr="00C16D45" w:rsidRDefault="00055233" w:rsidP="0021731C">
      <w:pPr>
        <w:spacing w:before="100" w:beforeAutospacing="1" w:after="100" w:afterAutospacing="1" w:line="240" w:lineRule="auto"/>
        <w:outlineLvl w:val="0"/>
        <w:rPr>
          <w:rFonts w:ascii="Consolas" w:eastAsia="Times New Roman" w:hAnsi="Consolas" w:cs="Times New Roman"/>
          <w:b/>
          <w:bCs/>
          <w:kern w:val="36"/>
          <w:sz w:val="48"/>
          <w:szCs w:val="48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36"/>
          <w:sz w:val="48"/>
          <w:szCs w:val="48"/>
          <w:lang w:val="it-IT"/>
          <w14:ligatures w14:val="none"/>
        </w:rPr>
        <w:t>G</w:t>
      </w:r>
      <w:r w:rsidR="0021731C" w:rsidRPr="00C16D45">
        <w:rPr>
          <w:rFonts w:ascii="Consolas" w:eastAsia="Times New Roman" w:hAnsi="Consolas" w:cs="Times New Roman"/>
          <w:b/>
          <w:bCs/>
          <w:kern w:val="36"/>
          <w:sz w:val="48"/>
          <w:szCs w:val="48"/>
          <w:lang w:val="it-IT"/>
          <w14:ligatures w14:val="none"/>
        </w:rPr>
        <w:t>uida Completa</w:t>
      </w:r>
    </w:p>
    <w:p w14:paraId="36556F2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t>Indice</w:t>
      </w:r>
    </w:p>
    <w:p w14:paraId="069611F9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5" w:anchor="1-panoramica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Panoramica del progetto</w:t>
        </w:r>
      </w:hyperlink>
    </w:p>
    <w:p w14:paraId="463C3906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6" w:anchor="2-struttura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Struttura del progetto</w:t>
        </w:r>
      </w:hyperlink>
    </w:p>
    <w:p w14:paraId="0F648488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7" w:anchor="3-config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Configurazione: config.py</w:t>
        </w:r>
      </w:hyperlink>
    </w:p>
    <w:p w14:paraId="1E3D17B8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8" w:anchor="4-models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Modelli dati: models.py</w:t>
        </w:r>
      </w:hyperlink>
    </w:p>
    <w:p w14:paraId="28C3BE2B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9" w:anchor="5-tools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Tool avanzati: tools.py</w:t>
        </w:r>
      </w:hyperlink>
    </w:p>
    <w:p w14:paraId="786346AB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0" w:anchor="6-planner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Il Planner: planner.py</w:t>
        </w:r>
      </w:hyperlink>
    </w:p>
    <w:p w14:paraId="139B002A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1" w:anchor="7-researcher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Il Researcher: researcher.py</w:t>
        </w:r>
      </w:hyperlink>
    </w:p>
    <w:p w14:paraId="3C62106B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2" w:anchor="8-writer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Il Writer: writer.py</w:t>
        </w:r>
      </w:hyperlink>
    </w:p>
    <w:p w14:paraId="191CA573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3" w:anchor="9-agent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Orchestratore principale: agent.py</w:t>
        </w:r>
      </w:hyperlink>
    </w:p>
    <w:p w14:paraId="7B03F8AD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4" w:anchor="10-main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Server Flask: main.py</w:t>
        </w:r>
      </w:hyperlink>
    </w:p>
    <w:p w14:paraId="62680520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5" w:anchor="11-deploy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Deploy su PythonAnywhere</w:t>
        </w:r>
      </w:hyperlink>
    </w:p>
    <w:p w14:paraId="4B997544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6" w:anchor="12-make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Scenario Make.com + Telegram</w:t>
        </w:r>
      </w:hyperlink>
    </w:p>
    <w:p w14:paraId="593486F8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7" w:anchor="13-test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Test end-to-end</w:t>
        </w:r>
      </w:hyperlink>
    </w:p>
    <w:p w14:paraId="4F2ACD0E" w14:textId="77777777" w:rsidR="0021731C" w:rsidRPr="00C16D45" w:rsidRDefault="00000000" w:rsidP="0021731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pict w14:anchorId="1D3B3465">
          <v:rect id="_x0000_i1027" style="width:0;height:1.5pt" o:hralign="center" o:hrstd="t" o:hr="t" fillcolor="#a0a0a0" stroked="f"/>
        </w:pict>
      </w:r>
    </w:p>
    <w:p w14:paraId="380980AE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1. Panoramica del progetto</w:t>
      </w:r>
    </w:p>
    <w:p w14:paraId="5F9A70F2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Cosa fa questo agente</w:t>
      </w:r>
    </w:p>
    <w:p w14:paraId="42EBD6AB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L'utente invia su Telegram un argomento da ricercare, per esempio:</w:t>
      </w:r>
    </w:p>
    <w:p w14:paraId="6C974765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"Ricerca su: intelligenza artificiale nel settore medico"</w:t>
      </w:r>
    </w:p>
    <w:p w14:paraId="029ACF67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L'agente esegue automaticamente questi passi:</w:t>
      </w:r>
    </w:p>
    <w:p w14:paraId="08135081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1. PLANNING   → Genera 4 domande chiave sull'argomento</w:t>
      </w:r>
    </w:p>
    <w:p w14:paraId="68040D2D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2. RESEARCH   → Cerca risposta a ciascuna domanda (search_web)</w:t>
      </w:r>
    </w:p>
    <w:p w14:paraId="7E7A5D89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3. ANALYSIS   → Valuta la qualità e rilevanza delle informazioni</w:t>
      </w:r>
    </w:p>
    <w:p w14:paraId="37635EC2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4. WRITING    → Produce un report strutturato in sezioni</w:t>
      </w:r>
    </w:p>
    <w:p w14:paraId="7A371A68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5. DELIVERY   → Invia il report su Telegram</w:t>
      </w:r>
    </w:p>
    <w:p w14:paraId="2EFCF122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Concetti avanzati introdotti</w:t>
      </w:r>
    </w:p>
    <w:p w14:paraId="38BB67D0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Multi-step planning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l'agente non esegue una sola azione ma pianifica una sequenza di passi prima di iniziare</w:t>
      </w:r>
    </w:p>
    <w:p w14:paraId="088A74D3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Memoria di sessione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i risultati di ogni ricerca vengono accumulati in una struttura dati che cresce durante l'esecuzione</w:t>
      </w:r>
    </w:p>
    <w:p w14:paraId="42B08976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lastRenderedPageBreak/>
        <w:t>Agenti specializzati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tre "sotto-agenti" con system prompt diversi (Planner, Researcher, Writer) ognuno ottimizzato per il suo ruolo</w:t>
      </w:r>
    </w:p>
    <w:p w14:paraId="0996404C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Retry automatico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se una ricerca fallisce, l'agente riprova</w:t>
      </w:r>
    </w:p>
    <w:p w14:paraId="642D6193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Output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l'agente produce JSON validato, non testo libero</w:t>
      </w:r>
    </w:p>
    <w:p w14:paraId="3C05268F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Gestione del contesto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ogni sotto-agente riceve solo le informazioni che gli servono, evitando di sprecare token</w:t>
      </w:r>
    </w:p>
    <w:p w14:paraId="53F6FB6B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2. Struttura del progetto</w:t>
      </w:r>
    </w:p>
    <w:p w14:paraId="45180951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research-agent/</w:t>
      </w:r>
    </w:p>
    <w:p w14:paraId="462A534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├── app/</w:t>
      </w:r>
    </w:p>
    <w:p w14:paraId="60C97F0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__init__.py          ← Rende app un modulo Python</w:t>
      </w:r>
    </w:p>
    <w:p w14:paraId="2D1AAD7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config.py            ← Configurazione centralizzata</w:t>
      </w:r>
    </w:p>
    <w:p w14:paraId="737CC4F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models.py            ← Strutture dati (dataclass/TypedDict)</w:t>
      </w:r>
    </w:p>
    <w:p w14:paraId="149CBCF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tools.py             ← Tool disponibili agli agenti</w:t>
      </w:r>
    </w:p>
    <w:p w14:paraId="5C0A91DE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planner.py           ← Sotto-agente: genera il piano</w:t>
      </w:r>
    </w:p>
    <w:p w14:paraId="1C8AE3B1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researcher.py        ← Sotto-agente: esegue le ricerche</w:t>
      </w:r>
    </w:p>
    <w:p w14:paraId="174DC250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writer.py            ← Sotto-agente: scrive il report</w:t>
      </w:r>
    </w:p>
    <w:p w14:paraId="1D2435B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agent.py             ← Orchestratore: coordina tutto</w:t>
      </w:r>
    </w:p>
    <w:p w14:paraId="112D0E8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└── main.py              ← Server Flask + endpoint</w:t>
      </w:r>
    </w:p>
    <w:p w14:paraId="089376F0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├── .env                     ← Variabili d'ambiente (NON su Git)</w:t>
      </w:r>
    </w:p>
    <w:p w14:paraId="1C468E83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├── .gitignore</w:t>
      </w:r>
    </w:p>
    <w:p w14:paraId="59D5E957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├── requirements.txt</w:t>
      </w:r>
    </w:p>
    <w:p w14:paraId="7E659FD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└── test_local.http          ← Test VSCode REST Client</w:t>
      </w:r>
    </w:p>
    <w:p w14:paraId="1BB126BD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Installa le dipendenze</w:t>
      </w:r>
    </w:p>
    <w:p w14:paraId="1706498D" w14:textId="77777777" w:rsidR="00D76AC1" w:rsidRPr="00C16D45" w:rsidRDefault="00D76AC1" w:rsidP="0074633E">
      <w:pPr>
        <w:shd w:val="clear" w:color="auto" w:fill="D9F2D0" w:themeFill="accent6" w:themeFillTint="33"/>
        <w:spacing w:after="0" w:line="240" w:lineRule="auto"/>
        <w:rPr>
          <w:rFonts w:ascii="Consolas" w:hAnsi="Consolas" w:cs="Courier New"/>
          <w:sz w:val="20"/>
          <w:szCs w:val="20"/>
        </w:rPr>
      </w:pPr>
      <w:r w:rsidRPr="00C16D45">
        <w:rPr>
          <w:rFonts w:ascii="Consolas" w:hAnsi="Consolas" w:cs="Courier New"/>
          <w:sz w:val="20"/>
          <w:szCs w:val="20"/>
        </w:rPr>
        <w:t>pip install flask openai httpx python-dotenv</w:t>
      </w:r>
    </w:p>
    <w:p w14:paraId="12F1E0D4" w14:textId="0598113C" w:rsidR="0021731C" w:rsidRPr="00C16D45" w:rsidRDefault="00D76AC1" w:rsidP="0074633E">
      <w:pPr>
        <w:shd w:val="clear" w:color="auto" w:fill="D9F2D0" w:themeFill="accent6" w:themeFillTint="33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hAnsi="Consolas" w:cs="Courier New"/>
          <w:sz w:val="20"/>
          <w:szCs w:val="20"/>
        </w:rPr>
        <w:t>pip freeze &gt; requirements.txt</w:t>
      </w:r>
    </w:p>
    <w:p w14:paraId="644AE993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 xml:space="preserve">3. Configurazione: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app/config.py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:rsidRPr="008B0420" w14:paraId="146C5DF8" w14:textId="77777777" w:rsidTr="00C16D45">
        <w:tc>
          <w:tcPr>
            <w:tcW w:w="10790" w:type="dxa"/>
          </w:tcPr>
          <w:p w14:paraId="60A0E731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Configurazione centralizzata </w:t>
            </w:r>
          </w:p>
          <w:p w14:paraId="17D238D1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app/config.py</w:t>
            </w:r>
          </w:p>
          <w:p w14:paraId="76DA609F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Grossi Vitaliano</w:t>
            </w:r>
          </w:p>
          <w:p w14:paraId="32B9A488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Gestione centralizzata della configurazione.</w:t>
            </w:r>
          </w:p>
          <w:p w14:paraId="16E9B71F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Tutti i parametri dell'applicazione vengono letti da qui.</w:t>
            </w:r>
          </w:p>
          <w:p w14:paraId="1F22DF34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Modificare un parametro qui lo cambia in tutta l'app.</w:t>
            </w:r>
          </w:p>
          <w:p w14:paraId="17D9978C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1979E8B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os</w:t>
            </w:r>
          </w:p>
          <w:p w14:paraId="00A9F552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pathlib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Path</w:t>
            </w:r>
          </w:p>
          <w:p w14:paraId="1334EE75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dotenv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load_dotenv</w:t>
            </w:r>
          </w:p>
          <w:p w14:paraId="70ACC3A9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EDB28D6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Path assoluto al file .env</w:t>
            </w:r>
          </w:p>
          <w:p w14:paraId="28BA7455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Path(__file__) = percorso di config.py</w:t>
            </w:r>
          </w:p>
          <w:p w14:paraId="140DAB83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.parent = cartella app/</w:t>
            </w:r>
          </w:p>
          <w:p w14:paraId="6B7970C4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.parent = cartella root del progetto</w:t>
            </w:r>
          </w:p>
          <w:p w14:paraId="2CE8078A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/ '.env' = file .env nella root</w:t>
            </w:r>
          </w:p>
          <w:p w14:paraId="5C76082E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env_path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Path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__file__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).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parent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parent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/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'.env'</w:t>
            </w:r>
          </w:p>
          <w:p w14:paraId="3724BEC1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load_dotenv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dotenv_path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env_path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7B6B720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79C0544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class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Config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1782D5DA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1152BF00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Configurazione dell'applicazione letta da variabili d'ambiente.</w:t>
            </w:r>
          </w:p>
          <w:p w14:paraId="2E761C52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04294DE9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Pattern Singleton: viene creata una sola istanza (config)</w:t>
            </w:r>
          </w:p>
          <w:p w14:paraId="3F9E8823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usata da tutti i moduli dell'applicazione.</w:t>
            </w:r>
          </w:p>
          <w:p w14:paraId="3FD96BCD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13095D16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944BEA6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--- OpenRouter ---</w:t>
            </w:r>
          </w:p>
          <w:p w14:paraId="0D52E636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OPENROUTER_API_KEY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"OPENROUTER_API_KEY"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0565B6A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OPENROUTER_BASE_URL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4BFDDB62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"OPENROUTER_BASE_URL"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64D60B54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"https://openrouter.ai/api/v1"</w:t>
            </w:r>
          </w:p>
          <w:p w14:paraId="027D6F5C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2125C7BC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416C2A53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Modello principale per ragionamento complesso</w:t>
            </w:r>
          </w:p>
          <w:p w14:paraId="6DA09761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GPT-4o-mini: buon equilibrio qualità/velocità/costo</w:t>
            </w:r>
          </w:p>
          <w:p w14:paraId="44DC4D4A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MODEL_MAIN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os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getenv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"MODEL_MAIN"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"openai/gpt-4o-mini"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528DDCD5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275DC620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Modello veloce per task semplici (es. classificazione, estrazione)</w:t>
            </w:r>
          </w:p>
          <w:p w14:paraId="53867EEF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Haiku è molto più veloce e costa meno di GPT-4o-mini</w:t>
            </w:r>
          </w:p>
          <w:p w14:paraId="69C07156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MODEL_FAST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"MODEL_FAST"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"anthropic/claude-3-haiku"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6C8DA45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26A3D5E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--- Sicurezza ---</w:t>
            </w:r>
          </w:p>
          <w:p w14:paraId="30C110BF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WEBHOOK_SECRET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"WEBHOOK_SECRET"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"changeme"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9AC41CE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065748B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--- Limiti operativi ---</w:t>
            </w:r>
          </w:p>
          <w:p w14:paraId="2F34EA50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Numero massimo di domande nel piano di ricerca</w:t>
            </w:r>
          </w:p>
          <w:p w14:paraId="1C0DD588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MAX_RESEARCH_QUESTIONS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int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int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"MAX_RESEARCH_QUESTIONS"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"4"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))</w:t>
            </w:r>
          </w:p>
          <w:p w14:paraId="59C58D69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ACEC82B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Numero massimo di retry per ogni ricerca web</w:t>
            </w:r>
          </w:p>
          <w:p w14:paraId="39E1D6FD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MAX_RETRY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int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int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"MAX_RETRY"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"2"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))</w:t>
            </w:r>
          </w:p>
          <w:p w14:paraId="280178AF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B7FA412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Timeout per le richieste HTTP ai tool esterni (secondi)</w:t>
            </w:r>
          </w:p>
          <w:p w14:paraId="4AC61FDA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HTTP_TIMEOUT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int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int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os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getenv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"HTTP_TIMEOUT"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"15"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))</w:t>
            </w:r>
          </w:p>
          <w:p w14:paraId="2DC0DBD1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ABDB0CC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8B0420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def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validate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) -&gt; </w:t>
            </w:r>
            <w:r w:rsidRPr="008B0420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None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3A347413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"""Verifica che la configurazione minima sia presente."""</w:t>
            </w:r>
          </w:p>
          <w:p w14:paraId="0955E14F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8B0420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not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OPENROUTER_API_KEY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3EB15676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8B0420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raise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ValueError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344EC0A3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8B0420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"OPENROUTER_API_KEY mancante nel file .env"</w:t>
            </w:r>
          </w:p>
          <w:p w14:paraId="4C4109E7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7625B0D7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EFE24B7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Istanza globale — importata dagli altri moduli</w:t>
            </w:r>
          </w:p>
          <w:p w14:paraId="16D336A8" w14:textId="77777777" w:rsidR="00C16D45" w:rsidRPr="008B0420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8B0420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config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8B0420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Config</w:t>
            </w:r>
            <w:r w:rsidRPr="008B0420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()</w:t>
            </w:r>
          </w:p>
          <w:p w14:paraId="0B569A5B" w14:textId="77777777" w:rsidR="00C16D45" w:rsidRPr="008B0420" w:rsidRDefault="00C16D45" w:rsidP="00F97A9A">
            <w:pPr>
              <w:spacing w:line="285" w:lineRule="atLeast"/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</w:pPr>
          </w:p>
        </w:tc>
      </w:tr>
    </w:tbl>
    <w:p w14:paraId="16BDC408" w14:textId="77777777" w:rsidR="00C16D45" w:rsidRDefault="00C16D45" w:rsidP="00F97A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it-IT"/>
          <w14:ligatures w14:val="none"/>
        </w:rPr>
      </w:pPr>
    </w:p>
    <w:p w14:paraId="3DB61D4D" w14:textId="77777777" w:rsidR="00C16D45" w:rsidRDefault="00C16D45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</w:p>
    <w:p w14:paraId="1C679601" w14:textId="77777777" w:rsidR="00C16D45" w:rsidRDefault="00C16D45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</w:p>
    <w:p w14:paraId="5E51B3F1" w14:textId="0E8EEEB0" w:rsid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lastRenderedPageBreak/>
        <w:t xml:space="preserve">File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.env</w:t>
      </w: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 da creare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:rsidRPr="004C42F1" w14:paraId="4BE7C8AD" w14:textId="77777777" w:rsidTr="00C16D45">
        <w:tc>
          <w:tcPr>
            <w:tcW w:w="10790" w:type="dxa"/>
          </w:tcPr>
          <w:p w14:paraId="75D34B7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Variabili d'ambiente </w:t>
            </w:r>
          </w:p>
          <w:p w14:paraId="4603F824" w14:textId="60C4C474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OPENROUTER_API_KEY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="006227CC" w:rsidRPr="004C42F1">
              <w:rPr>
                <w:sz w:val="20"/>
                <w:szCs w:val="20"/>
              </w:rPr>
              <w:t xml:space="preserve"> </w:t>
            </w:r>
            <w:r w:rsidR="006227CC"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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</w:t>
            </w:r>
          </w:p>
          <w:p w14:paraId="21534F2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OPENROUTER_BASE_URL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=https://openrouter.ai/api/v1</w:t>
            </w:r>
          </w:p>
          <w:p w14:paraId="140F547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MODEL_MAIN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=openai/gpt-4o-mini</w:t>
            </w:r>
          </w:p>
          <w:p w14:paraId="2B2945C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MODEL_FAST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=openai/gpt-4o-mini</w:t>
            </w:r>
          </w:p>
          <w:p w14:paraId="6965F11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WEBHOOK_SECRET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=Leonardo2026!</w:t>
            </w:r>
          </w:p>
          <w:p w14:paraId="06DF532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MAX_RESEARCH_QUESTIONS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=4</w:t>
            </w:r>
          </w:p>
          <w:p w14:paraId="4086D24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MAX_RETRY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=2</w:t>
            </w:r>
          </w:p>
          <w:p w14:paraId="4D122379" w14:textId="076B41CA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HTTP_TIMEOUT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=15</w:t>
            </w:r>
          </w:p>
        </w:tc>
      </w:tr>
    </w:tbl>
    <w:p w14:paraId="3ED77A20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 xml:space="preserve">4. Modelli dati: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app/models.py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:rsidRPr="004C42F1" w14:paraId="337517AD" w14:textId="77777777" w:rsidTr="00C16D45">
        <w:tc>
          <w:tcPr>
            <w:tcW w:w="10790" w:type="dxa"/>
          </w:tcPr>
          <w:p w14:paraId="5602738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Strutture dati (dataclass/TypedDict) </w:t>
            </w:r>
          </w:p>
          <w:p w14:paraId="37178D9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app/models.py</w:t>
            </w:r>
          </w:p>
          <w:p w14:paraId="1DA08C0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33282FF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Definisce le strutture dati usate in tutto il progetto.</w:t>
            </w:r>
          </w:p>
          <w:p w14:paraId="27C537F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Usare strutture dati esplicite (invece di dizionari generici)</w:t>
            </w:r>
          </w:p>
          <w:p w14:paraId="5401477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rende il codice più leggibile, manutenibile e meno soggetto a errori.</w:t>
            </w:r>
          </w:p>
          <w:p w14:paraId="501F6B4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60648FB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Usiamo dataclass: classi Python con generazione automatica</w:t>
            </w:r>
          </w:p>
          <w:p w14:paraId="0CE9328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di __init__, __repr__ e altri metodi standard.</w:t>
            </w:r>
          </w:p>
          <w:p w14:paraId="6944F60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59E79B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dataclasses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dataclass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field</w:t>
            </w:r>
          </w:p>
          <w:p w14:paraId="7BAFB31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typing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Optional</w:t>
            </w:r>
          </w:p>
          <w:p w14:paraId="1E76B59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</w:t>
            </w:r>
          </w:p>
          <w:p w14:paraId="0082A6AC" w14:textId="77777777" w:rsidR="004C42F1" w:rsidRPr="004C42F1" w:rsidRDefault="004C42F1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</w:pPr>
          </w:p>
          <w:p w14:paraId="3F9AE393" w14:textId="7A0081DB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341945C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897F40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Stati possibili di una singola ricerca.</w:t>
            </w:r>
          </w:p>
          <w:p w14:paraId="0878DA7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1F6152E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Enum (Enumeration) è usato per rappresentare un insieme</w:t>
            </w:r>
          </w:p>
          <w:p w14:paraId="73B7568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fisso di valori costanti. Meglio di stringhe libere perché</w:t>
            </w:r>
          </w:p>
          <w:p w14:paraId="5B7FE36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evita typo e rende espliciti i valori ammessi.</w:t>
            </w:r>
          </w:p>
          <w:p w14:paraId="5444604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"""</w:t>
            </w:r>
          </w:p>
          <w:p w14:paraId="5E2F616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PENDING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"pending"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In attesa di essere eseguita</w:t>
            </w:r>
          </w:p>
          <w:p w14:paraId="5AB8C12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COMPLETED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"completed"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Eseguita con successo</w:t>
            </w:r>
          </w:p>
          <w:p w14:paraId="7CD6BDF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FAILED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"failed"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Fallita dopo i retry</w:t>
            </w:r>
          </w:p>
          <w:p w14:paraId="5543CEC1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255FAA5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@dataclass</w:t>
            </w:r>
          </w:p>
          <w:p w14:paraId="6216987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ResearchQuestion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17E48E7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363A0E4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Rappresenta una singola domanda del piano di ricerca.</w:t>
            </w:r>
          </w:p>
          <w:p w14:paraId="6C4353B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6DF0B3E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dataclass genera automaticamente __init__ e __repr__,</w:t>
            </w:r>
          </w:p>
          <w:p w14:paraId="4633A0E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riducendo il codice boilerplate.</w:t>
            </w:r>
          </w:p>
          <w:p w14:paraId="45AFB57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00D1C5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Esempio:</w:t>
            </w:r>
          </w:p>
          <w:p w14:paraId="0A9AC06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        q = ResearchQuestion(</w:t>
            </w:r>
          </w:p>
          <w:p w14:paraId="6DD39E0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question="Cos'è il machine learning?",</w:t>
            </w:r>
          </w:p>
          <w:p w14:paraId="6A629F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focus="definizione e concetti base"</w:t>
            </w:r>
          </w:p>
          <w:p w14:paraId="6482DE6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)</w:t>
            </w:r>
          </w:p>
          <w:p w14:paraId="0B9B75C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"""</w:t>
            </w:r>
          </w:p>
          <w:p w14:paraId="6601408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La domanda da ricercare</w:t>
            </w:r>
          </w:p>
          <w:p w14:paraId="59149B6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focus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 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Aspetto specifico su cui concentrarsi</w:t>
            </w:r>
          </w:p>
          <w:p w14:paraId="069BD3D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PENDING</w:t>
            </w:r>
          </w:p>
          <w:p w14:paraId="231B4CE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result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Optional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] =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None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Risultato della ricerca (None finché non eseguita)</w:t>
            </w:r>
          </w:p>
          <w:p w14:paraId="69630E2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sources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field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default_factory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Lista di fonti trovate</w:t>
            </w:r>
          </w:p>
          <w:p w14:paraId="18235AF2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F64A8C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@dataclass</w:t>
            </w:r>
          </w:p>
          <w:p w14:paraId="73AC340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ResearchPlan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3055114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A84290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Il piano completo generato dal Planner.</w:t>
            </w:r>
          </w:p>
          <w:p w14:paraId="4B25FA4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Contiene tutte le domande da ricercare e metadati.</w:t>
            </w:r>
          </w:p>
          <w:p w14:paraId="0AFE893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"""</w:t>
            </w:r>
          </w:p>
          <w:p w14:paraId="61E321F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 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Argomento originale dell'utente</w:t>
            </w:r>
          </w:p>
          <w:p w14:paraId="619B5E9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Lista di ResearchQuestion</w:t>
            </w:r>
          </w:p>
          <w:p w14:paraId="2088C0D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context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Contesto aggiuntivo sul topic</w:t>
            </w:r>
          </w:p>
          <w:p w14:paraId="395AC6D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6A8B95B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@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property</w:t>
            </w:r>
          </w:p>
          <w:p w14:paraId="07FBD61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6350075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103590A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Property: restituisce solo le domande completate.</w:t>
            </w:r>
          </w:p>
          <w:p w14:paraId="71FB5BE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5301120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@property permette di usare completed_questions come</w:t>
            </w:r>
          </w:p>
          <w:p w14:paraId="6B1D1BB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attributo (plan.completed_questions) invece di metodo</w:t>
            </w:r>
          </w:p>
          <w:p w14:paraId="56BD036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(plan.completed_questions()), rendendo il codice più leggibile.</w:t>
            </w:r>
          </w:p>
          <w:p w14:paraId="2C38BB5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1778F86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[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</w:p>
          <w:p w14:paraId="16DDD5B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.status ==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COMPLETED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575DA37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E54734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@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property</w:t>
            </w:r>
          </w:p>
          <w:p w14:paraId="48D7585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is_complete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bool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864CA8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"""True se tutte le domande sono state elaborate."""</w:t>
            </w:r>
          </w:p>
          <w:p w14:paraId="1DB9D35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all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7CEC881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.status !=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PENDING</w:t>
            </w:r>
          </w:p>
          <w:p w14:paraId="192DC70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</w:p>
          <w:p w14:paraId="0C38338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631D846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E6E474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to_research_summary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67B0538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7281C78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Converte i risultati delle ricerche in un testo riassuntivo.</w:t>
            </w:r>
          </w:p>
          <w:p w14:paraId="77D12DB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Questo testo viene passato al Writer per generare il report.</w:t>
            </w:r>
          </w:p>
          <w:p w14:paraId="2ED36FA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006FB0C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[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"ARGOMENTO: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57DDFBA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A0C912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enumerate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4F28ABA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"--- Ricerca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i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.question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---"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64D171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"Focus: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.focus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67B411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"Risultato: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.result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317C0B1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Riga vuota tra le sezioni</w:t>
            </w:r>
          </w:p>
          <w:p w14:paraId="7EC2F42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81D8B3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join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07240A7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A271CA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@dataclass</w:t>
            </w:r>
          </w:p>
          <w:p w14:paraId="4984537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class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FinalReport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483F49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054B53A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Il report finale prodotto dal Writer.</w:t>
            </w:r>
          </w:p>
          <w:p w14:paraId="35D5A90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60C3411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</w:p>
          <w:p w14:paraId="3DA438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executive_summary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Riassunto breve (2-3 righe)</w:t>
            </w:r>
          </w:p>
          <w:p w14:paraId="600D664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       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Lista di dict {'title': ..., 'content': ...}</w:t>
            </w:r>
          </w:p>
          <w:p w14:paraId="7D1A8D6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key_points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list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         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Lista di punti chiave (bullet points)</w:t>
            </w:r>
          </w:p>
          <w:p w14:paraId="7EAEDAA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conclusion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Conclusione finale</w:t>
            </w:r>
          </w:p>
          <w:p w14:paraId="1506B11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telegram_version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Versione formattata per Telegram</w:t>
            </w:r>
          </w:p>
          <w:p w14:paraId="3CC4FF1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6C7B34F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format_for_telegram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DAB4A6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3F535D6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Formatta il report per Telegram.</w:t>
            </w:r>
          </w:p>
          <w:p w14:paraId="7C33843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5F645AF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Telegram supporta Markdown limitato:</w:t>
            </w:r>
          </w:p>
          <w:p w14:paraId="2801C07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*testo* = grassetto</w:t>
            </w:r>
          </w:p>
          <w:p w14:paraId="66418B2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_testo_ = corsivo</w:t>
            </w:r>
          </w:p>
          <w:p w14:paraId="7B84C6B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`codice` = monospace</w:t>
            </w:r>
          </w:p>
          <w:p w14:paraId="2FC8290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Massimo 4096 caratteri per messaggio</w:t>
            </w:r>
          </w:p>
          <w:p w14:paraId="2CD9F2F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404BB5C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[]</w:t>
            </w:r>
          </w:p>
          <w:p w14:paraId="3389029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2A34FAE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Titolo principale</w:t>
            </w:r>
          </w:p>
          <w:p w14:paraId="4D8B260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📊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*REPORT: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upper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()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*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E3F6CE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242C6B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Executive summary (panoramica rapida)</w:t>
            </w:r>
          </w:p>
          <w:p w14:paraId="26CF509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📌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*Panoramica*"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7A53D4C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executive_summary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D17806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9A6F29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4B4B98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Sezioni del report</w:t>
            </w:r>
          </w:p>
          <w:p w14:paraId="043F79B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22D485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📎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*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'title'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*"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E3DB3F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'content'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])</w:t>
            </w:r>
          </w:p>
          <w:p w14:paraId="502DA33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1DBF79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EB4FC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Punti chiave</w:t>
            </w:r>
          </w:p>
          <w:p w14:paraId="304FFB8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✅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*Punti Chiave*"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0771755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point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key_points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6AF316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"•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point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2A07B32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470E4D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A07E7B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Conclusione</w:t>
            </w:r>
          </w:p>
          <w:p w14:paraId="1C52437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🔍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*Conclusione*"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1AF3AF6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conclusion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19D0DF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12C6BE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join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034743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75ACF5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Telegram ha un limite di 4096 caratteri per messaggio</w:t>
            </w:r>
          </w:p>
          <w:p w14:paraId="21D0743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Se superiamo il limite, tronchiamo con un avviso</w:t>
            </w:r>
          </w:p>
          <w:p w14:paraId="55079D1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&gt;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4000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021D11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[: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3900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] +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_[Report troncato per limiti Telegram]_"</w:t>
            </w:r>
          </w:p>
          <w:p w14:paraId="4C5F74D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9D60B1C" w14:textId="6616AA88" w:rsidR="00C16D45" w:rsidRPr="004C42F1" w:rsidRDefault="00C16D45" w:rsidP="004C42F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b/>
                <w:bCs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full_text</w:t>
            </w:r>
          </w:p>
        </w:tc>
      </w:tr>
    </w:tbl>
    <w:p w14:paraId="5DAD4D46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5. Tool avanzati: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app/tools.py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:rsidRPr="004C42F1" w14:paraId="1CC8AE2A" w14:textId="77777777" w:rsidTr="00C16D45">
        <w:tc>
          <w:tcPr>
            <w:tcW w:w="10790" w:type="dxa"/>
          </w:tcPr>
          <w:p w14:paraId="3E60C65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Tool disponibili agli agenti </w:t>
            </w:r>
          </w:p>
          <w:p w14:paraId="21A6599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app/tools.py</w:t>
            </w:r>
          </w:p>
          <w:p w14:paraId="05C7C91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5C7ABC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Strumenti disponibili agli agenti.</w:t>
            </w:r>
          </w:p>
          <w:p w14:paraId="6BA6A34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Rispetto alla versione base, aggiungiamo:</w:t>
            </w:r>
          </w:p>
          <w:p w14:paraId="72D1C83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- Retry automatico con backoff esponenziale</w:t>
            </w:r>
          </w:p>
          <w:p w14:paraId="74FB748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- Estrazione più ricca dai risultati di ricerca</w:t>
            </w:r>
          </w:p>
          <w:p w14:paraId="6DB2F51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- Tool per analisi del testo</w:t>
            </w:r>
          </w:p>
          <w:p w14:paraId="0571C2F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- Logging dettagliato per debugging</w:t>
            </w:r>
          </w:p>
          <w:p w14:paraId="7851FD9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7C7B2F1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httpx</w:t>
            </w:r>
          </w:p>
          <w:p w14:paraId="1CCBB65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asyncio</w:t>
            </w:r>
          </w:p>
          <w:p w14:paraId="4E20029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</w:p>
          <w:p w14:paraId="3D10883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from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datetime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import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datetime</w:t>
            </w:r>
          </w:p>
          <w:p w14:paraId="3E477223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5F28AB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============================================================</w:t>
            </w:r>
          </w:p>
          <w:p w14:paraId="54C0A52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SCHEMA DEI TOOL (formato OpenAI function calling)</w:t>
            </w:r>
          </w:p>
          <w:p w14:paraId="7D8CFA7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============================================================</w:t>
            </w:r>
          </w:p>
          <w:p w14:paraId="2470DE7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Questi schemi vengono inviati all'LLM per descrivere</w:t>
            </w:r>
          </w:p>
          <w:p w14:paraId="1913B9E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quali tool sono disponibili e come usarli.</w:t>
            </w:r>
          </w:p>
          <w:p w14:paraId="24D0772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6C7762D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TOOLS_SCHEMA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[</w:t>
            </w:r>
          </w:p>
          <w:p w14:paraId="3B17A5E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{</w:t>
            </w:r>
          </w:p>
          <w:p w14:paraId="15435F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4A8767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5DD61AA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"name"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"search_web"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79CA88C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(</w:t>
            </w:r>
          </w:p>
          <w:p w14:paraId="69EE5F5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"Cerca informazioni su internet su un argomento specifico. "</w:t>
            </w:r>
          </w:p>
          <w:p w14:paraId="78CD2C4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"Restituisce un riassunto delle informazioni trovate. "</w:t>
            </w:r>
          </w:p>
          <w:p w14:paraId="72279FA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"Usa query brevi e specifiche per risultati migliori."</w:t>
            </w:r>
          </w:p>
          <w:p w14:paraId="752525E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2D2B22F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"parameters"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6AE881A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"object"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4C267B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"properties"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6111AA2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"query"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7DB874F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"string"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286B7AA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"Query di ricerca (max 10 parole, specifica)"</w:t>
            </w:r>
          </w:p>
          <w:p w14:paraId="3E4C18C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        },</w:t>
            </w:r>
          </w:p>
          <w:p w14:paraId="085F5D2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"focus"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{</w:t>
            </w:r>
          </w:p>
          <w:p w14:paraId="4D85EA0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"string"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2570CDB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"Aspetto specifico su cui concentrarsi nei risultati"</w:t>
            </w:r>
          </w:p>
          <w:p w14:paraId="73919D6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  <w:p w14:paraId="34507F2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},</w:t>
            </w:r>
          </w:p>
          <w:p w14:paraId="0F2A525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"required"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"query"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65A560F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}</w:t>
            </w:r>
          </w:p>
          <w:p w14:paraId="1484E42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}</w:t>
            </w:r>
          </w:p>
          <w:p w14:paraId="4930930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},</w:t>
            </w:r>
          </w:p>
          <w:p w14:paraId="6784CFC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{</w:t>
            </w:r>
          </w:p>
          <w:p w14:paraId="6D24D30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38C0681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48653AC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"name"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"calculate"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6E8BCB2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"Esegue calcoli matematici su espressioni Python."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03FCF36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"parameters"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1A13843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"object"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9C4608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"properties"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7DB956B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"expression"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4A3FB12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"string"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087CBBF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"Espressione matematica Python valida"</w:t>
            </w:r>
          </w:p>
          <w:p w14:paraId="34443B3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    }</w:t>
            </w:r>
          </w:p>
          <w:p w14:paraId="38A16FB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},</w:t>
            </w:r>
          </w:p>
          <w:p w14:paraId="2446E60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"required"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"expression"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4EF305F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}</w:t>
            </w:r>
          </w:p>
          <w:p w14:paraId="5C37A3E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}</w:t>
            </w:r>
          </w:p>
          <w:p w14:paraId="5D9794F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},</w:t>
            </w:r>
          </w:p>
          <w:p w14:paraId="1B3B46A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{</w:t>
            </w:r>
          </w:p>
          <w:p w14:paraId="4C11B2C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E056FA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"function"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1198A22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"name"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"get_current_datetime"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27914EC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"description"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"Restituisce data e ora corrente."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0C88841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"parameters"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6C3F03C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"type"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"object"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488091F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"properties"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{},</w:t>
            </w:r>
          </w:p>
          <w:p w14:paraId="076D15F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"required"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[]</w:t>
            </w:r>
          </w:p>
          <w:p w14:paraId="7EEF642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}</w:t>
            </w:r>
          </w:p>
          <w:p w14:paraId="40E2802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}</w:t>
            </w:r>
          </w:p>
          <w:p w14:paraId="4C5AB9A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}</w:t>
            </w:r>
          </w:p>
          <w:p w14:paraId="4F91D81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291BFE0A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1ED9FF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============================================================</w:t>
            </w:r>
          </w:p>
          <w:p w14:paraId="041FD5B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IMPLEMENTAZIONE DEI TOOL</w:t>
            </w:r>
          </w:p>
          <w:p w14:paraId="5456FD1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============================================================</w:t>
            </w:r>
          </w:p>
          <w:p w14:paraId="2839126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083131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search_web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focus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F7F485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1082C2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Ricerca web con retry automatico.</w:t>
            </w:r>
          </w:p>
          <w:p w14:paraId="719253C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15A5701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Retry con backoff esponenziale: se la prima richiesta fallisce,</w:t>
            </w:r>
          </w:p>
          <w:p w14:paraId="06CAA23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aspetta 1 secondo e riprova. Se fallisce ancora, aspetta 2 secondi.</w:t>
            </w:r>
          </w:p>
          <w:p w14:paraId="26BEBD4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Questo evita di sovraccaricare il server e gestisce</w:t>
            </w:r>
          </w:p>
          <w:p w14:paraId="7E6F17D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problemi di rete temporanei.</w:t>
            </w:r>
          </w:p>
          <w:p w14:paraId="06F279E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1F3B9B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Args:</w:t>
            </w:r>
          </w:p>
          <w:p w14:paraId="4CBE4FF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query: Termini di ricerca</w:t>
            </w:r>
          </w:p>
          <w:p w14:paraId="3C0E9F6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focus: Aspetto specifico da estrarre dai risultati</w:t>
            </w:r>
          </w:p>
          <w:p w14:paraId="1806291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3F63BFD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Returns:</w:t>
            </w:r>
          </w:p>
          <w:p w14:paraId="70C4269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Stringa con i risultati trovati</w:t>
            </w:r>
          </w:p>
          <w:p w14:paraId="3009A6F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7D56C3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3</w:t>
            </w:r>
          </w:p>
          <w:p w14:paraId="049F44F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D25400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attempt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range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4916EC6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try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F78999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async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with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httpx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AsyncClient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0AA069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35CB673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"https://api.duckduckgo.com/"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743375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params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={</w:t>
            </w:r>
          </w:p>
          <w:p w14:paraId="48AFE63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F1EC5D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"format"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"json"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A995D8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"no_html"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"1"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68A56D9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"skip_disambig"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"1"</w:t>
            </w:r>
          </w:p>
          <w:p w14:paraId="2D691AA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    },</w:t>
            </w:r>
          </w:p>
          <w:p w14:paraId="342F93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timeout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15.0</w:t>
            </w:r>
          </w:p>
          <w:p w14:paraId="202F811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)</w:t>
            </w:r>
          </w:p>
          <w:p w14:paraId="59774C1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0AE927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status_code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200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4362BC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json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3D3A933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[]</w:t>
            </w:r>
          </w:p>
          <w:p w14:paraId="0B2E6C9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F098F6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Abstract principale</w:t>
            </w:r>
          </w:p>
          <w:p w14:paraId="7CCEA65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.get(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"Abstract"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1ECFA46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"Informazione principale: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'Abstract'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1EE3E78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.get(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"AbstractURL"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2836F30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"Fonte: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'AbstractURL'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F160F1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C4E8E8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Risultati correlati (fino a 5)</w:t>
            </w:r>
          </w:p>
          <w:p w14:paraId="1CBE6CF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.get(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"RelatedTopics"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 [])[: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5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</w:t>
            </w:r>
          </w:p>
          <w:p w14:paraId="50681CA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520C88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isinstance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"Text"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15B8C46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"•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'Text'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C54289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3A716E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Risposta diretta (es. per domande fattuali)</w:t>
            </w:r>
          </w:p>
          <w:p w14:paraId="6C259BB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.get(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"Answer"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79D39D8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"Risposta diretta: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data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'Answer'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6506E4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6A4B42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7A0F64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output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"Risultati per '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':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+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join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514795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Se è specificato un focus, aggiungiamo un'istruzione</w:t>
            </w:r>
          </w:p>
          <w:p w14:paraId="7D7F5132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focus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85AE88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output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+=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[Focus richiesto: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focus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]"</w:t>
            </w:r>
          </w:p>
          <w:p w14:paraId="72970BC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output</w:t>
            </w:r>
          </w:p>
          <w:p w14:paraId="27ACE7B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F41C69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"Nessun risultato trovato per: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</w:p>
          <w:p w14:paraId="096DA0A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DB7CBF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httpx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TimeoutException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F18217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Backoff esponenziale: aspetta 2^attempt secondi</w:t>
            </w:r>
          </w:p>
          <w:p w14:paraId="7BC8933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Attempt 0 → 1 sec, attempt 1 → 2 sec, attempt 2 → 4 sec</w:t>
            </w:r>
          </w:p>
          <w:p w14:paraId="58C3AB2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wait_time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**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attempt</w:t>
            </w:r>
          </w:p>
          <w:p w14:paraId="65899D7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"[Tool] Timeout ricerca (tentativo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attempt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+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/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), "</w:t>
            </w:r>
          </w:p>
          <w:p w14:paraId="6B6A645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"riprovo tra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wait_time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s..."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B998CA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asyncio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sleep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wait_time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CB6553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9EFD16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Exception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0416611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"[Tool] Errore ricerca: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7F5413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attempt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- 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1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46D3A6C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"Ricerca fallita dopo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tentativi: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40B3348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await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asyncio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sleep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1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35F31D5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4ABAA8C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"Ricerca '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query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' non riuscita dopo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max_retries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tentativi."</w:t>
            </w:r>
          </w:p>
          <w:p w14:paraId="75EA4112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36CF3AC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calculate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expression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70E21F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"""Calcolo matematico sicuro."""</w:t>
            </w:r>
          </w:p>
          <w:p w14:paraId="043A7D8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safe_namespace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{</w:t>
            </w:r>
          </w:p>
          <w:p w14:paraId="52EEEB6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"__builtins__"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{},</w:t>
            </w:r>
          </w:p>
          <w:p w14:paraId="32CA9BB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"abs"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abs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"round"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"min"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min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21C3F97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"max"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max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"sum"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sum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"pow"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pow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646497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"int"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"float"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float</w:t>
            </w:r>
          </w:p>
          <w:p w14:paraId="017CF7AE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}</w:t>
            </w:r>
          </w:p>
          <w:p w14:paraId="3236908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try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253350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eval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expression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safe_namespace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D2541E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"Risultato: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</w:p>
          <w:p w14:paraId="195E887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ZeroDivisionError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AA5608B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"Errore: divisione per zero"</w:t>
            </w:r>
          </w:p>
          <w:p w14:paraId="15759A40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Exception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BAB565A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"Errore nel calcolo: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</w:p>
          <w:p w14:paraId="571C9103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DF4038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get_current_datetime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537E09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"""Data e ora corrente."""</w:t>
            </w:r>
          </w:p>
          <w:p w14:paraId="1BAF70E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datetime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now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().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strftime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"Data: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%d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/%m/%Y, Ora: %H:%M:%S"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348AE6F2" w14:textId="77777777" w:rsidR="00C16D45" w:rsidRPr="004C42F1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4FCA9F0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execute_tool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4C42F1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B4332C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BFF92F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Dispatcher: esegue il tool richiesto dall'LLM.</w:t>
            </w:r>
          </w:p>
          <w:p w14:paraId="26B71BE7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Centralizza la logica di routing verso le funzioni corrette.</w:t>
            </w:r>
          </w:p>
          <w:p w14:paraId="59B62989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3C64449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"[Tool] Esecuzione: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)"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DA803D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1A7FE4F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"search_web"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4D4075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search_web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5529C0D6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"query"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3DD7A8BC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"focus"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57109B8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2C8E8E05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"calculate"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3EB15C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calculate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"expression"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))</w:t>
            </w:r>
          </w:p>
          <w:p w14:paraId="1CB05E53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elif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== 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"get_current_datetime"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351F4B94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get_current_datetime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0CA333CD" w14:textId="77777777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else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8876209" w14:textId="5AE8B881" w:rsidR="00C16D45" w:rsidRPr="004C42F1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4C42F1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4C42F1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"Tool '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4C42F1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4C42F1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4C42F1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 non disponibile."</w:t>
            </w:r>
          </w:p>
        </w:tc>
      </w:tr>
    </w:tbl>
    <w:p w14:paraId="16496FE3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6. Il Planner: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app/planner.py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14:paraId="23159621" w14:textId="77777777" w:rsidTr="00C16D45">
        <w:tc>
          <w:tcPr>
            <w:tcW w:w="10790" w:type="dxa"/>
          </w:tcPr>
          <w:p w14:paraId="0777F71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Sotto-agente: genera il piano </w:t>
            </w:r>
          </w:p>
          <w:p w14:paraId="204E9C5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app/planner.py</w:t>
            </w:r>
          </w:p>
          <w:p w14:paraId="02D0D34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2045450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Planner è il primo sotto-agente della pipeline.</w:t>
            </w:r>
          </w:p>
          <w:p w14:paraId="1C76AE7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suo unico compito è: ricevere un argomento e produrre</w:t>
            </w:r>
          </w:p>
          <w:p w14:paraId="100EB75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un piano strutturato di ricerca (lista di domande chiave).</w:t>
            </w:r>
          </w:p>
          <w:p w14:paraId="1F9C1E0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4337FC4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Separare il planning dall'esecuzione è un pattern fondamentale</w:t>
            </w:r>
          </w:p>
          <w:p w14:paraId="55D7246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negli agent AI avanzati perché:</w:t>
            </w:r>
          </w:p>
          <w:p w14:paraId="399CB57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1. Permette di verificare il piano prima di eseguirlo</w:t>
            </w:r>
          </w:p>
          <w:p w14:paraId="4BE9C66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2. Ogni agente è ottimizzato per un solo compito</w:t>
            </w:r>
          </w:p>
          <w:p w14:paraId="626E590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3. Facilita il debugging (sai esattamente dove fallisce)</w:t>
            </w:r>
          </w:p>
          <w:p w14:paraId="3E595C8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054030E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</w:p>
          <w:p w14:paraId="0AA05FF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openai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</w:p>
          <w:p w14:paraId="458F397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</w:p>
          <w:p w14:paraId="229D3C5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models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ResearchQuestion</w:t>
            </w:r>
          </w:p>
          <w:p w14:paraId="051FA2F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9BC297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System prompt del Planner.</w:t>
            </w:r>
          </w:p>
          <w:p w14:paraId="328F692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È molto specifico: dice esattamente cosa produrre e in che formato.</w:t>
            </w:r>
          </w:p>
          <w:p w14:paraId="42C1325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L'output JSON strutturato è fondamentale per parsare la risposta</w:t>
            </w:r>
          </w:p>
          <w:p w14:paraId="08B415A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in modo affidabile nel codice Python.</w:t>
            </w:r>
          </w:p>
          <w:p w14:paraId="7FAFABC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PLANNER_SYSTEM_PROMPT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"""Sei un esperto pianificatore di ricerche.</w:t>
            </w:r>
          </w:p>
          <w:p w14:paraId="115D60F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Il tuo compito è analizzare un argomento e generare un piano</w:t>
            </w:r>
          </w:p>
          <w:p w14:paraId="465D806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di ricerca strutturato con domande chiave.</w:t>
            </w:r>
          </w:p>
          <w:p w14:paraId="0C14C53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3DFA7B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ISTRUZIONI:</w:t>
            </w:r>
          </w:p>
          <w:p w14:paraId="06325A0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1. Analizza l'argomento ricevuto</w:t>
            </w:r>
          </w:p>
          <w:p w14:paraId="54B353C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2. Identifica i 4 aspetti più importanti da investigare</w:t>
            </w:r>
          </w:p>
          <w:p w14:paraId="7EA2698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3. Per ogni aspetto, formula una domanda di ricerca specifica</w:t>
            </w:r>
          </w:p>
          <w:p w14:paraId="37B6AD7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4. Rispondi ESCLUSIVAMENTE in formato JSON valido</w:t>
            </w:r>
          </w:p>
          <w:p w14:paraId="7629973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349A921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FORMATO OUTPUT (JSON obbligatorio):</w:t>
            </w:r>
          </w:p>
          <w:p w14:paraId="28E33AE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{</w:t>
            </w:r>
          </w:p>
          <w:p w14:paraId="30583CE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"topic_analysis": "breve analisi dell'argomento in 1-2 frasi",</w:t>
            </w:r>
          </w:p>
          <w:p w14:paraId="442593E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"questions": [</w:t>
            </w:r>
          </w:p>
          <w:p w14:paraId="70A8F0C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{</w:t>
            </w:r>
          </w:p>
          <w:p w14:paraId="1C29913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"question": "domanda di ricerca specifica",</w:t>
            </w:r>
          </w:p>
          <w:p w14:paraId="01B4576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"focus": "aspetto specifico da estrarre (es: definizione, statistiche, esempi, trend)"</w:t>
            </w:r>
          </w:p>
          <w:p w14:paraId="7E8ABAC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}</w:t>
            </w:r>
          </w:p>
          <w:p w14:paraId="2B2C376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]</w:t>
            </w:r>
          </w:p>
          <w:p w14:paraId="5A55D2A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297FADB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2237CC7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Non aggiungere testo prima o dopo il JSON.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Solo JSON puro."""</w:t>
            </w:r>
          </w:p>
          <w:p w14:paraId="51AB2D7F" w14:textId="77777777" w:rsidR="007A493E" w:rsidRPr="007A493E" w:rsidRDefault="007A493E" w:rsidP="007A493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FD332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class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Planner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2A167F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51D688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Sotto-agente responsabile della pianificazione della ricerca.</w:t>
            </w:r>
          </w:p>
          <w:p w14:paraId="14401D6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7AB48C6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Riceve un argomento grezzo dall'utente e produce un piano</w:t>
            </w:r>
          </w:p>
          <w:p w14:paraId="7B7BF82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strutturato con domande specifiche da ricercare.</w:t>
            </w:r>
          </w:p>
          <w:p w14:paraId="5DECDAB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6290A9B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2CC245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__init__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4C9A899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Client OpenAI configurato per OpenRouter</w:t>
            </w:r>
          </w:p>
          <w:p w14:paraId="5F9D9FA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3D039BA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api_key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OPENROUTER_API_KEY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4E77D7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base_url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OPENROUTER_BASE_URL</w:t>
            </w:r>
          </w:p>
          <w:p w14:paraId="6695DDD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1E6B9CB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1676FF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async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create_plan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83E667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2CEE9F8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Genera il piano di ricerca per l'argomento dato.</w:t>
            </w:r>
          </w:p>
          <w:p w14:paraId="5969E66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4EB84B9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Args:</w:t>
            </w:r>
          </w:p>
          <w:p w14:paraId="0F38C1B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topic: L'argomento da ricercare (input dell'utente)</w:t>
            </w:r>
          </w:p>
          <w:p w14:paraId="0F6C458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</w:p>
          <w:p w14:paraId="47B305E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39F771C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ResearchPlan con le domande generate dal LLM</w:t>
            </w:r>
          </w:p>
          <w:p w14:paraId="64D48B8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48F88DC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[Planner] Generazione piano per: '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'"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02641B2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5729DC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Chiediamo al LLM di generare il piano</w:t>
            </w:r>
          </w:p>
          <w:p w14:paraId="291BC9B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chat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create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2A173E7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MODEL_MAIN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8C416C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</w:p>
          <w:p w14:paraId="75AB797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"role"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"system"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"content"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PLANNER_SYSTEM_PROMPT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},</w:t>
            </w:r>
          </w:p>
          <w:p w14:paraId="4E5F662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"role"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"user"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"content"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"Argomento da ricercare: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3CDFC31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],</w:t>
            </w:r>
          </w:p>
          <w:p w14:paraId="6F4CDF3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temperature=0 rende l'output deterministico e strutturato</w:t>
            </w:r>
          </w:p>
          <w:p w14:paraId="731B225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Per task creativi si usa temperature alta (0.7-1.0)</w:t>
            </w:r>
          </w:p>
          <w:p w14:paraId="7301E8E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Per task strutturati (come generare JSON) si usa 0</w:t>
            </w:r>
          </w:p>
          <w:p w14:paraId="2B4FE84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temperature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338E3B2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max_tokens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800</w:t>
            </w:r>
          </w:p>
          <w:p w14:paraId="7280988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4A67ED2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000B12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choices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content</w:t>
            </w:r>
          </w:p>
          <w:p w14:paraId="059803E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"[Planner] Output LLM ricevuto 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caratteri)"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3DB52C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00327D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Parsa il JSON restituito dal LLM</w:t>
            </w:r>
          </w:p>
          <w:p w14:paraId="141BEF2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_parse_plan_json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EB327D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A0BC43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Costruisci l'oggetto ResearchPlan dai dati parsati</w:t>
            </w:r>
          </w:p>
          <w:p w14:paraId="0072A20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[]</w:t>
            </w:r>
          </w:p>
          <w:p w14:paraId="48BD7E1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"questions"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[])[: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MAX_RESEARCH_QUESTIONS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]:</w:t>
            </w:r>
          </w:p>
          <w:p w14:paraId="289A9D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ResearchQuestion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4E9BBEA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47ED297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focus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"generale"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05C812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))</w:t>
            </w:r>
          </w:p>
          <w:p w14:paraId="27D4E8C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DF3DCB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7F66FC9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2CF5423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7F905B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context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"topic_analysis"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75D85B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29DE97F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B78AF3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"[Planner] Piano creato con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len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domande:"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3FE63AE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enumerate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7E6D8D2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  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.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.question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BCDBD1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DC92D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</w:p>
          <w:p w14:paraId="5EFA40B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192451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_parse_plan_json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dict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371403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AB8AAE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Parsa il JSON restituito dal LLM con gestione degli errori.</w:t>
            </w:r>
          </w:p>
          <w:p w14:paraId="29808F7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440BDF1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L'LLM a volte aggiunge testo prima o dopo il JSON,</w:t>
            </w:r>
          </w:p>
          <w:p w14:paraId="167AEEB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o usa formattazione Markdown (```json ... ```).</w:t>
            </w:r>
          </w:p>
          <w:p w14:paraId="0524CF8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Questo metodo gestisce questi casi comuni.</w:t>
            </w:r>
          </w:p>
          <w:p w14:paraId="7039465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604CD74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Args:</w:t>
            </w:r>
          </w:p>
          <w:p w14:paraId="7EEB2D2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    raw_output: Output grezzo del LLM</w:t>
            </w:r>
          </w:p>
          <w:p w14:paraId="1F3149F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topic: Usato per creare un piano di fallback</w:t>
            </w:r>
          </w:p>
          <w:p w14:paraId="40EFD6D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</w:p>
          <w:p w14:paraId="4C1283F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7D5EB1D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            Dizionario Python con i dati del piano</w:t>
            </w:r>
          </w:p>
          <w:p w14:paraId="34D8732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6EC632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Pulizia: rimuovi eventuali blocchi markdown ```json ... ```</w:t>
            </w:r>
          </w:p>
          <w:p w14:paraId="448F0CF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strip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</w:t>
            </w:r>
          </w:p>
          <w:p w14:paraId="3EF1385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if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startswith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"```"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):</w:t>
            </w:r>
          </w:p>
          <w:p w14:paraId="470C69C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Rimuovi la prima riga (```json) e l'ultima (```)</w:t>
            </w:r>
          </w:p>
          <w:p w14:paraId="4242EC4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split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C6E683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join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:-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52A096F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5CD4AA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FB6450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loads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E8325A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except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JSONDecodeError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849AC5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"[Planner] Errore parsing JSON: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D65C33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"[Planner] Output grezzo: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[: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200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4003DD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8509DE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Piano di fallback: se il LLM non produce JSON valido,</w:t>
            </w:r>
          </w:p>
          <w:p w14:paraId="27C636A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creiamo un piano generico per non bloccare l'esecuzione</w:t>
            </w:r>
          </w:p>
          <w:p w14:paraId="7A2B840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{</w:t>
            </w:r>
          </w:p>
          <w:p w14:paraId="7275C95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"topic_analysis"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"Ricerca su: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2BB976D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 [</w:t>
            </w:r>
          </w:p>
          <w:p w14:paraId="0511733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"Cos'è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"definizione"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},</w:t>
            </w:r>
          </w:p>
          <w:p w14:paraId="097E060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"Quali sono le applicazioni di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"applicazioni"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},</w:t>
            </w:r>
          </w:p>
          <w:p w14:paraId="42B94C5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"Quali sono i vantaggi e svantaggi di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"analisi"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},</w:t>
            </w:r>
          </w:p>
          <w:p w14:paraId="59B1DE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"Quali sono i trend recenti di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"trend"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17B47FC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</w:p>
          <w:p w14:paraId="0EE5DB2A" w14:textId="0838FAB7" w:rsidR="00C16D45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}</w:t>
            </w:r>
          </w:p>
        </w:tc>
      </w:tr>
    </w:tbl>
    <w:p w14:paraId="074C1EF7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7. Il Researcher: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app/researcher.py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C6FD0" w:rsidRPr="00797573" w14:paraId="5AA78372" w14:textId="77777777" w:rsidTr="00CC6FD0">
        <w:tc>
          <w:tcPr>
            <w:tcW w:w="10790" w:type="dxa"/>
          </w:tcPr>
          <w:p w14:paraId="4DA2063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Sotto-agente: esegue le ricerche </w:t>
            </w:r>
          </w:p>
          <w:p w14:paraId="5BD484F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app/researcher.py</w:t>
            </w:r>
          </w:p>
          <w:p w14:paraId="02FD67D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4E85B63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Researcher è il secondo sotto-agente.</w:t>
            </w:r>
          </w:p>
          <w:p w14:paraId="7AAB3EC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Per ogni domanda del piano, esegue ricerche web reali</w:t>
            </w:r>
          </w:p>
          <w:p w14:paraId="16946C5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 raccoglie le informazioni trovate.</w:t>
            </w:r>
          </w:p>
          <w:p w14:paraId="570D8F8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3E48689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Usa il tool calling per invocare search_web in modo strutturato,</w:t>
            </w:r>
          </w:p>
          <w:p w14:paraId="7AE233C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permettendo all'LLM di raffinare la query se necessario.</w:t>
            </w:r>
          </w:p>
          <w:p w14:paraId="52EA982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0CDC68C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</w:p>
          <w:p w14:paraId="7EACC59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asyncio</w:t>
            </w:r>
          </w:p>
          <w:p w14:paraId="4524A17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openai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AsyncOpenAI</w:t>
            </w:r>
          </w:p>
          <w:p w14:paraId="295274C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config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</w:p>
          <w:p w14:paraId="5B577C8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models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</w:p>
          <w:p w14:paraId="4651B07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tools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TOOLS_SCHEMA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execute_tool</w:t>
            </w:r>
          </w:p>
          <w:p w14:paraId="46EAD7F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A6CBED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RESEARCHER_SYSTEM_PROMPT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"""Sei un ricercatore esperto e meticoloso.</w:t>
            </w:r>
          </w:p>
          <w:p w14:paraId="78E1B48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Il tuo compito è trovare informazioni accurate e rilevanti</w:t>
            </w:r>
          </w:p>
          <w:p w14:paraId="05D6FC3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usando il tool search_web.</w:t>
            </w:r>
          </w:p>
          <w:p w14:paraId="23961F0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131E62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ISTRUZIONI:</w:t>
            </w:r>
          </w:p>
          <w:p w14:paraId="0256408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1. Ricevi una domanda di ricerca e un focus specifico</w:t>
            </w:r>
          </w:p>
          <w:p w14:paraId="41F5576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2. Formula 1-2 query di ricerca efficaci (brevi, specifiche)</w:t>
            </w:r>
          </w:p>
          <w:p w14:paraId="7C26C94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3. Usa search_web per trovare le informazioni</w:t>
            </w:r>
          </w:p>
          <w:p w14:paraId="7704CF3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4. Se la prima ricerca non è soddisfacente, prova con una query diversa</w:t>
            </w:r>
          </w:p>
          <w:p w14:paraId="0E8E0E6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5. Sintetizza le informazioni trovate in modo chiaro e conciso</w:t>
            </w:r>
          </w:p>
          <w:p w14:paraId="7ACC544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6. Rispondi in italiano</w:t>
            </w:r>
          </w:p>
          <w:p w14:paraId="0BC9D1C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7. Sii obiettivo e basati solo sulle informazioni trovate"""</w:t>
            </w:r>
          </w:p>
          <w:p w14:paraId="5880A829" w14:textId="77777777" w:rsidR="00CC6FD0" w:rsidRPr="00797573" w:rsidRDefault="00CC6FD0" w:rsidP="00CC6FD0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AC01EE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class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Researcher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176FA23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30AE3D2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Sotto-agente responsabile dell'esecuzione delle ricerche.</w:t>
            </w:r>
          </w:p>
          <w:p w14:paraId="276D6EC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</w:p>
          <w:p w14:paraId="2C3F2E5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Per ogni domanda nel piano di ricerca:</w:t>
            </w:r>
          </w:p>
          <w:p w14:paraId="0EE2ABD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1. Formula una query ottimizzata per la ricerca web</w:t>
            </w:r>
          </w:p>
          <w:p w14:paraId="28E6E27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2. Esegue la ricerca tramite tool calling</w:t>
            </w:r>
          </w:p>
          <w:p w14:paraId="3C8BECF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3. Sintetizza i risultati in un testo strutturato</w:t>
            </w:r>
          </w:p>
          <w:p w14:paraId="5F0F915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73483C0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533CEE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__init__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1F965A0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AsyncOpenAI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66078E2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api_key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OPENROUTER_API_KEY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4AE5A4C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base_url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OPENROUTER_BASE_URL</w:t>
            </w:r>
          </w:p>
          <w:p w14:paraId="66EEE64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7605A51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19B0EA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research_all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48E694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266A64C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Esegue tutte le ricerche del piano in sequenza.</w:t>
            </w:r>
          </w:p>
          <w:p w14:paraId="5AA8C37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175E92C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Nota: le ricerche vengono eseguite in SEQUENZA (una alla volta)</w:t>
            </w:r>
          </w:p>
          <w:p w14:paraId="2231B62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e non in parallelo. Questo è più lento ma:</w:t>
            </w:r>
          </w:p>
          <w:p w14:paraId="6825080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Evita di sovraccaricare le API esterne</w:t>
            </w:r>
          </w:p>
          <w:p w14:paraId="6FB1A79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Permette di usare i risultati precedenti come contesto</w:t>
            </w:r>
          </w:p>
          <w:p w14:paraId="0D765A4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È più facile da debuggare</w:t>
            </w:r>
          </w:p>
          <w:p w14:paraId="1071AE7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743E8A7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In un sistema di produzione avanzato si potrebbe usare</w:t>
            </w:r>
          </w:p>
          <w:p w14:paraId="1E53719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asyncio.gather() per parallelizzare le ricerche indipendenti.</w:t>
            </w:r>
          </w:p>
          <w:p w14:paraId="02389C4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50CFDFA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Args:</w:t>
            </w:r>
          </w:p>
          <w:p w14:paraId="51C4DD2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plan: Il piano con le domande da ricercare</w:t>
            </w:r>
          </w:p>
          <w:p w14:paraId="0865ABF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</w:p>
          <w:p w14:paraId="3F83DBE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Returns:</w:t>
            </w:r>
          </w:p>
          <w:p w14:paraId="40991D3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Lo stesso piano con i risultati aggiunti alle domande</w:t>
            </w:r>
          </w:p>
          <w:p w14:paraId="4D01B19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550626E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[Researcher] Inizio ricerca per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domande"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80F1ED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2720184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enumerate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154FDEF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[Researcher] Ricerca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/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.question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4288F2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308AF9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Esegui la ricerca con retry automatico</w:t>
            </w:r>
          </w:p>
          <w:p w14:paraId="4F445D2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success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_research_question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CB6E80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FF0313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success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C9D725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"[Researcher] </w:t>
            </w:r>
            <w:r w:rsidRPr="00797573">
              <w:rPr>
                <w:rFonts w:ascii="Segoe UI Symbol" w:eastAsia="Times New Roman" w:hAnsi="Segoe UI Symbol" w:cs="Segoe UI Symbol"/>
                <w:color w:val="A31515"/>
                <w:kern w:val="0"/>
                <w:sz w:val="20"/>
                <w:szCs w:val="20"/>
                <w14:ligatures w14:val="none"/>
              </w:rPr>
              <w:t>✓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Domanda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completata"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F3909A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A349B3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"[Researcher] </w:t>
            </w:r>
            <w:r w:rsidRPr="00797573">
              <w:rPr>
                <w:rFonts w:ascii="Segoe UI Symbol" w:eastAsia="Times New Roman" w:hAnsi="Segoe UI Symbol" w:cs="Segoe UI Symbol"/>
                <w:color w:val="A31515"/>
                <w:kern w:val="0"/>
                <w:sz w:val="20"/>
                <w:szCs w:val="20"/>
                <w14:ligatures w14:val="none"/>
              </w:rPr>
              <w:t>✗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Domanda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fallita"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F3392B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890CC2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Piccola pausa tra le ricerche per non sovraccaricare le API</w:t>
            </w:r>
          </w:p>
          <w:p w14:paraId="25F5B5B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(rate limiting prevention)</w:t>
            </w:r>
          </w:p>
          <w:p w14:paraId="5E47E48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&lt;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0716BC6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asyncio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sleep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0.5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E45849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BFC8D4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2C43F9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[Researcher] Completato: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/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ricerche"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DC7A40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EEC47C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</w:p>
          <w:p w14:paraId="798B8A9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94FC9B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_research_question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04F9969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613127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4B869D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</w:p>
          <w:p w14:paraId="41C1852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) -&gt;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bool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381EAC9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0BCF30B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Ricerca una singola domanda usando il ciclo tool calling.</w:t>
            </w:r>
          </w:p>
          <w:p w14:paraId="268D720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1B5BD58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Implementa il pattern ReAct per questa singola domanda:</w:t>
            </w:r>
          </w:p>
          <w:p w14:paraId="2D1A655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Reason: il LLM decide quale query usare</w:t>
            </w:r>
          </w:p>
          <w:p w14:paraId="68AFA72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Act: chiama search_web</w:t>
            </w:r>
          </w:p>
          <w:p w14:paraId="35AB90F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Observe: legge i risultati</w:t>
            </w:r>
          </w:p>
          <w:p w14:paraId="11E5A78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- Reason: decide se i risultati sono sufficienti</w:t>
            </w:r>
          </w:p>
          <w:p w14:paraId="3259B92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3721848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Args:</w:t>
            </w:r>
          </w:p>
          <w:p w14:paraId="1BE5398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question: La domanda da ricercare</w:t>
            </w:r>
          </w:p>
          <w:p w14:paraId="43DDDD9E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topic: Contesto generale (argomento principale)</w:t>
            </w:r>
          </w:p>
          <w:p w14:paraId="318BD8D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</w:p>
          <w:p w14:paraId="5D0B16F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Returns:</w:t>
            </w:r>
          </w:p>
          <w:p w14:paraId="0D7CA73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True se la ricerca ha avuto successo, False altrimenti</w:t>
            </w:r>
          </w:p>
          <w:p w14:paraId="0226FC1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2CA29AE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Costruisci il messaggio per il Researcher</w:t>
            </w:r>
          </w:p>
          <w:p w14:paraId="751E97B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Includiamo sia la domanda specifica che il contesto generale</w:t>
            </w:r>
          </w:p>
          <w:p w14:paraId="31AF56F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user_message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(</w:t>
            </w:r>
          </w:p>
          <w:p w14:paraId="2EA83BF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"Argomento generale: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071049D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"Domanda specifica: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16EDAD4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"Focus richiesto: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focus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797573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\n\n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371D2D0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"Cerca informazioni per rispondere a questa domanda."</w:t>
            </w:r>
          </w:p>
          <w:p w14:paraId="7555FE4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F099AB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E829C6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[</w:t>
            </w:r>
          </w:p>
          <w:p w14:paraId="63B60CF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{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"role"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"system"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"content"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RESEARCHER_SYSTEM_PROMPT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},</w:t>
            </w:r>
          </w:p>
          <w:p w14:paraId="5A1CC78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{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"role"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"user"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"content"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  <w:p w14:paraId="1D2092A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</w:t>
            </w:r>
          </w:p>
          <w:p w14:paraId="05A6615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AF01BB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Researcher ha max 3 iterazioni per trovare la risposta</w:t>
            </w:r>
          </w:p>
          <w:p w14:paraId="4863492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(può fare 2-3 ricerche web prima di sintetizzare)</w:t>
            </w:r>
          </w:p>
          <w:p w14:paraId="23F9BCE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max_iterations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3</w:t>
            </w:r>
          </w:p>
          <w:p w14:paraId="3ECFAC33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00DFDA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iteration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range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max_iterations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73C9342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chat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completions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create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08E1B9D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model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MODEL_MAIN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6A4586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9E16B8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TOOLS_SCHEMA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7E7AFC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tool_choice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"auto"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6E50327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max_tokens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1000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15AE28FA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temperature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0.3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Bassa temperatura per ricerche fattuali</w:t>
            </w:r>
          </w:p>
          <w:p w14:paraId="5566B59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051599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BE6D9B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choices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</w:t>
            </w:r>
          </w:p>
          <w:p w14:paraId="523BE00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append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E0D76F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59A553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CC5387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Researcher vuole usare un tool → eseguilo</w:t>
            </w:r>
          </w:p>
          <w:p w14:paraId="4513FA4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A74855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function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name</w:t>
            </w:r>
          </w:p>
          <w:p w14:paraId="532BA8B4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loads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function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arguments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CF3DC4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256764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tool_result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execute_tool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tool_name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tool_args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A0507AC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E03FE9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Aggiungi il risultato alla conversazione</w:t>
            </w:r>
          </w:p>
          <w:p w14:paraId="7A4ACE0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messages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append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({</w:t>
            </w:r>
          </w:p>
          <w:p w14:paraId="22CEE76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"role"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"tool"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68FC31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"tool_call_id"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tool_call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id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043D1CEF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   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"content"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tool_result</w:t>
            </w:r>
          </w:p>
          <w:p w14:paraId="378BB7CB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        })</w:t>
            </w:r>
          </w:p>
          <w:p w14:paraId="0616BEB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else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319F2F6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Nessun tool richiesto → il Researcher ha la sua sintesi</w:t>
            </w:r>
          </w:p>
          <w:p w14:paraId="42EA296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result_text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assistant_message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content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or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</w:p>
          <w:p w14:paraId="2C425976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86EDAF0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result_text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and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result_text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&gt; </w:t>
            </w:r>
            <w:r w:rsidRPr="00797573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20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1FD1DF37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Salva il risultato nella domanda</w:t>
            </w:r>
          </w:p>
          <w:p w14:paraId="516CF30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result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result_text</w:t>
            </w:r>
          </w:p>
          <w:p w14:paraId="5BB460A2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COMPLETED</w:t>
            </w:r>
          </w:p>
          <w:p w14:paraId="31EC01D1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True</w:t>
            </w:r>
          </w:p>
          <w:p w14:paraId="460E760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else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33D2F93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Risposta troppo corta → considera come fallimento</w:t>
            </w:r>
          </w:p>
          <w:p w14:paraId="3FAF3A19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FAILED</w:t>
            </w:r>
          </w:p>
          <w:p w14:paraId="4054B4BD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False</w:t>
            </w:r>
          </w:p>
          <w:p w14:paraId="0CA6807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A9B2BD8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Superato il limite di iterazioni</w:t>
            </w:r>
          </w:p>
          <w:p w14:paraId="5DEDFCC5" w14:textId="77777777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797573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ResearchStatus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797573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FAILED</w:t>
            </w:r>
          </w:p>
          <w:p w14:paraId="77BE4D47" w14:textId="62CF9235" w:rsidR="00CC6FD0" w:rsidRPr="00797573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797573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79757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9757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False</w:t>
            </w:r>
          </w:p>
        </w:tc>
      </w:tr>
    </w:tbl>
    <w:p w14:paraId="2B068760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8. Il Writer: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app/writer.py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965BD" w:rsidRPr="005F2C4F" w14:paraId="0D418363" w14:textId="77777777" w:rsidTr="00A965BD">
        <w:tc>
          <w:tcPr>
            <w:tcW w:w="10790" w:type="dxa"/>
          </w:tcPr>
          <w:p w14:paraId="63502B4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Sotto-agente: scrive il report </w:t>
            </w:r>
          </w:p>
          <w:p w14:paraId="1599473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app/writer.py</w:t>
            </w:r>
          </w:p>
          <w:p w14:paraId="344CFB1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084893F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Writer è il terzo e ultimo sotto-agente.</w:t>
            </w:r>
          </w:p>
          <w:p w14:paraId="63614DE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Riceve il riassunto di tutte le ricerche e produce</w:t>
            </w:r>
          </w:p>
          <w:p w14:paraId="26F7B68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un report finale strutturato e formattato.</w:t>
            </w:r>
          </w:p>
          <w:p w14:paraId="0822E1D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3D3ECBC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Writer NON usa tool: ha già tutte le informazioni</w:t>
            </w:r>
          </w:p>
          <w:p w14:paraId="2D1D310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che gli servono dal Researcher. Il suo compito è</w:t>
            </w:r>
          </w:p>
          <w:p w14:paraId="53EE537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puramente di sintesi e scrittura.</w:t>
            </w:r>
          </w:p>
          <w:p w14:paraId="79052DC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6BB4AC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</w:p>
          <w:p w14:paraId="6A30490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openai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AsyncOpenAI</w:t>
            </w:r>
          </w:p>
          <w:p w14:paraId="596F374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config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</w:p>
          <w:p w14:paraId="1AA7E06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models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FinalReport</w:t>
            </w:r>
          </w:p>
          <w:p w14:paraId="3557B75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1205C3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:lang w:val="it-IT"/>
                <w14:ligatures w14:val="none"/>
              </w:rPr>
              <w:t>WRITER_SYSTEM_PROMPT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"""Sei un giornalista esperto e scrittore tecnico.</w:t>
            </w:r>
          </w:p>
          <w:p w14:paraId="517F8AB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Il tuo compito è trasformare ricerche grezze in un report</w:t>
            </w:r>
          </w:p>
          <w:p w14:paraId="24FA7B2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professionale, chiaro e ben strutturato.</w:t>
            </w:r>
          </w:p>
          <w:p w14:paraId="3853948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7977026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ISTRUZIONI:</w:t>
            </w:r>
          </w:p>
          <w:p w14:paraId="65A4C63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1. Analizza tutte le ricerche ricevute</w:t>
            </w:r>
          </w:p>
          <w:p w14:paraId="7D553C3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2. Sintetizza le informazioni in modo coerente</w:t>
            </w:r>
          </w:p>
          <w:p w14:paraId="49F3FD1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3. Organizza il contenuto in sezioni logiche</w:t>
            </w:r>
          </w:p>
          <w:p w14:paraId="3040756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4. Identifica i punti chiave più importanti</w:t>
            </w:r>
          </w:p>
          <w:p w14:paraId="33E3DBE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5. Scrivi in italiano, tono professionale ma accessibile</w:t>
            </w:r>
          </w:p>
          <w:p w14:paraId="4778530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6. Rispondi ESCLUSIVAMENTE in formato JSON valido</w:t>
            </w:r>
          </w:p>
          <w:p w14:paraId="6E164E7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68CE29E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FORMATO OUTPUT (JSON obbligatorio):</w:t>
            </w:r>
          </w:p>
          <w:p w14:paraId="4829DBE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{</w:t>
            </w:r>
          </w:p>
          <w:p w14:paraId="08E52E9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"executive_summary": "panoramica dell'argomento in 2-3 frasi",</w:t>
            </w:r>
          </w:p>
          <w:p w14:paraId="5B39274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"sections": [</w:t>
            </w:r>
          </w:p>
          <w:p w14:paraId="3AA3BEA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{</w:t>
            </w:r>
          </w:p>
          <w:p w14:paraId="36D5146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"title": "titolo della sezione",</w:t>
            </w:r>
          </w:p>
          <w:p w14:paraId="277CC58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"content": "contenuto della sezione (2-4 frasi)"</w:t>
            </w:r>
          </w:p>
          <w:p w14:paraId="78B2AD86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}</w:t>
            </w:r>
          </w:p>
          <w:p w14:paraId="79B7D39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],</w:t>
            </w:r>
          </w:p>
          <w:p w14:paraId="1C3CD62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"key_points": [</w:t>
            </w:r>
          </w:p>
          <w:p w14:paraId="64F0FDC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"punto chiave 1",</w:t>
            </w:r>
          </w:p>
          <w:p w14:paraId="0C4459B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"punto chiave 2",</w:t>
            </w:r>
          </w:p>
          <w:p w14:paraId="3532919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"punto chiave 3",</w:t>
            </w:r>
          </w:p>
          <w:p w14:paraId="7007BB4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    "punto chiave 4",</w:t>
            </w:r>
          </w:p>
          <w:p w14:paraId="73A8447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"punto chiave 5"</w:t>
            </w:r>
          </w:p>
          <w:p w14:paraId="195799E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],</w:t>
            </w:r>
          </w:p>
          <w:p w14:paraId="50B89C9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"conclusion": "conclusione finale in 2-3 frasi"</w:t>
            </w:r>
          </w:p>
          <w:p w14:paraId="555D47D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}</w:t>
            </w:r>
          </w:p>
          <w:p w14:paraId="7699F94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0BFC90B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Non aggiungere testo prima o dopo il JSON.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Solo JSON puro."""</w:t>
            </w:r>
          </w:p>
          <w:p w14:paraId="73480B8D" w14:textId="77777777" w:rsidR="00A965BD" w:rsidRPr="005F2C4F" w:rsidRDefault="00A965BD" w:rsidP="00A965BD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DF008F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class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Writer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6C950FE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2D8FC36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Sotto-agente responsabile della scrittura del report finale.</w:t>
            </w:r>
          </w:p>
          <w:p w14:paraId="2681B057" w14:textId="416E5D00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Trasforma i dati grezzi delle ricerche in un report</w:t>
            </w:r>
          </w:p>
          <w:p w14:paraId="5856BAD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strutturato pronto per essere consegnato all'utente.</w:t>
            </w:r>
          </w:p>
          <w:p w14:paraId="124BB88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7DF20F3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A3FAA5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__init__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0775DBB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AsyncOpenAI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4F7BB43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api_key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OPENROUTER_API_KEY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7BE1BB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base_url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OPENROUTER_BASE_URL</w:t>
            </w:r>
          </w:p>
          <w:p w14:paraId="333A24F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58A9816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9D7476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write_report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FinalReport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2DB309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3DE388D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Genera il report finale dalle ricerche completate.</w:t>
            </w:r>
          </w:p>
          <w:p w14:paraId="5D05693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33A3076D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Args:</w:t>
            </w:r>
          </w:p>
          <w:p w14:paraId="1060B84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plan: Il piano con tutti i risultati delle ricerche</w:t>
            </w:r>
          </w:p>
          <w:p w14:paraId="6989D01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</w:p>
          <w:p w14:paraId="67019FF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Returns:</w:t>
            </w:r>
          </w:p>
          <w:p w14:paraId="446349E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FinalReport con il report strutturato</w:t>
            </w:r>
          </w:p>
          <w:p w14:paraId="30172E7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045D3A6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[Writer] Generazione report per: '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'"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079678B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32A171D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Prepara il materiale per il Writer</w:t>
            </w:r>
          </w:p>
          <w:p w14:paraId="76987CB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Trasformiamo il piano in un testo riassuntivo delle ricerche</w:t>
            </w:r>
          </w:p>
          <w:p w14:paraId="52F5B39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research_summary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to_research_summary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36F6FDA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C6E7F3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"[Writer] Materiale di ricerca: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len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research_summary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caratteri"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7612F84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0CBCECD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Chiedi al LLM di scrivere il report</w:t>
            </w:r>
          </w:p>
          <w:p w14:paraId="35C9770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client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chat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completions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create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0CE6FD6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model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MODEL_MAIN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493964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=[</w:t>
            </w:r>
          </w:p>
          <w:p w14:paraId="7CF82CE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{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"role"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"system"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"content"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0070C1"/>
                <w:kern w:val="0"/>
                <w:sz w:val="20"/>
                <w:szCs w:val="20"/>
                <w14:ligatures w14:val="none"/>
              </w:rPr>
              <w:t>WRITER_SYSTEM_PROMPT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},</w:t>
            </w:r>
          </w:p>
          <w:p w14:paraId="57DF8C5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{</w:t>
            </w:r>
          </w:p>
          <w:p w14:paraId="361780C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"role"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"user"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3EB5363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"content"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(</w:t>
            </w:r>
          </w:p>
          <w:p w14:paraId="48ED3AC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"Scrivi un report completo basandoti su queste ricerche:</w:t>
            </w:r>
            <w:r w:rsidRPr="005F2C4F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\n\n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4FF51F5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research_summary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</w:p>
          <w:p w14:paraId="09BF284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                    )</w:t>
            </w:r>
          </w:p>
          <w:p w14:paraId="05796BC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    }</w:t>
            </w:r>
          </w:p>
          <w:p w14:paraId="1E27D94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],</w:t>
            </w:r>
          </w:p>
          <w:p w14:paraId="79C65C0A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Il Writer ha bisogno di più token per produrre un report completo</w:t>
            </w:r>
          </w:p>
          <w:p w14:paraId="49C5EC2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max_tokens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2000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4900C1F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Temperatura leggermente più alta per testo più fluente</w:t>
            </w:r>
          </w:p>
          <w:p w14:paraId="3D1E3D55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temperature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0.4</w:t>
            </w:r>
          </w:p>
          <w:p w14:paraId="4C23B17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)</w:t>
            </w:r>
          </w:p>
          <w:p w14:paraId="105CA01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C76551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response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choices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content</w:t>
            </w:r>
          </w:p>
          <w:p w14:paraId="72AC33AA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"[Writer] Report generato 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caratteri)"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34703C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669EA3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Parsa il JSON del report</w:t>
            </w:r>
          </w:p>
          <w:p w14:paraId="084A83B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_parse_report_json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2DACC20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579B59C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Costruisci l'oggetto FinalReport</w:t>
            </w:r>
          </w:p>
          <w:p w14:paraId="7DCF468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FinalReport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</w:p>
          <w:p w14:paraId="13D2C90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87796D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executive_summary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"executive_summary"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3EE1B86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"sections"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 []),</w:t>
            </w:r>
          </w:p>
          <w:p w14:paraId="746B1CA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key_points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"key_points"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 []),</w:t>
            </w:r>
          </w:p>
          <w:p w14:paraId="4C37347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conclusion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=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report_data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get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"conclusion"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CE3C3F7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48E1D0A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1A0F065E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Genera la versione formattata per Telegram</w:t>
            </w:r>
          </w:p>
          <w:p w14:paraId="4D73FA3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telegram_version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format_for_telegram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7554224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7B393A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"[Writer] Report Telegram: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telegram_version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caratteri"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F3508D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0A04A3D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</w:p>
          <w:p w14:paraId="104CDA02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F543C0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_parse_report_json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0D8F55A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4ED48B7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Parsa il JSON del report con gestione degli errori.</w:t>
            </w:r>
          </w:p>
          <w:p w14:paraId="4AF6C10C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Se il parsing fallisce, crea un report di fallback</w:t>
            </w:r>
          </w:p>
          <w:p w14:paraId="7758D66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usando il testo grezzo del LLM.</w:t>
            </w:r>
          </w:p>
          <w:p w14:paraId="26252C1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7B195B13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strip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16C7D74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startswith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"```"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0B9962B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split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66D676B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join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lines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:-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])</w:t>
            </w:r>
          </w:p>
          <w:p w14:paraId="7E25324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407001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try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B9C8ACA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loads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F854604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5F2C4F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JSONDecodeError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6DBF11A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"[Writer] Errore parsing JSON, uso testo grezzo come fallback"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EBD50A0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FCB16B1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Fallback: usa il testo grezzo come executive summary</w:t>
            </w:r>
          </w:p>
          <w:p w14:paraId="6D3254D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{</w:t>
            </w:r>
          </w:p>
          <w:p w14:paraId="3EEDECC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"executive_summary"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"Report su: 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5F2C4F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48A1C0D9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"sections"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[</w:t>
            </w:r>
          </w:p>
          <w:p w14:paraId="007018E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    {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"title"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"Analisi"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"content"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raw_output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[:</w:t>
            </w:r>
            <w:r w:rsidRPr="005F2C4F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500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]}</w:t>
            </w:r>
          </w:p>
          <w:p w14:paraId="6778281D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],</w:t>
            </w:r>
          </w:p>
          <w:p w14:paraId="07A7C458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"key_points"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[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"Vedere il testo completo per i dettagli"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],</w:t>
            </w:r>
          </w:p>
          <w:p w14:paraId="4A2420CF" w14:textId="77777777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"conclusion"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: </w:t>
            </w:r>
            <w:r w:rsidRPr="005F2C4F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"Report generato con dati parziali."</w:t>
            </w:r>
          </w:p>
          <w:p w14:paraId="6D706E39" w14:textId="2C6B443A" w:rsidR="00A965BD" w:rsidRPr="005F2C4F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5F2C4F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</w:tbl>
    <w:p w14:paraId="68196EF6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lastRenderedPageBreak/>
        <w:t xml:space="preserve">9. Orchestratore principale: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app/agent.py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A5BAE" w:rsidRPr="00E05CAB" w14:paraId="71C8F694" w14:textId="77777777" w:rsidTr="00AA5BAE">
        <w:tc>
          <w:tcPr>
            <w:tcW w:w="10790" w:type="dxa"/>
          </w:tcPr>
          <w:p w14:paraId="7E4983D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 xml:space="preserve"># Orchestratore: coordina tutto </w:t>
            </w:r>
          </w:p>
          <w:p w14:paraId="65542A9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app/agent.py</w:t>
            </w:r>
          </w:p>
          <w:p w14:paraId="68F1FDE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26A7539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L'Orchestratore coordina i tre sotto-agenti in sequenza.</w:t>
            </w:r>
          </w:p>
          <w:p w14:paraId="7C3F010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È il "direttore d'orchestra" che:</w:t>
            </w:r>
          </w:p>
          <w:p w14:paraId="181656D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1. Riceve la richiesta dell'utente</w:t>
            </w:r>
          </w:p>
          <w:p w14:paraId="2C0E10B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2. Passa il topic al Planner</w:t>
            </w:r>
          </w:p>
          <w:p w14:paraId="32A3B5B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3. Passa il piano al Researcher</w:t>
            </w:r>
          </w:p>
          <w:p w14:paraId="4D7FE02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4. Passa i risultati al Writer</w:t>
            </w:r>
          </w:p>
          <w:p w14:paraId="3DC7703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5. Restituisce il report finale</w:t>
            </w:r>
          </w:p>
          <w:p w14:paraId="2727E5D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</w:t>
            </w:r>
          </w:p>
          <w:p w14:paraId="40A91B0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Questo pattern si chiama "Pipeline" o "Chain of Responsibility":</w:t>
            </w:r>
          </w:p>
          <w:p w14:paraId="327DF48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ogni componente fa una cosa sola e passa il risultato al successivo.</w:t>
            </w:r>
          </w:p>
          <w:p w14:paraId="251A4F2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7D5B9E4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</w:p>
          <w:p w14:paraId="3ED2EC9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config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</w:p>
          <w:p w14:paraId="3CCB5A1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planner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Planner</w:t>
            </w:r>
          </w:p>
          <w:p w14:paraId="604ADF4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Researcher</w:t>
            </w:r>
          </w:p>
          <w:p w14:paraId="3365250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from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app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writer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import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Writer</w:t>
            </w:r>
          </w:p>
          <w:p w14:paraId="4A4A3CC8" w14:textId="77777777" w:rsidR="00AA5BAE" w:rsidRPr="00E05CAB" w:rsidRDefault="00AA5BAE" w:rsidP="00AA5BA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D0AAA3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class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ResearchAgent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3D2FABA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68D8488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Orchestratore della pipeline di ricerca.</w:t>
            </w:r>
          </w:p>
          <w:p w14:paraId="1D280AF2" w14:textId="22A6DBF8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    Coordina Planner → Researcher → Writer in sequenza,</w:t>
            </w:r>
          </w:p>
          <w:p w14:paraId="2438B9F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gestendo errori e tracciando i tempi di esecuzione.</w:t>
            </w:r>
          </w:p>
          <w:p w14:paraId="2F43CAB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56C5BED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B36A2C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__init__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7A0EBAD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config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validate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2223170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737860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Inizializza i tre sotto-agenti</w:t>
            </w:r>
          </w:p>
          <w:p w14:paraId="681D27C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Ognuno ha il suo client OpenAI e system prompt dedicato</w:t>
            </w:r>
          </w:p>
          <w:p w14:paraId="418D20A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Planner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5E2B0C3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3481BBB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Writer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700ADB0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B81984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"[Agent] ResearchAgent inizializzato"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5BC861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C70B1D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async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run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5A625EC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0ADA55C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>        Esegue la pipeline completa di ricerca e report.</w:t>
            </w:r>
          </w:p>
          <w:p w14:paraId="75188AB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</w:p>
          <w:p w14:paraId="498E011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Args:</w:t>
            </w:r>
          </w:p>
          <w:p w14:paraId="67CBD5B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user_input: Messaggio grezzo dell'utente</w:t>
            </w:r>
          </w:p>
          <w:p w14:paraId="11D3E1C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</w:p>
          <w:p w14:paraId="088A07A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Returns:</w:t>
            </w:r>
          </w:p>
          <w:p w14:paraId="32557D5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Dizionario con il report e metadati sull'esecuzione</w:t>
            </w:r>
          </w:p>
          <w:p w14:paraId="14B7733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"""</w:t>
            </w:r>
          </w:p>
          <w:p w14:paraId="5CCBC65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start_time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1083FA4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224478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'='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*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60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4D8336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"[Agent] Nuova richiesta: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5389C7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'='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*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:lang w:val="it-IT"/>
                <w14:ligatures w14:val="none"/>
              </w:rPr>
              <w:t>60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47D7FF0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445EF83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Estrai il topic dal messaggio dell'utente</w:t>
            </w:r>
          </w:p>
          <w:p w14:paraId="0A6660C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Rimuove prefissi comuni come "ricerca su:", "dimmi di:", ecc.</w:t>
            </w:r>
          </w:p>
          <w:p w14:paraId="149B8E9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_extract_topic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2EBAA1C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"[Agent] Topic estratto: '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'"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8DC53F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78DDEF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try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8AF27A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── FASE 1: PLANNING ────────────────────────────────────</w:t>
            </w:r>
          </w:p>
          <w:p w14:paraId="6290486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[Agent] === FASE 1: PLANNING ==="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4361CA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t1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3AF674A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create_plan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BE6352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planning_time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t1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69914CF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"[Agent] Planning completato in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planning_time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64283F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0CE35B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Verifica che il piano abbia domande valide</w:t>
            </w:r>
          </w:p>
          <w:p w14:paraId="41F0494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if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not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questions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</w:t>
            </w:r>
          </w:p>
          <w:p w14:paraId="3A3937A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_error_response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"Impossibile generare il piano di ricerca."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40183D2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7CF00D2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── FASE 2: RESEARCH ─────────────────────────────────────</w:t>
            </w:r>
          </w:p>
          <w:p w14:paraId="2035DCF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[Agent] === FASE 2: RESEARCH ==="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4D6B18B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209F2F2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research_all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5E0670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5CDE119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"[Agent] Research completato in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4E55028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E4FC65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Verifica che almeno alcune ricerche abbiano avuto successo</w:t>
            </w:r>
          </w:p>
          <w:p w14:paraId="4579FA9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not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390132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_error_response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</w:p>
          <w:p w14:paraId="793CA3C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"Nessuna ricerca completata con successo. "</w:t>
            </w:r>
          </w:p>
          <w:p w14:paraId="2662E71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"Riprova con un argomento diverso."</w:t>
            </w:r>
          </w:p>
          <w:p w14:paraId="3B47942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        )</w:t>
            </w:r>
          </w:p>
          <w:p w14:paraId="440B644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0411BB0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── FASE 3: WRITING ──────────────────────────────────────</w:t>
            </w:r>
          </w:p>
          <w:p w14:paraId="3741A65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[Agent] === FASE 3: WRITING ==="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6C97D99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t3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188311E2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await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write_report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751BC2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writing_time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t3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5AD099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"[Agent] Writing completato in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writing_time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2A5536B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22214DB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14:ligatures w14:val="none"/>
              </w:rPr>
              <w:t># ── RISULTATO FINALE ─────────────────────────────────────</w:t>
            </w:r>
          </w:p>
          <w:p w14:paraId="72B0597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start_time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7266576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5B348E7E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EE0000"/>
                <w:kern w:val="0"/>
                <w:sz w:val="20"/>
                <w:szCs w:val="20"/>
                <w:lang w:val="it-IT"/>
                <w14:ligatures w14:val="none"/>
              </w:rPr>
              <w:t>\n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[Agent] </w:t>
            </w:r>
            <w:r w:rsidRPr="00E05CAB">
              <w:rPr>
                <w:rFonts w:ascii="Segoe UI Symbol" w:eastAsia="Times New Roman" w:hAnsi="Segoe UI Symbol" w:cs="Segoe UI Symbol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✓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Pipeline completata in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s totali"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0A4B63E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  Planning:  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planning_time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0944262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  Research:  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1678777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"  Writing: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writing_time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268BED2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611560E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{</w:t>
            </w:r>
          </w:p>
          <w:p w14:paraId="0C339487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"success"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True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31D5B64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"topic"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6EBE238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"report"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telegram_version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0F6596D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"report_data"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47584A6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"executive_summary"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executive_summary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212B809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"sections"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sections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CF1615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"key_points"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key_points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3305F2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"conclusion"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report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conclusion</w:t>
            </w:r>
          </w:p>
          <w:p w14:paraId="21BF7AD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},</w:t>
            </w:r>
          </w:p>
          <w:p w14:paraId="49D866F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"stats"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</w:p>
          <w:p w14:paraId="0DF2076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"questions_planned"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questions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19133B8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"questions_completed"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completed_questions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),</w:t>
            </w:r>
          </w:p>
          <w:p w14:paraId="11DEC77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"total_time_seconds"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2A95EC0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"planning_time"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planning_time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548CA84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"research_time"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research_time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3321710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"writing_time"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writing_time</w:t>
            </w:r>
          </w:p>
          <w:p w14:paraId="24FB132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    }</w:t>
            </w:r>
          </w:p>
          <w:p w14:paraId="4F1BB78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            }</w:t>
            </w:r>
          </w:p>
          <w:p w14:paraId="755CC4D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02F8E75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except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Exception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as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21CFD01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round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-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start_time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2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  <w:p w14:paraId="3C6EFA3E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print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"[Agent] </w:t>
            </w:r>
            <w:r w:rsidRPr="00E05CAB">
              <w:rPr>
                <w:rFonts w:ascii="Segoe UI Symbol" w:eastAsia="Times New Roman" w:hAnsi="Segoe UI Symbol" w:cs="Segoe UI Symbol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✗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 Errore dopo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total_time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s: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0882FEF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247CB09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:lang w:val="it-IT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:lang w:val="it-IT"/>
                <w14:ligatures w14:val="none"/>
              </w:rPr>
              <w:t>_error_response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 xml:space="preserve">"Errore durante la ricerca: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:lang w:val="it-IT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val="it-IT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)</w:t>
            </w:r>
          </w:p>
          <w:p w14:paraId="5E8F365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3723BAB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_extract_topic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70BF9B0E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</w:t>
            </w:r>
          </w:p>
          <w:p w14:paraId="01AC635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Estrae il topic pulito dal messaggio dell'utente.</w:t>
            </w:r>
          </w:p>
          <w:p w14:paraId="4242A411" w14:textId="02B85EF0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Rimuove prefissi comuni che l'utente potrebbe usare</w:t>
            </w:r>
          </w:p>
          <w:p w14:paraId="119CE88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per formulare la richiesta in modo naturale.</w:t>
            </w:r>
          </w:p>
          <w:p w14:paraId="4D8F6D7D" w14:textId="05FE044D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 Esempi:</w:t>
            </w:r>
          </w:p>
          <w:p w14:paraId="12683E7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"ricerca su Python" → "Python"</w:t>
            </w:r>
          </w:p>
          <w:p w14:paraId="443002F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"dimmi di React" → "React"</w:t>
            </w:r>
          </w:p>
          <w:p w14:paraId="00EF758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"voglio sapere di machine learning" → "machine learning"</w:t>
            </w:r>
          </w:p>
          <w:p w14:paraId="7D7BCEA5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    "Fotosintesi" → "Fotosintesi"  (nessun prefisso)</w:t>
            </w:r>
          </w:p>
          <w:p w14:paraId="11B388A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        """</w:t>
            </w:r>
          </w:p>
          <w:p w14:paraId="2F8E45A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val="it-IT"/>
                <w14:ligatures w14:val="none"/>
              </w:rPr>
              <w:t>prefixes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 = [</w:t>
            </w:r>
          </w:p>
          <w:p w14:paraId="001339D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"ricerca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"ricerca: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"ricerca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7C9DBD1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"dimmi di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"dimmi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4A6C4E6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lastRenderedPageBreak/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"voglio sapere di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"voglio sapere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3809E49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"informazioni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"info su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,</w:t>
            </w:r>
          </w:p>
          <w:p w14:paraId="6E93871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"spiega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"cos'è 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"cosa è "</w:t>
            </w:r>
          </w:p>
          <w:p w14:paraId="2CB352F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  <w:p w14:paraId="7682385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7CB99DA1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user_input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strip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77E112E9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09F645E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for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prefix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prefixes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4DDA170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lower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startswith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prefix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</w:t>
            </w:r>
          </w:p>
          <w:p w14:paraId="42B2602D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Rimuovi il prefisso e capitalizza la prima lettera</w:t>
            </w:r>
          </w:p>
          <w:p w14:paraId="5020891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len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prefix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):].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strip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  <w:p w14:paraId="0B393DE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0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].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upper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() +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E05CAB">
              <w:rPr>
                <w:rFonts w:ascii="Consolas" w:eastAsia="Times New Roman" w:hAnsi="Consolas" w:cs="Times New Roman"/>
                <w:color w:val="098658"/>
                <w:kern w:val="0"/>
                <w:sz w:val="20"/>
                <w:szCs w:val="20"/>
                <w14:ligatures w14:val="none"/>
              </w:rPr>
              <w:t>1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:]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if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else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</w:p>
          <w:p w14:paraId="2E07D5D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break</w:t>
            </w:r>
          </w:p>
          <w:p w14:paraId="7DA3E25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32FDF48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cleaned</w:t>
            </w:r>
          </w:p>
          <w:p w14:paraId="2E958A6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39EA47B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def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795E26"/>
                <w:kern w:val="0"/>
                <w:sz w:val="20"/>
                <w:szCs w:val="20"/>
                <w14:ligatures w14:val="none"/>
              </w:rPr>
              <w:t>_error_response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self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str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) -&gt;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dict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:</w:t>
            </w:r>
          </w:p>
          <w:p w14:paraId="6BCDEBDA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"""Genera una risposta di errore standardizzata."""</w:t>
            </w:r>
          </w:p>
          <w:p w14:paraId="55DE091F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</w:t>
            </w:r>
            <w:r w:rsidRPr="00E05CAB">
              <w:rPr>
                <w:rFonts w:ascii="Consolas" w:eastAsia="Times New Roman" w:hAnsi="Consolas" w:cs="Times New Roman"/>
                <w:color w:val="AF00DB"/>
                <w:kern w:val="0"/>
                <w:sz w:val="20"/>
                <w:szCs w:val="20"/>
                <w14:ligatures w14:val="none"/>
              </w:rPr>
              <w:t>return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{</w:t>
            </w:r>
          </w:p>
          <w:p w14:paraId="4210DF13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"success"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False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1C4ABC90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"topic"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7A309FEC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"report"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: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f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Segoe UI Emoji" w:eastAsia="Times New Roman" w:hAnsi="Segoe UI Emoji" w:cs="Segoe UI Emoji"/>
                <w:color w:val="A31515"/>
                <w:kern w:val="0"/>
                <w:sz w:val="20"/>
                <w:szCs w:val="20"/>
                <w14:ligatures w14:val="none"/>
              </w:rPr>
              <w:t>❌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{</w:t>
            </w: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message</w:t>
            </w:r>
            <w:r w:rsidRPr="00E05CAB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14:ligatures w14:val="none"/>
              </w:rPr>
              <w:t>}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14:ligatures w14:val="none"/>
              </w:rPr>
              <w:t>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</w:p>
          <w:p w14:paraId="3674291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"report_data"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{},</w:t>
            </w:r>
          </w:p>
          <w:p w14:paraId="2159BAC4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 xml:space="preserve">            </w:t>
            </w:r>
            <w:r w:rsidRPr="00E05CAB">
              <w:rPr>
                <w:rFonts w:ascii="Consolas" w:eastAsia="Times New Roman" w:hAnsi="Consolas" w:cs="Times New Roman"/>
                <w:color w:val="A31515"/>
                <w:kern w:val="0"/>
                <w:sz w:val="20"/>
                <w:szCs w:val="20"/>
                <w:lang w:val="it-IT"/>
                <w14:ligatures w14:val="none"/>
              </w:rPr>
              <w:t>"stats"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: {}</w:t>
            </w:r>
          </w:p>
          <w:p w14:paraId="0A5EAF66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  <w:t>        }</w:t>
            </w:r>
          </w:p>
          <w:p w14:paraId="6D7B8663" w14:textId="77777777" w:rsidR="00AA5BAE" w:rsidRPr="00E05CAB" w:rsidRDefault="00AA5BAE" w:rsidP="00AA5BA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</w:p>
          <w:p w14:paraId="36DF75DB" w14:textId="77777777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val="it-IT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8000"/>
                <w:kern w:val="0"/>
                <w:sz w:val="20"/>
                <w:szCs w:val="20"/>
                <w:lang w:val="it-IT"/>
                <w14:ligatures w14:val="none"/>
              </w:rPr>
              <w:t># Istanza globale dell'agente</w:t>
            </w:r>
          </w:p>
          <w:p w14:paraId="6C9A2D4E" w14:textId="5F40E28F" w:rsidR="00AA5BAE" w:rsidRPr="00E05CAB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05CAB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14:ligatures w14:val="none"/>
              </w:rPr>
              <w:t>agent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= </w:t>
            </w:r>
            <w:r w:rsidRPr="00E05CAB">
              <w:rPr>
                <w:rFonts w:ascii="Consolas" w:eastAsia="Times New Roman" w:hAnsi="Consolas" w:cs="Times New Roman"/>
                <w:color w:val="267F99"/>
                <w:kern w:val="0"/>
                <w:sz w:val="20"/>
                <w:szCs w:val="20"/>
                <w14:ligatures w14:val="none"/>
              </w:rPr>
              <w:t>ResearchAgent</w:t>
            </w:r>
            <w:r w:rsidRPr="00E05CAB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14:ligatures w14:val="none"/>
              </w:rPr>
              <w:t>()</w:t>
            </w:r>
          </w:p>
        </w:tc>
      </w:tr>
    </w:tbl>
    <w:p w14:paraId="40A559FF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10. Server Flask: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app/main.py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B96E1F" w14:paraId="6DFA6C7E" w14:textId="77777777" w:rsidTr="00B96E1F">
        <w:tc>
          <w:tcPr>
            <w:tcW w:w="10790" w:type="dxa"/>
          </w:tcPr>
          <w:p w14:paraId="159445E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 xml:space="preserve"># Server Flask + endpoint </w:t>
            </w:r>
          </w:p>
          <w:p w14:paraId="7449E00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app/main.py</w:t>
            </w:r>
          </w:p>
          <w:p w14:paraId="5123EF6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Server Flask con gli endpoint per Make.com e Telegram.</w:t>
            </w:r>
          </w:p>
          <w:p w14:paraId="6AA3A59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313AE8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flask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Flask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</w:p>
          <w:p w14:paraId="451A43E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agent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</w:p>
          <w:p w14:paraId="1BAB17B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</w:p>
          <w:p w14:paraId="0DB9561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</w:p>
          <w:p w14:paraId="1A289A4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</w:p>
          <w:p w14:paraId="22B4760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020E6A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Flask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__name__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93C5A2D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B5C1FDA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run_async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coro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):</w:t>
            </w:r>
          </w:p>
          <w:p w14:paraId="483EDC8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"""Esegue una coroutine async in contesto sincrono Flask."""</w:t>
            </w:r>
          </w:p>
          <w:p w14:paraId="2EA0139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new_event_loop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4E1B95AA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set_event_loop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3497B7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513575C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run_until_complete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coro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20B1BF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finally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F3BDD3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close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06A3748F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7BB4E0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check_auth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-&gt;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bool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77ADC96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"""Verifica il secret nell'header della richiesta."""</w:t>
            </w:r>
          </w:p>
          <w:p w14:paraId="611419E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headers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'X-Webhook-Secret'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==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WEBHOOK_SECRET</w:t>
            </w:r>
          </w:p>
          <w:p w14:paraId="5B31C60C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F87971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2FBD552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root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0D78B1A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"status"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"online"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"agent"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"Research &amp; Report Agent"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})</w:t>
            </w:r>
          </w:p>
          <w:p w14:paraId="6A443080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505A0B9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'/health'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3F3CD9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health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4B223740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</w:p>
          <w:p w14:paraId="7AAE6A9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"status"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"healthy"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103C029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"model_main"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MODEL_MAIN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93D204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"model_fast"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MODEL_FAST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90BCBBC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"max_questions"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MAX_RESEARCH_QUESTIONS</w:t>
            </w:r>
          </w:p>
          <w:p w14:paraId="0493CEE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})</w:t>
            </w:r>
          </w:p>
          <w:p w14:paraId="35745093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A43F22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'/research'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methods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'POST'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2BAD27A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research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():</w:t>
            </w:r>
          </w:p>
          <w:p w14:paraId="2CD6B33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3A7243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Endpoint principale: riceve un topic e restituisce il report completo.</w:t>
            </w:r>
          </w:p>
          <w:p w14:paraId="7E264CB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1E5AF64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Body JSON:</w:t>
            </w:r>
          </w:p>
          <w:p w14:paraId="22A6F94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{"message": "intelligenza artificiale nel settore medico"}</w:t>
            </w:r>
          </w:p>
          <w:p w14:paraId="7AB6F44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57C765C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Response JSON:</w:t>
            </w:r>
          </w:p>
          <w:p w14:paraId="1798262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{</w:t>
            </w:r>
          </w:p>
          <w:p w14:paraId="42FBD1F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  "success": true,</w:t>
            </w:r>
          </w:p>
          <w:p w14:paraId="51B22AD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  "topic": "...",</w:t>
            </w:r>
          </w:p>
          <w:p w14:paraId="3B21A86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  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"report": "testo formattato per Telegram",</w:t>
            </w:r>
          </w:p>
          <w:p w14:paraId="1547849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"report_data": { sezioni strutturate },</w:t>
            </w:r>
          </w:p>
          <w:p w14:paraId="73B75027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"stats": { tempi e conteggi }</w:t>
            </w:r>
          </w:p>
          <w:p w14:paraId="5A8ACF3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}</w:t>
            </w:r>
          </w:p>
          <w:p w14:paraId="1A3B81B7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"""</w:t>
            </w:r>
          </w:p>
          <w:p w14:paraId="77EC071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check_auth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34D8233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"Non autorizzato"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403</w:t>
            </w:r>
          </w:p>
          <w:p w14:paraId="62CBE18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298BFA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get_json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78FC626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'message'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0558A86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"Campo 'message' mancante"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400</w:t>
            </w:r>
          </w:p>
          <w:p w14:paraId="3540F88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88BBBC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43AF552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run_async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'message'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]))</w:t>
            </w:r>
          </w:p>
          <w:p w14:paraId="386271D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'execution_time_ms'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]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((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*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1000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3B51EB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66735E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08AE0D1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ADF70D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'/webhook/make'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methods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'POST'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18F9BE4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make_webhook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40068AA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"""Endpoint ottimizzato per Make.com."""</w:t>
            </w:r>
          </w:p>
          <w:p w14:paraId="56012997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check_auth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05A55D4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"Non autorizzato"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403</w:t>
            </w:r>
          </w:p>
          <w:p w14:paraId="33F9057A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353DD2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get_json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{}</w:t>
            </w:r>
          </w:p>
          <w:p w14:paraId="7357239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(</w:t>
            </w:r>
          </w:p>
          <w:p w14:paraId="70FD213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"message"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</w:p>
          <w:p w14:paraId="39EFE7D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"text"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</w:p>
          <w:p w14:paraId="439EDBA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"data"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{}).get(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"message"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</w:p>
          <w:p w14:paraId="405CA13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CA223E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)</w:t>
            </w:r>
          </w:p>
          <w:p w14:paraId="334956F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F997AE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E0D96FC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"Messaggio mancante"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400</w:t>
            </w:r>
          </w:p>
          <w:p w14:paraId="4A6626E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4BF022B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run_async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5670D7C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2125BC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</w:p>
          <w:p w14:paraId="55570E59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"success"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"success"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],</w:t>
            </w:r>
          </w:p>
          <w:p w14:paraId="07CE434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"report"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"report"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],</w:t>
            </w:r>
          </w:p>
          <w:p w14:paraId="0EF6BCB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2AB1FFB0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{})</w:t>
            </w:r>
          </w:p>
          <w:p w14:paraId="09AAC28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})</w:t>
            </w:r>
          </w:p>
          <w:p w14:paraId="76F67D3A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92F0A6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__name__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==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'__main__'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A947FDF" w14:textId="7D57CD44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debug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True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8000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</w:tc>
      </w:tr>
    </w:tbl>
    <w:p w14:paraId="30C862BE" w14:textId="77777777" w:rsidR="00B96E1F" w:rsidRPr="00C16D45" w:rsidRDefault="00B96E1F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</w:p>
    <w:p w14:paraId="29799A42" w14:textId="0D3A8704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Ecco come </w:t>
      </w:r>
      <w:r w:rsidR="00921D31"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salvare il progetto </w:t>
      </w:r>
      <w:r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>da VSCode</w:t>
      </w:r>
      <w:r w:rsidR="00921D31"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 &gt; GitHub</w:t>
      </w:r>
    </w:p>
    <w:p w14:paraId="391FA819" w14:textId="77777777" w:rsidR="002A6980" w:rsidRPr="00C16D45" w:rsidRDefault="0000000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pict w14:anchorId="178E2208">
          <v:rect id="_x0000_i1037" style="width:0;height:1.5pt" o:hralign="center" o:hrstd="t" o:hr="t" fillcolor="#a0a0a0" stroked="f"/>
        </w:pict>
      </w:r>
    </w:p>
    <w:p w14:paraId="0E80A3EC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1 — Crea un account GitHub</w:t>
      </w:r>
    </w:p>
    <w:p w14:paraId="781D4A3B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Se non ce l'hai ancora, vai su </w:t>
      </w:r>
      <w:hyperlink r:id="rId18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:lang w:val="it-IT"/>
            <w14:ligatures w14:val="none"/>
          </w:rPr>
          <w:t>https://github.com</w:t>
        </w:r>
      </w:hyperlink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e registrati.</w:t>
      </w:r>
    </w:p>
    <w:p w14:paraId="52D94865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2 — Installa Git</w:t>
      </w:r>
    </w:p>
    <w:p w14:paraId="74BB29F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Verifica se Git è già installato:</w:t>
      </w:r>
    </w:p>
    <w:p w14:paraId="4B471DA3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lastRenderedPageBreak/>
        <w:t>bash</w:t>
      </w:r>
    </w:p>
    <w:p w14:paraId="0248D5C1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--version</w:t>
      </w:r>
    </w:p>
    <w:p w14:paraId="62562249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3 — Configura Git in VSCode</w:t>
      </w:r>
    </w:p>
    <w:p w14:paraId="1D6E3478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Apri il terminale in VSCode e imposta nome e email:</w:t>
      </w:r>
    </w:p>
    <w:p w14:paraId="27DFB34A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4BEDF39A" w14:textId="01EC61E2" w:rsidR="002A6980" w:rsidRPr="00D21F28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D21F28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D21F28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config --global user.name </w:t>
      </w:r>
      <w:r w:rsidRPr="00D21F28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  <w:hyperlink r:id="rId19" w:history="1">
        <w:r w:rsidR="00D21F28" w:rsidRPr="00D21F28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minishiftvg</w:t>
        </w:r>
      </w:hyperlink>
      <w:r w:rsidRPr="00D21F28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</w:p>
    <w:p w14:paraId="02A72CFF" w14:textId="7A7FDA5A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config --global user.email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  <w:r w:rsidR="00D21F28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irobforsale2010@gmail.com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</w:p>
    <w:p w14:paraId="5F715F10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4 — Inizializza il repository locale</w:t>
      </w:r>
    </w:p>
    <w:p w14:paraId="1B58CD72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Nella root del progetto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research-agent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</w:t>
      </w:r>
    </w:p>
    <w:p w14:paraId="38CE3FB8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5B6F3D40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14:ligatures w14:val="none"/>
        </w:rPr>
        <w:t>cd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research-agent</w:t>
      </w:r>
    </w:p>
    <w:p w14:paraId="558D9E0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init</w:t>
      </w:r>
    </w:p>
    <w:p w14:paraId="4B827023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Step 5 — Verifica il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.gitignore</w:t>
      </w:r>
    </w:p>
    <w:p w14:paraId="6614D0CB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Assicurati che il file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.gitignore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contenga almeno queste righe per non caricare dati sensibili:</w:t>
      </w:r>
    </w:p>
    <w:p w14:paraId="479AF308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.env</w:t>
      </w:r>
    </w:p>
    <w:p w14:paraId="1E6A5A57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__pycache__/</w:t>
      </w:r>
    </w:p>
    <w:p w14:paraId="71188CA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*.pyc</w:t>
      </w:r>
    </w:p>
    <w:p w14:paraId="55D9B737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venv/</w:t>
      </w:r>
    </w:p>
    <w:p w14:paraId="1C56A840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.vscode/</w:t>
      </w:r>
    </w:p>
    <w:p w14:paraId="578B2A7C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6 — Aggiungi i file e fai il primo commit</w:t>
      </w:r>
    </w:p>
    <w:p w14:paraId="10E9C3B2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730545AC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Aggiungi tutti i file al tracking di Git</w:t>
      </w:r>
    </w:p>
    <w:p w14:paraId="2C4ED8A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67DAAAE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ADC36A4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Verifica cosa stai per committare</w:t>
      </w:r>
    </w:p>
    <w:p w14:paraId="7D2904AC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status</w:t>
      </w:r>
    </w:p>
    <w:p w14:paraId="29A5252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3F9048B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Crea il primo commit</w:t>
      </w:r>
    </w:p>
    <w:p w14:paraId="1D42DA7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"primo commit: research agent"</w:t>
      </w:r>
    </w:p>
    <w:p w14:paraId="5A84957B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Step 7 — Crea il repository su GitHub</w:t>
      </w:r>
    </w:p>
    <w:p w14:paraId="2B6787CC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Vai su </w:t>
      </w:r>
      <w:hyperlink r:id="rId20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https://github.com</w:t>
        </w:r>
      </w:hyperlink>
    </w:p>
    <w:p w14:paraId="3DD1571B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il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+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in alto a destra →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New repository</w:t>
      </w:r>
    </w:p>
    <w:p w14:paraId="230770EA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Dai un nome (es.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research-agent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</w:t>
      </w:r>
    </w:p>
    <w:p w14:paraId="6F838D22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Lascia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Public</w:t>
      </w: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 o scegli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Private</w:t>
      </w:r>
    </w:p>
    <w:p w14:paraId="24CA402C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Non spuntare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nessuna opzione (no README, no .gitignore)</w:t>
      </w:r>
    </w:p>
    <w:p w14:paraId="7E0CA455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Clicca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Create repository</w:t>
      </w:r>
    </w:p>
    <w:p w14:paraId="4609549A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GitHub ti mostra una pagina con i comandi. Copia solo l'URL del repository, simile a:</w:t>
      </w:r>
    </w:p>
    <w:p w14:paraId="6EFF7E5F" w14:textId="3145634A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lastRenderedPageBreak/>
        <w:t>https://github.com/</w:t>
      </w:r>
      <w:r w:rsidR="00C465A1" w:rsidRPr="00C465A1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minishiftvg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/research-agent.git</w:t>
      </w:r>
    </w:p>
    <w:p w14:paraId="4392C679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8 — Collega il repository locale a GitHub</w:t>
      </w:r>
    </w:p>
    <w:p w14:paraId="70D4DE54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31623C9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Collega il tuo repo locale a GitHub</w:t>
      </w:r>
    </w:p>
    <w:p w14:paraId="20BA70D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remote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origin https://github.com/tuousername/research-agent.git</w:t>
      </w:r>
    </w:p>
    <w:p w14:paraId="2B881D6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</w:p>
    <w:p w14:paraId="1FDDF4AE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Rinomina il branch principale in "main"</w:t>
      </w:r>
    </w:p>
    <w:p w14:paraId="21008A6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branch -M main</w:t>
      </w:r>
    </w:p>
    <w:p w14:paraId="2CC99CE8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D9538D0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Carica il codice su GitHub</w:t>
      </w:r>
    </w:p>
    <w:p w14:paraId="70B156CE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 -u origin main</w:t>
      </w:r>
    </w:p>
    <w:p w14:paraId="5E5C1578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>VSCode apre una finestra di login GitHub — accedi con le tue credenziali.</w:t>
      </w:r>
    </w:p>
    <w:p w14:paraId="484BB482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9 — Verifica su GitHub</w:t>
      </w:r>
    </w:p>
    <w:p w14:paraId="1B58CC1A" w14:textId="09045245" w:rsidR="002A6980" w:rsidRPr="00C16D45" w:rsidRDefault="002A6980" w:rsidP="0029534F">
      <w:pPr>
        <w:spacing w:before="100" w:beforeAutospacing="1" w:after="100" w:afterAutospacing="1" w:line="240" w:lineRule="auto"/>
        <w:jc w:val="both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Vai su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https://github.com/</w:t>
      </w:r>
      <w:r w:rsidR="00C465A1" w:rsidRPr="00C465A1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minishiftvg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/research-agent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e dovresti vedere tutti i tuoi file caricati. Il file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.env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non deve apparire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se lo vedi significa che il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.gitignore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non funziona.</w:t>
      </w:r>
    </w:p>
    <w:p w14:paraId="21AB7874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Per aggiornamenti futuri</w:t>
      </w:r>
    </w:p>
    <w:p w14:paraId="4A38B46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Ogni volta che modifichi il codice:</w:t>
      </w:r>
    </w:p>
    <w:p w14:paraId="7C6EEC4C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466C27FB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3E469223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"descrizione delle modifiche"</w:t>
      </w:r>
    </w:p>
    <w:p w14:paraId="34612D45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</w:t>
      </w:r>
    </w:p>
    <w:p w14:paraId="53E2AABB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Usare l'interfaccia grafica di VSCode</w:t>
      </w:r>
    </w:p>
    <w:p w14:paraId="39BCA55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In alternativa ai comandi, VSCode ha una UI integrata per Git. Clicca l'icona del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ramo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nella barra laterale sinistra (Source Control,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Ctrl+Shift+G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):</w:t>
      </w:r>
    </w:p>
    <w:p w14:paraId="1520F466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Changes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: file modificati — clicca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+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fare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git add</w:t>
      </w:r>
    </w:p>
    <w:p w14:paraId="2C4C9A17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Message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scrivi il messaggio del commit</w:t>
      </w:r>
    </w:p>
    <w:p w14:paraId="11C01E34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✓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 xml:space="preserve"> Commit</w:t>
      </w: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: equivale 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git commit</w:t>
      </w:r>
    </w:p>
    <w:p w14:paraId="12536D10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Sync Changes</w:t>
      </w: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: equivale 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git push</w:t>
      </w:r>
    </w:p>
    <w:p w14:paraId="7A71BBFE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Poi su PythonAnywhere puoi clonare il repo con:</w:t>
      </w:r>
    </w:p>
    <w:p w14:paraId="7845F8F4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2F6CA83F" w14:textId="636F29AC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clone https://github.com/</w:t>
      </w:r>
      <w:r w:rsidR="001071C9"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>minishiftvg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>/research-agent.git</w:t>
      </w:r>
    </w:p>
    <w:p w14:paraId="767F393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E per aggiornare quando fai modifiche:</w:t>
      </w:r>
    </w:p>
    <w:p w14:paraId="09C42737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4521303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14:ligatures w14:val="none"/>
        </w:rPr>
        <w:t>cd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research-agent</w:t>
      </w:r>
    </w:p>
    <w:p w14:paraId="25446409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pull</w:t>
      </w:r>
    </w:p>
    <w:p w14:paraId="5ADA88EB" w14:textId="77777777" w:rsidR="002A6980" w:rsidRPr="00C16D45" w:rsidRDefault="002A6980" w:rsidP="0021731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</w:p>
    <w:p w14:paraId="1B05BBCE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lastRenderedPageBreak/>
        <w:t>Soluzione B — Se non vedi nessun branch</w:t>
      </w:r>
    </w:p>
    <w:p w14:paraId="46028BCD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Significa che non hai ancora fatto il commit. Eseguili in ordine:</w:t>
      </w:r>
    </w:p>
    <w:p w14:paraId="6ABA19A0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00760D6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Aggiungi tutti i file</w:t>
      </w:r>
    </w:p>
    <w:p w14:paraId="4BEC1E8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3C5CD8AC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50F10E6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Verifica cosa viene aggiunto</w:t>
      </w:r>
    </w:p>
    <w:p w14:paraId="4AC38AE5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status</w:t>
      </w:r>
    </w:p>
    <w:p w14:paraId="4AB45379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</w:p>
    <w:p w14:paraId="02F33276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14:ligatures w14:val="none"/>
        </w:rPr>
        <w:t># Crea il commit</w:t>
      </w:r>
    </w:p>
    <w:p w14:paraId="46E382C1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"primo commit: research agent"</w:t>
      </w:r>
    </w:p>
    <w:p w14:paraId="211BEE33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</w:p>
    <w:p w14:paraId="478DDAF7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14:ligatures w14:val="none"/>
        </w:rPr>
        <w:t># Ora pusha</w:t>
      </w:r>
    </w:p>
    <w:p w14:paraId="281617A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push -u origin main</w:t>
      </w:r>
    </w:p>
    <w:p w14:paraId="66AF10AE" w14:textId="77777777" w:rsidR="00921D31" w:rsidRPr="00C16D45" w:rsidRDefault="00921D31" w:rsidP="0021731C">
      <w:pPr>
        <w:spacing w:after="0" w:line="240" w:lineRule="auto"/>
        <w:rPr>
          <w:rFonts w:ascii="Consolas" w:hAnsi="Consolas" w:cs="Segoe UI"/>
          <w:color w:val="121212"/>
          <w:shd w:val="clear" w:color="auto" w:fill="EFEEEB"/>
        </w:rPr>
      </w:pPr>
    </w:p>
    <w:p w14:paraId="51063B8B" w14:textId="3E19AC84" w:rsidR="00921D31" w:rsidRPr="00C16D45" w:rsidRDefault="00921D31" w:rsidP="00921D31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Ogni volta che vuoi salvare le modifiche su GitHub devi farlo manualmente con tre comandi.</w:t>
      </w:r>
    </w:p>
    <w:p w14:paraId="33AB71C2" w14:textId="77777777" w:rsidR="00921D31" w:rsidRPr="00C16D45" w:rsidRDefault="00921D31" w:rsidP="00921D31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Il flusso da ripetere ogni volta</w:t>
      </w:r>
    </w:p>
    <w:p w14:paraId="5337F51E" w14:textId="77777777" w:rsidR="00921D31" w:rsidRPr="00C16D45" w:rsidRDefault="00921D31" w:rsidP="00921D31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24C37158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1. Aggiungi i file modificati</w:t>
      </w:r>
    </w:p>
    <w:p w14:paraId="78DFF097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421DD6D4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0DC7542B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2. Crea il commit con una descrizione</w:t>
      </w:r>
    </w:p>
    <w:p w14:paraId="32F49E3C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"descrizione di cosa hai cambiato"</w:t>
      </w:r>
    </w:p>
    <w:p w14:paraId="6D672881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2989CC5C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3. Carica su GitHub</w:t>
      </w:r>
    </w:p>
    <w:p w14:paraId="2671A3B0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</w:t>
      </w:r>
    </w:p>
    <w:p w14:paraId="7C1CF7B6" w14:textId="77777777" w:rsidR="00921D31" w:rsidRPr="00C16D45" w:rsidRDefault="00921D31" w:rsidP="00921D31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Oppure dalla UI di VSCode</w:t>
      </w:r>
    </w:p>
    <w:p w14:paraId="7E58055D" w14:textId="77777777" w:rsidR="00921D31" w:rsidRPr="00C16D45" w:rsidRDefault="00921D31" w:rsidP="00921D31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l'icona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Source Control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nella barra sinistra (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Ctrl+Shift+G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):</w:t>
      </w:r>
    </w:p>
    <w:p w14:paraId="11D2B18E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Vedrai i file modificati sotto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Changes</w:t>
      </w:r>
    </w:p>
    <w:p w14:paraId="5AF2564C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+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accanto a ogni file oppure accanto 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Changes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aggiungerli tutti</w:t>
      </w:r>
    </w:p>
    <w:p w14:paraId="1DE586EA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Scrivi il messaggio nel campo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Message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in alto</w:t>
      </w:r>
    </w:p>
    <w:p w14:paraId="097588AA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Clicca </w:t>
      </w:r>
      <w:r w:rsidRPr="00C16D45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✓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 xml:space="preserve"> Commit</w:t>
      </w:r>
    </w:p>
    <w:p w14:paraId="7D08AA6F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Sync Changes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(o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Push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 per caricare su GitHub</w:t>
      </w:r>
    </w:p>
    <w:p w14:paraId="7C2A61CD" w14:textId="77777777" w:rsidR="00921D31" w:rsidRPr="00C16D45" w:rsidRDefault="00921D31" w:rsidP="00F27E00">
      <w:pPr>
        <w:spacing w:before="100" w:beforeAutospacing="1" w:after="100" w:afterAutospacing="1" w:line="240" w:lineRule="auto"/>
        <w:jc w:val="both"/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 xml:space="preserve">VSCode salva automaticamente i file sul </w:t>
      </w:r>
      <w:r w:rsidRPr="00C16D45">
        <w:rPr>
          <w:rFonts w:ascii="Consolas" w:eastAsia="Times New Roman" w:hAnsi="Consolas" w:cs="Times New Roman"/>
          <w:b/>
          <w:bCs/>
          <w:color w:val="80340D" w:themeColor="accent2" w:themeShade="80"/>
          <w:kern w:val="0"/>
          <w:lang w:val="it-IT"/>
          <w14:ligatures w14:val="none"/>
        </w:rPr>
        <w:t>disco locale</w:t>
      </w: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 xml:space="preserve"> (puoi attivarlo da File → Auto Save), ma questo è separato da Git — i file vengono salvati sul tuo computer ma non su GitHub finché non fai </w:t>
      </w:r>
      <w:r w:rsidRPr="00C16D45">
        <w:rPr>
          <w:rFonts w:ascii="Consolas" w:eastAsia="Times New Roman" w:hAnsi="Consolas" w:cs="Courier New"/>
          <w:color w:val="80340D" w:themeColor="accent2" w:themeShade="80"/>
          <w:kern w:val="0"/>
          <w:sz w:val="20"/>
          <w:szCs w:val="20"/>
          <w:lang w:val="it-IT"/>
          <w14:ligatures w14:val="none"/>
        </w:rPr>
        <w:t>git push</w:t>
      </w: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>.</w:t>
      </w:r>
    </w:p>
    <w:p w14:paraId="049C824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11. Deploy su PythonAnywhere</w:t>
      </w:r>
    </w:p>
    <w:p w14:paraId="033EB0D1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Carica i file</w:t>
      </w:r>
    </w:p>
    <w:p w14:paraId="1711FF4B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 Nella console PythonAnywhere</w:t>
      </w:r>
    </w:p>
    <w:p w14:paraId="287BB106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cd ~</w:t>
      </w:r>
    </w:p>
    <w:p w14:paraId="2C42F651" w14:textId="466B7260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lastRenderedPageBreak/>
        <w:t>git clone https://github.com/</w:t>
      </w:r>
      <w:r w:rsidR="005A3A8A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minishiftvg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/research-agent.git</w:t>
      </w:r>
    </w:p>
    <w:p w14:paraId="1FF051AD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cd research-agent</w:t>
      </w:r>
    </w:p>
    <w:p w14:paraId="0073E78E" w14:textId="77777777" w:rsidR="00DC13EC" w:rsidRPr="00C16D45" w:rsidRDefault="00DC13E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417377BA" w14:textId="38EC1BBF" w:rsidR="00DC13EC" w:rsidRPr="00C16D45" w:rsidRDefault="00DC13EC" w:rsidP="00DC13E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Per aggiornare i file su PythonAnywhere da GitHub :</w:t>
      </w:r>
    </w:p>
    <w:p w14:paraId="2B3AF725" w14:textId="77777777" w:rsidR="00DC13EC" w:rsidRPr="00C16D45" w:rsidRDefault="00DC13EC" w:rsidP="00DC13E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Apri la console di PythonAnywhere e:</w:t>
      </w:r>
    </w:p>
    <w:p w14:paraId="10281FAF" w14:textId="77777777" w:rsidR="00DC13EC" w:rsidRPr="00C16D45" w:rsidRDefault="00DC13EC" w:rsidP="00DC13E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6E543CDC" w14:textId="77777777" w:rsidR="00DC13EC" w:rsidRPr="00C16D45" w:rsidRDefault="00DC13EC" w:rsidP="00DC1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14:ligatures w14:val="none"/>
        </w:rPr>
        <w:t>cd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~/research-agent</w:t>
      </w:r>
    </w:p>
    <w:p w14:paraId="30AFBE48" w14:textId="77777777" w:rsidR="00DC13EC" w:rsidRPr="00C16D45" w:rsidRDefault="00DC13EC" w:rsidP="00DC1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pull</w:t>
      </w:r>
    </w:p>
    <w:p w14:paraId="2A06FE3F" w14:textId="77777777" w:rsidR="00DC13EC" w:rsidRPr="00F27E00" w:rsidRDefault="00DC13EC" w:rsidP="00DC13E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</w:pP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 xml:space="preserve">Dopo </w:t>
      </w:r>
      <w:r w:rsidRPr="00F27E00">
        <w:rPr>
          <w:rFonts w:ascii="Consolas" w:eastAsia="Times New Roman" w:hAnsi="Consolas" w:cs="Courier New"/>
          <w:color w:val="EE0000"/>
          <w:kern w:val="0"/>
          <w:sz w:val="20"/>
          <w:szCs w:val="20"/>
          <w:lang w:val="it-IT"/>
          <w14:ligatures w14:val="none"/>
        </w:rPr>
        <w:t>git pull</w:t>
      </w: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 xml:space="preserve"> devi sempre ricaricare il server per applicare le modifiche. Vai su </w:t>
      </w:r>
      <w:r w:rsidRPr="00F27E00">
        <w:rPr>
          <w:rFonts w:ascii="Consolas" w:eastAsia="Times New Roman" w:hAnsi="Consolas" w:cs="Times New Roman"/>
          <w:b/>
          <w:bCs/>
          <w:color w:val="EE0000"/>
          <w:kern w:val="0"/>
          <w:lang w:val="it-IT"/>
          <w14:ligatures w14:val="none"/>
        </w:rPr>
        <w:t>Web</w:t>
      </w: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 xml:space="preserve"> → clicca il bottone verde </w:t>
      </w:r>
      <w:r w:rsidRPr="00F27E00">
        <w:rPr>
          <w:rFonts w:ascii="Consolas" w:eastAsia="Times New Roman" w:hAnsi="Consolas" w:cs="Times New Roman"/>
          <w:b/>
          <w:bCs/>
          <w:color w:val="EE0000"/>
          <w:kern w:val="0"/>
          <w:lang w:val="it-IT"/>
          <w14:ligatures w14:val="none"/>
        </w:rPr>
        <w:t>Reload</w:t>
      </w: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>.</w:t>
      </w:r>
    </w:p>
    <w:p w14:paraId="617A21ED" w14:textId="54F13B56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Installa dipendenze</w:t>
      </w:r>
    </w:p>
    <w:p w14:paraId="25747743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pip3 install flask openai httpx python-dotenv --user</w:t>
      </w:r>
    </w:p>
    <w:p w14:paraId="001009FA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Crea il file .env</w:t>
      </w:r>
    </w:p>
    <w:p w14:paraId="0AFCEEF0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OPENROUTER_API_KEY=sk-or-v1-xxxxxxxxxxxx</w:t>
      </w:r>
    </w:p>
    <w:p w14:paraId="24672BC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OPENROUTER_BASE_URL=https://openrouter.ai/api/v1</w:t>
      </w:r>
    </w:p>
    <w:p w14:paraId="25071042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MODEL_MAIN=openai/gpt-4o-mini</w:t>
      </w:r>
    </w:p>
    <w:p w14:paraId="1B0786A0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MODEL_FAST=openai/gpt-4o-mini</w:t>
      </w:r>
    </w:p>
    <w:p w14:paraId="0AC46904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WEBHOOK_SECRET=test123</w:t>
      </w:r>
    </w:p>
    <w:p w14:paraId="2BFD7D78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MAX_RESEARCH_QUESTIONS=4</w:t>
      </w:r>
    </w:p>
    <w:p w14:paraId="36C33538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MAX_RETRY=2</w:t>
      </w:r>
    </w:p>
    <w:p w14:paraId="79DD69E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HTTP_TIMEOUT=15</w:t>
      </w:r>
    </w:p>
    <w:p w14:paraId="0496A2FB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File WSGI</w:t>
      </w:r>
    </w:p>
    <w:p w14:paraId="21F735AD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import os, sys</w:t>
      </w:r>
    </w:p>
    <w:p w14:paraId="23D2F40F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6EE99E7D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project_home = '/home/ironforsale2010/research-agent'</w:t>
      </w:r>
    </w:p>
    <w:p w14:paraId="137226B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if project_home not in sys.path:</w:t>
      </w:r>
    </w:p>
    <w:p w14:paraId="1D43CCFD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sys.path.insert(0, project_home)</w:t>
      </w:r>
    </w:p>
    <w:p w14:paraId="4D1BDA94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409D4358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try:</w:t>
      </w:r>
    </w:p>
    <w:p w14:paraId="6C2D702A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from dotenv import load_dotenv</w:t>
      </w:r>
    </w:p>
    <w:p w14:paraId="2634FC5C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load_dotenv(os.path.join(project_home, '.env'))</w:t>
      </w:r>
    </w:p>
    <w:p w14:paraId="59C22E10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except ImportError:</w:t>
      </w:r>
    </w:p>
    <w:p w14:paraId="096DF11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pass</w:t>
      </w:r>
    </w:p>
    <w:p w14:paraId="59C6813A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2F587CAA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from app.main import app as application</w:t>
      </w:r>
    </w:p>
    <w:p w14:paraId="2CFCBB8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t>12. Scenario Make.com + Telegram</w:t>
      </w:r>
    </w:p>
    <w:p w14:paraId="2E6B7F8D" w14:textId="6988969C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Modulo 1 — Telegram</w:t>
      </w:r>
      <w:r w:rsidR="008B1E0E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: List </w:t>
      </w: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Updates</w:t>
      </w:r>
    </w:p>
    <w:p w14:paraId="6D0920E8" w14:textId="77777777" w:rsidR="0021731C" w:rsidRPr="00C16D45" w:rsidRDefault="0021731C" w:rsidP="002173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Connetti il bot con il token di BotFather</w:t>
      </w:r>
    </w:p>
    <w:p w14:paraId="4325D430" w14:textId="1FB1EF3C" w:rsidR="00963F9C" w:rsidRPr="00C16D45" w:rsidRDefault="00963F9C" w:rsidP="00963F9C">
      <w:pPr>
        <w:pStyle w:val="ListParagraph"/>
        <w:numPr>
          <w:ilvl w:val="0"/>
          <w:numId w:val="6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4B3215">
        <w:rPr>
          <w:rFonts w:ascii="Consolas" w:eastAsia="Times New Roman" w:hAnsi="Consolas" w:cs="Times New Roman"/>
          <w:kern w:val="0"/>
          <w:sz w:val="21"/>
          <w:szCs w:val="21"/>
          <w:lang w:val="it-IT"/>
          <w14:ligatures w14:val="none"/>
        </w:rPr>
        <w:t>t.me/yclaudeagentai_bot</w:t>
      </w:r>
      <w:r w:rsidR="004B3215">
        <w:rPr>
          <w:rFonts w:ascii="Consolas" w:eastAsia="Times New Roman" w:hAnsi="Consolas" w:cs="Times New Roman"/>
          <w:color w:val="80340D" w:themeColor="accent2" w:themeShade="80"/>
          <w:kern w:val="0"/>
          <w:sz w:val="21"/>
          <w:szCs w:val="21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sz w:val="21"/>
          <w:szCs w:val="21"/>
          <w:lang w:val="it-IT"/>
          <w14:ligatures w14:val="none"/>
        </w:rPr>
        <w:t>8414833903:AAEVkL7cM0PSDaJPXfSr_gTHuCFoIf4rvYM</w:t>
      </w:r>
    </w:p>
    <w:p w14:paraId="7CE642DC" w14:textId="7CF00FD2" w:rsidR="008B1E0E" w:rsidRPr="00C16D45" w:rsidRDefault="0021731C" w:rsidP="008B1E0E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524992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Modulo 2 — </w:t>
      </w:r>
      <w:r w:rsidR="008B1E0E"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Telegram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 bot</w:t>
      </w:r>
      <w:r w:rsidR="008B1E0E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:</w:t>
      </w:r>
      <w:r w:rsidR="008B1E0E"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="008B1E0E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Send a Text Messages</w:t>
      </w:r>
    </w:p>
    <w:p w14:paraId="3EEE7843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lastRenderedPageBreak/>
        <w:t>Chat ID:  {{1.message.chat.id}}</w:t>
      </w:r>
    </w:p>
    <w:p w14:paraId="5D887DAD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Text:     </w:t>
      </w:r>
      <w:r w:rsidRPr="00C16D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Ricerca in corso su "{{1.message.text}}"... attendere 30-60 secondi.</w:t>
      </w:r>
    </w:p>
    <w:p w14:paraId="584A3FCC" w14:textId="3B2BB29D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Modulo 3 — HTTP: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 Make a request(</w:t>
      </w: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chiama l'agente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)</w:t>
      </w:r>
    </w:p>
    <w:p w14:paraId="337E48CE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URL:          https://ironforsale2010.pythonanywhere.com/webhook/make</w:t>
      </w:r>
    </w:p>
    <w:p w14:paraId="0EBBDC8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Method:       POST</w:t>
      </w:r>
    </w:p>
    <w:p w14:paraId="580905A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Body type:    Raw</w:t>
      </w:r>
    </w:p>
    <w:p w14:paraId="6D29EDB8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 type: application/json</w:t>
      </w:r>
    </w:p>
    <w:p w14:paraId="7C918BD3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Content:      {"message": "{{1.message.text}}"}</w:t>
      </w:r>
    </w:p>
    <w:p w14:paraId="76AE11B7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Headers:</w:t>
      </w:r>
    </w:p>
    <w:p w14:paraId="0EEA814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Content-Type      application/json</w:t>
      </w:r>
    </w:p>
    <w:p w14:paraId="556D8A7B" w14:textId="51D8FB3A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X-Webhook-Secret  </w:t>
      </w:r>
      <w:r w:rsidR="0086256E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Leonardo2026!</w:t>
      </w:r>
    </w:p>
    <w:p w14:paraId="666671C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Parse response: Yes</w:t>
      </w:r>
    </w:p>
    <w:p w14:paraId="03283BD0" w14:textId="2846B277" w:rsidR="0021731C" w:rsidRPr="001204CF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1204CF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Modulo 4 — Telegram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 bot</w:t>
      </w:r>
      <w:r w:rsidRPr="001204CF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: </w:t>
      </w:r>
      <w:r w:rsidR="001204CF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Send a Text Messages</w:t>
      </w:r>
    </w:p>
    <w:p w14:paraId="398B3D7B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Chat ID:  {{1.message.chat.id}}</w:t>
      </w:r>
    </w:p>
    <w:p w14:paraId="2DC263E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Text:     {{3.data.report}}</w:t>
      </w:r>
    </w:p>
    <w:p w14:paraId="3FACCD4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t>13. Test end-to-end</w:t>
      </w:r>
    </w:p>
    <w:p w14:paraId="634C1ABF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File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test_local.http</w:t>
      </w:r>
    </w:p>
    <w:p w14:paraId="79AAF82F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Health check</w:t>
      </w:r>
    </w:p>
    <w:p w14:paraId="2F002B5F" w14:textId="2FFE9932" w:rsidR="0021731C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GET </w:t>
      </w:r>
      <w:hyperlink r:id="rId21" w:history="1">
        <w:r w:rsidR="00175E24" w:rsidRPr="0000322A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https://ironforsale2010.pythonanywhere.com/health</w:t>
        </w:r>
      </w:hyperlink>
    </w:p>
    <w:p w14:paraId="65DC6C62" w14:textId="77777777" w:rsidR="00175E24" w:rsidRDefault="00175E24" w:rsidP="00175E2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curl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-X</w:t>
      </w:r>
      <w:r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 </w:t>
      </w:r>
      <w:hyperlink r:id="rId22" w:history="1">
        <w:r w:rsidRPr="0000322A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https://ironforsale2010.pythonanywhere.com/health</w:t>
        </w:r>
      </w:hyperlink>
    </w:p>
    <w:p w14:paraId="313CDC94" w14:textId="5436E18A" w:rsidR="00175E24" w:rsidRPr="00C16D45" w:rsidRDefault="00175E24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348C9E93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11AC36AF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Test ricerca semplice</w:t>
      </w:r>
    </w:p>
    <w:p w14:paraId="16BAA3C7" w14:textId="21E793CB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POST </w:t>
      </w:r>
      <w:hyperlink r:id="rId23" w:history="1">
        <w:r w:rsidR="00B5482C" w:rsidRPr="00C16D45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https://ironforsale2010.pythonanywhere.com/research</w:t>
        </w:r>
      </w:hyperlink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/</w:t>
      </w:r>
    </w:p>
    <w:p w14:paraId="1129D8B8" w14:textId="24F7DBC4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Content-Type: application/json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/</w:t>
      </w:r>
    </w:p>
    <w:p w14:paraId="0D6BD301" w14:textId="58E2E8F8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X-Webhook-Secret: 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Leonardo2026!</w:t>
      </w:r>
    </w:p>
    <w:p w14:paraId="6807AF14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{</w:t>
      </w:r>
    </w:p>
    <w:p w14:paraId="09D47B3E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"message": "energia solare"</w:t>
      </w:r>
    </w:p>
    <w:p w14:paraId="3788BF5C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}</w:t>
      </w:r>
    </w:p>
    <w:p w14:paraId="1421EAFD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5031A8A6" w14:textId="50460E98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C16D4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curl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-X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POST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https://ironforsale2010.pythonanywhere.com/research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</w:t>
      </w:r>
    </w:p>
    <w:p w14:paraId="1C1FCB36" w14:textId="77777777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-H "Content-Type: application/json" \</w:t>
      </w:r>
    </w:p>
    <w:p w14:paraId="0AC3A778" w14:textId="77777777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</w:t>
      </w:r>
      <w:r w:rsidRPr="00C16D4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-H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"X-Webhook-Secret: Leonardo2026!"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it-IT"/>
          <w14:ligatures w14:val="none"/>
        </w:rPr>
        <w:t>\</w:t>
      </w:r>
    </w:p>
    <w:p w14:paraId="0EFC59B3" w14:textId="24A26BC6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  -d '{"message": "energia solare"}'</w:t>
      </w:r>
    </w:p>
    <w:p w14:paraId="1B6015D1" w14:textId="77777777" w:rsidR="003735CA" w:rsidRPr="00C16D45" w:rsidRDefault="003735CA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</w:p>
    <w:p w14:paraId="7440B915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Test ricerca complessa</w:t>
      </w:r>
    </w:p>
    <w:p w14:paraId="72095E46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POST https://ironforsale2010.pythonanywhere.com/research</w:t>
      </w:r>
    </w:p>
    <w:p w14:paraId="6C72A92D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Content-Type: application/json</w:t>
      </w:r>
    </w:p>
    <w:p w14:paraId="4D6E5533" w14:textId="77777777" w:rsidR="00B5482C" w:rsidRPr="00C16D45" w:rsidRDefault="0021731C" w:rsidP="00B5482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X-Webhook-Secret: 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Leonardo2026!</w:t>
      </w:r>
    </w:p>
    <w:p w14:paraId="5D1F7687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{</w:t>
      </w:r>
    </w:p>
    <w:p w14:paraId="1B130F5B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"message": "intelligenza artificiale nel settore medico"</w:t>
      </w:r>
    </w:p>
    <w:p w14:paraId="4540E8A1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}</w:t>
      </w:r>
    </w:p>
    <w:p w14:paraId="662948C5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0A8749CB" w14:textId="77777777" w:rsidR="003735CA" w:rsidRPr="00C16D45" w:rsidRDefault="003735CA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58D99710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Test webhook Make.com</w:t>
      </w:r>
    </w:p>
    <w:p w14:paraId="2E85376D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POST https://ironforsale2010.pythonanywhere.com/webhook/make</w:t>
      </w:r>
    </w:p>
    <w:p w14:paraId="47AC18AE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Content-Type: application/json</w:t>
      </w:r>
    </w:p>
    <w:p w14:paraId="0BF0F368" w14:textId="77777777" w:rsidR="00B5482C" w:rsidRPr="00C16D45" w:rsidRDefault="0021731C" w:rsidP="00B5482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X-Webhook-Secret: 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Leonardo2026!</w:t>
      </w:r>
    </w:p>
    <w:p w14:paraId="303B9B03" w14:textId="35B68E50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79B686B9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6A5B4FBB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lastRenderedPageBreak/>
        <w:t>{</w:t>
      </w:r>
    </w:p>
    <w:p w14:paraId="4C0EA1C2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"message": "blockchain e criptovalute"</w:t>
      </w:r>
    </w:p>
    <w:p w14:paraId="68606DBC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}</w:t>
      </w:r>
    </w:p>
    <w:p w14:paraId="565EB277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Cosa aspettarsi nella risposta</w:t>
      </w:r>
    </w:p>
    <w:p w14:paraId="09F1720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{</w:t>
      </w:r>
    </w:p>
    <w:p w14:paraId="0EB00E2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"success": true,</w:t>
      </w:r>
    </w:p>
    <w:p w14:paraId="131B839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"topic": "Energia solare",</w:t>
      </w:r>
    </w:p>
    <w:p w14:paraId="21945C7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"report": "</w:t>
      </w:r>
      <w:r w:rsidRPr="00C16D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📊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*REPORT: ENERGIA SOLARE*\n\n</w:t>
      </w:r>
      <w:r w:rsidRPr="00C16D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📌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*Panoramica*\n...",</w:t>
      </w:r>
    </w:p>
    <w:p w14:paraId="53AC6A45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"stats": {</w:t>
      </w:r>
    </w:p>
    <w:p w14:paraId="1875AA8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"questions_planned": 4,</w:t>
      </w:r>
    </w:p>
    <w:p w14:paraId="751B4E6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"questions_completed": 4,</w:t>
      </w:r>
    </w:p>
    <w:p w14:paraId="339CF947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"total_time_seconds": 45.2,</w:t>
      </w:r>
    </w:p>
    <w:p w14:paraId="2813E380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"planning_time": 3.1,</w:t>
      </w:r>
    </w:p>
    <w:p w14:paraId="1E0B5CA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"research_time": 38.4,</w:t>
      </w:r>
    </w:p>
    <w:p w14:paraId="34EE1A28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"writing_time": 3.7</w:t>
      </w:r>
    </w:p>
    <w:p w14:paraId="2D6E3FC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},</w:t>
      </w:r>
    </w:p>
    <w:p w14:paraId="7992A26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"execution_time_ms": 45210</w:t>
      </w:r>
    </w:p>
    <w:p w14:paraId="096DC1E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}</w:t>
      </w:r>
    </w:p>
    <w:p w14:paraId="52B3BADD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Messaggi di test su Telegram</w:t>
      </w:r>
    </w:p>
    <w:p w14:paraId="5414A03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ricerca su energia solare</w:t>
      </w:r>
    </w:p>
    <w:p w14:paraId="3653B92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dimmi di machine learning</w:t>
      </w:r>
    </w:p>
    <w:p w14:paraId="44F2A5B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intelligenza artificiale nel settore medico</w:t>
      </w:r>
    </w:p>
    <w:p w14:paraId="2BCD5A0B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storia dell'impero romano</w:t>
      </w:r>
    </w:p>
    <w:p w14:paraId="000420AE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blockchain e criptovalute</w:t>
      </w:r>
    </w:p>
    <w:p w14:paraId="39666E08" w14:textId="77777777" w:rsidR="0021731C" w:rsidRPr="00C16D45" w:rsidRDefault="00000000" w:rsidP="0021731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pict w14:anchorId="7F634B09">
          <v:rect id="_x0000_i1043" style="width:0;height:1.5pt" o:hralign="center" o:hrstd="t" o:hr="t" fillcolor="#a0a0a0" stroked="f"/>
        </w:pict>
      </w:r>
    </w:p>
    <w:p w14:paraId="2997F2F0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i/>
          <w:iCs/>
          <w:kern w:val="0"/>
          <w:lang w:val="it-IT"/>
          <w14:ligatures w14:val="none"/>
        </w:rPr>
        <w:t>Guida redatta con Claude — Giugno 2026</w:t>
      </w:r>
    </w:p>
    <w:p w14:paraId="67C55228" w14:textId="77777777" w:rsid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</w:p>
    <w:p w14:paraId="15F8DFF7" w14:textId="77777777" w:rsid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</w:p>
    <w:p w14:paraId="3EAE0E84" w14:textId="77777777" w:rsid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</w:p>
    <w:p w14:paraId="776652DB" w14:textId="77777777" w:rsid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</w:p>
    <w:p w14:paraId="4999DF90" w14:textId="366FBB04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Implementiamo la soluzione asincrona. Il server risponde subito e manda il report direttamente su Telegram.</w:t>
      </w:r>
    </w:p>
    <w:p w14:paraId="2F2277F9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022A4450">
          <v:rect id="_x0000_i1076" style="width:0;height:1.5pt" o:hralign="center" o:hrstd="t" o:hr="t" fillcolor="#a0a0a0" stroked="f"/>
        </w:pict>
      </w:r>
    </w:p>
    <w:p w14:paraId="58614B12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Step 1 — Aggiorna il file </w:t>
      </w:r>
      <w:r w:rsidRPr="00FF04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it-IT"/>
          <w14:ligatures w14:val="none"/>
        </w:rPr>
        <w:t>.env</w:t>
      </w:r>
    </w:p>
    <w:p w14:paraId="2789D38C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6D856BD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nano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~/research-agent/.env</w:t>
      </w:r>
    </w:p>
    <w:p w14:paraId="3285EF1E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Aggiungi il token del tuo bot Telegram:</w:t>
      </w:r>
    </w:p>
    <w:p w14:paraId="573322BF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t>env</w:t>
      </w:r>
    </w:p>
    <w:p w14:paraId="5FC8D2D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OPENROUTER_API_KEY=sk-or-v1-xxxxxxxxxxxx</w:t>
      </w:r>
    </w:p>
    <w:p w14:paraId="364DCA6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OPENROUTER_BASE_URL=https://openrouter.ai/api/v1</w:t>
      </w:r>
    </w:p>
    <w:p w14:paraId="615A25F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MODEL_MAIN=anthropic/claude-3-haiku</w:t>
      </w:r>
    </w:p>
    <w:p w14:paraId="5A6F1AB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>MODEL_FAST=anthropic/claude-3-haiku</w:t>
      </w:r>
    </w:p>
    <w:p w14:paraId="7360E23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WEBHOOK_SECRET=Leonardo2026!</w:t>
      </w:r>
    </w:p>
    <w:p w14:paraId="66D2CB2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MAX_RESEARCH_QUESTIONS=2</w:t>
      </w:r>
    </w:p>
    <w:p w14:paraId="3FC9083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MAX_RETRY=1</w:t>
      </w:r>
    </w:p>
    <w:p w14:paraId="1E4CE66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HTTP_TIMEOUT=8</w:t>
      </w:r>
    </w:p>
    <w:p w14:paraId="073078C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TELEGRAM_BOT_TOKEN=123456789:AAFxxxxxxxxxxxxxxxxxxxxxxxxxxxxxx</w:t>
      </w:r>
    </w:p>
    <w:p w14:paraId="699739D2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2A8B54BB">
          <v:rect id="_x0000_i1077" style="width:0;height:1.5pt" o:hralign="center" o:hrstd="t" o:hr="t" fillcolor="#a0a0a0" stroked="f"/>
        </w:pict>
      </w:r>
    </w:p>
    <w:p w14:paraId="699215F6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Step 2 — Crea </w:t>
      </w:r>
      <w:r w:rsidRPr="00FF043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app/telegram_sender.py</w:t>
      </w:r>
    </w:p>
    <w:p w14:paraId="2461750E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Nella console di PythonAnywhere:</w:t>
      </w:r>
    </w:p>
    <w:p w14:paraId="49D46923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bash</w:t>
      </w:r>
    </w:p>
    <w:p w14:paraId="74D22F6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nano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~/research-agent/app/telegram_sender.py</w:t>
      </w:r>
    </w:p>
    <w:p w14:paraId="3E70FAB3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Incolla questo codice:</w:t>
      </w:r>
    </w:p>
    <w:p w14:paraId="0F4E8A1C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python</w:t>
      </w:r>
    </w:p>
    <w:p w14:paraId="531508E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app/telegram_sender.py</w:t>
      </w:r>
    </w:p>
    <w:p w14:paraId="69041AC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Invia messaggi Telegram direttamente dal backend.</w:t>
      </w:r>
    </w:p>
    <w:p w14:paraId="5D84245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Usato per mandare il report quando è pronto,</w:t>
      </w:r>
    </w:p>
    <w:p w14:paraId="3173654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senza aspettare Make.com (che andrebbe in timeout).</w:t>
      </w:r>
    </w:p>
    <w:p w14:paraId="3301A47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6110631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httpx</w:t>
      </w:r>
    </w:p>
    <w:p w14:paraId="4CB66A1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os</w:t>
      </w:r>
    </w:p>
    <w:p w14:paraId="0D1083B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config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config</w:t>
      </w:r>
    </w:p>
    <w:p w14:paraId="4D99E66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42834D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57EE90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async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text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-&gt;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bool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0BE86B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</w:t>
      </w:r>
    </w:p>
    <w:p w14:paraId="0843C84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Invia un messaggio Telegram tramite Bot API.</w:t>
      </w:r>
    </w:p>
    <w:p w14:paraId="2B67B19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</w:p>
    <w:p w14:paraId="441517F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Args:</w:t>
      </w:r>
    </w:p>
    <w:p w14:paraId="78445ED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chat_id: ID della chat (arriva da Make.com)</w:t>
      </w:r>
    </w:p>
    <w:p w14:paraId="71F6C28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text: Testo del messaggio</w:t>
      </w:r>
    </w:p>
    <w:p w14:paraId="2291BB3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</w:p>
    <w:p w14:paraId="4BC8F94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Returns:</w:t>
      </w:r>
    </w:p>
    <w:p w14:paraId="7810557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True se inviato con successo</w:t>
      </w:r>
    </w:p>
    <w:p w14:paraId="25AB77F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3E253DE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token = os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getenv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"TELEGRAM_BOT_TOKEN"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35C5A41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</w:p>
    <w:p w14:paraId="7A34A48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token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09996C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"[Telegram] TELEGRAM_BOT_TOKEN non configurato"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F3A3D5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False</w:t>
      </w:r>
    </w:p>
    <w:p w14:paraId="684F0AE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B629F9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try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190D22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async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with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httpx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AsyncClient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3BDBC0E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response =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await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7884D68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f"https://api.telegram.org/bot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token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/sendMessage"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1B26ED1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json=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</w:p>
    <w:p w14:paraId="3F630C9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"chat_id"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55E69FE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"text"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text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,</w:t>
      </w:r>
    </w:p>
    <w:p w14:paraId="0B91FAE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Markdown permette grassetto, corsivo ecc.</w:t>
      </w:r>
    </w:p>
    <w:p w14:paraId="7A522A8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"parse_mode"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"Markdown"</w:t>
      </w:r>
    </w:p>
    <w:p w14:paraId="3D3778D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},</w:t>
      </w:r>
    </w:p>
    <w:p w14:paraId="1424395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timeout=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10.0</w:t>
      </w:r>
    </w:p>
    <w:p w14:paraId="4CB9430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A4E589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AAA416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response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status_code ==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200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09CA3A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f"[Telegram] Messaggio inviato a chat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743FFCB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True</w:t>
      </w:r>
    </w:p>
    <w:p w14:paraId="55CEBC4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else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771A4B8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f"[Telegram] Errore: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response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status_code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-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response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text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46D17D4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False</w:t>
      </w:r>
    </w:p>
    <w:p w14:paraId="6DBFB57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6EA1FB5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except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Exception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734E3F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f"[Telegram] Eccezione: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2319879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False</w:t>
      </w:r>
    </w:p>
    <w:p w14:paraId="2572988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85308A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647FC7A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async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send_typing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-&gt;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None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151C565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</w:t>
      </w:r>
    </w:p>
    <w:p w14:paraId="7B28682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Invia l'indicatore 'sta scrivendo...' su Telegram.</w:t>
      </w:r>
    </w:p>
    <w:p w14:paraId="583043E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Migliora l'esperienza utente durante l'elaborazione.</w:t>
      </w:r>
    </w:p>
    <w:p w14:paraId="4EAA0DD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6CE20D4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token = os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getenv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"TELEGRAM_BOT_TOKEN"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3723652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token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3EBA03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</w:p>
    <w:p w14:paraId="616D65A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CE14FB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try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2ABC2B7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async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with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httpx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AsyncClient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0FDB99F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await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client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76AD911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f"https://api.telegram.org/bot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token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/sendChatAction"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7BA4C1D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json=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</w:p>
    <w:p w14:paraId="7AADAA9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"chat_id"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7375B64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"action"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"typing"</w:t>
      </w:r>
    </w:p>
    <w:p w14:paraId="05DE726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},</w:t>
      </w:r>
    </w:p>
    <w:p w14:paraId="41D86EB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timeout=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5.0</w:t>
      </w:r>
    </w:p>
    <w:p w14:paraId="271CB91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13F4F02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except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Exception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36AD273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pass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Non critico se fallisce</w:t>
      </w:r>
    </w:p>
    <w:p w14:paraId="2BC61ACF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Salva con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Ctrl+O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→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Invio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→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Ctrl+X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.</w:t>
      </w:r>
    </w:p>
    <w:p w14:paraId="69FF4905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3E3E4F18">
          <v:rect id="_x0000_i1078" style="width:0;height:1.5pt" o:hralign="center" o:hrstd="t" o:hr="t" fillcolor="#a0a0a0" stroked="f"/>
        </w:pict>
      </w:r>
    </w:p>
    <w:p w14:paraId="01A12C26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Step 3 — Aggiorna </w:t>
      </w:r>
      <w:r w:rsidRPr="00FF0439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app/main.py</w:t>
      </w:r>
    </w:p>
    <w:p w14:paraId="1F274D6D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41D21B1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nano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~/research-agent/app/main.py</w:t>
      </w:r>
    </w:p>
    <w:p w14:paraId="346684E2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Sostituisci tutto il contenuto con:</w:t>
      </w:r>
    </w:p>
    <w:p w14:paraId="5C049862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python</w:t>
      </w:r>
    </w:p>
    <w:p w14:paraId="3756CFF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app/main.py</w:t>
      </w:r>
    </w:p>
    <w:p w14:paraId="187584A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Server Flask con gestione asincrona delle richieste.</w:t>
      </w:r>
    </w:p>
    <w:p w14:paraId="6F6E1A6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</w:t>
      </w:r>
    </w:p>
    <w:p w14:paraId="6DF7122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FLUSSO ASINCRONO:</w:t>
      </w:r>
    </w:p>
    <w:p w14:paraId="3A7FE8B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1. Make.com invia il messaggio al webhook</w:t>
      </w:r>
    </w:p>
    <w:p w14:paraId="580E7A4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2. Il server risponde SUBITO con 200 OK</w:t>
      </w:r>
    </w:p>
    <w:p w14:paraId="3E760DE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3. Un thread in background elabora la richiesta</w:t>
      </w:r>
    </w:p>
    <w:p w14:paraId="5200000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4. Quando il report è pronto, viene inviato direttamente su Telegram</w:t>
      </w:r>
    </w:p>
    <w:p w14:paraId="650EE83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5. Make.com non aspetta mai → niente timeout!</w:t>
      </w:r>
    </w:p>
    <w:p w14:paraId="07EF324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7E681B9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flask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Flask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request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</w:p>
    <w:p w14:paraId="7AF7553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agent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agent</w:t>
      </w:r>
    </w:p>
    <w:p w14:paraId="7D8DAF7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config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config</w:t>
      </w:r>
    </w:p>
    <w:p w14:paraId="3F9266B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lastRenderedPageBreak/>
        <w:t>from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telegram_sender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send_typing</w:t>
      </w:r>
    </w:p>
    <w:p w14:paraId="6E7C452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asyncio</w:t>
      </w:r>
    </w:p>
    <w:p w14:paraId="30753FC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threading</w:t>
      </w:r>
    </w:p>
    <w:p w14:paraId="1D1DB7D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time</w:t>
      </w:r>
    </w:p>
    <w:p w14:paraId="1822DCE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C81079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app = Flask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__name__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4D0D3A3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F7F54A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2E064F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check_auth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-&gt;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bool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158F063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"""Verifica il secret nell'header."""</w:t>
      </w:r>
    </w:p>
    <w:p w14:paraId="2AEE50B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request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headers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'X-Webhook-Secret'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== config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WEBHOOK_SECRET</w:t>
      </w:r>
    </w:p>
    <w:p w14:paraId="139A283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C0562E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5B0161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run_async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coro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):</w:t>
      </w:r>
    </w:p>
    <w:p w14:paraId="1F4CC9A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"""Esegue una coroutine async in contesto sincrono Flask."""</w:t>
      </w:r>
    </w:p>
    <w:p w14:paraId="5FE0B5D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loop = asyncio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new_event_loop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4AAD502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asyncio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set_event_loop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5E8A77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try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796E062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coro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0CEFED2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finally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B69ADE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close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50428F9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48AEE0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0D9F3B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process_and_send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):</w:t>
      </w:r>
    </w:p>
    <w:p w14:paraId="446741F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</w:t>
      </w:r>
    </w:p>
    <w:p w14:paraId="4859969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Elabora la richiesta in background e invia il risultato su Telegram.</w:t>
      </w:r>
    </w:p>
    <w:p w14:paraId="2FF1F9B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</w:p>
    <w:p w14:paraId="7105AE6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Questa funzione gira in un thread separato — Flask risponde</w:t>
      </w:r>
    </w:p>
    <w:p w14:paraId="0201A0B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subito a Make.com mentre questa continua a lavorare in background.</w:t>
      </w:r>
    </w:p>
    <w:p w14:paraId="137F053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</w:p>
    <w:p w14:paraId="0AF7D11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Args:</w:t>
      </w:r>
    </w:p>
    <w:p w14:paraId="601C71F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message: Il testo ricevuto da Telegram</w:t>
      </w:r>
    </w:p>
    <w:p w14:paraId="3E4CBCB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chat_id: ID della chat per inviare la risposta</w:t>
      </w:r>
    </w:p>
    <w:p w14:paraId="20F083D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45FF5E6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loop = asyncio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new_event_loop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70D6245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asyncio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set_event_loop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623DB01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7398638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try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:</w:t>
      </w:r>
    </w:p>
    <w:p w14:paraId="382E11D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f"[Background] Inizio elaborazione: 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'"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5A6F7E7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02542DE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Invia indicatore "sta scrivendo..." su Telegram</w:t>
      </w:r>
    </w:p>
    <w:p w14:paraId="7272662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così l'utente sa che il bot sta lavorando</w:t>
      </w:r>
    </w:p>
    <w:p w14:paraId="29C6324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send_typing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))</w:t>
      </w:r>
    </w:p>
    <w:p w14:paraId="3383904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5941EBD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Esegui la pipeline completa dell'agente</w:t>
      </w:r>
    </w:p>
    <w:p w14:paraId="5102B72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result =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agent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run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))</w:t>
      </w:r>
    </w:p>
    <w:p w14:paraId="703A528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087BDCD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Invia il report su Telegram</w:t>
      </w:r>
    </w:p>
    <w:p w14:paraId="12D3934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9C4B6B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6AA3959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result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"report"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])</w:t>
      </w:r>
    </w:p>
    <w:p w14:paraId="20AE209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532501D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DC39B4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Se ci sono statistiche, invia un messaggio aggiuntivo</w:t>
      </w:r>
    </w:p>
    <w:p w14:paraId="642898E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stats = result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"stats"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{})</w:t>
      </w:r>
    </w:p>
    <w:p w14:paraId="047FCDC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stats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3605698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stats_text =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08AD9ED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</w:t>
      </w:r>
      <w:r w:rsidRPr="00FF0439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14:ligatures w14:val="none"/>
        </w:rPr>
        <w:t>📈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*Stats:* "</w:t>
      </w:r>
    </w:p>
    <w:p w14:paraId="07B4105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'questions_completed'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/"</w:t>
      </w:r>
    </w:p>
    <w:p w14:paraId="21E4098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'questions_planned'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ricerche • "</w:t>
      </w:r>
    </w:p>
    <w:p w14:paraId="444EB97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stats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'total_time_seconds'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s"</w:t>
      </w:r>
    </w:p>
    <w:p w14:paraId="1B2EDFC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04AC5C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7F934FB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stats_text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5167190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B389FE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465C144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f"[Background] Elaborazione completata per chat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55829ED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F15718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except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Exception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44B141C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f"[Background] Errore: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5F3635A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DB636B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Informa l'utente dell'errore direttamente su Telegram</w:t>
      </w:r>
    </w:p>
    <w:p w14:paraId="125EEB6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E79496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run_until_complete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6E01A15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send_message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</w:p>
    <w:p w14:paraId="4F98B91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,</w:t>
      </w:r>
    </w:p>
    <w:p w14:paraId="3102744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f"</w:t>
      </w:r>
      <w:r w:rsidRPr="00FF0439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val="it-IT"/>
          <w14:ligatures w14:val="none"/>
        </w:rPr>
        <w:t>❌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Errore durante la ricerca.\nRiprova tra qualche secondo."</w:t>
      </w:r>
    </w:p>
    <w:p w14:paraId="4633094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EF8BC7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1762235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finally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2AF3078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loop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close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48751CC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4FDE3B3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B91770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============================================================</w:t>
      </w:r>
    </w:p>
    <w:p w14:paraId="36912D0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ENDPOINTS</w:t>
      </w:r>
    </w:p>
    <w:p w14:paraId="7A79305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# ============================================================</w:t>
      </w:r>
    </w:p>
    <w:p w14:paraId="163F9E4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1A786D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@app.route(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'/'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32EDEFA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root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6D0ECC6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</w:p>
    <w:p w14:paraId="6BC562B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"status"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"online"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0E69D14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"agent"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"Research &amp; Report Agent"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0C8EDBA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"mode"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"async"</w:t>
      </w:r>
    </w:p>
    <w:p w14:paraId="5F8C578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</w:t>
      </w:r>
    </w:p>
    <w:p w14:paraId="2605A33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4152528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E35336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@app.route(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'/health'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A01C3E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health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20C4FAF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</w:p>
    <w:p w14:paraId="3FDD8AB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"status"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"healthy"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31202B6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"model"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config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MODEL_MAIN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3A2F12B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"max_questions"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config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MAX_RESEARCH_QUESTIONS</w:t>
      </w:r>
    </w:p>
    <w:p w14:paraId="3AED1A8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</w:t>
      </w:r>
    </w:p>
    <w:p w14:paraId="3520253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2D402C8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1F8514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@app.route(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'/webhook/make'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methods=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'POST'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])</w:t>
      </w:r>
    </w:p>
    <w:p w14:paraId="7E536A7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make_webhook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6127FDE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5644098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Endpoint principale per Make.com.</w:t>
      </w:r>
    </w:p>
    <w:p w14:paraId="0B2EDAB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</w:p>
    <w:p w14:paraId="1F88467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Risponde IMMEDIATAMENTE con 200 OK e avvia</w:t>
      </w:r>
    </w:p>
    <w:p w14:paraId="4A04035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l'elaborazione in un thread separato.</w:t>
      </w:r>
    </w:p>
    <w:p w14:paraId="1702199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Niente timeout!</w:t>
      </w:r>
    </w:p>
    <w:p w14:paraId="469BC98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"""</w:t>
      </w:r>
    </w:p>
    <w:p w14:paraId="618E676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check_auth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2F21B8D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"Non autorizzato"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val="it-IT"/>
          <w14:ligatures w14:val="none"/>
        </w:rPr>
        <w:t>403</w:t>
      </w:r>
    </w:p>
    <w:p w14:paraId="3BBC71C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7650A0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body = request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get_json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or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{}</w:t>
      </w:r>
    </w:p>
    <w:p w14:paraId="0A3E6D4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7F2581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Estrai messaggio e chat_id dal payload di Make.com</w:t>
      </w:r>
    </w:p>
    <w:p w14:paraId="472A3F66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message =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3ACF0C1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body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"message"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or</w:t>
      </w:r>
    </w:p>
    <w:p w14:paraId="3410892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 xml:space="preserve">        body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"text"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or</w:t>
      </w:r>
    </w:p>
    <w:p w14:paraId="7969939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body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625041E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3BFD155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chat_id =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body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"chat_id"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))</w:t>
      </w:r>
    </w:p>
    <w:p w14:paraId="7729271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0CE625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089EB51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"Messaggio mancante"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400</w:t>
      </w:r>
    </w:p>
    <w:p w14:paraId="4B95E9E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513B314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66DD3CD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"chat_id mancante"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400</w:t>
      </w:r>
    </w:p>
    <w:p w14:paraId="5072EC3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63DD3FC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print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f"[Webhook] Ricevuto da chat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: 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{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'"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39E5169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24A0F33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Avvia elaborazione in background</w:t>
      </w:r>
    </w:p>
    <w:p w14:paraId="4D9EE2E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thread = threading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Thread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</w:p>
    <w:p w14:paraId="637305D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target=process_and_send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4EB4E29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args=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message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chat_id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),</w:t>
      </w:r>
    </w:p>
    <w:p w14:paraId="0C65F65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daemon=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val="it-IT"/>
          <w14:ligatures w14:val="none"/>
        </w:rPr>
        <w:t>True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Il thread si chiude quando il server si chiude</w:t>
      </w:r>
    </w:p>
    <w:p w14:paraId="3EA7B9D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)</w:t>
      </w:r>
    </w:p>
    <w:p w14:paraId="4390AE2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thread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start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()</w:t>
      </w:r>
    </w:p>
    <w:p w14:paraId="20766B4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79FE83D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val="it-IT"/>
          <w14:ligatures w14:val="none"/>
        </w:rPr>
        <w:t># Risposta immediata a Make.com — non aspetta il thread!</w:t>
      </w:r>
    </w:p>
    <w:p w14:paraId="3413E0E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</w:p>
    <w:p w14:paraId="79A736F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"success"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True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1EF454A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"status"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"processing"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</w:p>
    <w:p w14:paraId="1E6184D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"message"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"Ricerca avviata"</w:t>
      </w:r>
    </w:p>
    <w:p w14:paraId="1E31AF4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})</w:t>
      </w:r>
    </w:p>
    <w:p w14:paraId="731D1C3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3ED04E6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585BEEB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@app.route(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'/agent'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methods=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'POST'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])</w:t>
      </w:r>
    </w:p>
    <w:p w14:paraId="59E2295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val="it-IT"/>
          <w14:ligatures w14:val="none"/>
        </w:rPr>
        <w:t>def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val="it-IT"/>
          <w14:ligatures w14:val="none"/>
        </w:rPr>
        <w:t>run_agent_sync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val="it-IT"/>
          <w14:ligatures w14:val="none"/>
        </w:rPr>
        <w:t>():</w:t>
      </w:r>
    </w:p>
    <w:p w14:paraId="5458CB4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>"""</w:t>
      </w:r>
    </w:p>
    <w:p w14:paraId="6D7BCA2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Endpoint sincrono per test diretti da VSCode/curl.</w:t>
      </w:r>
    </w:p>
    <w:p w14:paraId="4107D03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Aspetta la risposta completa (può andare in timeout su PA).</w:t>
      </w:r>
    </w:p>
    <w:p w14:paraId="63CC1D9B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Usalo solo per test locali o con argomenti molto semplici.</w:t>
      </w:r>
    </w:p>
    <w:p w14:paraId="2898A9AA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val="it-IT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"""</w:t>
      </w:r>
    </w:p>
    <w:p w14:paraId="03B196E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check_auth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():</w:t>
      </w:r>
    </w:p>
    <w:p w14:paraId="4EF61173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"Non autorizzato"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403</w:t>
      </w:r>
    </w:p>
    <w:p w14:paraId="51084F3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46D3635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data = request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get_json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3696FE9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data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or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not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data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'message'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):</w:t>
      </w:r>
    </w:p>
    <w:p w14:paraId="59B09AC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({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"detail"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"Campo 'message' mancante"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}),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400</w:t>
      </w:r>
    </w:p>
    <w:p w14:paraId="672D99A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5B6D918F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start = time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time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157603A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result = run_async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agent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data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'message'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]))</w:t>
      </w:r>
    </w:p>
    <w:p w14:paraId="6B75E17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result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'execution_time_ms'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= </w:t>
      </w:r>
      <w:r w:rsidRPr="00FF0439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int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time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time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- start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* 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1000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456C7D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303CDBC5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jsonify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result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9C7E08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73FE156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7586FEC1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if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__name__ == </w:t>
      </w:r>
      <w:r w:rsidRPr="00FF0439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'__main__'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:</w:t>
      </w:r>
    </w:p>
    <w:p w14:paraId="56E82E1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app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run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debug=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True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port=</w:t>
      </w:r>
      <w:r w:rsidRPr="00FF0439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8000</w:t>
      </w:r>
      <w:r w:rsidRPr="00FF0439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43E266B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Salva con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Ctrl+O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→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Invio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→ </w:t>
      </w:r>
      <w:r w:rsidRPr="00FF0439">
        <w:rPr>
          <w:rFonts w:ascii="Courier New" w:eastAsia="Times New Roman" w:hAnsi="Courier New" w:cs="Courier New"/>
          <w:kern w:val="0"/>
          <w:sz w:val="20"/>
          <w:szCs w:val="20"/>
          <w:lang w:val="it-IT"/>
          <w14:ligatures w14:val="none"/>
        </w:rPr>
        <w:t>Ctrl+X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.</w:t>
      </w:r>
    </w:p>
    <w:p w14:paraId="7F549176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776D2F4C">
          <v:rect id="_x0000_i1079" style="width:0;height:1.5pt" o:hralign="center" o:hrstd="t" o:hr="t" fillcolor="#a0a0a0" stroked="f"/>
        </w:pict>
      </w:r>
    </w:p>
    <w:p w14:paraId="6A5D5DB7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4 — Reload su PythonAnywhere</w:t>
      </w:r>
    </w:p>
    <w:p w14:paraId="1AE12D71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Vai su </w:t>
      </w:r>
      <w:r w:rsidRPr="00FF04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Web</w:t>
      </w:r>
      <w:r w:rsidRPr="00FF0439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FF04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Reload</w:t>
      </w:r>
      <w:r w:rsidRPr="00FF043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991A79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32BC5FCF">
          <v:rect id="_x0000_i1080" style="width:0;height:1.5pt" o:hralign="center" o:hrstd="t" o:hr="t" fillcolor="#a0a0a0" stroked="f"/>
        </w:pict>
      </w:r>
    </w:p>
    <w:p w14:paraId="4B99664E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5 — Aggiorna lo scenario Make.com</w:t>
      </w:r>
    </w:p>
    <w:p w14:paraId="56F689B6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Ora lo scenario è molto semplice — il backend pensa a tutto:</w:t>
      </w:r>
    </w:p>
    <w:p w14:paraId="4B0E00FB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Modulo 1 — Telegram Bot: List Updates</w:t>
      </w:r>
    </w:p>
    <w:p w14:paraId="73486C4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Connection: il tuo bot</w:t>
      </w:r>
    </w:p>
    <w:p w14:paraId="3C6FE558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Modulo 2 — HTTP: Make a Request</w:t>
      </w:r>
    </w:p>
    <w:p w14:paraId="2BBE484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URL:     https://ironforsale2010.pythonanywhere.com/webhook/make</w:t>
      </w:r>
    </w:p>
    <w:p w14:paraId="3DE8519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Method:  POST</w:t>
      </w:r>
    </w:p>
    <w:p w14:paraId="148F00B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Body:    {</w:t>
      </w:r>
    </w:p>
    <w:p w14:paraId="4D1B7E2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"message": "{{1[].message.text}}",</w:t>
      </w:r>
    </w:p>
    <w:p w14:paraId="32C3091D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"chat_id": "{{1[].message.chat.id}}"</w:t>
      </w:r>
    </w:p>
    <w:p w14:paraId="7F4175C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}</w:t>
      </w:r>
    </w:p>
    <w:p w14:paraId="0D51124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Headers:</w:t>
      </w:r>
    </w:p>
    <w:p w14:paraId="7A36779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Content-Type      application/json</w:t>
      </w:r>
    </w:p>
    <w:p w14:paraId="1697DC1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X-Webhook-Secret  Leonardo2026!</w:t>
      </w:r>
    </w:p>
    <w:p w14:paraId="5AE3233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Parse response: Yes</w:t>
      </w:r>
    </w:p>
    <w:p w14:paraId="56CACC0C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Niente modulo Telegram finale — il report arriva direttamente dal backend.</w:t>
      </w:r>
    </w:p>
    <w:p w14:paraId="3D02C4BF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7FB462EF">
          <v:rect id="_x0000_i1081" style="width:0;height:1.5pt" o:hralign="center" o:hrstd="t" o:hr="t" fillcolor="#a0a0a0" stroked="f"/>
        </w:pict>
      </w:r>
    </w:p>
    <w:p w14:paraId="2E42ABCE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it-IT"/>
          <w14:ligatures w14:val="none"/>
        </w:rPr>
        <w:t>Step 6 — Testa</w:t>
      </w:r>
    </w:p>
    <w:p w14:paraId="4EC5BE33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Scrivi su Telegram al tuo bot:</w:t>
      </w:r>
    </w:p>
    <w:p w14:paraId="131E857E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energia solare</w:t>
      </w:r>
    </w:p>
    <w:p w14:paraId="14F3F9E2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Dovresti ricevere subito </w:t>
      </w:r>
      <w:r w:rsidRPr="00FF0439">
        <w:rPr>
          <w:rFonts w:ascii="Times New Roman" w:eastAsia="Times New Roman" w:hAnsi="Times New Roman" w:cs="Times New Roman"/>
          <w:b/>
          <w:bCs/>
          <w:kern w:val="0"/>
          <w:lang w:val="it-IT"/>
          <w14:ligatures w14:val="none"/>
        </w:rPr>
        <w:t>"sta scrivendo..."</w:t>
      </w: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 xml:space="preserve"> e dopo 20-40 secondi il report completo.</w:t>
      </w:r>
    </w:p>
    <w:p w14:paraId="6EC61509" w14:textId="77777777" w:rsidR="00FF0439" w:rsidRPr="00FF0439" w:rsidRDefault="00FF0439" w:rsidP="00FF043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14:ligatures w14:val="none"/>
        </w:rPr>
        <w:pict w14:anchorId="464469C1">
          <v:rect id="_x0000_i1082" style="width:0;height:1.5pt" o:hralign="center" o:hrstd="t" o:hr="t" fillcolor="#a0a0a0" stroked="f"/>
        </w:pict>
      </w:r>
    </w:p>
    <w:p w14:paraId="4021F47A" w14:textId="77777777" w:rsidR="00FF0439" w:rsidRPr="00FF0439" w:rsidRDefault="00FF0439" w:rsidP="00FF04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0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Flusso finale</w:t>
      </w:r>
    </w:p>
    <w:p w14:paraId="71ACD00C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Telegram → Make.com → POST /webhook/make</w:t>
      </w:r>
    </w:p>
    <w:p w14:paraId="0DB65380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         ↓</w:t>
      </w:r>
    </w:p>
    <w:p w14:paraId="26AE01C9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Risposta immediata 200 OK</w:t>
      </w:r>
    </w:p>
    <w:p w14:paraId="7C873CE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Thread background avviato</w:t>
      </w:r>
    </w:p>
    <w:p w14:paraId="6B3875A8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         ↓</w:t>
      </w:r>
    </w:p>
    <w:p w14:paraId="7006A517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Planner → Researcher → Writer</w:t>
      </w:r>
    </w:p>
    <w:p w14:paraId="49F85552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         </w:t>
      </w: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>↓</w:t>
      </w:r>
    </w:p>
    <w:p w14:paraId="56EE0F44" w14:textId="77777777" w:rsidR="00FF0439" w:rsidRPr="00FF0439" w:rsidRDefault="00FF0439" w:rsidP="00FF04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FF043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val="it-IT"/>
          <w14:ligatures w14:val="none"/>
        </w:rPr>
        <w:t xml:space="preserve">                     Telegram API → report all'utente</w:t>
      </w:r>
    </w:p>
    <w:p w14:paraId="05CC93CD" w14:textId="77777777" w:rsidR="00FF0439" w:rsidRPr="00FF0439" w:rsidRDefault="00FF0439" w:rsidP="00FF04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it-IT"/>
          <w14:ligatures w14:val="none"/>
        </w:rPr>
      </w:pPr>
      <w:r w:rsidRPr="00FF0439">
        <w:rPr>
          <w:rFonts w:ascii="Times New Roman" w:eastAsia="Times New Roman" w:hAnsi="Times New Roman" w:cs="Times New Roman"/>
          <w:kern w:val="0"/>
          <w:lang w:val="it-IT"/>
          <w14:ligatures w14:val="none"/>
        </w:rPr>
        <w:t>Dimmi se il bot risponde su Telegram!</w:t>
      </w:r>
    </w:p>
    <w:p w14:paraId="209AA0AA" w14:textId="77777777" w:rsidR="00185AE2" w:rsidRPr="00C16D45" w:rsidRDefault="00185AE2">
      <w:pPr>
        <w:rPr>
          <w:rFonts w:ascii="Consolas" w:hAnsi="Consolas"/>
          <w:lang w:val="it-IT"/>
        </w:rPr>
      </w:pPr>
    </w:p>
    <w:sectPr w:rsidR="00185AE2" w:rsidRPr="00C16D45" w:rsidSect="00A62AA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245F0"/>
    <w:multiLevelType w:val="multilevel"/>
    <w:tmpl w:val="90C2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B3FFC"/>
    <w:multiLevelType w:val="multilevel"/>
    <w:tmpl w:val="E7600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A1969"/>
    <w:multiLevelType w:val="multilevel"/>
    <w:tmpl w:val="FA2A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03812"/>
    <w:multiLevelType w:val="multilevel"/>
    <w:tmpl w:val="AED0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5C13C2"/>
    <w:multiLevelType w:val="multilevel"/>
    <w:tmpl w:val="5A82C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96547B"/>
    <w:multiLevelType w:val="multilevel"/>
    <w:tmpl w:val="822E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5606CB"/>
    <w:multiLevelType w:val="multilevel"/>
    <w:tmpl w:val="AD5A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F056A7"/>
    <w:multiLevelType w:val="multilevel"/>
    <w:tmpl w:val="29DC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6D511E"/>
    <w:multiLevelType w:val="multilevel"/>
    <w:tmpl w:val="8946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8B1943"/>
    <w:multiLevelType w:val="multilevel"/>
    <w:tmpl w:val="A6F6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875260">
    <w:abstractNumId w:val="9"/>
  </w:num>
  <w:num w:numId="2" w16cid:durableId="469522195">
    <w:abstractNumId w:val="8"/>
  </w:num>
  <w:num w:numId="3" w16cid:durableId="729306446">
    <w:abstractNumId w:val="2"/>
  </w:num>
  <w:num w:numId="4" w16cid:durableId="385252728">
    <w:abstractNumId w:val="6"/>
  </w:num>
  <w:num w:numId="5" w16cid:durableId="2030253342">
    <w:abstractNumId w:val="5"/>
  </w:num>
  <w:num w:numId="6" w16cid:durableId="885524988">
    <w:abstractNumId w:val="7"/>
  </w:num>
  <w:num w:numId="7" w16cid:durableId="291403250">
    <w:abstractNumId w:val="3"/>
  </w:num>
  <w:num w:numId="8" w16cid:durableId="1796757285">
    <w:abstractNumId w:val="0"/>
  </w:num>
  <w:num w:numId="9" w16cid:durableId="1384796396">
    <w:abstractNumId w:val="4"/>
  </w:num>
  <w:num w:numId="10" w16cid:durableId="1341927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85F"/>
    <w:rsid w:val="00055233"/>
    <w:rsid w:val="00086047"/>
    <w:rsid w:val="000E0EB2"/>
    <w:rsid w:val="001071C9"/>
    <w:rsid w:val="0011485F"/>
    <w:rsid w:val="001204CF"/>
    <w:rsid w:val="00174247"/>
    <w:rsid w:val="00175E24"/>
    <w:rsid w:val="00185AE2"/>
    <w:rsid w:val="001F3884"/>
    <w:rsid w:val="0021731C"/>
    <w:rsid w:val="0029534F"/>
    <w:rsid w:val="002A6980"/>
    <w:rsid w:val="002D531B"/>
    <w:rsid w:val="002E6CA2"/>
    <w:rsid w:val="002F0034"/>
    <w:rsid w:val="002F71A8"/>
    <w:rsid w:val="00364D6F"/>
    <w:rsid w:val="003735CA"/>
    <w:rsid w:val="004B3215"/>
    <w:rsid w:val="004C42F1"/>
    <w:rsid w:val="00511010"/>
    <w:rsid w:val="00524992"/>
    <w:rsid w:val="005A3A8A"/>
    <w:rsid w:val="005B6EB5"/>
    <w:rsid w:val="005F2C4F"/>
    <w:rsid w:val="006227CC"/>
    <w:rsid w:val="006502F5"/>
    <w:rsid w:val="00650ABA"/>
    <w:rsid w:val="00664A9E"/>
    <w:rsid w:val="006A1AD9"/>
    <w:rsid w:val="00740180"/>
    <w:rsid w:val="00744A0A"/>
    <w:rsid w:val="0074633E"/>
    <w:rsid w:val="00765790"/>
    <w:rsid w:val="00797573"/>
    <w:rsid w:val="007A493E"/>
    <w:rsid w:val="007D5C8E"/>
    <w:rsid w:val="00833D39"/>
    <w:rsid w:val="0086256E"/>
    <w:rsid w:val="008B0420"/>
    <w:rsid w:val="008B1E0E"/>
    <w:rsid w:val="00921D31"/>
    <w:rsid w:val="00956140"/>
    <w:rsid w:val="00963F9C"/>
    <w:rsid w:val="00A2287E"/>
    <w:rsid w:val="00A25E37"/>
    <w:rsid w:val="00A62AA6"/>
    <w:rsid w:val="00A965BD"/>
    <w:rsid w:val="00AA5BAE"/>
    <w:rsid w:val="00AE7576"/>
    <w:rsid w:val="00B5482C"/>
    <w:rsid w:val="00B96E1F"/>
    <w:rsid w:val="00BD0EFB"/>
    <w:rsid w:val="00C16D45"/>
    <w:rsid w:val="00C465A1"/>
    <w:rsid w:val="00CC6FD0"/>
    <w:rsid w:val="00CF21E9"/>
    <w:rsid w:val="00D21F28"/>
    <w:rsid w:val="00D76AC1"/>
    <w:rsid w:val="00DA395A"/>
    <w:rsid w:val="00DC13EC"/>
    <w:rsid w:val="00E05CAB"/>
    <w:rsid w:val="00F10933"/>
    <w:rsid w:val="00F27E00"/>
    <w:rsid w:val="00F97A9A"/>
    <w:rsid w:val="00FA0F3E"/>
    <w:rsid w:val="00FF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CEC20"/>
  <w15:chartTrackingRefBased/>
  <w15:docId w15:val="{D2C7C447-6448-49D1-A834-D5C0D5FF9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8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4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48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8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8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8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8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8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8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48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4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8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8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8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8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8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8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8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8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8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8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8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85F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21731C"/>
  </w:style>
  <w:style w:type="paragraph" w:customStyle="1" w:styleId="msonormal0">
    <w:name w:val="msonormal"/>
    <w:basedOn w:val="Normal"/>
    <w:rsid w:val="002173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21731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731C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2173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73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731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731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1731C"/>
    <w:rPr>
      <w:b/>
      <w:bCs/>
    </w:rPr>
  </w:style>
  <w:style w:type="character" w:styleId="Emphasis">
    <w:name w:val="Emphasis"/>
    <w:basedOn w:val="DefaultParagraphFont"/>
    <w:uiPriority w:val="20"/>
    <w:qFormat/>
    <w:rsid w:val="0021731C"/>
    <w:rPr>
      <w:i/>
      <w:iCs/>
    </w:rPr>
  </w:style>
  <w:style w:type="character" w:customStyle="1" w:styleId="token">
    <w:name w:val="token"/>
    <w:basedOn w:val="DefaultParagraphFont"/>
    <w:rsid w:val="00055233"/>
  </w:style>
  <w:style w:type="character" w:styleId="UnresolvedMention">
    <w:name w:val="Unresolved Mention"/>
    <w:basedOn w:val="DefaultParagraphFont"/>
    <w:uiPriority w:val="99"/>
    <w:semiHidden/>
    <w:unhideWhenUsed/>
    <w:rsid w:val="002A69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16D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ai/chat/9feaad9c-989c-4992-bd41-55cbae65bcef" TargetMode="External"/><Relationship Id="rId13" Type="http://schemas.openxmlformats.org/officeDocument/2006/relationships/hyperlink" Target="https://claude.ai/chat/9feaad9c-989c-4992-bd41-55cbae65bcef" TargetMode="External"/><Relationship Id="rId18" Type="http://schemas.openxmlformats.org/officeDocument/2006/relationships/hyperlink" Target="https://github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ronforsale2010.pythonanywhere.com/health" TargetMode="External"/><Relationship Id="rId7" Type="http://schemas.openxmlformats.org/officeDocument/2006/relationships/hyperlink" Target="https://claude.ai/chat/9feaad9c-989c-4992-bd41-55cbae65bcef" TargetMode="External"/><Relationship Id="rId12" Type="http://schemas.openxmlformats.org/officeDocument/2006/relationships/hyperlink" Target="https://claude.ai/chat/9feaad9c-989c-4992-bd41-55cbae65bcef" TargetMode="External"/><Relationship Id="rId17" Type="http://schemas.openxmlformats.org/officeDocument/2006/relationships/hyperlink" Target="https://claude.ai/chat/9feaad9c-989c-4992-bd41-55cbae65bcef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claude.ai/chat/9feaad9c-989c-4992-bd41-55cbae65bcef" TargetMode="External"/><Relationship Id="rId20" Type="http://schemas.openxmlformats.org/officeDocument/2006/relationships/hyperlink" Target="https://github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laude.ai/chat/9feaad9c-989c-4992-bd41-55cbae65bcef" TargetMode="External"/><Relationship Id="rId11" Type="http://schemas.openxmlformats.org/officeDocument/2006/relationships/hyperlink" Target="https://claude.ai/chat/9feaad9c-989c-4992-bd41-55cbae65bcef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claude.ai/chat/9feaad9c-989c-4992-bd41-55cbae65bcef" TargetMode="External"/><Relationship Id="rId15" Type="http://schemas.openxmlformats.org/officeDocument/2006/relationships/hyperlink" Target="https://claude.ai/chat/9feaad9c-989c-4992-bd41-55cbae65bcef" TargetMode="External"/><Relationship Id="rId23" Type="http://schemas.openxmlformats.org/officeDocument/2006/relationships/hyperlink" Target="https://ironforsale2010.pythonanywhere.com/research" TargetMode="External"/><Relationship Id="rId10" Type="http://schemas.openxmlformats.org/officeDocument/2006/relationships/hyperlink" Target="https://claude.ai/chat/9feaad9c-989c-4992-bd41-55cbae65bcef" TargetMode="External"/><Relationship Id="rId19" Type="http://schemas.openxmlformats.org/officeDocument/2006/relationships/hyperlink" Target="https://github.com/minishift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aude.ai/chat/9feaad9c-989c-4992-bd41-55cbae65bcef" TargetMode="External"/><Relationship Id="rId14" Type="http://schemas.openxmlformats.org/officeDocument/2006/relationships/hyperlink" Target="https://claude.ai/chat/9feaad9c-989c-4992-bd41-55cbae65bcef" TargetMode="External"/><Relationship Id="rId22" Type="http://schemas.openxmlformats.org/officeDocument/2006/relationships/hyperlink" Target="https://ironforsale2010.pythonanywhere.com/heal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39</Pages>
  <Words>9388</Words>
  <Characters>53513</Characters>
  <Application>Microsoft Office Word</Application>
  <DocSecurity>0</DocSecurity>
  <Lines>445</Lines>
  <Paragraphs>125</Paragraphs>
  <ScaleCrop>false</ScaleCrop>
  <Company/>
  <LinksUpToDate>false</LinksUpToDate>
  <CharactersWithSpaces>62776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 rossi</dc:creator>
  <cp:keywords/>
  <dc:description/>
  <cp:lastModifiedBy>vito rossi</cp:lastModifiedBy>
  <cp:revision>58</cp:revision>
  <dcterms:created xsi:type="dcterms:W3CDTF">2026-06-11T12:02:00Z</dcterms:created>
  <dcterms:modified xsi:type="dcterms:W3CDTF">2026-06-12T17:13:00Z</dcterms:modified>
</cp:coreProperties>
</file>