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193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1FEBC48D" w14:textId="77777777" w:rsidR="0021731C" w:rsidRPr="00C16D45" w:rsidRDefault="0021731C" w:rsidP="00744A0A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Un agente che riceve un argomento via Telegram, esegue una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ricerca approfondita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, analizza le informazioni, le organizza e restituisce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direttamente su Telegram — con sezioni, punti chiave e fonti.</w:t>
      </w:r>
    </w:p>
    <w:p w14:paraId="32E02014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Perché è una buona esercitazione</w:t>
      </w:r>
    </w:p>
    <w:p w14:paraId="5B3B645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Implementa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piano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reale (non solo una chiamata)</w:t>
      </w:r>
    </w:p>
    <w:p w14:paraId="1085964F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Usa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accumulare informazioni durante la ricerca</w:t>
      </w:r>
    </w:p>
    <w:p w14:paraId="6FE3FE5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Introduce il pattern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Plan → Execute → Summarize</w:t>
      </w:r>
    </w:p>
    <w:p w14:paraId="18A1E8F7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Ha tool più complessi e concatenati</w:t>
      </w:r>
    </w:p>
    <w:p w14:paraId="1673019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Gestisce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errori e retry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modo robusto</w:t>
      </w:r>
    </w:p>
    <w:p w14:paraId="551161C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Produce output strutturato e formattato</w:t>
      </w:r>
    </w:p>
    <w:p w14:paraId="16E14AF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Flusso dell'agente</w:t>
      </w:r>
    </w:p>
    <w:p w14:paraId="5C06A61F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Utente: "Ricerca su X"</w:t>
      </w:r>
    </w:p>
    <w:p w14:paraId="061FE7C7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    ↓</w:t>
      </w:r>
    </w:p>
    <w:p w14:paraId="110B8215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[PLANNER]  → Genera un piano di ricerca in 3-5 domande chiave</w:t>
      </w:r>
    </w:p>
    <w:p w14:paraId="018A095E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2796154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[RESEARCHER] → Per ogni domanda cerca informazioni (search_web)</w:t>
      </w:r>
    </w:p>
    <w:p w14:paraId="43BBB64A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34D0446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[ANALYZER]  → Analizza e filtra le informazioni trovate</w:t>
      </w:r>
    </w:p>
    <w:p w14:paraId="0CA9A2E3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62DA8D7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[WRITER]    → Produce un report strutturato in Markdown</w:t>
      </w:r>
    </w:p>
    <w:p w14:paraId="757123F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07E3EA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Telegram: invia il report formattato</w:t>
      </w:r>
    </w:p>
    <w:p w14:paraId="72635FB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695BD528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L'utente scrive su Telegram un argomento qualsiasi, l'agente produce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 panoramica, sezioni tematiche, punti chiave e conclusione.</w:t>
      </w:r>
    </w:p>
    <w:p w14:paraId="302D62D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Cosa c'è di nuovo rispetto all'agente base</w:t>
      </w:r>
    </w:p>
    <w:p w14:paraId="58362421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Architettura a tre sotto-agenti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, ognuno con il suo ruolo preciso:</w:t>
      </w:r>
    </w:p>
    <w:p w14:paraId="3014FC27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Planner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riceve l'argomento e genera 4 domande chiave di ricerca, produce JSON strutturato</w:t>
      </w:r>
    </w:p>
    <w:p w14:paraId="301A28CE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Researcher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per ogni domanda esegue ricerche web reali con retry automatico e backoff esponenziale</w:t>
      </w:r>
    </w:p>
    <w:p w14:paraId="769C28FF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Writer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trasforma i risultati grezzi in un report formattato per Telegram</w:t>
      </w:r>
    </w:p>
    <w:p w14:paraId="5FDDA763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Concetti avanzati introdotti:</w:t>
      </w:r>
    </w:p>
    <w:p w14:paraId="556B5868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dataclass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Enum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strutture dati tipizzate e robuste</w:t>
      </w:r>
    </w:p>
    <w:p w14:paraId="122B66A6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Pattern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Pipeline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componente fa una cosa sola e passa il risultato al successivo</w:t>
      </w:r>
    </w:p>
    <w:p w14:paraId="260DB21E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con backoff esponenziale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la ricerca fallisce aspetta 1s, poi 2s, poi 4s</w:t>
      </w:r>
    </w:p>
    <w:p w14:paraId="7676EB2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Output JSON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i sotto-agenti producono JSON validato invece di testo libero</w:t>
      </w:r>
    </w:p>
    <w:p w14:paraId="4B27671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Temperature diversa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ogni agente — 0 per il Planner (deterministico), 0.3 per il Researcher, 0.4 per il Writer</w:t>
      </w:r>
    </w:p>
    <w:p w14:paraId="41A9F0C9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fallback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il JSON del LLM non è valido, l'agente non crasha ma usa dati di riserva</w:t>
      </w:r>
    </w:p>
    <w:p w14:paraId="1F429B2C" w14:textId="3F3DEA96" w:rsidR="0021731C" w:rsidRPr="00C16D45" w:rsidRDefault="00055233" w:rsidP="0021731C">
      <w:pPr>
        <w:spacing w:before="100" w:beforeAutospacing="1" w:after="100" w:afterAutospacing="1" w:line="240" w:lineRule="auto"/>
        <w:outlineLvl w:val="0"/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G</w:t>
      </w:r>
      <w:r w:rsidR="0021731C"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uida Completa</w:t>
      </w:r>
    </w:p>
    <w:p w14:paraId="36556F2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Indice</w:t>
      </w:r>
    </w:p>
    <w:p w14:paraId="069611F9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5" w:anchor="1-panoramic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Panoramica del progetto</w:t>
        </w:r>
      </w:hyperlink>
    </w:p>
    <w:p w14:paraId="463C3906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6" w:anchor="2-struttur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Struttura del progetto</w:t>
        </w:r>
      </w:hyperlink>
    </w:p>
    <w:p w14:paraId="0F64848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7" w:anchor="3-config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Configurazione: config.py</w:t>
        </w:r>
      </w:hyperlink>
    </w:p>
    <w:p w14:paraId="1E3D17B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8" w:anchor="4-mode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Modelli dati: models.py</w:t>
        </w:r>
      </w:hyperlink>
    </w:p>
    <w:p w14:paraId="28C3BE2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9" w:anchor="5-too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Tool avanzati: tools.py</w:t>
        </w:r>
      </w:hyperlink>
    </w:p>
    <w:p w14:paraId="786346A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0" w:anchor="6-plann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Planner: planner.py</w:t>
        </w:r>
      </w:hyperlink>
    </w:p>
    <w:p w14:paraId="139B002A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1" w:anchor="7-research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Researcher: researcher.py</w:t>
        </w:r>
      </w:hyperlink>
    </w:p>
    <w:p w14:paraId="3C62106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2" w:anchor="8-writ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Writer: writer.py</w:t>
        </w:r>
      </w:hyperlink>
    </w:p>
    <w:p w14:paraId="191CA573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3" w:anchor="9-agen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Orchestratore principale: agent.py</w:t>
        </w:r>
      </w:hyperlink>
    </w:p>
    <w:p w14:paraId="7B03F8AD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4" w:anchor="10-main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Server Flask: main.py</w:t>
        </w:r>
      </w:hyperlink>
    </w:p>
    <w:p w14:paraId="62680520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5" w:anchor="11-deploy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Deploy su PythonAnywhere</w:t>
        </w:r>
      </w:hyperlink>
    </w:p>
    <w:p w14:paraId="4B997544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6" w:anchor="12-make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Scenario Make.com + Telegram</w:t>
        </w:r>
      </w:hyperlink>
    </w:p>
    <w:p w14:paraId="593486F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7" w:anchor="13-tes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Test end-to-end</w:t>
        </w:r>
      </w:hyperlink>
    </w:p>
    <w:p w14:paraId="4F2ACD0E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D3B3465">
          <v:rect id="_x0000_i1027" style="width:0;height:1.5pt" o:hralign="center" o:hrstd="t" o:hr="t" fillcolor="#a0a0a0" stroked="f"/>
        </w:pict>
      </w:r>
    </w:p>
    <w:p w14:paraId="380980A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1. Panoramica del progetto</w:t>
      </w:r>
    </w:p>
    <w:p w14:paraId="5F9A70F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fa questo agente</w:t>
      </w:r>
    </w:p>
    <w:p w14:paraId="42EBD6AB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L'utente invia su Telegram un argomento da ricercare, per esempio:</w:t>
      </w:r>
    </w:p>
    <w:p w14:paraId="6C97476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"Ricerca su: intelligenza artificiale nel settore medico"</w:t>
      </w:r>
    </w:p>
    <w:p w14:paraId="029ACF67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L'agente esegue automaticamente questi passi:</w:t>
      </w:r>
    </w:p>
    <w:p w14:paraId="0813508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1. PLANNING   → Genera 4 domande chiave sull'argomento</w:t>
      </w:r>
    </w:p>
    <w:p w14:paraId="68040D2D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2. RESEARCH   → Cerca risposta a ciascuna domanda (search_web)</w:t>
      </w:r>
    </w:p>
    <w:p w14:paraId="7E7A5D8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3. ANALYSIS   → Valuta la qualità e rilevanza delle informazioni</w:t>
      </w:r>
    </w:p>
    <w:p w14:paraId="37635EC2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4. WRITING    → Produce un report strutturato in sezioni</w:t>
      </w:r>
    </w:p>
    <w:p w14:paraId="7A371A68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5. DELIVERY   → Invia il report su Telegram</w:t>
      </w:r>
    </w:p>
    <w:p w14:paraId="2EFCF12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Concetti avanzati introdotti</w:t>
      </w:r>
    </w:p>
    <w:p w14:paraId="38BB67D0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Multi-step planning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non esegue una sola azione ma pianifica una sequenza di passi prima di iniziare</w:t>
      </w:r>
    </w:p>
    <w:p w14:paraId="088A74D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i risultati di ogni ricerca vengono accumulati in una struttura dati che cresce durante l'esecuzione</w:t>
      </w:r>
    </w:p>
    <w:p w14:paraId="42B08976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tre "sotto-agenti" con system prompt diversi (Planner, Researcher, Writer) ognuno ottimizzato per il suo ruolo</w:t>
      </w:r>
    </w:p>
    <w:p w14:paraId="0996404C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automatico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se una ricerca fallisce, l'agente riprova</w:t>
      </w:r>
    </w:p>
    <w:p w14:paraId="642D619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Output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produce JSON validato, non testo libero</w:t>
      </w:r>
    </w:p>
    <w:p w14:paraId="3C05268F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del contesto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sotto-agente riceve solo le informazioni che gli servono, evitando di sprecare token</w:t>
      </w:r>
    </w:p>
    <w:p w14:paraId="53F6FB6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2. Struttura del progetto</w:t>
      </w:r>
    </w:p>
    <w:p w14:paraId="4518095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research-agent/</w:t>
      </w:r>
    </w:p>
    <w:p w14:paraId="462A534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app/</w:t>
      </w:r>
    </w:p>
    <w:p w14:paraId="60C97F0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__init__.py          ← Rende app un modulo Python</w:t>
      </w:r>
    </w:p>
    <w:p w14:paraId="2D1AAD7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config.py            ← Configurazione centralizzata</w:t>
      </w:r>
    </w:p>
    <w:p w14:paraId="737CC4F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models.py            ← Strutture dati (dataclass/TypedDict)</w:t>
      </w:r>
    </w:p>
    <w:p w14:paraId="149CBCF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tools.py             ← Tool disponibili agli agenti</w:t>
      </w:r>
    </w:p>
    <w:p w14:paraId="5C0A91D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planner.py           ← Sotto-agente: genera il piano</w:t>
      </w:r>
    </w:p>
    <w:p w14:paraId="1C8AE3B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researcher.py        ← Sotto-agente: esegue le ricerche</w:t>
      </w:r>
    </w:p>
    <w:p w14:paraId="174DC25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writer.py            ← Sotto-agente: scrive il report</w:t>
      </w:r>
    </w:p>
    <w:p w14:paraId="1D2435B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agent.py             ← Orchestratore: coordina tutto</w:t>
      </w:r>
    </w:p>
    <w:p w14:paraId="112D0E8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└── main.py              ← Server Flask + endpoint</w:t>
      </w:r>
    </w:p>
    <w:p w14:paraId="089376F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.env                     ← Variabili d'ambiente (NON su Git)</w:t>
      </w:r>
    </w:p>
    <w:p w14:paraId="1C468E8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.gitignore</w:t>
      </w:r>
    </w:p>
    <w:p w14:paraId="59D5E95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requirements.txt</w:t>
      </w:r>
    </w:p>
    <w:p w14:paraId="7E659FD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└── test_local.http          ← Test VSCode REST Client</w:t>
      </w:r>
    </w:p>
    <w:p w14:paraId="1BB126B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Installa le dipendenze</w:t>
      </w:r>
    </w:p>
    <w:p w14:paraId="1706498D" w14:textId="77777777" w:rsidR="00D76AC1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hAnsi="Consolas" w:cs="Courier New"/>
          <w:sz w:val="20"/>
          <w:szCs w:val="20"/>
        </w:rPr>
      </w:pPr>
      <w:r w:rsidRPr="00C16D45">
        <w:rPr>
          <w:rFonts w:ascii="Consolas" w:hAnsi="Consolas" w:cs="Courier New"/>
          <w:sz w:val="20"/>
          <w:szCs w:val="20"/>
        </w:rPr>
        <w:t>pip install flask openai httpx python-dotenv</w:t>
      </w:r>
    </w:p>
    <w:p w14:paraId="12F1E0D4" w14:textId="0598113C" w:rsidR="0021731C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hAnsi="Consolas" w:cs="Courier New"/>
          <w:sz w:val="20"/>
          <w:szCs w:val="20"/>
        </w:rPr>
        <w:t>pip freeze &gt; requirements.txt</w:t>
      </w:r>
    </w:p>
    <w:p w14:paraId="644AE993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3. Configurazione: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app/config.py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146C5DF8" w14:textId="77777777" w:rsidTr="00C16D45">
        <w:tc>
          <w:tcPr>
            <w:tcW w:w="10790" w:type="dxa"/>
          </w:tcPr>
          <w:p w14:paraId="60A0E73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Configurazione centralizzata </w:t>
            </w:r>
          </w:p>
          <w:p w14:paraId="17D238D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app/config.py</w:t>
            </w:r>
          </w:p>
          <w:p w14:paraId="76DA609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Grossi Vitaliano</w:t>
            </w:r>
          </w:p>
          <w:p w14:paraId="32B9A48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Gestione centralizzata della configurazione.</w:t>
            </w:r>
          </w:p>
          <w:p w14:paraId="16E9B71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Tutti i parametri dell'applicazione vengono letti da qui.</w:t>
            </w:r>
          </w:p>
          <w:p w14:paraId="1F22DF3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Modificare un parametro qui lo cambia in tutta l'app.</w:t>
            </w:r>
          </w:p>
          <w:p w14:paraId="17D9978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1979E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</w:p>
          <w:p w14:paraId="00A9F5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pathlib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</w:t>
            </w:r>
          </w:p>
          <w:p w14:paraId="1334EE7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dotenv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load_dotenv</w:t>
            </w:r>
          </w:p>
          <w:p w14:paraId="70ACC3A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DB28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Path assoluto al file .env</w:t>
            </w:r>
          </w:p>
          <w:p w14:paraId="28BA745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Path(__file__) = percorso di config.py</w:t>
            </w:r>
          </w:p>
          <w:p w14:paraId="140DAB8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.parent = cartella app/</w:t>
            </w:r>
          </w:p>
          <w:p w14:paraId="6B7970C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.parent = cartella root del progetto</w:t>
            </w:r>
          </w:p>
          <w:p w14:paraId="2CE8078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/ '.env' = file .env nella root</w:t>
            </w:r>
          </w:p>
          <w:p w14:paraId="5C76082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__file__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parent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parent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/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'.env'</w:t>
            </w:r>
          </w:p>
          <w:p w14:paraId="3724BEC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load_dotenv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dotenv_path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7B6B7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79C054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1782D5D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1152BF0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Configurazione dell'applicazione letta da variabili d'ambiente.</w:t>
            </w:r>
          </w:p>
          <w:p w14:paraId="2E761C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04294DE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Pattern Singleton: viene creata una sola istanza (config)</w:t>
            </w:r>
          </w:p>
          <w:p w14:paraId="3F9E882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usata da tutti i moduli dell'applicazione.</w:t>
            </w:r>
          </w:p>
          <w:p w14:paraId="3FD96BC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13095D1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944BEA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--- OpenRouter ---</w:t>
            </w:r>
          </w:p>
          <w:p w14:paraId="0D52E63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"OPENROUTER_API_KEY"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0565B6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BFDDB6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"OPENROUTER_BASE_URL"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4D60B5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"https://openrouter.ai/api/v1"</w:t>
            </w:r>
          </w:p>
          <w:p w14:paraId="027D6F5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125C7B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16C2A5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Modello principale per ragionamento complesso</w:t>
            </w:r>
          </w:p>
          <w:p w14:paraId="6DA0976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GPT-4o-mini: buon equilibrio qualità/velocità/costo</w:t>
            </w:r>
          </w:p>
          <w:p w14:paraId="44DC4D4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MODEL_MAIN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"MODEL_MAIN"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"openai/gpt-4o-mini"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528DDCD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75DC6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Modello veloce per task semplici (es. classificazione, estrazione)</w:t>
            </w:r>
          </w:p>
          <w:p w14:paraId="53867EE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Haiku è molto più veloce e costa meno di GPT-4o-mini</w:t>
            </w:r>
          </w:p>
          <w:p w14:paraId="69C0715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MODEL_FAST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"MODEL_FAST"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"anthropic/claude-3-haiku"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6C8DA4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26A3D5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--- Sicurezza ---</w:t>
            </w:r>
          </w:p>
          <w:p w14:paraId="30C110B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"WEBHOOK_SECRET"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"changeme"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9AC41C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06574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--- Limiti operativi ---</w:t>
            </w:r>
          </w:p>
          <w:p w14:paraId="2F34EA5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Numero massimo di domande nel piano di ricerca</w:t>
            </w:r>
          </w:p>
          <w:p w14:paraId="1C0DD58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"MAX_RESEARCH_QUESTIONS"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"4"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59C58D6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ACEC82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Numero massimo di retry per ogni ricerca web</w:t>
            </w:r>
          </w:p>
          <w:p w14:paraId="39E1D6F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"MAX_RETRY"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"2"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280178A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B7FA41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Timeout per le richieste HTTP ai tool esterni (secondi)</w:t>
            </w:r>
          </w:p>
          <w:p w14:paraId="4AC61FD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HTTP_TIMEOUT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"HTTP_TIMEOUT"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"15"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2DC0DBD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ABDB0C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validate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None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A34741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"""Verifica che la configurazione minima sia presente."""</w:t>
            </w:r>
          </w:p>
          <w:p w14:paraId="0955E14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EB1567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raise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ValueError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44EC0A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"OPENROUTER_API_KEY mancante nel file .env"</w:t>
            </w:r>
          </w:p>
          <w:p w14:paraId="4C4109E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7625B0D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EFE24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Istanza globale — importata dagli altri moduli</w:t>
            </w:r>
          </w:p>
          <w:p w14:paraId="16D336A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</w:p>
          <w:p w14:paraId="0B569A5B" w14:textId="77777777" w:rsidR="00C16D45" w:rsidRDefault="00C16D45" w:rsidP="00F97A9A">
            <w:pPr>
              <w:spacing w:line="285" w:lineRule="atLeast"/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</w:pPr>
          </w:p>
        </w:tc>
      </w:tr>
    </w:tbl>
    <w:p w14:paraId="16BDC408" w14:textId="77777777" w:rsidR="00C16D45" w:rsidRDefault="00C16D45" w:rsidP="00F97A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it-IT"/>
          <w14:ligatures w14:val="none"/>
        </w:rPr>
      </w:pPr>
    </w:p>
    <w:p w14:paraId="3DB61D4D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1C679601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5E51B3F1" w14:textId="0E8EEEB0" w:rsid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da creare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4BE7C8AD" w14:textId="77777777" w:rsidTr="00C16D45">
        <w:tc>
          <w:tcPr>
            <w:tcW w:w="10790" w:type="dxa"/>
          </w:tcPr>
          <w:p w14:paraId="75D34B7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Variabili d'ambiente </w:t>
            </w:r>
          </w:p>
          <w:p w14:paraId="4603F824" w14:textId="60C4C474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="006227CC" w:rsidRPr="004C42F1">
              <w:rPr>
                <w:sz w:val="20"/>
                <w:szCs w:val="20"/>
              </w:rPr>
              <w:t xml:space="preserve"> </w:t>
            </w:r>
            <w:r w:rsidR="006227CC"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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</w:t>
            </w:r>
          </w:p>
          <w:p w14:paraId="21534F2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OPENROUTER_BASE_URL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=https://openrouter.ai/api/v1</w:t>
            </w:r>
          </w:p>
          <w:p w14:paraId="140F547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MODEL_MAIN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=openai/gpt-4o-mini</w:t>
            </w:r>
          </w:p>
          <w:p w14:paraId="2B2945C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MODEL_FAST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=openai/gpt-4o-mini</w:t>
            </w:r>
          </w:p>
          <w:p w14:paraId="6965F11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WEBHOOK_SECRET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=Leonardo2026!</w:t>
            </w:r>
          </w:p>
          <w:p w14:paraId="06DF532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MAX_RESEARCH_QUESTIONS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=4</w:t>
            </w:r>
          </w:p>
          <w:p w14:paraId="4086D24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=2</w:t>
            </w:r>
          </w:p>
          <w:p w14:paraId="4D122379" w14:textId="076B41CA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HTTP_TIMEOUT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=15</w:t>
            </w:r>
          </w:p>
        </w:tc>
      </w:tr>
    </w:tbl>
    <w:p w14:paraId="3ED77A2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4. Modelli dati: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app/models.py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337517AD" w14:textId="77777777" w:rsidTr="00C16D45">
        <w:tc>
          <w:tcPr>
            <w:tcW w:w="10790" w:type="dxa"/>
          </w:tcPr>
          <w:p w14:paraId="560273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Strutture dati (dataclass/TypedDict) </w:t>
            </w:r>
          </w:p>
          <w:p w14:paraId="37178D9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app/models.py</w:t>
            </w:r>
          </w:p>
          <w:p w14:paraId="1DA08C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3282FF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Definisce le strutture dati usate in tutto il progetto.</w:t>
            </w:r>
          </w:p>
          <w:p w14:paraId="27C537F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Usare strutture dati esplicite (invece di dizionari generici)</w:t>
            </w:r>
          </w:p>
          <w:p w14:paraId="5401477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rende il codice più leggibile, manutenibile e meno soggetto a errori.</w:t>
            </w:r>
          </w:p>
          <w:p w14:paraId="501F6B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60648FB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Usiamo dataclass: classi Python con generazione automatica</w:t>
            </w:r>
          </w:p>
          <w:p w14:paraId="0CE9328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di __init__, __repr__ e altri metodi standard.</w:t>
            </w:r>
          </w:p>
          <w:p w14:paraId="6944F6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59E79B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dataclasses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dataclass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field</w:t>
            </w:r>
          </w:p>
          <w:p w14:paraId="7BAFB3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typing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Optional</w:t>
            </w:r>
          </w:p>
          <w:p w14:paraId="1E76B59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</w:p>
          <w:p w14:paraId="0082A6AC" w14:textId="77777777" w:rsidR="004C42F1" w:rsidRPr="004C42F1" w:rsidRDefault="004C42F1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</w:pPr>
          </w:p>
          <w:p w14:paraId="3F9AE393" w14:textId="7A0081DB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341945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897F40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Stati possibili di una singola ricerca.</w:t>
            </w:r>
          </w:p>
          <w:p w14:paraId="0878DA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F6152E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Enum (Enumeration) è usato per rappresentare un insieme</w:t>
            </w:r>
          </w:p>
          <w:p w14:paraId="73B7568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fisso di valori costanti. Meglio di stringhe libere perché</w:t>
            </w:r>
          </w:p>
          <w:p w14:paraId="5B7FE36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evita typo e rende espliciti i valori ammessi.</w:t>
            </w:r>
          </w:p>
          <w:p w14:paraId="5444604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5E2F616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PENDING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"pending"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 attesa di essere eseguita</w:t>
            </w:r>
          </w:p>
          <w:p w14:paraId="5AB8C12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COMPLETED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"completed"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Eseguita con successo</w:t>
            </w:r>
          </w:p>
          <w:p w14:paraId="7CD6BD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FAILED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"failed"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Fallita dopo i retry</w:t>
            </w:r>
          </w:p>
          <w:p w14:paraId="5543CEC1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55FAA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@dataclass</w:t>
            </w:r>
          </w:p>
          <w:p w14:paraId="6216987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ResearchQuestion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17E48E7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63A0E4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Rappresenta una singola domanda del piano di ricerca.</w:t>
            </w:r>
          </w:p>
          <w:p w14:paraId="6C4353B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6DF0B3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dataclass genera automaticamente __init__ e __repr__,</w:t>
            </w:r>
          </w:p>
          <w:p w14:paraId="4633A0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riducendo il codice boilerplate.</w:t>
            </w:r>
          </w:p>
          <w:p w14:paraId="45AFB57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00D1C5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Esempio:</w:t>
            </w:r>
          </w:p>
          <w:p w14:paraId="0A9AC06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q = ResearchQuestion(</w:t>
            </w:r>
          </w:p>
          <w:p w14:paraId="6DD39E0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question="Cos'è il machine learning?",</w:t>
            </w:r>
          </w:p>
          <w:p w14:paraId="6A629F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focus="definizione e concetti base"</w:t>
            </w:r>
          </w:p>
          <w:p w14:paraId="6482DE6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)</w:t>
            </w:r>
          </w:p>
          <w:p w14:paraId="0B9B75C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6601408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La domanda da ricercare</w:t>
            </w:r>
          </w:p>
          <w:p w14:paraId="59149B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Aspetto specifico su cui concentrarsi</w:t>
            </w:r>
          </w:p>
          <w:p w14:paraId="069BD3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PENDING</w:t>
            </w:r>
          </w:p>
          <w:p w14:paraId="231B4C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Optional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] 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None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Risultato della ricerca (None finché non eseguita)</w:t>
            </w:r>
          </w:p>
          <w:p w14:paraId="69630E2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sources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field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default_factory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Lista di fonti trovate</w:t>
            </w:r>
          </w:p>
          <w:p w14:paraId="18235AF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F64A8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@dataclass</w:t>
            </w:r>
          </w:p>
          <w:p w14:paraId="73AC340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ResearchPlan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055114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A8429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Il piano completo generato dal Planner.</w:t>
            </w:r>
          </w:p>
          <w:p w14:paraId="4B25FA4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Contiene tutte le domande da ricercare e metadati.</w:t>
            </w:r>
          </w:p>
          <w:p w14:paraId="0AFE89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61E321F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Argomento originale dell'utente</w:t>
            </w:r>
          </w:p>
          <w:p w14:paraId="619B5E9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Lista di ResearchQuestion</w:t>
            </w:r>
          </w:p>
          <w:p w14:paraId="2088C0D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context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Contesto aggiuntivo sul topic</w:t>
            </w:r>
          </w:p>
          <w:p w14:paraId="395AC6D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A8B95B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property</w:t>
            </w:r>
          </w:p>
          <w:p w14:paraId="07FBD6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350075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103590A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Property: restituisce solo le domande completate.</w:t>
            </w:r>
          </w:p>
          <w:p w14:paraId="71FB5BE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30112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@property permette di usare completed_questions come</w:t>
            </w:r>
          </w:p>
          <w:p w14:paraId="6B1D1B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attributo (plan.completed_questions) invece di metodo</w:t>
            </w:r>
          </w:p>
          <w:p w14:paraId="56BD036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(plan.completed_questions()), rendendo il codice più leggibile.</w:t>
            </w:r>
          </w:p>
          <w:p w14:paraId="2C38BB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1778F86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[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</w:p>
          <w:p w14:paraId="16DDD5B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.status ==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COMPLETED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575DA3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E54734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property</w:t>
            </w:r>
          </w:p>
          <w:p w14:paraId="48D758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is_complete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bool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864CA8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"""True se tutte le domande sono state elaborate."""</w:t>
            </w:r>
          </w:p>
          <w:p w14:paraId="1DB9D35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all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7CEC881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.status !=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PENDING</w:t>
            </w:r>
          </w:p>
          <w:p w14:paraId="192DC7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</w:p>
          <w:p w14:paraId="0C38338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631D846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E6E47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to_research_summary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7B0538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7281C78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Converte i risultati delle ricerche in un testo riassuntivo.</w:t>
            </w:r>
          </w:p>
          <w:p w14:paraId="77D12DB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Questo testo viene passato al Writer per generare il report.</w:t>
            </w:r>
          </w:p>
          <w:p w14:paraId="2ED36FA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006FB0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"ARGOMENTO: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57DDFB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0C912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enumerate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F28ABA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"--- Ricerca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i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.question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---"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64D171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"Focus: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.focus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67B41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"Risultato: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.result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17C0B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Riga vuota tra le sezioni</w:t>
            </w:r>
          </w:p>
          <w:p w14:paraId="7EC2F42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81D8B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07240A7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271CA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@dataclass</w:t>
            </w:r>
          </w:p>
          <w:p w14:paraId="4984537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483F49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54B53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Il report finale prodotto dal Writer.</w:t>
            </w:r>
          </w:p>
          <w:p w14:paraId="35D5A90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60C341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</w:p>
          <w:p w14:paraId="3DA438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Riassunto breve (2-3 righe)</w:t>
            </w:r>
          </w:p>
          <w:p w14:paraId="600D664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Lista di dict {'title': ..., 'content': ...}</w:t>
            </w:r>
          </w:p>
          <w:p w14:paraId="7D1A8D6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Lista di punti chiave (bullet points)</w:t>
            </w:r>
          </w:p>
          <w:p w14:paraId="7EAEDA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conclusion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Conclusione finale</w:t>
            </w:r>
          </w:p>
          <w:p w14:paraId="1506B11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telegram_version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Versione formattata per Telegram</w:t>
            </w:r>
          </w:p>
          <w:p w14:paraId="3CC4FF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C7B34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format_for_telegram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DAB4A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F535D6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Formatta il report per Telegram.</w:t>
            </w:r>
          </w:p>
          <w:p w14:paraId="7C33843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F645A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Telegram supporta Markdown limitato:</w:t>
            </w:r>
          </w:p>
          <w:p w14:paraId="2801C07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*testo* = grassetto</w:t>
            </w:r>
          </w:p>
          <w:p w14:paraId="66418B2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_testo_ = corsivo</w:t>
            </w:r>
          </w:p>
          <w:p w14:paraId="7B84C6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`codice` = monospace</w:t>
            </w:r>
          </w:p>
          <w:p w14:paraId="2FC8290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Massimo 4096 caratteri per messaggio</w:t>
            </w:r>
          </w:p>
          <w:p w14:paraId="2CD9F2F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404BB5C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[]</w:t>
            </w:r>
          </w:p>
          <w:p w14:paraId="338902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A34FAE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Titolo principale</w:t>
            </w:r>
          </w:p>
          <w:p w14:paraId="4D8B260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📊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*REPORT: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upper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*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E3F6C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242C6B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Executive summary (panoramica rapida)</w:t>
            </w:r>
          </w:p>
          <w:p w14:paraId="26CF50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📌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*Panoramica*"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7A53D4C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17806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9A6F29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4B4B98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Sezioni del report</w:t>
            </w:r>
          </w:p>
          <w:p w14:paraId="043F79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22D485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📎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*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'title'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E3DB3F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'content'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])</w:t>
            </w:r>
          </w:p>
          <w:p w14:paraId="502DA33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1DBF79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EB4FC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Punti chiave</w:t>
            </w:r>
          </w:p>
          <w:p w14:paraId="304FFB8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✅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*Punti Chiave*"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77175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point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6AF316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"•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point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A07B3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470E4D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07E7B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Conclusione</w:t>
            </w:r>
          </w:p>
          <w:p w14:paraId="1C52437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🔍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*Conclusione*"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1AF3AF6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19D0DF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12C6BE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03474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75ACF5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Telegram ha un limite di 4096 caratteri per messaggio</w:t>
            </w:r>
          </w:p>
          <w:p w14:paraId="21D074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Se superiamo il limite, tronchiamo con un avviso</w:t>
            </w:r>
          </w:p>
          <w:p w14:paraId="55079D1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&gt;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4000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021D1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[: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3900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] +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_[Report troncato per limiti Telegram]_"</w:t>
            </w:r>
          </w:p>
          <w:p w14:paraId="4C5F74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9D60B1C" w14:textId="6616AA88" w:rsidR="00C16D45" w:rsidRPr="004C42F1" w:rsidRDefault="00C16D45" w:rsidP="004C42F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b/>
                <w:bCs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</w:p>
        </w:tc>
      </w:tr>
    </w:tbl>
    <w:p w14:paraId="5DAD4D4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5. Tool avanzati: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app/tools.py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1CC8AE2A" w14:textId="77777777" w:rsidTr="00C16D45">
        <w:tc>
          <w:tcPr>
            <w:tcW w:w="10790" w:type="dxa"/>
          </w:tcPr>
          <w:p w14:paraId="3E60C65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Tool disponibili agli agenti </w:t>
            </w:r>
          </w:p>
          <w:p w14:paraId="21A6599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app/tools.py</w:t>
            </w:r>
          </w:p>
          <w:p w14:paraId="05C7C91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5C7ABC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Strumenti disponibili agli agenti.</w:t>
            </w:r>
          </w:p>
          <w:p w14:paraId="6BA6A3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Rispetto alla versione base, aggiungiamo:</w:t>
            </w:r>
          </w:p>
          <w:p w14:paraId="72D1C83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Retry automatico con backoff esponenziale</w:t>
            </w:r>
          </w:p>
          <w:p w14:paraId="74FB74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Estrazione più ricca dai risultati di ricerca</w:t>
            </w:r>
          </w:p>
          <w:p w14:paraId="6DB2F5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Tool per analisi del testo</w:t>
            </w:r>
          </w:p>
          <w:p w14:paraId="0571C2F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Logging dettagliato per debugging</w:t>
            </w:r>
          </w:p>
          <w:p w14:paraId="7851FD9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C7B2F1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</w:p>
          <w:p w14:paraId="1CCBB65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</w:p>
          <w:p w14:paraId="4E2002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</w:p>
          <w:p w14:paraId="3D1088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</w:p>
          <w:p w14:paraId="3E477223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5F28A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============================================================</w:t>
            </w:r>
          </w:p>
          <w:p w14:paraId="54C0A5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SCHEMA DEI TOOL (formato OpenAI function calling)</w:t>
            </w:r>
          </w:p>
          <w:p w14:paraId="7D8CFA7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============================================================</w:t>
            </w:r>
          </w:p>
          <w:p w14:paraId="2470DE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Questi schemi vengono inviati all'LLM per descrivere</w:t>
            </w:r>
          </w:p>
          <w:p w14:paraId="1913B9E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quali tool sono disponibili e come usarli.</w:t>
            </w:r>
          </w:p>
          <w:p w14:paraId="24D077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C7762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</w:p>
          <w:p w14:paraId="3B17A5E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15435F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A876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5DD61AA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"search_web"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79CA88C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(</w:t>
            </w:r>
          </w:p>
          <w:p w14:paraId="69EE5F5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"Cerca informazioni su internet su un argomento specifico. "</w:t>
            </w:r>
          </w:p>
          <w:p w14:paraId="78CD2C4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"Restituisce un riassunto delle informazioni trovate. "</w:t>
            </w:r>
          </w:p>
          <w:p w14:paraId="72279F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"Usa query brevi e specifiche per risultati migliori."</w:t>
            </w:r>
          </w:p>
          <w:p w14:paraId="752525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2D2B22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AE881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4C267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111AA2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7DB874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286B7AA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"Query di ricerca (max 10 parole, specifica)"</w:t>
            </w:r>
          </w:p>
          <w:p w14:paraId="3E4C18C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    },</w:t>
            </w:r>
          </w:p>
          <w:p w14:paraId="085F5D2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"focus"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</w:t>
            </w:r>
          </w:p>
          <w:p w14:paraId="4D85EA0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2570CDB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"Aspetto specifico su cui concentrarsi nei risultati"</w:t>
            </w:r>
          </w:p>
          <w:p w14:paraId="73919D6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  <w:p w14:paraId="34507F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0F2A525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65A560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1484E42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493093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},</w:t>
            </w:r>
          </w:p>
          <w:p w14:paraId="6784CF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6D24D3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8C068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8653AC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"calculate"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6E8BCB2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"Esegue calcoli matematici su espressioni Python."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03FCF36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1A1384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9C4608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7DB956B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A3FB12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87CBB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"Espressione matematica Python valida"</w:t>
            </w:r>
          </w:p>
          <w:p w14:paraId="34443B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}</w:t>
            </w:r>
          </w:p>
          <w:p w14:paraId="38A16FB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2446E6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4EF305F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5C37A3E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5D9794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},</w:t>
            </w:r>
          </w:p>
          <w:p w14:paraId="1B3B46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4C11B2C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E056FA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1198A22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"get_current_datetime"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7914E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"Restituisce data e ora corrente."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0C88841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C3F03C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88091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{},</w:t>
            </w:r>
          </w:p>
          <w:p w14:paraId="076D15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[]</w:t>
            </w:r>
          </w:p>
          <w:p w14:paraId="7EEF64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40E280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4C5AB9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</w:t>
            </w:r>
          </w:p>
          <w:p w14:paraId="4F91D81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291BFE0A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1ED9F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============================================================</w:t>
            </w:r>
          </w:p>
          <w:p w14:paraId="041FD5B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IMPLEMENTAZIONE DEI TOOL</w:t>
            </w:r>
          </w:p>
          <w:p w14:paraId="5456FD1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============================================================</w:t>
            </w:r>
          </w:p>
          <w:p w14:paraId="2839126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08313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search_web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F7F48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1082C2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Ricerca web con retry automatico.</w:t>
            </w:r>
          </w:p>
          <w:p w14:paraId="719253C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5A570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Retry con backoff esponenziale: se la prima richiesta fallisce,</w:t>
            </w:r>
          </w:p>
          <w:p w14:paraId="06CAA2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aspetta 1 secondo e riprova. Se fallisce ancora, aspetta 2 secondi.</w:t>
            </w:r>
          </w:p>
          <w:p w14:paraId="26BEBD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Questo evita di sovraccaricare il server e gestisce</w:t>
            </w:r>
          </w:p>
          <w:p w14:paraId="7E6F17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problemi di rete temporanei.</w:t>
            </w:r>
          </w:p>
          <w:p w14:paraId="06F279E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F3B9B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Args:</w:t>
            </w:r>
          </w:p>
          <w:p w14:paraId="4CBE4FF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query: Termini di ricerca</w:t>
            </w:r>
          </w:p>
          <w:p w14:paraId="3C0E9F6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focus: Aspetto specifico da estrarre dai risultati</w:t>
            </w:r>
          </w:p>
          <w:p w14:paraId="1806291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F63BF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Returns:</w:t>
            </w:r>
          </w:p>
          <w:p w14:paraId="70C426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Stringa con i risultati trovati</w:t>
            </w:r>
          </w:p>
          <w:p w14:paraId="3009A6F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D56C3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</w:t>
            </w:r>
          </w:p>
          <w:p w14:paraId="049F44F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D25400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range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916EC6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F7899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with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0AA06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35CB67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"https://api.duckduckgo.com/"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43375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params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={</w:t>
            </w:r>
          </w:p>
          <w:p w14:paraId="48AFE63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F1EC5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"format"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"json"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A995D8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"no_html"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"1"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8A56D9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"skip_disambig"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"1"</w:t>
            </w:r>
          </w:p>
          <w:p w14:paraId="2D691AA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},</w:t>
            </w:r>
          </w:p>
          <w:p w14:paraId="342F93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timeout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15.0</w:t>
            </w:r>
          </w:p>
          <w:p w14:paraId="202F81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)</w:t>
            </w:r>
          </w:p>
          <w:p w14:paraId="59774C1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0AE92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status_code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4362BC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json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D3A93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[]</w:t>
            </w:r>
          </w:p>
          <w:p w14:paraId="0B2E6C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F098F6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Abstract principale</w:t>
            </w:r>
          </w:p>
          <w:p w14:paraId="7CCEA65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"Abstract"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ECFA4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"Informazione principale: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'Abstract'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1EE3E78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"AbstractURL"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2836F30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"Fonte: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'AbstractURL'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F160F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C4E8E8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Risultati correlati (fino a 5)</w:t>
            </w:r>
          </w:p>
          <w:p w14:paraId="1CBE6CF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"RelatedTopics"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 [])[: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5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</w:p>
          <w:p w14:paraId="50681C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520C88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isinstance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"Text"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5B8C46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"•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'Text'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C5428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3A716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Risposta diretta (es. per domande fattuali)</w:t>
            </w:r>
          </w:p>
          <w:p w14:paraId="6C259B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"Answer"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9D39D8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"Risposta diretta: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'Answer'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6506E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6A4B42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7A0F64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"Risultati per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':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+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514795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Se è specificato un focus, aggiungiamo un'istruzione</w:t>
            </w:r>
          </w:p>
          <w:p w14:paraId="7D7F513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85AE88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+=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[Focus richiesto: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]"</w:t>
            </w:r>
          </w:p>
          <w:p w14:paraId="72970B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</w:p>
          <w:p w14:paraId="27ACE7B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F41C69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"Nessun risultato trovato per: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096DA0A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DB7CBF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TimeoutException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F18217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Backoff esponenziale: aspetta 2^attempt secondi</w:t>
            </w:r>
          </w:p>
          <w:p w14:paraId="7BC8933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Attempt 0 → 1 sec, attempt 1 → 2 sec, attempt 2 → 4 sec</w:t>
            </w:r>
          </w:p>
          <w:p w14:paraId="58C3AB2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**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</w:p>
          <w:p w14:paraId="65899D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Timeout ricerca (tentativo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+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), "</w:t>
            </w:r>
          </w:p>
          <w:p w14:paraId="6B6A64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"riprovo tra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s..."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B998C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sleep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CB655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EFD16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04166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Errore ricerca: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7F5413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-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46D3A6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"Ricerca fallita dopo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tentativi: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40B3348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asyncio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sleep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5F31D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ABAA8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' non riuscita dopo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tentativi."</w:t>
            </w:r>
          </w:p>
          <w:p w14:paraId="75EA411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6CF3AC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calculate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expression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70E21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"""Calcolo matematico sicuro."""</w:t>
            </w:r>
          </w:p>
          <w:p w14:paraId="043A7D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safe_namespace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{</w:t>
            </w:r>
          </w:p>
          <w:p w14:paraId="52EEEB6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"__builtins__"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{},</w:t>
            </w:r>
          </w:p>
          <w:p w14:paraId="32CA9BB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abs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"round"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"min"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min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1C3F97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"max"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max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"sum"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"pow"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pow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46497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"int"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"float"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float</w:t>
            </w:r>
          </w:p>
          <w:p w14:paraId="017CF7A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</w:t>
            </w:r>
          </w:p>
          <w:p w14:paraId="3236908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253350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eval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expression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safe_namespace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2541E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"Risultato: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195E887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ZeroDivisionError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AA560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"Errore: divisione per zero"</w:t>
            </w:r>
          </w:p>
          <w:p w14:paraId="15759A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BAB565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"Errore nel calcolo: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571C9103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DF4038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get_current_datetime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537E09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"""Data e ora corrente."""</w:t>
            </w:r>
          </w:p>
          <w:p w14:paraId="1BAF70E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now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().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strftime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"Data: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%d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/%m/%Y, Ora: %H:%M:%S"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48AE6F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FCA9F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B4332C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BFF92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Dispatcher: esegue il tool richiesto dall'LLM.</w:t>
            </w:r>
          </w:p>
          <w:p w14:paraId="26B71BE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Centralizza la logica di routing verso le funzioni corrette.</w:t>
            </w:r>
          </w:p>
          <w:p w14:paraId="59B6298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3C6444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Esecuzione: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)"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DA803D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1A7FE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"search_web"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4D4075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search_web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5529C0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3DD7A8B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"focus"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7109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2C8E8E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"calculate"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3EB15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calculate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))</w:t>
            </w:r>
          </w:p>
          <w:p w14:paraId="1CB05E5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"get_current_datetime"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51F4B9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get_current_datetime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0CA333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8876209" w14:textId="5AE8B881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 non disponibile."</w:t>
            </w:r>
          </w:p>
        </w:tc>
      </w:tr>
    </w:tbl>
    <w:p w14:paraId="16496FE3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6. Il Planner: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app/planner.py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23159621" w14:textId="77777777" w:rsidTr="00C16D45">
        <w:tc>
          <w:tcPr>
            <w:tcW w:w="10790" w:type="dxa"/>
          </w:tcPr>
          <w:p w14:paraId="0777F71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Sotto-agente: genera il piano </w:t>
            </w:r>
          </w:p>
          <w:p w14:paraId="204E9C5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app/planner.py</w:t>
            </w:r>
          </w:p>
          <w:p w14:paraId="02D0D3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204545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Planner è il primo sotto-agente della pipeline.</w:t>
            </w:r>
          </w:p>
          <w:p w14:paraId="1C76AE7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suo unico compito è: ricevere un argomento e produrre</w:t>
            </w:r>
          </w:p>
          <w:p w14:paraId="100EB75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un piano strutturato di ricerca (lista di domande chiave).</w:t>
            </w:r>
          </w:p>
          <w:p w14:paraId="1F9C1E0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4337FC4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Separare il planning dall'esecuzione è un pattern fondamentale</w:t>
            </w:r>
          </w:p>
          <w:p w14:paraId="55D7246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negli agent AI avanzati perché:</w:t>
            </w:r>
          </w:p>
          <w:p w14:paraId="399CB5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1. Permette di verificare il piano prima di eseguirlo</w:t>
            </w:r>
          </w:p>
          <w:p w14:paraId="4BE9C6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2. Ogni agente è ottimizzato per un solo compito</w:t>
            </w:r>
          </w:p>
          <w:p w14:paraId="626E590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3. Facilita il debugging (sai esattamente dove fallisce)</w:t>
            </w:r>
          </w:p>
          <w:p w14:paraId="3E595C8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54030E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</w:p>
          <w:p w14:paraId="0AA05FF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</w:p>
          <w:p w14:paraId="458F397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229D3C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models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</w:p>
          <w:p w14:paraId="051FA2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9BC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System prompt del Planner.</w:t>
            </w:r>
          </w:p>
          <w:p w14:paraId="328F692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È molto specifico: dice esattamente cosa produrre e in che formato.</w:t>
            </w:r>
          </w:p>
          <w:p w14:paraId="42C132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L'output JSON strutturato è fondamentale per parsare la risposta</w:t>
            </w:r>
          </w:p>
          <w:p w14:paraId="08B415A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 modo affidabile nel codice Python.</w:t>
            </w:r>
          </w:p>
          <w:p w14:paraId="7FAFABC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"""Sei un esperto pianificatore di ricerche.</w:t>
            </w:r>
          </w:p>
          <w:p w14:paraId="115D60F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Il tuo compito è analizzare un argomento e generare un piano</w:t>
            </w:r>
          </w:p>
          <w:p w14:paraId="465D80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di ricerca strutturato con domande chiave.</w:t>
            </w:r>
          </w:p>
          <w:p w14:paraId="0C14C5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3DFA7B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ISTRUZIONI:</w:t>
            </w:r>
          </w:p>
          <w:p w14:paraId="06325A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1. Analizza l'argomento ricevuto</w:t>
            </w:r>
          </w:p>
          <w:p w14:paraId="54B353C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2. Identifica i 4 aspetti più importanti da investigare</w:t>
            </w:r>
          </w:p>
          <w:p w14:paraId="7EA2698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3. Per ogni aspetto, formula una domanda di ricerca specifica</w:t>
            </w:r>
          </w:p>
          <w:p w14:paraId="37B6AD7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4. Rispondi ESCLUSIVAMENTE in formato JSON valido</w:t>
            </w:r>
          </w:p>
          <w:p w14:paraId="762997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49A921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FORMATO OUTPUT (JSON obbligatorio):</w:t>
            </w:r>
          </w:p>
          <w:p w14:paraId="28E33AE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{</w:t>
            </w:r>
          </w:p>
          <w:p w14:paraId="30583CE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"topic_analysis": "breve analisi dell'argomento in 1-2 frasi",</w:t>
            </w:r>
          </w:p>
          <w:p w14:paraId="442593E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"questions": [</w:t>
            </w:r>
          </w:p>
          <w:p w14:paraId="70A8F0C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{</w:t>
            </w:r>
          </w:p>
          <w:p w14:paraId="1C29913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"question": "domanda di ricerca specifica",</w:t>
            </w:r>
          </w:p>
          <w:p w14:paraId="01B457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"focus": "aspetto specifico da estrarre (es: definizione, statistiche, esempi, trend)"</w:t>
            </w:r>
          </w:p>
          <w:p w14:paraId="7E8ABA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}</w:t>
            </w:r>
          </w:p>
          <w:p w14:paraId="2B2C376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]</w:t>
            </w:r>
          </w:p>
          <w:p w14:paraId="5A55D2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297FADB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237CC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Non aggiungere testo prima o dopo il JSON.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Solo JSON puro."""</w:t>
            </w:r>
          </w:p>
          <w:p w14:paraId="51AB2D7F" w14:textId="77777777" w:rsidR="007A493E" w:rsidRPr="007A493E" w:rsidRDefault="007A493E" w:rsidP="007A493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FD33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2A167F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51D688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Sotto-agente responsabile della pianificazione della ricerca.</w:t>
            </w:r>
          </w:p>
          <w:p w14:paraId="14401D6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7AB48C6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Riceve un argomento grezzo dall'utente e produce un piano</w:t>
            </w:r>
          </w:p>
          <w:p w14:paraId="7B7BF82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strutturato con domande specifiche da ricercare.</w:t>
            </w:r>
          </w:p>
          <w:p w14:paraId="5DECDAB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6290A9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2CC245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C9A899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Client OpenAI configurato per OpenRouter</w:t>
            </w:r>
          </w:p>
          <w:p w14:paraId="5F9D9FA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D039BA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E77D7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base_url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</w:p>
          <w:p w14:paraId="6695DDD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1E6B9CB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1676FF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create_plan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83E667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2CEE9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Genera il piano di ricerca per l'argomento dato.</w:t>
            </w:r>
          </w:p>
          <w:p w14:paraId="5969E66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EB84B9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0F38C1B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topic: L'argomento da ricercare (input dell'utente)</w:t>
            </w:r>
          </w:p>
          <w:p w14:paraId="0F6C45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47B305E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39F771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ResearchPlan con le domande generate dal LLM</w:t>
            </w:r>
          </w:p>
          <w:p w14:paraId="64D48B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48F88D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[Planner] Generazione piano per: '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2641B2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5729DC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Chiediamo al LLM di generare il piano</w:t>
            </w:r>
          </w:p>
          <w:p w14:paraId="291BC9B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chat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2A173E7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8C416C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</w:p>
          <w:p w14:paraId="75AB797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"system"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},</w:t>
            </w:r>
          </w:p>
          <w:p w14:paraId="4E5F66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"user"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"Argomento da ricercare: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3CDFC31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],</w:t>
            </w:r>
          </w:p>
          <w:p w14:paraId="6F4CDF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temperature=0 rende l'output deterministico e strutturato</w:t>
            </w:r>
          </w:p>
          <w:p w14:paraId="731B225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creativi si usa temperature alta (0.7-1.0)</w:t>
            </w:r>
          </w:p>
          <w:p w14:paraId="7301E8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strutturati (come generare JSON) si usa 0</w:t>
            </w:r>
          </w:p>
          <w:p w14:paraId="2B4FE8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temperature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38E3B2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max_tokens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</w:t>
            </w:r>
          </w:p>
          <w:p w14:paraId="7280988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4A67ED2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000B12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choices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content</w:t>
            </w:r>
          </w:p>
          <w:p w14:paraId="059803E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"[Planner] Output LLM ricevuto 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caratteri)"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DB52C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0327D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Parsa il JSON restituito dal LLM</w:t>
            </w:r>
          </w:p>
          <w:p w14:paraId="141BEF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EB327D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A0BC4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Costruisci l'oggetto ResearchPlan dai dati parsati</w:t>
            </w:r>
          </w:p>
          <w:p w14:paraId="0072A2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[]</w:t>
            </w:r>
          </w:p>
          <w:p w14:paraId="48BD7E1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[])[: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]:</w:t>
            </w:r>
          </w:p>
          <w:p w14:paraId="289A9D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E9BBEA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47ED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"generale"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05C81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))</w:t>
            </w:r>
          </w:p>
          <w:p w14:paraId="27D4E8C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DF3DCB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7F66FC9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CF542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F905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context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75D85B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9DE97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B78AF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"[Planner] Piano creato con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domande:"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FE63A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enumerate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E6D8D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  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.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.question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BCDBD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DC92D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</w:p>
          <w:p w14:paraId="5EFA40B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192451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371403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AB8AAE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Parsa il JSON restituito dal LLM con gestione degli errori.</w:t>
            </w:r>
          </w:p>
          <w:p w14:paraId="29808F7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40BDF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L'LLM a volte aggiunge testo prima o dopo il JSON,</w:t>
            </w:r>
          </w:p>
          <w:p w14:paraId="167AEEB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o usa formattazione Markdown (```json ... ```).</w:t>
            </w:r>
          </w:p>
          <w:p w14:paraId="0524C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Questo metodo gestisce questi casi comuni.</w:t>
            </w:r>
          </w:p>
          <w:p w14:paraId="703946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604CD7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Args:</w:t>
            </w:r>
          </w:p>
          <w:p w14:paraId="7EEB2D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  raw_output: Output grezzo del LLM</w:t>
            </w:r>
          </w:p>
          <w:p w14:paraId="1F3149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topic: Usato per creare un piano di fallback</w:t>
            </w:r>
          </w:p>
          <w:p w14:paraId="40EFD6D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4C1283F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7D5EB1D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    Dizionario Python con i dati del piano</w:t>
            </w:r>
          </w:p>
          <w:p w14:paraId="34D8732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6EC632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Pulizia: rimuovi eventuali blocchi markdown ```json ... ```</w:t>
            </w:r>
          </w:p>
          <w:p w14:paraId="448F0C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strip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</w:p>
          <w:p w14:paraId="3EF1385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startswith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"```"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70C69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Rimuovi la prima riga (```json) e l'ultima (```)</w:t>
            </w:r>
          </w:p>
          <w:p w14:paraId="4242EC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split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C6E683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:-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52A096F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5CD4A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FB6450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E8325A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JSONDecodeError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849AC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Errore parsing JSON: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65C3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Output grezzo: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[: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200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4003DD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8509DE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Piano di fallback: se il LLM non produce JSON valido,</w:t>
            </w:r>
          </w:p>
          <w:p w14:paraId="27C636A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creiamo un piano generico per non bloccare l'esecuzione</w:t>
            </w:r>
          </w:p>
          <w:p w14:paraId="7A2B84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{</w:t>
            </w:r>
          </w:p>
          <w:p w14:paraId="7275C9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"Ricerca su: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2BB976D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[</w:t>
            </w:r>
          </w:p>
          <w:p w14:paraId="0511733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"Cos'è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"definizione"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097E060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le applicazioni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"applicazioni"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42B94C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vantaggi e svantaggi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"analisi"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59B1DE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trend recenti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"trend"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17B47FC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0EE5DB2A" w14:textId="0838FAB7" w:rsidR="00C16D45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</w:tc>
      </w:tr>
    </w:tbl>
    <w:p w14:paraId="074C1EF7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7. Il Researcher: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app/researcher.py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C6FD0" w:rsidRPr="00797573" w14:paraId="5AA78372" w14:textId="77777777" w:rsidTr="00CC6FD0">
        <w:tc>
          <w:tcPr>
            <w:tcW w:w="10790" w:type="dxa"/>
          </w:tcPr>
          <w:p w14:paraId="4DA2063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Sotto-agente: esegue le ricerche </w:t>
            </w:r>
          </w:p>
          <w:p w14:paraId="5BD484F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app/researcher.py</w:t>
            </w:r>
          </w:p>
          <w:p w14:paraId="02FD67D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4E85B63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è il secondo sotto-agente.</w:t>
            </w:r>
          </w:p>
          <w:p w14:paraId="7AAB3EC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Per ogni domanda del piano, esegue ricerche web reali</w:t>
            </w:r>
          </w:p>
          <w:p w14:paraId="16946C5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 raccoglie le informazioni trovate.</w:t>
            </w:r>
          </w:p>
          <w:p w14:paraId="570D8F8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E48689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Usa il tool calling per invocare search_web in modo strutturato,</w:t>
            </w:r>
          </w:p>
          <w:p w14:paraId="7AE233C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permettendo all'LLM di raffinare la query se necessario.</w:t>
            </w:r>
          </w:p>
          <w:p w14:paraId="52EA982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CDC68C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</w:p>
          <w:p w14:paraId="7EACC5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</w:p>
          <w:p w14:paraId="4524A17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openai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</w:p>
          <w:p w14:paraId="295274C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5B577C8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models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</w:p>
          <w:p w14:paraId="4651B07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tools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</w:p>
          <w:p w14:paraId="46EAD7F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A6CBED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RESEARCHER_SYSTEM_PROMPT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"""Sei un ricercatore esperto e meticoloso.</w:t>
            </w:r>
          </w:p>
          <w:p w14:paraId="78E1B48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Il tuo compito è trovare informazioni accurate e rilevanti</w:t>
            </w:r>
          </w:p>
          <w:p w14:paraId="05D6FC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usando il tool search_web.</w:t>
            </w:r>
          </w:p>
          <w:p w14:paraId="23961F0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131E62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ISTRUZIONI:</w:t>
            </w:r>
          </w:p>
          <w:p w14:paraId="0256408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1. Ricevi una domanda di ricerca e un focus specifico</w:t>
            </w:r>
          </w:p>
          <w:p w14:paraId="41F5576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2. Formula 1-2 query di ricerca efficaci (brevi, specifiche)</w:t>
            </w:r>
          </w:p>
          <w:p w14:paraId="7C26C94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3. Usa search_web per trovare le informazioni</w:t>
            </w:r>
          </w:p>
          <w:p w14:paraId="7704CF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4. Se la prima ricerca non è soddisfacente, prova con una query diversa</w:t>
            </w:r>
          </w:p>
          <w:p w14:paraId="0E8E0E6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5. Sintetizza le informazioni trovate in modo chiaro e conciso</w:t>
            </w:r>
          </w:p>
          <w:p w14:paraId="7ACC54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6. Rispondi in italiano</w:t>
            </w:r>
          </w:p>
          <w:p w14:paraId="0BC9D1C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7. Sii obiettivo e basati solo sulle informazioni trovate"""</w:t>
            </w:r>
          </w:p>
          <w:p w14:paraId="5880A829" w14:textId="77777777" w:rsidR="00CC6FD0" w:rsidRPr="00797573" w:rsidRDefault="00CC6FD0" w:rsidP="00CC6FD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AC01E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Researcher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176FA2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0AE3D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Sotto-agente responsabile dell'esecuzione delle ricerche.</w:t>
            </w:r>
          </w:p>
          <w:p w14:paraId="276D6EC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2C3F2E5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Per ogni domanda nel piano di ricerca:</w:t>
            </w:r>
          </w:p>
          <w:p w14:paraId="0EE2ABD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1. Formula una query ottimizzata per la ricerca web</w:t>
            </w:r>
          </w:p>
          <w:p w14:paraId="28E6E27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2. Esegue la ricerca tramite tool calling</w:t>
            </w:r>
          </w:p>
          <w:p w14:paraId="3C8BECF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3. Sintetizza i risultati in un testo strutturato</w:t>
            </w:r>
          </w:p>
          <w:p w14:paraId="5F0F915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3483C0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533CEE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F965A0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66078E2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api_key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AE5A4C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base_url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OPENROUTER_BASE_URL</w:t>
            </w:r>
          </w:p>
          <w:p w14:paraId="66EEE64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7605A51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19B0E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research_all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48E69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266A64C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Esegue tutte le ricerche del piano in sequenza.</w:t>
            </w:r>
          </w:p>
          <w:p w14:paraId="5AA8C37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175E92C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Nota: le ricerche vengono eseguite in SEQUENZA (una alla volta)</w:t>
            </w:r>
          </w:p>
          <w:p w14:paraId="2231B62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 non in parallelo. Questo è più lento ma:</w:t>
            </w:r>
          </w:p>
          <w:p w14:paraId="6825080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Evita di sovraccaricare le API esterne</w:t>
            </w:r>
          </w:p>
          <w:p w14:paraId="6FB1A7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Permette di usare i risultati precedenti come contesto</w:t>
            </w:r>
          </w:p>
          <w:p w14:paraId="0D765A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È più facile da debuggare</w:t>
            </w:r>
          </w:p>
          <w:p w14:paraId="1071AE7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743E8A7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In un sistema di produzione avanzato si potrebbe usare</w:t>
            </w:r>
          </w:p>
          <w:p w14:paraId="1E5371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asyncio.gather() per parallelizzare le ricerche indipendenti.</w:t>
            </w:r>
          </w:p>
          <w:p w14:paraId="02389C4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0CFDFA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51C4DD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plan: Il piano con le domande da ricercare</w:t>
            </w:r>
          </w:p>
          <w:p w14:paraId="0865ABF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3F83DBE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40991D3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Lo stesso piano con i risultati aggiunti alle domande</w:t>
            </w:r>
          </w:p>
          <w:p w14:paraId="4D01B1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550626E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[Researcher] Inizio ricerca per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domande"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80F1ED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72018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enumerate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54FDEF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[Researcher] Ricerca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.question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4288F2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308AF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Esegui la ricerca con retry automatico</w:t>
            </w:r>
          </w:p>
          <w:p w14:paraId="4F445D2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success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_research_question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CB6E8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FF0313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success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C9D725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"[Researcher] </w:t>
            </w:r>
            <w:r w:rsidRPr="00797573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14:ligatures w14:val="none"/>
              </w:rPr>
              <w:t>✓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Domanda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completata"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F3909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A349B3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"[Researcher] </w:t>
            </w:r>
            <w:r w:rsidRPr="00797573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14:ligatures w14:val="none"/>
              </w:rPr>
              <w:t>✗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Domanda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fallita"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F3392B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890CC2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Piccola pausa tra le ricerche per non sovraccaricare le API</w:t>
            </w:r>
          </w:p>
          <w:p w14:paraId="25F5B5B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(rate limiting prevention)</w:t>
            </w:r>
          </w:p>
          <w:p w14:paraId="5E47E48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&lt;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716BC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sleep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0.5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E45849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BFC8D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2C43F9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[Researcher] Completato: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ricerche"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C7A40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EEC47C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</w:p>
          <w:p w14:paraId="798B8A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4FC9B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_research_question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4F9969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13127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B869D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</w:p>
          <w:p w14:paraId="41C185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) -&gt;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bool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81EAC9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BCF30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Ricerca una singola domanda usando il ciclo tool calling.</w:t>
            </w:r>
          </w:p>
          <w:p w14:paraId="268D720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1B5BD58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Implementa il pattern ReAct per questa singola domanda:</w:t>
            </w:r>
          </w:p>
          <w:p w14:paraId="2D1A655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Reason: il LLM decide quale query usare</w:t>
            </w:r>
          </w:p>
          <w:p w14:paraId="68AFA72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Act: chiama search_web</w:t>
            </w:r>
          </w:p>
          <w:p w14:paraId="35AB90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Observe: legge i risultati</w:t>
            </w:r>
          </w:p>
          <w:p w14:paraId="11E5A78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Reason: decide se i risultati sono sufficienti</w:t>
            </w:r>
          </w:p>
          <w:p w14:paraId="3259B9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721848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1BE5398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question: La domanda da ricercare</w:t>
            </w:r>
          </w:p>
          <w:p w14:paraId="43DDDD9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topic: Contesto generale (argomento principale)</w:t>
            </w:r>
          </w:p>
          <w:p w14:paraId="318BD8D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5D0B16F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0D7CA7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True se la ricerca ha avuto successo, False altrimenti</w:t>
            </w:r>
          </w:p>
          <w:p w14:paraId="0226FC1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2CA29A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Costruisci il messaggio per il Researcher</w:t>
            </w:r>
          </w:p>
          <w:p w14:paraId="751E97B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Includiamo sia la domanda specifica che il contesto generale</w:t>
            </w:r>
          </w:p>
          <w:p w14:paraId="31AF56F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user_message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(</w:t>
            </w:r>
          </w:p>
          <w:p w14:paraId="2EA83BF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"Argomento generale: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071049D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"Domanda specifica: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16EDAD4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"Focus richiesto: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focus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371D2D0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"Cerca informazioni per rispondere a questa domanda."</w:t>
            </w:r>
          </w:p>
          <w:p w14:paraId="7555FE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F099AB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E829C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</w:p>
          <w:p w14:paraId="63B60C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{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"system"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RESEARCHER_SYSTEM_PROMPT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},</w:t>
            </w:r>
          </w:p>
          <w:p w14:paraId="5A1CC78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{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"user"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  <w:p w14:paraId="1D2092A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</w:p>
          <w:p w14:paraId="05A6615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AF01BB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ha max 3 iterazioni per trovare la risposta</w:t>
            </w:r>
          </w:p>
          <w:p w14:paraId="4863492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(può fare 2-3 ricerche web prima di sintetizzare)</w:t>
            </w:r>
          </w:p>
          <w:p w14:paraId="23F9BCE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max_iterations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</w:t>
            </w:r>
          </w:p>
          <w:p w14:paraId="3ECFAC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00DFD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iteration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range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max_iterations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3C9342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chat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8E1B9D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MODEL_MAIN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6A4586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9E16B8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E7AFC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tool_choice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"auto"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E50327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max_tokens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1000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15AE28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temperature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0.3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Bassa temperatura per ricerche fattuali</w:t>
            </w:r>
          </w:p>
          <w:p w14:paraId="5566B59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051599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BE6D9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choices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</w:p>
          <w:p w14:paraId="523BE00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E0D76F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59A553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CC5387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vuole usare un tool → eseguilo</w:t>
            </w:r>
          </w:p>
          <w:p w14:paraId="4513FA4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A74855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function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name</w:t>
            </w:r>
          </w:p>
          <w:p w14:paraId="532BA8B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function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arguments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CF3DC4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25676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tool_result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A0507A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E03FE9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Aggiungi il risultato alla conversazione</w:t>
            </w:r>
          </w:p>
          <w:p w14:paraId="7A4ACE0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({</w:t>
            </w:r>
          </w:p>
          <w:p w14:paraId="22CEE76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8FC31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"tool_call_id"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43D1C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tool_result</w:t>
            </w:r>
          </w:p>
          <w:p w14:paraId="378BB7C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    })</w:t>
            </w:r>
          </w:p>
          <w:p w14:paraId="0616BEB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19F2F6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Nessun tool richiesto → il Researcher ha la sua sintesi</w:t>
            </w:r>
          </w:p>
          <w:p w14:paraId="42EA29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content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</w:p>
          <w:p w14:paraId="2C42597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86EDAF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&gt;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FD1DF3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Salva il risultato nella domanda</w:t>
            </w:r>
          </w:p>
          <w:p w14:paraId="516CF3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result_text</w:t>
            </w:r>
          </w:p>
          <w:p w14:paraId="5BB460A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COMPLETED</w:t>
            </w:r>
          </w:p>
          <w:p w14:paraId="31EC01D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True</w:t>
            </w:r>
          </w:p>
          <w:p w14:paraId="460E76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3D2F9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Risposta troppo corta → considera come fallimento</w:t>
            </w:r>
          </w:p>
          <w:p w14:paraId="3FAF3A1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FAILED</w:t>
            </w:r>
          </w:p>
          <w:p w14:paraId="4054B4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</w:p>
          <w:p w14:paraId="0CA6807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A9B2BD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Superato il limite di iterazioni</w:t>
            </w:r>
          </w:p>
          <w:p w14:paraId="5DEDFCC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FAILED</w:t>
            </w:r>
          </w:p>
          <w:p w14:paraId="77BE4D47" w14:textId="62CF9235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</w:p>
        </w:tc>
      </w:tr>
    </w:tbl>
    <w:p w14:paraId="2B06876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8. Il Writer: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app/writer.py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65BD" w:rsidRPr="005F2C4F" w14:paraId="0D418363" w14:textId="77777777" w:rsidTr="00A965BD">
        <w:tc>
          <w:tcPr>
            <w:tcW w:w="10790" w:type="dxa"/>
          </w:tcPr>
          <w:p w14:paraId="63502B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Sotto-agente: scrive il report </w:t>
            </w:r>
          </w:p>
          <w:p w14:paraId="1599473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app/writer.py</w:t>
            </w:r>
          </w:p>
          <w:p w14:paraId="344CFB1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084893F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è il terzo e ultimo sotto-agente.</w:t>
            </w:r>
          </w:p>
          <w:p w14:paraId="63614DE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Riceve il riassunto di tutte le ricerche e produce</w:t>
            </w:r>
          </w:p>
          <w:p w14:paraId="26F7B68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un report finale strutturato e formattato.</w:t>
            </w:r>
          </w:p>
          <w:p w14:paraId="0822E1D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D3ECBC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NON usa tool: ha già tutte le informazioni</w:t>
            </w:r>
          </w:p>
          <w:p w14:paraId="2D1D310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che gli servono dal Researcher. Il suo compito è</w:t>
            </w:r>
          </w:p>
          <w:p w14:paraId="53EE537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puramente di sintesi e scrittura.</w:t>
            </w:r>
          </w:p>
          <w:p w14:paraId="79052DC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6BB4AC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</w:p>
          <w:p w14:paraId="6A3049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openai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</w:p>
          <w:p w14:paraId="596F374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1AA7E0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models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</w:p>
          <w:p w14:paraId="3557B75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1205C3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WRITER_SYSTEM_PROMPT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"""Sei un giornalista esperto e scrittore tecnico.</w:t>
            </w:r>
          </w:p>
          <w:p w14:paraId="517F8A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Il tuo compito è trasformare ricerche grezze in un report</w:t>
            </w:r>
          </w:p>
          <w:p w14:paraId="24FA7B2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professionale, chiaro e ben strutturato.</w:t>
            </w:r>
          </w:p>
          <w:p w14:paraId="3853948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977026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ISTRUZIONI:</w:t>
            </w:r>
          </w:p>
          <w:p w14:paraId="65A4C63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1. Analizza tutte le ricerche ricevute</w:t>
            </w:r>
          </w:p>
          <w:p w14:paraId="7D553C3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2. Sintetizza le informazioni in modo coerente</w:t>
            </w:r>
          </w:p>
          <w:p w14:paraId="49F3FD1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3. Organizza il contenuto in sezioni logiche</w:t>
            </w:r>
          </w:p>
          <w:p w14:paraId="304075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4. Identifica i punti chiave più importanti</w:t>
            </w:r>
          </w:p>
          <w:p w14:paraId="33E3DBE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5. Scrivi in italiano, tono professionale ma accessibile</w:t>
            </w:r>
          </w:p>
          <w:p w14:paraId="4778530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6. Rispondi ESCLUSIVAMENTE in formato JSON valido</w:t>
            </w:r>
          </w:p>
          <w:p w14:paraId="6E164E7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8CE29E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FORMATO OUTPUT (JSON obbligatorio):</w:t>
            </w:r>
          </w:p>
          <w:p w14:paraId="4829DBE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{</w:t>
            </w:r>
          </w:p>
          <w:p w14:paraId="08E52E9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"executive_summary": "panoramica dell'argomento in 2-3 frasi",</w:t>
            </w:r>
          </w:p>
          <w:p w14:paraId="5B39274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"sections": [</w:t>
            </w:r>
          </w:p>
          <w:p w14:paraId="3AA3BEA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{</w:t>
            </w:r>
          </w:p>
          <w:p w14:paraId="36D5146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"title": "titolo della sezione",</w:t>
            </w:r>
          </w:p>
          <w:p w14:paraId="277CC58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"content": "contenuto della sezione (2-4 frasi)"</w:t>
            </w:r>
          </w:p>
          <w:p w14:paraId="78B2AD86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}</w:t>
            </w:r>
          </w:p>
          <w:p w14:paraId="79B7D3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],</w:t>
            </w:r>
          </w:p>
          <w:p w14:paraId="1C3CD62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"key_points": [</w:t>
            </w:r>
          </w:p>
          <w:p w14:paraId="64F0FDC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1",</w:t>
            </w:r>
          </w:p>
          <w:p w14:paraId="0C4459B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2",</w:t>
            </w:r>
          </w:p>
          <w:p w14:paraId="353291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3",</w:t>
            </w:r>
          </w:p>
          <w:p w14:paraId="7007BB4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"punto chiave 4",</w:t>
            </w:r>
          </w:p>
          <w:p w14:paraId="73A8447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5"</w:t>
            </w:r>
          </w:p>
          <w:p w14:paraId="195799E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],</w:t>
            </w:r>
          </w:p>
          <w:p w14:paraId="50B89C9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"conclusion": "conclusione finale in 2-3 frasi"</w:t>
            </w:r>
          </w:p>
          <w:p w14:paraId="555D47D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}</w:t>
            </w:r>
          </w:p>
          <w:p w14:paraId="7699F9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BFC90B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Non aggiungere testo prima o dopo il JSON.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Solo JSON puro."""</w:t>
            </w:r>
          </w:p>
          <w:p w14:paraId="73480B8D" w14:textId="77777777" w:rsidR="00A965BD" w:rsidRPr="005F2C4F" w:rsidRDefault="00A965BD" w:rsidP="00A965BD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DF008F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C950FE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2D8FC36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Sotto-agente responsabile della scrittura del report finale.</w:t>
            </w:r>
          </w:p>
          <w:p w14:paraId="2681B057" w14:textId="416E5D00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Trasforma i dati grezzi delle ricerche in un report</w:t>
            </w:r>
          </w:p>
          <w:p w14:paraId="5856BAD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strutturato pronto per essere consegnato all'utente.</w:t>
            </w:r>
          </w:p>
          <w:p w14:paraId="124BB88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DF20F3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A3FAA5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775DB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4F7BB43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api_key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BE1BB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base_url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OPENROUTER_BASE_URL</w:t>
            </w:r>
          </w:p>
          <w:p w14:paraId="333A24F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58A9816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D7476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write_report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2DB30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DE388D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Genera il report finale dalle ricerche completate.</w:t>
            </w:r>
          </w:p>
          <w:p w14:paraId="5D05693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3A3076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1060B8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plan: Il piano con tutti i risultati delle ricerche</w:t>
            </w:r>
          </w:p>
          <w:p w14:paraId="6989D01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67019FF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446349E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FinalReport con il report strutturato</w:t>
            </w:r>
          </w:p>
          <w:p w14:paraId="30172E7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045D3A6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[Writer] Generazione report per: '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79678B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2A171D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Prepara il materiale per il Writer</w:t>
            </w:r>
          </w:p>
          <w:p w14:paraId="76987CB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Trasformiamo il piano in un testo riassuntivo delle ricerche</w:t>
            </w:r>
          </w:p>
          <w:p w14:paraId="52F5B39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to_research_summary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6F6FDA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C6E7F3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"[Writer] Materiale di ricerca: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caratteri"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7612F8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0CBCEC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Chiedi al LLM di scrivere il report</w:t>
            </w:r>
          </w:p>
          <w:p w14:paraId="35C9770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chat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completions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CE6FD6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MODEL_MAIN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493964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=[</w:t>
            </w:r>
          </w:p>
          <w:p w14:paraId="7CF82CE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{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"system"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WRITER_SYSTEM_PROMPT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},</w:t>
            </w:r>
          </w:p>
          <w:p w14:paraId="57DF8C5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{</w:t>
            </w:r>
          </w:p>
          <w:p w14:paraId="361780C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"role"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"user"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3EB5363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(</w:t>
            </w:r>
          </w:p>
          <w:p w14:paraId="48ED3AC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"Scrivi un report completo basandoti su queste ricerche: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4FF51F5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09BF284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            )</w:t>
            </w:r>
          </w:p>
          <w:p w14:paraId="05796BC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}</w:t>
            </w:r>
          </w:p>
          <w:p w14:paraId="1E27D94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],</w:t>
            </w:r>
          </w:p>
          <w:p w14:paraId="79C65C0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ha bisogno di più token per produrre un report completo</w:t>
            </w:r>
          </w:p>
          <w:p w14:paraId="49C5EC2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max_tokens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2000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4900C1F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Temperatura leggermente più alta per testo più fluente</w:t>
            </w:r>
          </w:p>
          <w:p w14:paraId="3D1E3D5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temperature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0.4</w:t>
            </w:r>
          </w:p>
          <w:p w14:paraId="4C23B17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105CA01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C76551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choices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content</w:t>
            </w:r>
          </w:p>
          <w:p w14:paraId="72AC33A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"[Writer] Report generato 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caratteri)"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34703C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669EA3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Parsa il JSON del report</w:t>
            </w:r>
          </w:p>
          <w:p w14:paraId="084A83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_parse_report_json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2DACC20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79B59C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Costruisci l'oggetto FinalReport</w:t>
            </w:r>
          </w:p>
          <w:p w14:paraId="7DCF468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13D2C9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87796D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3EE1B86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 []),</w:t>
            </w:r>
          </w:p>
          <w:p w14:paraId="746B1CA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"key_points"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 []),</w:t>
            </w:r>
          </w:p>
          <w:p w14:paraId="4C37347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"conclusion"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CE3C3F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8E1D0A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A0F065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Genera la versione formattata per Telegram</w:t>
            </w:r>
          </w:p>
          <w:p w14:paraId="4D73FA3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format_for_telegram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55422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7B393A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"[Writer] Report Telegram: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caratteri"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F3508D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0A04A3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</w:p>
          <w:p w14:paraId="104CDA0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F543C0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_parse_report_json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D8F55A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ED48B7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Parsa il JSON del report con gestione degli errori.</w:t>
            </w:r>
          </w:p>
          <w:p w14:paraId="4AF6C1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Se il parsing fallisce, crea un report di fallback</w:t>
            </w:r>
          </w:p>
          <w:p w14:paraId="7758D6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usando il testo grezzo del LLM.</w:t>
            </w:r>
          </w:p>
          <w:p w14:paraId="26252C1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B195B1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6C7D74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startswith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"```"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B9962B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split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66D676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:-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])</w:t>
            </w:r>
          </w:p>
          <w:p w14:paraId="7E2532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407001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B9C8AC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F85460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JSONDecodeError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6DBF11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"[Writer] Errore parsing JSON, uso testo grezzo come fallback"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EBD50A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FCB16B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Fallback: usa il testo grezzo come executive summary</w:t>
            </w:r>
          </w:p>
          <w:p w14:paraId="6D3254D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3EEDECC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"Report su: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8A1C0D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</w:p>
          <w:p w14:paraId="007018E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{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"title"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"Analisi"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[: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500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]}</w:t>
            </w:r>
          </w:p>
          <w:p w14:paraId="6778281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],</w:t>
            </w:r>
          </w:p>
          <w:p w14:paraId="07A7C45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"key_points"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[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"Vedere il testo completo per i dettagli"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],</w:t>
            </w:r>
          </w:p>
          <w:p w14:paraId="4A2420C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"conclusion"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"Report generato con dati parziali."</w:t>
            </w:r>
          </w:p>
          <w:p w14:paraId="6D706E39" w14:textId="2C6B443A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</w:tbl>
    <w:p w14:paraId="68196EF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lastRenderedPageBreak/>
        <w:t xml:space="preserve">9. Orchestratore principale: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app/agent.py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5BAE" w:rsidRPr="00E05CAB" w14:paraId="71C8F694" w14:textId="77777777" w:rsidTr="00AA5BAE">
        <w:tc>
          <w:tcPr>
            <w:tcW w:w="10790" w:type="dxa"/>
          </w:tcPr>
          <w:p w14:paraId="7E4983D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Orchestratore: coordina tutto </w:t>
            </w:r>
          </w:p>
          <w:p w14:paraId="65542A9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app/agent.py</w:t>
            </w:r>
          </w:p>
          <w:p w14:paraId="68F1FDE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26A7539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L'Orchestratore coordina i tre sotto-agenti in sequenza.</w:t>
            </w:r>
          </w:p>
          <w:p w14:paraId="7C3F010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È il "direttore d'orchestra" che:</w:t>
            </w:r>
          </w:p>
          <w:p w14:paraId="181656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1. Riceve la richiesta dell'utente</w:t>
            </w:r>
          </w:p>
          <w:p w14:paraId="2C0E10B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2. Passa il topic al Planner</w:t>
            </w:r>
          </w:p>
          <w:p w14:paraId="32A3B5B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3. Passa il piano al Researcher</w:t>
            </w:r>
          </w:p>
          <w:p w14:paraId="4D7FE0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4. Passa i risultati al Writer</w:t>
            </w:r>
          </w:p>
          <w:p w14:paraId="3DC7703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5. Restituisce il report finale</w:t>
            </w:r>
          </w:p>
          <w:p w14:paraId="2727E5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40A91B0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Questo pattern si chiama "Pipeline" o "Chain of Responsibility":</w:t>
            </w:r>
          </w:p>
          <w:p w14:paraId="327DF48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ogni componente fa una cosa sola e passa il risultato al successivo.</w:t>
            </w:r>
          </w:p>
          <w:p w14:paraId="251A4F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D5B9E4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</w:p>
          <w:p w14:paraId="3ED2EC9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3CCB5A1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</w:p>
          <w:p w14:paraId="604ADF4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</w:p>
          <w:p w14:paraId="3365250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</w:p>
          <w:p w14:paraId="4A4A3CC8" w14:textId="77777777" w:rsidR="00AA5BAE" w:rsidRPr="00E05CAB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D0AAA3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D2FABA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68D8488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Orchestratore della pipeline di ricerca.</w:t>
            </w:r>
          </w:p>
          <w:p w14:paraId="1D280AF2" w14:textId="22A6DBF8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    Coordina Planner → Researcher → Writer in sequenza,</w:t>
            </w:r>
          </w:p>
          <w:p w14:paraId="2438B9F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gestendo errori e tracciando i tempi di esecuzione.</w:t>
            </w:r>
          </w:p>
          <w:p w14:paraId="2F43CA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56C5BED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B36A2C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A0EBAD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validate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2223170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737860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Inizializza i tre sotto-agenti</w:t>
            </w:r>
          </w:p>
          <w:p w14:paraId="681D27C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Ognuno ha il suo client OpenAI e system prompt dedicato</w:t>
            </w:r>
          </w:p>
          <w:p w14:paraId="418D20A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5E2B0C3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481BBB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00ADB0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B81984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"[Agent] ResearchAgent inizializzato"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5BC861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C70B1D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run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A625EC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ADA55C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Esegue la pipeline completa di ricerca e report.</w:t>
            </w:r>
          </w:p>
          <w:p w14:paraId="75188AB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498E011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67CBD5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user_input: Messaggio grezzo dell'utente</w:t>
            </w:r>
          </w:p>
          <w:p w14:paraId="11D3E1C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088A07A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32557D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Dizionario con il report e metadati sull'esecuzione</w:t>
            </w:r>
          </w:p>
          <w:p w14:paraId="14B7733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5CCBC65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083FA4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22447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'='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*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60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4D8336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"[Agent] Nuova richiesta: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5389C7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'='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*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60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7D7FF0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45EF83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Estrai il topic dal messaggio dell'utente</w:t>
            </w:r>
          </w:p>
          <w:p w14:paraId="0A6660C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Rimuove prefissi comuni come "ricerca su:", "dimmi di:", ecc.</w:t>
            </w:r>
          </w:p>
          <w:p w14:paraId="149B8E9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_extract_topic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EBAA1C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"[Agent] Topic estratto: '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8DC53F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78DDEF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8AF27A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── FASE 1: PLANNING ────────────────────────────────────</w:t>
            </w:r>
          </w:p>
          <w:p w14:paraId="6290486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[Agent] === FASE 1: PLANNING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4361CA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AF674A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create_plan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BE6352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9914CF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Planning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64283F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0CE35B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Verifica che il piano abbia domande valide</w:t>
            </w:r>
          </w:p>
          <w:p w14:paraId="41F0494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not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A3937A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"Impossibile generare il piano di ricerca."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0183D2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CF00D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── FASE 2: RESEARCH ─────────────────────────────────────</w:t>
            </w:r>
          </w:p>
          <w:p w14:paraId="2035DCF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[Agent] === FASE 2: RESEARCH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D6B18B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209F2F2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research_all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E0670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CDE119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Research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E55028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E4FC6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Verifica che almeno alcune ricerche abbiano avuto successo</w:t>
            </w:r>
          </w:p>
          <w:p w14:paraId="4579FA9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not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39013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</w:p>
          <w:p w14:paraId="793CA3C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"Nessuna ricerca completata con successo. "</w:t>
            </w:r>
          </w:p>
          <w:p w14:paraId="2662E71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"Riprova con un argomento diverso."</w:t>
            </w:r>
          </w:p>
          <w:p w14:paraId="3B47942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)</w:t>
            </w:r>
          </w:p>
          <w:p w14:paraId="440B644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411BB0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── FASE 3: WRITING ──────────────────────────────────────</w:t>
            </w:r>
          </w:p>
          <w:p w14:paraId="3741A65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[Agent] === FASE 3: WRITING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C97D99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t3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88311E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write_report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751BC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t3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AD099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Writing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A5536B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2214D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── RISULTATO FINALE ─────────────────────────────────────</w:t>
            </w:r>
          </w:p>
          <w:p w14:paraId="72B0597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266576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B348E7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[Agent] </w:t>
            </w:r>
            <w:r w:rsidRPr="00E05CAB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✓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Pipeline completata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s totali"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A4B63E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  Planning:  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944262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  Research:  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678777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  Writing: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68BED2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11560E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0C33948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"success"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True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1D5B64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"topic"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EBE238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F6596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"report_data"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7584A6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12B809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CF1615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"key_points"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3305F2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"conclusion"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</w:p>
          <w:p w14:paraId="21BF7AD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49D866F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"stats"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0DF2076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"questions_planned"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19133B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"questions_completed"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11DEC77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"total_time_seconds"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A95EC0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"planning_time"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8CA84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"research_time"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321710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"writing_time"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</w:p>
          <w:p w14:paraId="24FB132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</w:t>
            </w:r>
          </w:p>
          <w:p w14:paraId="4F1BB78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755CC4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2F8E75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1CFD01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C6EFA3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"[Agent] </w:t>
            </w:r>
            <w:r w:rsidRPr="00E05CAB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✗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Errore dopo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s: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882FEF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47CB09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"Errore durante la ricerca: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5E8F365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723BAB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_extract_topic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0BF9B0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1AC635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Estrae il topic pulito dal messaggio dell'utente.</w:t>
            </w:r>
          </w:p>
          <w:p w14:paraId="4242A411" w14:textId="02B85EF0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Rimuove prefissi comuni che l'utente potrebbe usare</w:t>
            </w:r>
          </w:p>
          <w:p w14:paraId="119CE88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per formulare la richiesta in modo naturale.</w:t>
            </w:r>
          </w:p>
          <w:p w14:paraId="4D8F6D7D" w14:textId="05FE044D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 Esempi:</w:t>
            </w:r>
          </w:p>
          <w:p w14:paraId="12683E7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"ricerca su Python" → "Python"</w:t>
            </w:r>
          </w:p>
          <w:p w14:paraId="443002F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"dimmi di React" → "React"</w:t>
            </w:r>
          </w:p>
          <w:p w14:paraId="00EF75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"voglio sapere di machine learning" → "machine learning"</w:t>
            </w:r>
          </w:p>
          <w:p w14:paraId="7D7BCEA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"Fotosintesi" → "Fotosintesi"  (nessun prefisso)</w:t>
            </w:r>
          </w:p>
          <w:p w14:paraId="11B388A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2F8E45A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prefixes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[</w:t>
            </w:r>
          </w:p>
          <w:p w14:paraId="001339D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"ricerca: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7C9DBD1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"dimmi di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"dimmi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4A6C4E6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"voglio sapere di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"voglio sapere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3809E49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"informazioni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"info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6E93871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"spiega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"cos'è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"cosa è "</w:t>
            </w:r>
          </w:p>
          <w:p w14:paraId="2CB352F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768238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CB99DA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7E112E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09F645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prefixes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DDA170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lower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startswith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2B260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Rimuovi il prefisso e capitalizza la prima lettera</w:t>
            </w:r>
          </w:p>
          <w:p w14:paraId="5020891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):].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0B393DE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upper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+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:]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</w:p>
          <w:p w14:paraId="2E07D5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break</w:t>
            </w:r>
          </w:p>
          <w:p w14:paraId="7DA3E25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32FDF4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</w:p>
          <w:p w14:paraId="2E958A6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9EA47B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BCDEB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"""Genera una risposta di errore standardizzata."""</w:t>
            </w:r>
          </w:p>
          <w:p w14:paraId="55DE091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4210DF1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"success"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C4ABC9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"topic"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A309FE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❌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674291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"report_data"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{},</w:t>
            </w:r>
          </w:p>
          <w:p w14:paraId="2159BAC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"stats"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{}</w:t>
            </w:r>
          </w:p>
          <w:p w14:paraId="0A5EAF6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}</w:t>
            </w:r>
          </w:p>
          <w:p w14:paraId="6D7B8663" w14:textId="77777777" w:rsidR="00AA5BAE" w:rsidRPr="00E05CAB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6DF75D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Istanza globale dell'agente</w:t>
            </w:r>
          </w:p>
          <w:p w14:paraId="6C9A2D4E" w14:textId="5F40E28F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</w:tbl>
    <w:p w14:paraId="40A559FF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10. Server Flask: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app/main.py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B96E1F" w14:paraId="6DFA6C7E" w14:textId="77777777" w:rsidTr="00B96E1F">
        <w:tc>
          <w:tcPr>
            <w:tcW w:w="10790" w:type="dxa"/>
          </w:tcPr>
          <w:p w14:paraId="159445E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 xml:space="preserve"># Server Flask + endpoint </w:t>
            </w:r>
          </w:p>
          <w:p w14:paraId="7449E00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app/main.py</w:t>
            </w:r>
          </w:p>
          <w:p w14:paraId="5123EF6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Server Flask con gli endpoint per Make.com e Telegram.</w:t>
            </w:r>
          </w:p>
          <w:p w14:paraId="6AA3A59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313AE8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</w:p>
          <w:p w14:paraId="451A43E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</w:p>
          <w:p w14:paraId="1BAB17B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0DB9561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</w:p>
          <w:p w14:paraId="1A289A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</w:p>
          <w:p w14:paraId="22B4760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20E6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93C5A2D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B5C1FD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83EDC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"""Esegue una coroutine async in contesto sincrono Flask."""</w:t>
            </w:r>
          </w:p>
          <w:p w14:paraId="2EA013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new_event_loop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E1B95A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set_event_loop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3497B7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513575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run_until_complete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20B1BF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finally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F3BDD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close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06A3748F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7BB4E0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-&gt;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bool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7ADC96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"""Verifica il secret nell'header della richiesta."""</w:t>
            </w:r>
          </w:p>
          <w:p w14:paraId="611419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headers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'X-Webhook-Secret'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==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</w:p>
          <w:p w14:paraId="5B31C60C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87971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FBD552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D78B1A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"online"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"Research &amp; Report 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})</w:t>
            </w:r>
          </w:p>
          <w:p w14:paraId="6A443080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505A0B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'/health'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3F3CD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health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B22374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7AAE6A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"healthy"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03C02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"model_main"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3D204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"model_fast"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MODEL_FAST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0BCBB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"max_questions"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</w:p>
          <w:p w14:paraId="0493CE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35745093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A43F22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'/research'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2BAD27A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research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():</w:t>
            </w:r>
          </w:p>
          <w:p w14:paraId="2CD6B33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3A724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Endpoint principale: riceve un topic e restituisce il report completo.</w:t>
            </w:r>
          </w:p>
          <w:p w14:paraId="7E264CB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E5AF64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Body JSON:</w:t>
            </w:r>
          </w:p>
          <w:p w14:paraId="22A6F94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{"message": "intelligenza artificiale nel settore medico"}</w:t>
            </w:r>
          </w:p>
          <w:p w14:paraId="7AB6F4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7C765C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Response JSON:</w:t>
            </w:r>
          </w:p>
          <w:p w14:paraId="1798262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{</w:t>
            </w:r>
          </w:p>
          <w:p w14:paraId="42FBD1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"success": true,</w:t>
            </w:r>
          </w:p>
          <w:p w14:paraId="51B22AD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"topic": "...",</w:t>
            </w:r>
          </w:p>
          <w:p w14:paraId="3B21A86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"report": "testo formattato per Telegram",</w:t>
            </w:r>
          </w:p>
          <w:p w14:paraId="154784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"report_data": { sezioni strutturate },</w:t>
            </w:r>
          </w:p>
          <w:p w14:paraId="73B7502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"stats": { tempi e conteggi }</w:t>
            </w:r>
          </w:p>
          <w:p w14:paraId="5A8ACF3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}</w:t>
            </w:r>
          </w:p>
          <w:p w14:paraId="1A3B81B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"""</w:t>
            </w:r>
          </w:p>
          <w:p w14:paraId="77EC071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34D8233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62CBE18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98BF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8FC626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558A86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"Campo 'message'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400</w:t>
            </w:r>
          </w:p>
          <w:p w14:paraId="3540F88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88BBBC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3AF552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]))</w:t>
            </w:r>
          </w:p>
          <w:p w14:paraId="386271D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'execution_time_ms'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]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((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*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B51EB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66735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08AE0D1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ADF70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'/webhook/make'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18F9BE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make_webhook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0068A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"""Endpoint ottimizzato per Make.com."""</w:t>
            </w:r>
          </w:p>
          <w:p w14:paraId="5601299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5A55D4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33F9057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353DD2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{}</w:t>
            </w:r>
          </w:p>
          <w:p w14:paraId="735723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(</w:t>
            </w:r>
          </w:p>
          <w:p w14:paraId="70FD213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39EFE7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"text"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39EDBA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"data"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05CA13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CA223E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)</w:t>
            </w:r>
          </w:p>
          <w:p w14:paraId="334956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997A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E0D96F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"Messaggio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400</w:t>
            </w:r>
          </w:p>
          <w:p w14:paraId="4A6626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BF022B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5670D7C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125BC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55570E5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7CE434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EF6BCB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2AB1FFB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</w:t>
            </w:r>
          </w:p>
          <w:p w14:paraId="09AAC2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76F67D3A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92F0A6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'__main__'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A947FDF" w14:textId="7D57CD44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debug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True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</w:tc>
      </w:tr>
    </w:tbl>
    <w:p w14:paraId="30C862BE" w14:textId="77777777" w:rsidR="00B96E1F" w:rsidRPr="00C16D45" w:rsidRDefault="00B96E1F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</w:p>
    <w:p w14:paraId="29799A42" w14:textId="0D3A8704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Ecco come 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salvare il progetto </w:t>
      </w: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>da VSCode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 &gt; GitHub</w:t>
      </w:r>
    </w:p>
    <w:p w14:paraId="391FA819" w14:textId="77777777" w:rsidR="002A6980" w:rsidRPr="00C16D45" w:rsidRDefault="0000000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78E2208">
          <v:rect id="_x0000_i1037" style="width:0;height:1.5pt" o:hralign="center" o:hrstd="t" o:hr="t" fillcolor="#a0a0a0" stroked="f"/>
        </w:pict>
      </w:r>
    </w:p>
    <w:p w14:paraId="0E80A3E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1 — Crea un account GitHub</w:t>
      </w:r>
    </w:p>
    <w:p w14:paraId="781D4A3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Se non ce l'hai ancora, vai su </w:t>
      </w:r>
      <w:hyperlink r:id="rId18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:lang w:val="it-IT"/>
            <w14:ligatures w14:val="none"/>
          </w:rPr>
          <w:t>https://github.com</w:t>
        </w:r>
      </w:hyperlink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registrati.</w:t>
      </w:r>
    </w:p>
    <w:p w14:paraId="52D94865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2 — Installa Git</w:t>
      </w:r>
    </w:p>
    <w:p w14:paraId="74BB29F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Verifica se Git è già installato:</w:t>
      </w:r>
    </w:p>
    <w:p w14:paraId="4B471DA3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lastRenderedPageBreak/>
        <w:t>bash</w:t>
      </w:r>
    </w:p>
    <w:p w14:paraId="0248D5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--version</w:t>
      </w:r>
    </w:p>
    <w:p w14:paraId="6256224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3 — Configura Git in VSCode</w:t>
      </w:r>
    </w:p>
    <w:p w14:paraId="1D6E34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il terminale in VSCode e imposta nome e email:</w:t>
      </w:r>
    </w:p>
    <w:p w14:paraId="27DFB34A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BEDF39A" w14:textId="01EC61E2" w:rsidR="002A6980" w:rsidRPr="00D21F28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D21F28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D21F28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user.name </w:t>
      </w:r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hyperlink r:id="rId19" w:history="1">
        <w:r w:rsidR="00D21F28" w:rsidRPr="00D21F28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minishiftvg</w:t>
        </w:r>
      </w:hyperlink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02A72CFF" w14:textId="7A7FDA5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user.email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r w:rsid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irobforsale2010@gmail.com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5F715F10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4 — Inizializza il repository locale</w:t>
      </w:r>
    </w:p>
    <w:p w14:paraId="1B58CD72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Nella root del progetto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</w:t>
      </w:r>
    </w:p>
    <w:p w14:paraId="38CE3FB8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5B6F3D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558D9E0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init</w:t>
      </w:r>
    </w:p>
    <w:p w14:paraId="4B827023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5 — Verifica il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.gitignore</w:t>
      </w:r>
    </w:p>
    <w:p w14:paraId="6614D0C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Assicurati che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contenga almeno queste righe per non caricare dati sensibili:</w:t>
      </w:r>
    </w:p>
    <w:p w14:paraId="479AF30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.env</w:t>
      </w:r>
    </w:p>
    <w:p w14:paraId="1E6A5A5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__pycache__/</w:t>
      </w:r>
    </w:p>
    <w:p w14:paraId="71188CA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*.pyc</w:t>
      </w:r>
    </w:p>
    <w:p w14:paraId="55D9B73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venv/</w:t>
      </w:r>
    </w:p>
    <w:p w14:paraId="1C56A8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.vscode/</w:t>
      </w:r>
    </w:p>
    <w:p w14:paraId="578B2A7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6 — Aggiungi i file e fai il primo commit</w:t>
      </w:r>
    </w:p>
    <w:p w14:paraId="10E9C3B2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730545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 al tracking di Git</w:t>
      </w:r>
    </w:p>
    <w:p w14:paraId="2C4ED8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67DAAAE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ADC36A4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stai per committare</w:t>
      </w:r>
    </w:p>
    <w:p w14:paraId="7D2904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status</w:t>
      </w:r>
    </w:p>
    <w:p w14:paraId="29A5252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F9048B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Crea il primo commit</w:t>
      </w:r>
    </w:p>
    <w:p w14:paraId="1D42DA7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5A84957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Step 7 — Crea il repository su GitHub</w:t>
      </w:r>
    </w:p>
    <w:p w14:paraId="2B6787C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Vai su </w:t>
      </w:r>
      <w:hyperlink r:id="rId20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https://github.com</w:t>
        </w:r>
      </w:hyperlink>
    </w:p>
    <w:p w14:paraId="3DD1571B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 a destra →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New repository</w:t>
      </w:r>
    </w:p>
    <w:p w14:paraId="230770EA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Dai un nome (es.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</w:t>
      </w:r>
    </w:p>
    <w:p w14:paraId="6F838D22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Lascia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Public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 o scegli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Private</w:t>
      </w:r>
    </w:p>
    <w:p w14:paraId="24CA402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spuntare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nessuna opzione (no README, no .gitignore)</w:t>
      </w:r>
    </w:p>
    <w:p w14:paraId="7E0CA455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Create repository</w:t>
      </w:r>
    </w:p>
    <w:p w14:paraId="4609549A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GitHub ti mostra una pagina con i comandi. Copia solo l'URL del repository, simile a:</w:t>
      </w:r>
    </w:p>
    <w:p w14:paraId="6EFF7E5F" w14:textId="3145634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lastRenderedPageBreak/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/research-agent.git</w:t>
      </w:r>
    </w:p>
    <w:p w14:paraId="4392C67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8 — Collega il repository locale a GitHub</w:t>
      </w:r>
    </w:p>
    <w:p w14:paraId="70D4DE5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31623C9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Collega il tuo repo locale a GitHub</w:t>
      </w:r>
    </w:p>
    <w:p w14:paraId="20BA70D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remote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origin https://github.com/tuousername/research-agent.git</w:t>
      </w:r>
    </w:p>
    <w:p w14:paraId="2B881D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1FDDF4A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Rinomina il branch principale in "main"</w:t>
      </w:r>
    </w:p>
    <w:p w14:paraId="21008A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branch -M main</w:t>
      </w:r>
    </w:p>
    <w:p w14:paraId="2CC99CE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9538D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Carica il codice su GitHub</w:t>
      </w:r>
    </w:p>
    <w:p w14:paraId="70B156C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 -u origin main</w:t>
      </w:r>
    </w:p>
    <w:p w14:paraId="5E5C15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VSCode apre una finestra di login GitHub — accedi con le tue credenziali.</w:t>
      </w:r>
    </w:p>
    <w:p w14:paraId="484BB482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9 — Verifica su GitHub</w:t>
      </w:r>
    </w:p>
    <w:p w14:paraId="1B58CC1A" w14:textId="09045245" w:rsidR="002A6980" w:rsidRPr="00C16D45" w:rsidRDefault="002A6980" w:rsidP="0029534F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Vai su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/research-agent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dovresti vedere tutti i tuoi file caricati.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deve apparire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lo vedi significa che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non funziona.</w:t>
      </w:r>
    </w:p>
    <w:p w14:paraId="21AB7874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Per aggiornamenti futuri</w:t>
      </w:r>
    </w:p>
    <w:p w14:paraId="4A38B46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modifichi il codice:</w:t>
      </w:r>
    </w:p>
    <w:p w14:paraId="7C6EEC4C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66C27FB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E46922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delle modifiche"</w:t>
      </w:r>
    </w:p>
    <w:p w14:paraId="34612D4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53E2AAB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Usare l'interfaccia grafica di VSCode</w:t>
      </w:r>
    </w:p>
    <w:p w14:paraId="39BCA55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In alternativa ai comandi, VSCode ha una UI integrata per Git. Clicca l'icona del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ramo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laterale sinistra (Source Control,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520F466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: file modificati — 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fare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git add</w:t>
      </w:r>
    </w:p>
    <w:p w14:paraId="2C4C9A17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scrivi il messaggio del commit</w:t>
      </w:r>
    </w:p>
    <w:p w14:paraId="11C01E34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commit</w:t>
      </w:r>
    </w:p>
    <w:p w14:paraId="12536D10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push</w:t>
      </w:r>
    </w:p>
    <w:p w14:paraId="7A71BBFE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Poi su PythonAnywhere puoi clonare il repo con:</w:t>
      </w:r>
    </w:p>
    <w:p w14:paraId="7845F8F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2F6CA83F" w14:textId="636F29AC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clone https://github.com/</w:t>
      </w:r>
      <w:r w:rsidR="001071C9"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/research-agent.git</w:t>
      </w:r>
    </w:p>
    <w:p w14:paraId="767F393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E per aggiornare quando fai modifiche:</w:t>
      </w:r>
    </w:p>
    <w:p w14:paraId="09C42737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4521303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2544640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5ADA88EB" w14:textId="77777777" w:rsidR="002A6980" w:rsidRPr="00C16D45" w:rsidRDefault="002A698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</w:p>
    <w:p w14:paraId="1B05BBCE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>Soluzione B — Se non vedi nessun branch</w:t>
      </w:r>
    </w:p>
    <w:p w14:paraId="46028BCD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Significa che non hai ancora fatto il commit. Eseguili in ordine:</w:t>
      </w:r>
    </w:p>
    <w:p w14:paraId="6ABA19A0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00760D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</w:t>
      </w:r>
    </w:p>
    <w:p w14:paraId="4BEC1E8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C5CD8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0F10E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viene aggiunto</w:t>
      </w:r>
    </w:p>
    <w:p w14:paraId="4AC38AE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status</w:t>
      </w:r>
    </w:p>
    <w:p w14:paraId="4AB4537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02F33276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Crea il commit</w:t>
      </w:r>
    </w:p>
    <w:p w14:paraId="46E382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211BEE3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478DDAF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Ora pusha</w:t>
      </w:r>
    </w:p>
    <w:p w14:paraId="281617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push -u origin main</w:t>
      </w:r>
    </w:p>
    <w:p w14:paraId="66AF10AE" w14:textId="77777777" w:rsidR="00921D31" w:rsidRPr="00C16D45" w:rsidRDefault="00921D31" w:rsidP="0021731C">
      <w:pPr>
        <w:spacing w:after="0" w:line="240" w:lineRule="auto"/>
        <w:rPr>
          <w:rFonts w:ascii="Consolas" w:hAnsi="Consolas" w:cs="Segoe UI"/>
          <w:color w:val="121212"/>
          <w:shd w:val="clear" w:color="auto" w:fill="EFEEEB"/>
        </w:rPr>
      </w:pPr>
    </w:p>
    <w:p w14:paraId="51063B8B" w14:textId="3E19AC84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vuoi salvare le modifiche su GitHub devi farlo manualmente con tre comandi.</w:t>
      </w:r>
    </w:p>
    <w:p w14:paraId="33AB71C2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Il flusso da ripetere ogni volta</w:t>
      </w:r>
    </w:p>
    <w:p w14:paraId="5337F51E" w14:textId="77777777" w:rsidR="00921D31" w:rsidRPr="00C16D45" w:rsidRDefault="00921D31" w:rsidP="00921D31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24C37158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1. Aggiungi i file modificati</w:t>
      </w:r>
    </w:p>
    <w:p w14:paraId="78DFF097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421DD6D4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DC7542B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2. Crea il commit con una descrizione</w:t>
      </w:r>
    </w:p>
    <w:p w14:paraId="32F49E3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di cosa hai cambiato"</w:t>
      </w:r>
    </w:p>
    <w:p w14:paraId="6D672881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989CC5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3. Carica su GitHub</w:t>
      </w:r>
    </w:p>
    <w:p w14:paraId="2671A3B0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7C1CF7B6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Oppure dalla UI di VSCode</w:t>
      </w:r>
    </w:p>
    <w:p w14:paraId="7E58055D" w14:textId="77777777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l'icona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Source Control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sinistra (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1D2B18E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Vedrai i file modificati sotto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</w:p>
    <w:p w14:paraId="5AF2564C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accanto a ogni file oppure accanto 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aggiungerli tutti</w:t>
      </w:r>
    </w:p>
    <w:p w14:paraId="1DE586E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Scrivi il messaggio nel campo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</w:t>
      </w:r>
    </w:p>
    <w:p w14:paraId="097588A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</w:p>
    <w:p w14:paraId="7D08AA6F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(o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Push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 per caricare su GitHub</w:t>
      </w:r>
    </w:p>
    <w:p w14:paraId="7C2A61CD" w14:textId="77777777" w:rsidR="00921D31" w:rsidRPr="00C16D45" w:rsidRDefault="00921D31" w:rsidP="00F27E00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 xml:space="preserve">VSCode salva automaticamente i file sul </w:t>
      </w:r>
      <w:r w:rsidRPr="00C16D45">
        <w:rPr>
          <w:rFonts w:ascii="Consolas" w:eastAsia="Times New Roman" w:hAnsi="Consolas" w:cs="Times New Roman"/>
          <w:b/>
          <w:bCs/>
          <w:color w:val="80340D" w:themeColor="accent2" w:themeShade="80"/>
          <w:kern w:val="0"/>
          <w:lang w:val="it-IT"/>
          <w14:ligatures w14:val="none"/>
        </w:rPr>
        <w:t>disco locale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 xml:space="preserve"> (puoi attivarlo da File → Auto Save), ma questo è separato da Git — i file vengono salvati sul tuo computer ma non su GitHub finché non fai </w:t>
      </w:r>
      <w:r w:rsidRPr="00C16D45">
        <w:rPr>
          <w:rFonts w:ascii="Consolas" w:eastAsia="Times New Roman" w:hAnsi="Consolas" w:cs="Courier New"/>
          <w:color w:val="80340D" w:themeColor="accent2" w:themeShade="80"/>
          <w:kern w:val="0"/>
          <w:sz w:val="20"/>
          <w:szCs w:val="20"/>
          <w:lang w:val="it-IT"/>
          <w14:ligatures w14:val="none"/>
        </w:rPr>
        <w:t>git push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.</w:t>
      </w:r>
    </w:p>
    <w:p w14:paraId="049C82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11. Deploy su PythonAnywhere</w:t>
      </w:r>
    </w:p>
    <w:p w14:paraId="033EB0D1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Carica i file</w:t>
      </w:r>
    </w:p>
    <w:p w14:paraId="1711FF4B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 Nella console PythonAnywhere</w:t>
      </w:r>
    </w:p>
    <w:p w14:paraId="287BB106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~</w:t>
      </w:r>
    </w:p>
    <w:p w14:paraId="2C42F651" w14:textId="466B7260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lastRenderedPageBreak/>
        <w:t>git clone https://github.com/</w:t>
      </w:r>
      <w:r w:rsidR="005A3A8A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/research-agent.git</w:t>
      </w:r>
    </w:p>
    <w:p w14:paraId="1FF051AD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research-agent</w:t>
      </w:r>
    </w:p>
    <w:p w14:paraId="0073E78E" w14:textId="77777777" w:rsidR="00DC13EC" w:rsidRPr="00C16D45" w:rsidRDefault="00DC13E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17377BA" w14:textId="38EC1BBF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Per aggiornare i file su PythonAnywhere da GitHub :</w:t>
      </w:r>
    </w:p>
    <w:p w14:paraId="2B3AF725" w14:textId="77777777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la console di PythonAnywhere e:</w:t>
      </w:r>
    </w:p>
    <w:p w14:paraId="10281FAF" w14:textId="77777777" w:rsidR="00DC13EC" w:rsidRPr="00C16D45" w:rsidRDefault="00DC13EC" w:rsidP="00DC13E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6E543CDC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~/research-agent</w:t>
      </w:r>
    </w:p>
    <w:p w14:paraId="30AFBE48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2A06FE3F" w14:textId="77777777" w:rsidR="00DC13EC" w:rsidRPr="00F27E00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</w:pP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Dopo </w:t>
      </w:r>
      <w:r w:rsidRPr="00F27E00">
        <w:rPr>
          <w:rFonts w:ascii="Consolas" w:eastAsia="Times New Roman" w:hAnsi="Consolas" w:cs="Courier New"/>
          <w:color w:val="EE0000"/>
          <w:kern w:val="0"/>
          <w:sz w:val="20"/>
          <w:szCs w:val="20"/>
          <w:lang w:val="it-IT"/>
          <w14:ligatures w14:val="none"/>
        </w:rPr>
        <w:t>git pull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devi sempre ricaricare il server per applicare le modifiche. Vai su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Web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→ clicca il bottone verde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Reload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>.</w:t>
      </w:r>
    </w:p>
    <w:p w14:paraId="617A21ED" w14:textId="54F13B56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Installa dipendenze</w:t>
      </w:r>
    </w:p>
    <w:p w14:paraId="25747743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pip3 install flask openai httpx python-dotenv --user</w:t>
      </w:r>
    </w:p>
    <w:p w14:paraId="001009F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Crea il file .env</w:t>
      </w:r>
    </w:p>
    <w:p w14:paraId="0AFCEEF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OPENROUTER_API_KEY=sk-or-v1-xxxxxxxxxxxx</w:t>
      </w:r>
    </w:p>
    <w:p w14:paraId="24672BC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OPENROUTER_BASE_URL=https://openrouter.ai/api/v1</w:t>
      </w:r>
    </w:p>
    <w:p w14:paraId="25071042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MODEL_MAIN=openai/gpt-4o-mini</w:t>
      </w:r>
    </w:p>
    <w:p w14:paraId="1B0786A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MODEL_FAST=openai/gpt-4o-mini</w:t>
      </w:r>
    </w:p>
    <w:p w14:paraId="0AC4690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WEBHOOK_SECRET=test123</w:t>
      </w:r>
    </w:p>
    <w:p w14:paraId="2BFD7D7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MAX_RESEARCH_QUESTIONS=4</w:t>
      </w:r>
    </w:p>
    <w:p w14:paraId="36C3353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MAX_RETRY=2</w:t>
      </w:r>
    </w:p>
    <w:p w14:paraId="79DD69E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HTTP_TIMEOUT=15</w:t>
      </w:r>
    </w:p>
    <w:p w14:paraId="0496A2F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File WSGI</w:t>
      </w:r>
    </w:p>
    <w:p w14:paraId="21F735A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import os, sys</w:t>
      </w:r>
    </w:p>
    <w:p w14:paraId="23D2F40F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EE99E7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project_home = '/home/ironforsale2010/research-agent'</w:t>
      </w:r>
    </w:p>
    <w:p w14:paraId="137226B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if project_home not in sys.path:</w:t>
      </w:r>
    </w:p>
    <w:p w14:paraId="1D43CCF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sys.path.insert(0, project_home)</w:t>
      </w:r>
    </w:p>
    <w:p w14:paraId="4D1BDA9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09D435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try:</w:t>
      </w:r>
    </w:p>
    <w:p w14:paraId="6C2D702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from dotenv import load_dotenv</w:t>
      </w:r>
    </w:p>
    <w:p w14:paraId="2634FC5C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load_dotenv(os.path.join(project_home, '.env'))</w:t>
      </w:r>
    </w:p>
    <w:p w14:paraId="59C22E1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except ImportError:</w:t>
      </w:r>
    </w:p>
    <w:p w14:paraId="096DF11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pass</w:t>
      </w:r>
    </w:p>
    <w:p w14:paraId="59C6813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2F587CA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from app.main import app as application</w:t>
      </w:r>
    </w:p>
    <w:p w14:paraId="2CFCBB8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12. Scenario Make.com + Telegram</w:t>
      </w:r>
    </w:p>
    <w:p w14:paraId="2E6B7F8D" w14:textId="6988969C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1 — Telegram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List 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Updates</w:t>
      </w:r>
    </w:p>
    <w:p w14:paraId="6D0920E8" w14:textId="77777777" w:rsidR="0021731C" w:rsidRPr="00C16D45" w:rsidRDefault="0021731C" w:rsidP="002173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Connetti il bot con il token di BotFather</w:t>
      </w:r>
    </w:p>
    <w:p w14:paraId="4325D430" w14:textId="1FB1EF3C" w:rsidR="00963F9C" w:rsidRPr="00C16D45" w:rsidRDefault="00963F9C" w:rsidP="00963F9C">
      <w:pPr>
        <w:pStyle w:val="ListParagraph"/>
        <w:numPr>
          <w:ilvl w:val="0"/>
          <w:numId w:val="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4B3215">
        <w:rPr>
          <w:rFonts w:ascii="Consolas" w:eastAsia="Times New Roman" w:hAnsi="Consolas" w:cs="Times New Roman"/>
          <w:kern w:val="0"/>
          <w:sz w:val="21"/>
          <w:szCs w:val="21"/>
          <w:lang w:val="it-IT"/>
          <w14:ligatures w14:val="none"/>
        </w:rPr>
        <w:t>t.me/yclaudeagentai_bot</w:t>
      </w:r>
      <w:r w:rsidR="004B321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>8414833903:AAEVkL7cM0PSDaJPXfSr_gTHuCFoIf4rvYM</w:t>
      </w:r>
    </w:p>
    <w:p w14:paraId="7CE642DC" w14:textId="7CF00FD2" w:rsidR="008B1E0E" w:rsidRPr="00C16D45" w:rsidRDefault="0021731C" w:rsidP="008B1E0E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524992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Modulo 2 — 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: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EEE784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lastRenderedPageBreak/>
        <w:t>Chat ID:  {{1.message.chat.id}}</w:t>
      </w:r>
    </w:p>
    <w:p w14:paraId="5D887DAD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Text:     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Ricerca in corso su "{{1.message.text}}"... attendere 30-60 secondi.</w:t>
      </w:r>
    </w:p>
    <w:p w14:paraId="584A3FCC" w14:textId="3B2BB29D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Modulo 3 — HTTP: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Make a request(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chiama l'agente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)</w:t>
      </w:r>
    </w:p>
    <w:p w14:paraId="337E48C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URL:          https://ironforsale2010.pythonanywhere.com/webhook/make</w:t>
      </w:r>
    </w:p>
    <w:p w14:paraId="0EBBDC8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Method:       POST</w:t>
      </w:r>
    </w:p>
    <w:p w14:paraId="580905A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Body type:    Raw</w:t>
      </w:r>
    </w:p>
    <w:p w14:paraId="6D29EDB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 type: application/json</w:t>
      </w:r>
    </w:p>
    <w:p w14:paraId="7C918BD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Content:      {"message": "{{1.message.text}}"}</w:t>
      </w:r>
    </w:p>
    <w:p w14:paraId="76AE11B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Headers:</w:t>
      </w:r>
    </w:p>
    <w:p w14:paraId="0EEA814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Content-Type      application/json</w:t>
      </w:r>
    </w:p>
    <w:p w14:paraId="556D8A7B" w14:textId="51D8FB3A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X-Webhook-Secret  </w:t>
      </w:r>
      <w:r w:rsidR="0086256E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66671C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Parse response: Yes</w:t>
      </w:r>
    </w:p>
    <w:p w14:paraId="03283BD0" w14:textId="2846B277" w:rsidR="0021731C" w:rsidRPr="001204CF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4 — 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</w:t>
      </w:r>
      <w:r w:rsid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98B3D7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Chat ID:  {{1.message.chat.id}}</w:t>
      </w:r>
    </w:p>
    <w:p w14:paraId="2DC263E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Text:     {{3.data.report}}</w:t>
      </w:r>
    </w:p>
    <w:p w14:paraId="3FACCD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13. Test end-to-end</w:t>
      </w:r>
    </w:p>
    <w:p w14:paraId="634C1ABF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test_local.http</w:t>
      </w:r>
    </w:p>
    <w:p w14:paraId="79AAF82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Health check</w:t>
      </w:r>
    </w:p>
    <w:p w14:paraId="2F002B5F" w14:textId="2FFE9932" w:rsid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GET </w:t>
      </w:r>
      <w:hyperlink r:id="rId21" w:history="1">
        <w:r w:rsidR="00175E24" w:rsidRPr="0000322A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https://ironforsale2010.pythonanywhere.com/health</w:t>
        </w:r>
      </w:hyperlink>
    </w:p>
    <w:p w14:paraId="65DC6C62" w14:textId="77777777" w:rsidR="00175E24" w:rsidRDefault="00175E24" w:rsidP="00175E2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hyperlink r:id="rId22" w:history="1">
        <w:r w:rsidRPr="0000322A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https://ironforsale2010.pythonanywhere.com/health</w:t>
        </w:r>
      </w:hyperlink>
    </w:p>
    <w:p w14:paraId="313CDC94" w14:textId="5436E18A" w:rsidR="00175E24" w:rsidRPr="00C16D45" w:rsidRDefault="00175E24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348C9E93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11AC36A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semplice</w:t>
      </w:r>
    </w:p>
    <w:p w14:paraId="16BAA3C7" w14:textId="21E793CB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POST </w:t>
      </w:r>
      <w:hyperlink r:id="rId23" w:history="1">
        <w:r w:rsidR="00B5482C" w:rsidRPr="00C16D45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https://ironforsale2010.pythonanywhere.com/research</w:t>
        </w:r>
      </w:hyperlink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1129D8B8" w14:textId="24F7DBC4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0D6BD301" w14:textId="58E2E8F8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807AF14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9D47B3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"message": "energia solare"</w:t>
      </w:r>
    </w:p>
    <w:p w14:paraId="3788BF5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1421EAF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031A8A6" w14:textId="50460E98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POST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https://ironforsale2010.pythonanywhere.com/research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</w:t>
      </w:r>
    </w:p>
    <w:p w14:paraId="1C1FCB36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-H "Content-Type: application/json" \</w:t>
      </w:r>
    </w:p>
    <w:p w14:paraId="0AC3A778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"X-Webhook-Secret: Leonardo2026!"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it-IT"/>
          <w14:ligatures w14:val="none"/>
        </w:rPr>
        <w:t>\</w:t>
      </w:r>
    </w:p>
    <w:p w14:paraId="0EFC59B3" w14:textId="24A26BC6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  -d '{"message": "energia solare"}'</w:t>
      </w:r>
    </w:p>
    <w:p w14:paraId="1B6015D1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</w:p>
    <w:p w14:paraId="7440B91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complessa</w:t>
      </w:r>
    </w:p>
    <w:p w14:paraId="72095E46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https://ironforsale2010.pythonanywhere.com/research</w:t>
      </w:r>
    </w:p>
    <w:p w14:paraId="6C72A92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4D6E5533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Leonardo2026!</w:t>
      </w:r>
    </w:p>
    <w:p w14:paraId="5D1F7687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{</w:t>
      </w:r>
    </w:p>
    <w:p w14:paraId="1B130F5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"message": "intelligenza artificiale nel settore medico"</w:t>
      </w:r>
    </w:p>
    <w:p w14:paraId="4540E8A1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662948C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0A8749CB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8D99710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webhook Make.com</w:t>
      </w:r>
    </w:p>
    <w:p w14:paraId="2E85376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https://ironforsale2010.pythonanywhere.com/webhook/make</w:t>
      </w:r>
    </w:p>
    <w:p w14:paraId="47AC18A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0BF0F368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303B9B03" w14:textId="35B68E50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79B686B9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A5B4FB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lastRenderedPageBreak/>
        <w:t>{</w:t>
      </w:r>
    </w:p>
    <w:p w14:paraId="4C0EA1C2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"message": "blockchain e criptovalute"</w:t>
      </w:r>
    </w:p>
    <w:p w14:paraId="68606DB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65EB27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aspettarsi nella risposta</w:t>
      </w:r>
    </w:p>
    <w:p w14:paraId="09F1720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EB00E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"success": true,</w:t>
      </w:r>
    </w:p>
    <w:p w14:paraId="131B839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"topic": "Energia solare",</w:t>
      </w:r>
    </w:p>
    <w:p w14:paraId="21945C7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"report": "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📊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*REPORT: ENERGIA SOLARE*\n\n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*Panoramica*\n...",</w:t>
      </w:r>
    </w:p>
    <w:p w14:paraId="53AC6A4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"stats": {</w:t>
      </w:r>
    </w:p>
    <w:p w14:paraId="1875AA8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"questions_planned": 4,</w:t>
      </w:r>
    </w:p>
    <w:p w14:paraId="751B4E6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"questions_completed": 4,</w:t>
      </w:r>
    </w:p>
    <w:p w14:paraId="339CF94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"total_time_seconds": 45.2,</w:t>
      </w:r>
    </w:p>
    <w:p w14:paraId="2813E38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"planning_time": 3.1,</w:t>
      </w:r>
    </w:p>
    <w:p w14:paraId="1E0B5CA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"research_time": 38.4,</w:t>
      </w:r>
    </w:p>
    <w:p w14:paraId="34EE1A2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"writing_time": 3.7</w:t>
      </w:r>
    </w:p>
    <w:p w14:paraId="2D6E3FC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},</w:t>
      </w:r>
    </w:p>
    <w:p w14:paraId="7992A26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"execution_time_ms": 45210</w:t>
      </w:r>
    </w:p>
    <w:p w14:paraId="096DC1E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2B3BAD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Messaggi di test su Telegram</w:t>
      </w:r>
    </w:p>
    <w:p w14:paraId="5414A03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ricerca su energia solare</w:t>
      </w:r>
    </w:p>
    <w:p w14:paraId="3653B9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dimmi di machine learning</w:t>
      </w:r>
    </w:p>
    <w:p w14:paraId="44F2A5B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intelligenza artificiale nel settore medico</w:t>
      </w:r>
    </w:p>
    <w:p w14:paraId="2BCD5A0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storia dell'impero romano</w:t>
      </w:r>
    </w:p>
    <w:p w14:paraId="000420A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blockchain e criptovalute</w:t>
      </w:r>
    </w:p>
    <w:p w14:paraId="39666E08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7F634B09">
          <v:rect id="_x0000_i1043" style="width:0;height:1.5pt" o:hralign="center" o:hrstd="t" o:hr="t" fillcolor="#a0a0a0" stroked="f"/>
        </w:pict>
      </w:r>
    </w:p>
    <w:p w14:paraId="2997F2F0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i/>
          <w:iCs/>
          <w:kern w:val="0"/>
          <w:lang w:val="it-IT"/>
          <w14:ligatures w14:val="none"/>
        </w:rPr>
        <w:t>Guida redatta con Claude — Giugno 2026</w:t>
      </w:r>
    </w:p>
    <w:p w14:paraId="67C55228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15F8DFF7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3EAE0E84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776652DB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4999DF90" w14:textId="366FBB04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Implementiamo la soluzione asincrona. Il server risponde subito e manda il report direttamente su Telegram.</w:t>
      </w:r>
    </w:p>
    <w:p w14:paraId="2F2277F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022A4450">
          <v:rect id="_x0000_i1076" style="width:0;height:1.5pt" o:hralign="center" o:hrstd="t" o:hr="t" fillcolor="#a0a0a0" stroked="f"/>
        </w:pict>
      </w:r>
    </w:p>
    <w:p w14:paraId="58614B12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1 — Aggiorna il file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</w:p>
    <w:p w14:paraId="2789D38C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6D856BD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~/research-agent/.env</w:t>
      </w:r>
    </w:p>
    <w:p w14:paraId="3285EF1E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Aggiungi il token del tuo bot Telegram:</w:t>
      </w:r>
    </w:p>
    <w:p w14:paraId="573322BF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env</w:t>
      </w:r>
    </w:p>
    <w:p w14:paraId="5FC8D2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OPENROUTER_API_KEY=sk-or-v1-xxxxxxxxxxxx</w:t>
      </w:r>
    </w:p>
    <w:p w14:paraId="364DCA6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OPENROUTER_BASE_URL=https://openrouter.ai/api/v1</w:t>
      </w:r>
    </w:p>
    <w:p w14:paraId="615A25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MODEL_MAIN=anthropic/claude-3-haiku</w:t>
      </w:r>
    </w:p>
    <w:p w14:paraId="5A6F1A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>MODEL_FAST=anthropic/claude-3-haiku</w:t>
      </w:r>
    </w:p>
    <w:p w14:paraId="7360E2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WEBHOOK_SECRET=Leonardo2026!</w:t>
      </w:r>
    </w:p>
    <w:p w14:paraId="66D2CB2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MAX_RESEARCH_QUESTIONS=2</w:t>
      </w:r>
    </w:p>
    <w:p w14:paraId="3FC908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MAX_RETRY=1</w:t>
      </w:r>
    </w:p>
    <w:p w14:paraId="1E4CE6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HTTP_TIMEOUT=8</w:t>
      </w:r>
    </w:p>
    <w:p w14:paraId="073078C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TELEGRAM_BOT_TOKEN=123456789:AAFxxxxxxxxxxxxxxxxxxxxxxxxxxxxxx</w:t>
      </w:r>
    </w:p>
    <w:p w14:paraId="699739D2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2A8B54BB">
          <v:rect id="_x0000_i1077" style="width:0;height:1.5pt" o:hralign="center" o:hrstd="t" o:hr="t" fillcolor="#a0a0a0" stroked="f"/>
        </w:pict>
      </w:r>
    </w:p>
    <w:p w14:paraId="699215F6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Step 2 — Crea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app/telegram_sender.py</w:t>
      </w:r>
    </w:p>
    <w:p w14:paraId="2461750E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Nella console di PythonAnywhere:</w:t>
      </w:r>
    </w:p>
    <w:p w14:paraId="49D46923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74D22F6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~/research-agent/app/telegram_sender.py</w:t>
      </w:r>
    </w:p>
    <w:p w14:paraId="3E70FAB3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Incolla questo codice:</w:t>
      </w:r>
    </w:p>
    <w:p w14:paraId="0F4E8A1C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python</w:t>
      </w:r>
    </w:p>
    <w:p w14:paraId="531508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app/telegram_sender.py</w:t>
      </w:r>
    </w:p>
    <w:p w14:paraId="69041AC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Invia messaggi Telegram direttamente dal backend.</w:t>
      </w:r>
    </w:p>
    <w:p w14:paraId="5D84245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Usato per mandare il report quando è pronto,</w:t>
      </w:r>
    </w:p>
    <w:p w14:paraId="317365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senza aspettare Make.com (che andrebbe in timeout).</w:t>
      </w:r>
    </w:p>
    <w:p w14:paraId="3301A47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6110631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</w:p>
    <w:p w14:paraId="4CB66A1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os</w:t>
      </w:r>
    </w:p>
    <w:p w14:paraId="0D1083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config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</w:p>
    <w:p w14:paraId="4D99E66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42834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57EE90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bool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0BE86B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0843C84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Invia un messaggio Telegram tramite Bot API.</w:t>
      </w:r>
    </w:p>
    <w:p w14:paraId="2B67B1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441517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Args:</w:t>
      </w:r>
    </w:p>
    <w:p w14:paraId="78445ED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chat_id: ID della chat (arriva da Make.com)</w:t>
      </w:r>
    </w:p>
    <w:p w14:paraId="71F6C28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text: Testo del messaggio</w:t>
      </w:r>
    </w:p>
    <w:p w14:paraId="2291BB3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BC8F94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Returns:</w:t>
      </w:r>
    </w:p>
    <w:p w14:paraId="7810557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True se inviato con successo</w:t>
      </w:r>
    </w:p>
    <w:p w14:paraId="25AB77F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3E253DE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token = os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getenv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"TELEGRAM_BOT_TOKEN"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5C5A41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</w:p>
    <w:p w14:paraId="7A34A4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09996C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"[Telegram] TELEGRAM_BOT_TOKEN non configurato"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F3A3D5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684F0AE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B629F9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190D22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with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AsyncClient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BDBC0E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response =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await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884D68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f"https://api.telegram.org/bot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/sendMessage"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B26ED1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json=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3F630C9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55E69F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"text"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</w:p>
    <w:p w14:paraId="0B91FAE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Markdown permette grassetto, corsivo ecc.</w:t>
      </w:r>
    </w:p>
    <w:p w14:paraId="7A522A8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"parse_mode"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"Markdown"</w:t>
      </w:r>
    </w:p>
    <w:p w14:paraId="3D3778D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},</w:t>
      </w:r>
    </w:p>
    <w:p w14:paraId="1424395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timeout=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10.0</w:t>
      </w:r>
    </w:p>
    <w:p w14:paraId="4CB9430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A4E589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AAA41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status_code ==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200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09CA3A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f"[Telegram] Messaggio inviato a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743FFC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</w:p>
    <w:p w14:paraId="55CEBC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else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771A4B8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f"[Telegram] Errore: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status_code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-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46D17D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6DBFB57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EA1FB5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734E3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f"[Telegram] Eccezione: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2319879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257298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85308A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47FC7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send_typing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None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151C565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7B28682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Invia l'indicatore 'sta scrivendo...' su Telegram.</w:t>
      </w:r>
    </w:p>
    <w:p w14:paraId="583043E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Migliora l'esperienza utente durante l'elaborazione.</w:t>
      </w:r>
    </w:p>
    <w:p w14:paraId="4EAA0D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6CE20D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token = os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getenv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"TELEGRAM_BOT_TOKEN"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723652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3EBA03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</w:p>
    <w:p w14:paraId="616D65A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CE14F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2ABC2B7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with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AsyncClient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0FDB99F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await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6AD911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f"https://api.telegram.org/bot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/sendChatAction"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7BA4C1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json=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7AADAA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7375B64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"action"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"typing"</w:t>
      </w:r>
    </w:p>
    <w:p w14:paraId="05DE726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},</w:t>
      </w:r>
    </w:p>
    <w:p w14:paraId="41D86EB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timeout=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5.0</w:t>
      </w:r>
    </w:p>
    <w:p w14:paraId="271CB91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3F4F02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6AD27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pass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Non critico se fallisce</w:t>
      </w:r>
    </w:p>
    <w:p w14:paraId="2BC61ACF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Salva con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Invio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Ctrl+X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.</w:t>
      </w:r>
    </w:p>
    <w:p w14:paraId="69FF4905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3E3E4F18">
          <v:rect id="_x0000_i1078" style="width:0;height:1.5pt" o:hralign="center" o:hrstd="t" o:hr="t" fillcolor="#a0a0a0" stroked="f"/>
        </w:pict>
      </w:r>
    </w:p>
    <w:p w14:paraId="01A12C26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Step 3 — Aggiorna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app/main.py</w:t>
      </w:r>
    </w:p>
    <w:p w14:paraId="1F274D6D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41D21B1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~/research-agent/app/main.py</w:t>
      </w:r>
    </w:p>
    <w:p w14:paraId="346684E2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Sostituisci tutto il contenuto con:</w:t>
      </w:r>
    </w:p>
    <w:p w14:paraId="5C049862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python</w:t>
      </w:r>
    </w:p>
    <w:p w14:paraId="3756CFF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app/main.py</w:t>
      </w:r>
    </w:p>
    <w:p w14:paraId="187584A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Server Flask con gestione asincrona delle richieste.</w:t>
      </w:r>
    </w:p>
    <w:p w14:paraId="6F6E1A6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</w:t>
      </w:r>
    </w:p>
    <w:p w14:paraId="6DF7122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FLUSSO ASINCRONO:</w:t>
      </w:r>
    </w:p>
    <w:p w14:paraId="3A7FE8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1. Make.com invia il messaggio al webhook</w:t>
      </w:r>
    </w:p>
    <w:p w14:paraId="580E7A4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2. Il server risponde SUBITO con 200 OK</w:t>
      </w:r>
    </w:p>
    <w:p w14:paraId="3E760DE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3. Un thread in background elabora la richiesta</w:t>
      </w:r>
    </w:p>
    <w:p w14:paraId="5200000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4. Quando il report è pronto, viene inviato direttamente su Telegram</w:t>
      </w:r>
    </w:p>
    <w:p w14:paraId="650EE83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5. Make.com non aspetta mai → niente timeout!</w:t>
      </w:r>
    </w:p>
    <w:p w14:paraId="07EF32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7E681B9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flask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Flask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</w:p>
    <w:p w14:paraId="7AF7553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agent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agent</w:t>
      </w:r>
    </w:p>
    <w:p w14:paraId="7D8DAF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config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</w:p>
    <w:p w14:paraId="3F9266B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lastRenderedPageBreak/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telegram_sender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send_typing</w:t>
      </w:r>
    </w:p>
    <w:p w14:paraId="6E7C452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asyncio</w:t>
      </w:r>
    </w:p>
    <w:p w14:paraId="30753FC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threading</w:t>
      </w:r>
    </w:p>
    <w:p w14:paraId="1D1DB7D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time</w:t>
      </w:r>
    </w:p>
    <w:p w14:paraId="1822DCE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C8107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app = Flask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__name__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4D0D3A3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F7F54A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2E064F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bool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158F063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"""Verifica il secret nell'header."""</w:t>
      </w:r>
    </w:p>
    <w:p w14:paraId="2AEE50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headers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'X-Webhook-Secret'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==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WEBHOOK_SECRET</w:t>
      </w:r>
    </w:p>
    <w:p w14:paraId="139A28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C0562E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5B0161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run_async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coro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):</w:t>
      </w:r>
    </w:p>
    <w:p w14:paraId="1F4CC9A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"""Esegue una coroutine async in contesto sincrono Flask."""</w:t>
      </w:r>
    </w:p>
    <w:p w14:paraId="5FE0B5D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 =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new_event_loop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4AAD502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set_event_loop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5E8A77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796E062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coro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0CEFED2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finally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B69ADE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close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50428F9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48AEE0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0D9F3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process_and_send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):</w:t>
      </w:r>
    </w:p>
    <w:p w14:paraId="446741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4859969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Elabora la richiesta in background e invia il risultato su Telegram.</w:t>
      </w:r>
    </w:p>
    <w:p w14:paraId="2FF1F9B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7105AE6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Questa funzione gira in un thread separato — Flask risponde</w:t>
      </w:r>
    </w:p>
    <w:p w14:paraId="0201A0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subito a Make.com mentre questa continua a lavorare in background.</w:t>
      </w:r>
    </w:p>
    <w:p w14:paraId="137F05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0AF7D11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Args:</w:t>
      </w:r>
    </w:p>
    <w:p w14:paraId="601C71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message: Il testo ricevuto da Telegram</w:t>
      </w:r>
    </w:p>
    <w:p w14:paraId="3E4CBCB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chat_id: ID della chat per inviare la risposta</w:t>
      </w:r>
    </w:p>
    <w:p w14:paraId="20F083D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45FF5E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loop =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new_event_loop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70D624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set_event_loop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623DB01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39863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</w:p>
    <w:p w14:paraId="382E11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f"[Background] Inizio elaborazione: 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5A6F7E7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2542D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Invia indicatore "sta scrivendo..." su Telegram</w:t>
      </w:r>
    </w:p>
    <w:p w14:paraId="7272662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così l'utente sa che il bot sta lavorando</w:t>
      </w:r>
    </w:p>
    <w:p w14:paraId="29C6324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send_typing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338390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941EBD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Esegui la pipeline completa dell'agente</w:t>
      </w:r>
    </w:p>
    <w:p w14:paraId="5102B72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result =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agent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))</w:t>
      </w:r>
    </w:p>
    <w:p w14:paraId="703A52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87BDCD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Invia il report su Telegram</w:t>
      </w:r>
    </w:p>
    <w:p w14:paraId="12D3934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9C4B6B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AA395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"report"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</w:t>
      </w:r>
    </w:p>
    <w:p w14:paraId="20AE209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532501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C39B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 ci sono statistiche, invia un messaggio aggiuntivo</w:t>
      </w:r>
    </w:p>
    <w:p w14:paraId="642898E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 =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{})</w:t>
      </w:r>
    </w:p>
    <w:p w14:paraId="047FCDC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605698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stats_text =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08AD9ED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>📈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*Stats:* "</w:t>
      </w:r>
    </w:p>
    <w:p w14:paraId="07B4105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'questions_completed'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/"</w:t>
      </w:r>
    </w:p>
    <w:p w14:paraId="21E4098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'questions_planned'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ricerche • "</w:t>
      </w:r>
    </w:p>
    <w:p w14:paraId="444EB9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'total_time_seconds'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s"</w:t>
      </w:r>
    </w:p>
    <w:p w14:paraId="1B2EDFC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04AC5C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F934FB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stats_text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167190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B389F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65C14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f"[Background] Elaborazione completata per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5829ED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F15718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44B141C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f"[Background] Errore: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F3635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DB636B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Informa l'utente dell'errore direttamente su Telegram</w:t>
      </w:r>
    </w:p>
    <w:p w14:paraId="125EEB6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E79496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E01A15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</w:p>
    <w:p w14:paraId="4F98B9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</w:p>
    <w:p w14:paraId="3102744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f"</w:t>
      </w:r>
      <w:r w:rsidRPr="00FF0439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val="it-IT"/>
          <w14:ligatures w14:val="none"/>
        </w:rPr>
        <w:t>❌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Errore durante la ricerca.\nRiprova tra qualche secondo."</w:t>
      </w:r>
    </w:p>
    <w:p w14:paraId="4633094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EF8BC7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76223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finally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2AF3078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close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48751CC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FDE3B3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B91770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36912D0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ENDPOINTS</w:t>
      </w:r>
    </w:p>
    <w:p w14:paraId="7A79305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163F9E4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1A786D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2EDEF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root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6D0ECC6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6BC562B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"online"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0E69D14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"agent"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"Research &amp; Report Agent"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0C8EDB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"mode"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"async"</w:t>
      </w:r>
    </w:p>
    <w:p w14:paraId="5F8C57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</w:t>
      </w:r>
    </w:p>
    <w:p w14:paraId="2605A33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152528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E35336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'/health'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A01C3E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health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20C4FAF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3FDD8AB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"healthy"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31202B6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"model"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MODEL_MAIN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3A2F12B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"max_questions"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MAX_RESEARCH_QUESTIONS</w:t>
      </w:r>
    </w:p>
    <w:p w14:paraId="3AED1A8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</w:t>
      </w:r>
    </w:p>
    <w:p w14:paraId="3520253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D402C8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1F8514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'/webhook/make'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methods=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'POST'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</w:t>
      </w:r>
    </w:p>
    <w:p w14:paraId="7E536A7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make_webhook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6127FDE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5644098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Endpoint principale per Make.com.</w:t>
      </w:r>
    </w:p>
    <w:p w14:paraId="0B2EDA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</w:p>
    <w:p w14:paraId="1F88467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Risponde IMMEDIATAMENTE con 200 OK e avvia</w:t>
      </w:r>
    </w:p>
    <w:p w14:paraId="4A04035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l'elaborazione in un thread separato.</w:t>
      </w:r>
    </w:p>
    <w:p w14:paraId="170219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Niente timeout!</w:t>
      </w:r>
    </w:p>
    <w:p w14:paraId="469BC98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"""</w:t>
      </w:r>
    </w:p>
    <w:p w14:paraId="618E676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2F21B8D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"Non autorizzato"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val="it-IT"/>
          <w14:ligatures w14:val="none"/>
        </w:rPr>
        <w:t>403</w:t>
      </w:r>
    </w:p>
    <w:p w14:paraId="3BBC71C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7650A0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 =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get_json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{}</w:t>
      </w:r>
    </w:p>
    <w:p w14:paraId="0A3E6D4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7F2581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Estrai messaggio e chat_id dal payload di Make.com</w:t>
      </w:r>
    </w:p>
    <w:p w14:paraId="472A3F6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message =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3ACF0C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</w:p>
    <w:p w14:paraId="3410892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"text"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</w:p>
    <w:p w14:paraId="796993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625041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BFD15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chat_id =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7729271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0CE625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089EB5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"Messaggio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4B95E9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13B314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6DD3CD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5072EC3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3DD3FC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f"[Webhook] Ricevuto da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: 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39E5169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4A0F3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Avvia elaborazione in background</w:t>
      </w:r>
    </w:p>
    <w:p w14:paraId="4D9EE2E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thread = threading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Thread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37305D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target=process_and_send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4EB4E2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args=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),</w:t>
      </w:r>
    </w:p>
    <w:p w14:paraId="0C65F65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daemon=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val="it-IT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Il thread si chiude quando il server si chiude</w:t>
      </w:r>
    </w:p>
    <w:p w14:paraId="3EA7B9D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4390AE2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thread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start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()</w:t>
      </w:r>
    </w:p>
    <w:p w14:paraId="20766B4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79FE83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Risposta immediata a Make.com — non aspetta il thread!</w:t>
      </w:r>
    </w:p>
    <w:p w14:paraId="3413E0E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79A736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"success"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EF454A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"processing"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E6184D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"Ricerca avviata"</w:t>
      </w:r>
    </w:p>
    <w:p w14:paraId="1E31AF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})</w:t>
      </w:r>
    </w:p>
    <w:p w14:paraId="731D1C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ED04E6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85BEEB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'/agent'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methods=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'POST'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])</w:t>
      </w:r>
    </w:p>
    <w:p w14:paraId="59E2295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run_agent_sync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():</w:t>
      </w:r>
    </w:p>
    <w:p w14:paraId="5458CB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6D7BCA2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Endpoint sincrono per test diretti da VSCode/curl.</w:t>
      </w:r>
    </w:p>
    <w:p w14:paraId="4107D03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Aspetta la risposta completa (può andare in timeout su PA).</w:t>
      </w:r>
    </w:p>
    <w:p w14:paraId="63CC1D9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Usalo solo per test locali o con argomenti molto semplici.</w:t>
      </w:r>
    </w:p>
    <w:p w14:paraId="2898A9A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03B196E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4EF6117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"Non autorizzato"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403</w:t>
      </w:r>
    </w:p>
    <w:p w14:paraId="51084F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6D3635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data =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get_json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3696FE9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data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data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'message'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):</w:t>
      </w:r>
    </w:p>
    <w:p w14:paraId="59B09AC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"Campo 'message'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672D99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B6D918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start = 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157603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result = run_async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agent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data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'message'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]))</w:t>
      </w:r>
    </w:p>
    <w:p w14:paraId="6B75E17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'execution_time_ms'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 start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*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1000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456C7D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03CDBC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9C7E0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3FE156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586FEC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__name__ ==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'__main__'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6E82E1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debug=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port=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8000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43E266B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Salva con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Invio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Ctrl+X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.</w:t>
      </w:r>
    </w:p>
    <w:p w14:paraId="7F549176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776D2F4C">
          <v:rect id="_x0000_i1079" style="width:0;height:1.5pt" o:hralign="center" o:hrstd="t" o:hr="t" fillcolor="#a0a0a0" stroked="f"/>
        </w:pict>
      </w:r>
    </w:p>
    <w:p w14:paraId="6A5D5DB7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 — Reload su PythonAnywhere</w:t>
      </w:r>
    </w:p>
    <w:p w14:paraId="1AE12D71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Vai su </w:t>
      </w: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</w:t>
      </w:r>
      <w:r w:rsidRPr="00FF0439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Reload</w:t>
      </w: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991A7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32BC5FCF">
          <v:rect id="_x0000_i1080" style="width:0;height:1.5pt" o:hralign="center" o:hrstd="t" o:hr="t" fillcolor="#a0a0a0" stroked="f"/>
        </w:pict>
      </w:r>
    </w:p>
    <w:p w14:paraId="4B99664E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5 — Aggiorna lo scenario Make.com</w:t>
      </w:r>
    </w:p>
    <w:p w14:paraId="56F689B6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Ora lo scenario è molto semplice — il backend pensa a tutto:</w:t>
      </w:r>
    </w:p>
    <w:p w14:paraId="4B0E00FB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Modulo 1 — Telegram Bot: List Updates</w:t>
      </w:r>
    </w:p>
    <w:p w14:paraId="73486C4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Connection: il tuo bot</w:t>
      </w:r>
    </w:p>
    <w:p w14:paraId="3C6FE558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Modulo 2 — HTTP: Make a Request</w:t>
      </w:r>
    </w:p>
    <w:p w14:paraId="2BBE484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URL:     https://ironforsale2010.pythonanywhere.com/webhook/make</w:t>
      </w:r>
    </w:p>
    <w:p w14:paraId="3DE8519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Method:  POST</w:t>
      </w:r>
    </w:p>
    <w:p w14:paraId="148F00B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Body:    {</w:t>
      </w:r>
    </w:p>
    <w:p w14:paraId="4D1B7E2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"message": "{{1[].message.text}}",</w:t>
      </w:r>
    </w:p>
    <w:p w14:paraId="32C309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"chat_id": "{{1[].message.chat.id}}"</w:t>
      </w:r>
    </w:p>
    <w:p w14:paraId="7F4175C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}</w:t>
      </w:r>
    </w:p>
    <w:p w14:paraId="0D5112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Headers:</w:t>
      </w:r>
    </w:p>
    <w:p w14:paraId="7A36779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Content-Type      application/json</w:t>
      </w:r>
    </w:p>
    <w:p w14:paraId="1697DC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X-Webhook-Secret  Leonardo2026!</w:t>
      </w:r>
    </w:p>
    <w:p w14:paraId="5AE323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Parse response: Yes</w:t>
      </w:r>
    </w:p>
    <w:p w14:paraId="56CACC0C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Niente modulo Telegram finale — il report arriva direttamente dal backend.</w:t>
      </w:r>
    </w:p>
    <w:p w14:paraId="3D02C4BF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7FB462EF">
          <v:rect id="_x0000_i1081" style="width:0;height:1.5pt" o:hralign="center" o:hrstd="t" o:hr="t" fillcolor="#a0a0a0" stroked="f"/>
        </w:pict>
      </w:r>
    </w:p>
    <w:p w14:paraId="2E42ABCE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6 — Testa</w:t>
      </w:r>
    </w:p>
    <w:p w14:paraId="4EC5BE33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Scrivi su Telegram al tuo bot:</w:t>
      </w:r>
    </w:p>
    <w:p w14:paraId="131E85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energia solare</w:t>
      </w:r>
    </w:p>
    <w:p w14:paraId="14F3F9E2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Dovresti ricevere subito </w:t>
      </w:r>
      <w:r w:rsidRPr="00FF0439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"sta scrivendo..."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e dopo 20-40 secondi il report completo.</w:t>
      </w:r>
    </w:p>
    <w:p w14:paraId="6EC6150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464469C1">
          <v:rect id="_x0000_i1082" style="width:0;height:1.5pt" o:hralign="center" o:hrstd="t" o:hr="t" fillcolor="#a0a0a0" stroked="f"/>
        </w:pict>
      </w:r>
    </w:p>
    <w:p w14:paraId="4021F47A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Flusso finale</w:t>
      </w:r>
    </w:p>
    <w:p w14:paraId="71ACD00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Telegram → Make.com → POST /webhook/make</w:t>
      </w:r>
    </w:p>
    <w:p w14:paraId="0DB653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↓</w:t>
      </w:r>
    </w:p>
    <w:p w14:paraId="26AE01C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Risposta immediata 200 OK</w:t>
      </w:r>
    </w:p>
    <w:p w14:paraId="7C873C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Thread background avviato</w:t>
      </w:r>
    </w:p>
    <w:p w14:paraId="6B3875A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↓</w:t>
      </w:r>
    </w:p>
    <w:p w14:paraId="7006A5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Planner → Researcher → Writer</w:t>
      </w:r>
    </w:p>
    <w:p w14:paraId="49F8555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↓</w:t>
      </w:r>
    </w:p>
    <w:p w14:paraId="56EE0F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 Telegram API → report all'utente</w:t>
      </w:r>
    </w:p>
    <w:p w14:paraId="05CC93CD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Dimmi se il bot risponde su Telegram!</w:t>
      </w:r>
    </w:p>
    <w:p w14:paraId="209AA0AA" w14:textId="77777777" w:rsidR="00185AE2" w:rsidRPr="00C16D45" w:rsidRDefault="00185AE2">
      <w:pPr>
        <w:rPr>
          <w:rFonts w:ascii="Consolas" w:hAnsi="Consolas"/>
          <w:lang w:val="it-IT"/>
        </w:rPr>
      </w:pPr>
    </w:p>
    <w:sectPr w:rsidR="00185AE2" w:rsidRPr="00C16D45" w:rsidSect="00A62A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245F0"/>
    <w:multiLevelType w:val="multilevel"/>
    <w:tmpl w:val="90C2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B3FFC"/>
    <w:multiLevelType w:val="multilevel"/>
    <w:tmpl w:val="E760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A1969"/>
    <w:multiLevelType w:val="multilevel"/>
    <w:tmpl w:val="FA2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03812"/>
    <w:multiLevelType w:val="multilevel"/>
    <w:tmpl w:val="AED0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5C13C2"/>
    <w:multiLevelType w:val="multilevel"/>
    <w:tmpl w:val="5A82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96547B"/>
    <w:multiLevelType w:val="multilevel"/>
    <w:tmpl w:val="822E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606CB"/>
    <w:multiLevelType w:val="multilevel"/>
    <w:tmpl w:val="AD5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F056A7"/>
    <w:multiLevelType w:val="multilevel"/>
    <w:tmpl w:val="29DC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6D511E"/>
    <w:multiLevelType w:val="multilevel"/>
    <w:tmpl w:val="8946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1943"/>
    <w:multiLevelType w:val="multilevel"/>
    <w:tmpl w:val="A6F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875260">
    <w:abstractNumId w:val="9"/>
  </w:num>
  <w:num w:numId="2" w16cid:durableId="469522195">
    <w:abstractNumId w:val="8"/>
  </w:num>
  <w:num w:numId="3" w16cid:durableId="729306446">
    <w:abstractNumId w:val="2"/>
  </w:num>
  <w:num w:numId="4" w16cid:durableId="385252728">
    <w:abstractNumId w:val="6"/>
  </w:num>
  <w:num w:numId="5" w16cid:durableId="2030253342">
    <w:abstractNumId w:val="5"/>
  </w:num>
  <w:num w:numId="6" w16cid:durableId="885524988">
    <w:abstractNumId w:val="7"/>
  </w:num>
  <w:num w:numId="7" w16cid:durableId="291403250">
    <w:abstractNumId w:val="3"/>
  </w:num>
  <w:num w:numId="8" w16cid:durableId="1796757285">
    <w:abstractNumId w:val="0"/>
  </w:num>
  <w:num w:numId="9" w16cid:durableId="1384796396">
    <w:abstractNumId w:val="4"/>
  </w:num>
  <w:num w:numId="10" w16cid:durableId="1341927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85F"/>
    <w:rsid w:val="00055233"/>
    <w:rsid w:val="00086047"/>
    <w:rsid w:val="000E0EB2"/>
    <w:rsid w:val="001071C9"/>
    <w:rsid w:val="0011485F"/>
    <w:rsid w:val="001204CF"/>
    <w:rsid w:val="00174247"/>
    <w:rsid w:val="00175E24"/>
    <w:rsid w:val="00185AE2"/>
    <w:rsid w:val="001F3884"/>
    <w:rsid w:val="0021731C"/>
    <w:rsid w:val="0029534F"/>
    <w:rsid w:val="002A6980"/>
    <w:rsid w:val="002D531B"/>
    <w:rsid w:val="002E6CA2"/>
    <w:rsid w:val="002F0034"/>
    <w:rsid w:val="002F71A8"/>
    <w:rsid w:val="00364D6F"/>
    <w:rsid w:val="003735CA"/>
    <w:rsid w:val="004B3215"/>
    <w:rsid w:val="004C42F1"/>
    <w:rsid w:val="00511010"/>
    <w:rsid w:val="00524992"/>
    <w:rsid w:val="005A3A8A"/>
    <w:rsid w:val="005B6EB5"/>
    <w:rsid w:val="005F2C4F"/>
    <w:rsid w:val="006227CC"/>
    <w:rsid w:val="006502F5"/>
    <w:rsid w:val="00650ABA"/>
    <w:rsid w:val="00664A9E"/>
    <w:rsid w:val="006A1AD9"/>
    <w:rsid w:val="00740180"/>
    <w:rsid w:val="00744A0A"/>
    <w:rsid w:val="0074633E"/>
    <w:rsid w:val="00765790"/>
    <w:rsid w:val="00797573"/>
    <w:rsid w:val="007A493E"/>
    <w:rsid w:val="007D5C8E"/>
    <w:rsid w:val="00833D39"/>
    <w:rsid w:val="0086256E"/>
    <w:rsid w:val="008B1E0E"/>
    <w:rsid w:val="00921D31"/>
    <w:rsid w:val="00956140"/>
    <w:rsid w:val="00963F9C"/>
    <w:rsid w:val="00A25E37"/>
    <w:rsid w:val="00A62AA6"/>
    <w:rsid w:val="00A965BD"/>
    <w:rsid w:val="00AA5BAE"/>
    <w:rsid w:val="00AE7576"/>
    <w:rsid w:val="00B5482C"/>
    <w:rsid w:val="00B96E1F"/>
    <w:rsid w:val="00BD0EFB"/>
    <w:rsid w:val="00C16D45"/>
    <w:rsid w:val="00C465A1"/>
    <w:rsid w:val="00CC6FD0"/>
    <w:rsid w:val="00CF21E9"/>
    <w:rsid w:val="00D21F28"/>
    <w:rsid w:val="00D76AC1"/>
    <w:rsid w:val="00DA395A"/>
    <w:rsid w:val="00DC13EC"/>
    <w:rsid w:val="00E05CAB"/>
    <w:rsid w:val="00F10933"/>
    <w:rsid w:val="00F27E00"/>
    <w:rsid w:val="00F97A9A"/>
    <w:rsid w:val="00FA0F3E"/>
    <w:rsid w:val="00FF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CEC20"/>
  <w15:chartTrackingRefBased/>
  <w15:docId w15:val="{D2C7C447-6448-49D1-A834-D5C0D5FF9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8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8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8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8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8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85F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1731C"/>
  </w:style>
  <w:style w:type="paragraph" w:customStyle="1" w:styleId="msonormal0">
    <w:name w:val="msonormal"/>
    <w:basedOn w:val="Normal"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1731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731C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3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31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73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731C"/>
    <w:rPr>
      <w:b/>
      <w:bCs/>
    </w:rPr>
  </w:style>
  <w:style w:type="character" w:styleId="Emphasis">
    <w:name w:val="Emphasis"/>
    <w:basedOn w:val="DefaultParagraphFont"/>
    <w:uiPriority w:val="20"/>
    <w:qFormat/>
    <w:rsid w:val="0021731C"/>
    <w:rPr>
      <w:i/>
      <w:iCs/>
    </w:rPr>
  </w:style>
  <w:style w:type="character" w:customStyle="1" w:styleId="token">
    <w:name w:val="token"/>
    <w:basedOn w:val="DefaultParagraphFont"/>
    <w:rsid w:val="00055233"/>
  </w:style>
  <w:style w:type="character" w:styleId="UnresolvedMention">
    <w:name w:val="Unresolved Mention"/>
    <w:basedOn w:val="DefaultParagraphFont"/>
    <w:uiPriority w:val="99"/>
    <w:semiHidden/>
    <w:unhideWhenUsed/>
    <w:rsid w:val="002A69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16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9feaad9c-989c-4992-bd41-55cbae65bcef" TargetMode="External"/><Relationship Id="rId13" Type="http://schemas.openxmlformats.org/officeDocument/2006/relationships/hyperlink" Target="https://claude.ai/chat/9feaad9c-989c-4992-bd41-55cbae65bcef" TargetMode="External"/><Relationship Id="rId18" Type="http://schemas.openxmlformats.org/officeDocument/2006/relationships/hyperlink" Target="https://github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ronforsale2010.pythonanywhere.com/health" TargetMode="External"/><Relationship Id="rId7" Type="http://schemas.openxmlformats.org/officeDocument/2006/relationships/hyperlink" Target="https://claude.ai/chat/9feaad9c-989c-4992-bd41-55cbae65bcef" TargetMode="External"/><Relationship Id="rId12" Type="http://schemas.openxmlformats.org/officeDocument/2006/relationships/hyperlink" Target="https://claude.ai/chat/9feaad9c-989c-4992-bd41-55cbae65bcef" TargetMode="External"/><Relationship Id="rId17" Type="http://schemas.openxmlformats.org/officeDocument/2006/relationships/hyperlink" Target="https://claude.ai/chat/9feaad9c-989c-4992-bd41-55cbae65bcef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laude.ai/chat/9feaad9c-989c-4992-bd41-55cbae65bcef" TargetMode="External"/><Relationship Id="rId20" Type="http://schemas.openxmlformats.org/officeDocument/2006/relationships/hyperlink" Target="https://github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9feaad9c-989c-4992-bd41-55cbae65bcef" TargetMode="External"/><Relationship Id="rId11" Type="http://schemas.openxmlformats.org/officeDocument/2006/relationships/hyperlink" Target="https://claude.ai/chat/9feaad9c-989c-4992-bd41-55cbae65bce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laude.ai/chat/9feaad9c-989c-4992-bd41-55cbae65bcef" TargetMode="External"/><Relationship Id="rId15" Type="http://schemas.openxmlformats.org/officeDocument/2006/relationships/hyperlink" Target="https://claude.ai/chat/9feaad9c-989c-4992-bd41-55cbae65bcef" TargetMode="External"/><Relationship Id="rId23" Type="http://schemas.openxmlformats.org/officeDocument/2006/relationships/hyperlink" Target="https://ironforsale2010.pythonanywhere.com/research" TargetMode="External"/><Relationship Id="rId10" Type="http://schemas.openxmlformats.org/officeDocument/2006/relationships/hyperlink" Target="https://claude.ai/chat/9feaad9c-989c-4992-bd41-55cbae65bcef" TargetMode="External"/><Relationship Id="rId19" Type="http://schemas.openxmlformats.org/officeDocument/2006/relationships/hyperlink" Target="https://github.com/minishift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9feaad9c-989c-4992-bd41-55cbae65bcef" TargetMode="External"/><Relationship Id="rId14" Type="http://schemas.openxmlformats.org/officeDocument/2006/relationships/hyperlink" Target="https://claude.ai/chat/9feaad9c-989c-4992-bd41-55cbae65bcef" TargetMode="External"/><Relationship Id="rId22" Type="http://schemas.openxmlformats.org/officeDocument/2006/relationships/hyperlink" Target="https://ironforsale2010.pythonanywhere.com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39</Pages>
  <Words>9388</Words>
  <Characters>53513</Characters>
  <Application>Microsoft Office Word</Application>
  <DocSecurity>0</DocSecurity>
  <Lines>445</Lines>
  <Paragraphs>125</Paragraphs>
  <ScaleCrop>false</ScaleCrop>
  <Company/>
  <LinksUpToDate>false</LinksUpToDate>
  <CharactersWithSpaces>62776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 rossi</dc:creator>
  <cp:keywords/>
  <dc:description/>
  <cp:lastModifiedBy>vito rossi</cp:lastModifiedBy>
  <cp:revision>57</cp:revision>
  <dcterms:created xsi:type="dcterms:W3CDTF">2026-06-11T12:02:00Z</dcterms:created>
  <dcterms:modified xsi:type="dcterms:W3CDTF">2026-06-12T16:23:00Z</dcterms:modified>
</cp:coreProperties>
</file>