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4B7DF1" w:rsidTr="004B7DF1">
        <w:trPr>
          <w:tblHeader/>
        </w:trPr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>
            <w:bookmarkStart w:id="0" w:name="_GoBack"/>
            <w:bookmarkEnd w:id="0"/>
          </w:p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  <w:tr w:rsidR="004B7DF1" w:rsidTr="004B7DF1"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Default="004B7DF1"/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</w:tcPr>
          <w:p w:rsidR="004B7DF1" w:rsidRPr="00CC4467" w:rsidRDefault="004B7DF1">
            <w:pPr>
              <w:rPr>
                <w:sz w:val="16"/>
                <w:szCs w:val="16"/>
              </w:rPr>
            </w:pPr>
          </w:p>
        </w:tc>
      </w:tr>
    </w:tbl>
    <w:p w:rsidR="0005040F" w:rsidRDefault="0005040F">
      <w:pPr>
        <w:sectPr w:rsidR="0005040F" w:rsidSect="00CC4467">
          <w:pgSz w:w="14572" w:h="20639" w:code="12"/>
          <w:pgMar w:top="720" w:right="720" w:bottom="720" w:left="720" w:header="851" w:footer="992" w:gutter="0"/>
          <w:cols w:num="3" w:space="0"/>
          <w:docGrid w:type="lines" w:linePitch="360"/>
        </w:sectPr>
      </w:pPr>
    </w:p>
    <w:p w:rsidR="00C15AFE" w:rsidRDefault="00E071D4"/>
    <w:sectPr w:rsidR="00C15AFE" w:rsidSect="00CC44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1D4" w:rsidRDefault="00E071D4" w:rsidP="00CC4467">
      <w:r>
        <w:separator/>
      </w:r>
    </w:p>
  </w:endnote>
  <w:endnote w:type="continuationSeparator" w:id="0">
    <w:p w:rsidR="00E071D4" w:rsidRDefault="00E071D4" w:rsidP="00CC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1D4" w:rsidRDefault="00E071D4" w:rsidP="00CC4467">
      <w:r>
        <w:separator/>
      </w:r>
    </w:p>
  </w:footnote>
  <w:footnote w:type="continuationSeparator" w:id="0">
    <w:p w:rsidR="00E071D4" w:rsidRDefault="00E071D4" w:rsidP="00CC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27"/>
    <w:rsid w:val="00033D93"/>
    <w:rsid w:val="0005040F"/>
    <w:rsid w:val="000D784D"/>
    <w:rsid w:val="00123AEC"/>
    <w:rsid w:val="001C0927"/>
    <w:rsid w:val="004B7DF1"/>
    <w:rsid w:val="00BC6C07"/>
    <w:rsid w:val="00C60BF6"/>
    <w:rsid w:val="00C83888"/>
    <w:rsid w:val="00CC4467"/>
    <w:rsid w:val="00D368B9"/>
    <w:rsid w:val="00E071D4"/>
    <w:rsid w:val="00E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0FE5"/>
  <w15:chartTrackingRefBased/>
  <w15:docId w15:val="{18F341BA-EDA0-4ACF-A0A1-F39CCF34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44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44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Mini.Shih</dc:creator>
  <cp:keywords/>
  <dc:description/>
  <cp:lastModifiedBy>Mini.Shih</cp:lastModifiedBy>
  <cp:revision>6</cp:revision>
  <dcterms:created xsi:type="dcterms:W3CDTF">2019-02-15T06:41:00Z</dcterms:created>
  <dcterms:modified xsi:type="dcterms:W3CDTF">2019-02-18T08:52:00Z</dcterms:modified>
</cp:coreProperties>
</file>