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DA725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# Documentação do Sistema — Minisitio v2</w:t>
      </w:r>
    </w:p>
    <w:p w14:paraId="1D9216A7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087BC0D7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&gt; Guia comercial digital — Plataforma de classificados empresariais por cidade/UF</w:t>
      </w:r>
    </w:p>
    <w:p w14:paraId="0EA1A61D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&gt; Versão: 2.1.29 | Stack: Node.js + React + MySQL</w:t>
      </w:r>
    </w:p>
    <w:p w14:paraId="6A6E6E3D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298813D8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---</w:t>
      </w:r>
    </w:p>
    <w:p w14:paraId="646E1EB5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6F9CEC67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## Sumário</w:t>
      </w:r>
    </w:p>
    <w:p w14:paraId="722625C6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3C840E99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1. [Visão Geral](#1-visão-geral)</w:t>
      </w:r>
    </w:p>
    <w:p w14:paraId="3130CC30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2. [Arquitetura](#2-arquitetura)</w:t>
      </w:r>
    </w:p>
    <w:p w14:paraId="381627A7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3. [Stack Tecnológica](#3-stack-tecnológica)</w:t>
      </w:r>
    </w:p>
    <w:p w14:paraId="44FBFFD1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4. [Estrutura do Projeto](#4-estrutura-do-projeto)</w:t>
      </w:r>
    </w:p>
    <w:p w14:paraId="1291E014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5. [Banco de Dados](#5-banco-de-dados)</w:t>
      </w:r>
    </w:p>
    <w:p w14:paraId="014E0901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6. [Backend](#6-backend)</w:t>
      </w:r>
    </w:p>
    <w:p w14:paraId="29BC2582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7. [Frontend](#7-frontend)</w:t>
      </w:r>
    </w:p>
    <w:p w14:paraId="31F7C445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8. [Fluxos de Negócio](#8-fluxos-de-negócio)</w:t>
      </w:r>
    </w:p>
    <w:p w14:paraId="09315A75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9. [Regras de Negócio](#9-regras-de-negócio)</w:t>
      </w:r>
    </w:p>
    <w:p w14:paraId="4567EBFE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10. [API — Endpoints](#10-api--endpoints)</w:t>
      </w:r>
    </w:p>
    <w:p w14:paraId="3ED55B48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11. [Deploy e Infraestrutura](#11-deploy-e-infraestrutura)</w:t>
      </w:r>
    </w:p>
    <w:p w14:paraId="1A1BBFD0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12. [Segurança](#12-segurança)</w:t>
      </w:r>
    </w:p>
    <w:p w14:paraId="359A3C32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13. [Crons e Tarefas Agendadas](#13-crons-e-tarefas-agendadas)</w:t>
      </w:r>
    </w:p>
    <w:p w14:paraId="79041564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14. [Migração para v3 — Observações](#14-migração-para-v3--observações)</w:t>
      </w:r>
    </w:p>
    <w:p w14:paraId="2CB58541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4AC5E60E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---</w:t>
      </w:r>
    </w:p>
    <w:p w14:paraId="25177FF4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11947774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## 1. Visão Geral</w:t>
      </w:r>
    </w:p>
    <w:p w14:paraId="07B75F62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20D2D598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O **Minisitio** é uma plataforma de guia comercial digital que organiza anúncios empresariais por **cidade (caderno)** e **estado (UF)**. Cada cidade possui um "caderno" onde empresas podem anunciar em diferentes categorias de atividade.</w:t>
      </w:r>
    </w:p>
    <w:p w14:paraId="5358FB63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17B0F6A2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### Conceitos-chave</w:t>
      </w:r>
    </w:p>
    <w:p w14:paraId="7AF26D61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415B1BD9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Termo | Definição |</w:t>
      </w:r>
    </w:p>
    <w:p w14:paraId="5F48262D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|---|---|</w:t>
      </w:r>
    </w:p>
    <w:p w14:paraId="6DED7E16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**Caderno** | Diretório de uma cidade. Ex: "ÁGUAS CLARAS - DF" |</w:t>
      </w:r>
    </w:p>
    <w:p w14:paraId="4B0B07DB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**Anúncio** | Ficha de uma empresa dentro de um caderno |</w:t>
      </w:r>
    </w:p>
    <w:p w14:paraId="01392BC3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**Capa** | Seção especial de destaque na página inicial do caderno (8 categorias fixas) |</w:t>
      </w:r>
    </w:p>
    <w:p w14:paraId="09508B18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**Atividade** | Categoria do anúncio (ex: "ADMINISTRAÇÃO REGIONAL / PREFEITURA") |</w:t>
      </w:r>
    </w:p>
    <w:p w14:paraId="71F4D47C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**Tipo de Anúncio** | 1=Básico (grátis), 3=Completo (pago), 4=Capa (destaque) |</w:t>
      </w:r>
    </w:p>
    <w:p w14:paraId="58888A4D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**Desconto** | Plano/convênio que permite criar anúncios do tipo Capa |</w:t>
      </w:r>
    </w:p>
    <w:p w14:paraId="092E87C3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**Calhau** | Frases aleatórias de negócios usadas para balancear colunas no layout |</w:t>
      </w:r>
    </w:p>
    <w:p w14:paraId="591B0ADF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**PIN** | Código exibido no header do site (portal PIN) |</w:t>
      </w:r>
    </w:p>
    <w:p w14:paraId="7D7CEE57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3CD07DEF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### Públicos-alvo</w:t>
      </w:r>
    </w:p>
    <w:p w14:paraId="257C1D42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257B21E1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- **Usuários visitantes**: Navegam pelos cadernos, buscam empresas, veem perfis</w:t>
      </w:r>
    </w:p>
    <w:p w14:paraId="7FCF715A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- **Anunciantes**: Criam e gerenciam seus anúncios (painel do anunciante)</w:t>
      </w:r>
    </w:p>
    <w:p w14:paraId="543C87E0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- **Administradores**: Gerenciam todo o sistema via painel admin</w:t>
      </w:r>
    </w:p>
    <w:p w14:paraId="313571B8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6A587569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lastRenderedPageBreak/>
        <w:t>---</w:t>
      </w:r>
    </w:p>
    <w:p w14:paraId="5E9D279E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4E05B682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## 2. Arquitetura</w:t>
      </w:r>
    </w:p>
    <w:p w14:paraId="4C377876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07151B8A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```</w:t>
      </w:r>
    </w:p>
    <w:p w14:paraId="4FCE3A59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┌─────────────────────────────────────────────────────────────┐</w:t>
      </w:r>
    </w:p>
    <w:p w14:paraId="35A15188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                 Cliente (Navegador)                       │</w:t>
      </w:r>
    </w:p>
    <w:p w14:paraId="08C1A926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React SPA (Vite) → build/ → servido pelo Express           │</w:t>
      </w:r>
    </w:p>
    <w:p w14:paraId="0882C903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└──────────────────────┬──────────────────────────────────────┘</w:t>
      </w:r>
    </w:p>
    <w:p w14:paraId="1C662007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 xml:space="preserve">                       │ HTTP / Socket.IO</w:t>
      </w:r>
    </w:p>
    <w:p w14:paraId="14E77F44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 xml:space="preserve">                       ▼</w:t>
      </w:r>
    </w:p>
    <w:p w14:paraId="100A1B90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┌─────────────────────────────────────────────────────────────┐</w:t>
      </w:r>
    </w:p>
    <w:p w14:paraId="6ED01E34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                Backend (Express)                          │</w:t>
      </w:r>
    </w:p>
    <w:p w14:paraId="4123A840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Porta 3032                                                  │</w:t>
      </w:r>
    </w:p>
    <w:p w14:paraId="0FFA86BB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● Servidor HTTP + Socket.IO                                 │</w:t>
      </w:r>
    </w:p>
    <w:p w14:paraId="190F617E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● Servidor de arquivos estáticos (imagens, build frontend)  │</w:t>
      </w:r>
    </w:p>
    <w:p w14:paraId="7E1BE308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● Proxy fallback para minisitio.com.br (imagens antigas)    │</w:t>
      </w:r>
    </w:p>
    <w:p w14:paraId="0EE195F5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● Redis (cache de busca — fallback para MySQL se cair)      │</w:t>
      </w:r>
    </w:p>
    <w:p w14:paraId="7F4288C7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└──────────────────────┬──────────────────────────────────────┘</w:t>
      </w:r>
    </w:p>
    <w:p w14:paraId="36864403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 xml:space="preserve">                       │ Sequelize ORM</w:t>
      </w:r>
    </w:p>
    <w:p w14:paraId="57EBFB88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 xml:space="preserve">                       ▼</w:t>
      </w:r>
    </w:p>
    <w:p w14:paraId="131D8573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┌─────────────────────────────────────────────────────────────┐</w:t>
      </w:r>
    </w:p>
    <w:p w14:paraId="6E95359C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                  MySQL 8/9                                │</w:t>
      </w:r>
    </w:p>
    <w:p w14:paraId="6D36A1A6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18 tabelas                                                 │</w:t>
      </w:r>
    </w:p>
    <w:p w14:paraId="63E4406F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● anuncio, caderno, uf, usuario, atividade                 │</w:t>
      </w:r>
    </w:p>
    <w:p w14:paraId="4688C827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● pagamento, promocao, desconto, campanha, tokens          │</w:t>
      </w:r>
    </w:p>
    <w:p w14:paraId="0873543E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● tags, pin, calhau, config, etc.                          │</w:t>
      </w:r>
    </w:p>
    <w:p w14:paraId="4B737A5B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└─────────────────────────────────────────────────────────────┘</w:t>
      </w:r>
    </w:p>
    <w:p w14:paraId="2829D8DD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```</w:t>
      </w:r>
    </w:p>
    <w:p w14:paraId="68716E06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6296D0EB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### Fluxo de requisição</w:t>
      </w:r>
    </w:p>
    <w:p w14:paraId="4ED9A10F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0E04A68D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```</w:t>
      </w:r>
    </w:p>
    <w:p w14:paraId="63762A7D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Navegador → Cloudflare (Railway) → Express → [Helmet, CORS, RateLimit]</w:t>
      </w:r>
    </w:p>
    <w:p w14:paraId="4748F140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 xml:space="preserve">  → cookie-parser → auth middleware → Routes → Controllers</w:t>
      </w:r>
    </w:p>
    <w:p w14:paraId="545BF70B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 xml:space="preserve">  → Sequelize → MySQL → Response JSON</w:t>
      </w:r>
    </w:p>
    <w:p w14:paraId="6721562F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 xml:space="preserve">  → Cache Redis (opcional, rota de busca)</w:t>
      </w:r>
    </w:p>
    <w:p w14:paraId="04F42637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```</w:t>
      </w:r>
    </w:p>
    <w:p w14:paraId="256AB6FE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09FAEBCB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### Proxy de Imagens</w:t>
      </w:r>
    </w:p>
    <w:p w14:paraId="7A348317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4B95F9F9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O backend faz proxy de 4 pastas de imagens para o servidor antigo (`minisitio.com.br`):</w:t>
      </w:r>
    </w:p>
    <w:p w14:paraId="53A39F98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472E77C4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Pasta Local | Rota | Servidor Antigo |</w:t>
      </w:r>
    </w:p>
    <w:p w14:paraId="5CB5631B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|---|---|---|</w:t>
      </w:r>
    </w:p>
    <w:p w14:paraId="35A7F8E6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`public/upload/img/descImagem/` | `/api/files/descImagem/*` | `minisitio.com.br/api/files/descImagem/*` |</w:t>
      </w:r>
    </w:p>
    <w:p w14:paraId="08044D39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`public/upload/img/logoParceiro/` | `/api/files/logoParceiro/*` | `minisitio.com.br/api/files/logoParceiro/*` |</w:t>
      </w:r>
    </w:p>
    <w:p w14:paraId="281349FE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`public/upload/img/mosaico/` | `/api/files/mosaico/*` | `minisitio.com.br/api/files/mosaico/*` |</w:t>
      </w:r>
    </w:p>
    <w:p w14:paraId="070A574A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`public/upload/img/promocao/` | `/api/files/promocao/*` | `minisitio.com.br/api/files/promocao/*` |</w:t>
      </w:r>
    </w:p>
    <w:p w14:paraId="32C36655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0D39AA6A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**Regra**: Tenta local primeiro. Se não existir, busca no servidor antigo e salva localmente (write-through cache).</w:t>
      </w:r>
    </w:p>
    <w:p w14:paraId="784B6EAF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00E2290A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lastRenderedPageBreak/>
        <w:t>---</w:t>
      </w:r>
    </w:p>
    <w:p w14:paraId="7F4D02AD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486CA0D5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## 3. Stack Tecnológica</w:t>
      </w:r>
    </w:p>
    <w:p w14:paraId="0A62E5AC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0F11A63E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### Backend (`back/package.json` v10.0.14)</w:t>
      </w:r>
    </w:p>
    <w:p w14:paraId="33235930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6E2156E8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Categoria | Tecnologia |</w:t>
      </w:r>
    </w:p>
    <w:p w14:paraId="101005A2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|---|---|</w:t>
      </w:r>
    </w:p>
    <w:p w14:paraId="51B4DB5C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Runtime | Node.js 20 (Alpine Linux em produção) |</w:t>
      </w:r>
    </w:p>
    <w:p w14:paraId="22504B84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Framework | Express 4.18 |</w:t>
      </w:r>
    </w:p>
    <w:p w14:paraId="7D6DBA6D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ORM | Sequelize 6.37 (MySQL2) |</w:t>
      </w:r>
    </w:p>
    <w:p w14:paraId="7595DFA1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Autenticação | JWT (jsonwebtoken) + bcryptjs |</w:t>
      </w:r>
    </w:p>
    <w:p w14:paraId="11B12365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Cache | Redis 6 (com fallback automático) |</w:t>
      </w:r>
    </w:p>
    <w:p w14:paraId="53A78F90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Email | Nodemailer (Gmail SMTP) |</w:t>
      </w:r>
    </w:p>
    <w:p w14:paraId="5E3B7827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Pagamento | Mercado Pago SDK 3.1 |</w:t>
      </w:r>
    </w:p>
    <w:p w14:paraId="2A7D5F23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Upload | Multer 1.4 |</w:t>
      </w:r>
    </w:p>
    <w:p w14:paraId="26B79BEE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CSV/XLSX | csv-parser, excel4node, exceljs, @json2csv |</w:t>
      </w:r>
    </w:p>
    <w:p w14:paraId="6CE5C79C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PDF | html-pdf, jsPDF (frontend) |</w:t>
      </w:r>
    </w:p>
    <w:p w14:paraId="462796D2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Socket.IO | Tempo real (4.8) |</w:t>
      </w:r>
    </w:p>
    <w:p w14:paraId="77D1C689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Segurança | Helmet, express-rate-limit |</w:t>
      </w:r>
    </w:p>
    <w:p w14:paraId="45BA6437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Templates | EJS (páginas de email) |</w:t>
      </w:r>
    </w:p>
    <w:p w14:paraId="1AA361EE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Jobs | node-cron |</w:t>
      </w:r>
    </w:p>
    <w:p w14:paraId="08F0BA09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161DA531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### Frontend (`front/package.json` v0.1.0)</w:t>
      </w:r>
    </w:p>
    <w:p w14:paraId="0A570BF1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4871C66F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Categoria | Tecnologia |</w:t>
      </w:r>
    </w:p>
    <w:p w14:paraId="4FD67EC5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|---|---|</w:t>
      </w:r>
    </w:p>
    <w:p w14:paraId="72CA1B5D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Framework | React 18 |</w:t>
      </w:r>
    </w:p>
    <w:p w14:paraId="4E88A9C8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Bundler | Vite 8 |</w:t>
      </w:r>
    </w:p>
    <w:p w14:paraId="6BE6462E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Roteamento | React Router 6 |</w:t>
      </w:r>
    </w:p>
    <w:p w14:paraId="7C1F3B75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Estado | Context API (3 contextos) |</w:t>
      </w:r>
    </w:p>
    <w:p w14:paraId="5538F54F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Server State | TanStack React Query 5 |</w:t>
      </w:r>
    </w:p>
    <w:p w14:paraId="0527B0A5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CSS | Bootstrap 5, Tailwind 3, CSS Modules |</w:t>
      </w:r>
    </w:p>
    <w:p w14:paraId="5EB04E5B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UI Library | Radix UI (dialog, dropdown, tooltip, slot) |</w:t>
      </w:r>
    </w:p>
    <w:p w14:paraId="2CBADD8A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Animações | Framer Motion 12 |</w:t>
      </w:r>
    </w:p>
    <w:p w14:paraId="17D1C0DD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Mapas | @react-google-maps/api |</w:t>
      </w:r>
    </w:p>
    <w:p w14:paraId="64E0ADEF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Ícones | Bootstrap Icons, Font Awesome, Lucide React |</w:t>
      </w:r>
    </w:p>
    <w:p w14:paraId="1A7D86E3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QR Code | qrcode.react |</w:t>
      </w:r>
    </w:p>
    <w:p w14:paraId="5CAC7CDE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PDF (front) | jsPDF + html2canvas |</w:t>
      </w:r>
    </w:p>
    <w:p w14:paraId="603F38A6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PIX | Componente próprio de QR Code |</w:t>
      </w:r>
    </w:p>
    <w:p w14:paraId="746D16A3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Compartilhar | Capacitor (Web Share API) |</w:t>
      </w:r>
    </w:p>
    <w:p w14:paraId="180A5F5B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Formulários | react-hook-form |</w:t>
      </w:r>
    </w:p>
    <w:p w14:paraId="60F8EE83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Alertas | SweetAlert2 |</w:t>
      </w:r>
    </w:p>
    <w:p w14:paraId="48E30A3B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Cookies | js-cookie |</w:t>
      </w:r>
    </w:p>
    <w:p w14:paraId="490C4FD3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785F3C0C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### Infraestrutura</w:t>
      </w:r>
    </w:p>
    <w:p w14:paraId="788F95DC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377522B7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Componente | Tecnologia |</w:t>
      </w:r>
    </w:p>
    <w:p w14:paraId="23C1A1D2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|---|---|</w:t>
      </w:r>
    </w:p>
    <w:p w14:paraId="5669B8E0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Container | Docker (multi-stage) |</w:t>
      </w:r>
    </w:p>
    <w:p w14:paraId="30E63D12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Orquestração | Docker Compose (dev) |</w:t>
      </w:r>
    </w:p>
    <w:p w14:paraId="0BC1B143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Produção | Railway.app |</w:t>
      </w:r>
    </w:p>
    <w:p w14:paraId="20BA0306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Proxy | Cloudflare (Railway Hikari) |</w:t>
      </w:r>
    </w:p>
    <w:p w14:paraId="1B12D30D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Banco | MySQL 8/9 (Railway volume) |</w:t>
      </w:r>
    </w:p>
    <w:p w14:paraId="3C375358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Cache | Redis (Railway, opcional) |</w:t>
      </w:r>
    </w:p>
    <w:p w14:paraId="31852498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5BD9BBF3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---</w:t>
      </w:r>
    </w:p>
    <w:p w14:paraId="4B0C4639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30EED698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lastRenderedPageBreak/>
        <w:t>## 4. Estrutura do Projeto</w:t>
      </w:r>
    </w:p>
    <w:p w14:paraId="55AB4F8C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28178EE5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```</w:t>
      </w:r>
    </w:p>
    <w:p w14:paraId="2AD1A349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minisitio/</w:t>
      </w:r>
    </w:p>
    <w:p w14:paraId="4771F4EC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├── back/                          # Backend Express</w:t>
      </w:r>
    </w:p>
    <w:p w14:paraId="79CDCD8F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├── index.js                   # Entry point (399 linhas)</w:t>
      </w:r>
    </w:p>
    <w:p w14:paraId="6753E042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├── package.json</w:t>
      </w:r>
    </w:p>
    <w:p w14:paraId="17CF20D1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├── .env.example</w:t>
      </w:r>
    </w:p>
    <w:p w14:paraId="002AA76E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├── Dockerfile</w:t>
      </w:r>
    </w:p>
    <w:p w14:paraId="7F65CE98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├── config/</w:t>
      </w:r>
    </w:p>
    <w:p w14:paraId="7FB3A0CA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├── db.js                  # Sequelize MySQL config</w:t>
      </w:r>
    </w:p>
    <w:p w14:paraId="292C7279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├── redis.js               # Redis client (com fallback)</w:t>
      </w:r>
    </w:p>
    <w:p w14:paraId="293066FF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├── config.js              # API keys, Mercado Pago</w:t>
      </w:r>
    </w:p>
    <w:p w14:paraId="40EC12B6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└── smtp.js                # Nodemailer config</w:t>
      </w:r>
    </w:p>
    <w:p w14:paraId="3B96B44C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├── models/                    # 19 modelos Sequelize</w:t>
      </w:r>
    </w:p>
    <w:p w14:paraId="1F8F9BD5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├── table_anuncio.js       # Anúncios (657 linhas)</w:t>
      </w:r>
    </w:p>
    <w:p w14:paraId="6359F426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├── table_caderno.js       # Cidades/cadernos</w:t>
      </w:r>
    </w:p>
    <w:p w14:paraId="0CF8315F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├── table_uf.js            # Estados</w:t>
      </w:r>
    </w:p>
    <w:p w14:paraId="288ABBA4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├── table_usuarios.js      # Usuários</w:t>
      </w:r>
    </w:p>
    <w:p w14:paraId="6D4D49E8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├── table_atividade.js     # Categorias</w:t>
      </w:r>
    </w:p>
    <w:p w14:paraId="4919467C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├── table_pagamentos.js    # Pagamentos</w:t>
      </w:r>
    </w:p>
    <w:p w14:paraId="69B1F0F7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├── table_desconto.js      # Planos/convênios</w:t>
      </w:r>
    </w:p>
    <w:p w14:paraId="6A761F7A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├── table_promocao.js      # Promoções/banners</w:t>
      </w:r>
    </w:p>
    <w:p w14:paraId="50A26CCD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├── tokens_promocao.js     # Tokens de campanha</w:t>
      </w:r>
    </w:p>
    <w:p w14:paraId="0234DA61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├── table_tags.js          # Tags</w:t>
      </w:r>
    </w:p>
    <w:p w14:paraId="40AA6FEA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├── table_pin.js           # PIN codes</w:t>
      </w:r>
    </w:p>
    <w:p w14:paraId="65943215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├── table_inst_config.js   # Config institucional</w:t>
      </w:r>
    </w:p>
    <w:p w14:paraId="01524AD1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├── table_contato_config.js# Config contato</w:t>
      </w:r>
    </w:p>
    <w:p w14:paraId="4D0CD8B7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├── table_campanha.js      # Campanhas</w:t>
      </w:r>
    </w:p>
    <w:p w14:paraId="00E2C571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├── table_calhau.js        # Frases de negócios</w:t>
      </w:r>
    </w:p>
    <w:p w14:paraId="16BD40A4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├── table_importStage.js   # Stage de importação</w:t>
      </w:r>
    </w:p>
    <w:p w14:paraId="75659D15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├── table_globals.js       # Chave-valor global</w:t>
      </w:r>
    </w:p>
    <w:p w14:paraId="56481B3D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├── table_ddd.js           # DDDs brasileiros</w:t>
      </w:r>
    </w:p>
    <w:p w14:paraId="2749C4E9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└── table_user_login.js    # Login (versão simplificada)</w:t>
      </w:r>
    </w:p>
    <w:p w14:paraId="5413D8A3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├── controllers/</w:t>
      </w:r>
    </w:p>
    <w:p w14:paraId="186AD5AF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├── Admin.js               # Admin CRUD principal (58KB)</w:t>
      </w:r>
    </w:p>
    <w:p w14:paraId="559466B3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├── Login.js               # Autenticação</w:t>
      </w:r>
    </w:p>
    <w:p w14:paraId="3934CFD9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├── Users.js               # CRUD usuários</w:t>
      </w:r>
    </w:p>
    <w:p w14:paraId="3A16841C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├── Buscador.js            # Busca com Redis</w:t>
      </w:r>
    </w:p>
    <w:p w14:paraId="0CD6FC91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├── WebHooks.js            # Webhook Mercado Pago</w:t>
      </w:r>
    </w:p>
    <w:p w14:paraId="2EA40AB6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├── RecuperarSenha.js      # Reset de senha</w:t>
      </w:r>
    </w:p>
    <w:p w14:paraId="663BBF42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├── BemVindo.js            # Landing page data</w:t>
      </w:r>
    </w:p>
    <w:p w14:paraId="1D252A55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├── Rotinas.js             # Rotinas administrativas</w:t>
      </w:r>
    </w:p>
    <w:p w14:paraId="35D5D32D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├── Upload.js              # Upload de arquivos</w:t>
      </w:r>
    </w:p>
    <w:p w14:paraId="67132615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├── UserActions.js         # Ações do usuário</w:t>
      </w:r>
    </w:p>
    <w:p w14:paraId="64A8F16E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├── Email.js               # Disparo de emails</w:t>
      </w:r>
    </w:p>
    <w:p w14:paraId="40430831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├── identificarNuDoc.js    # Identificador CPF/CNPJ</w:t>
      </w:r>
    </w:p>
    <w:p w14:paraId="669E039C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├── ImportController.js    # Importação CSV</w:t>
      </w:r>
    </w:p>
    <w:p w14:paraId="56FD6045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└── admin/</w:t>
      </w:r>
    </w:p>
    <w:p w14:paraId="516326C9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    ├── espacos/index.js   # Controller principal (7350 linhas)</w:t>
      </w:r>
    </w:p>
    <w:p w14:paraId="63D3C030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    ├── campanha/index.js  # Geração de campanhas</w:t>
      </w:r>
    </w:p>
    <w:p w14:paraId="4D80E31A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    ├── institucional-config/controller.js</w:t>
      </w:r>
    </w:p>
    <w:p w14:paraId="64954B56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    └── contato-config/controller.js</w:t>
      </w:r>
    </w:p>
    <w:p w14:paraId="4E781BDA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├── routes/</w:t>
      </w:r>
    </w:p>
    <w:p w14:paraId="70D14C77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└── Routes.js              # 70+ rotas</w:t>
      </w:r>
    </w:p>
    <w:p w14:paraId="286F5C01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├── middlewares/</w:t>
      </w:r>
    </w:p>
    <w:p w14:paraId="5329660F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├── authentication.js      # JWT decode → req.user</w:t>
      </w:r>
    </w:p>
    <w:p w14:paraId="763D232A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├── authVerification.js    # JWT decode → req.userId</w:t>
      </w:r>
    </w:p>
    <w:p w14:paraId="227AFAAB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lastRenderedPageBreak/>
        <w:t>│   │   ├── uploadImage.js         # Multer (imagens)</w:t>
      </w:r>
    </w:p>
    <w:p w14:paraId="62EF4810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└── uploadPdf.js           # Multer (PDFs)</w:t>
      </w:r>
    </w:p>
    <w:p w14:paraId="10AC74C4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├── crons/</w:t>
      </w:r>
    </w:p>
    <w:p w14:paraId="43084CB5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├── promocao.js            # Expurgo de promoções</w:t>
      </w:r>
    </w:p>
    <w:p w14:paraId="30739CDD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└── campanha.js            # Expurgo de campanhas</w:t>
      </w:r>
    </w:p>
    <w:p w14:paraId="5E558D58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├── public/</w:t>
      </w:r>
    </w:p>
    <w:p w14:paraId="131C589D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└── upload/</w:t>
      </w:r>
    </w:p>
    <w:p w14:paraId="41804B3D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    └── img/</w:t>
      </w:r>
    </w:p>
    <w:p w14:paraId="71D33295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        ├── descImagem/    # Imagens dos anúncios</w:t>
      </w:r>
    </w:p>
    <w:p w14:paraId="4E486CA6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        ├── mosaico/       # Imagens de fundo dos cadernos</w:t>
      </w:r>
    </w:p>
    <w:p w14:paraId="4B7CF325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        ├── logoParceiro/  # Logos de parceiros</w:t>
      </w:r>
    </w:p>
    <w:p w14:paraId="1388C04A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        ├── logoCertificado/</w:t>
      </w:r>
    </w:p>
    <w:p w14:paraId="0045954D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        ├── imgCertificado/</w:t>
      </w:r>
    </w:p>
    <w:p w14:paraId="087D6A37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        ├── logoCashBack/</w:t>
      </w:r>
    </w:p>
    <w:p w14:paraId="4E607F25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        ├── promocao/      # Banners de promoção</w:t>
      </w:r>
    </w:p>
    <w:p w14:paraId="66FA9B60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        └── adminInstitucional/</w:t>
      </w:r>
    </w:p>
    <w:p w14:paraId="3727A6D7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├── sendMailer.js              # 6 funções de email</w:t>
      </w:r>
    </w:p>
    <w:p w14:paraId="07384E57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├── server.js                  # Export Excel</w:t>
      </w:r>
    </w:p>
    <w:p w14:paraId="162216FB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├── serverExportUser.js</w:t>
      </w:r>
    </w:p>
    <w:p w14:paraId="34D85794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├── serverExportId.js</w:t>
      </w:r>
    </w:p>
    <w:p w14:paraId="6AA48BAD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├── exportExcellCaderno.js</w:t>
      </w:r>
    </w:p>
    <w:p w14:paraId="458F4D8E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├── exportExcellAtividade.js</w:t>
      </w:r>
    </w:p>
    <w:p w14:paraId="259F1508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├── serverImport.js            # Import CSV</w:t>
      </w:r>
    </w:p>
    <w:p w14:paraId="62F6A294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├── archiver.js                # ZIP builder</w:t>
      </w:r>
    </w:p>
    <w:p w14:paraId="2AC7FD54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├── moveAndRename.js           # Renomear arquivos</w:t>
      </w:r>
    </w:p>
    <w:p w14:paraId="554E5921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├── validations.js             # CPF, CNPJ, email validators</w:t>
      </w:r>
    </w:p>
    <w:p w14:paraId="39BE2A1E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├── backup-database.js         # Backup MySQL</w:t>
      </w:r>
    </w:p>
    <w:p w14:paraId="4F62A6A7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├── run-queries.js             # Diagnostic queries</w:t>
      </w:r>
    </w:p>
    <w:p w14:paraId="16A021C6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├── seed-user.js               # Seeder admin</w:t>
      </w:r>
    </w:p>
    <w:p w14:paraId="183C58E3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├── ejs/                       # Templates de email</w:t>
      </w:r>
    </w:p>
    <w:p w14:paraId="5E2AB988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└── migrations/                # Scripts de migração</w:t>
      </w:r>
    </w:p>
    <w:p w14:paraId="281C71AC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</w:t>
      </w:r>
    </w:p>
    <w:p w14:paraId="66419019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├── front/                         # Frontend React</w:t>
      </w:r>
    </w:p>
    <w:p w14:paraId="7C420D42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├── vite.config.js             # Vite bundler config</w:t>
      </w:r>
    </w:p>
    <w:p w14:paraId="0D0398B0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├── package.json               # 57+ dependências</w:t>
      </w:r>
    </w:p>
    <w:p w14:paraId="5E054737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├── index.html                 # Entry HTML</w:t>
      </w:r>
    </w:p>
    <w:p w14:paraId="0B89FA6D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├── tailwind.config.js</w:t>
      </w:r>
    </w:p>
    <w:p w14:paraId="4758DB39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├── postcss.config.js</w:t>
      </w:r>
    </w:p>
    <w:p w14:paraId="36DEF951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├── src/</w:t>
      </w:r>
    </w:p>
    <w:p w14:paraId="230F6993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├── index.jsx              # Mount + providers</w:t>
      </w:r>
    </w:p>
    <w:p w14:paraId="2151FB61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├── App.jsx                # Root layout</w:t>
      </w:r>
    </w:p>
    <w:p w14:paraId="61257CF2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├── routes/</w:t>
      </w:r>
    </w:p>
    <w:p w14:paraId="76373F68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│   ├── Rotas.jsx          # 50+ rotas</w:t>
      </w:r>
    </w:p>
    <w:p w14:paraId="40885D69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│   └── PrivateRoute.jsx   # Guard de autenticação</w:t>
      </w:r>
    </w:p>
    <w:p w14:paraId="4A745CE3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├── config/</w:t>
      </w:r>
    </w:p>
    <w:p w14:paraId="6D1C3ED6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│   ├── config.jsx         # API URLs (auto-detect)</w:t>
      </w:r>
    </w:p>
    <w:p w14:paraId="6FA397CB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│   └── capaFallbacks.jsx  # Fallback de capas por UF</w:t>
      </w:r>
    </w:p>
    <w:p w14:paraId="720330EB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├── context/</w:t>
      </w:r>
    </w:p>
    <w:p w14:paraId="7F78900B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│   ├── AuthContext.jsx     # Estado de autenticação</w:t>
      </w:r>
    </w:p>
    <w:p w14:paraId="4F3AECC2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│   ├── BuscaContext.jsx    # Estado de busca</w:t>
      </w:r>
    </w:p>
    <w:p w14:paraId="2299A492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│   └── QrcodeCadernoContext.jsx  # Tema QR code</w:t>
      </w:r>
    </w:p>
    <w:p w14:paraId="7B4B4390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├── views/                 # 20+ views</w:t>
      </w:r>
    </w:p>
    <w:p w14:paraId="116BD2F1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│   ├── Home.jsx</w:t>
      </w:r>
    </w:p>
    <w:p w14:paraId="7088231E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│   ├── Caderno.jsx        # (1504 linhas)</w:t>
      </w:r>
    </w:p>
    <w:p w14:paraId="31B81F40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│   ├── CadernoGeral.jsx   # Página de capa</w:t>
      </w:r>
    </w:p>
    <w:p w14:paraId="7F939CB5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│   ├── WebCard.jsx        # Perfil da empresa</w:t>
      </w:r>
    </w:p>
    <w:p w14:paraId="5CEFD060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│   ├── Pesquisa.jsx       # Resultados de busca</w:t>
      </w:r>
    </w:p>
    <w:p w14:paraId="7719E031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│   ├── ComprarAnuncio.jsx # Compra de anúncio (1107 linhas)</w:t>
      </w:r>
    </w:p>
    <w:p w14:paraId="36BAB887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lastRenderedPageBreak/>
        <w:t>│   │   │   ├── Login.jsx</w:t>
      </w:r>
    </w:p>
    <w:p w14:paraId="3445EF48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│   ├── NotFound.jsx</w:t>
      </w:r>
    </w:p>
    <w:p w14:paraId="79F967A2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│   ├── classificados/</w:t>
      </w:r>
    </w:p>
    <w:p w14:paraId="7009A0D1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│   │   ├── CardClassificado.jsx</w:t>
      </w:r>
    </w:p>
    <w:p w14:paraId="3C6B7294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│   │   └── Letter.jsx</w:t>
      </w:r>
    </w:p>
    <w:p w14:paraId="01176CF7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│   ├── cadernos/geral/Caderno.jsx</w:t>
      </w:r>
    </w:p>
    <w:p w14:paraId="7ABBE0FF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│   ├── painelAnuciante/   # Painel do anunciante</w:t>
      </w:r>
    </w:p>
    <w:p w14:paraId="14B3895B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│   ├── comprar-anuncio/   # Formulários de compra</w:t>
      </w:r>
    </w:p>
    <w:p w14:paraId="46A92AAB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│   ├── infoPages/         # Institucional, Contato, Privacidade</w:t>
      </w:r>
    </w:p>
    <w:p w14:paraId="62D6CE51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│   ├── promocao/Pesquisa.jsx</w:t>
      </w:r>
    </w:p>
    <w:p w14:paraId="65B5DE5A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│   ├── campanha/Promocao.jsx</w:t>
      </w:r>
    </w:p>
    <w:p w14:paraId="0D20163D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│   └── area-assinante/AssinanteCadastro.jsx</w:t>
      </w:r>
    </w:p>
    <w:p w14:paraId="2301D916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├── components/            # 39+ componentes</w:t>
      </w:r>
    </w:p>
    <w:p w14:paraId="18F1D9F1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│   ├── Busca.jsx          # (575 linhas)</w:t>
      </w:r>
    </w:p>
    <w:p w14:paraId="1142A7D4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│   ├── Mosaico.jsx        # Header principal</w:t>
      </w:r>
    </w:p>
    <w:p w14:paraId="452D291C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│   ├── FullWebCard.jsx    # Card de perfil completo</w:t>
      </w:r>
    </w:p>
    <w:p w14:paraId="708F00BE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│   ├── MiniWebCard.jsx    # Card compacto (442 linhas)</w:t>
      </w:r>
    </w:p>
    <w:p w14:paraId="391C769B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│   ├── MiniWebCardSimples.jsx</w:t>
      </w:r>
    </w:p>
    <w:p w14:paraId="13FEDC46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│   ├── Cardlist.jsx       # Item de lista de busca</w:t>
      </w:r>
    </w:p>
    <w:p w14:paraId="3355133E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│   ├── ButtonCapa.jsx</w:t>
      </w:r>
    </w:p>
    <w:p w14:paraId="61CFF2A2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│   ├── SafeMosaico.jsx    # Imagem com fallback</w:t>
      </w:r>
    </w:p>
    <w:p w14:paraId="019C2B23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│   ├── Nav.jsx / Footer.jsx</w:t>
      </w:r>
    </w:p>
    <w:p w14:paraId="5F2FA1F9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│   ├── Resultados.jsx</w:t>
      </w:r>
    </w:p>
    <w:p w14:paraId="4165B981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│   ├── Navegacao.jsx      # Breadcrumb</w:t>
      </w:r>
    </w:p>
    <w:p w14:paraId="768A6C51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│   ├── Metadados.jsx      # Metadados do perfil (294 linhas)</w:t>
      </w:r>
    </w:p>
    <w:p w14:paraId="376A5331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│   ├── ContactForm.jsx    # Formulário de contato (193 linhas)</w:t>
      </w:r>
    </w:p>
    <w:p w14:paraId="05064AB5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│   ├── MapContainer.jsx   # Google Maps Street View</w:t>
      </w:r>
    </w:p>
    <w:p w14:paraId="5D6CB54E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│   ├── Loading.jsx</w:t>
      </w:r>
    </w:p>
    <w:p w14:paraId="2E7449FA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│   ├── UserActions.jsx    # Ações do perfil (348 linhas)</w:t>
      </w:r>
    </w:p>
    <w:p w14:paraId="3E46D117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│   ├── MosaicoWebCard.jsx</w:t>
      </w:r>
    </w:p>
    <w:p w14:paraId="3DD02DF5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│   ├── WebcardThumb.jsx</w:t>
      </w:r>
    </w:p>
    <w:p w14:paraId="767FD83B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│   ├── Tooltip.jsx</w:t>
      </w:r>
    </w:p>
    <w:p w14:paraId="21975389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│   ├── Pagination.jsx</w:t>
      </w:r>
    </w:p>
    <w:p w14:paraId="456C6B3D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│   ├── MsgProgramada.jsx</w:t>
      </w:r>
    </w:p>
    <w:p w14:paraId="6B5ACD0A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│   ├── Modal/             # Modais de login/cadastro</w:t>
      </w:r>
    </w:p>
    <w:p w14:paraId="1578D639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│   ├── promocao/          # Componentes de promoção</w:t>
      </w:r>
    </w:p>
    <w:p w14:paraId="57BEF73D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│   └── localidade/        # Seletores de localidade</w:t>
      </w:r>
    </w:p>
    <w:p w14:paraId="541FB148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├── admin/                 # 25+ arquivos do painel admin</w:t>
      </w:r>
    </w:p>
    <w:p w14:paraId="5EE0F3FE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│   ├── Administrator.jsx</w:t>
      </w:r>
    </w:p>
    <w:p w14:paraId="76FD3322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│   ├── view/</w:t>
      </w:r>
    </w:p>
    <w:p w14:paraId="6A9F93B7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│   │   ├── Dashboard.jsx</w:t>
      </w:r>
    </w:p>
    <w:p w14:paraId="06F2B0C5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│   │   ├── usuarios/</w:t>
      </w:r>
    </w:p>
    <w:p w14:paraId="27742E84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│   │   ├── cadernos/</w:t>
      </w:r>
    </w:p>
    <w:p w14:paraId="2F29333A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│   │   ├── Espacos/</w:t>
      </w:r>
    </w:p>
    <w:p w14:paraId="5A9F1787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│   │   ├── Atividades/</w:t>
      </w:r>
    </w:p>
    <w:p w14:paraId="24567F9E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│   │   ├── Pagamentos/</w:t>
      </w:r>
    </w:p>
    <w:p w14:paraId="256AA79E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│   │   ├── Pin/</w:t>
      </w:r>
    </w:p>
    <w:p w14:paraId="07AD1C5D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│   │   ├── Calhau/</w:t>
      </w:r>
    </w:p>
    <w:p w14:paraId="1725C599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│   │   ├── Campanha/</w:t>
      </w:r>
    </w:p>
    <w:p w14:paraId="1F1A3FB2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│   │   ├── ConfiguracoesPortal/</w:t>
      </w:r>
    </w:p>
    <w:p w14:paraId="4D0A6395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│   │   ├── Duplicidades/</w:t>
      </w:r>
    </w:p>
    <w:p w14:paraId="229B35C1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│   │   └── BuscarProfissionais/</w:t>
      </w:r>
    </w:p>
    <w:p w14:paraId="3769F2CC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│   └── components/        # Componentes admin reutilizáveis</w:t>
      </w:r>
    </w:p>
    <w:p w14:paraId="76945319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├── plugins/               # 6 plugins</w:t>
      </w:r>
    </w:p>
    <w:p w14:paraId="3344E1DD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├── layouts/Layout.jsx     # Layout admin com sidebar</w:t>
      </w:r>
    </w:p>
    <w:p w14:paraId="7499B7D2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├── api/admin/espacos.jsx  # Helpers de API</w:t>
      </w:r>
    </w:p>
    <w:p w14:paraId="482DD9A4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├── globalFunctions/functions.jsx</w:t>
      </w:r>
    </w:p>
    <w:p w14:paraId="22034737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│   ├── hooks/                 # Custom hooks</w:t>
      </w:r>
    </w:p>
    <w:p w14:paraId="72CFCC43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lastRenderedPageBreak/>
        <w:t>│   │   └── assets/                # CSS, imagens</w:t>
      </w:r>
    </w:p>
    <w:p w14:paraId="28DC2AE4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├── public/                    # Static assets</w:t>
      </w:r>
    </w:p>
    <w:p w14:paraId="21662CBF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└── build/                     # Output de build (produção)</w:t>
      </w:r>
    </w:p>
    <w:p w14:paraId="67CF4C8A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</w:t>
      </w:r>
    </w:p>
    <w:p w14:paraId="16B829F8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├── .railway/</w:t>
      </w:r>
    </w:p>
    <w:p w14:paraId="322ECEC9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│   └── railway.ts                 # Config Railway IaC</w:t>
      </w:r>
    </w:p>
    <w:p w14:paraId="48BFB7A1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├── Dockerfile                     # Docker multi-stage (root)</w:t>
      </w:r>
    </w:p>
    <w:p w14:paraId="7DF487AE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├── docker-compose.yml             # Dev orchestration</w:t>
      </w:r>
    </w:p>
    <w:p w14:paraId="29062981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├── railway.json                   # Config Railway (builder=DOCKERFILE)</w:t>
      </w:r>
    </w:p>
    <w:p w14:paraId="6C73071D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├── .dockerignore</w:t>
      </w:r>
    </w:p>
    <w:p w14:paraId="13E4C7CB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└── DOCUMENTACAO_SISTEMA.md        # Este arquivo</w:t>
      </w:r>
    </w:p>
    <w:p w14:paraId="4AD16BB8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```</w:t>
      </w:r>
    </w:p>
    <w:p w14:paraId="5F1E5BCA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2AB44E71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---</w:t>
      </w:r>
    </w:p>
    <w:p w14:paraId="62321AC4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3739C99D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## 5. Banco de Dados</w:t>
      </w:r>
    </w:p>
    <w:p w14:paraId="3EF861E7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59D0BAE6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### 5.1 Diagrama de Relacionamentos</w:t>
      </w:r>
    </w:p>
    <w:p w14:paraId="379EFD8B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69719E3A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```</w:t>
      </w:r>
    </w:p>
    <w:p w14:paraId="46D00404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uf (id_uf)</w:t>
      </w:r>
    </w:p>
    <w:p w14:paraId="3536EB57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├── caderno (codUf)</w:t>
      </w:r>
    </w:p>
    <w:p w14:paraId="16EF32F0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├── anuncio (codUf)         [valor real: sigla 'DF' ou id 53 — inconsistente]</w:t>
      </w:r>
    </w:p>
    <w:p w14:paraId="7181DBDB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├── usuario (codUf)          [STRING, não é FK formal]</w:t>
      </w:r>
    </w:p>
    <w:p w14:paraId="1DDC4304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└── ddd (id_uf)</w:t>
      </w:r>
    </w:p>
    <w:p w14:paraId="2603BE01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789D0620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caderno (codCaderno)</w:t>
      </w:r>
    </w:p>
    <w:p w14:paraId="3B00EAB1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├── anuncio (codCaderno)    [valor real: nome da cidade, não o ID]</w:t>
      </w:r>
    </w:p>
    <w:p w14:paraId="2D3865E3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└── importStage (codCaderno)</w:t>
      </w:r>
    </w:p>
    <w:p w14:paraId="67A98A48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6E2ADDAC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usuario (codUsuario)</w:t>
      </w:r>
    </w:p>
    <w:p w14:paraId="7D86F070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├── desconto (idUsuario)</w:t>
      </w:r>
    </w:p>
    <w:p w14:paraId="3CC2FAB0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└── anuncio (descCPFCNPJ)   [FK não-constraint via CPF/CNPJ]</w:t>
      </w:r>
    </w:p>
    <w:p w14:paraId="1F181179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79631922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atividade (id)</w:t>
      </w:r>
    </w:p>
    <w:p w14:paraId="69C826CF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├── anuncio (codAtividade)</w:t>
      </w:r>
    </w:p>
    <w:p w14:paraId="3E85BDF9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└── anuncio → atividade.nomeAmigavel (alias: atividadeAmigavel)</w:t>
      </w:r>
    </w:p>
    <w:p w14:paraId="2BD5CD14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44294704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desconto (idDesconto)</w:t>
      </w:r>
    </w:p>
    <w:p w14:paraId="7E963A9E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├── campanhas (idPromocional)</w:t>
      </w:r>
    </w:p>
    <w:p w14:paraId="6453BB41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└── campanhas (idRetorno)</w:t>
      </w:r>
    </w:p>
    <w:p w14:paraId="7B439031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69FF90FF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desconto (hash)</w:t>
      </w:r>
    </w:p>
    <w:p w14:paraId="0C6A87BE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├── anuncio (codDesconto)</w:t>
      </w:r>
    </w:p>
    <w:p w14:paraId="6DE63639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└── campanhas (via desconto)</w:t>
      </w:r>
    </w:p>
    <w:p w14:paraId="33BB1D5F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2C62984F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anuncio (codAnuncio)</w:t>
      </w:r>
    </w:p>
    <w:p w14:paraId="5D79DD86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├── pagamento (ref_mp_codAnuncio)</w:t>
      </w:r>
    </w:p>
    <w:p w14:paraId="27343AD1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├── promocao (codAnuncio)</w:t>
      </w:r>
    </w:p>
    <w:p w14:paraId="19C1354D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├── tokens_promocao (codAnuncio)</w:t>
      </w:r>
    </w:p>
    <w:p w14:paraId="2426887E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└── tags (codAnuncio)       [STRING, não é FK formal]</w:t>
      </w:r>
    </w:p>
    <w:p w14:paraId="754F021E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```</w:t>
      </w:r>
    </w:p>
    <w:p w14:paraId="73112983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74728717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### 5.2 Lista de Tabelas (18)</w:t>
      </w:r>
    </w:p>
    <w:p w14:paraId="68B56AF9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12D5C8C6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# | Tabela | Finalidade | Linhas (aprox) |</w:t>
      </w:r>
    </w:p>
    <w:p w14:paraId="2E840024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|---|---|---|---|</w:t>
      </w:r>
    </w:p>
    <w:p w14:paraId="19061F00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lastRenderedPageBreak/>
        <w:t>| 1 | `anuncio` | Anúncios de empresas | ~200K |</w:t>
      </w:r>
    </w:p>
    <w:p w14:paraId="1AE00623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2 | `caderno` | Cidades brasileiras (directory) | 5.628 |</w:t>
      </w:r>
    </w:p>
    <w:p w14:paraId="1F583CF7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3 | `uf` | Estados brasileiros (27) | 27 |</w:t>
      </w:r>
    </w:p>
    <w:p w14:paraId="172797D0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4 | `usuario` | Usuários da plataforma | ~50K |</w:t>
      </w:r>
    </w:p>
    <w:p w14:paraId="64F7D65C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5 | `atividade` | Categorias de atividade | ~50 |</w:t>
      </w:r>
    </w:p>
    <w:p w14:paraId="12E7726C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6 | `pagamento` | Transações Mercado Pago | Variável |</w:t>
      </w:r>
    </w:p>
    <w:p w14:paraId="541D5B65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7 | `promocao` | Banners promocionais | Variável |</w:t>
      </w:r>
    </w:p>
    <w:p w14:paraId="05481A72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8 | `desconto` | Planos/convênios de desconto | Variável |</w:t>
      </w:r>
    </w:p>
    <w:p w14:paraId="3A2B3858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9 | `importStage` | Stage de importação (clone do anuncio) | Temporário |</w:t>
      </w:r>
    </w:p>
    <w:p w14:paraId="271D52E6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10 | `tokens_promocao` | Tokens de campanha promocional | Variável |</w:t>
      </w:r>
    </w:p>
    <w:p w14:paraId="2B020D9C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11 | `tags` | Tags de anúncios | Variável |</w:t>
      </w:r>
    </w:p>
    <w:p w14:paraId="08D0DB2A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12 | `pin` | Códigos PIN do portal | Variável |</w:t>
      </w:r>
    </w:p>
    <w:p w14:paraId="4F74844B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13 | `institucional_config` | Config da página institucional | 1 |</w:t>
      </w:r>
    </w:p>
    <w:p w14:paraId="44040744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14 | `contato_config` | Config da página de contato | 1 |</w:t>
      </w:r>
    </w:p>
    <w:p w14:paraId="69978342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15 | `campanhas` | Campanhas de marketing | Variável |</w:t>
      </w:r>
    </w:p>
    <w:p w14:paraId="749366B8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16 | `calhau` | Frases de negócios para layout | Variável |</w:t>
      </w:r>
    </w:p>
    <w:p w14:paraId="55D8A8B0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17 | `globals` | Chave-valor global | Variável |</w:t>
      </w:r>
    </w:p>
    <w:p w14:paraId="73CC4DE9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18 | `ddd` | DDDs brasileiros | ~200 |</w:t>
      </w:r>
    </w:p>
    <w:p w14:paraId="7FD5EC03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4CCC1F68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### 5.3 Tabelas Principais (detalhado)</w:t>
      </w:r>
    </w:p>
    <w:p w14:paraId="4DDDBD69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4EB83CCF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#### `anuncio` — Anúncios</w:t>
      </w:r>
    </w:p>
    <w:p w14:paraId="0D01BEF9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17080DE8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Colunas críticas: `codAnuncio` (PK), `codUsuario`, `codTipoAnuncio` (1=básico, 3=completo, 4=capa), `codAtividade`, `codCaderno` (armazena NOME da cidade, string), `codUf` (armazena SIGLA, string), `descImagem` (nome do arquivo de imagem), `activate` (0/1), `codDesconto`, `dueDate` (criação + 365 dias), `page`, `codDuplicado`.</w:t>
      </w:r>
    </w:p>
    <w:p w14:paraId="2B0A40A5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435EB8BB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**Índices**: `codUf`, `codCaderno`, `activate`, `createdAt`, composto `(codUf, codCaderno, activate)`, composto `(codCaderno, codAtividade)`, `codUsuario`, `codDuplicado`.</w:t>
      </w:r>
    </w:p>
    <w:p w14:paraId="23E1C004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26902A61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**Hook**: `beforeCreate` seta `dueDate = createdAt + 365 days`.</w:t>
      </w:r>
    </w:p>
    <w:p w14:paraId="03B68550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0C24F8C6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#### `caderno` — Cidades/Cadernos</w:t>
      </w:r>
    </w:p>
    <w:p w14:paraId="01688BF1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22CD3F05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Colunas: `codCaderno` (PK), `codUf` (FK → uf), `UF` (sigla), `nomeCaderno` (nome completo maiúsculo), `nomeCadernoFriendly` (URL-friendly), `descImagem` (arquivo de imagem do mosaico), `cep_inicial`/`cep_final`, `isCapital` (0=capital, 1=interior), `legenda`, `basico` (contador), `completo` (contador), `total` (contador geral).</w:t>
      </w:r>
    </w:p>
    <w:p w14:paraId="36F76B93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4CE6B3B1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**Regra**: `isCapital = 0` significa que é capital. Capitais têm `descImagem` preenchida.</w:t>
      </w:r>
    </w:p>
    <w:p w14:paraId="498861D2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101D8AEF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#### `usuario` — Usuários</w:t>
      </w:r>
    </w:p>
    <w:p w14:paraId="5867BDE7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1EED20E9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Colunas: `codUsuario` (PK), `descCPFCNPJ` (unique), `senha` (bcrypt), `codTipoUsuario` (1=admin, 2=anunciante, 3=anunciante restrito), `resetToken`/`resetTokenExpires`, `ativo` (0/1).</w:t>
      </w:r>
    </w:p>
    <w:p w14:paraId="0A1443E5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467D52FA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---</w:t>
      </w:r>
    </w:p>
    <w:p w14:paraId="50E50FCB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7E9BC9D1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## 6. Backend</w:t>
      </w:r>
    </w:p>
    <w:p w14:paraId="399A466B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6E8C5B7F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lastRenderedPageBreak/>
        <w:t>### 6.1 Entry Point (`back/index.js`)</w:t>
      </w:r>
    </w:p>
    <w:p w14:paraId="199F152B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06FBDA2E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Ordem de inicialização:</w:t>
      </w:r>
    </w:p>
    <w:p w14:paraId="06EDDC19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1. `dotenv.config()`</w:t>
      </w:r>
    </w:p>
    <w:p w14:paraId="6E216633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2. Handlers globais: `unhandledRejection` (log), `uncaughtException` (log + `process.exit(1)`)</w:t>
      </w:r>
    </w:p>
    <w:p w14:paraId="125A986F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3. Validação de variáveis de ambiente obrigatórias (`API_KEY`, `API_SECRET`, `DB_PASSWORD` ou `DATABASE_URL`)</w:t>
      </w:r>
    </w:p>
    <w:p w14:paraId="38968F00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4. Criação do servidor HTTP + Socket.IO</w:t>
      </w:r>
    </w:p>
    <w:p w14:paraId="02F8C114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5. Configuração CORS (dynamic origins + Railway domain)</w:t>
      </w:r>
    </w:p>
    <w:p w14:paraId="1C13DA16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6. Helmet (CSP configurado para scripts e imagens)</w:t>
      </w:r>
    </w:p>
    <w:p w14:paraId="40A22BDA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7. Rate limiter global (100 req/min)</w:t>
      </w:r>
    </w:p>
    <w:p w14:paraId="28791AF8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8. cookie-parser</w:t>
      </w:r>
    </w:p>
    <w:p w14:paraId="490C6E97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9. EJS (views de email)</w:t>
      </w:r>
    </w:p>
    <w:p w14:paraId="7CFB702B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10. Static mounts (imagens, frontend build)</w:t>
      </w:r>
    </w:p>
    <w:p w14:paraId="550B0F3D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11. Proxy fallback de imagens (4 pastas)</w:t>
      </w:r>
    </w:p>
    <w:p w14:paraId="24548D79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12. Rotas</w:t>
      </w:r>
    </w:p>
    <w:p w14:paraId="5AC42D87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13. Login rate limiter (10 tentativas / 15 min)</w:t>
      </w:r>
    </w:p>
    <w:p w14:paraId="33137454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14. Socket.IO configuração</w:t>
      </w:r>
    </w:p>
    <w:p w14:paraId="0C627DA8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15. Crons (diários: 03:00, 04:00)</w:t>
      </w:r>
    </w:p>
    <w:p w14:paraId="397B3FEB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16. Error handler 404 → SPA fallback (`index.html`)</w:t>
      </w:r>
    </w:p>
    <w:p w14:paraId="484FE274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17. Error handler 500 genérico</w:t>
      </w:r>
    </w:p>
    <w:p w14:paraId="3BAF4BF1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4F01212F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### 6.2 Controllers Principais</w:t>
      </w:r>
    </w:p>
    <w:p w14:paraId="7962F099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63B50654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#### `controllers/admin/espacos/index.js` (7350 linhas)</w:t>
      </w:r>
    </w:p>
    <w:p w14:paraId="32C0C252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27EB9CA8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O maior arquivo do sistema. Contém **35+ funções** para CRUD de anúncios:</w:t>
      </w:r>
    </w:p>
    <w:p w14:paraId="14E59CD8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47BECCB5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Função | Descrição |</w:t>
      </w:r>
    </w:p>
    <w:p w14:paraId="7DC0051B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|---|---|</w:t>
      </w:r>
    </w:p>
    <w:p w14:paraId="4A90D658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`cadastrar(req, res)` | Cria anúncio com validações |</w:t>
      </w:r>
    </w:p>
    <w:p w14:paraId="317BB96C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`listarClassificado(req, res)` | Retorna capas + listagem paginada de um caderno |</w:t>
      </w:r>
    </w:p>
    <w:p w14:paraId="72853AB3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`listarClassificadoGeral(req, res)` | Listagem paginada sem capas |</w:t>
      </w:r>
    </w:p>
    <w:p w14:paraId="7C29D664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`listarTodosClassificados(req, res)` | Todos os classificados sem paginação |</w:t>
      </w:r>
    </w:p>
    <w:p w14:paraId="6C12B3C9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`read(req, res)` | Leitura com filtros (UF, caderno, atividade, página) |</w:t>
      </w:r>
    </w:p>
    <w:p w14:paraId="248810CB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`readOne(req, res)` | Anúncio individual por ID |</w:t>
      </w:r>
    </w:p>
    <w:p w14:paraId="12F90F72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`editar(req, res)` | Edição de anúncio |</w:t>
      </w:r>
    </w:p>
    <w:p w14:paraId="77D237C4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`deletar(req, res)` | Exclusão |</w:t>
      </w:r>
    </w:p>
    <w:p w14:paraId="56B2529D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`importCSV(req, res)` | Importação via CSV |</w:t>
      </w:r>
    </w:p>
    <w:p w14:paraId="121826FB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`exportXLSX(req, res)` | Exportação via XLSX |</w:t>
      </w:r>
    </w:p>
    <w:p w14:paraId="439C2BC6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`visuData(req, res)` | Dados de visualizações |</w:t>
      </w:r>
    </w:p>
    <w:p w14:paraId="5948146F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`quantidadeUf(req, res)` | Quantidade por UF (dashboard) |</w:t>
      </w:r>
    </w:p>
    <w:p w14:paraId="3D44C76F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`reativar(req, res)` | Reativação de anúncio |</w:t>
      </w:r>
    </w:p>
    <w:p w14:paraId="12A3B063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`mudarPagina(req, res)` | Mudar página de um anúncio |</w:t>
      </w:r>
    </w:p>
    <w:p w14:paraId="2CB28F3F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`duplicarAnuncio(req, res)` | Duplicar anúncio |</w:t>
      </w:r>
    </w:p>
    <w:p w14:paraId="592E3016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`unificarAnuncio(req, res)` | Unificar duplicados |</w:t>
      </w:r>
    </w:p>
    <w:p w14:paraId="5BF7B1C7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`listaTest(req, res)` | Lista para teste |</w:t>
      </w:r>
    </w:p>
    <w:p w14:paraId="486C0DD0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+ funções de stage import, contagem, etc. |</w:t>
      </w:r>
    </w:p>
    <w:p w14:paraId="745ABB54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57D16C64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#### `controllers/Admin.js` (58KB)</w:t>
      </w:r>
    </w:p>
    <w:p w14:paraId="1838214E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3C62732B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**43 funções exportadas** para CRUD de:</w:t>
      </w:r>
    </w:p>
    <w:p w14:paraId="27E91D8D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- Cadernos, Atividades, Usuários, Descontos, Promoções</w:t>
      </w:r>
    </w:p>
    <w:p w14:paraId="351F7766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- Globals, DDDs, UF, Tags, Tokens</w:t>
      </w:r>
    </w:p>
    <w:p w14:paraId="13346158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lastRenderedPageBreak/>
        <w:t>- Pagamentos, Pins, Calhaus</w:t>
      </w:r>
    </w:p>
    <w:p w14:paraId="5B8725EA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- Operações bulk, importação CSV, exportação Excel</w:t>
      </w:r>
    </w:p>
    <w:p w14:paraId="6AC65DA5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- Gerenciamento de campanhas</w:t>
      </w:r>
    </w:p>
    <w:p w14:paraId="57036266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37E2CCC8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#### `controllers/Buscador.js`</w:t>
      </w:r>
    </w:p>
    <w:p w14:paraId="12D6D373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567A9E7F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Busca textual com múltiplos parâmetros:</w:t>
      </w:r>
    </w:p>
    <w:p w14:paraId="391F3F0F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- `term` (texto de busca)</w:t>
      </w:r>
    </w:p>
    <w:p w14:paraId="7EC302E1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- `uf`, `caderno`, `atividade`</w:t>
      </w:r>
    </w:p>
    <w:p w14:paraId="1A52692D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- `page`, `limit`</w:t>
      </w:r>
    </w:p>
    <w:p w14:paraId="6699AB80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- Cache Redis com TTL de 1 hora</w:t>
      </w:r>
    </w:p>
    <w:p w14:paraId="30554AA2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- Fallback automático para MySQL se Redis cair</w:t>
      </w:r>
    </w:p>
    <w:p w14:paraId="531CE95D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17317DB0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#### `controllers/Login.js`</w:t>
      </w:r>
    </w:p>
    <w:p w14:paraId="60AF87CD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48F9AC86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- Validação de CPF/CNPJ</w:t>
      </w:r>
    </w:p>
    <w:p w14:paraId="2D5C5D7C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- bcrypt compare</w:t>
      </w:r>
    </w:p>
    <w:p w14:paraId="4B7B187E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- Geração de JWT (expiração configurável)</w:t>
      </w:r>
    </w:p>
    <w:p w14:paraId="4C676753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- Rate limit (10 tentativas / 15 min)</w:t>
      </w:r>
    </w:p>
    <w:p w14:paraId="35F3B4EB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- Cookie HTTPOnly + JWT response</w:t>
      </w:r>
    </w:p>
    <w:p w14:paraId="61706613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- Registro de tentativas</w:t>
      </w:r>
    </w:p>
    <w:p w14:paraId="3008C46A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5B63E45B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#### `controllers/WebHooks.js`</w:t>
      </w:r>
    </w:p>
    <w:p w14:paraId="223C6CB3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0322C940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- Webhook Mercado Pago</w:t>
      </w:r>
    </w:p>
    <w:p w14:paraId="688F54E5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- Verificação de assinatura HMAC</w:t>
      </w:r>
    </w:p>
    <w:p w14:paraId="5DB8BB52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- Processamento de pagamento (status `approved`)</w:t>
      </w:r>
    </w:p>
    <w:p w14:paraId="12F71960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- Ativação de token de campanha</w:t>
      </w:r>
    </w:p>
    <w:p w14:paraId="2C953086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- Email de confirmação no primeiro pagamento aprovado</w:t>
      </w:r>
    </w:p>
    <w:p w14:paraId="72734471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4B1592FE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#### `controllers/RecuperarSenha.js`</w:t>
      </w:r>
    </w:p>
    <w:p w14:paraId="15B50280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5C2DB560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- Geração de token (expira 1 hora)</w:t>
      </w:r>
    </w:p>
    <w:p w14:paraId="60940BA6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- Envio de email com link de reset</w:t>
      </w:r>
    </w:p>
    <w:p w14:paraId="2A8FCF19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- Validação do token</w:t>
      </w:r>
    </w:p>
    <w:p w14:paraId="6A08CC38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- Atualização da senha (bcrypt)</w:t>
      </w:r>
    </w:p>
    <w:p w14:paraId="6E8F6DE3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0F778CBD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### 6.3 Middlewares</w:t>
      </w:r>
    </w:p>
    <w:p w14:paraId="785ED818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6994FBB7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Middleware | Função |</w:t>
      </w:r>
    </w:p>
    <w:p w14:paraId="13898402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|---|---|</w:t>
      </w:r>
    </w:p>
    <w:p w14:paraId="1D9A031E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`authentication.js` | Decodifica JWT → `req.user = { id, nome }` |</w:t>
      </w:r>
    </w:p>
    <w:p w14:paraId="387646D4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`authVerification.js` | Decodifica JWT → `req.userId` (uuid) |</w:t>
      </w:r>
    </w:p>
    <w:p w14:paraId="2C87FDF2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`uploadImage.js` | Multer: 5MB, PNG/JPG/JPEG, pastas: `logoParceiro`, `logoCertificado`, `imgCertificado`, `logoCashBack`, `descImagem`, `promocao` |</w:t>
      </w:r>
    </w:p>
    <w:p w14:paraId="7825F8F7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`uploadPdf.js` | Multer: 5MB, PDF, pasta: `cartaoDigital` |</w:t>
      </w:r>
    </w:p>
    <w:p w14:paraId="63CD0394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4B0F3BAD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### 6.4 Funções de Email (`sendMailer.js`)</w:t>
      </w:r>
    </w:p>
    <w:p w14:paraId="22713FCE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6DA98126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Função | Disparo |</w:t>
      </w:r>
    </w:p>
    <w:p w14:paraId="1ACC7B4E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|---|---|</w:t>
      </w:r>
    </w:p>
    <w:p w14:paraId="31A3136A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`faleComDono(dados)` | Contato do perfil → dono do anúncio |</w:t>
      </w:r>
    </w:p>
    <w:p w14:paraId="582C8633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`faleComDonoCliente(dados)` | Cópia para o cliente |</w:t>
      </w:r>
    </w:p>
    <w:p w14:paraId="3F253150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`contato(dados)` | Formulário de contato do site |</w:t>
      </w:r>
    </w:p>
    <w:p w14:paraId="10E19B4A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`novoUsuario(dados)` | Novo cadastro de usuário |</w:t>
      </w:r>
    </w:p>
    <w:p w14:paraId="3A0F1577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`forgotPasswordEmail(dados)` | Email de recuperação de senha |</w:t>
      </w:r>
    </w:p>
    <w:p w14:paraId="6FB736D1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`enviarPromocao(dados)` | Email promocional |</w:t>
      </w:r>
    </w:p>
    <w:p w14:paraId="62BEDFCB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4F9C4FED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---</w:t>
      </w:r>
    </w:p>
    <w:p w14:paraId="3AB3277E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05FED1F0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## 7. Frontend</w:t>
      </w:r>
    </w:p>
    <w:p w14:paraId="1BC88A67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77725D51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### 7.1 Providers (ordem de aninhamento)</w:t>
      </w:r>
    </w:p>
    <w:p w14:paraId="7972ECB3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48EF8E08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```</w:t>
      </w:r>
    </w:p>
    <w:p w14:paraId="29289E40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React.StrictMode</w:t>
      </w:r>
    </w:p>
    <w:p w14:paraId="164BD2D2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 xml:space="preserve">  QueryClientProvider (TanStack)</w:t>
      </w:r>
    </w:p>
    <w:p w14:paraId="75E38665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 xml:space="preserve">    AuthProvider</w:t>
      </w:r>
    </w:p>
    <w:p w14:paraId="34A7D52A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 xml:space="preserve">      BrowserRouter</w:t>
      </w:r>
    </w:p>
    <w:p w14:paraId="25A98B7E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 xml:space="preserve">        App</w:t>
      </w:r>
    </w:p>
    <w:p w14:paraId="74593571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 xml:space="preserve">          TemaProvider (BuscaContext)</w:t>
      </w:r>
    </w:p>
    <w:p w14:paraId="1D6413A2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 xml:space="preserve">            Routes</w:t>
      </w:r>
    </w:p>
    <w:p w14:paraId="2351F0C4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 xml:space="preserve">              QrcodeCadernoProvider (somente Caderno e CadernoGeral)</w:t>
      </w:r>
    </w:p>
    <w:p w14:paraId="198E4A8D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```</w:t>
      </w:r>
    </w:p>
    <w:p w14:paraId="02CEB14F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4E74CC03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### 7.2 Rotas Públicas</w:t>
      </w:r>
    </w:p>
    <w:p w14:paraId="71C35E4A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6F052D7F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Rota | Componente | Função |</w:t>
      </w:r>
    </w:p>
    <w:p w14:paraId="34AF61A4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|---|---|---|</w:t>
      </w:r>
    </w:p>
    <w:p w14:paraId="474197D6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`/` | Home | Landing page com busca |</w:t>
      </w:r>
    </w:p>
    <w:p w14:paraId="3A6ABC9E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`/buscar/:caderno/:estado` | Pesquisa | Resultados da busca |</w:t>
      </w:r>
    </w:p>
    <w:p w14:paraId="2BD2C501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`/caderno/:atividade` | Caderno | Caderno classificado (2 colunas) |</w:t>
      </w:r>
    </w:p>
    <w:p w14:paraId="4FDC7567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`/cadernos/:atividade` | TodosCaderno | Todos os cadernos |</w:t>
      </w:r>
    </w:p>
    <w:p w14:paraId="5790D98B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`/caderno-geral/:caderno/:estado` | CadernoGeral | Capa do caderno (8 categorias) |</w:t>
      </w:r>
    </w:p>
    <w:p w14:paraId="6AF67D43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`/perfil/:codAnuncio` | WebCard | Perfil completo da empresa |</w:t>
      </w:r>
    </w:p>
    <w:p w14:paraId="0D307665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`/login` | Login | Autenticação |</w:t>
      </w:r>
    </w:p>
    <w:p w14:paraId="173AA855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`/promocoes/:caderno/:estado` | Promocoes | Busca de promoções |</w:t>
      </w:r>
    </w:p>
    <w:p w14:paraId="40587BBA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`/promocao/:hash` | Promocao | Landing page de campanha |</w:t>
      </w:r>
    </w:p>
    <w:p w14:paraId="1D8F66EA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`/comprar-espaco-minisitio` | ComprarAnuncio | Compra de anúncio |</w:t>
      </w:r>
    </w:p>
    <w:p w14:paraId="216BD868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`/anuncie` | ComprarAnuncio | Alias |</w:t>
      </w:r>
    </w:p>
    <w:p w14:paraId="4159C681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`/criar-cadastro` | AssinanteCadastro | Cadastro |</w:t>
      </w:r>
    </w:p>
    <w:p w14:paraId="2C210999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`/renovar/perfil/:codAnuncio` | AtualizarPerfil | Renovação |</w:t>
      </w:r>
    </w:p>
    <w:p w14:paraId="0A79F80B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`/forgot-password` | ForgotPassword | Recuperar senha |</w:t>
      </w:r>
    </w:p>
    <w:p w14:paraId="042D8016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`/reset-password` | ResetPassword | Resetar senha |</w:t>
      </w:r>
    </w:p>
    <w:p w14:paraId="60978769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`/qrcode` | Qrcode | Plugin QR Code |</w:t>
      </w:r>
    </w:p>
    <w:p w14:paraId="3032A28F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`/adesivo` | Adesivo | Plugin adesivo |</w:t>
      </w:r>
    </w:p>
    <w:p w14:paraId="21931281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`/institucional` | Institucional | Sobre |</w:t>
      </w:r>
    </w:p>
    <w:p w14:paraId="2239AE70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`/contato` | Contato | Fale conosco |</w:t>
      </w:r>
    </w:p>
    <w:p w14:paraId="19E5D4C8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`/politica-privacidade` | PoliticaPrivacidade | Privacidade |</w:t>
      </w:r>
    </w:p>
    <w:p w14:paraId="2120CB2F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`*` | NotFound | 404 |</w:t>
      </w:r>
    </w:p>
    <w:p w14:paraId="021F8B57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0F31441A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### 7.3 Rotas Admin (protegidas por `PrivateRoute`)</w:t>
      </w:r>
    </w:p>
    <w:p w14:paraId="700E5576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70F193AA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Todas sob `/admin/*` com layout de sidebar (`Layout.jsx`):</w:t>
      </w:r>
    </w:p>
    <w:p w14:paraId="7EBACE13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- `/admin/dashboard`</w:t>
      </w:r>
    </w:p>
    <w:p w14:paraId="5F80AFB4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- `/admin/users`, `/admin/usuarios/cadastro`, `/admin/usuarios/editar`</w:t>
      </w:r>
    </w:p>
    <w:p w14:paraId="66E16F85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- `/admin/Cadernos`, `/admin/cadernos/cadastro`, `/admin/cadernos/editar`, `/admin/info/Cadernos`</w:t>
      </w:r>
    </w:p>
    <w:p w14:paraId="71802711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- `/admin/atividades`, `/admin/atividades/cadastro`, `/admin/atividades/editar`</w:t>
      </w:r>
    </w:p>
    <w:p w14:paraId="5C67AAA4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- `/admin/desconto`, `/admin/desconto/cadastro`, `/admin/desconto/editar`</w:t>
      </w:r>
    </w:p>
    <w:p w14:paraId="100A2BF9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- `/admin/espacos`, `/admin/anuncio/cadastro`, `/admin/anuncio/editar`, `/admin/anuncio/import`</w:t>
      </w:r>
    </w:p>
    <w:p w14:paraId="7145B37D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- `/admin/pagamentos`, `/admin/pagamento/config`</w:t>
      </w:r>
    </w:p>
    <w:p w14:paraId="1A03BFEB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lastRenderedPageBreak/>
        <w:t>- `/admin/pin`, `/admin/pin/cadastro`, `/admin/pin/editar`</w:t>
      </w:r>
    </w:p>
    <w:p w14:paraId="1CE65771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- `/admin/buscar-profissionais`</w:t>
      </w:r>
    </w:p>
    <w:p w14:paraId="4BB53EF3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- `/admin/calhau`, `/admin/calhau/cadastro`</w:t>
      </w:r>
    </w:p>
    <w:p w14:paraId="033CD343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- `/admin/configuracoes`, `/admin/institucional`, `/admin/contato`</w:t>
      </w:r>
    </w:p>
    <w:p w14:paraId="4F8162CB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- `/admin/duplicidades`</w:t>
      </w:r>
    </w:p>
    <w:p w14:paraId="31B7DB18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- `/admin/campanha`</w:t>
      </w:r>
    </w:p>
    <w:p w14:paraId="755CEDEC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09207E82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### 7.4 Contextos</w:t>
      </w:r>
    </w:p>
    <w:p w14:paraId="3EA1F9CC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66F8E644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Contexto | Estado | Ações | Persistência |</w:t>
      </w:r>
    </w:p>
    <w:p w14:paraId="75A6B2C4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|---|---|---|---|</w:t>
      </w:r>
    </w:p>
    <w:p w14:paraId="1724F0E8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`AuthContext` | `{ user, loading }` | `login()`, `logout()` | JWT em sessionStorage |</w:t>
      </w:r>
    </w:p>
    <w:p w14:paraId="7F3AB6BD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`BuscaContext` | `{ result }` | `setResult()` | Memória (volátil) |</w:t>
      </w:r>
    </w:p>
    <w:p w14:paraId="0A817549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`QrcodeCadernoContext` | `{ theme }` | `toggleTheme()` | Memória |</w:t>
      </w:r>
    </w:p>
    <w:p w14:paraId="237D387B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15EC7AB0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### 7.5 Componentes Críticos</w:t>
      </w:r>
    </w:p>
    <w:p w14:paraId="2C2B67AA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1834A14D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Componente | Linhas | Função |</w:t>
      </w:r>
    </w:p>
    <w:p w14:paraId="361CD7D2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|---|---|---|</w:t>
      </w:r>
    </w:p>
    <w:p w14:paraId="0B906CC2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`Busca.jsx` | 575 | Busca principal com seleção UF/cidade, autocomplete, geolocalização |</w:t>
      </w:r>
    </w:p>
    <w:p w14:paraId="3EA8FD4F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`Caderno.jsx` | 1504 | Layout 2 colunas com balanceamento, paginação, scroll-to-item |</w:t>
      </w:r>
    </w:p>
    <w:p w14:paraId="740A8754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`CadernoGeral.jsx` | 341 | Capa do caderno com 8 cards de categoria |</w:t>
      </w:r>
    </w:p>
    <w:p w14:paraId="52F6943B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`ComprarAnuncio.jsx` | 1107 | Formulário de compra com preview, desconto, 3 tipos de anúncio |</w:t>
      </w:r>
    </w:p>
    <w:p w14:paraId="58A178DE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`FullWebCard.jsx` | 379 | Perfil completo da empresa |</w:t>
      </w:r>
    </w:p>
    <w:p w14:paraId="45A6C9E5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`MiniWebCard.jsx` | 442 | Card compacto (listagem) |</w:t>
      </w:r>
    </w:p>
    <w:p w14:paraId="2A9C2997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`Metadados.jsx` | 294 | Metadados + redes sociais + PIX |</w:t>
      </w:r>
    </w:p>
    <w:p w14:paraId="43F43FB3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`UserActions.jsx` | 348 | Ações: renovar, compartilhar, QR code, denúncia |</w:t>
      </w:r>
    </w:p>
    <w:p w14:paraId="0C3C9890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`ContactForm.jsx` | 193 | Formulário "Fale com o dono" |</w:t>
      </w:r>
    </w:p>
    <w:p w14:paraId="0BB57A52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4C22637F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---</w:t>
      </w:r>
    </w:p>
    <w:p w14:paraId="5E4FD275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3749ABBF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## 8. Fluxos de Negócio</w:t>
      </w:r>
    </w:p>
    <w:p w14:paraId="204E7EAD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7E5E86D7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### 8.1 Navegação do Visitante</w:t>
      </w:r>
    </w:p>
    <w:p w14:paraId="0B67D7B3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29CAAF97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```</w:t>
      </w:r>
    </w:p>
    <w:p w14:paraId="5FBF0B38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Home → Busca (UF + Cidade) → CadernoGeral (capa)</w:t>
      </w:r>
    </w:p>
    <w:p w14:paraId="3F1E5B9B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 xml:space="preserve">  → Ver caderno classificado → Caderno (lista 2 colunas)</w:t>
      </w:r>
    </w:p>
    <w:p w14:paraId="0AAD113E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 xml:space="preserve">  → Clicar em anúncio → WebCard (perfil completo)</w:t>
      </w:r>
    </w:p>
    <w:p w14:paraId="2C7B3963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 xml:space="preserve">  → Ações: contato, mapa, site, redes sociais, compartilhar</w:t>
      </w:r>
    </w:p>
    <w:p w14:paraId="0E5557D8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```</w:t>
      </w:r>
    </w:p>
    <w:p w14:paraId="7B17BAE1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58693988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### 8.2 Fluxo de Capa (CadernoGeral)</w:t>
      </w:r>
    </w:p>
    <w:p w14:paraId="57D0F08B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05A8F20C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```</w:t>
      </w:r>
    </w:p>
    <w:p w14:paraId="3D5A58E7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Requisição: GET /api/admin/anuncio/classificado/:caderno/:estado</w:t>
      </w:r>
    </w:p>
    <w:p w14:paraId="4E1165A4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0C75289C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1. Decodifica parâmetros</w:t>
      </w:r>
    </w:p>
    <w:p w14:paraId="05A3AEF5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2. Busca caderno na tabela `caderno` (por nome ou friendly name + UF)</w:t>
      </w:r>
    </w:p>
    <w:p w14:paraId="737BAF03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3. Se não encontrar por nome, tenta por codCaderno (inteiro)</w:t>
      </w:r>
    </w:p>
    <w:p w14:paraId="6AF60744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4. Se não encontrar → retorna vazio</w:t>
      </w:r>
    </w:p>
    <w:p w14:paraId="7B819B3C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5. Busca anúncios de capa (8 tipos fixos de atividade) → `capas`</w:t>
      </w:r>
    </w:p>
    <w:p w14:paraId="362D3D6A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6. Busca todos anúncios (paginado, 10 itens) → `teste`</w:t>
      </w:r>
    </w:p>
    <w:p w14:paraId="0099E5A7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lastRenderedPageBreak/>
        <w:t>7. Retorna: { capas, teste, mosaico (descImagem), totalRegistros }</w:t>
      </w:r>
    </w:p>
    <w:p w14:paraId="2B0BD87D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007CFC52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Frontend:</w:t>
      </w:r>
    </w:p>
    <w:p w14:paraId="55E88AA6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- Exibe mosaico (imagem de fundo do caderno)</w:t>
      </w:r>
    </w:p>
    <w:p w14:paraId="551BF4FC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- Renderiza 8 cards (CardClassificado) com os dados de `capas`</w:t>
      </w:r>
    </w:p>
    <w:p w14:paraId="2C9239BF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- Se `capas[i]` existe, mostra a imagem do anúncio</w:t>
      </w:r>
    </w:p>
    <w:p w14:paraId="00BE11D5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- Se a imagem falha (onError), usa fallback da UF (capaFallbacks.js)</w:t>
      </w:r>
    </w:p>
    <w:p w14:paraId="16BEC9C2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- Se não existe anúncio, mostra "NÃO INFORMADO"</w:t>
      </w:r>
    </w:p>
    <w:p w14:paraId="304EE5DB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```</w:t>
      </w:r>
    </w:p>
    <w:p w14:paraId="5DD4C162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460BC559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### 8.3 Fluxo de Compra de Anúncio</w:t>
      </w:r>
    </w:p>
    <w:p w14:paraId="4C9EC956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029ED890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```</w:t>
      </w:r>
    </w:p>
    <w:p w14:paraId="22E6CA81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ComprarAnuncio.jsx:</w:t>
      </w:r>
    </w:p>
    <w:p w14:paraId="0AF38791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3BA481D8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1. Usuário preenche formulário:</w:t>
      </w:r>
    </w:p>
    <w:p w14:paraId="31160FD7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 xml:space="preserve">   - Tipo: Básico (grátis), Completo (pago), Capa (convênio)</w:t>
      </w:r>
    </w:p>
    <w:p w14:paraId="366A72D0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 xml:space="preserve">   - Dados da empresa, endereço, contato</w:t>
      </w:r>
    </w:p>
    <w:p w14:paraId="2CC368E2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 xml:space="preserve">   - Categoria de atividade</w:t>
      </w:r>
    </w:p>
    <w:p w14:paraId="5F9B7F57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 xml:space="preserve">   - Desconto (opcional, formato 99.999.9999)</w:t>
      </w:r>
    </w:p>
    <w:p w14:paraId="6B711341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2. Validações:</w:t>
      </w:r>
    </w:p>
    <w:p w14:paraId="6BFC9EF8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 xml:space="preserve">   - CPF/CNPJ uniqueness</w:t>
      </w:r>
    </w:p>
    <w:p w14:paraId="556B81C2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 xml:space="preserve">   - Desconto válido (via API)</w:t>
      </w:r>
    </w:p>
    <w:p w14:paraId="185DDE73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 xml:space="preserve">   - Campos obrigatórios por tipo</w:t>
      </w:r>
    </w:p>
    <w:p w14:paraId="642B95A0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3. Se for pago:</w:t>
      </w:r>
    </w:p>
    <w:p w14:paraId="77180FA3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 xml:space="preserve">   - Redireciona para Mercado Pago</w:t>
      </w:r>
    </w:p>
    <w:p w14:paraId="711CCB5C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 xml:space="preserve">   - Webhook processa pagamento</w:t>
      </w:r>
    </w:p>
    <w:p w14:paraId="78B27F08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4. Se aprovado:</w:t>
      </w:r>
    </w:p>
    <w:p w14:paraId="72C0446C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 xml:space="preserve">   - Anúncio criado com `activate = 1`</w:t>
      </w:r>
    </w:p>
    <w:p w14:paraId="550DE070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 xml:space="preserve">   - Due date = data atual + 365 dias</w:t>
      </w:r>
    </w:p>
    <w:p w14:paraId="1068169C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```</w:t>
      </w:r>
    </w:p>
    <w:p w14:paraId="0438240F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78CC0E91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### 8.4 Fluxo de Pagamento (Mercado Pago)</w:t>
      </w:r>
    </w:p>
    <w:p w14:paraId="4757B694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0B0426CF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```</w:t>
      </w:r>
    </w:p>
    <w:p w14:paraId="39517AE9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1. Usuário clica em "Comprar" → POST /pagamento/create</w:t>
      </w:r>
    </w:p>
    <w:p w14:paraId="05E520D4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2. Backend gera URL de pagamento MP</w:t>
      </w:r>
    </w:p>
    <w:p w14:paraId="422912DF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3. Usuário paga no ambiente MP</w:t>
      </w:r>
    </w:p>
    <w:p w14:paraId="3CC5D525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4. MP envia webhook → POST /api/webhook/mercadopago</w:t>
      </w:r>
    </w:p>
    <w:p w14:paraId="0C8EC802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5. Backend verifica assinatura, atualiza status</w:t>
      </w:r>
    </w:p>
    <w:p w14:paraId="5C9BA6DA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6. Se approved:</w:t>
      </w:r>
    </w:p>
    <w:p w14:paraId="5A5CE6E4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 xml:space="preserve">   - Atualiza `pagamento.status`</w:t>
      </w:r>
    </w:p>
    <w:p w14:paraId="39128FAC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 xml:space="preserve">   - Se campanha: ativa token de promoção</w:t>
      </w:r>
    </w:p>
    <w:p w14:paraId="181E80F8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 xml:space="preserve">   - Dispara email de confirmação</w:t>
      </w:r>
    </w:p>
    <w:p w14:paraId="65466882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```</w:t>
      </w:r>
    </w:p>
    <w:p w14:paraId="592428D4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5B3F328B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### 8.5 Fluxo de Busca</w:t>
      </w:r>
    </w:p>
    <w:p w14:paraId="2282DD0F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116744C5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```</w:t>
      </w:r>
    </w:p>
    <w:p w14:paraId="41C5F582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Busca.jsx:</w:t>
      </w:r>
    </w:p>
    <w:p w14:paraId="6268620D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1. Usuário seleciona UF → GET /ufs</w:t>
      </w:r>
    </w:p>
    <w:p w14:paraId="59868727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2. Seleciona cidade → GET /cadernos?uf=</w:t>
      </w:r>
    </w:p>
    <w:p w14:paraId="18FBDBBB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3. Opcional: digita termo de busca</w:t>
      </w:r>
    </w:p>
    <w:p w14:paraId="11295261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4. Clica buscar → POST /api/buscar</w:t>
      </w:r>
    </w:p>
    <w:p w14:paraId="794A049D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 xml:space="preserve">   Body: { term, uf, caderno, atividade, page, limit }</w:t>
      </w:r>
    </w:p>
    <w:p w14:paraId="279FEFC6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5. Backend Buscador.js:</w:t>
      </w:r>
    </w:p>
    <w:p w14:paraId="3DBE58C5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 xml:space="preserve">   - Tenta Redis cache (chave = hash dos parâmetros)</w:t>
      </w:r>
    </w:p>
    <w:p w14:paraId="4A604F3D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 xml:space="preserve">   - Se cache miss: consulta MySQL com filtros</w:t>
      </w:r>
    </w:p>
    <w:p w14:paraId="6BCCB08C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lastRenderedPageBreak/>
        <w:t xml:space="preserve">   - JOIN com atividade (nomeAmigavel)</w:t>
      </w:r>
    </w:p>
    <w:p w14:paraId="269DDF73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 xml:space="preserve">   - Cacheia resultado por 1 hora</w:t>
      </w:r>
    </w:p>
    <w:p w14:paraId="11920A88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 xml:space="preserve">   - Retorna paginado</w:t>
      </w:r>
    </w:p>
    <w:p w14:paraId="2AAACF63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6. Frontend: renderiza Cardlist para cada resultado</w:t>
      </w:r>
    </w:p>
    <w:p w14:paraId="75E2C37B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```</w:t>
      </w:r>
    </w:p>
    <w:p w14:paraId="17724092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1523D052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### 8.6 Fluxo de Autenticação</w:t>
      </w:r>
    </w:p>
    <w:p w14:paraId="19FBA4DF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65F0B2A3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```</w:t>
      </w:r>
    </w:p>
    <w:p w14:paraId="5E01F6D2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Login.jsx:</w:t>
      </w:r>
    </w:p>
    <w:p w14:paraId="0C66CDCE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1. Usuário insere CPF/CNPJ + senha</w:t>
      </w:r>
    </w:p>
    <w:p w14:paraId="5EF20072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2. POST /api/login</w:t>
      </w:r>
    </w:p>
    <w:p w14:paraId="0508007E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3. Backend:</w:t>
      </w:r>
    </w:p>
    <w:p w14:paraId="1F07848B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 xml:space="preserve">   - Valida CPF/CNPJ</w:t>
      </w:r>
    </w:p>
    <w:p w14:paraId="7E7486C2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 xml:space="preserve">   - Busca usuário por descCPFCNPJ</w:t>
      </w:r>
    </w:p>
    <w:p w14:paraId="5762BE81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 xml:space="preserve">   - bcrypt.compare(senha)</w:t>
      </w:r>
    </w:p>
    <w:p w14:paraId="023348CA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 xml:space="preserve">   - Gera JWT com { id, nome, codTipoUsuario }</w:t>
      </w:r>
    </w:p>
    <w:p w14:paraId="047C0C68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 xml:space="preserve">   - Seta cookie httpOnly + sameSite strict</w:t>
      </w:r>
    </w:p>
    <w:p w14:paraId="25F4ACE7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 xml:space="preserve">   - Retorna { success, token, user }</w:t>
      </w:r>
    </w:p>
    <w:p w14:paraId="3699F074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4. Frontend:</w:t>
      </w:r>
    </w:p>
    <w:p w14:paraId="4AAA54DD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 xml:space="preserve">   - Salva token em sessionStorage</w:t>
      </w:r>
    </w:p>
    <w:p w14:paraId="038685CB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 xml:space="preserve">   - AuthContext.setUser(user)</w:t>
      </w:r>
    </w:p>
    <w:p w14:paraId="5AC7789D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 xml:space="preserve">   - Redireciona conforme tipo de usuário</w:t>
      </w:r>
    </w:p>
    <w:p w14:paraId="316AFDE5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```</w:t>
      </w:r>
    </w:p>
    <w:p w14:paraId="709B1261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081D0B6D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---</w:t>
      </w:r>
    </w:p>
    <w:p w14:paraId="5D4C158F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4AE3FB4C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## 9. Regras de Negócio</w:t>
      </w:r>
    </w:p>
    <w:p w14:paraId="272C5F1D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6C49A078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### 9.1 Tipos de Anúncio</w:t>
      </w:r>
    </w:p>
    <w:p w14:paraId="5F9DF9A1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4A7E6DD4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Código | Nome | Preço | Recursos |</w:t>
      </w:r>
    </w:p>
    <w:p w14:paraId="6F483DC5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|---|---|---|---|</w:t>
      </w:r>
    </w:p>
    <w:p w14:paraId="4176B404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1 | Básico | Grátis | Texto + telefone. Sem imagem, mapa, redes sociais |</w:t>
      </w:r>
    </w:p>
    <w:p w14:paraId="01E4C444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3 | Completo | Pago | Todos recursos: imagem, mapa, redes, PIX, certificado |</w:t>
      </w:r>
    </w:p>
    <w:p w14:paraId="404A0AC4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4 | Capa | Convênio | Destaque na capa do caderno. Requer `desconto` tipo capa |</w:t>
      </w:r>
    </w:p>
    <w:p w14:paraId="738BE588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58F18B90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### 9.2 Regras de Capa</w:t>
      </w:r>
    </w:p>
    <w:p w14:paraId="45840893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7549D381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- Existem exatamente **8 categorias de capa**:</w:t>
      </w:r>
    </w:p>
    <w:p w14:paraId="2C43EF7B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 xml:space="preserve">  1. ADMINISTRAÇÃO REGIONAL / PREFEITURA</w:t>
      </w:r>
    </w:p>
    <w:p w14:paraId="4546FFA6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 xml:space="preserve">  2. EMERGÊNCIA</w:t>
      </w:r>
    </w:p>
    <w:p w14:paraId="4FCA6576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 xml:space="preserve">  3. UTILIDADE PÚBLICA</w:t>
      </w:r>
    </w:p>
    <w:p w14:paraId="22A337C3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 xml:space="preserve">  4. HOSPITAIS PÚBLICOS</w:t>
      </w:r>
    </w:p>
    <w:p w14:paraId="6A9EE9C9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 xml:space="preserve">  5. CÂMARA DE VEREADORES - CÂMARA DISTRITAL</w:t>
      </w:r>
    </w:p>
    <w:p w14:paraId="6D7BBBD4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 xml:space="preserve">  6. SECRETARIA DE TURISMO</w:t>
      </w:r>
    </w:p>
    <w:p w14:paraId="3EE19EDD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 xml:space="preserve">  7. INFORMAÇÕES</w:t>
      </w:r>
    </w:p>
    <w:p w14:paraId="70985F05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 xml:space="preserve">  8. EVENTOS NA CIDADE</w:t>
      </w:r>
    </w:p>
    <w:p w14:paraId="208241BF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- Anúncios de capa são do tipo `codTipoAnuncio = 4`</w:t>
      </w:r>
    </w:p>
    <w:p w14:paraId="40210AD6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- Capas só podem ser criadas com desconto onde `desconto.is_capa = true`</w:t>
      </w:r>
    </w:p>
    <w:p w14:paraId="4EA99466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- A página de capa mostra até 1 anúncio por categoria (ordenado por nome)</w:t>
      </w:r>
    </w:p>
    <w:p w14:paraId="5AAEF308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- Anúncios de capa NÃO aparecem na listagem regular do caderno</w:t>
      </w:r>
    </w:p>
    <w:p w14:paraId="04AE5BEB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3008E9F7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### 9.3 Regras de Exibição no Caderno</w:t>
      </w:r>
    </w:p>
    <w:p w14:paraId="610466EB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00ED3C70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lastRenderedPageBreak/>
        <w:t>- Layout de **2 colunas** com balanceamento de altura</w:t>
      </w:r>
    </w:p>
    <w:p w14:paraId="283439DB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- Anúncios são distribuídos entre as colunas `base1` e `base2`</w:t>
      </w:r>
    </w:p>
    <w:p w14:paraId="769C3DA1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- Sistema de **"calhau"**: frases aleatórias preenchem espaço para igualar alturas</w:t>
      </w:r>
    </w:p>
    <w:p w14:paraId="62F5423C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- Paginação: 10 itens por página</w:t>
      </w:r>
    </w:p>
    <w:p w14:paraId="75FAD9E0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- Scroll-to-item: se URL tem `?id=...`, destaca o item com borda pulsante</w:t>
      </w:r>
    </w:p>
    <w:p w14:paraId="33855DA9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- Anúncios de capa são filtrados da listagem regular</w:t>
      </w:r>
    </w:p>
    <w:p w14:paraId="1E66FCD4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6FFE2216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### 9.4 Regras de Usuário</w:t>
      </w:r>
    </w:p>
    <w:p w14:paraId="036E945E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443E7CB1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- `codTipoUsuario = 1`: Super admin (acesso total)</w:t>
      </w:r>
    </w:p>
    <w:p w14:paraId="2C426207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- `codTipoUsuario = 2`: Anunciante (painel do anunciante)</w:t>
      </w:r>
    </w:p>
    <w:p w14:paraId="09B76436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- `codTipoUsuario = 3`: Anunciante restrito (bloqueado em alguns CRUDs admin)</w:t>
      </w:r>
    </w:p>
    <w:p w14:paraId="5B8C31E6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- CPF/CNPJ é único</w:t>
      </w:r>
    </w:p>
    <w:p w14:paraId="2C632CEE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- Senha armazenada com bcrypt</w:t>
      </w:r>
    </w:p>
    <w:p w14:paraId="73BF8145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- Reset de senha: token com expiração de 1 hora</w:t>
      </w:r>
    </w:p>
    <w:p w14:paraId="14CF39F7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6CEF82FB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### 9.5 Regras de Imagem</w:t>
      </w:r>
    </w:p>
    <w:p w14:paraId="3B80D79C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58DC6266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- Upload: 5MB máximo, PNG/JPG/JPEG</w:t>
      </w:r>
    </w:p>
    <w:p w14:paraId="19B7BE05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- Imagens de descImagem e logos em pastas separadas</w:t>
      </w:r>
    </w:p>
    <w:p w14:paraId="39018CED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- Se a imagem não existe localmente, busca no servidor antigo (proxy fallback)</w:t>
      </w:r>
    </w:p>
    <w:p w14:paraId="0B88220A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- Se o proxy falha, frontend usa fallback (placeholder ou foto da UF)</w:t>
      </w:r>
    </w:p>
    <w:p w14:paraId="008E871E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76E24730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### 9.6 Regras de Cache (Redis)</w:t>
      </w:r>
    </w:p>
    <w:p w14:paraId="61D1EC9B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4D6ED88A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- Busca textual: cache por 1 hora</w:t>
      </w:r>
    </w:p>
    <w:p w14:paraId="307604FE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- Chave = hash de todos os parâmetros de busca</w:t>
      </w:r>
    </w:p>
    <w:p w14:paraId="3AAA5C77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- Se Redis cai, fallback automático para MySQL</w:t>
      </w:r>
    </w:p>
    <w:p w14:paraId="34AA130E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- Apenas a rota de busca usa cache</w:t>
      </w:r>
    </w:p>
    <w:p w14:paraId="7BA9C10C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3A5FD5B5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### 9.7 Regras de Promoção</w:t>
      </w:r>
    </w:p>
    <w:p w14:paraId="09964D69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662461A6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- Promoções expiram em `data_validade`</w:t>
      </w:r>
    </w:p>
    <w:p w14:paraId="1CC31977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- Cron diário (03:00) deleta promoções expiradas</w:t>
      </w:r>
    </w:p>
    <w:p w14:paraId="03B49CE3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- Campanhas expiram em `dataFim`</w:t>
      </w:r>
    </w:p>
    <w:p w14:paraId="42F35BD9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- Cron diário (04:00) inativa campanhas expiradas e rebaixa tokens para "vencido"</w:t>
      </w:r>
    </w:p>
    <w:p w14:paraId="0D177431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57D145E7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### 9.8 Regras de Due Date</w:t>
      </w:r>
    </w:p>
    <w:p w14:paraId="1273A169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79040199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- Anúncios têm `dueDate = createdAt + 365 dias`</w:t>
      </w:r>
    </w:p>
    <w:p w14:paraId="29BE3D39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- Definido em hook `beforeCreate` do modelo</w:t>
      </w:r>
    </w:p>
    <w:p w14:paraId="023F8A41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- Campos `basico`, `completo`, `total` na tabela `caderno` são contadores incrementados manualmente</w:t>
      </w:r>
    </w:p>
    <w:p w14:paraId="5AA78B38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6894D89B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---</w:t>
      </w:r>
    </w:p>
    <w:p w14:paraId="3146AD6B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7F77A60D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## 10. API — Endpoints</w:t>
      </w:r>
    </w:p>
    <w:p w14:paraId="2C2A4C2A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6DB8C271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### 10.1 Autenticação</w:t>
      </w:r>
    </w:p>
    <w:p w14:paraId="64086B6D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320E1089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Método | Rota | Controller | Descrição |</w:t>
      </w:r>
    </w:p>
    <w:p w14:paraId="609D2CBD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|---|---|---|---|</w:t>
      </w:r>
    </w:p>
    <w:p w14:paraId="08CA27C1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POST | `/api/login` | Login.login | Autenticação |</w:t>
      </w:r>
    </w:p>
    <w:p w14:paraId="4E63C977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GET | `/api/is-auth` | - | Valida token JWT |</w:t>
      </w:r>
    </w:p>
    <w:p w14:paraId="6534B677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3248E413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### 10.2 Anúncios (Espaços)</w:t>
      </w:r>
    </w:p>
    <w:p w14:paraId="31627582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2942D671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Método | Rota | Descrição |</w:t>
      </w:r>
    </w:p>
    <w:p w14:paraId="04297B34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|---|---|---|</w:t>
      </w:r>
    </w:p>
    <w:p w14:paraId="46683EAD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GET | `/api/admin/anuncio/classificado/:caderno/:uf` | Capas + listagem paginada |</w:t>
      </w:r>
    </w:p>
    <w:p w14:paraId="283942F3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GET | `/api/admin/anuncio/classificado/geral/:caderno/:uf` | Listagem paginada (sem capas) |</w:t>
      </w:r>
    </w:p>
    <w:p w14:paraId="37CA1E6C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GET | `/api/admin/anuncio/classificado/todos/:caderno/:uf` | Todos anúncios |</w:t>
      </w:r>
    </w:p>
    <w:p w14:paraId="5FFDED46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GET | `/api/admin/espacos/read` | Anúncios com filtros |</w:t>
      </w:r>
    </w:p>
    <w:p w14:paraId="2B8480AE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GET | `/api/anuncio/:id` | Anúncio individual |</w:t>
      </w:r>
    </w:p>
    <w:p w14:paraId="15495C6B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POST | `/api/admin/anuncio/create` | Criar anúncio |</w:t>
      </w:r>
    </w:p>
    <w:p w14:paraId="3A6B3A1B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PUT | `/api/admin/anuncio/update/:id` | Atualizar anúncio |</w:t>
      </w:r>
    </w:p>
    <w:p w14:paraId="3EA0F15B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DELETE | `/api/admin/anuncio/delete/:id` | Deletar anúncio |</w:t>
      </w:r>
    </w:p>
    <w:p w14:paraId="3F57F7D7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POST | `/api/admin/anuncio/import` | Importar CSV |</w:t>
      </w:r>
    </w:p>
    <w:p w14:paraId="2CCBCD65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GET | `/api/admin/anuncio/export` | Exportar XLSX |</w:t>
      </w:r>
    </w:p>
    <w:p w14:paraId="219370D0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GET | `/api/admin/anuncio/quantidade/uf` | Quantidade por UF |</w:t>
      </w:r>
    </w:p>
    <w:p w14:paraId="305B9C3A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45852D8B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### 10.3 Busca</w:t>
      </w:r>
    </w:p>
    <w:p w14:paraId="21310A7C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716BFA7B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Método | Rota | Descrição |</w:t>
      </w:r>
    </w:p>
    <w:p w14:paraId="56752CCE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|---|---|---|</w:t>
      </w:r>
    </w:p>
    <w:p w14:paraId="6844B8DE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POST | `/api/buscar` | Busca textual (com cache Redis) |</w:t>
      </w:r>
    </w:p>
    <w:p w14:paraId="2F751B47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3AA44B95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### 10.4 Cadernos</w:t>
      </w:r>
    </w:p>
    <w:p w14:paraId="4BF47655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7C6C8799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Método | Rota | Descrição |</w:t>
      </w:r>
    </w:p>
    <w:p w14:paraId="6A9AE7EC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|---|---|---|</w:t>
      </w:r>
    </w:p>
    <w:p w14:paraId="53C045F0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GET | `/api/cadernos` | Listar cadernos |</w:t>
      </w:r>
    </w:p>
    <w:p w14:paraId="1247F609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GET | `/api/cadernos/:uf` | Cadernos por UF |</w:t>
      </w:r>
    </w:p>
    <w:p w14:paraId="6DB675AF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POST | `/api/caderno/create` | Criar caderno |</w:t>
      </w:r>
    </w:p>
    <w:p w14:paraId="0BCDA02E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PUT | `/api/caderno/update/:id` | Atualizar caderno |</w:t>
      </w:r>
    </w:p>
    <w:p w14:paraId="6A86C3E0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DELETE | `/api/caderno/delete/:id` | Deletar caderno |</w:t>
      </w:r>
    </w:p>
    <w:p w14:paraId="4F1546EF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7E4F2180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### 10.5 UFs</w:t>
      </w:r>
    </w:p>
    <w:p w14:paraId="3CC5342B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746F3B72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Método | Rota | Descrição |</w:t>
      </w:r>
    </w:p>
    <w:p w14:paraId="6A487ED8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|---|---|---|</w:t>
      </w:r>
    </w:p>
    <w:p w14:paraId="7A371D2D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GET | `/api/ufs` | Listar UFs |</w:t>
      </w:r>
    </w:p>
    <w:p w14:paraId="2F673917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POST | `/api/uf/create` | Criar UF |</w:t>
      </w:r>
    </w:p>
    <w:p w14:paraId="2605F702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PUT | `/api/uf/update/:id` | Atualizar UF |</w:t>
      </w:r>
    </w:p>
    <w:p w14:paraId="4DE1BE6C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68532600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### 10.6 Atividades</w:t>
      </w:r>
    </w:p>
    <w:p w14:paraId="58E5B600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7F83FC55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Método | Rota | Descrição |</w:t>
      </w:r>
    </w:p>
    <w:p w14:paraId="05743D06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|---|---|---|</w:t>
      </w:r>
    </w:p>
    <w:p w14:paraId="5755B145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GET | `/api/atividade/:id` | Atividade por ID |</w:t>
      </w:r>
    </w:p>
    <w:p w14:paraId="0D7E96B6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POST | `/api/admin/atividade/create` | Criar atividade |</w:t>
      </w:r>
    </w:p>
    <w:p w14:paraId="4C687425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PUT | `/api/admin/atividade/update/:id` | Atualizar |</w:t>
      </w:r>
    </w:p>
    <w:p w14:paraId="5E3C99D7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DELETE | `/api/admin/atividade/delete/:id` | Deletar |</w:t>
      </w:r>
    </w:p>
    <w:p w14:paraId="55E6A43F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0C37E83F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### 10.7 Usuários</w:t>
      </w:r>
    </w:p>
    <w:p w14:paraId="57D566D1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30D64707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Método | Rota | Descrição |</w:t>
      </w:r>
    </w:p>
    <w:p w14:paraId="276FAEFC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|---|---|---|</w:t>
      </w:r>
    </w:p>
    <w:p w14:paraId="0298D26A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POST | `/api/admin/usuario/create` | Criar usuário |</w:t>
      </w:r>
    </w:p>
    <w:p w14:paraId="3BCCF052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lastRenderedPageBreak/>
        <w:t>| PUT | `/api/admin/usuario/update/:id` | Atualizar |</w:t>
      </w:r>
    </w:p>
    <w:p w14:paraId="402C3C07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GET | `/api/admin/usuario/read` | Listar usuários |</w:t>
      </w:r>
    </w:p>
    <w:p w14:paraId="7C07B8E6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GET | `/api/admin/usuario/read/:id` | Usuário por ID |</w:t>
      </w:r>
    </w:p>
    <w:p w14:paraId="4F4D4005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POST | `/api/recuperar-senha` | Solicitar reset |</w:t>
      </w:r>
    </w:p>
    <w:p w14:paraId="619DF261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POST | `/api/validar-token-recuperar-senha` | Validar token |</w:t>
      </w:r>
    </w:p>
    <w:p w14:paraId="03686908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POST | `/api/atualizar-senha` | Atualizar senha |</w:t>
      </w:r>
    </w:p>
    <w:p w14:paraId="5791F9B3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16251ECC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### 10.8 Pagamentos</w:t>
      </w:r>
    </w:p>
    <w:p w14:paraId="291B38A0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145814AA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Método | Rota | Descrição |</w:t>
      </w:r>
    </w:p>
    <w:p w14:paraId="121D7CA0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|---|---|---|</w:t>
      </w:r>
    </w:p>
    <w:p w14:paraId="1042C8D0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POST | `/api/pagamento/create` | Criar pagamento MP |</w:t>
      </w:r>
    </w:p>
    <w:p w14:paraId="6D1EA05D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POST | `/api/webhook/mercadopago` | Webhook MP |</w:t>
      </w:r>
    </w:p>
    <w:p w14:paraId="4AFAF098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GET | `/api/admin/pagamento/read` | Listar pagamentos |</w:t>
      </w:r>
    </w:p>
    <w:p w14:paraId="17ECC4C6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71459354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### 10.9 Descontos</w:t>
      </w:r>
    </w:p>
    <w:p w14:paraId="1531EE96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379AA7B7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Método | Rota | Descrição |</w:t>
      </w:r>
    </w:p>
    <w:p w14:paraId="4320EC4D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|---|---|---|</w:t>
      </w:r>
    </w:p>
    <w:p w14:paraId="61161120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GET | `/api/admin/desconto/read/all` | Listar todos |</w:t>
      </w:r>
    </w:p>
    <w:p w14:paraId="269BD996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GET | `/api/admin/desconto/aplicar/:codId` | Aplicar desconto |</w:t>
      </w:r>
    </w:p>
    <w:p w14:paraId="43F7049E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POST | `/api/admin/desconto/create` | Criar |</w:t>
      </w:r>
    </w:p>
    <w:p w14:paraId="7678F2EB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PUT | `/api/admin/desconto/update/:id` | Atualizar |</w:t>
      </w:r>
    </w:p>
    <w:p w14:paraId="190C1331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7F48EEFA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### 10.10 Arquivos</w:t>
      </w:r>
    </w:p>
    <w:p w14:paraId="2C04E528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52D7FE94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Método | Rota | Descrição |</w:t>
      </w:r>
    </w:p>
    <w:p w14:paraId="434E65CE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|---|---|---|</w:t>
      </w:r>
    </w:p>
    <w:p w14:paraId="31A47B36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POST | `/api/upload-image` | Upload imagem (multer) |</w:t>
      </w:r>
    </w:p>
    <w:p w14:paraId="0E178543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POST | `/api/upload-pdf` | Upload PDF (multer) |</w:t>
      </w:r>
    </w:p>
    <w:p w14:paraId="3760091F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GET | `/api/files/:folder/:filename` | Servir arquivos estáticos |</w:t>
      </w:r>
    </w:p>
    <w:p w14:paraId="7A4AC36C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21380C49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### 10.11 Configurações</w:t>
      </w:r>
    </w:p>
    <w:p w14:paraId="7E3BFE58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5E996E27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Método | Rota | Descrição |</w:t>
      </w:r>
    </w:p>
    <w:p w14:paraId="3F23B57F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|---|---|---|</w:t>
      </w:r>
    </w:p>
    <w:p w14:paraId="57F68F1E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GET/POST | `/api/admin/institucional/config` | Config institucional |</w:t>
      </w:r>
    </w:p>
    <w:p w14:paraId="28DD64C4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GET/POST | `/api/admin/contato/config` | Config contato |</w:t>
      </w:r>
    </w:p>
    <w:p w14:paraId="506F7823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GET/POST | `/api/portal/pin` | PIN code |</w:t>
      </w:r>
    </w:p>
    <w:p w14:paraId="5F60B4C0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1C030205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### 10.12 Campanhas</w:t>
      </w:r>
    </w:p>
    <w:p w14:paraId="3A712C3E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22BB29BB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Método | Rota | Descrição |</w:t>
      </w:r>
    </w:p>
    <w:p w14:paraId="013CB14C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|---|---|---|</w:t>
      </w:r>
    </w:p>
    <w:p w14:paraId="106A533B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POST | `/api/admin/campanha/gerar` | Gerar campanha |</w:t>
      </w:r>
    </w:p>
    <w:p w14:paraId="5A07AEC3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GET | `/api/admin/campanha/read` | Listar campanhas |</w:t>
      </w:r>
    </w:p>
    <w:p w14:paraId="73C85A3F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GET | `/api/promocao/:hash` | Landing page de campanha |</w:t>
      </w:r>
    </w:p>
    <w:p w14:paraId="683B1E84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3F0EA311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---</w:t>
      </w:r>
    </w:p>
    <w:p w14:paraId="2F929958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26119A77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## 11. Deploy e Infraestrutura</w:t>
      </w:r>
    </w:p>
    <w:p w14:paraId="0C5F8460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476612BE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### 11.1 Docker (Desenvolvimento Local)</w:t>
      </w:r>
    </w:p>
    <w:p w14:paraId="31E9E1E2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748B734A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```bash</w:t>
      </w:r>
    </w:p>
    <w:p w14:paraId="24D2D612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# Subir ambiente completo</w:t>
      </w:r>
    </w:p>
    <w:p w14:paraId="476B3180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docker-compose up --build</w:t>
      </w:r>
    </w:p>
    <w:p w14:paraId="7656E7D8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7F093C55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lastRenderedPageBreak/>
        <w:t># Serviços:</w:t>
      </w:r>
    </w:p>
    <w:p w14:paraId="205C7441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# - backend: porta 3032</w:t>
      </w:r>
    </w:p>
    <w:p w14:paraId="15E4A055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# - frontend: porta 3001 (nginx)</w:t>
      </w:r>
    </w:p>
    <w:p w14:paraId="7EE791A0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# - db: porta 3307 (MySQL 8)</w:t>
      </w:r>
    </w:p>
    <w:p w14:paraId="14CAA289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```</w:t>
      </w:r>
    </w:p>
    <w:p w14:paraId="3CCA1B8A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308F58B2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### 11.2 Railway (Produção)</w:t>
      </w:r>
    </w:p>
    <w:p w14:paraId="064A7D29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72B02EDC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**Config**: `railway.json` + `.railway/railway.ts`</w:t>
      </w:r>
    </w:p>
    <w:p w14:paraId="6C02AB20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3D6BD88C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- **Builder**: Dockerfile (multi-stage)</w:t>
      </w:r>
    </w:p>
    <w:p w14:paraId="6D5F3851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- **Node**: 20-alpine</w:t>
      </w:r>
    </w:p>
    <w:p w14:paraId="790063DF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- **Porta**: 3032</w:t>
      </w:r>
    </w:p>
    <w:p w14:paraId="1F046A4F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- **Banco**: MySQL 9.4 (volume persistente)</w:t>
      </w:r>
    </w:p>
    <w:p w14:paraId="076F1BC4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- **Domínio**: `minisitio-v2-production.up.railway.app`</w:t>
      </w:r>
    </w:p>
    <w:p w14:paraId="4C88D11F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- **Domínio customizado**: `minisitio.com.br` (via Cloudflare)</w:t>
      </w:r>
    </w:p>
    <w:p w14:paraId="37CB5E77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0FF3CAA8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**Volumes**: `/app/back/public/upload` (imagens persistentes)</w:t>
      </w:r>
    </w:p>
    <w:p w14:paraId="16B25731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52C7A334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**Comandos**:</w:t>
      </w:r>
    </w:p>
    <w:p w14:paraId="4FCCE8C4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```bash</w:t>
      </w:r>
    </w:p>
    <w:p w14:paraId="030A901B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railway status              # Status do projeto</w:t>
      </w:r>
    </w:p>
    <w:p w14:paraId="47471AAC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railway deployment list     # Listar deployments</w:t>
      </w:r>
    </w:p>
    <w:p w14:paraId="0DD7218A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railway deployment redeploy --yes  # Redeploy</w:t>
      </w:r>
    </w:p>
    <w:p w14:paraId="112E6894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railway logs                # Logs do serviço</w:t>
      </w:r>
    </w:p>
    <w:p w14:paraId="3C6EA725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```</w:t>
      </w:r>
    </w:p>
    <w:p w14:paraId="7C0F04D0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67389F9D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### 11.3 Variáveis de Ambiente</w:t>
      </w:r>
    </w:p>
    <w:p w14:paraId="02503436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59EFBDDA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Variável | Obrigatória | Descrição |</w:t>
      </w:r>
    </w:p>
    <w:p w14:paraId="5D5343EA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|---|---|---|</w:t>
      </w:r>
    </w:p>
    <w:p w14:paraId="5E61522E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`API_KEY` | Sim | Chave da API (mín 10 chars em produção) |</w:t>
      </w:r>
    </w:p>
    <w:p w14:paraId="569A974F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`API_SECRET` | Sim | Segredo JWT (mín 64 chars em produção) |</w:t>
      </w:r>
    </w:p>
    <w:p w14:paraId="03ABA16C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`DATABASE_URL` | Sim* | URL MySQL Railway |</w:t>
      </w:r>
    </w:p>
    <w:p w14:paraId="6A5C590A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`MYSQL_URL` | Sim* | Fallback URL MySQL |</w:t>
      </w:r>
    </w:p>
    <w:p w14:paraId="73D0C64C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`DB_HOST` | Não | Host MySQL |</w:t>
      </w:r>
    </w:p>
    <w:p w14:paraId="2B544081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`DB_USER` | Não | Usuário MySQL |</w:t>
      </w:r>
    </w:p>
    <w:p w14:paraId="5A3B681B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`DB_PASSWORD` | Sim* | Senha MySQL (*se sem DATABASE_URL) |</w:t>
      </w:r>
    </w:p>
    <w:p w14:paraId="3415CC72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`DB_NAME` | Não | Nome do banco |</w:t>
      </w:r>
    </w:p>
    <w:p w14:paraId="4350F5D3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`JWT_SECRET` | Sim | Segredo JWT |</w:t>
      </w:r>
    </w:p>
    <w:p w14:paraId="13F37346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`JWT_EXPIRES` | Não | Expiração JWT (ex: 7d) |</w:t>
      </w:r>
    </w:p>
    <w:p w14:paraId="7D9A132D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`MP_ACCESS_TOKEN` | Não | Token Mercado Pago |</w:t>
      </w:r>
    </w:p>
    <w:p w14:paraId="1ADEA1E2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`MP_PUBLIC_KEY` | Não | Chave pública MP |</w:t>
      </w:r>
    </w:p>
    <w:p w14:paraId="69F50A61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`SMTP_HOST` | Não | Servidor SMTP |</w:t>
      </w:r>
    </w:p>
    <w:p w14:paraId="789C1CAD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`SMTP_USER` | Não | Usuário SMTP |</w:t>
      </w:r>
    </w:p>
    <w:p w14:paraId="18051934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`SMTP_PASS` | Não | Senha SMTP |</w:t>
      </w:r>
    </w:p>
    <w:p w14:paraId="16A49937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`ALLOWED_ORIGINS` | Não | Origens CORS adicionais |</w:t>
      </w:r>
    </w:p>
    <w:p w14:paraId="439684BC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`REDIS_URL` | Não | URL Redis |</w:t>
      </w:r>
    </w:p>
    <w:p w14:paraId="006EEB28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`NODE_ENV` | Não | production/development |</w:t>
      </w:r>
    </w:p>
    <w:p w14:paraId="3A3FFC41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43BD0F39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---</w:t>
      </w:r>
    </w:p>
    <w:p w14:paraId="46FDD932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138224B0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## 12. Segurança</w:t>
      </w:r>
    </w:p>
    <w:p w14:paraId="02C63F65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0A7AB5CD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### 12.1 Medidas Implementadas</w:t>
      </w:r>
    </w:p>
    <w:p w14:paraId="209D1E1E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4699288D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Medida | Localização |</w:t>
      </w:r>
    </w:p>
    <w:p w14:paraId="7CB574A2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|---|---|</w:t>
      </w:r>
    </w:p>
    <w:p w14:paraId="5848776A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lastRenderedPageBreak/>
        <w:t>| Helmet (CSP, XSS, etc.) | `back/index.js` |</w:t>
      </w:r>
    </w:p>
    <w:p w14:paraId="6F1A146B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Rate limit global (100 req/min) | `back/index.js` |</w:t>
      </w:r>
    </w:p>
    <w:p w14:paraId="568E30D3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Rate limit login (10/15min) | `back/index.js` |</w:t>
      </w:r>
    </w:p>
    <w:p w14:paraId="27F3F47B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CORS com whitelist | `back/index.js` |</w:t>
      </w:r>
    </w:p>
    <w:p w14:paraId="54F6E6C1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JWT com httpOnly + secure + sameSite | `back/index.js` |</w:t>
      </w:r>
    </w:p>
    <w:p w14:paraId="1EFF4C50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Validação de env vars na inicialização | `back/index.js` |</w:t>
      </w:r>
    </w:p>
    <w:p w14:paraId="431F5681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Proteção LFI (path.resolve + startsWith) | `back/index.js` (proxy) |</w:t>
      </w:r>
    </w:p>
    <w:p w14:paraId="24466A9B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bcrypt para senhas | `controllers/Login.js` |</w:t>
      </w:r>
    </w:p>
    <w:p w14:paraId="3C748AAF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Validação de CPF/CNPJ | `validations.js` |</w:t>
      </w:r>
    </w:p>
    <w:p w14:paraId="5DF93543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Multer (tamanho, tipo de arquivo) | `middlewares/uploadImage.js` |</w:t>
      </w:r>
    </w:p>
    <w:p w14:paraId="3C7D3570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Process.exit(1) em crash | `back/index.js` |</w:t>
      </w:r>
    </w:p>
    <w:p w14:paraId="2A77EB52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Backup assíncrono (não bloqueia event loop) | `backup-database.js` |</w:t>
      </w:r>
    </w:p>
    <w:p w14:paraId="558B7644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6244E17F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### 12.2 CSP (Content Security Policy)</w:t>
      </w:r>
    </w:p>
    <w:p w14:paraId="078BBA54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1677DF4B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Configurada via Helmet para permitir:</w:t>
      </w:r>
    </w:p>
    <w:p w14:paraId="0FBDEB42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- Google Maps, Google Fonts, Google APIs</w:t>
      </w:r>
    </w:p>
    <w:p w14:paraId="03F7007F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- Mercado Pago SDK</w:t>
      </w:r>
    </w:p>
    <w:p w14:paraId="35DAC07C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- Scripts e estilos do próprio domínio</w:t>
      </w:r>
    </w:p>
    <w:p w14:paraId="24171F4E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- Imagens de qualquer origem (necessário para proxy de imagens)</w:t>
      </w:r>
    </w:p>
    <w:p w14:paraId="2618A70A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1ACCEAD9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---</w:t>
      </w:r>
    </w:p>
    <w:p w14:paraId="425A53DC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1E4FEE46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## 13. Crons e Tarefas Agendadas</w:t>
      </w:r>
    </w:p>
    <w:p w14:paraId="7B74B49D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4741EC49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### 13.1 Promoções Expiradas (`crons/promocao.js`)</w:t>
      </w:r>
    </w:p>
    <w:p w14:paraId="47129319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2EA1F31C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- **Agenda**: Diário às 03:00</w:t>
      </w:r>
    </w:p>
    <w:p w14:paraId="15F84886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- **Ação**: Deleta registros da tabela `promocao` onde `data_validade &lt; NOW()`</w:t>
      </w:r>
    </w:p>
    <w:p w14:paraId="7102FDDD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- **Hook**: `beforeDestroy` no modelo deleta o arquivo de banner do disco</w:t>
      </w:r>
    </w:p>
    <w:p w14:paraId="1AD2088A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069E565A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### 13.2 Campanhas Expiradas (`crons/campanha.js`)</w:t>
      </w:r>
    </w:p>
    <w:p w14:paraId="0363615D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169AD5C6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**Três tarefas** executadas em sequência diariamente às 04:00:</w:t>
      </w:r>
    </w:p>
    <w:p w14:paraId="4D07CE1E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3F7B2FC9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1. **`inativarCampanhasExpiradas()`**: Atualiza `campanhas.status = 'INATIVO'` onde `dataFim &lt; NOW()`</w:t>
      </w:r>
    </w:p>
    <w:p w14:paraId="73E51885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36EA92BD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2. **`downgradePerfil()`**: Atualiza `tokens_promocao.statusPromocao = 'vencido'` para tokens cuja `dataLimitePromocao` já passou</w:t>
      </w:r>
    </w:p>
    <w:p w14:paraId="600C3034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4EA22909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3. **`downgradePerfil()` (segunda parte)**: Rebaixa anúncios de `codTipoAnuncio = 3` (completo) para `codTipoAnuncio = 1` (básico) quando o token associado está vencido</w:t>
      </w:r>
    </w:p>
    <w:p w14:paraId="3E0D188F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1773FB12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---</w:t>
      </w:r>
    </w:p>
    <w:p w14:paraId="5773A233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0A22755E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## 14. Migração para v3 — Observações</w:t>
      </w:r>
    </w:p>
    <w:p w14:paraId="66FD4DC5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1E9D685E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### 14.1 Pontos de Atenção</w:t>
      </w:r>
    </w:p>
    <w:p w14:paraId="17B9A3E9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47D1D93E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1. **Modelo inconsistente**: `codUf` e `codCaderno` na tabela `anuncio` são definidos como INTEGER no Sequelize mas armazenam STRING na prática (sigla UF e nome da cidade). Isso precisa ser normalizado.</w:t>
      </w:r>
    </w:p>
    <w:p w14:paraId="5887F0D2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722E8533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2. **Controller monolítico**: `controllers/admin/espacos/index.js` com 7350 linhas é crítico e difícil de manter. Precisa ser modularizado.</w:t>
      </w:r>
    </w:p>
    <w:p w14:paraId="7DB8D85B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37510B61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3. **Frontend monolítico**: `Caderno.jsx` com 1504 linhas precisa ser refatorado.</w:t>
      </w:r>
    </w:p>
    <w:p w14:paraId="3B2E4681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79539A87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4. **Dead code**: Após o `return` na linha 544 do controller `listarClassificado`, há ~200 linhas de código morto.</w:t>
      </w:r>
    </w:p>
    <w:p w14:paraId="175C1AD1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437D7B73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5. **Google Maps API key hardcoded** no frontend.</w:t>
      </w:r>
    </w:p>
    <w:p w14:paraId="3FF5B51B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5031ADD7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6. **Duas fontes de seed de UF**: `uf_full.sql` (com `id_pais=10`) e `seed_uf.sql` (com `id_pais='BRA'`).</w:t>
      </w:r>
    </w:p>
    <w:p w14:paraId="1CE6F390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631AA8B6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7. **Proxy de imagens**: Dependência do servidor antigo (`minisitio.com.br`) para imagens que não existem localmente. Idealmente todas as imagens devem ser migradas.</w:t>
      </w:r>
    </w:p>
    <w:p w14:paraId="10C74050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46FAE9A5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8. **Redis não configurado em produção**: O Railway não tem Redis provisionado, então o cache não está ativo. Os erros "ECONNREFUSED 127.0.0.1:6379" aparecem nos logs.</w:t>
      </w:r>
    </w:p>
    <w:p w14:paraId="22E23BB4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5C193D48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9. **Testes**: Não há testes automatizados (backend `"test": "echo Error"`).</w:t>
      </w:r>
    </w:p>
    <w:p w14:paraId="4F50EBA4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6E6CCF69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### 14.2 Sugestões para v3</w:t>
      </w:r>
    </w:p>
    <w:p w14:paraId="5F5DF15E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320197AA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Área | Sugestão |</w:t>
      </w:r>
    </w:p>
    <w:p w14:paraId="0224198C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|---|---|</w:t>
      </w:r>
    </w:p>
    <w:p w14:paraId="3DF4B998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Backend | Modularizar controller de 7350 linhas em serviços e repositórios |</w:t>
      </w:r>
    </w:p>
    <w:p w14:paraId="7080DCBA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Backend | Normalizar FKs: `codUf` → INT, `codCaderno` → INT |</w:t>
      </w:r>
    </w:p>
    <w:p w14:paraId="1AA0BA9E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Backend | Remover código morto |</w:t>
      </w:r>
    </w:p>
    <w:p w14:paraId="2323FA5E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Backend | Adicionar testes (Jest + supertest) |</w:t>
      </w:r>
    </w:p>
    <w:p w14:paraId="3648C01D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Backend | Migrar para TypeScript |</w:t>
      </w:r>
    </w:p>
    <w:p w14:paraId="1FFEFBD1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Frontend | Refatorar Caderno.jsx (1504 linhas) |</w:t>
      </w:r>
    </w:p>
    <w:p w14:paraId="140F4E41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Frontend | Remover dependência de Google Maps API key hardcoded |</w:t>
      </w:r>
    </w:p>
    <w:p w14:paraId="2A39D879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Frontend | Migrar CSS de Bootstrap + Tailwind para solução única |</w:t>
      </w:r>
    </w:p>
    <w:p w14:paraId="08327107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Infra | Adicionar Redis ao Railway |</w:t>
      </w:r>
    </w:p>
    <w:p w14:paraId="1226CF92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Infra | Migrar imagens do servidor antigo para volume persistente |</w:t>
      </w:r>
    </w:p>
    <w:p w14:paraId="75F5C617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Infra | CI/CD com testes automatizados |</w:t>
      </w:r>
    </w:p>
    <w:p w14:paraId="70BD4714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Dados | Unificar fonts de seed de UF |</w:t>
      </w:r>
    </w:p>
    <w:p w14:paraId="285CCBAB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| Geral | Typescript full-stack |</w:t>
      </w:r>
    </w:p>
    <w:p w14:paraId="0AFE2D46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541B9B37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---</w:t>
      </w:r>
    </w:p>
    <w:p w14:paraId="421E5D14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p w14:paraId="21E5A8C7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&gt; Documentação gerada em Julho/2026 — Minisitio v2.1.29</w:t>
      </w:r>
    </w:p>
    <w:p w14:paraId="02888BF9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  <w:r w:rsidRPr="00D71927">
        <w:rPr>
          <w:rFonts w:ascii="Courier New" w:hAnsi="Courier New" w:cs="Courier New"/>
        </w:rPr>
        <w:t>&gt; Base para desenvolvimento da v3</w:t>
      </w:r>
    </w:p>
    <w:p w14:paraId="4B6E9357" w14:textId="77777777" w:rsidR="00D71927" w:rsidRPr="00D71927" w:rsidRDefault="00D71927" w:rsidP="00D71927">
      <w:pPr>
        <w:pStyle w:val="TextosemFormatao"/>
        <w:rPr>
          <w:rFonts w:ascii="Courier New" w:hAnsi="Courier New" w:cs="Courier New"/>
        </w:rPr>
      </w:pPr>
    </w:p>
    <w:sectPr w:rsidR="00D71927" w:rsidRPr="00D71927" w:rsidSect="00D71927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AF0"/>
    <w:rsid w:val="00220DF9"/>
    <w:rsid w:val="007370CB"/>
    <w:rsid w:val="007B04CB"/>
    <w:rsid w:val="007B201D"/>
    <w:rsid w:val="008B2AF0"/>
    <w:rsid w:val="00D71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A776EF"/>
  <w15:chartTrackingRefBased/>
  <w15:docId w15:val="{946EC798-DE03-459A-A2FE-A1A4F971A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semFormatao">
    <w:name w:val="Plain Text"/>
    <w:basedOn w:val="Normal"/>
    <w:link w:val="TextosemFormataoChar"/>
    <w:uiPriority w:val="99"/>
    <w:unhideWhenUsed/>
    <w:rsid w:val="005D7B2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5D7B2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20</Pages>
  <Words>6198</Words>
  <Characters>33474</Characters>
  <Application>Microsoft Office Word</Application>
  <DocSecurity>0</DocSecurity>
  <Lines>278</Lines>
  <Paragraphs>79</Paragraphs>
  <ScaleCrop>false</ScaleCrop>
  <Company/>
  <LinksUpToDate>false</LinksUpToDate>
  <CharactersWithSpaces>39593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Trindade</dc:creator>
  <cp:keywords/>
  <dc:description/>
  <cp:lastModifiedBy>Eduardo Trindade</cp:lastModifiedBy>
  <cp:revision>2</cp:revision>
  <dcterms:created xsi:type="dcterms:W3CDTF">2026-07-01T04:38:00Z</dcterms:created>
  <dcterms:modified xsi:type="dcterms:W3CDTF">2026-07-01T04:38:00Z</dcterms:modified>
</cp:coreProperties>
</file>