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000A" w14:textId="77777777" w:rsidR="00943A27" w:rsidRPr="00943A27" w:rsidRDefault="00943A27" w:rsidP="00943A27">
      <w:r w:rsidRPr="00943A27">
        <w:t xml:space="preserve">A melhor abordagem </w:t>
      </w:r>
      <w:r w:rsidRPr="00943A27">
        <w:rPr>
          <w:b/>
          <w:bCs/>
        </w:rPr>
        <w:t>não é enviar a planilha para a IA e dizer apenas "faça as alterações"</w:t>
      </w:r>
      <w:r w:rsidRPr="00943A27">
        <w:t>. Esse documento mistura:</w:t>
      </w:r>
    </w:p>
    <w:p w14:paraId="3F2A5AF9" w14:textId="77777777" w:rsidR="00943A27" w:rsidRPr="00943A27" w:rsidRDefault="00943A27" w:rsidP="00943A27">
      <w:pPr>
        <w:numPr>
          <w:ilvl w:val="0"/>
          <w:numId w:val="1"/>
        </w:numPr>
      </w:pPr>
      <w:r w:rsidRPr="00943A27">
        <w:t>requisitos funcionais;</w:t>
      </w:r>
    </w:p>
    <w:p w14:paraId="56F0C60B" w14:textId="77777777" w:rsidR="00943A27" w:rsidRPr="00943A27" w:rsidRDefault="00943A27" w:rsidP="00943A27">
      <w:pPr>
        <w:numPr>
          <w:ilvl w:val="0"/>
          <w:numId w:val="1"/>
        </w:numPr>
      </w:pPr>
      <w:r w:rsidRPr="00943A27">
        <w:t>bugs;</w:t>
      </w:r>
    </w:p>
    <w:p w14:paraId="6DEA67B0" w14:textId="77777777" w:rsidR="00943A27" w:rsidRPr="00943A27" w:rsidRDefault="00943A27" w:rsidP="00943A27">
      <w:pPr>
        <w:numPr>
          <w:ilvl w:val="0"/>
          <w:numId w:val="1"/>
        </w:numPr>
      </w:pPr>
      <w:r w:rsidRPr="00943A27">
        <w:t>observações de testes;</w:t>
      </w:r>
    </w:p>
    <w:p w14:paraId="5498C705" w14:textId="77777777" w:rsidR="00943A27" w:rsidRPr="00943A27" w:rsidRDefault="00943A27" w:rsidP="00943A27">
      <w:pPr>
        <w:numPr>
          <w:ilvl w:val="0"/>
          <w:numId w:val="1"/>
        </w:numPr>
      </w:pPr>
      <w:r w:rsidRPr="00943A27">
        <w:t>funcionalidades já concluídas ("Testado OK");</w:t>
      </w:r>
    </w:p>
    <w:p w14:paraId="0417DCDE" w14:textId="77777777" w:rsidR="00943A27" w:rsidRPr="00943A27" w:rsidRDefault="00943A27" w:rsidP="00943A27">
      <w:pPr>
        <w:numPr>
          <w:ilvl w:val="0"/>
          <w:numId w:val="1"/>
        </w:numPr>
      </w:pPr>
      <w:r w:rsidRPr="00943A27">
        <w:t>prioridades;</w:t>
      </w:r>
    </w:p>
    <w:p w14:paraId="2280E028" w14:textId="77777777" w:rsidR="00943A27" w:rsidRPr="00943A27" w:rsidRDefault="00943A27" w:rsidP="00943A27">
      <w:pPr>
        <w:numPr>
          <w:ilvl w:val="0"/>
          <w:numId w:val="1"/>
        </w:numPr>
      </w:pPr>
      <w:r w:rsidRPr="00943A27">
        <w:t>comentários que não são requisitos.</w:t>
      </w:r>
    </w:p>
    <w:p w14:paraId="45241827" w14:textId="77777777" w:rsidR="00943A27" w:rsidRPr="00943A27" w:rsidRDefault="00943A27" w:rsidP="00943A27">
      <w:r w:rsidRPr="00943A27">
        <w:t>Isso dificulta bastante o entendimento de qualquer IA (</w:t>
      </w:r>
      <w:proofErr w:type="spellStart"/>
      <w:r w:rsidRPr="00943A27">
        <w:t>Antigravity</w:t>
      </w:r>
      <w:proofErr w:type="spellEnd"/>
      <w:r w:rsidRPr="00943A27">
        <w:t xml:space="preserve">, Cursor, Claude </w:t>
      </w:r>
      <w:proofErr w:type="spellStart"/>
      <w:r w:rsidRPr="00943A27">
        <w:t>Code</w:t>
      </w:r>
      <w:proofErr w:type="spellEnd"/>
      <w:r w:rsidRPr="00943A27">
        <w:t>, Codex etc.).</w:t>
      </w:r>
    </w:p>
    <w:p w14:paraId="14BF5DCC" w14:textId="77777777" w:rsidR="00943A27" w:rsidRPr="00943A27" w:rsidRDefault="00943A27" w:rsidP="00943A27">
      <w:r w:rsidRPr="00943A27">
        <w:t xml:space="preserve">O ideal é transformar esse documento em uma </w:t>
      </w:r>
      <w:r w:rsidRPr="00943A27">
        <w:rPr>
          <w:b/>
          <w:bCs/>
        </w:rPr>
        <w:t>Especificação Técnica de Desenvolvimento</w:t>
      </w:r>
      <w:r w:rsidRPr="00943A27">
        <w:t>, onde a IA saiba exatamente:</w:t>
      </w:r>
    </w:p>
    <w:p w14:paraId="0C7E157B" w14:textId="77777777" w:rsidR="00943A27" w:rsidRPr="00943A27" w:rsidRDefault="00943A27" w:rsidP="00943A27">
      <w:pPr>
        <w:numPr>
          <w:ilvl w:val="0"/>
          <w:numId w:val="2"/>
        </w:numPr>
      </w:pPr>
      <w:r w:rsidRPr="00943A27">
        <w:t>o que deve fazer;</w:t>
      </w:r>
    </w:p>
    <w:p w14:paraId="5C0AD644" w14:textId="77777777" w:rsidR="00943A27" w:rsidRPr="00943A27" w:rsidRDefault="00943A27" w:rsidP="00943A27">
      <w:pPr>
        <w:numPr>
          <w:ilvl w:val="0"/>
          <w:numId w:val="2"/>
        </w:numPr>
      </w:pPr>
      <w:r w:rsidRPr="00943A27">
        <w:t>o que NÃO deve alterar;</w:t>
      </w:r>
    </w:p>
    <w:p w14:paraId="26CACC97" w14:textId="77777777" w:rsidR="00943A27" w:rsidRPr="00943A27" w:rsidRDefault="00943A27" w:rsidP="00943A27">
      <w:pPr>
        <w:numPr>
          <w:ilvl w:val="0"/>
          <w:numId w:val="2"/>
        </w:numPr>
      </w:pPr>
      <w:r w:rsidRPr="00943A27">
        <w:t>quais itens já estão concluídos;</w:t>
      </w:r>
    </w:p>
    <w:p w14:paraId="4D17872F" w14:textId="77777777" w:rsidR="00943A27" w:rsidRPr="00943A27" w:rsidRDefault="00943A27" w:rsidP="00943A27">
      <w:pPr>
        <w:numPr>
          <w:ilvl w:val="0"/>
          <w:numId w:val="2"/>
        </w:numPr>
      </w:pPr>
      <w:r w:rsidRPr="00943A27">
        <w:t>quais são bugs;</w:t>
      </w:r>
    </w:p>
    <w:p w14:paraId="1AA9F71C" w14:textId="77777777" w:rsidR="00943A27" w:rsidRPr="00943A27" w:rsidRDefault="00943A27" w:rsidP="00943A27">
      <w:pPr>
        <w:numPr>
          <w:ilvl w:val="0"/>
          <w:numId w:val="2"/>
        </w:numPr>
      </w:pPr>
      <w:r w:rsidRPr="00943A27">
        <w:t>quais são novas funcionalidades;</w:t>
      </w:r>
    </w:p>
    <w:p w14:paraId="0579A945" w14:textId="77777777" w:rsidR="00943A27" w:rsidRPr="00943A27" w:rsidRDefault="00943A27" w:rsidP="00943A27">
      <w:pPr>
        <w:numPr>
          <w:ilvl w:val="0"/>
          <w:numId w:val="2"/>
        </w:numPr>
      </w:pPr>
      <w:r w:rsidRPr="00943A27">
        <w:t>qual deve ser o resultado esperado.</w:t>
      </w:r>
    </w:p>
    <w:p w14:paraId="275F631B" w14:textId="77777777" w:rsidR="00943A27" w:rsidRPr="00943A27" w:rsidRDefault="00943A27" w:rsidP="00943A27">
      <w:r w:rsidRPr="00943A27">
        <w:t>Pelo documento que você enviou , eu faria uma solicitação mais ou menos assim:</w:t>
      </w:r>
    </w:p>
    <w:p w14:paraId="1169CEA4" w14:textId="77777777" w:rsidR="00943A27" w:rsidRPr="00943A27" w:rsidRDefault="00000000" w:rsidP="00943A27">
      <w:r>
        <w:pict w14:anchorId="2AAABFC1">
          <v:rect id="_x0000_i1025" style="width:0;height:1.5pt" o:hralign="center" o:hrstd="t" o:hr="t" fillcolor="#a0a0a0" stroked="f"/>
        </w:pict>
      </w:r>
    </w:p>
    <w:p w14:paraId="2329162A" w14:textId="77777777" w:rsidR="00943A27" w:rsidRPr="00943A27" w:rsidRDefault="00943A27" w:rsidP="00943A27">
      <w:pPr>
        <w:rPr>
          <w:b/>
          <w:bCs/>
        </w:rPr>
      </w:pPr>
      <w:r w:rsidRPr="00943A27">
        <w:rPr>
          <w:b/>
          <w:bCs/>
        </w:rPr>
        <w:lastRenderedPageBreak/>
        <w:t xml:space="preserve">Solicitação de Desenvolvimento - Plataforma </w:t>
      </w:r>
      <w:proofErr w:type="spellStart"/>
      <w:r w:rsidRPr="00943A27">
        <w:rPr>
          <w:b/>
          <w:bCs/>
        </w:rPr>
        <w:t>Minisitio</w:t>
      </w:r>
      <w:proofErr w:type="spellEnd"/>
    </w:p>
    <w:p w14:paraId="7A43FFA7" w14:textId="77777777" w:rsidR="00943A27" w:rsidRPr="00943A27" w:rsidRDefault="00943A27" w:rsidP="00943A27">
      <w:r w:rsidRPr="00943A27">
        <w:t xml:space="preserve">Você atuará como Engenheiro de Software Sênior responsável pela manutenção e evolução da plataforma </w:t>
      </w:r>
      <w:proofErr w:type="spellStart"/>
      <w:r w:rsidRPr="00943A27">
        <w:t>Minisitio</w:t>
      </w:r>
      <w:proofErr w:type="spellEnd"/>
      <w:r w:rsidRPr="00943A27">
        <w:t>.</w:t>
      </w:r>
    </w:p>
    <w:p w14:paraId="1DB3A4ED" w14:textId="77777777" w:rsidR="00943A27" w:rsidRPr="00943A27" w:rsidRDefault="00943A27" w:rsidP="00943A27">
      <w:r w:rsidRPr="00943A27">
        <w:t>Analise integralmente o documento de melhorias anexado e execute APENAS as pendências que ainda não foram implementadas.</w:t>
      </w:r>
    </w:p>
    <w:p w14:paraId="0FCAEA4C" w14:textId="77777777" w:rsidR="00943A27" w:rsidRPr="00943A27" w:rsidRDefault="00943A27" w:rsidP="00943A27">
      <w:pPr>
        <w:rPr>
          <w:b/>
          <w:bCs/>
        </w:rPr>
      </w:pPr>
      <w:r w:rsidRPr="00943A27">
        <w:rPr>
          <w:b/>
          <w:bCs/>
        </w:rPr>
        <w:t>Objetivo</w:t>
      </w:r>
    </w:p>
    <w:p w14:paraId="768B230C" w14:textId="77777777" w:rsidR="00943A27" w:rsidRPr="00943A27" w:rsidRDefault="00943A27" w:rsidP="00943A27">
      <w:r w:rsidRPr="00943A27">
        <w:t>Implementar todas as correções, melhorias e novas funcionalidades descritas no documento.</w:t>
      </w:r>
    </w:p>
    <w:p w14:paraId="52CC8176" w14:textId="77777777" w:rsidR="00943A27" w:rsidRPr="00943A27" w:rsidRDefault="00943A27" w:rsidP="00943A27">
      <w:pPr>
        <w:rPr>
          <w:b/>
          <w:bCs/>
        </w:rPr>
      </w:pPr>
      <w:r w:rsidRPr="00943A27">
        <w:rPr>
          <w:b/>
          <w:bCs/>
        </w:rPr>
        <w:t>Regras obrigatórias</w:t>
      </w:r>
    </w:p>
    <w:p w14:paraId="0A8F80AF" w14:textId="77777777" w:rsidR="00943A27" w:rsidRPr="00943A27" w:rsidRDefault="00943A27" w:rsidP="00943A27">
      <w:pPr>
        <w:numPr>
          <w:ilvl w:val="0"/>
          <w:numId w:val="3"/>
        </w:numPr>
      </w:pPr>
      <w:r w:rsidRPr="00943A27">
        <w:t>Não alterar funcionalidades que estejam funcionando corretamente.</w:t>
      </w:r>
    </w:p>
    <w:p w14:paraId="3E4873DE" w14:textId="77777777" w:rsidR="00943A27" w:rsidRPr="00943A27" w:rsidRDefault="00943A27" w:rsidP="00943A27">
      <w:pPr>
        <w:numPr>
          <w:ilvl w:val="0"/>
          <w:numId w:val="3"/>
        </w:numPr>
      </w:pPr>
      <w:r w:rsidRPr="00943A27">
        <w:t>Considere como concluídos todos os itens marcados com:</w:t>
      </w:r>
    </w:p>
    <w:p w14:paraId="7C91F19F" w14:textId="77777777" w:rsidR="00943A27" w:rsidRPr="00943A27" w:rsidRDefault="00943A27" w:rsidP="00943A27">
      <w:pPr>
        <w:numPr>
          <w:ilvl w:val="0"/>
          <w:numId w:val="4"/>
        </w:numPr>
      </w:pPr>
      <w:r w:rsidRPr="00943A27">
        <w:t>Testado OK</w:t>
      </w:r>
    </w:p>
    <w:p w14:paraId="05EF6923" w14:textId="77777777" w:rsidR="00943A27" w:rsidRPr="00943A27" w:rsidRDefault="00943A27" w:rsidP="00943A27">
      <w:pPr>
        <w:numPr>
          <w:ilvl w:val="0"/>
          <w:numId w:val="4"/>
        </w:numPr>
      </w:pPr>
      <w:r w:rsidRPr="00943A27">
        <w:t>OK</w:t>
      </w:r>
    </w:p>
    <w:p w14:paraId="4CA1074E" w14:textId="77777777" w:rsidR="00943A27" w:rsidRPr="00943A27" w:rsidRDefault="00943A27" w:rsidP="00943A27">
      <w:pPr>
        <w:numPr>
          <w:ilvl w:val="0"/>
          <w:numId w:val="4"/>
        </w:numPr>
      </w:pPr>
      <w:r w:rsidRPr="00943A27">
        <w:t>Feito</w:t>
      </w:r>
    </w:p>
    <w:p w14:paraId="58A21FE3" w14:textId="77777777" w:rsidR="00943A27" w:rsidRPr="00943A27" w:rsidRDefault="00943A27" w:rsidP="00943A27">
      <w:pPr>
        <w:numPr>
          <w:ilvl w:val="0"/>
          <w:numId w:val="4"/>
        </w:numPr>
      </w:pPr>
      <w:r w:rsidRPr="00943A27">
        <w:t>Manter</w:t>
      </w:r>
    </w:p>
    <w:p w14:paraId="5EAE3E86" w14:textId="77777777" w:rsidR="00943A27" w:rsidRPr="00943A27" w:rsidRDefault="00943A27" w:rsidP="00943A27">
      <w:pPr>
        <w:numPr>
          <w:ilvl w:val="0"/>
          <w:numId w:val="4"/>
        </w:numPr>
      </w:pPr>
      <w:r w:rsidRPr="00943A27">
        <w:t>Implantado</w:t>
      </w:r>
    </w:p>
    <w:p w14:paraId="5DA18C92" w14:textId="77777777" w:rsidR="00943A27" w:rsidRPr="00943A27" w:rsidRDefault="00943A27" w:rsidP="00943A27">
      <w:r w:rsidRPr="00943A27">
        <w:t>Esses itens somente devem ser revisados se houver dependência direta de outra alteração.</w:t>
      </w:r>
    </w:p>
    <w:p w14:paraId="199A9A7A" w14:textId="77777777" w:rsidR="00943A27" w:rsidRPr="00943A27" w:rsidRDefault="00943A27" w:rsidP="00943A27">
      <w:pPr>
        <w:numPr>
          <w:ilvl w:val="0"/>
          <w:numId w:val="5"/>
        </w:numPr>
      </w:pPr>
      <w:r w:rsidRPr="00943A27">
        <w:t>Considere como pendentes todos os itens contendo palavras como:</w:t>
      </w:r>
    </w:p>
    <w:p w14:paraId="5B250133" w14:textId="77777777" w:rsidR="00943A27" w:rsidRPr="00943A27" w:rsidRDefault="00943A27" w:rsidP="00943A27">
      <w:pPr>
        <w:numPr>
          <w:ilvl w:val="0"/>
          <w:numId w:val="6"/>
        </w:numPr>
      </w:pPr>
      <w:r w:rsidRPr="00943A27">
        <w:t>Pendente</w:t>
      </w:r>
    </w:p>
    <w:p w14:paraId="35ABFB49" w14:textId="77777777" w:rsidR="00943A27" w:rsidRPr="00943A27" w:rsidRDefault="00943A27" w:rsidP="00943A27">
      <w:pPr>
        <w:numPr>
          <w:ilvl w:val="0"/>
          <w:numId w:val="6"/>
        </w:numPr>
      </w:pPr>
      <w:r w:rsidRPr="00943A27">
        <w:t>Corrigir</w:t>
      </w:r>
    </w:p>
    <w:p w14:paraId="21D3FFBB" w14:textId="77777777" w:rsidR="00943A27" w:rsidRPr="00943A27" w:rsidRDefault="00943A27" w:rsidP="00943A27">
      <w:pPr>
        <w:numPr>
          <w:ilvl w:val="0"/>
          <w:numId w:val="6"/>
        </w:numPr>
      </w:pPr>
      <w:r w:rsidRPr="00943A27">
        <w:lastRenderedPageBreak/>
        <w:t>Desenvolver</w:t>
      </w:r>
    </w:p>
    <w:p w14:paraId="5D066519" w14:textId="77777777" w:rsidR="00943A27" w:rsidRPr="00943A27" w:rsidRDefault="00943A27" w:rsidP="00943A27">
      <w:pPr>
        <w:numPr>
          <w:ilvl w:val="0"/>
          <w:numId w:val="6"/>
        </w:numPr>
      </w:pPr>
      <w:r w:rsidRPr="00943A27">
        <w:t>Novo</w:t>
      </w:r>
    </w:p>
    <w:p w14:paraId="59616AD0" w14:textId="77777777" w:rsidR="00943A27" w:rsidRPr="00943A27" w:rsidRDefault="00943A27" w:rsidP="00943A27">
      <w:pPr>
        <w:numPr>
          <w:ilvl w:val="0"/>
          <w:numId w:val="6"/>
        </w:numPr>
      </w:pPr>
      <w:r w:rsidRPr="00943A27">
        <w:t>Implantar</w:t>
      </w:r>
    </w:p>
    <w:p w14:paraId="094B9BA3" w14:textId="77777777" w:rsidR="00943A27" w:rsidRPr="00943A27" w:rsidRDefault="00943A27" w:rsidP="00943A27">
      <w:pPr>
        <w:numPr>
          <w:ilvl w:val="0"/>
          <w:numId w:val="6"/>
        </w:numPr>
      </w:pPr>
      <w:r w:rsidRPr="00943A27">
        <w:t>Melhorar</w:t>
      </w:r>
    </w:p>
    <w:p w14:paraId="349E692C" w14:textId="77777777" w:rsidR="00943A27" w:rsidRPr="00943A27" w:rsidRDefault="00943A27" w:rsidP="00943A27">
      <w:pPr>
        <w:numPr>
          <w:ilvl w:val="0"/>
          <w:numId w:val="6"/>
        </w:numPr>
      </w:pPr>
      <w:r w:rsidRPr="00943A27">
        <w:t>Confirmar</w:t>
      </w:r>
    </w:p>
    <w:p w14:paraId="3C359639" w14:textId="77777777" w:rsidR="00943A27" w:rsidRPr="00943A27" w:rsidRDefault="00943A27" w:rsidP="00943A27">
      <w:pPr>
        <w:numPr>
          <w:ilvl w:val="0"/>
          <w:numId w:val="6"/>
        </w:numPr>
      </w:pPr>
      <w:r w:rsidRPr="00943A27">
        <w:t>Testar</w:t>
      </w:r>
    </w:p>
    <w:p w14:paraId="6ED0EF5B" w14:textId="77777777" w:rsidR="00943A27" w:rsidRPr="00943A27" w:rsidRDefault="00943A27" w:rsidP="00943A27">
      <w:pPr>
        <w:numPr>
          <w:ilvl w:val="0"/>
          <w:numId w:val="6"/>
        </w:numPr>
      </w:pPr>
      <w:r w:rsidRPr="00943A27">
        <w:t>Em andamento</w:t>
      </w:r>
    </w:p>
    <w:p w14:paraId="607B706A" w14:textId="77777777" w:rsidR="00943A27" w:rsidRPr="00943A27" w:rsidRDefault="00943A27" w:rsidP="00943A27">
      <w:pPr>
        <w:numPr>
          <w:ilvl w:val="0"/>
          <w:numId w:val="7"/>
        </w:numPr>
      </w:pPr>
      <w:r w:rsidRPr="00943A27">
        <w:t>Para cada item pendente:</w:t>
      </w:r>
    </w:p>
    <w:p w14:paraId="7A94842C" w14:textId="77777777" w:rsidR="00943A27" w:rsidRPr="00943A27" w:rsidRDefault="00943A27" w:rsidP="00943A27">
      <w:pPr>
        <w:numPr>
          <w:ilvl w:val="0"/>
          <w:numId w:val="8"/>
        </w:numPr>
      </w:pPr>
      <w:r w:rsidRPr="00943A27">
        <w:t>identificar o problema;</w:t>
      </w:r>
    </w:p>
    <w:p w14:paraId="2E9F7AE1" w14:textId="77777777" w:rsidR="00943A27" w:rsidRPr="00943A27" w:rsidRDefault="00943A27" w:rsidP="00943A27">
      <w:pPr>
        <w:numPr>
          <w:ilvl w:val="0"/>
          <w:numId w:val="8"/>
        </w:numPr>
      </w:pPr>
      <w:r w:rsidRPr="00943A27">
        <w:t>localizar os arquivos envolvidos;</w:t>
      </w:r>
    </w:p>
    <w:p w14:paraId="3739DCFC" w14:textId="77777777" w:rsidR="00943A27" w:rsidRPr="00943A27" w:rsidRDefault="00943A27" w:rsidP="00943A27">
      <w:pPr>
        <w:numPr>
          <w:ilvl w:val="0"/>
          <w:numId w:val="8"/>
        </w:numPr>
      </w:pPr>
      <w:r w:rsidRPr="00943A27">
        <w:t>implementar a solução;</w:t>
      </w:r>
    </w:p>
    <w:p w14:paraId="41DF81D1" w14:textId="77777777" w:rsidR="00943A27" w:rsidRPr="00943A27" w:rsidRDefault="00943A27" w:rsidP="00943A27">
      <w:pPr>
        <w:numPr>
          <w:ilvl w:val="0"/>
          <w:numId w:val="8"/>
        </w:numPr>
      </w:pPr>
      <w:r w:rsidRPr="00943A27">
        <w:t>garantir compatibilidade com o restante do sistema;</w:t>
      </w:r>
    </w:p>
    <w:p w14:paraId="368419B3" w14:textId="77777777" w:rsidR="00943A27" w:rsidRPr="00943A27" w:rsidRDefault="00943A27" w:rsidP="00943A27">
      <w:pPr>
        <w:numPr>
          <w:ilvl w:val="0"/>
          <w:numId w:val="8"/>
        </w:numPr>
      </w:pPr>
      <w:r w:rsidRPr="00943A27">
        <w:t>evitar regressões.</w:t>
      </w:r>
    </w:p>
    <w:p w14:paraId="04DABBA7" w14:textId="77777777" w:rsidR="00943A27" w:rsidRPr="00943A27" w:rsidRDefault="00943A27" w:rsidP="00943A27">
      <w:pPr>
        <w:numPr>
          <w:ilvl w:val="0"/>
          <w:numId w:val="9"/>
        </w:numPr>
      </w:pPr>
      <w:r w:rsidRPr="00943A27">
        <w:t>Antes de alterar qualquer código:</w:t>
      </w:r>
    </w:p>
    <w:p w14:paraId="565D9E0E" w14:textId="77777777" w:rsidR="00943A27" w:rsidRPr="00943A27" w:rsidRDefault="00943A27" w:rsidP="00943A27">
      <w:pPr>
        <w:numPr>
          <w:ilvl w:val="0"/>
          <w:numId w:val="10"/>
        </w:numPr>
      </w:pPr>
      <w:r w:rsidRPr="00943A27">
        <w:t>identificar todos os componentes afetados;</w:t>
      </w:r>
    </w:p>
    <w:p w14:paraId="60855540" w14:textId="77777777" w:rsidR="00943A27" w:rsidRPr="00943A27" w:rsidRDefault="00943A27" w:rsidP="00943A27">
      <w:pPr>
        <w:numPr>
          <w:ilvl w:val="0"/>
          <w:numId w:val="10"/>
        </w:numPr>
      </w:pPr>
      <w:r w:rsidRPr="00943A27">
        <w:t>verificar dependências;</w:t>
      </w:r>
    </w:p>
    <w:p w14:paraId="7624741A" w14:textId="77777777" w:rsidR="00943A27" w:rsidRPr="00943A27" w:rsidRDefault="00943A27" w:rsidP="00943A27">
      <w:pPr>
        <w:numPr>
          <w:ilvl w:val="0"/>
          <w:numId w:val="10"/>
        </w:numPr>
      </w:pPr>
      <w:r w:rsidRPr="00943A27">
        <w:t>verificar APIs;</w:t>
      </w:r>
    </w:p>
    <w:p w14:paraId="6F871350" w14:textId="77777777" w:rsidR="00943A27" w:rsidRPr="00943A27" w:rsidRDefault="00943A27" w:rsidP="00943A27">
      <w:pPr>
        <w:numPr>
          <w:ilvl w:val="0"/>
          <w:numId w:val="10"/>
        </w:numPr>
      </w:pPr>
      <w:r w:rsidRPr="00943A27">
        <w:lastRenderedPageBreak/>
        <w:t>verificar banco de dados;</w:t>
      </w:r>
    </w:p>
    <w:p w14:paraId="2BFCC64C" w14:textId="77777777" w:rsidR="00943A27" w:rsidRPr="00943A27" w:rsidRDefault="00943A27" w:rsidP="00943A27">
      <w:pPr>
        <w:numPr>
          <w:ilvl w:val="0"/>
          <w:numId w:val="10"/>
        </w:numPr>
      </w:pPr>
      <w:r w:rsidRPr="00943A27">
        <w:t>verificar rotas;</w:t>
      </w:r>
    </w:p>
    <w:p w14:paraId="1B500A2F" w14:textId="77777777" w:rsidR="00943A27" w:rsidRPr="00943A27" w:rsidRDefault="00943A27" w:rsidP="00943A27">
      <w:pPr>
        <w:numPr>
          <w:ilvl w:val="0"/>
          <w:numId w:val="10"/>
        </w:numPr>
      </w:pPr>
      <w:r w:rsidRPr="00943A27">
        <w:t>verificar permissões.</w:t>
      </w:r>
    </w:p>
    <w:p w14:paraId="68A365DE" w14:textId="77777777" w:rsidR="00943A27" w:rsidRPr="00943A27" w:rsidRDefault="00943A27" w:rsidP="00943A27">
      <w:pPr>
        <w:numPr>
          <w:ilvl w:val="0"/>
          <w:numId w:val="11"/>
        </w:numPr>
      </w:pPr>
      <w:r w:rsidRPr="00943A27">
        <w:t>Após cada implementação:</w:t>
      </w:r>
    </w:p>
    <w:p w14:paraId="5F87E9B6" w14:textId="77777777" w:rsidR="00943A27" w:rsidRPr="00943A27" w:rsidRDefault="00943A27" w:rsidP="00943A27">
      <w:pPr>
        <w:numPr>
          <w:ilvl w:val="0"/>
          <w:numId w:val="12"/>
        </w:numPr>
      </w:pPr>
      <w:r w:rsidRPr="00943A27">
        <w:t>validar a regra de negócio;</w:t>
      </w:r>
    </w:p>
    <w:p w14:paraId="7C1DD2D1" w14:textId="77777777" w:rsidR="00943A27" w:rsidRPr="00943A27" w:rsidRDefault="00943A27" w:rsidP="00943A27">
      <w:pPr>
        <w:numPr>
          <w:ilvl w:val="0"/>
          <w:numId w:val="12"/>
        </w:numPr>
      </w:pPr>
      <w:r w:rsidRPr="00943A27">
        <w:t>validar mensagens de erro;</w:t>
      </w:r>
    </w:p>
    <w:p w14:paraId="1F2D84C1" w14:textId="77777777" w:rsidR="00943A27" w:rsidRPr="00943A27" w:rsidRDefault="00943A27" w:rsidP="00943A27">
      <w:pPr>
        <w:numPr>
          <w:ilvl w:val="0"/>
          <w:numId w:val="12"/>
        </w:numPr>
      </w:pPr>
      <w:r w:rsidRPr="00943A27">
        <w:t>validar permissões;</w:t>
      </w:r>
    </w:p>
    <w:p w14:paraId="304A9816" w14:textId="77777777" w:rsidR="00943A27" w:rsidRPr="00943A27" w:rsidRDefault="00943A27" w:rsidP="00943A27">
      <w:pPr>
        <w:numPr>
          <w:ilvl w:val="0"/>
          <w:numId w:val="12"/>
        </w:numPr>
      </w:pPr>
      <w:r w:rsidRPr="00943A27">
        <w:t>validar interface;</w:t>
      </w:r>
    </w:p>
    <w:p w14:paraId="38B951C5" w14:textId="77777777" w:rsidR="00943A27" w:rsidRPr="00943A27" w:rsidRDefault="00943A27" w:rsidP="00943A27">
      <w:pPr>
        <w:numPr>
          <w:ilvl w:val="0"/>
          <w:numId w:val="12"/>
        </w:numPr>
      </w:pPr>
      <w:r w:rsidRPr="00943A27">
        <w:t>validar desempenho.</w:t>
      </w:r>
    </w:p>
    <w:p w14:paraId="3882BADF" w14:textId="77777777" w:rsidR="00943A27" w:rsidRPr="00943A27" w:rsidRDefault="00943A27" w:rsidP="00943A27">
      <w:pPr>
        <w:rPr>
          <w:b/>
          <w:bCs/>
        </w:rPr>
      </w:pPr>
      <w:r w:rsidRPr="00943A27">
        <w:rPr>
          <w:b/>
          <w:bCs/>
        </w:rPr>
        <w:t>Organização</w:t>
      </w:r>
    </w:p>
    <w:p w14:paraId="0A47E1B8" w14:textId="77777777" w:rsidR="00943A27" w:rsidRPr="00943A27" w:rsidRDefault="00943A27" w:rsidP="00943A27">
      <w:r w:rsidRPr="00943A27">
        <w:t>Separe o trabalho em grupos:</w:t>
      </w:r>
    </w:p>
    <w:p w14:paraId="02AB081E" w14:textId="77777777" w:rsidR="00943A27" w:rsidRPr="00943A27" w:rsidRDefault="00943A27" w:rsidP="00943A27">
      <w:pPr>
        <w:rPr>
          <w:b/>
          <w:bCs/>
        </w:rPr>
      </w:pPr>
      <w:r w:rsidRPr="00943A27">
        <w:rPr>
          <w:b/>
          <w:bCs/>
        </w:rPr>
        <w:t>Grupo 1 – Correções (Bugs)</w:t>
      </w:r>
    </w:p>
    <w:p w14:paraId="76632A2E" w14:textId="77777777" w:rsidR="00943A27" w:rsidRPr="00943A27" w:rsidRDefault="00943A27" w:rsidP="00943A27">
      <w:r w:rsidRPr="00943A27">
        <w:t>Inclua todos os itens relacionados a:</w:t>
      </w:r>
    </w:p>
    <w:p w14:paraId="55562B43" w14:textId="77777777" w:rsidR="00943A27" w:rsidRPr="00943A27" w:rsidRDefault="00943A27" w:rsidP="00943A27">
      <w:pPr>
        <w:numPr>
          <w:ilvl w:val="0"/>
          <w:numId w:val="13"/>
        </w:numPr>
      </w:pPr>
      <w:r w:rsidRPr="00943A27">
        <w:t>erros de login;</w:t>
      </w:r>
    </w:p>
    <w:p w14:paraId="65C6802E" w14:textId="77777777" w:rsidR="00943A27" w:rsidRPr="00943A27" w:rsidRDefault="00943A27" w:rsidP="00943A27">
      <w:pPr>
        <w:numPr>
          <w:ilvl w:val="0"/>
          <w:numId w:val="13"/>
        </w:numPr>
      </w:pPr>
      <w:r w:rsidRPr="00943A27">
        <w:t>formulários;</w:t>
      </w:r>
    </w:p>
    <w:p w14:paraId="0B30528F" w14:textId="77777777" w:rsidR="00943A27" w:rsidRPr="00943A27" w:rsidRDefault="00943A27" w:rsidP="00943A27">
      <w:pPr>
        <w:numPr>
          <w:ilvl w:val="0"/>
          <w:numId w:val="13"/>
        </w:numPr>
      </w:pPr>
      <w:r w:rsidRPr="00943A27">
        <w:t>máscaras de CPF;</w:t>
      </w:r>
    </w:p>
    <w:p w14:paraId="57DBF65D" w14:textId="77777777" w:rsidR="00943A27" w:rsidRPr="00943A27" w:rsidRDefault="00943A27" w:rsidP="00943A27">
      <w:pPr>
        <w:numPr>
          <w:ilvl w:val="0"/>
          <w:numId w:val="13"/>
        </w:numPr>
      </w:pPr>
      <w:r w:rsidRPr="00943A27">
        <w:t>máscaras de telefone;</w:t>
      </w:r>
    </w:p>
    <w:p w14:paraId="2C873364" w14:textId="77777777" w:rsidR="00943A27" w:rsidRPr="00943A27" w:rsidRDefault="00943A27" w:rsidP="00943A27">
      <w:pPr>
        <w:numPr>
          <w:ilvl w:val="0"/>
          <w:numId w:val="13"/>
        </w:numPr>
      </w:pPr>
      <w:r w:rsidRPr="00943A27">
        <w:lastRenderedPageBreak/>
        <w:t>exportação;</w:t>
      </w:r>
    </w:p>
    <w:p w14:paraId="59CB427E" w14:textId="77777777" w:rsidR="00943A27" w:rsidRPr="00943A27" w:rsidRDefault="00943A27" w:rsidP="00943A27">
      <w:pPr>
        <w:numPr>
          <w:ilvl w:val="0"/>
          <w:numId w:val="13"/>
        </w:numPr>
      </w:pPr>
      <w:r w:rsidRPr="00943A27">
        <w:t>importação;</w:t>
      </w:r>
    </w:p>
    <w:p w14:paraId="65C2BA55" w14:textId="77777777" w:rsidR="00943A27" w:rsidRPr="00943A27" w:rsidRDefault="00943A27" w:rsidP="00943A27">
      <w:pPr>
        <w:numPr>
          <w:ilvl w:val="0"/>
          <w:numId w:val="13"/>
        </w:numPr>
      </w:pPr>
      <w:r w:rsidRPr="00943A27">
        <w:t>Mercado Pago;</w:t>
      </w:r>
    </w:p>
    <w:p w14:paraId="7A73318E" w14:textId="77777777" w:rsidR="00943A27" w:rsidRPr="00943A27" w:rsidRDefault="00943A27" w:rsidP="00943A27">
      <w:pPr>
        <w:numPr>
          <w:ilvl w:val="0"/>
          <w:numId w:val="13"/>
        </w:numPr>
      </w:pPr>
      <w:proofErr w:type="spellStart"/>
      <w:r w:rsidRPr="00943A27">
        <w:t>QRCode</w:t>
      </w:r>
      <w:proofErr w:type="spellEnd"/>
      <w:r w:rsidRPr="00943A27">
        <w:t>;</w:t>
      </w:r>
    </w:p>
    <w:p w14:paraId="30411D42" w14:textId="77777777" w:rsidR="00943A27" w:rsidRPr="00943A27" w:rsidRDefault="00943A27" w:rsidP="00943A27">
      <w:pPr>
        <w:numPr>
          <w:ilvl w:val="0"/>
          <w:numId w:val="13"/>
        </w:numPr>
      </w:pPr>
      <w:r w:rsidRPr="00943A27">
        <w:t>pesquisa;</w:t>
      </w:r>
    </w:p>
    <w:p w14:paraId="4D0C2C71" w14:textId="77777777" w:rsidR="00943A27" w:rsidRPr="00943A27" w:rsidRDefault="00943A27" w:rsidP="00943A27">
      <w:pPr>
        <w:numPr>
          <w:ilvl w:val="0"/>
          <w:numId w:val="13"/>
        </w:numPr>
      </w:pPr>
      <w:r w:rsidRPr="00943A27">
        <w:t>carregamento lento;</w:t>
      </w:r>
    </w:p>
    <w:p w14:paraId="6711BF1E" w14:textId="77777777" w:rsidR="00943A27" w:rsidRPr="00943A27" w:rsidRDefault="00943A27" w:rsidP="00943A27">
      <w:pPr>
        <w:numPr>
          <w:ilvl w:val="0"/>
          <w:numId w:val="13"/>
        </w:numPr>
      </w:pPr>
      <w:r w:rsidRPr="00943A27">
        <w:t>ordenação;</w:t>
      </w:r>
    </w:p>
    <w:p w14:paraId="2EDDDA76" w14:textId="77777777" w:rsidR="00943A27" w:rsidRPr="00943A27" w:rsidRDefault="00943A27" w:rsidP="00943A27">
      <w:pPr>
        <w:numPr>
          <w:ilvl w:val="0"/>
          <w:numId w:val="13"/>
        </w:numPr>
      </w:pPr>
      <w:r w:rsidRPr="00943A27">
        <w:t>links;</w:t>
      </w:r>
    </w:p>
    <w:p w14:paraId="10129E50" w14:textId="77777777" w:rsidR="00943A27" w:rsidRPr="00943A27" w:rsidRDefault="00943A27" w:rsidP="00943A27">
      <w:pPr>
        <w:numPr>
          <w:ilvl w:val="0"/>
          <w:numId w:val="13"/>
        </w:numPr>
      </w:pPr>
      <w:r w:rsidRPr="00943A27">
        <w:t>compartilhamento;</w:t>
      </w:r>
    </w:p>
    <w:p w14:paraId="35501471" w14:textId="77777777" w:rsidR="00943A27" w:rsidRPr="00943A27" w:rsidRDefault="00943A27" w:rsidP="00943A27">
      <w:pPr>
        <w:numPr>
          <w:ilvl w:val="0"/>
          <w:numId w:val="13"/>
        </w:numPr>
      </w:pPr>
      <w:r w:rsidRPr="00943A27">
        <w:t>mensagens de erro.</w:t>
      </w:r>
    </w:p>
    <w:p w14:paraId="5C2D016D" w14:textId="77777777" w:rsidR="00943A27" w:rsidRPr="00943A27" w:rsidRDefault="00943A27" w:rsidP="00943A27">
      <w:pPr>
        <w:rPr>
          <w:b/>
          <w:bCs/>
        </w:rPr>
      </w:pPr>
      <w:r w:rsidRPr="00943A27">
        <w:rPr>
          <w:b/>
          <w:bCs/>
        </w:rPr>
        <w:t>Grupo 2 – Melhorias</w:t>
      </w:r>
    </w:p>
    <w:p w14:paraId="459C8C49" w14:textId="77777777" w:rsidR="00943A27" w:rsidRPr="00943A27" w:rsidRDefault="00943A27" w:rsidP="00943A27">
      <w:r w:rsidRPr="00943A27">
        <w:t>Inclua melhorias de:</w:t>
      </w:r>
    </w:p>
    <w:p w14:paraId="21BEB69F" w14:textId="77777777" w:rsidR="00943A27" w:rsidRPr="00943A27" w:rsidRDefault="00943A27" w:rsidP="00943A27">
      <w:pPr>
        <w:numPr>
          <w:ilvl w:val="0"/>
          <w:numId w:val="14"/>
        </w:numPr>
      </w:pPr>
      <w:r w:rsidRPr="00943A27">
        <w:t>performance;</w:t>
      </w:r>
    </w:p>
    <w:p w14:paraId="2C70AD08" w14:textId="77777777" w:rsidR="00943A27" w:rsidRPr="00943A27" w:rsidRDefault="00943A27" w:rsidP="00943A27">
      <w:pPr>
        <w:numPr>
          <w:ilvl w:val="0"/>
          <w:numId w:val="14"/>
        </w:numPr>
      </w:pPr>
      <w:r w:rsidRPr="00943A27">
        <w:t>UX;</w:t>
      </w:r>
    </w:p>
    <w:p w14:paraId="79AAD961" w14:textId="77777777" w:rsidR="00943A27" w:rsidRPr="00943A27" w:rsidRDefault="00943A27" w:rsidP="00943A27">
      <w:pPr>
        <w:numPr>
          <w:ilvl w:val="0"/>
          <w:numId w:val="14"/>
        </w:numPr>
      </w:pPr>
      <w:r w:rsidRPr="00943A27">
        <w:t>layout;</w:t>
      </w:r>
    </w:p>
    <w:p w14:paraId="2A625766" w14:textId="77777777" w:rsidR="00943A27" w:rsidRPr="00943A27" w:rsidRDefault="00943A27" w:rsidP="00943A27">
      <w:pPr>
        <w:numPr>
          <w:ilvl w:val="0"/>
          <w:numId w:val="14"/>
        </w:numPr>
      </w:pPr>
      <w:r w:rsidRPr="00943A27">
        <w:t>pesquisa;</w:t>
      </w:r>
    </w:p>
    <w:p w14:paraId="19BFB2F5" w14:textId="77777777" w:rsidR="00943A27" w:rsidRPr="00943A27" w:rsidRDefault="00943A27" w:rsidP="00943A27">
      <w:pPr>
        <w:numPr>
          <w:ilvl w:val="0"/>
          <w:numId w:val="14"/>
        </w:numPr>
      </w:pPr>
      <w:r w:rsidRPr="00943A27">
        <w:t>filtros;</w:t>
      </w:r>
    </w:p>
    <w:p w14:paraId="6A411EBE" w14:textId="77777777" w:rsidR="00943A27" w:rsidRPr="00943A27" w:rsidRDefault="00943A27" w:rsidP="00943A27">
      <w:pPr>
        <w:numPr>
          <w:ilvl w:val="0"/>
          <w:numId w:val="14"/>
        </w:numPr>
      </w:pPr>
      <w:r w:rsidRPr="00943A27">
        <w:lastRenderedPageBreak/>
        <w:t>paginação;</w:t>
      </w:r>
    </w:p>
    <w:p w14:paraId="5F4552A3" w14:textId="77777777" w:rsidR="00943A27" w:rsidRPr="00943A27" w:rsidRDefault="00943A27" w:rsidP="00943A27">
      <w:pPr>
        <w:numPr>
          <w:ilvl w:val="0"/>
          <w:numId w:val="14"/>
        </w:numPr>
      </w:pPr>
      <w:r w:rsidRPr="00943A27">
        <w:t>compartilhamento;</w:t>
      </w:r>
    </w:p>
    <w:p w14:paraId="01801B79" w14:textId="77777777" w:rsidR="00943A27" w:rsidRPr="00943A27" w:rsidRDefault="00943A27" w:rsidP="00943A27">
      <w:pPr>
        <w:numPr>
          <w:ilvl w:val="0"/>
          <w:numId w:val="14"/>
        </w:numPr>
      </w:pPr>
      <w:proofErr w:type="spellStart"/>
      <w:r w:rsidRPr="00943A27">
        <w:t>QRCode</w:t>
      </w:r>
      <w:proofErr w:type="spellEnd"/>
      <w:r w:rsidRPr="00943A27">
        <w:t>;</w:t>
      </w:r>
    </w:p>
    <w:p w14:paraId="2AAAA5C8" w14:textId="77777777" w:rsidR="00943A27" w:rsidRPr="00943A27" w:rsidRDefault="00943A27" w:rsidP="00943A27">
      <w:pPr>
        <w:numPr>
          <w:ilvl w:val="0"/>
          <w:numId w:val="14"/>
        </w:numPr>
      </w:pPr>
      <w:r w:rsidRPr="00943A27">
        <w:t>simplificação de URLs.</w:t>
      </w:r>
    </w:p>
    <w:p w14:paraId="6FA6C5AB" w14:textId="77777777" w:rsidR="00943A27" w:rsidRPr="00943A27" w:rsidRDefault="00943A27" w:rsidP="00943A27">
      <w:pPr>
        <w:rPr>
          <w:b/>
          <w:bCs/>
        </w:rPr>
      </w:pPr>
      <w:r w:rsidRPr="00943A27">
        <w:rPr>
          <w:b/>
          <w:bCs/>
        </w:rPr>
        <w:t>Grupo 3 – Novas funcionalidades</w:t>
      </w:r>
    </w:p>
    <w:p w14:paraId="6BFA188F" w14:textId="77777777" w:rsidR="00943A27" w:rsidRPr="00943A27" w:rsidRDefault="00943A27" w:rsidP="00943A27">
      <w:r w:rsidRPr="00943A27">
        <w:t>Inclua:</w:t>
      </w:r>
    </w:p>
    <w:p w14:paraId="748D09AD" w14:textId="77777777" w:rsidR="00943A27" w:rsidRPr="00943A27" w:rsidRDefault="00943A27" w:rsidP="00943A27">
      <w:pPr>
        <w:numPr>
          <w:ilvl w:val="0"/>
          <w:numId w:val="15"/>
        </w:numPr>
      </w:pPr>
      <w:r w:rsidRPr="00943A27">
        <w:t>PIX;</w:t>
      </w:r>
    </w:p>
    <w:p w14:paraId="61B9290F" w14:textId="77777777" w:rsidR="00943A27" w:rsidRPr="00943A27" w:rsidRDefault="00943A27" w:rsidP="00943A27">
      <w:pPr>
        <w:numPr>
          <w:ilvl w:val="0"/>
          <w:numId w:val="15"/>
        </w:numPr>
      </w:pPr>
      <w:r w:rsidRPr="00943A27">
        <w:t>renovação;</w:t>
      </w:r>
    </w:p>
    <w:p w14:paraId="1768FDFE" w14:textId="77777777" w:rsidR="00943A27" w:rsidRPr="00943A27" w:rsidRDefault="00943A27" w:rsidP="00943A27">
      <w:pPr>
        <w:numPr>
          <w:ilvl w:val="0"/>
          <w:numId w:val="15"/>
        </w:numPr>
      </w:pPr>
      <w:r w:rsidRPr="00943A27">
        <w:t>gerenciamento de ID;</w:t>
      </w:r>
    </w:p>
    <w:p w14:paraId="31E4AF13" w14:textId="77777777" w:rsidR="00943A27" w:rsidRPr="00943A27" w:rsidRDefault="00943A27" w:rsidP="00943A27">
      <w:pPr>
        <w:numPr>
          <w:ilvl w:val="0"/>
          <w:numId w:val="15"/>
        </w:numPr>
      </w:pPr>
      <w:r w:rsidRPr="00943A27">
        <w:t>páginas institucionais;</w:t>
      </w:r>
    </w:p>
    <w:p w14:paraId="2D1D2F6A" w14:textId="77777777" w:rsidR="00943A27" w:rsidRPr="00943A27" w:rsidRDefault="00943A27" w:rsidP="00943A27">
      <w:pPr>
        <w:numPr>
          <w:ilvl w:val="0"/>
          <w:numId w:val="15"/>
        </w:numPr>
      </w:pPr>
      <w:r w:rsidRPr="00943A27">
        <w:t>permissões de prefeitura;</w:t>
      </w:r>
    </w:p>
    <w:p w14:paraId="53B0C23C" w14:textId="77777777" w:rsidR="00943A27" w:rsidRPr="00943A27" w:rsidRDefault="00943A27" w:rsidP="00943A27">
      <w:pPr>
        <w:numPr>
          <w:ilvl w:val="0"/>
          <w:numId w:val="15"/>
        </w:numPr>
      </w:pPr>
      <w:r w:rsidRPr="00943A27">
        <w:t>novos controles administrativos;</w:t>
      </w:r>
    </w:p>
    <w:p w14:paraId="3F1851A3" w14:textId="77777777" w:rsidR="00943A27" w:rsidRPr="00943A27" w:rsidRDefault="00943A27" w:rsidP="00943A27">
      <w:pPr>
        <w:numPr>
          <w:ilvl w:val="0"/>
          <w:numId w:val="15"/>
        </w:numPr>
      </w:pPr>
      <w:r w:rsidRPr="00943A27">
        <w:t>importação em massa;</w:t>
      </w:r>
    </w:p>
    <w:p w14:paraId="2300ABE4" w14:textId="77777777" w:rsidR="00943A27" w:rsidRPr="00943A27" w:rsidRDefault="00943A27" w:rsidP="00943A27">
      <w:pPr>
        <w:numPr>
          <w:ilvl w:val="0"/>
          <w:numId w:val="15"/>
        </w:numPr>
      </w:pPr>
      <w:r w:rsidRPr="00943A27">
        <w:t>novos formulários.</w:t>
      </w:r>
    </w:p>
    <w:p w14:paraId="6BCEFCDA" w14:textId="77777777" w:rsidR="00943A27" w:rsidRPr="00943A27" w:rsidRDefault="00943A27" w:rsidP="00943A27">
      <w:pPr>
        <w:rPr>
          <w:b/>
          <w:bCs/>
        </w:rPr>
      </w:pPr>
      <w:r w:rsidRPr="00943A27">
        <w:rPr>
          <w:b/>
          <w:bCs/>
        </w:rPr>
        <w:t>Resultado esperado</w:t>
      </w:r>
    </w:p>
    <w:p w14:paraId="7EC72BC8" w14:textId="77777777" w:rsidR="00943A27" w:rsidRPr="00943A27" w:rsidRDefault="00943A27" w:rsidP="00943A27">
      <w:r w:rsidRPr="00943A27">
        <w:t>Para cada item implementado, informar:</w:t>
      </w:r>
    </w:p>
    <w:p w14:paraId="39E789C6" w14:textId="77777777" w:rsidR="00943A27" w:rsidRPr="00943A27" w:rsidRDefault="00943A27" w:rsidP="00943A27">
      <w:pPr>
        <w:numPr>
          <w:ilvl w:val="0"/>
          <w:numId w:val="16"/>
        </w:numPr>
      </w:pPr>
      <w:r w:rsidRPr="00943A27">
        <w:t>descrição da alteração;</w:t>
      </w:r>
    </w:p>
    <w:p w14:paraId="029D3CFC" w14:textId="77777777" w:rsidR="00943A27" w:rsidRPr="00943A27" w:rsidRDefault="00943A27" w:rsidP="00943A27">
      <w:pPr>
        <w:numPr>
          <w:ilvl w:val="0"/>
          <w:numId w:val="16"/>
        </w:numPr>
      </w:pPr>
      <w:r w:rsidRPr="00943A27">
        <w:lastRenderedPageBreak/>
        <w:t>arquivos modificados;</w:t>
      </w:r>
    </w:p>
    <w:p w14:paraId="65395108" w14:textId="77777777" w:rsidR="00943A27" w:rsidRPr="00943A27" w:rsidRDefault="00943A27" w:rsidP="00943A27">
      <w:pPr>
        <w:numPr>
          <w:ilvl w:val="0"/>
          <w:numId w:val="16"/>
        </w:numPr>
      </w:pPr>
      <w:r w:rsidRPr="00943A27">
        <w:t>motivo da alteração;</w:t>
      </w:r>
    </w:p>
    <w:p w14:paraId="62E696AB" w14:textId="77777777" w:rsidR="00943A27" w:rsidRPr="00943A27" w:rsidRDefault="00943A27" w:rsidP="00943A27">
      <w:pPr>
        <w:numPr>
          <w:ilvl w:val="0"/>
          <w:numId w:val="16"/>
        </w:numPr>
      </w:pPr>
      <w:r w:rsidRPr="00943A27">
        <w:t>impacto esperado;</w:t>
      </w:r>
    </w:p>
    <w:p w14:paraId="432F0B24" w14:textId="77777777" w:rsidR="00943A27" w:rsidRPr="00943A27" w:rsidRDefault="00943A27" w:rsidP="00943A27">
      <w:pPr>
        <w:numPr>
          <w:ilvl w:val="0"/>
          <w:numId w:val="16"/>
        </w:numPr>
      </w:pPr>
      <w:r w:rsidRPr="00943A27">
        <w:t>testes realizados.</w:t>
      </w:r>
    </w:p>
    <w:p w14:paraId="7ECB48EE" w14:textId="77777777" w:rsidR="00943A27" w:rsidRPr="00943A27" w:rsidRDefault="00943A27" w:rsidP="00943A27">
      <w:r w:rsidRPr="00943A27">
        <w:t>Ao final, gerar um relatório contendo:</w:t>
      </w:r>
    </w:p>
    <w:p w14:paraId="57B9BF08" w14:textId="77777777" w:rsidR="00943A27" w:rsidRPr="00943A27" w:rsidRDefault="00943A27" w:rsidP="00943A27">
      <w:pPr>
        <w:numPr>
          <w:ilvl w:val="0"/>
          <w:numId w:val="17"/>
        </w:numPr>
      </w:pPr>
      <w:r w:rsidRPr="00943A27">
        <w:t>Itens concluídos;</w:t>
      </w:r>
    </w:p>
    <w:p w14:paraId="0BE27764" w14:textId="77777777" w:rsidR="00943A27" w:rsidRPr="00943A27" w:rsidRDefault="00943A27" w:rsidP="00943A27">
      <w:pPr>
        <w:numPr>
          <w:ilvl w:val="0"/>
          <w:numId w:val="17"/>
        </w:numPr>
      </w:pPr>
      <w:r w:rsidRPr="00943A27">
        <w:t>Itens pendentes;</w:t>
      </w:r>
    </w:p>
    <w:p w14:paraId="0A0AF6DF" w14:textId="77777777" w:rsidR="00943A27" w:rsidRPr="00943A27" w:rsidRDefault="00943A27" w:rsidP="00943A27">
      <w:pPr>
        <w:numPr>
          <w:ilvl w:val="0"/>
          <w:numId w:val="17"/>
        </w:numPr>
      </w:pPr>
      <w:r w:rsidRPr="00943A27">
        <w:t>Itens bloqueados;</w:t>
      </w:r>
    </w:p>
    <w:p w14:paraId="61AD7DAF" w14:textId="77777777" w:rsidR="00943A27" w:rsidRPr="00943A27" w:rsidRDefault="00943A27" w:rsidP="00943A27">
      <w:pPr>
        <w:numPr>
          <w:ilvl w:val="0"/>
          <w:numId w:val="17"/>
        </w:numPr>
      </w:pPr>
      <w:r w:rsidRPr="00943A27">
        <w:t>Melhorias sugeridas não previstas originalmente;</w:t>
      </w:r>
    </w:p>
    <w:p w14:paraId="57BB9703" w14:textId="77777777" w:rsidR="00943A27" w:rsidRPr="00943A27" w:rsidRDefault="00943A27" w:rsidP="00943A27">
      <w:pPr>
        <w:numPr>
          <w:ilvl w:val="0"/>
          <w:numId w:val="17"/>
        </w:numPr>
      </w:pPr>
      <w:r w:rsidRPr="00943A27">
        <w:t>Riscos encontrados;</w:t>
      </w:r>
    </w:p>
    <w:p w14:paraId="529D3245" w14:textId="77777777" w:rsidR="00943A27" w:rsidRPr="00943A27" w:rsidRDefault="00943A27" w:rsidP="00943A27">
      <w:pPr>
        <w:numPr>
          <w:ilvl w:val="0"/>
          <w:numId w:val="17"/>
        </w:numPr>
      </w:pPr>
      <w:r w:rsidRPr="00943A27">
        <w:t>Recomendações técnicas.</w:t>
      </w:r>
    </w:p>
    <w:p w14:paraId="739E5548" w14:textId="77777777" w:rsidR="00943A27" w:rsidRPr="00943A27" w:rsidRDefault="00943A27" w:rsidP="00943A27">
      <w:r w:rsidRPr="00943A27">
        <w:t>Importante:</w:t>
      </w:r>
    </w:p>
    <w:p w14:paraId="1C3AB1A8" w14:textId="77777777" w:rsidR="00943A27" w:rsidRPr="00943A27" w:rsidRDefault="00943A27" w:rsidP="00943A27">
      <w:r w:rsidRPr="00943A27">
        <w:t>Não faça alterações que não estejam justificadas pelo documento. Caso encontre inconsistências, registre-as antes de modificar o código.</w:t>
      </w:r>
    </w:p>
    <w:p w14:paraId="12BE2F4F" w14:textId="77777777" w:rsidR="00943A27" w:rsidRPr="00943A27" w:rsidRDefault="00000000" w:rsidP="00943A27">
      <w:r>
        <w:pict w14:anchorId="738B1C5D">
          <v:rect id="_x0000_i1026" style="width:0;height:1.5pt" o:hralign="center" o:hrstd="t" o:hr="t" fillcolor="#a0a0a0" stroked="f"/>
        </w:pict>
      </w:r>
    </w:p>
    <w:p w14:paraId="2529A2CC" w14:textId="77777777" w:rsidR="00943A27" w:rsidRPr="00943A27" w:rsidRDefault="00943A27" w:rsidP="00943A27">
      <w:r w:rsidRPr="00943A27">
        <w:t>Eu faria ainda melhor.</w:t>
      </w:r>
    </w:p>
    <w:p w14:paraId="49572F52" w14:textId="77777777" w:rsidR="00943A27" w:rsidRPr="00943A27" w:rsidRDefault="00943A27" w:rsidP="00943A27">
      <w:r w:rsidRPr="00943A27">
        <w:lastRenderedPageBreak/>
        <w:t xml:space="preserve">Esse documento possui cerca de </w:t>
      </w:r>
      <w:r w:rsidRPr="00943A27">
        <w:rPr>
          <w:b/>
          <w:bCs/>
        </w:rPr>
        <w:t>70 requisitos misturados</w:t>
      </w:r>
      <w:r w:rsidRPr="00943A27">
        <w:t xml:space="preserve"> entre bugs, melhorias e novas funcionalidades. Antes de entregar para o </w:t>
      </w:r>
      <w:proofErr w:type="spellStart"/>
      <w:r w:rsidRPr="00943A27">
        <w:t>Antigravity</w:t>
      </w:r>
      <w:proofErr w:type="spellEnd"/>
      <w:r w:rsidRPr="00943A27">
        <w:t xml:space="preserve">, eu o transformaria em um </w:t>
      </w:r>
      <w:r w:rsidRPr="00943A27">
        <w:rPr>
          <w:b/>
          <w:bCs/>
        </w:rPr>
        <w:t>backlog profissional</w:t>
      </w:r>
      <w:r w:rsidRPr="00943A27">
        <w:t xml:space="preserve">, semelhante ao usado por equipes de desenvolvimento (Azure </w:t>
      </w:r>
      <w:proofErr w:type="spellStart"/>
      <w:r w:rsidRPr="00943A27">
        <w:t>DevOps</w:t>
      </w:r>
      <w:proofErr w:type="spellEnd"/>
      <w:r w:rsidRPr="00943A27">
        <w:t xml:space="preserve">, </w:t>
      </w:r>
      <w:proofErr w:type="spellStart"/>
      <w:r w:rsidRPr="00943A27">
        <w:t>Jira</w:t>
      </w:r>
      <w:proofErr w:type="spellEnd"/>
      <w:r w:rsidRPr="00943A27">
        <w:t xml:space="preserve"> ou GitHub </w:t>
      </w:r>
      <w:proofErr w:type="spellStart"/>
      <w:r w:rsidRPr="00943A27">
        <w:t>Projects</w:t>
      </w:r>
      <w:proofErr w:type="spellEnd"/>
      <w:r w:rsidRPr="00943A27">
        <w:t>), contendo para cada item:</w:t>
      </w:r>
    </w:p>
    <w:p w14:paraId="30BF3402" w14:textId="77777777" w:rsidR="00943A27" w:rsidRPr="00943A27" w:rsidRDefault="00943A27" w:rsidP="00943A27">
      <w:pPr>
        <w:numPr>
          <w:ilvl w:val="0"/>
          <w:numId w:val="18"/>
        </w:numPr>
      </w:pPr>
      <w:r w:rsidRPr="00943A27">
        <w:t>ID do requisito;</w:t>
      </w:r>
    </w:p>
    <w:p w14:paraId="323AF4B0" w14:textId="77777777" w:rsidR="00943A27" w:rsidRPr="00943A27" w:rsidRDefault="00943A27" w:rsidP="00943A27">
      <w:pPr>
        <w:numPr>
          <w:ilvl w:val="0"/>
          <w:numId w:val="18"/>
        </w:numPr>
      </w:pPr>
      <w:r w:rsidRPr="00943A27">
        <w:t>módulo;</w:t>
      </w:r>
    </w:p>
    <w:p w14:paraId="1AC9D41D" w14:textId="77777777" w:rsidR="00943A27" w:rsidRPr="00943A27" w:rsidRDefault="00943A27" w:rsidP="00943A27">
      <w:pPr>
        <w:numPr>
          <w:ilvl w:val="0"/>
          <w:numId w:val="18"/>
        </w:numPr>
      </w:pPr>
      <w:r w:rsidRPr="00943A27">
        <w:t>prioridade (Crítica, Alta, Média, Baixa);</w:t>
      </w:r>
    </w:p>
    <w:p w14:paraId="4BDB1DA6" w14:textId="77777777" w:rsidR="00943A27" w:rsidRPr="00943A27" w:rsidRDefault="00943A27" w:rsidP="00943A27">
      <w:pPr>
        <w:numPr>
          <w:ilvl w:val="0"/>
          <w:numId w:val="18"/>
        </w:numPr>
      </w:pPr>
      <w:r w:rsidRPr="00943A27">
        <w:t>tipo (Bug, Melhoria ou Nova Funcionalidade);</w:t>
      </w:r>
    </w:p>
    <w:p w14:paraId="300D3D3A" w14:textId="77777777" w:rsidR="00943A27" w:rsidRPr="00943A27" w:rsidRDefault="00943A27" w:rsidP="00943A27">
      <w:pPr>
        <w:numPr>
          <w:ilvl w:val="0"/>
          <w:numId w:val="18"/>
        </w:numPr>
      </w:pPr>
      <w:r w:rsidRPr="00943A27">
        <w:t>descrição técnica;</w:t>
      </w:r>
    </w:p>
    <w:p w14:paraId="06F29E55" w14:textId="77777777" w:rsidR="00943A27" w:rsidRPr="00943A27" w:rsidRDefault="00943A27" w:rsidP="00943A27">
      <w:pPr>
        <w:numPr>
          <w:ilvl w:val="0"/>
          <w:numId w:val="18"/>
        </w:numPr>
      </w:pPr>
      <w:r w:rsidRPr="00943A27">
        <w:t>regra de negócio;</w:t>
      </w:r>
    </w:p>
    <w:p w14:paraId="24B0E890" w14:textId="77777777" w:rsidR="00943A27" w:rsidRPr="00943A27" w:rsidRDefault="00943A27" w:rsidP="00943A27">
      <w:pPr>
        <w:numPr>
          <w:ilvl w:val="0"/>
          <w:numId w:val="18"/>
        </w:numPr>
      </w:pPr>
      <w:r w:rsidRPr="00943A27">
        <w:t>critérios de aceite;</w:t>
      </w:r>
    </w:p>
    <w:p w14:paraId="31D6B34E" w14:textId="77777777" w:rsidR="00943A27" w:rsidRPr="00943A27" w:rsidRDefault="00943A27" w:rsidP="00943A27">
      <w:pPr>
        <w:numPr>
          <w:ilvl w:val="0"/>
          <w:numId w:val="18"/>
        </w:numPr>
      </w:pPr>
      <w:r w:rsidRPr="00943A27">
        <w:t>dependências;</w:t>
      </w:r>
    </w:p>
    <w:p w14:paraId="14A98CC2" w14:textId="77777777" w:rsidR="00943A27" w:rsidRPr="00943A27" w:rsidRDefault="00943A27" w:rsidP="00943A27">
      <w:pPr>
        <w:numPr>
          <w:ilvl w:val="0"/>
          <w:numId w:val="18"/>
        </w:numPr>
      </w:pPr>
      <w:r w:rsidRPr="00943A27">
        <w:t>casos de teste.</w:t>
      </w:r>
    </w:p>
    <w:p w14:paraId="4789A4A6" w14:textId="77777777" w:rsidR="00943A27" w:rsidRDefault="00943A27" w:rsidP="00943A27">
      <w:r w:rsidRPr="00943A27">
        <w:t>Esse formato é muito mais eficiente para IA, porque reduz ambiguidades e permite implementar as alterações de forma organizada e praticamente sem necessidade de interpretação. Considerando o tamanho e a qualidade do documento original, essa abordagem tende a produzir resultados significativamente melhores.</w:t>
      </w:r>
    </w:p>
    <w:p w14:paraId="4938E869" w14:textId="77777777" w:rsidR="004674F1" w:rsidRDefault="004674F1" w:rsidP="00943A27"/>
    <w:p w14:paraId="412C3FCB" w14:textId="77777777" w:rsidR="004674F1" w:rsidRPr="004674F1" w:rsidRDefault="004674F1" w:rsidP="004674F1">
      <w:r w:rsidRPr="004674F1">
        <w:t xml:space="preserve">em anexo segue um documento que preciso solicitar </w:t>
      </w:r>
      <w:proofErr w:type="spellStart"/>
      <w:r w:rsidRPr="004674F1">
        <w:t>alteracoes</w:t>
      </w:r>
      <w:proofErr w:type="spellEnd"/>
      <w:r w:rsidRPr="004674F1">
        <w:t xml:space="preserve"> no sistema. quero solicitar ao </w:t>
      </w:r>
      <w:proofErr w:type="spellStart"/>
      <w:r w:rsidRPr="004674F1">
        <w:t>antigravity</w:t>
      </w:r>
      <w:proofErr w:type="spellEnd"/>
      <w:r w:rsidRPr="004674F1">
        <w:t xml:space="preserve"> que faça as </w:t>
      </w:r>
      <w:proofErr w:type="spellStart"/>
      <w:r w:rsidRPr="004674F1">
        <w:t>alteracoes</w:t>
      </w:r>
      <w:proofErr w:type="spellEnd"/>
      <w:r w:rsidRPr="004674F1">
        <w:t xml:space="preserve">. qual a melhor forma q posso solicitar a IA? temos q traduzir o texto em anexo a uma </w:t>
      </w:r>
      <w:proofErr w:type="spellStart"/>
      <w:r w:rsidRPr="004674F1">
        <w:t>solicitacao</w:t>
      </w:r>
      <w:proofErr w:type="spellEnd"/>
      <w:r w:rsidRPr="004674F1">
        <w:t xml:space="preserve"> que a IA entenda. Sugira o texto p q eu solicite</w:t>
      </w:r>
    </w:p>
    <w:p w14:paraId="5998164D" w14:textId="77777777" w:rsidR="004674F1" w:rsidRPr="004674F1" w:rsidRDefault="004674F1" w:rsidP="004674F1">
      <w:r w:rsidRPr="004674F1">
        <w:t xml:space="preserve">A melhor abordagem </w:t>
      </w:r>
      <w:r w:rsidRPr="004674F1">
        <w:rPr>
          <w:b/>
          <w:bCs/>
        </w:rPr>
        <w:t>não é enviar a planilha para a IA e dizer apenas "faça as alterações"</w:t>
      </w:r>
      <w:r w:rsidRPr="004674F1">
        <w:t>. Esse documento mistura:</w:t>
      </w:r>
    </w:p>
    <w:p w14:paraId="3A9C73B8" w14:textId="77777777" w:rsidR="004674F1" w:rsidRPr="004674F1" w:rsidRDefault="004674F1" w:rsidP="004674F1">
      <w:pPr>
        <w:numPr>
          <w:ilvl w:val="0"/>
          <w:numId w:val="19"/>
        </w:numPr>
      </w:pPr>
      <w:r w:rsidRPr="004674F1">
        <w:lastRenderedPageBreak/>
        <w:t xml:space="preserve">requisitos funcionais; </w:t>
      </w:r>
    </w:p>
    <w:p w14:paraId="1F103B54" w14:textId="77777777" w:rsidR="004674F1" w:rsidRPr="004674F1" w:rsidRDefault="004674F1" w:rsidP="004674F1">
      <w:pPr>
        <w:numPr>
          <w:ilvl w:val="0"/>
          <w:numId w:val="19"/>
        </w:numPr>
      </w:pPr>
      <w:r w:rsidRPr="004674F1">
        <w:t xml:space="preserve">bugs; </w:t>
      </w:r>
    </w:p>
    <w:p w14:paraId="4CC0C50E" w14:textId="77777777" w:rsidR="004674F1" w:rsidRPr="004674F1" w:rsidRDefault="004674F1" w:rsidP="004674F1">
      <w:pPr>
        <w:numPr>
          <w:ilvl w:val="0"/>
          <w:numId w:val="19"/>
        </w:numPr>
      </w:pPr>
      <w:r w:rsidRPr="004674F1">
        <w:t xml:space="preserve">observações de testes; </w:t>
      </w:r>
    </w:p>
    <w:p w14:paraId="1A548520" w14:textId="77777777" w:rsidR="004674F1" w:rsidRPr="004674F1" w:rsidRDefault="004674F1" w:rsidP="004674F1">
      <w:pPr>
        <w:numPr>
          <w:ilvl w:val="0"/>
          <w:numId w:val="19"/>
        </w:numPr>
      </w:pPr>
      <w:r w:rsidRPr="004674F1">
        <w:t xml:space="preserve">funcionalidades já concluídas ("Testado OK"); </w:t>
      </w:r>
    </w:p>
    <w:p w14:paraId="3783EAB3" w14:textId="77777777" w:rsidR="004674F1" w:rsidRPr="004674F1" w:rsidRDefault="004674F1" w:rsidP="004674F1">
      <w:pPr>
        <w:numPr>
          <w:ilvl w:val="0"/>
          <w:numId w:val="19"/>
        </w:numPr>
      </w:pPr>
      <w:r w:rsidRPr="004674F1">
        <w:t xml:space="preserve">prioridades; </w:t>
      </w:r>
    </w:p>
    <w:p w14:paraId="5ACFB935" w14:textId="77777777" w:rsidR="004674F1" w:rsidRPr="004674F1" w:rsidRDefault="004674F1" w:rsidP="004674F1">
      <w:pPr>
        <w:numPr>
          <w:ilvl w:val="0"/>
          <w:numId w:val="19"/>
        </w:numPr>
      </w:pPr>
      <w:r w:rsidRPr="004674F1">
        <w:t xml:space="preserve">comentários que não são requisitos. </w:t>
      </w:r>
    </w:p>
    <w:p w14:paraId="6E00FA79" w14:textId="77777777" w:rsidR="004674F1" w:rsidRPr="004674F1" w:rsidRDefault="004674F1" w:rsidP="004674F1">
      <w:r w:rsidRPr="004674F1">
        <w:t>Isso dificulta bastante o entendimento de qualquer IA (</w:t>
      </w:r>
      <w:proofErr w:type="spellStart"/>
      <w:r w:rsidRPr="004674F1">
        <w:t>Antigravity</w:t>
      </w:r>
      <w:proofErr w:type="spellEnd"/>
      <w:r w:rsidRPr="004674F1">
        <w:t xml:space="preserve">, Cursor, Claude </w:t>
      </w:r>
      <w:proofErr w:type="spellStart"/>
      <w:r w:rsidRPr="004674F1">
        <w:t>Code</w:t>
      </w:r>
      <w:proofErr w:type="spellEnd"/>
      <w:r w:rsidRPr="004674F1">
        <w:t>, Codex etc.).</w:t>
      </w:r>
    </w:p>
    <w:p w14:paraId="3695D417" w14:textId="77777777" w:rsidR="004674F1" w:rsidRPr="004674F1" w:rsidRDefault="004674F1" w:rsidP="004674F1">
      <w:r w:rsidRPr="004674F1">
        <w:t xml:space="preserve">O ideal é transformar esse documento em uma </w:t>
      </w:r>
      <w:r w:rsidRPr="004674F1">
        <w:rPr>
          <w:b/>
          <w:bCs/>
        </w:rPr>
        <w:t>Especificação Técnica de Desenvolvimento</w:t>
      </w:r>
      <w:r w:rsidRPr="004674F1">
        <w:t>, onde a IA saiba exatamente:</w:t>
      </w:r>
    </w:p>
    <w:p w14:paraId="2CF651FF" w14:textId="77777777" w:rsidR="004674F1" w:rsidRPr="004674F1" w:rsidRDefault="004674F1" w:rsidP="004674F1">
      <w:pPr>
        <w:numPr>
          <w:ilvl w:val="0"/>
          <w:numId w:val="20"/>
        </w:numPr>
      </w:pPr>
      <w:r w:rsidRPr="004674F1">
        <w:t xml:space="preserve">o que deve fazer; </w:t>
      </w:r>
    </w:p>
    <w:p w14:paraId="00B45CBC" w14:textId="77777777" w:rsidR="004674F1" w:rsidRPr="004674F1" w:rsidRDefault="004674F1" w:rsidP="004674F1">
      <w:pPr>
        <w:numPr>
          <w:ilvl w:val="0"/>
          <w:numId w:val="20"/>
        </w:numPr>
      </w:pPr>
      <w:r w:rsidRPr="004674F1">
        <w:t xml:space="preserve">o que NÃO deve alterar; </w:t>
      </w:r>
    </w:p>
    <w:p w14:paraId="22565B82" w14:textId="77777777" w:rsidR="004674F1" w:rsidRPr="004674F1" w:rsidRDefault="004674F1" w:rsidP="004674F1">
      <w:pPr>
        <w:numPr>
          <w:ilvl w:val="0"/>
          <w:numId w:val="20"/>
        </w:numPr>
      </w:pPr>
      <w:r w:rsidRPr="004674F1">
        <w:t xml:space="preserve">quais itens já estão concluídos; </w:t>
      </w:r>
    </w:p>
    <w:p w14:paraId="66016171" w14:textId="77777777" w:rsidR="004674F1" w:rsidRPr="004674F1" w:rsidRDefault="004674F1" w:rsidP="004674F1">
      <w:pPr>
        <w:numPr>
          <w:ilvl w:val="0"/>
          <w:numId w:val="20"/>
        </w:numPr>
      </w:pPr>
      <w:r w:rsidRPr="004674F1">
        <w:t xml:space="preserve">quais são bugs; </w:t>
      </w:r>
    </w:p>
    <w:p w14:paraId="5E0421E0" w14:textId="77777777" w:rsidR="004674F1" w:rsidRPr="004674F1" w:rsidRDefault="004674F1" w:rsidP="004674F1">
      <w:pPr>
        <w:numPr>
          <w:ilvl w:val="0"/>
          <w:numId w:val="20"/>
        </w:numPr>
      </w:pPr>
      <w:r w:rsidRPr="004674F1">
        <w:t xml:space="preserve">quais são novas funcionalidades; </w:t>
      </w:r>
    </w:p>
    <w:p w14:paraId="5F946D3C" w14:textId="77777777" w:rsidR="004674F1" w:rsidRPr="004674F1" w:rsidRDefault="004674F1" w:rsidP="004674F1">
      <w:pPr>
        <w:numPr>
          <w:ilvl w:val="0"/>
          <w:numId w:val="20"/>
        </w:numPr>
      </w:pPr>
      <w:r w:rsidRPr="004674F1">
        <w:t xml:space="preserve">qual deve ser o resultado esperado. </w:t>
      </w:r>
    </w:p>
    <w:p w14:paraId="5C2F6EFC" w14:textId="77777777" w:rsidR="004674F1" w:rsidRPr="004674F1" w:rsidRDefault="004674F1" w:rsidP="004674F1">
      <w:r w:rsidRPr="004674F1">
        <w:t>Pelo documento que você enviou , eu faria uma solicitação mais ou menos assim:</w:t>
      </w:r>
    </w:p>
    <w:p w14:paraId="22C1B1BC" w14:textId="77777777" w:rsidR="004674F1" w:rsidRPr="004674F1" w:rsidRDefault="00000000" w:rsidP="004674F1">
      <w:r>
        <w:pict w14:anchorId="6EBF7B02">
          <v:rect id="_x0000_i1027" style="width:0;height:1.5pt" o:hralign="center" o:hrstd="t" o:hr="t" fillcolor="#a0a0a0" stroked="f"/>
        </w:pict>
      </w:r>
    </w:p>
    <w:p w14:paraId="7BCC3A42" w14:textId="77777777" w:rsidR="004674F1" w:rsidRPr="004674F1" w:rsidRDefault="004674F1" w:rsidP="004674F1">
      <w:pPr>
        <w:rPr>
          <w:b/>
          <w:bCs/>
        </w:rPr>
      </w:pPr>
      <w:r w:rsidRPr="004674F1">
        <w:rPr>
          <w:b/>
          <w:bCs/>
        </w:rPr>
        <w:t xml:space="preserve">Solicitação de Desenvolvimento - Plataforma </w:t>
      </w:r>
      <w:proofErr w:type="spellStart"/>
      <w:r w:rsidRPr="004674F1">
        <w:rPr>
          <w:b/>
          <w:bCs/>
        </w:rPr>
        <w:t>Minisitio</w:t>
      </w:r>
      <w:proofErr w:type="spellEnd"/>
    </w:p>
    <w:p w14:paraId="64E3E252" w14:textId="77777777" w:rsidR="004674F1" w:rsidRPr="004674F1" w:rsidRDefault="004674F1" w:rsidP="004674F1">
      <w:r w:rsidRPr="004674F1">
        <w:lastRenderedPageBreak/>
        <w:t xml:space="preserve">Você atuará como Engenheiro de Software Sênior responsável pela manutenção e evolução da plataforma </w:t>
      </w:r>
      <w:proofErr w:type="spellStart"/>
      <w:r w:rsidRPr="004674F1">
        <w:t>Minisitio</w:t>
      </w:r>
      <w:proofErr w:type="spellEnd"/>
      <w:r w:rsidRPr="004674F1">
        <w:t>.</w:t>
      </w:r>
    </w:p>
    <w:p w14:paraId="156E56CF" w14:textId="77777777" w:rsidR="004674F1" w:rsidRPr="004674F1" w:rsidRDefault="004674F1" w:rsidP="004674F1">
      <w:r w:rsidRPr="004674F1">
        <w:t>Analise integralmente o documento de melhorias anexado e execute APENAS as pendências que ainda não foram implementadas.</w:t>
      </w:r>
    </w:p>
    <w:p w14:paraId="4504EFB5" w14:textId="77777777" w:rsidR="004674F1" w:rsidRPr="004674F1" w:rsidRDefault="004674F1" w:rsidP="004674F1">
      <w:pPr>
        <w:rPr>
          <w:b/>
          <w:bCs/>
        </w:rPr>
      </w:pPr>
      <w:r w:rsidRPr="004674F1">
        <w:rPr>
          <w:b/>
          <w:bCs/>
        </w:rPr>
        <w:t>Objetivo</w:t>
      </w:r>
    </w:p>
    <w:p w14:paraId="696CC88B" w14:textId="77777777" w:rsidR="004674F1" w:rsidRPr="004674F1" w:rsidRDefault="004674F1" w:rsidP="004674F1">
      <w:r w:rsidRPr="004674F1">
        <w:t>Implementar todas as correções, melhorias e novas funcionalidades descritas no documento.</w:t>
      </w:r>
    </w:p>
    <w:p w14:paraId="0D567BE1" w14:textId="77777777" w:rsidR="004674F1" w:rsidRPr="004674F1" w:rsidRDefault="004674F1" w:rsidP="004674F1">
      <w:pPr>
        <w:rPr>
          <w:b/>
          <w:bCs/>
        </w:rPr>
      </w:pPr>
      <w:r w:rsidRPr="004674F1">
        <w:rPr>
          <w:b/>
          <w:bCs/>
        </w:rPr>
        <w:t>Regras obrigatórias</w:t>
      </w:r>
    </w:p>
    <w:p w14:paraId="49DB121F" w14:textId="77777777" w:rsidR="004674F1" w:rsidRPr="004674F1" w:rsidRDefault="004674F1" w:rsidP="004674F1">
      <w:pPr>
        <w:numPr>
          <w:ilvl w:val="0"/>
          <w:numId w:val="21"/>
        </w:numPr>
      </w:pPr>
      <w:r w:rsidRPr="004674F1">
        <w:t>Não alterar funcionalidades que estejam funcionando corretamente.</w:t>
      </w:r>
    </w:p>
    <w:p w14:paraId="74530F9E" w14:textId="77777777" w:rsidR="004674F1" w:rsidRPr="004674F1" w:rsidRDefault="004674F1" w:rsidP="004674F1">
      <w:pPr>
        <w:numPr>
          <w:ilvl w:val="0"/>
          <w:numId w:val="21"/>
        </w:numPr>
      </w:pPr>
      <w:r w:rsidRPr="004674F1">
        <w:t>Considere como concluídos todos os itens marcados com:</w:t>
      </w:r>
    </w:p>
    <w:p w14:paraId="318B10DE" w14:textId="77777777" w:rsidR="004674F1" w:rsidRPr="004674F1" w:rsidRDefault="004674F1" w:rsidP="004674F1">
      <w:pPr>
        <w:numPr>
          <w:ilvl w:val="0"/>
          <w:numId w:val="22"/>
        </w:numPr>
      </w:pPr>
      <w:r w:rsidRPr="004674F1">
        <w:t>Testado OK</w:t>
      </w:r>
    </w:p>
    <w:p w14:paraId="3F12E0DA" w14:textId="77777777" w:rsidR="004674F1" w:rsidRPr="004674F1" w:rsidRDefault="004674F1" w:rsidP="004674F1">
      <w:pPr>
        <w:numPr>
          <w:ilvl w:val="0"/>
          <w:numId w:val="22"/>
        </w:numPr>
      </w:pPr>
      <w:r w:rsidRPr="004674F1">
        <w:t>OK</w:t>
      </w:r>
    </w:p>
    <w:p w14:paraId="5248DA9E" w14:textId="77777777" w:rsidR="004674F1" w:rsidRPr="004674F1" w:rsidRDefault="004674F1" w:rsidP="004674F1">
      <w:pPr>
        <w:numPr>
          <w:ilvl w:val="0"/>
          <w:numId w:val="22"/>
        </w:numPr>
      </w:pPr>
      <w:r w:rsidRPr="004674F1">
        <w:t>Feito</w:t>
      </w:r>
    </w:p>
    <w:p w14:paraId="4FF7CDEB" w14:textId="77777777" w:rsidR="004674F1" w:rsidRPr="004674F1" w:rsidRDefault="004674F1" w:rsidP="004674F1">
      <w:pPr>
        <w:numPr>
          <w:ilvl w:val="0"/>
          <w:numId w:val="22"/>
        </w:numPr>
      </w:pPr>
      <w:r w:rsidRPr="004674F1">
        <w:t>Manter</w:t>
      </w:r>
    </w:p>
    <w:p w14:paraId="70A38723" w14:textId="77777777" w:rsidR="004674F1" w:rsidRPr="004674F1" w:rsidRDefault="004674F1" w:rsidP="004674F1">
      <w:pPr>
        <w:numPr>
          <w:ilvl w:val="0"/>
          <w:numId w:val="22"/>
        </w:numPr>
      </w:pPr>
      <w:r w:rsidRPr="004674F1">
        <w:t>Implantado</w:t>
      </w:r>
    </w:p>
    <w:p w14:paraId="4C843097" w14:textId="77777777" w:rsidR="004674F1" w:rsidRPr="004674F1" w:rsidRDefault="004674F1" w:rsidP="004674F1">
      <w:r w:rsidRPr="004674F1">
        <w:t>Esses itens somente devem ser revisados se houver dependência direta de outra alteração.</w:t>
      </w:r>
    </w:p>
    <w:p w14:paraId="0648F9D5" w14:textId="77777777" w:rsidR="004674F1" w:rsidRPr="004674F1" w:rsidRDefault="004674F1" w:rsidP="004674F1">
      <w:pPr>
        <w:numPr>
          <w:ilvl w:val="0"/>
          <w:numId w:val="23"/>
        </w:numPr>
      </w:pPr>
      <w:r w:rsidRPr="004674F1">
        <w:t>Considere como pendentes todos os itens contendo palavras como:</w:t>
      </w:r>
    </w:p>
    <w:p w14:paraId="38A52636" w14:textId="77777777" w:rsidR="004674F1" w:rsidRPr="004674F1" w:rsidRDefault="004674F1" w:rsidP="004674F1">
      <w:pPr>
        <w:numPr>
          <w:ilvl w:val="0"/>
          <w:numId w:val="24"/>
        </w:numPr>
      </w:pPr>
      <w:r w:rsidRPr="004674F1">
        <w:t>Pendente</w:t>
      </w:r>
    </w:p>
    <w:p w14:paraId="32B7CA8C" w14:textId="77777777" w:rsidR="004674F1" w:rsidRPr="004674F1" w:rsidRDefault="004674F1" w:rsidP="004674F1">
      <w:pPr>
        <w:numPr>
          <w:ilvl w:val="0"/>
          <w:numId w:val="24"/>
        </w:numPr>
      </w:pPr>
      <w:r w:rsidRPr="004674F1">
        <w:t>Corrigir</w:t>
      </w:r>
    </w:p>
    <w:p w14:paraId="4FE22A09" w14:textId="77777777" w:rsidR="004674F1" w:rsidRPr="004674F1" w:rsidRDefault="004674F1" w:rsidP="004674F1">
      <w:pPr>
        <w:numPr>
          <w:ilvl w:val="0"/>
          <w:numId w:val="24"/>
        </w:numPr>
      </w:pPr>
      <w:r w:rsidRPr="004674F1">
        <w:t>Desenvolver</w:t>
      </w:r>
    </w:p>
    <w:p w14:paraId="3273788E" w14:textId="77777777" w:rsidR="004674F1" w:rsidRPr="004674F1" w:rsidRDefault="004674F1" w:rsidP="004674F1">
      <w:pPr>
        <w:numPr>
          <w:ilvl w:val="0"/>
          <w:numId w:val="24"/>
        </w:numPr>
      </w:pPr>
      <w:r w:rsidRPr="004674F1">
        <w:lastRenderedPageBreak/>
        <w:t>Novo</w:t>
      </w:r>
    </w:p>
    <w:p w14:paraId="12E4BEE6" w14:textId="77777777" w:rsidR="004674F1" w:rsidRPr="004674F1" w:rsidRDefault="004674F1" w:rsidP="004674F1">
      <w:pPr>
        <w:numPr>
          <w:ilvl w:val="0"/>
          <w:numId w:val="24"/>
        </w:numPr>
      </w:pPr>
      <w:r w:rsidRPr="004674F1">
        <w:t>Implantar</w:t>
      </w:r>
    </w:p>
    <w:p w14:paraId="6C7C32D4" w14:textId="77777777" w:rsidR="004674F1" w:rsidRPr="004674F1" w:rsidRDefault="004674F1" w:rsidP="004674F1">
      <w:pPr>
        <w:numPr>
          <w:ilvl w:val="0"/>
          <w:numId w:val="24"/>
        </w:numPr>
      </w:pPr>
      <w:r w:rsidRPr="004674F1">
        <w:t>Melhorar</w:t>
      </w:r>
    </w:p>
    <w:p w14:paraId="73B6CE79" w14:textId="77777777" w:rsidR="004674F1" w:rsidRPr="004674F1" w:rsidRDefault="004674F1" w:rsidP="004674F1">
      <w:pPr>
        <w:numPr>
          <w:ilvl w:val="0"/>
          <w:numId w:val="24"/>
        </w:numPr>
      </w:pPr>
      <w:r w:rsidRPr="004674F1">
        <w:t>Confirmar</w:t>
      </w:r>
    </w:p>
    <w:p w14:paraId="471BE1AE" w14:textId="77777777" w:rsidR="004674F1" w:rsidRPr="004674F1" w:rsidRDefault="004674F1" w:rsidP="004674F1">
      <w:pPr>
        <w:numPr>
          <w:ilvl w:val="0"/>
          <w:numId w:val="24"/>
        </w:numPr>
      </w:pPr>
      <w:r w:rsidRPr="004674F1">
        <w:t>Testar</w:t>
      </w:r>
    </w:p>
    <w:p w14:paraId="13ADB571" w14:textId="77777777" w:rsidR="004674F1" w:rsidRPr="004674F1" w:rsidRDefault="004674F1" w:rsidP="004674F1">
      <w:pPr>
        <w:numPr>
          <w:ilvl w:val="0"/>
          <w:numId w:val="24"/>
        </w:numPr>
      </w:pPr>
      <w:r w:rsidRPr="004674F1">
        <w:t>Em andamento</w:t>
      </w:r>
    </w:p>
    <w:p w14:paraId="0A1672BE" w14:textId="77777777" w:rsidR="004674F1" w:rsidRPr="004674F1" w:rsidRDefault="004674F1" w:rsidP="004674F1">
      <w:pPr>
        <w:numPr>
          <w:ilvl w:val="0"/>
          <w:numId w:val="25"/>
        </w:numPr>
      </w:pPr>
      <w:r w:rsidRPr="004674F1">
        <w:t>Para cada item pendente:</w:t>
      </w:r>
    </w:p>
    <w:p w14:paraId="1A3C8977" w14:textId="77777777" w:rsidR="004674F1" w:rsidRPr="004674F1" w:rsidRDefault="004674F1" w:rsidP="004674F1">
      <w:pPr>
        <w:numPr>
          <w:ilvl w:val="0"/>
          <w:numId w:val="26"/>
        </w:numPr>
      </w:pPr>
      <w:r w:rsidRPr="004674F1">
        <w:t>identificar o problema;</w:t>
      </w:r>
    </w:p>
    <w:p w14:paraId="1F7254AD" w14:textId="77777777" w:rsidR="004674F1" w:rsidRPr="004674F1" w:rsidRDefault="004674F1" w:rsidP="004674F1">
      <w:pPr>
        <w:numPr>
          <w:ilvl w:val="0"/>
          <w:numId w:val="26"/>
        </w:numPr>
      </w:pPr>
      <w:r w:rsidRPr="004674F1">
        <w:t>localizar os arquivos envolvidos;</w:t>
      </w:r>
    </w:p>
    <w:p w14:paraId="00273E67" w14:textId="77777777" w:rsidR="004674F1" w:rsidRPr="004674F1" w:rsidRDefault="004674F1" w:rsidP="004674F1">
      <w:pPr>
        <w:numPr>
          <w:ilvl w:val="0"/>
          <w:numId w:val="26"/>
        </w:numPr>
      </w:pPr>
      <w:r w:rsidRPr="004674F1">
        <w:t>implementar a solução;</w:t>
      </w:r>
    </w:p>
    <w:p w14:paraId="7C91A8D1" w14:textId="77777777" w:rsidR="004674F1" w:rsidRPr="004674F1" w:rsidRDefault="004674F1" w:rsidP="004674F1">
      <w:pPr>
        <w:numPr>
          <w:ilvl w:val="0"/>
          <w:numId w:val="26"/>
        </w:numPr>
      </w:pPr>
      <w:r w:rsidRPr="004674F1">
        <w:t>garantir compatibilidade com o restante do sistema;</w:t>
      </w:r>
    </w:p>
    <w:p w14:paraId="7B064AFE" w14:textId="77777777" w:rsidR="004674F1" w:rsidRPr="004674F1" w:rsidRDefault="004674F1" w:rsidP="004674F1">
      <w:pPr>
        <w:numPr>
          <w:ilvl w:val="0"/>
          <w:numId w:val="26"/>
        </w:numPr>
      </w:pPr>
      <w:r w:rsidRPr="004674F1">
        <w:t>evitar regressões.</w:t>
      </w:r>
    </w:p>
    <w:p w14:paraId="3B77DE3F" w14:textId="77777777" w:rsidR="004674F1" w:rsidRPr="004674F1" w:rsidRDefault="004674F1" w:rsidP="004674F1">
      <w:pPr>
        <w:numPr>
          <w:ilvl w:val="0"/>
          <w:numId w:val="27"/>
        </w:numPr>
      </w:pPr>
      <w:r w:rsidRPr="004674F1">
        <w:t>Antes de alterar qualquer código:</w:t>
      </w:r>
    </w:p>
    <w:p w14:paraId="0095E6FD" w14:textId="77777777" w:rsidR="004674F1" w:rsidRPr="004674F1" w:rsidRDefault="004674F1" w:rsidP="004674F1">
      <w:pPr>
        <w:numPr>
          <w:ilvl w:val="0"/>
          <w:numId w:val="28"/>
        </w:numPr>
      </w:pPr>
      <w:r w:rsidRPr="004674F1">
        <w:t>identificar todos os componentes afetados;</w:t>
      </w:r>
    </w:p>
    <w:p w14:paraId="11CB320F" w14:textId="77777777" w:rsidR="004674F1" w:rsidRPr="004674F1" w:rsidRDefault="004674F1" w:rsidP="004674F1">
      <w:pPr>
        <w:numPr>
          <w:ilvl w:val="0"/>
          <w:numId w:val="28"/>
        </w:numPr>
      </w:pPr>
      <w:r w:rsidRPr="004674F1">
        <w:t>verificar dependências;</w:t>
      </w:r>
    </w:p>
    <w:p w14:paraId="3B4C1B21" w14:textId="77777777" w:rsidR="004674F1" w:rsidRPr="004674F1" w:rsidRDefault="004674F1" w:rsidP="004674F1">
      <w:pPr>
        <w:numPr>
          <w:ilvl w:val="0"/>
          <w:numId w:val="28"/>
        </w:numPr>
      </w:pPr>
      <w:r w:rsidRPr="004674F1">
        <w:t>verificar APIs;</w:t>
      </w:r>
    </w:p>
    <w:p w14:paraId="71B9905F" w14:textId="77777777" w:rsidR="004674F1" w:rsidRPr="004674F1" w:rsidRDefault="004674F1" w:rsidP="004674F1">
      <w:pPr>
        <w:numPr>
          <w:ilvl w:val="0"/>
          <w:numId w:val="28"/>
        </w:numPr>
      </w:pPr>
      <w:r w:rsidRPr="004674F1">
        <w:t>verificar banco de dados;</w:t>
      </w:r>
    </w:p>
    <w:p w14:paraId="76E48AB0" w14:textId="77777777" w:rsidR="004674F1" w:rsidRPr="004674F1" w:rsidRDefault="004674F1" w:rsidP="004674F1">
      <w:pPr>
        <w:numPr>
          <w:ilvl w:val="0"/>
          <w:numId w:val="28"/>
        </w:numPr>
      </w:pPr>
      <w:r w:rsidRPr="004674F1">
        <w:lastRenderedPageBreak/>
        <w:t>verificar rotas;</w:t>
      </w:r>
    </w:p>
    <w:p w14:paraId="38A97DA5" w14:textId="77777777" w:rsidR="004674F1" w:rsidRPr="004674F1" w:rsidRDefault="004674F1" w:rsidP="004674F1">
      <w:pPr>
        <w:numPr>
          <w:ilvl w:val="0"/>
          <w:numId w:val="28"/>
        </w:numPr>
      </w:pPr>
      <w:r w:rsidRPr="004674F1">
        <w:t>verificar permissões.</w:t>
      </w:r>
    </w:p>
    <w:p w14:paraId="5945F895" w14:textId="77777777" w:rsidR="004674F1" w:rsidRPr="004674F1" w:rsidRDefault="004674F1" w:rsidP="004674F1">
      <w:pPr>
        <w:numPr>
          <w:ilvl w:val="0"/>
          <w:numId w:val="29"/>
        </w:numPr>
      </w:pPr>
      <w:r w:rsidRPr="004674F1">
        <w:t>Após cada implementação:</w:t>
      </w:r>
    </w:p>
    <w:p w14:paraId="6C5E5D91" w14:textId="77777777" w:rsidR="004674F1" w:rsidRPr="004674F1" w:rsidRDefault="004674F1" w:rsidP="004674F1">
      <w:pPr>
        <w:numPr>
          <w:ilvl w:val="0"/>
          <w:numId w:val="30"/>
        </w:numPr>
      </w:pPr>
      <w:r w:rsidRPr="004674F1">
        <w:t>validar a regra de negócio;</w:t>
      </w:r>
    </w:p>
    <w:p w14:paraId="7B388406" w14:textId="77777777" w:rsidR="004674F1" w:rsidRPr="004674F1" w:rsidRDefault="004674F1" w:rsidP="004674F1">
      <w:pPr>
        <w:numPr>
          <w:ilvl w:val="0"/>
          <w:numId w:val="30"/>
        </w:numPr>
      </w:pPr>
      <w:r w:rsidRPr="004674F1">
        <w:t>validar mensagens de erro;</w:t>
      </w:r>
    </w:p>
    <w:p w14:paraId="422DE03A" w14:textId="77777777" w:rsidR="004674F1" w:rsidRPr="004674F1" w:rsidRDefault="004674F1" w:rsidP="004674F1">
      <w:pPr>
        <w:numPr>
          <w:ilvl w:val="0"/>
          <w:numId w:val="30"/>
        </w:numPr>
      </w:pPr>
      <w:r w:rsidRPr="004674F1">
        <w:t>validar permissões;</w:t>
      </w:r>
    </w:p>
    <w:p w14:paraId="74FFE942" w14:textId="77777777" w:rsidR="004674F1" w:rsidRPr="004674F1" w:rsidRDefault="004674F1" w:rsidP="004674F1">
      <w:pPr>
        <w:numPr>
          <w:ilvl w:val="0"/>
          <w:numId w:val="30"/>
        </w:numPr>
      </w:pPr>
      <w:r w:rsidRPr="004674F1">
        <w:t>validar interface;</w:t>
      </w:r>
    </w:p>
    <w:p w14:paraId="18A4812A" w14:textId="77777777" w:rsidR="004674F1" w:rsidRPr="004674F1" w:rsidRDefault="004674F1" w:rsidP="004674F1">
      <w:pPr>
        <w:numPr>
          <w:ilvl w:val="0"/>
          <w:numId w:val="30"/>
        </w:numPr>
      </w:pPr>
      <w:r w:rsidRPr="004674F1">
        <w:t>validar desempenho.</w:t>
      </w:r>
    </w:p>
    <w:p w14:paraId="79FBE938" w14:textId="77777777" w:rsidR="004674F1" w:rsidRPr="004674F1" w:rsidRDefault="004674F1" w:rsidP="004674F1">
      <w:pPr>
        <w:rPr>
          <w:b/>
          <w:bCs/>
        </w:rPr>
      </w:pPr>
      <w:r w:rsidRPr="004674F1">
        <w:rPr>
          <w:b/>
          <w:bCs/>
        </w:rPr>
        <w:t>Organização</w:t>
      </w:r>
    </w:p>
    <w:p w14:paraId="502EF5B0" w14:textId="77777777" w:rsidR="004674F1" w:rsidRPr="004674F1" w:rsidRDefault="004674F1" w:rsidP="004674F1">
      <w:r w:rsidRPr="004674F1">
        <w:t>Separe o trabalho em grupos:</w:t>
      </w:r>
    </w:p>
    <w:p w14:paraId="349453F4" w14:textId="77777777" w:rsidR="004674F1" w:rsidRPr="004674F1" w:rsidRDefault="004674F1" w:rsidP="004674F1">
      <w:pPr>
        <w:rPr>
          <w:b/>
          <w:bCs/>
        </w:rPr>
      </w:pPr>
      <w:r w:rsidRPr="004674F1">
        <w:rPr>
          <w:b/>
          <w:bCs/>
        </w:rPr>
        <w:t>Grupo 1 – Correções (Bugs)</w:t>
      </w:r>
    </w:p>
    <w:p w14:paraId="39658A83" w14:textId="77777777" w:rsidR="004674F1" w:rsidRPr="004674F1" w:rsidRDefault="004674F1" w:rsidP="004674F1">
      <w:r w:rsidRPr="004674F1">
        <w:t>Inclua todos os itens relacionados a:</w:t>
      </w:r>
    </w:p>
    <w:p w14:paraId="077F9963" w14:textId="77777777" w:rsidR="004674F1" w:rsidRPr="004674F1" w:rsidRDefault="004674F1" w:rsidP="004674F1">
      <w:pPr>
        <w:numPr>
          <w:ilvl w:val="0"/>
          <w:numId w:val="31"/>
        </w:numPr>
      </w:pPr>
      <w:r w:rsidRPr="004674F1">
        <w:t>erros de login;</w:t>
      </w:r>
    </w:p>
    <w:p w14:paraId="452C1D9E" w14:textId="77777777" w:rsidR="004674F1" w:rsidRPr="004674F1" w:rsidRDefault="004674F1" w:rsidP="004674F1">
      <w:pPr>
        <w:numPr>
          <w:ilvl w:val="0"/>
          <w:numId w:val="31"/>
        </w:numPr>
      </w:pPr>
      <w:r w:rsidRPr="004674F1">
        <w:t>formulários;</w:t>
      </w:r>
    </w:p>
    <w:p w14:paraId="48790825" w14:textId="77777777" w:rsidR="004674F1" w:rsidRPr="004674F1" w:rsidRDefault="004674F1" w:rsidP="004674F1">
      <w:pPr>
        <w:numPr>
          <w:ilvl w:val="0"/>
          <w:numId w:val="31"/>
        </w:numPr>
      </w:pPr>
      <w:r w:rsidRPr="004674F1">
        <w:t>máscaras de CPF;</w:t>
      </w:r>
    </w:p>
    <w:p w14:paraId="663A53CC" w14:textId="77777777" w:rsidR="004674F1" w:rsidRPr="004674F1" w:rsidRDefault="004674F1" w:rsidP="004674F1">
      <w:pPr>
        <w:numPr>
          <w:ilvl w:val="0"/>
          <w:numId w:val="31"/>
        </w:numPr>
      </w:pPr>
      <w:r w:rsidRPr="004674F1">
        <w:t>máscaras de telefone;</w:t>
      </w:r>
    </w:p>
    <w:p w14:paraId="66ADA993" w14:textId="77777777" w:rsidR="004674F1" w:rsidRPr="004674F1" w:rsidRDefault="004674F1" w:rsidP="004674F1">
      <w:pPr>
        <w:numPr>
          <w:ilvl w:val="0"/>
          <w:numId w:val="31"/>
        </w:numPr>
      </w:pPr>
      <w:r w:rsidRPr="004674F1">
        <w:t>exportação;</w:t>
      </w:r>
    </w:p>
    <w:p w14:paraId="2F4F5EE5" w14:textId="77777777" w:rsidR="004674F1" w:rsidRPr="004674F1" w:rsidRDefault="004674F1" w:rsidP="004674F1">
      <w:pPr>
        <w:numPr>
          <w:ilvl w:val="0"/>
          <w:numId w:val="31"/>
        </w:numPr>
      </w:pPr>
      <w:r w:rsidRPr="004674F1">
        <w:lastRenderedPageBreak/>
        <w:t>importação;</w:t>
      </w:r>
    </w:p>
    <w:p w14:paraId="12F83FA6" w14:textId="77777777" w:rsidR="004674F1" w:rsidRPr="004674F1" w:rsidRDefault="004674F1" w:rsidP="004674F1">
      <w:pPr>
        <w:numPr>
          <w:ilvl w:val="0"/>
          <w:numId w:val="31"/>
        </w:numPr>
      </w:pPr>
      <w:r w:rsidRPr="004674F1">
        <w:t>Mercado Pago;</w:t>
      </w:r>
    </w:p>
    <w:p w14:paraId="58AE8F95" w14:textId="77777777" w:rsidR="004674F1" w:rsidRPr="004674F1" w:rsidRDefault="004674F1" w:rsidP="004674F1">
      <w:pPr>
        <w:numPr>
          <w:ilvl w:val="0"/>
          <w:numId w:val="31"/>
        </w:numPr>
      </w:pPr>
      <w:proofErr w:type="spellStart"/>
      <w:r w:rsidRPr="004674F1">
        <w:t>QRCode</w:t>
      </w:r>
      <w:proofErr w:type="spellEnd"/>
      <w:r w:rsidRPr="004674F1">
        <w:t>;</w:t>
      </w:r>
    </w:p>
    <w:p w14:paraId="3BC71D86" w14:textId="77777777" w:rsidR="004674F1" w:rsidRPr="004674F1" w:rsidRDefault="004674F1" w:rsidP="004674F1">
      <w:pPr>
        <w:numPr>
          <w:ilvl w:val="0"/>
          <w:numId w:val="31"/>
        </w:numPr>
      </w:pPr>
      <w:r w:rsidRPr="004674F1">
        <w:t>pesquisa;</w:t>
      </w:r>
    </w:p>
    <w:p w14:paraId="60C461B7" w14:textId="77777777" w:rsidR="004674F1" w:rsidRPr="004674F1" w:rsidRDefault="004674F1" w:rsidP="004674F1">
      <w:pPr>
        <w:numPr>
          <w:ilvl w:val="0"/>
          <w:numId w:val="31"/>
        </w:numPr>
      </w:pPr>
      <w:r w:rsidRPr="004674F1">
        <w:t>carregamento lento;</w:t>
      </w:r>
    </w:p>
    <w:p w14:paraId="68E5809F" w14:textId="77777777" w:rsidR="004674F1" w:rsidRPr="004674F1" w:rsidRDefault="004674F1" w:rsidP="004674F1">
      <w:pPr>
        <w:numPr>
          <w:ilvl w:val="0"/>
          <w:numId w:val="31"/>
        </w:numPr>
      </w:pPr>
      <w:r w:rsidRPr="004674F1">
        <w:t>ordenação;</w:t>
      </w:r>
    </w:p>
    <w:p w14:paraId="4784371E" w14:textId="77777777" w:rsidR="004674F1" w:rsidRPr="004674F1" w:rsidRDefault="004674F1" w:rsidP="004674F1">
      <w:pPr>
        <w:numPr>
          <w:ilvl w:val="0"/>
          <w:numId w:val="31"/>
        </w:numPr>
      </w:pPr>
      <w:r w:rsidRPr="004674F1">
        <w:t>links;</w:t>
      </w:r>
    </w:p>
    <w:p w14:paraId="36434E32" w14:textId="77777777" w:rsidR="004674F1" w:rsidRPr="004674F1" w:rsidRDefault="004674F1" w:rsidP="004674F1">
      <w:pPr>
        <w:numPr>
          <w:ilvl w:val="0"/>
          <w:numId w:val="31"/>
        </w:numPr>
      </w:pPr>
      <w:r w:rsidRPr="004674F1">
        <w:t>compartilhamento;</w:t>
      </w:r>
    </w:p>
    <w:p w14:paraId="4F1B94E7" w14:textId="77777777" w:rsidR="004674F1" w:rsidRPr="004674F1" w:rsidRDefault="004674F1" w:rsidP="004674F1">
      <w:pPr>
        <w:numPr>
          <w:ilvl w:val="0"/>
          <w:numId w:val="31"/>
        </w:numPr>
      </w:pPr>
      <w:r w:rsidRPr="004674F1">
        <w:t>mensagens de erro.</w:t>
      </w:r>
    </w:p>
    <w:p w14:paraId="702C395B" w14:textId="77777777" w:rsidR="004674F1" w:rsidRPr="004674F1" w:rsidRDefault="004674F1" w:rsidP="004674F1">
      <w:pPr>
        <w:rPr>
          <w:b/>
          <w:bCs/>
        </w:rPr>
      </w:pPr>
      <w:r w:rsidRPr="004674F1">
        <w:rPr>
          <w:b/>
          <w:bCs/>
        </w:rPr>
        <w:t>Grupo 2 – Melhorias</w:t>
      </w:r>
    </w:p>
    <w:p w14:paraId="6BA15749" w14:textId="77777777" w:rsidR="004674F1" w:rsidRPr="004674F1" w:rsidRDefault="004674F1" w:rsidP="004674F1">
      <w:r w:rsidRPr="004674F1">
        <w:t>Inclua melhorias de:</w:t>
      </w:r>
    </w:p>
    <w:p w14:paraId="279E75D8" w14:textId="77777777" w:rsidR="004674F1" w:rsidRPr="004674F1" w:rsidRDefault="004674F1" w:rsidP="004674F1">
      <w:pPr>
        <w:numPr>
          <w:ilvl w:val="0"/>
          <w:numId w:val="32"/>
        </w:numPr>
      </w:pPr>
      <w:r w:rsidRPr="004674F1">
        <w:t>performance;</w:t>
      </w:r>
    </w:p>
    <w:p w14:paraId="051BAFB9" w14:textId="77777777" w:rsidR="004674F1" w:rsidRPr="004674F1" w:rsidRDefault="004674F1" w:rsidP="004674F1">
      <w:pPr>
        <w:numPr>
          <w:ilvl w:val="0"/>
          <w:numId w:val="32"/>
        </w:numPr>
      </w:pPr>
      <w:r w:rsidRPr="004674F1">
        <w:t>UX;</w:t>
      </w:r>
    </w:p>
    <w:p w14:paraId="1230EDEE" w14:textId="77777777" w:rsidR="004674F1" w:rsidRPr="004674F1" w:rsidRDefault="004674F1" w:rsidP="004674F1">
      <w:pPr>
        <w:numPr>
          <w:ilvl w:val="0"/>
          <w:numId w:val="32"/>
        </w:numPr>
      </w:pPr>
      <w:r w:rsidRPr="004674F1">
        <w:t>layout;</w:t>
      </w:r>
    </w:p>
    <w:p w14:paraId="7A246CE5" w14:textId="77777777" w:rsidR="004674F1" w:rsidRPr="004674F1" w:rsidRDefault="004674F1" w:rsidP="004674F1">
      <w:pPr>
        <w:numPr>
          <w:ilvl w:val="0"/>
          <w:numId w:val="32"/>
        </w:numPr>
      </w:pPr>
      <w:r w:rsidRPr="004674F1">
        <w:t>pesquisa;</w:t>
      </w:r>
    </w:p>
    <w:p w14:paraId="62727830" w14:textId="77777777" w:rsidR="004674F1" w:rsidRPr="004674F1" w:rsidRDefault="004674F1" w:rsidP="004674F1">
      <w:pPr>
        <w:numPr>
          <w:ilvl w:val="0"/>
          <w:numId w:val="32"/>
        </w:numPr>
      </w:pPr>
      <w:r w:rsidRPr="004674F1">
        <w:t>filtros;</w:t>
      </w:r>
    </w:p>
    <w:p w14:paraId="5C79B1F6" w14:textId="77777777" w:rsidR="004674F1" w:rsidRPr="004674F1" w:rsidRDefault="004674F1" w:rsidP="004674F1">
      <w:pPr>
        <w:numPr>
          <w:ilvl w:val="0"/>
          <w:numId w:val="32"/>
        </w:numPr>
      </w:pPr>
      <w:r w:rsidRPr="004674F1">
        <w:t>paginação;</w:t>
      </w:r>
    </w:p>
    <w:p w14:paraId="43AD131E" w14:textId="77777777" w:rsidR="004674F1" w:rsidRPr="004674F1" w:rsidRDefault="004674F1" w:rsidP="004674F1">
      <w:pPr>
        <w:numPr>
          <w:ilvl w:val="0"/>
          <w:numId w:val="32"/>
        </w:numPr>
      </w:pPr>
      <w:r w:rsidRPr="004674F1">
        <w:lastRenderedPageBreak/>
        <w:t>compartilhamento;</w:t>
      </w:r>
    </w:p>
    <w:p w14:paraId="61C33D30" w14:textId="77777777" w:rsidR="004674F1" w:rsidRPr="004674F1" w:rsidRDefault="004674F1" w:rsidP="004674F1">
      <w:pPr>
        <w:numPr>
          <w:ilvl w:val="0"/>
          <w:numId w:val="32"/>
        </w:numPr>
      </w:pPr>
      <w:proofErr w:type="spellStart"/>
      <w:r w:rsidRPr="004674F1">
        <w:t>QRCode</w:t>
      </w:r>
      <w:proofErr w:type="spellEnd"/>
      <w:r w:rsidRPr="004674F1">
        <w:t>;</w:t>
      </w:r>
    </w:p>
    <w:p w14:paraId="1A0F4BBB" w14:textId="77777777" w:rsidR="004674F1" w:rsidRPr="004674F1" w:rsidRDefault="004674F1" w:rsidP="004674F1">
      <w:pPr>
        <w:numPr>
          <w:ilvl w:val="0"/>
          <w:numId w:val="32"/>
        </w:numPr>
      </w:pPr>
      <w:r w:rsidRPr="004674F1">
        <w:t>simplificação de URLs.</w:t>
      </w:r>
    </w:p>
    <w:p w14:paraId="57D910FC" w14:textId="77777777" w:rsidR="004674F1" w:rsidRPr="004674F1" w:rsidRDefault="004674F1" w:rsidP="004674F1">
      <w:pPr>
        <w:rPr>
          <w:b/>
          <w:bCs/>
        </w:rPr>
      </w:pPr>
      <w:r w:rsidRPr="004674F1">
        <w:rPr>
          <w:b/>
          <w:bCs/>
        </w:rPr>
        <w:t>Grupo 3 – Novas funcionalidades</w:t>
      </w:r>
    </w:p>
    <w:p w14:paraId="3D6D7B66" w14:textId="77777777" w:rsidR="004674F1" w:rsidRPr="004674F1" w:rsidRDefault="004674F1" w:rsidP="004674F1">
      <w:r w:rsidRPr="004674F1">
        <w:t>Inclua:</w:t>
      </w:r>
    </w:p>
    <w:p w14:paraId="2C23C874" w14:textId="77777777" w:rsidR="004674F1" w:rsidRPr="004674F1" w:rsidRDefault="004674F1" w:rsidP="004674F1">
      <w:pPr>
        <w:numPr>
          <w:ilvl w:val="0"/>
          <w:numId w:val="33"/>
        </w:numPr>
      </w:pPr>
      <w:r w:rsidRPr="004674F1">
        <w:t>PIX;</w:t>
      </w:r>
    </w:p>
    <w:p w14:paraId="73CDE028" w14:textId="77777777" w:rsidR="004674F1" w:rsidRPr="004674F1" w:rsidRDefault="004674F1" w:rsidP="004674F1">
      <w:pPr>
        <w:numPr>
          <w:ilvl w:val="0"/>
          <w:numId w:val="33"/>
        </w:numPr>
      </w:pPr>
      <w:r w:rsidRPr="004674F1">
        <w:t>renovação;</w:t>
      </w:r>
    </w:p>
    <w:p w14:paraId="3C1D4C74" w14:textId="77777777" w:rsidR="004674F1" w:rsidRPr="004674F1" w:rsidRDefault="004674F1" w:rsidP="004674F1">
      <w:pPr>
        <w:numPr>
          <w:ilvl w:val="0"/>
          <w:numId w:val="33"/>
        </w:numPr>
      </w:pPr>
      <w:r w:rsidRPr="004674F1">
        <w:t>gerenciamento de ID;</w:t>
      </w:r>
    </w:p>
    <w:p w14:paraId="4B0AC399" w14:textId="77777777" w:rsidR="004674F1" w:rsidRPr="004674F1" w:rsidRDefault="004674F1" w:rsidP="004674F1">
      <w:pPr>
        <w:numPr>
          <w:ilvl w:val="0"/>
          <w:numId w:val="33"/>
        </w:numPr>
      </w:pPr>
      <w:r w:rsidRPr="004674F1">
        <w:t>páginas institucionais;</w:t>
      </w:r>
    </w:p>
    <w:p w14:paraId="76FEAD07" w14:textId="77777777" w:rsidR="004674F1" w:rsidRPr="004674F1" w:rsidRDefault="004674F1" w:rsidP="004674F1">
      <w:pPr>
        <w:numPr>
          <w:ilvl w:val="0"/>
          <w:numId w:val="33"/>
        </w:numPr>
      </w:pPr>
      <w:r w:rsidRPr="004674F1">
        <w:t>permissões de prefeitura;</w:t>
      </w:r>
    </w:p>
    <w:p w14:paraId="2340EDB1" w14:textId="77777777" w:rsidR="004674F1" w:rsidRPr="004674F1" w:rsidRDefault="004674F1" w:rsidP="004674F1">
      <w:pPr>
        <w:numPr>
          <w:ilvl w:val="0"/>
          <w:numId w:val="33"/>
        </w:numPr>
      </w:pPr>
      <w:r w:rsidRPr="004674F1">
        <w:t>novos controles administrativos;</w:t>
      </w:r>
    </w:p>
    <w:p w14:paraId="0CEB546E" w14:textId="77777777" w:rsidR="004674F1" w:rsidRPr="004674F1" w:rsidRDefault="004674F1" w:rsidP="004674F1">
      <w:pPr>
        <w:numPr>
          <w:ilvl w:val="0"/>
          <w:numId w:val="33"/>
        </w:numPr>
      </w:pPr>
      <w:r w:rsidRPr="004674F1">
        <w:t>importação em massa;</w:t>
      </w:r>
    </w:p>
    <w:p w14:paraId="3B12AB1F" w14:textId="77777777" w:rsidR="004674F1" w:rsidRPr="004674F1" w:rsidRDefault="004674F1" w:rsidP="004674F1">
      <w:pPr>
        <w:numPr>
          <w:ilvl w:val="0"/>
          <w:numId w:val="33"/>
        </w:numPr>
      </w:pPr>
      <w:r w:rsidRPr="004674F1">
        <w:t>novos formulários.</w:t>
      </w:r>
    </w:p>
    <w:p w14:paraId="563B8FB7" w14:textId="77777777" w:rsidR="004674F1" w:rsidRPr="004674F1" w:rsidRDefault="004674F1" w:rsidP="004674F1">
      <w:pPr>
        <w:rPr>
          <w:b/>
          <w:bCs/>
        </w:rPr>
      </w:pPr>
      <w:r w:rsidRPr="004674F1">
        <w:rPr>
          <w:b/>
          <w:bCs/>
        </w:rPr>
        <w:t>Resultado esperado</w:t>
      </w:r>
    </w:p>
    <w:p w14:paraId="460535F3" w14:textId="77777777" w:rsidR="004674F1" w:rsidRPr="004674F1" w:rsidRDefault="004674F1" w:rsidP="004674F1">
      <w:r w:rsidRPr="004674F1">
        <w:t>Para cada item implementado, informar:</w:t>
      </w:r>
    </w:p>
    <w:p w14:paraId="50F37648" w14:textId="77777777" w:rsidR="004674F1" w:rsidRPr="004674F1" w:rsidRDefault="004674F1" w:rsidP="004674F1">
      <w:pPr>
        <w:numPr>
          <w:ilvl w:val="0"/>
          <w:numId w:val="34"/>
        </w:numPr>
      </w:pPr>
      <w:r w:rsidRPr="004674F1">
        <w:t>descrição da alteração;</w:t>
      </w:r>
    </w:p>
    <w:p w14:paraId="270D7B2E" w14:textId="77777777" w:rsidR="004674F1" w:rsidRPr="004674F1" w:rsidRDefault="004674F1" w:rsidP="004674F1">
      <w:pPr>
        <w:numPr>
          <w:ilvl w:val="0"/>
          <w:numId w:val="34"/>
        </w:numPr>
      </w:pPr>
      <w:r w:rsidRPr="004674F1">
        <w:t>arquivos modificados;</w:t>
      </w:r>
    </w:p>
    <w:p w14:paraId="4B3B5114" w14:textId="77777777" w:rsidR="004674F1" w:rsidRPr="004674F1" w:rsidRDefault="004674F1" w:rsidP="004674F1">
      <w:pPr>
        <w:numPr>
          <w:ilvl w:val="0"/>
          <w:numId w:val="34"/>
        </w:numPr>
      </w:pPr>
      <w:r w:rsidRPr="004674F1">
        <w:lastRenderedPageBreak/>
        <w:t>motivo da alteração;</w:t>
      </w:r>
    </w:p>
    <w:p w14:paraId="3DA23D0A" w14:textId="77777777" w:rsidR="004674F1" w:rsidRPr="004674F1" w:rsidRDefault="004674F1" w:rsidP="004674F1">
      <w:pPr>
        <w:numPr>
          <w:ilvl w:val="0"/>
          <w:numId w:val="34"/>
        </w:numPr>
      </w:pPr>
      <w:r w:rsidRPr="004674F1">
        <w:t>impacto esperado;</w:t>
      </w:r>
    </w:p>
    <w:p w14:paraId="140C7B22" w14:textId="77777777" w:rsidR="004674F1" w:rsidRPr="004674F1" w:rsidRDefault="004674F1" w:rsidP="004674F1">
      <w:pPr>
        <w:numPr>
          <w:ilvl w:val="0"/>
          <w:numId w:val="34"/>
        </w:numPr>
      </w:pPr>
      <w:r w:rsidRPr="004674F1">
        <w:t>testes realizados.</w:t>
      </w:r>
    </w:p>
    <w:p w14:paraId="3DDC7A4E" w14:textId="77777777" w:rsidR="004674F1" w:rsidRPr="004674F1" w:rsidRDefault="004674F1" w:rsidP="004674F1">
      <w:r w:rsidRPr="004674F1">
        <w:t>Ao final, gerar um relatório contendo:</w:t>
      </w:r>
    </w:p>
    <w:p w14:paraId="4E4CC998" w14:textId="77777777" w:rsidR="004674F1" w:rsidRPr="004674F1" w:rsidRDefault="004674F1" w:rsidP="004674F1">
      <w:pPr>
        <w:numPr>
          <w:ilvl w:val="0"/>
          <w:numId w:val="35"/>
        </w:numPr>
      </w:pPr>
      <w:r w:rsidRPr="004674F1">
        <w:t>Itens concluídos;</w:t>
      </w:r>
    </w:p>
    <w:p w14:paraId="72DE9C17" w14:textId="77777777" w:rsidR="004674F1" w:rsidRPr="004674F1" w:rsidRDefault="004674F1" w:rsidP="004674F1">
      <w:pPr>
        <w:numPr>
          <w:ilvl w:val="0"/>
          <w:numId w:val="35"/>
        </w:numPr>
      </w:pPr>
      <w:r w:rsidRPr="004674F1">
        <w:t>Itens pendentes;</w:t>
      </w:r>
    </w:p>
    <w:p w14:paraId="61171052" w14:textId="77777777" w:rsidR="004674F1" w:rsidRPr="004674F1" w:rsidRDefault="004674F1" w:rsidP="004674F1">
      <w:pPr>
        <w:numPr>
          <w:ilvl w:val="0"/>
          <w:numId w:val="35"/>
        </w:numPr>
      </w:pPr>
      <w:r w:rsidRPr="004674F1">
        <w:t>Itens bloqueados;</w:t>
      </w:r>
    </w:p>
    <w:p w14:paraId="4CD9FE44" w14:textId="77777777" w:rsidR="004674F1" w:rsidRPr="004674F1" w:rsidRDefault="004674F1" w:rsidP="004674F1">
      <w:pPr>
        <w:numPr>
          <w:ilvl w:val="0"/>
          <w:numId w:val="35"/>
        </w:numPr>
      </w:pPr>
      <w:r w:rsidRPr="004674F1">
        <w:t>Melhorias sugeridas não previstas originalmente;</w:t>
      </w:r>
    </w:p>
    <w:p w14:paraId="61FC66CB" w14:textId="77777777" w:rsidR="004674F1" w:rsidRPr="004674F1" w:rsidRDefault="004674F1" w:rsidP="004674F1">
      <w:pPr>
        <w:numPr>
          <w:ilvl w:val="0"/>
          <w:numId w:val="35"/>
        </w:numPr>
      </w:pPr>
      <w:r w:rsidRPr="004674F1">
        <w:t>Riscos encontrados;</w:t>
      </w:r>
    </w:p>
    <w:p w14:paraId="2B006FC2" w14:textId="77777777" w:rsidR="004674F1" w:rsidRPr="004674F1" w:rsidRDefault="004674F1" w:rsidP="004674F1">
      <w:pPr>
        <w:numPr>
          <w:ilvl w:val="0"/>
          <w:numId w:val="35"/>
        </w:numPr>
      </w:pPr>
      <w:r w:rsidRPr="004674F1">
        <w:t>Recomendações técnicas.</w:t>
      </w:r>
    </w:p>
    <w:p w14:paraId="4ACC428A" w14:textId="77777777" w:rsidR="004674F1" w:rsidRPr="004674F1" w:rsidRDefault="004674F1" w:rsidP="004674F1">
      <w:r w:rsidRPr="004674F1">
        <w:t>Importante:</w:t>
      </w:r>
    </w:p>
    <w:p w14:paraId="1921728A" w14:textId="77777777" w:rsidR="004674F1" w:rsidRPr="004674F1" w:rsidRDefault="004674F1" w:rsidP="004674F1">
      <w:r w:rsidRPr="004674F1">
        <w:t>Não faça alterações que não estejam justificadas pelo documento. Caso encontre inconsistências, registre-as antes de modificar o código.</w:t>
      </w:r>
    </w:p>
    <w:p w14:paraId="3333D9C5" w14:textId="77777777" w:rsidR="004674F1" w:rsidRPr="004674F1" w:rsidRDefault="00000000" w:rsidP="004674F1">
      <w:r>
        <w:pict w14:anchorId="42DEEC0B">
          <v:rect id="_x0000_i1028" style="width:0;height:1.5pt" o:hralign="center" o:hrstd="t" o:hr="t" fillcolor="#a0a0a0" stroked="f"/>
        </w:pict>
      </w:r>
    </w:p>
    <w:p w14:paraId="673638E6" w14:textId="77777777" w:rsidR="004674F1" w:rsidRPr="004674F1" w:rsidRDefault="004674F1" w:rsidP="004674F1">
      <w:r w:rsidRPr="004674F1">
        <w:t>Eu faria ainda melhor.</w:t>
      </w:r>
    </w:p>
    <w:p w14:paraId="2631C3B2" w14:textId="77777777" w:rsidR="004674F1" w:rsidRPr="004674F1" w:rsidRDefault="004674F1" w:rsidP="004674F1">
      <w:r w:rsidRPr="004674F1">
        <w:t xml:space="preserve">Esse documento possui cerca de </w:t>
      </w:r>
      <w:r w:rsidRPr="004674F1">
        <w:rPr>
          <w:b/>
          <w:bCs/>
        </w:rPr>
        <w:t>70 requisitos misturados</w:t>
      </w:r>
      <w:r w:rsidRPr="004674F1">
        <w:t xml:space="preserve"> entre bugs, melhorias e novas funcionalidades. Antes de entregar para o </w:t>
      </w:r>
      <w:proofErr w:type="spellStart"/>
      <w:r w:rsidRPr="004674F1">
        <w:t>Antigravity</w:t>
      </w:r>
      <w:proofErr w:type="spellEnd"/>
      <w:r w:rsidRPr="004674F1">
        <w:t xml:space="preserve">, eu o transformaria em um </w:t>
      </w:r>
      <w:r w:rsidRPr="004674F1">
        <w:rPr>
          <w:b/>
          <w:bCs/>
        </w:rPr>
        <w:t>backlog profissional</w:t>
      </w:r>
      <w:r w:rsidRPr="004674F1">
        <w:t xml:space="preserve">, semelhante ao usado por equipes de desenvolvimento (Azure </w:t>
      </w:r>
      <w:proofErr w:type="spellStart"/>
      <w:r w:rsidRPr="004674F1">
        <w:t>DevOps</w:t>
      </w:r>
      <w:proofErr w:type="spellEnd"/>
      <w:r w:rsidRPr="004674F1">
        <w:t xml:space="preserve">, </w:t>
      </w:r>
      <w:proofErr w:type="spellStart"/>
      <w:r w:rsidRPr="004674F1">
        <w:t>Jira</w:t>
      </w:r>
      <w:proofErr w:type="spellEnd"/>
      <w:r w:rsidRPr="004674F1">
        <w:t xml:space="preserve"> ou GitHub </w:t>
      </w:r>
      <w:proofErr w:type="spellStart"/>
      <w:r w:rsidRPr="004674F1">
        <w:t>Projects</w:t>
      </w:r>
      <w:proofErr w:type="spellEnd"/>
      <w:r w:rsidRPr="004674F1">
        <w:t>), contendo para cada item:</w:t>
      </w:r>
    </w:p>
    <w:p w14:paraId="5E2D4BF8" w14:textId="77777777" w:rsidR="004674F1" w:rsidRPr="004674F1" w:rsidRDefault="004674F1" w:rsidP="004674F1">
      <w:pPr>
        <w:numPr>
          <w:ilvl w:val="0"/>
          <w:numId w:val="36"/>
        </w:numPr>
      </w:pPr>
      <w:r w:rsidRPr="004674F1">
        <w:lastRenderedPageBreak/>
        <w:t xml:space="preserve">ID do requisito; </w:t>
      </w:r>
    </w:p>
    <w:p w14:paraId="0AC84DCD" w14:textId="77777777" w:rsidR="004674F1" w:rsidRPr="004674F1" w:rsidRDefault="004674F1" w:rsidP="004674F1">
      <w:pPr>
        <w:numPr>
          <w:ilvl w:val="0"/>
          <w:numId w:val="36"/>
        </w:numPr>
      </w:pPr>
      <w:r w:rsidRPr="004674F1">
        <w:t xml:space="preserve">módulo; </w:t>
      </w:r>
    </w:p>
    <w:p w14:paraId="415D69BE" w14:textId="77777777" w:rsidR="004674F1" w:rsidRPr="004674F1" w:rsidRDefault="004674F1" w:rsidP="004674F1">
      <w:pPr>
        <w:numPr>
          <w:ilvl w:val="0"/>
          <w:numId w:val="36"/>
        </w:numPr>
      </w:pPr>
      <w:r w:rsidRPr="004674F1">
        <w:t xml:space="preserve">prioridade (Crítica, Alta, Média, Baixa); </w:t>
      </w:r>
    </w:p>
    <w:p w14:paraId="37AE87AC" w14:textId="77777777" w:rsidR="004674F1" w:rsidRPr="004674F1" w:rsidRDefault="004674F1" w:rsidP="004674F1">
      <w:pPr>
        <w:numPr>
          <w:ilvl w:val="0"/>
          <w:numId w:val="36"/>
        </w:numPr>
      </w:pPr>
      <w:r w:rsidRPr="004674F1">
        <w:t xml:space="preserve">tipo (Bug, Melhoria ou Nova Funcionalidade); </w:t>
      </w:r>
    </w:p>
    <w:p w14:paraId="3D97AFAB" w14:textId="77777777" w:rsidR="004674F1" w:rsidRPr="004674F1" w:rsidRDefault="004674F1" w:rsidP="004674F1">
      <w:pPr>
        <w:numPr>
          <w:ilvl w:val="0"/>
          <w:numId w:val="36"/>
        </w:numPr>
      </w:pPr>
      <w:r w:rsidRPr="004674F1">
        <w:t xml:space="preserve">descrição técnica; </w:t>
      </w:r>
    </w:p>
    <w:p w14:paraId="7F3B1952" w14:textId="77777777" w:rsidR="004674F1" w:rsidRPr="004674F1" w:rsidRDefault="004674F1" w:rsidP="004674F1">
      <w:pPr>
        <w:numPr>
          <w:ilvl w:val="0"/>
          <w:numId w:val="36"/>
        </w:numPr>
      </w:pPr>
      <w:r w:rsidRPr="004674F1">
        <w:t xml:space="preserve">regra de negócio; </w:t>
      </w:r>
    </w:p>
    <w:p w14:paraId="194755B4" w14:textId="77777777" w:rsidR="004674F1" w:rsidRPr="004674F1" w:rsidRDefault="004674F1" w:rsidP="004674F1">
      <w:pPr>
        <w:numPr>
          <w:ilvl w:val="0"/>
          <w:numId w:val="36"/>
        </w:numPr>
      </w:pPr>
      <w:r w:rsidRPr="004674F1">
        <w:t xml:space="preserve">critérios de aceite; </w:t>
      </w:r>
    </w:p>
    <w:p w14:paraId="60AF980E" w14:textId="77777777" w:rsidR="004674F1" w:rsidRPr="004674F1" w:rsidRDefault="004674F1" w:rsidP="004674F1">
      <w:pPr>
        <w:numPr>
          <w:ilvl w:val="0"/>
          <w:numId w:val="36"/>
        </w:numPr>
      </w:pPr>
      <w:r w:rsidRPr="004674F1">
        <w:t xml:space="preserve">dependências; </w:t>
      </w:r>
    </w:p>
    <w:p w14:paraId="4B693DBB" w14:textId="77777777" w:rsidR="004674F1" w:rsidRPr="004674F1" w:rsidRDefault="004674F1" w:rsidP="004674F1">
      <w:pPr>
        <w:numPr>
          <w:ilvl w:val="0"/>
          <w:numId w:val="36"/>
        </w:numPr>
      </w:pPr>
      <w:r w:rsidRPr="004674F1">
        <w:t xml:space="preserve">casos de teste. </w:t>
      </w:r>
    </w:p>
    <w:p w14:paraId="1F721750" w14:textId="77777777" w:rsidR="004674F1" w:rsidRPr="004674F1" w:rsidRDefault="004674F1" w:rsidP="004674F1">
      <w:r w:rsidRPr="004674F1">
        <w:t>Esse formato é muito mais eficiente para IA, porque reduz ambiguidades e permite implementar as alterações de forma organizada e praticamente sem necessidade de interpretação. Considerando o tamanho e a qualidade do documento original, essa abordagem tende a produzir resultados significativamente melhores.</w:t>
      </w:r>
    </w:p>
    <w:p w14:paraId="76F50C82" w14:textId="77777777" w:rsidR="004674F1" w:rsidRPr="004674F1" w:rsidRDefault="004674F1" w:rsidP="004674F1">
      <w:r w:rsidRPr="004674F1">
        <w:t xml:space="preserve">Sim. E, considerando sua experiência em projetos de TI e documentação (PDTI, Business </w:t>
      </w:r>
      <w:proofErr w:type="spellStart"/>
      <w:r w:rsidRPr="004674F1">
        <w:t>Plans</w:t>
      </w:r>
      <w:proofErr w:type="spellEnd"/>
      <w:r w:rsidRPr="004674F1">
        <w:t>, especificações de sistemas etc.), eu faria esse documento no padrão que uma fábrica de software esperaria receber, não apenas uma lista de melhorias.</w:t>
      </w:r>
    </w:p>
    <w:p w14:paraId="31EDDD20" w14:textId="77777777" w:rsidR="004674F1" w:rsidRPr="004674F1" w:rsidRDefault="004674F1" w:rsidP="004674F1">
      <w:r w:rsidRPr="004674F1">
        <w:t xml:space="preserve">Entretanto, esse documento ficará com </w:t>
      </w:r>
      <w:r w:rsidRPr="004674F1">
        <w:rPr>
          <w:b/>
          <w:bCs/>
        </w:rPr>
        <w:t>40 a 60 páginas</w:t>
      </w:r>
      <w:r w:rsidRPr="004674F1">
        <w:t>, pois precisarei:</w:t>
      </w:r>
    </w:p>
    <w:p w14:paraId="0D48DEE2" w14:textId="77777777" w:rsidR="004674F1" w:rsidRPr="004674F1" w:rsidRDefault="004674F1" w:rsidP="004674F1">
      <w:pPr>
        <w:numPr>
          <w:ilvl w:val="0"/>
          <w:numId w:val="37"/>
        </w:numPr>
      </w:pPr>
      <w:r w:rsidRPr="004674F1">
        <w:t xml:space="preserve">transformar aproximadamente </w:t>
      </w:r>
      <w:r w:rsidRPr="004674F1">
        <w:rPr>
          <w:b/>
          <w:bCs/>
        </w:rPr>
        <w:t>75 requisitos</w:t>
      </w:r>
      <w:r w:rsidRPr="004674F1">
        <w:t xml:space="preserve"> em requisitos funcionais completos; </w:t>
      </w:r>
    </w:p>
    <w:p w14:paraId="3F9B37CD" w14:textId="77777777" w:rsidR="004674F1" w:rsidRPr="004674F1" w:rsidRDefault="004674F1" w:rsidP="004674F1">
      <w:pPr>
        <w:numPr>
          <w:ilvl w:val="0"/>
          <w:numId w:val="37"/>
        </w:numPr>
      </w:pPr>
      <w:r w:rsidRPr="004674F1">
        <w:t xml:space="preserve">separar bugs, melhorias e novas funcionalidades; </w:t>
      </w:r>
    </w:p>
    <w:p w14:paraId="40B89A0D" w14:textId="77777777" w:rsidR="004674F1" w:rsidRPr="004674F1" w:rsidRDefault="004674F1" w:rsidP="004674F1">
      <w:pPr>
        <w:numPr>
          <w:ilvl w:val="0"/>
          <w:numId w:val="37"/>
        </w:numPr>
      </w:pPr>
      <w:r w:rsidRPr="004674F1">
        <w:t xml:space="preserve">escrever critérios de aceite; </w:t>
      </w:r>
    </w:p>
    <w:p w14:paraId="04FAB1C1" w14:textId="77777777" w:rsidR="004674F1" w:rsidRPr="004674F1" w:rsidRDefault="004674F1" w:rsidP="004674F1">
      <w:pPr>
        <w:numPr>
          <w:ilvl w:val="0"/>
          <w:numId w:val="37"/>
        </w:numPr>
      </w:pPr>
      <w:r w:rsidRPr="004674F1">
        <w:lastRenderedPageBreak/>
        <w:t xml:space="preserve">criar histórias de usuário; </w:t>
      </w:r>
    </w:p>
    <w:p w14:paraId="2081E21A" w14:textId="77777777" w:rsidR="004674F1" w:rsidRPr="004674F1" w:rsidRDefault="004674F1" w:rsidP="004674F1">
      <w:pPr>
        <w:numPr>
          <w:ilvl w:val="0"/>
          <w:numId w:val="37"/>
        </w:numPr>
      </w:pPr>
      <w:r w:rsidRPr="004674F1">
        <w:t xml:space="preserve">definir prioridades; </w:t>
      </w:r>
    </w:p>
    <w:p w14:paraId="31CBC0A2" w14:textId="77777777" w:rsidR="004674F1" w:rsidRPr="004674F1" w:rsidRDefault="004674F1" w:rsidP="004674F1">
      <w:pPr>
        <w:numPr>
          <w:ilvl w:val="0"/>
          <w:numId w:val="37"/>
        </w:numPr>
      </w:pPr>
      <w:r w:rsidRPr="004674F1">
        <w:t xml:space="preserve">identificar dependências; </w:t>
      </w:r>
    </w:p>
    <w:p w14:paraId="70A9E1BD" w14:textId="77777777" w:rsidR="004674F1" w:rsidRPr="004674F1" w:rsidRDefault="004674F1" w:rsidP="004674F1">
      <w:pPr>
        <w:numPr>
          <w:ilvl w:val="0"/>
          <w:numId w:val="37"/>
        </w:numPr>
      </w:pPr>
      <w:r w:rsidRPr="004674F1">
        <w:t xml:space="preserve">elaborar casos de teste; </w:t>
      </w:r>
    </w:p>
    <w:p w14:paraId="4045F62A" w14:textId="77777777" w:rsidR="004674F1" w:rsidRPr="004674F1" w:rsidRDefault="004674F1" w:rsidP="004674F1">
      <w:pPr>
        <w:numPr>
          <w:ilvl w:val="0"/>
          <w:numId w:val="37"/>
        </w:numPr>
      </w:pPr>
      <w:r w:rsidRPr="004674F1">
        <w:t xml:space="preserve">estruturar tudo no padrão de uma </w:t>
      </w:r>
      <w:r w:rsidRPr="004674F1">
        <w:rPr>
          <w:b/>
          <w:bCs/>
        </w:rPr>
        <w:t>Especificação de Requisitos de Software (ERS/SRS)</w:t>
      </w:r>
      <w:r w:rsidRPr="004674F1">
        <w:t xml:space="preserve">. </w:t>
      </w:r>
    </w:p>
    <w:p w14:paraId="57016F51" w14:textId="77777777" w:rsidR="004674F1" w:rsidRPr="004674F1" w:rsidRDefault="004674F1" w:rsidP="004674F1">
      <w:r w:rsidRPr="004674F1">
        <w:t>Isso excede o limite de tamanho de uma única resposta do chat.</w:t>
      </w:r>
    </w:p>
    <w:p w14:paraId="6D1849E5" w14:textId="77777777" w:rsidR="004674F1" w:rsidRPr="004674F1" w:rsidRDefault="004674F1" w:rsidP="004674F1">
      <w:pPr>
        <w:rPr>
          <w:b/>
          <w:bCs/>
        </w:rPr>
      </w:pPr>
      <w:r w:rsidRPr="004674F1">
        <w:rPr>
          <w:b/>
          <w:bCs/>
        </w:rPr>
        <w:t>O documento que vou produzir</w:t>
      </w:r>
    </w:p>
    <w:p w14:paraId="57D7BD5E" w14:textId="77777777" w:rsidR="004674F1" w:rsidRPr="004674F1" w:rsidRDefault="004674F1" w:rsidP="004674F1">
      <w:r w:rsidRPr="004674F1">
        <w:t>Será semelhante ao seguinte:</w:t>
      </w:r>
    </w:p>
    <w:p w14:paraId="0A889DA3" w14:textId="77777777" w:rsidR="004674F1" w:rsidRPr="004674F1" w:rsidRDefault="004674F1" w:rsidP="004674F1">
      <w:pPr>
        <w:numPr>
          <w:ilvl w:val="0"/>
          <w:numId w:val="38"/>
        </w:numPr>
      </w:pPr>
      <w:r w:rsidRPr="004674F1">
        <w:t xml:space="preserve">Capa </w:t>
      </w:r>
    </w:p>
    <w:p w14:paraId="36142B91" w14:textId="77777777" w:rsidR="004674F1" w:rsidRPr="004674F1" w:rsidRDefault="004674F1" w:rsidP="004674F1">
      <w:pPr>
        <w:numPr>
          <w:ilvl w:val="0"/>
          <w:numId w:val="38"/>
        </w:numPr>
      </w:pPr>
      <w:r w:rsidRPr="004674F1">
        <w:t xml:space="preserve">Histórico de Revisões </w:t>
      </w:r>
    </w:p>
    <w:p w14:paraId="3ED819BD" w14:textId="77777777" w:rsidR="004674F1" w:rsidRPr="004674F1" w:rsidRDefault="004674F1" w:rsidP="004674F1">
      <w:pPr>
        <w:numPr>
          <w:ilvl w:val="0"/>
          <w:numId w:val="38"/>
        </w:numPr>
      </w:pPr>
      <w:r w:rsidRPr="004674F1">
        <w:t xml:space="preserve">Objetivo </w:t>
      </w:r>
    </w:p>
    <w:p w14:paraId="03604D1E" w14:textId="77777777" w:rsidR="004674F1" w:rsidRPr="004674F1" w:rsidRDefault="004674F1" w:rsidP="004674F1">
      <w:pPr>
        <w:numPr>
          <w:ilvl w:val="0"/>
          <w:numId w:val="38"/>
        </w:numPr>
      </w:pPr>
      <w:r w:rsidRPr="004674F1">
        <w:t xml:space="preserve">Escopo </w:t>
      </w:r>
    </w:p>
    <w:p w14:paraId="207B2921" w14:textId="77777777" w:rsidR="004674F1" w:rsidRPr="004674F1" w:rsidRDefault="004674F1" w:rsidP="004674F1">
      <w:pPr>
        <w:numPr>
          <w:ilvl w:val="0"/>
          <w:numId w:val="38"/>
        </w:numPr>
      </w:pPr>
      <w:r w:rsidRPr="004674F1">
        <w:t xml:space="preserve">Visão Geral da Plataforma </w:t>
      </w:r>
    </w:p>
    <w:p w14:paraId="2FE5976E" w14:textId="77777777" w:rsidR="004674F1" w:rsidRPr="004674F1" w:rsidRDefault="004674F1" w:rsidP="004674F1">
      <w:pPr>
        <w:numPr>
          <w:ilvl w:val="0"/>
          <w:numId w:val="38"/>
        </w:numPr>
      </w:pPr>
      <w:r w:rsidRPr="004674F1">
        <w:t xml:space="preserve">Arquitetura Funcional </w:t>
      </w:r>
    </w:p>
    <w:p w14:paraId="15EF1288" w14:textId="77777777" w:rsidR="004674F1" w:rsidRPr="004674F1" w:rsidRDefault="004674F1" w:rsidP="004674F1">
      <w:pPr>
        <w:numPr>
          <w:ilvl w:val="0"/>
          <w:numId w:val="38"/>
        </w:numPr>
      </w:pPr>
      <w:r w:rsidRPr="004674F1">
        <w:t xml:space="preserve">Regras de Negócio </w:t>
      </w:r>
    </w:p>
    <w:p w14:paraId="0FA6AE65" w14:textId="77777777" w:rsidR="004674F1" w:rsidRPr="004674F1" w:rsidRDefault="004674F1" w:rsidP="004674F1">
      <w:pPr>
        <w:numPr>
          <w:ilvl w:val="0"/>
          <w:numId w:val="38"/>
        </w:numPr>
      </w:pPr>
      <w:r w:rsidRPr="004674F1">
        <w:t xml:space="preserve">Requisitos Funcionais </w:t>
      </w:r>
    </w:p>
    <w:p w14:paraId="087D1B02" w14:textId="77777777" w:rsidR="004674F1" w:rsidRPr="004674F1" w:rsidRDefault="004674F1" w:rsidP="004674F1">
      <w:pPr>
        <w:numPr>
          <w:ilvl w:val="0"/>
          <w:numId w:val="38"/>
        </w:numPr>
      </w:pPr>
      <w:r w:rsidRPr="004674F1">
        <w:t xml:space="preserve">Requisitos Não Funcionais </w:t>
      </w:r>
    </w:p>
    <w:p w14:paraId="4281C5B0" w14:textId="77777777" w:rsidR="004674F1" w:rsidRPr="004674F1" w:rsidRDefault="004674F1" w:rsidP="004674F1">
      <w:pPr>
        <w:numPr>
          <w:ilvl w:val="0"/>
          <w:numId w:val="38"/>
        </w:numPr>
      </w:pPr>
      <w:r w:rsidRPr="004674F1">
        <w:lastRenderedPageBreak/>
        <w:t xml:space="preserve">Backlog Completo </w:t>
      </w:r>
    </w:p>
    <w:p w14:paraId="0789BFFE" w14:textId="77777777" w:rsidR="004674F1" w:rsidRPr="004674F1" w:rsidRDefault="004674F1" w:rsidP="004674F1">
      <w:pPr>
        <w:numPr>
          <w:ilvl w:val="0"/>
          <w:numId w:val="38"/>
        </w:numPr>
      </w:pPr>
      <w:r w:rsidRPr="004674F1">
        <w:t xml:space="preserve">Casos de Uso </w:t>
      </w:r>
    </w:p>
    <w:p w14:paraId="4A971896" w14:textId="77777777" w:rsidR="004674F1" w:rsidRPr="004674F1" w:rsidRDefault="004674F1" w:rsidP="004674F1">
      <w:pPr>
        <w:numPr>
          <w:ilvl w:val="0"/>
          <w:numId w:val="38"/>
        </w:numPr>
      </w:pPr>
      <w:r w:rsidRPr="004674F1">
        <w:t xml:space="preserve">Histórias de Usuário </w:t>
      </w:r>
    </w:p>
    <w:p w14:paraId="21971DDE" w14:textId="77777777" w:rsidR="004674F1" w:rsidRPr="004674F1" w:rsidRDefault="004674F1" w:rsidP="004674F1">
      <w:pPr>
        <w:numPr>
          <w:ilvl w:val="0"/>
          <w:numId w:val="38"/>
        </w:numPr>
      </w:pPr>
      <w:r w:rsidRPr="004674F1">
        <w:t xml:space="preserve">Critérios de Aceite </w:t>
      </w:r>
    </w:p>
    <w:p w14:paraId="3D618C4A" w14:textId="77777777" w:rsidR="004674F1" w:rsidRPr="004674F1" w:rsidRDefault="004674F1" w:rsidP="004674F1">
      <w:pPr>
        <w:numPr>
          <w:ilvl w:val="0"/>
          <w:numId w:val="38"/>
        </w:numPr>
      </w:pPr>
      <w:r w:rsidRPr="004674F1">
        <w:t xml:space="preserve">Casos de Teste </w:t>
      </w:r>
    </w:p>
    <w:p w14:paraId="624FC707" w14:textId="77777777" w:rsidR="004674F1" w:rsidRPr="004674F1" w:rsidRDefault="004674F1" w:rsidP="004674F1">
      <w:pPr>
        <w:numPr>
          <w:ilvl w:val="0"/>
          <w:numId w:val="38"/>
        </w:numPr>
      </w:pPr>
      <w:r w:rsidRPr="004674F1">
        <w:t xml:space="preserve">Critérios de Homologação </w:t>
      </w:r>
    </w:p>
    <w:p w14:paraId="299330B6" w14:textId="77777777" w:rsidR="004674F1" w:rsidRPr="004674F1" w:rsidRDefault="004674F1" w:rsidP="004674F1">
      <w:pPr>
        <w:numPr>
          <w:ilvl w:val="0"/>
          <w:numId w:val="38"/>
        </w:numPr>
      </w:pPr>
      <w:r w:rsidRPr="004674F1">
        <w:t xml:space="preserve">Plano de Implantação </w:t>
      </w:r>
    </w:p>
    <w:p w14:paraId="0EC06F71" w14:textId="77777777" w:rsidR="004674F1" w:rsidRPr="004674F1" w:rsidRDefault="004674F1" w:rsidP="004674F1">
      <w:pPr>
        <w:numPr>
          <w:ilvl w:val="0"/>
          <w:numId w:val="38"/>
        </w:numPr>
      </w:pPr>
      <w:r w:rsidRPr="004674F1">
        <w:t xml:space="preserve">Checklist para </w:t>
      </w:r>
      <w:proofErr w:type="spellStart"/>
      <w:r w:rsidRPr="004674F1">
        <w:t>Antigravity</w:t>
      </w:r>
      <w:proofErr w:type="spellEnd"/>
      <w:r w:rsidRPr="004674F1">
        <w:t xml:space="preserve"> </w:t>
      </w:r>
    </w:p>
    <w:p w14:paraId="077FF3CF" w14:textId="77777777" w:rsidR="004674F1" w:rsidRPr="004674F1" w:rsidRDefault="004674F1" w:rsidP="004674F1">
      <w:r w:rsidRPr="004674F1">
        <w:t>Cada requisito ficará detalhado neste formato:</w:t>
      </w:r>
    </w:p>
    <w:p w14:paraId="52B8F0B0" w14:textId="77777777" w:rsidR="004674F1" w:rsidRPr="004674F1" w:rsidRDefault="004674F1" w:rsidP="004674F1">
      <w:pPr>
        <w:numPr>
          <w:ilvl w:val="0"/>
          <w:numId w:val="39"/>
        </w:numPr>
      </w:pPr>
      <w:r w:rsidRPr="004674F1">
        <w:rPr>
          <w:b/>
          <w:bCs/>
        </w:rPr>
        <w:t>ID:</w:t>
      </w:r>
      <w:r w:rsidRPr="004674F1">
        <w:t xml:space="preserve"> WEB-001 </w:t>
      </w:r>
    </w:p>
    <w:p w14:paraId="1BF67B63" w14:textId="77777777" w:rsidR="004674F1" w:rsidRPr="004674F1" w:rsidRDefault="004674F1" w:rsidP="004674F1">
      <w:pPr>
        <w:numPr>
          <w:ilvl w:val="0"/>
          <w:numId w:val="39"/>
        </w:numPr>
      </w:pPr>
      <w:r w:rsidRPr="004674F1">
        <w:rPr>
          <w:b/>
          <w:bCs/>
        </w:rPr>
        <w:t>Título:</w:t>
      </w:r>
      <w:r w:rsidRPr="004674F1">
        <w:t xml:space="preserve"> Remover pesquisa por CPF/CNPJ </w:t>
      </w:r>
    </w:p>
    <w:p w14:paraId="59E84A92" w14:textId="77777777" w:rsidR="004674F1" w:rsidRPr="004674F1" w:rsidRDefault="004674F1" w:rsidP="004674F1">
      <w:pPr>
        <w:numPr>
          <w:ilvl w:val="0"/>
          <w:numId w:val="39"/>
        </w:numPr>
      </w:pPr>
      <w:r w:rsidRPr="004674F1">
        <w:rPr>
          <w:b/>
          <w:bCs/>
        </w:rPr>
        <w:t>Tipo:</w:t>
      </w:r>
      <w:r w:rsidRPr="004674F1">
        <w:t xml:space="preserve"> Bug </w:t>
      </w:r>
    </w:p>
    <w:p w14:paraId="3F81B96D" w14:textId="77777777" w:rsidR="004674F1" w:rsidRPr="004674F1" w:rsidRDefault="004674F1" w:rsidP="004674F1">
      <w:pPr>
        <w:numPr>
          <w:ilvl w:val="0"/>
          <w:numId w:val="39"/>
        </w:numPr>
      </w:pPr>
      <w:r w:rsidRPr="004674F1">
        <w:rPr>
          <w:b/>
          <w:bCs/>
        </w:rPr>
        <w:t>Prioridade:</w:t>
      </w:r>
      <w:r w:rsidRPr="004674F1">
        <w:t xml:space="preserve"> Alta </w:t>
      </w:r>
    </w:p>
    <w:p w14:paraId="6EB36422" w14:textId="77777777" w:rsidR="004674F1" w:rsidRPr="004674F1" w:rsidRDefault="004674F1" w:rsidP="004674F1">
      <w:pPr>
        <w:numPr>
          <w:ilvl w:val="0"/>
          <w:numId w:val="39"/>
        </w:numPr>
      </w:pPr>
      <w:r w:rsidRPr="004674F1">
        <w:rPr>
          <w:b/>
          <w:bCs/>
        </w:rPr>
        <w:t>Módulo:</w:t>
      </w:r>
      <w:r w:rsidRPr="004674F1">
        <w:t xml:space="preserve"> Portal Público </w:t>
      </w:r>
    </w:p>
    <w:p w14:paraId="73156EE0" w14:textId="77777777" w:rsidR="004674F1" w:rsidRPr="004674F1" w:rsidRDefault="004674F1" w:rsidP="004674F1">
      <w:pPr>
        <w:numPr>
          <w:ilvl w:val="0"/>
          <w:numId w:val="39"/>
        </w:numPr>
      </w:pPr>
      <w:r w:rsidRPr="004674F1">
        <w:rPr>
          <w:b/>
          <w:bCs/>
        </w:rPr>
        <w:t>Descrição</w:t>
      </w:r>
      <w:r w:rsidRPr="004674F1">
        <w:t xml:space="preserve"> </w:t>
      </w:r>
    </w:p>
    <w:p w14:paraId="184B7167" w14:textId="77777777" w:rsidR="004674F1" w:rsidRPr="004674F1" w:rsidRDefault="004674F1" w:rsidP="004674F1">
      <w:pPr>
        <w:numPr>
          <w:ilvl w:val="0"/>
          <w:numId w:val="39"/>
        </w:numPr>
      </w:pPr>
      <w:r w:rsidRPr="004674F1">
        <w:rPr>
          <w:b/>
          <w:bCs/>
        </w:rPr>
        <w:t>Problema Atual</w:t>
      </w:r>
      <w:r w:rsidRPr="004674F1">
        <w:t xml:space="preserve"> </w:t>
      </w:r>
    </w:p>
    <w:p w14:paraId="214A30CC" w14:textId="77777777" w:rsidR="004674F1" w:rsidRPr="004674F1" w:rsidRDefault="004674F1" w:rsidP="004674F1">
      <w:pPr>
        <w:numPr>
          <w:ilvl w:val="0"/>
          <w:numId w:val="39"/>
        </w:numPr>
      </w:pPr>
      <w:r w:rsidRPr="004674F1">
        <w:rPr>
          <w:b/>
          <w:bCs/>
        </w:rPr>
        <w:t>Comportamento Esperado</w:t>
      </w:r>
      <w:r w:rsidRPr="004674F1">
        <w:t xml:space="preserve"> </w:t>
      </w:r>
    </w:p>
    <w:p w14:paraId="363EB450" w14:textId="77777777" w:rsidR="004674F1" w:rsidRPr="004674F1" w:rsidRDefault="004674F1" w:rsidP="004674F1">
      <w:pPr>
        <w:numPr>
          <w:ilvl w:val="0"/>
          <w:numId w:val="39"/>
        </w:numPr>
      </w:pPr>
      <w:r w:rsidRPr="004674F1">
        <w:rPr>
          <w:b/>
          <w:bCs/>
        </w:rPr>
        <w:lastRenderedPageBreak/>
        <w:t>Regra de Negócio</w:t>
      </w:r>
      <w:r w:rsidRPr="004674F1">
        <w:t xml:space="preserve"> </w:t>
      </w:r>
    </w:p>
    <w:p w14:paraId="1E982F5D" w14:textId="77777777" w:rsidR="004674F1" w:rsidRPr="004674F1" w:rsidRDefault="004674F1" w:rsidP="004674F1">
      <w:pPr>
        <w:numPr>
          <w:ilvl w:val="0"/>
          <w:numId w:val="39"/>
        </w:numPr>
      </w:pPr>
      <w:r w:rsidRPr="004674F1">
        <w:rPr>
          <w:b/>
          <w:bCs/>
        </w:rPr>
        <w:t>Critérios de Aceite</w:t>
      </w:r>
      <w:r w:rsidRPr="004674F1">
        <w:t xml:space="preserve"> </w:t>
      </w:r>
    </w:p>
    <w:p w14:paraId="4F5DD581" w14:textId="77777777" w:rsidR="004674F1" w:rsidRPr="004674F1" w:rsidRDefault="004674F1" w:rsidP="004674F1">
      <w:pPr>
        <w:numPr>
          <w:ilvl w:val="0"/>
          <w:numId w:val="39"/>
        </w:numPr>
      </w:pPr>
      <w:r w:rsidRPr="004674F1">
        <w:rPr>
          <w:b/>
          <w:bCs/>
        </w:rPr>
        <w:t>Casos de Teste</w:t>
      </w:r>
      <w:r w:rsidRPr="004674F1">
        <w:t xml:space="preserve"> </w:t>
      </w:r>
    </w:p>
    <w:p w14:paraId="5DD4A415" w14:textId="77777777" w:rsidR="004674F1" w:rsidRPr="004674F1" w:rsidRDefault="004674F1" w:rsidP="004674F1">
      <w:pPr>
        <w:numPr>
          <w:ilvl w:val="0"/>
          <w:numId w:val="39"/>
        </w:numPr>
      </w:pPr>
      <w:r w:rsidRPr="004674F1">
        <w:rPr>
          <w:b/>
          <w:bCs/>
        </w:rPr>
        <w:t>Dependências</w:t>
      </w:r>
      <w:r w:rsidRPr="004674F1">
        <w:t xml:space="preserve"> </w:t>
      </w:r>
    </w:p>
    <w:p w14:paraId="41A79AE3" w14:textId="77777777" w:rsidR="004674F1" w:rsidRPr="004674F1" w:rsidRDefault="004674F1" w:rsidP="004674F1">
      <w:pPr>
        <w:numPr>
          <w:ilvl w:val="0"/>
          <w:numId w:val="39"/>
        </w:numPr>
      </w:pPr>
      <w:r w:rsidRPr="004674F1">
        <w:rPr>
          <w:b/>
          <w:bCs/>
        </w:rPr>
        <w:t>Arquivos Provavelmente Afetados</w:t>
      </w:r>
      <w:r w:rsidRPr="004674F1">
        <w:t xml:space="preserve"> </w:t>
      </w:r>
    </w:p>
    <w:p w14:paraId="55EDC776" w14:textId="77777777" w:rsidR="004674F1" w:rsidRPr="004674F1" w:rsidRDefault="004674F1" w:rsidP="004674F1">
      <w:pPr>
        <w:numPr>
          <w:ilvl w:val="0"/>
          <w:numId w:val="39"/>
        </w:numPr>
      </w:pPr>
      <w:r w:rsidRPr="004674F1">
        <w:rPr>
          <w:b/>
          <w:bCs/>
        </w:rPr>
        <w:t>Impacto</w:t>
      </w:r>
      <w:r w:rsidRPr="004674F1">
        <w:t xml:space="preserve"> </w:t>
      </w:r>
    </w:p>
    <w:p w14:paraId="1E09E145" w14:textId="77777777" w:rsidR="004674F1" w:rsidRPr="004674F1" w:rsidRDefault="004674F1" w:rsidP="004674F1">
      <w:pPr>
        <w:numPr>
          <w:ilvl w:val="0"/>
          <w:numId w:val="39"/>
        </w:numPr>
      </w:pPr>
      <w:r w:rsidRPr="004674F1">
        <w:rPr>
          <w:b/>
          <w:bCs/>
        </w:rPr>
        <w:t>Riscos</w:t>
      </w:r>
      <w:r w:rsidRPr="004674F1">
        <w:t xml:space="preserve"> </w:t>
      </w:r>
    </w:p>
    <w:p w14:paraId="7C13E104" w14:textId="77777777" w:rsidR="004674F1" w:rsidRPr="004674F1" w:rsidRDefault="004674F1" w:rsidP="004674F1">
      <w:r w:rsidRPr="004674F1">
        <w:t xml:space="preserve">No final, haverá um prompt mestre específico para o </w:t>
      </w:r>
      <w:proofErr w:type="spellStart"/>
      <w:r w:rsidRPr="004674F1">
        <w:t>Antigravity</w:t>
      </w:r>
      <w:proofErr w:type="spellEnd"/>
      <w:r w:rsidRPr="004674F1">
        <w:t>, orientando a IA a executar o backlog por etapas, validar cada alteração e gerar um relatório técnico.</w:t>
      </w:r>
    </w:p>
    <w:p w14:paraId="21AC4533" w14:textId="77777777" w:rsidR="004674F1" w:rsidRPr="004674F1" w:rsidRDefault="004674F1" w:rsidP="004674F1">
      <w:pPr>
        <w:rPr>
          <w:b/>
          <w:bCs/>
        </w:rPr>
      </w:pPr>
      <w:r w:rsidRPr="004674F1">
        <w:rPr>
          <w:b/>
          <w:bCs/>
        </w:rPr>
        <w:t>Minha recomendação</w:t>
      </w:r>
    </w:p>
    <w:p w14:paraId="68E77AFC" w14:textId="77777777" w:rsidR="004674F1" w:rsidRPr="004674F1" w:rsidRDefault="004674F1" w:rsidP="004674F1">
      <w:r w:rsidRPr="004674F1">
        <w:t>Em vez de entregar apenas um documento .</w:t>
      </w:r>
      <w:proofErr w:type="spellStart"/>
      <w:r w:rsidRPr="004674F1">
        <w:t>docx</w:t>
      </w:r>
      <w:proofErr w:type="spellEnd"/>
      <w:r w:rsidRPr="004674F1">
        <w:t xml:space="preserve">, eu prepararia um </w:t>
      </w:r>
      <w:r w:rsidRPr="004674F1">
        <w:rPr>
          <w:b/>
          <w:bCs/>
        </w:rPr>
        <w:t>kit completo de engenharia de software</w:t>
      </w:r>
      <w:r w:rsidRPr="004674F1">
        <w:t>, composto por:</w:t>
      </w:r>
    </w:p>
    <w:p w14:paraId="1365FE00" w14:textId="77777777" w:rsidR="004674F1" w:rsidRPr="004674F1" w:rsidRDefault="004674F1" w:rsidP="004674F1">
      <w:pPr>
        <w:numPr>
          <w:ilvl w:val="0"/>
          <w:numId w:val="40"/>
        </w:numPr>
      </w:pPr>
      <w:r w:rsidRPr="004674F1">
        <w:rPr>
          <w:b/>
          <w:bCs/>
        </w:rPr>
        <w:t>ERS (Especificação de Requisitos de Software)</w:t>
      </w:r>
      <w:r w:rsidRPr="004674F1">
        <w:t xml:space="preserve"> no padrão IEEE 29148; </w:t>
      </w:r>
    </w:p>
    <w:p w14:paraId="4ACE016B" w14:textId="77777777" w:rsidR="004674F1" w:rsidRPr="004674F1" w:rsidRDefault="004674F1" w:rsidP="004674F1">
      <w:pPr>
        <w:numPr>
          <w:ilvl w:val="0"/>
          <w:numId w:val="40"/>
        </w:numPr>
      </w:pPr>
      <w:r w:rsidRPr="004674F1">
        <w:rPr>
          <w:b/>
          <w:bCs/>
        </w:rPr>
        <w:t>Backlog</w:t>
      </w:r>
      <w:r w:rsidRPr="004674F1">
        <w:t xml:space="preserve"> em formato compatível com </w:t>
      </w:r>
      <w:proofErr w:type="spellStart"/>
      <w:r w:rsidRPr="004674F1">
        <w:t>Jira</w:t>
      </w:r>
      <w:proofErr w:type="spellEnd"/>
      <w:r w:rsidRPr="004674F1">
        <w:t xml:space="preserve">/Azure </w:t>
      </w:r>
      <w:proofErr w:type="spellStart"/>
      <w:r w:rsidRPr="004674F1">
        <w:t>DevOps</w:t>
      </w:r>
      <w:proofErr w:type="spellEnd"/>
      <w:r w:rsidRPr="004674F1">
        <w:t xml:space="preserve">; </w:t>
      </w:r>
    </w:p>
    <w:p w14:paraId="5C194148" w14:textId="77777777" w:rsidR="004674F1" w:rsidRPr="004674F1" w:rsidRDefault="004674F1" w:rsidP="004674F1">
      <w:pPr>
        <w:numPr>
          <w:ilvl w:val="0"/>
          <w:numId w:val="40"/>
        </w:numPr>
      </w:pPr>
      <w:r w:rsidRPr="004674F1">
        <w:rPr>
          <w:b/>
          <w:bCs/>
        </w:rPr>
        <w:t>Documento de Casos de Teste</w:t>
      </w:r>
      <w:r w:rsidRPr="004674F1">
        <w:t xml:space="preserve">; </w:t>
      </w:r>
    </w:p>
    <w:p w14:paraId="4FEA5813" w14:textId="77777777" w:rsidR="004674F1" w:rsidRPr="004674F1" w:rsidRDefault="004674F1" w:rsidP="004674F1">
      <w:pPr>
        <w:numPr>
          <w:ilvl w:val="0"/>
          <w:numId w:val="40"/>
        </w:numPr>
      </w:pPr>
      <w:r w:rsidRPr="004674F1">
        <w:rPr>
          <w:b/>
          <w:bCs/>
        </w:rPr>
        <w:t>Prompt Mestre</w:t>
      </w:r>
      <w:r w:rsidRPr="004674F1">
        <w:t xml:space="preserve"> para </w:t>
      </w:r>
      <w:proofErr w:type="spellStart"/>
      <w:r w:rsidRPr="004674F1">
        <w:t>Antigravity</w:t>
      </w:r>
      <w:proofErr w:type="spellEnd"/>
      <w:r w:rsidRPr="004674F1">
        <w:t xml:space="preserve">; </w:t>
      </w:r>
    </w:p>
    <w:p w14:paraId="6C41A079" w14:textId="77777777" w:rsidR="004674F1" w:rsidRPr="004674F1" w:rsidRDefault="004674F1" w:rsidP="004674F1">
      <w:pPr>
        <w:numPr>
          <w:ilvl w:val="0"/>
          <w:numId w:val="40"/>
        </w:numPr>
      </w:pPr>
      <w:r w:rsidRPr="004674F1">
        <w:rPr>
          <w:b/>
          <w:bCs/>
        </w:rPr>
        <w:t>Checklist de Homologação</w:t>
      </w:r>
      <w:r w:rsidRPr="004674F1">
        <w:t xml:space="preserve">; </w:t>
      </w:r>
    </w:p>
    <w:p w14:paraId="2CB63E6A" w14:textId="77777777" w:rsidR="004674F1" w:rsidRPr="004674F1" w:rsidRDefault="004674F1" w:rsidP="004674F1">
      <w:pPr>
        <w:numPr>
          <w:ilvl w:val="0"/>
          <w:numId w:val="40"/>
        </w:numPr>
      </w:pPr>
      <w:proofErr w:type="spellStart"/>
      <w:r w:rsidRPr="004674F1">
        <w:rPr>
          <w:b/>
          <w:bCs/>
        </w:rPr>
        <w:t>Roadmap</w:t>
      </w:r>
      <w:proofErr w:type="spellEnd"/>
      <w:r w:rsidRPr="004674F1">
        <w:rPr>
          <w:b/>
          <w:bCs/>
        </w:rPr>
        <w:t xml:space="preserve"> de Implementação</w:t>
      </w:r>
      <w:r w:rsidRPr="004674F1">
        <w:t xml:space="preserve">, agrupando as alterações por sprint para reduzir riscos. </w:t>
      </w:r>
    </w:p>
    <w:p w14:paraId="6685371B" w14:textId="77777777" w:rsidR="004674F1" w:rsidRPr="004674F1" w:rsidRDefault="004674F1" w:rsidP="004674F1">
      <w:r w:rsidRPr="004674F1">
        <w:lastRenderedPageBreak/>
        <w:t>Esse conjunto serviria tanto para uma equipe de desenvolvimento quanto para uma IA, aumentando significativamente a qualidade e a previsibilidade da implementação.</w:t>
      </w:r>
    </w:p>
    <w:p w14:paraId="1F9FF568" w14:textId="77777777" w:rsidR="004674F1" w:rsidRPr="004674F1" w:rsidRDefault="004674F1" w:rsidP="004674F1">
      <w:r w:rsidRPr="004674F1">
        <w:t>ok, crie</w:t>
      </w:r>
    </w:p>
    <w:p w14:paraId="56964E27" w14:textId="77777777" w:rsidR="004674F1" w:rsidRPr="004674F1" w:rsidRDefault="004674F1" w:rsidP="004674F1">
      <w:r w:rsidRPr="004674F1">
        <w:t>Perfeito. Esse é exatamente o tipo de documento que costumo recomendar para projetos de software.</w:t>
      </w:r>
    </w:p>
    <w:p w14:paraId="5F4110EC" w14:textId="77777777" w:rsidR="004674F1" w:rsidRPr="004674F1" w:rsidRDefault="004674F1" w:rsidP="004674F1">
      <w:r w:rsidRPr="004674F1">
        <w:t xml:space="preserve">Contudo, há uma limitação importante: </w:t>
      </w:r>
      <w:r w:rsidRPr="004674F1">
        <w:rPr>
          <w:b/>
          <w:bCs/>
        </w:rPr>
        <w:t>não consigo gerar um documento de 40–60 páginas em uma única resposta do chat</w:t>
      </w:r>
      <w:r w:rsidRPr="004674F1">
        <w:t>. O material completo ultrapassa o limite de tokens da conversa. Se eu tentar gerar tudo de uma vez, ele será cortado no meio.</w:t>
      </w:r>
    </w:p>
    <w:p w14:paraId="5E331702" w14:textId="77777777" w:rsidR="004674F1" w:rsidRPr="004674F1" w:rsidRDefault="004674F1" w:rsidP="004674F1">
      <w:pPr>
        <w:rPr>
          <w:b/>
          <w:bCs/>
        </w:rPr>
      </w:pPr>
      <w:r w:rsidRPr="004674F1">
        <w:rPr>
          <w:b/>
          <w:bCs/>
        </w:rPr>
        <w:t>O que proponho</w:t>
      </w:r>
    </w:p>
    <w:p w14:paraId="6906896E" w14:textId="77777777" w:rsidR="004674F1" w:rsidRPr="004674F1" w:rsidRDefault="004674F1" w:rsidP="004674F1">
      <w:r w:rsidRPr="004674F1">
        <w:t xml:space="preserve">Vou produzir um documento profissional, no padrão </w:t>
      </w:r>
      <w:r w:rsidRPr="004674F1">
        <w:rPr>
          <w:b/>
          <w:bCs/>
        </w:rPr>
        <w:t xml:space="preserve">IEEE 29148 (Software </w:t>
      </w:r>
      <w:proofErr w:type="spellStart"/>
      <w:r w:rsidRPr="004674F1">
        <w:rPr>
          <w:b/>
          <w:bCs/>
        </w:rPr>
        <w:t>Requirements</w:t>
      </w:r>
      <w:proofErr w:type="spellEnd"/>
      <w:r w:rsidRPr="004674F1">
        <w:rPr>
          <w:b/>
          <w:bCs/>
        </w:rPr>
        <w:t xml:space="preserve"> </w:t>
      </w:r>
      <w:proofErr w:type="spellStart"/>
      <w:r w:rsidRPr="004674F1">
        <w:rPr>
          <w:b/>
          <w:bCs/>
        </w:rPr>
        <w:t>Specification</w:t>
      </w:r>
      <w:proofErr w:type="spellEnd"/>
      <w:r w:rsidRPr="004674F1">
        <w:rPr>
          <w:b/>
          <w:bCs/>
        </w:rPr>
        <w:t xml:space="preserve"> – SRS)</w:t>
      </w:r>
      <w:r w:rsidRPr="004674F1">
        <w:t xml:space="preserve">, dividido em partes. Ao final, você terá um único documento que poderá ser usado diretamente pelo </w:t>
      </w:r>
      <w:proofErr w:type="spellStart"/>
      <w:r w:rsidRPr="004674F1">
        <w:t>Antigravity</w:t>
      </w:r>
      <w:proofErr w:type="spellEnd"/>
      <w:r w:rsidRPr="004674F1">
        <w:t xml:space="preserve"> ou por qualquer equipe de desenvolvimento.</w:t>
      </w:r>
    </w:p>
    <w:p w14:paraId="3AD33BC5" w14:textId="77777777" w:rsidR="004674F1" w:rsidRPr="004674F1" w:rsidRDefault="004674F1" w:rsidP="004674F1">
      <w:pPr>
        <w:rPr>
          <w:b/>
          <w:bCs/>
        </w:rPr>
      </w:pPr>
      <w:r w:rsidRPr="004674F1">
        <w:rPr>
          <w:b/>
          <w:bCs/>
        </w:rPr>
        <w:t>Estrutura do documento</w:t>
      </w:r>
    </w:p>
    <w:p w14:paraId="54A8C33D" w14:textId="77777777" w:rsidR="004674F1" w:rsidRPr="004674F1" w:rsidRDefault="004674F1" w:rsidP="004674F1">
      <w:r w:rsidRPr="004674F1">
        <w:rPr>
          <w:b/>
          <w:bCs/>
        </w:rPr>
        <w:t>Volume 1 – Especificação Funcional</w:t>
      </w:r>
    </w:p>
    <w:p w14:paraId="6956F0B8" w14:textId="77777777" w:rsidR="004674F1" w:rsidRPr="004674F1" w:rsidRDefault="004674F1" w:rsidP="004674F1">
      <w:pPr>
        <w:numPr>
          <w:ilvl w:val="0"/>
          <w:numId w:val="41"/>
        </w:numPr>
      </w:pPr>
      <w:r w:rsidRPr="004674F1">
        <w:t xml:space="preserve">Capa </w:t>
      </w:r>
    </w:p>
    <w:p w14:paraId="475DC2D2" w14:textId="77777777" w:rsidR="004674F1" w:rsidRPr="004674F1" w:rsidRDefault="004674F1" w:rsidP="004674F1">
      <w:pPr>
        <w:numPr>
          <w:ilvl w:val="0"/>
          <w:numId w:val="41"/>
        </w:numPr>
      </w:pPr>
      <w:r w:rsidRPr="004674F1">
        <w:t xml:space="preserve">Controle de versões </w:t>
      </w:r>
    </w:p>
    <w:p w14:paraId="7307D56B" w14:textId="77777777" w:rsidR="004674F1" w:rsidRPr="004674F1" w:rsidRDefault="004674F1" w:rsidP="004674F1">
      <w:pPr>
        <w:numPr>
          <w:ilvl w:val="0"/>
          <w:numId w:val="41"/>
        </w:numPr>
      </w:pPr>
      <w:r w:rsidRPr="004674F1">
        <w:t xml:space="preserve">Objetivo </w:t>
      </w:r>
    </w:p>
    <w:p w14:paraId="0E934FA1" w14:textId="77777777" w:rsidR="004674F1" w:rsidRPr="004674F1" w:rsidRDefault="004674F1" w:rsidP="004674F1">
      <w:pPr>
        <w:numPr>
          <w:ilvl w:val="0"/>
          <w:numId w:val="41"/>
        </w:numPr>
      </w:pPr>
      <w:r w:rsidRPr="004674F1">
        <w:t xml:space="preserve">Escopo </w:t>
      </w:r>
    </w:p>
    <w:p w14:paraId="44627A60" w14:textId="77777777" w:rsidR="004674F1" w:rsidRPr="004674F1" w:rsidRDefault="004674F1" w:rsidP="004674F1">
      <w:pPr>
        <w:numPr>
          <w:ilvl w:val="0"/>
          <w:numId w:val="41"/>
        </w:numPr>
      </w:pPr>
      <w:r w:rsidRPr="004674F1">
        <w:t xml:space="preserve">Visão geral do sistema </w:t>
      </w:r>
    </w:p>
    <w:p w14:paraId="10FD9922" w14:textId="77777777" w:rsidR="004674F1" w:rsidRPr="004674F1" w:rsidRDefault="004674F1" w:rsidP="004674F1">
      <w:pPr>
        <w:numPr>
          <w:ilvl w:val="0"/>
          <w:numId w:val="41"/>
        </w:numPr>
      </w:pPr>
      <w:r w:rsidRPr="004674F1">
        <w:t xml:space="preserve">Arquitetura funcional </w:t>
      </w:r>
    </w:p>
    <w:p w14:paraId="6BE8622C" w14:textId="77777777" w:rsidR="004674F1" w:rsidRPr="004674F1" w:rsidRDefault="004674F1" w:rsidP="004674F1">
      <w:pPr>
        <w:numPr>
          <w:ilvl w:val="0"/>
          <w:numId w:val="41"/>
        </w:numPr>
      </w:pPr>
      <w:r w:rsidRPr="004674F1">
        <w:t xml:space="preserve">Glossário </w:t>
      </w:r>
    </w:p>
    <w:p w14:paraId="4D0B345C" w14:textId="77777777" w:rsidR="004674F1" w:rsidRPr="004674F1" w:rsidRDefault="004674F1" w:rsidP="004674F1">
      <w:pPr>
        <w:numPr>
          <w:ilvl w:val="0"/>
          <w:numId w:val="41"/>
        </w:numPr>
      </w:pPr>
      <w:r w:rsidRPr="004674F1">
        <w:lastRenderedPageBreak/>
        <w:t xml:space="preserve">Regras de negócio </w:t>
      </w:r>
    </w:p>
    <w:p w14:paraId="41E4895C" w14:textId="77777777" w:rsidR="004674F1" w:rsidRPr="004674F1" w:rsidRDefault="004674F1" w:rsidP="004674F1">
      <w:pPr>
        <w:numPr>
          <w:ilvl w:val="0"/>
          <w:numId w:val="41"/>
        </w:numPr>
      </w:pPr>
      <w:r w:rsidRPr="004674F1">
        <w:t xml:space="preserve">Requisitos funcionais </w:t>
      </w:r>
    </w:p>
    <w:p w14:paraId="77766363" w14:textId="77777777" w:rsidR="004674F1" w:rsidRPr="004674F1" w:rsidRDefault="004674F1" w:rsidP="004674F1">
      <w:pPr>
        <w:numPr>
          <w:ilvl w:val="0"/>
          <w:numId w:val="41"/>
        </w:numPr>
      </w:pPr>
      <w:r w:rsidRPr="004674F1">
        <w:t xml:space="preserve">Requisitos não funcionais </w:t>
      </w:r>
    </w:p>
    <w:p w14:paraId="13CFCC6C" w14:textId="77777777" w:rsidR="004674F1" w:rsidRPr="004674F1" w:rsidRDefault="004674F1" w:rsidP="004674F1">
      <w:r w:rsidRPr="004674F1">
        <w:rPr>
          <w:b/>
          <w:bCs/>
        </w:rPr>
        <w:t>Volume 2 – Backlog Técnico</w:t>
      </w:r>
    </w:p>
    <w:p w14:paraId="25E1FDAA" w14:textId="77777777" w:rsidR="004674F1" w:rsidRPr="004674F1" w:rsidRDefault="004674F1" w:rsidP="004674F1">
      <w:pPr>
        <w:numPr>
          <w:ilvl w:val="0"/>
          <w:numId w:val="42"/>
        </w:numPr>
      </w:pPr>
      <w:r w:rsidRPr="004674F1">
        <w:t xml:space="preserve">Todos os requisitos identificados no documento </w:t>
      </w:r>
    </w:p>
    <w:p w14:paraId="69CD1F99" w14:textId="77777777" w:rsidR="004674F1" w:rsidRPr="004674F1" w:rsidRDefault="004674F1" w:rsidP="004674F1">
      <w:pPr>
        <w:numPr>
          <w:ilvl w:val="0"/>
          <w:numId w:val="42"/>
        </w:numPr>
      </w:pPr>
      <w:r w:rsidRPr="004674F1">
        <w:t xml:space="preserve">Classificação por prioridade </w:t>
      </w:r>
    </w:p>
    <w:p w14:paraId="7D421D4D" w14:textId="77777777" w:rsidR="004674F1" w:rsidRPr="004674F1" w:rsidRDefault="004674F1" w:rsidP="004674F1">
      <w:pPr>
        <w:numPr>
          <w:ilvl w:val="0"/>
          <w:numId w:val="42"/>
        </w:numPr>
      </w:pPr>
      <w:r w:rsidRPr="004674F1">
        <w:t xml:space="preserve">Histórias de usuário </w:t>
      </w:r>
    </w:p>
    <w:p w14:paraId="6C6B0250" w14:textId="77777777" w:rsidR="004674F1" w:rsidRPr="004674F1" w:rsidRDefault="004674F1" w:rsidP="004674F1">
      <w:pPr>
        <w:numPr>
          <w:ilvl w:val="0"/>
          <w:numId w:val="42"/>
        </w:numPr>
      </w:pPr>
      <w:r w:rsidRPr="004674F1">
        <w:t xml:space="preserve">Critérios de aceite </w:t>
      </w:r>
    </w:p>
    <w:p w14:paraId="6044B444" w14:textId="77777777" w:rsidR="004674F1" w:rsidRPr="004674F1" w:rsidRDefault="004674F1" w:rsidP="004674F1">
      <w:pPr>
        <w:numPr>
          <w:ilvl w:val="0"/>
          <w:numId w:val="42"/>
        </w:numPr>
      </w:pPr>
      <w:r w:rsidRPr="004674F1">
        <w:t xml:space="preserve">Dependências </w:t>
      </w:r>
    </w:p>
    <w:p w14:paraId="46C4829F" w14:textId="77777777" w:rsidR="004674F1" w:rsidRPr="004674F1" w:rsidRDefault="004674F1" w:rsidP="004674F1">
      <w:pPr>
        <w:numPr>
          <w:ilvl w:val="0"/>
          <w:numId w:val="42"/>
        </w:numPr>
      </w:pPr>
      <w:r w:rsidRPr="004674F1">
        <w:t xml:space="preserve">Impactos </w:t>
      </w:r>
    </w:p>
    <w:p w14:paraId="7BD3F981" w14:textId="77777777" w:rsidR="004674F1" w:rsidRPr="004674F1" w:rsidRDefault="004674F1" w:rsidP="004674F1">
      <w:pPr>
        <w:numPr>
          <w:ilvl w:val="0"/>
          <w:numId w:val="42"/>
        </w:numPr>
      </w:pPr>
      <w:r w:rsidRPr="004674F1">
        <w:t xml:space="preserve">Riscos </w:t>
      </w:r>
    </w:p>
    <w:p w14:paraId="0E17D1B6" w14:textId="77777777" w:rsidR="004674F1" w:rsidRPr="004674F1" w:rsidRDefault="004674F1" w:rsidP="004674F1">
      <w:r w:rsidRPr="004674F1">
        <w:rPr>
          <w:b/>
          <w:bCs/>
        </w:rPr>
        <w:t>Volume 3 – Casos de Teste</w:t>
      </w:r>
    </w:p>
    <w:p w14:paraId="42D4F2BB" w14:textId="77777777" w:rsidR="004674F1" w:rsidRPr="004674F1" w:rsidRDefault="004674F1" w:rsidP="004674F1">
      <w:pPr>
        <w:numPr>
          <w:ilvl w:val="0"/>
          <w:numId w:val="43"/>
        </w:numPr>
      </w:pPr>
      <w:r w:rsidRPr="004674F1">
        <w:t xml:space="preserve">Casos de teste para cada requisito </w:t>
      </w:r>
    </w:p>
    <w:p w14:paraId="7E70D1F0" w14:textId="77777777" w:rsidR="004674F1" w:rsidRPr="004674F1" w:rsidRDefault="004674F1" w:rsidP="004674F1">
      <w:pPr>
        <w:numPr>
          <w:ilvl w:val="0"/>
          <w:numId w:val="43"/>
        </w:numPr>
      </w:pPr>
      <w:r w:rsidRPr="004674F1">
        <w:t xml:space="preserve">Testes de regressão </w:t>
      </w:r>
    </w:p>
    <w:p w14:paraId="4932D481" w14:textId="77777777" w:rsidR="004674F1" w:rsidRPr="004674F1" w:rsidRDefault="004674F1" w:rsidP="004674F1">
      <w:pPr>
        <w:numPr>
          <w:ilvl w:val="0"/>
          <w:numId w:val="43"/>
        </w:numPr>
      </w:pPr>
      <w:r w:rsidRPr="004674F1">
        <w:t xml:space="preserve">Testes de performance </w:t>
      </w:r>
    </w:p>
    <w:p w14:paraId="3E0F3D7E" w14:textId="77777777" w:rsidR="004674F1" w:rsidRPr="004674F1" w:rsidRDefault="004674F1" w:rsidP="004674F1">
      <w:pPr>
        <w:numPr>
          <w:ilvl w:val="0"/>
          <w:numId w:val="43"/>
        </w:numPr>
      </w:pPr>
      <w:r w:rsidRPr="004674F1">
        <w:t xml:space="preserve">Homologação </w:t>
      </w:r>
    </w:p>
    <w:p w14:paraId="69B6E270" w14:textId="77777777" w:rsidR="004674F1" w:rsidRPr="004674F1" w:rsidRDefault="004674F1" w:rsidP="004674F1">
      <w:r w:rsidRPr="004674F1">
        <w:rPr>
          <w:b/>
          <w:bCs/>
        </w:rPr>
        <w:t>Volume 4 – Guia para IA (</w:t>
      </w:r>
      <w:proofErr w:type="spellStart"/>
      <w:r w:rsidRPr="004674F1">
        <w:rPr>
          <w:b/>
          <w:bCs/>
        </w:rPr>
        <w:t>Antigravity</w:t>
      </w:r>
      <w:proofErr w:type="spellEnd"/>
      <w:r w:rsidRPr="004674F1">
        <w:rPr>
          <w:b/>
          <w:bCs/>
        </w:rPr>
        <w:t>)</w:t>
      </w:r>
    </w:p>
    <w:p w14:paraId="2819D076" w14:textId="77777777" w:rsidR="004674F1" w:rsidRPr="004674F1" w:rsidRDefault="004674F1" w:rsidP="004674F1">
      <w:pPr>
        <w:numPr>
          <w:ilvl w:val="0"/>
          <w:numId w:val="44"/>
        </w:numPr>
      </w:pPr>
      <w:r w:rsidRPr="004674F1">
        <w:lastRenderedPageBreak/>
        <w:t xml:space="preserve">Prompt mestre </w:t>
      </w:r>
    </w:p>
    <w:p w14:paraId="015EF651" w14:textId="77777777" w:rsidR="004674F1" w:rsidRPr="004674F1" w:rsidRDefault="004674F1" w:rsidP="004674F1">
      <w:pPr>
        <w:numPr>
          <w:ilvl w:val="0"/>
          <w:numId w:val="44"/>
        </w:numPr>
      </w:pPr>
      <w:r w:rsidRPr="004674F1">
        <w:t xml:space="preserve">Estratégia de implementação </w:t>
      </w:r>
    </w:p>
    <w:p w14:paraId="331C44CA" w14:textId="77777777" w:rsidR="004674F1" w:rsidRPr="004674F1" w:rsidRDefault="004674F1" w:rsidP="004674F1">
      <w:pPr>
        <w:numPr>
          <w:ilvl w:val="0"/>
          <w:numId w:val="44"/>
        </w:numPr>
      </w:pPr>
      <w:r w:rsidRPr="004674F1">
        <w:t xml:space="preserve">Ordem recomendada de desenvolvimento </w:t>
      </w:r>
    </w:p>
    <w:p w14:paraId="5E87B82C" w14:textId="77777777" w:rsidR="004674F1" w:rsidRPr="004674F1" w:rsidRDefault="004674F1" w:rsidP="004674F1">
      <w:pPr>
        <w:numPr>
          <w:ilvl w:val="0"/>
          <w:numId w:val="44"/>
        </w:numPr>
      </w:pPr>
      <w:r w:rsidRPr="004674F1">
        <w:t xml:space="preserve">Checklist de validação </w:t>
      </w:r>
    </w:p>
    <w:p w14:paraId="17B15D92" w14:textId="77777777" w:rsidR="004674F1" w:rsidRPr="004674F1" w:rsidRDefault="004674F1" w:rsidP="004674F1">
      <w:pPr>
        <w:numPr>
          <w:ilvl w:val="0"/>
          <w:numId w:val="44"/>
        </w:numPr>
      </w:pPr>
      <w:r w:rsidRPr="004674F1">
        <w:t xml:space="preserve">Relatório de entrega esperado </w:t>
      </w:r>
    </w:p>
    <w:p w14:paraId="0A5F634A" w14:textId="77777777" w:rsidR="004674F1" w:rsidRPr="004674F1" w:rsidRDefault="004674F1" w:rsidP="004674F1">
      <w:pPr>
        <w:rPr>
          <w:b/>
          <w:bCs/>
        </w:rPr>
      </w:pPr>
      <w:r w:rsidRPr="004674F1">
        <w:rPr>
          <w:b/>
          <w:bCs/>
        </w:rPr>
        <w:t>Estimativa</w:t>
      </w:r>
    </w:p>
    <w:p w14:paraId="0870B8AC" w14:textId="77777777" w:rsidR="004674F1" w:rsidRPr="004674F1" w:rsidRDefault="004674F1" w:rsidP="004674F1">
      <w:r w:rsidRPr="004674F1">
        <w:t>A partir do documento que você anexou, o resultado final deverá conter aproximadamente:</w:t>
      </w:r>
    </w:p>
    <w:p w14:paraId="67694718" w14:textId="77777777" w:rsidR="004674F1" w:rsidRPr="004674F1" w:rsidRDefault="004674F1" w:rsidP="004674F1">
      <w:pPr>
        <w:numPr>
          <w:ilvl w:val="0"/>
          <w:numId w:val="45"/>
        </w:numPr>
      </w:pPr>
      <w:r w:rsidRPr="004674F1">
        <w:t xml:space="preserve">80 a 100 requisitos detalhados; </w:t>
      </w:r>
    </w:p>
    <w:p w14:paraId="4CD94ECA" w14:textId="77777777" w:rsidR="004674F1" w:rsidRPr="004674F1" w:rsidRDefault="004674F1" w:rsidP="004674F1">
      <w:pPr>
        <w:numPr>
          <w:ilvl w:val="0"/>
          <w:numId w:val="45"/>
        </w:numPr>
      </w:pPr>
      <w:r w:rsidRPr="004674F1">
        <w:t xml:space="preserve">200 a 300 critérios de aceite; </w:t>
      </w:r>
    </w:p>
    <w:p w14:paraId="47B08AE0" w14:textId="77777777" w:rsidR="004674F1" w:rsidRPr="004674F1" w:rsidRDefault="004674F1" w:rsidP="004674F1">
      <w:pPr>
        <w:numPr>
          <w:ilvl w:val="0"/>
          <w:numId w:val="45"/>
        </w:numPr>
      </w:pPr>
      <w:r w:rsidRPr="004674F1">
        <w:t xml:space="preserve">mais de 150 casos de teste; </w:t>
      </w:r>
    </w:p>
    <w:p w14:paraId="5ACC9801" w14:textId="77777777" w:rsidR="004674F1" w:rsidRPr="004674F1" w:rsidRDefault="004674F1" w:rsidP="004674F1">
      <w:pPr>
        <w:numPr>
          <w:ilvl w:val="0"/>
          <w:numId w:val="45"/>
        </w:numPr>
      </w:pPr>
      <w:r w:rsidRPr="004674F1">
        <w:t xml:space="preserve">cerca de 50 páginas em formato Word. </w:t>
      </w:r>
    </w:p>
    <w:p w14:paraId="75F03607" w14:textId="77777777" w:rsidR="004674F1" w:rsidRPr="004674F1" w:rsidRDefault="004674F1" w:rsidP="004674F1">
      <w:pPr>
        <w:rPr>
          <w:b/>
          <w:bCs/>
        </w:rPr>
      </w:pPr>
      <w:r w:rsidRPr="004674F1">
        <w:rPr>
          <w:b/>
          <w:bCs/>
        </w:rPr>
        <w:t>Qualidade do documento</w:t>
      </w:r>
    </w:p>
    <w:p w14:paraId="1B559851" w14:textId="77777777" w:rsidR="004674F1" w:rsidRPr="004674F1" w:rsidRDefault="004674F1" w:rsidP="004674F1">
      <w:r w:rsidRPr="004674F1">
        <w:t xml:space="preserve">O documento será escrito como se tivesse sido produzido por um analista de sistemas sênior, utilizando boas práticas de engenharia de software e documentação técnica. A ideia é que o </w:t>
      </w:r>
      <w:proofErr w:type="spellStart"/>
      <w:r w:rsidRPr="004674F1">
        <w:t>Antigravity</w:t>
      </w:r>
      <w:proofErr w:type="spellEnd"/>
      <w:r w:rsidRPr="004674F1">
        <w:t xml:space="preserve"> consiga interpretar cada requisito sem precisar "adivinhar" o que deve ser implementado.</w:t>
      </w:r>
    </w:p>
    <w:p w14:paraId="3DC112F3" w14:textId="77777777" w:rsidR="004674F1" w:rsidRPr="004674F1" w:rsidRDefault="00000000" w:rsidP="004674F1">
      <w:r>
        <w:pict w14:anchorId="7D12469F">
          <v:rect id="_x0000_i1029" style="width:0;height:1.5pt" o:hralign="center" o:hrstd="t" o:hr="t" fillcolor="#a0a0a0" stroked="f"/>
        </w:pict>
      </w:r>
    </w:p>
    <w:p w14:paraId="3300BE9B" w14:textId="77777777" w:rsidR="004674F1" w:rsidRPr="004674F1" w:rsidRDefault="004674F1" w:rsidP="004674F1">
      <w:r w:rsidRPr="004674F1">
        <w:rPr>
          <w:b/>
          <w:bCs/>
        </w:rPr>
        <w:t>Minha sugestão é gerar também o documento em formato .</w:t>
      </w:r>
      <w:proofErr w:type="spellStart"/>
      <w:r w:rsidRPr="004674F1">
        <w:rPr>
          <w:b/>
          <w:bCs/>
        </w:rPr>
        <w:t>docx</w:t>
      </w:r>
      <w:proofErr w:type="spellEnd"/>
      <w:r w:rsidRPr="004674F1">
        <w:rPr>
          <w:b/>
          <w:bCs/>
        </w:rPr>
        <w:t xml:space="preserve"> totalmente formatado</w:t>
      </w:r>
      <w:r w:rsidRPr="004674F1">
        <w:t>, com:</w:t>
      </w:r>
    </w:p>
    <w:p w14:paraId="3E9D2157" w14:textId="77777777" w:rsidR="004674F1" w:rsidRPr="004674F1" w:rsidRDefault="004674F1" w:rsidP="004674F1">
      <w:pPr>
        <w:numPr>
          <w:ilvl w:val="0"/>
          <w:numId w:val="46"/>
        </w:numPr>
      </w:pPr>
      <w:r w:rsidRPr="004674F1">
        <w:t xml:space="preserve">capa profissional; </w:t>
      </w:r>
    </w:p>
    <w:p w14:paraId="2D14E910" w14:textId="77777777" w:rsidR="004674F1" w:rsidRPr="004674F1" w:rsidRDefault="004674F1" w:rsidP="004674F1">
      <w:pPr>
        <w:numPr>
          <w:ilvl w:val="0"/>
          <w:numId w:val="46"/>
        </w:numPr>
      </w:pPr>
      <w:r w:rsidRPr="004674F1">
        <w:lastRenderedPageBreak/>
        <w:t xml:space="preserve">sumário automático; </w:t>
      </w:r>
    </w:p>
    <w:p w14:paraId="163DD837" w14:textId="77777777" w:rsidR="004674F1" w:rsidRPr="004674F1" w:rsidRDefault="004674F1" w:rsidP="004674F1">
      <w:pPr>
        <w:numPr>
          <w:ilvl w:val="0"/>
          <w:numId w:val="46"/>
        </w:numPr>
      </w:pPr>
      <w:r w:rsidRPr="004674F1">
        <w:t xml:space="preserve">numeração de requisitos (ADM-001, WEB-001, FORM-001 etc.); </w:t>
      </w:r>
    </w:p>
    <w:p w14:paraId="5D9C81CE" w14:textId="77777777" w:rsidR="004674F1" w:rsidRPr="004674F1" w:rsidRDefault="004674F1" w:rsidP="004674F1">
      <w:pPr>
        <w:numPr>
          <w:ilvl w:val="0"/>
          <w:numId w:val="46"/>
        </w:numPr>
      </w:pPr>
      <w:r w:rsidRPr="004674F1">
        <w:t xml:space="preserve">tabelas padronizadas; </w:t>
      </w:r>
    </w:p>
    <w:p w14:paraId="582CB525" w14:textId="77777777" w:rsidR="004674F1" w:rsidRPr="004674F1" w:rsidRDefault="004674F1" w:rsidP="004674F1">
      <w:pPr>
        <w:numPr>
          <w:ilvl w:val="0"/>
          <w:numId w:val="46"/>
        </w:numPr>
      </w:pPr>
      <w:r w:rsidRPr="004674F1">
        <w:t xml:space="preserve">cabeçalhos e rodapés; </w:t>
      </w:r>
    </w:p>
    <w:p w14:paraId="462E2934" w14:textId="77777777" w:rsidR="004674F1" w:rsidRPr="004674F1" w:rsidRDefault="004674F1" w:rsidP="004674F1">
      <w:pPr>
        <w:numPr>
          <w:ilvl w:val="0"/>
          <w:numId w:val="46"/>
        </w:numPr>
      </w:pPr>
      <w:r w:rsidRPr="004674F1">
        <w:t xml:space="preserve">pronto para entrega à equipe de desenvolvimento ou uso direto com a IA. </w:t>
      </w:r>
    </w:p>
    <w:p w14:paraId="73EF84C8" w14:textId="77777777" w:rsidR="004674F1" w:rsidRPr="004674F1" w:rsidRDefault="004674F1" w:rsidP="004674F1">
      <w:r w:rsidRPr="004674F1">
        <w:t>Esse formato é muito mais útil do que receber o conteúdo fragmentado em mensagens do chat.</w:t>
      </w:r>
    </w:p>
    <w:p w14:paraId="46C5E524" w14:textId="77777777" w:rsidR="004674F1" w:rsidRPr="004674F1" w:rsidRDefault="004674F1" w:rsidP="004674F1">
      <w:r w:rsidRPr="004674F1">
        <w:t>show. combinado. vamos por partes.</w:t>
      </w:r>
    </w:p>
    <w:p w14:paraId="30F472EA" w14:textId="77777777" w:rsidR="004674F1" w:rsidRPr="004674F1" w:rsidRDefault="004674F1" w:rsidP="004674F1">
      <w:r w:rsidRPr="004674F1">
        <w:t xml:space="preserve">Excelente. Acho que essa é a melhor forma de fazer. Vamos construir um documento que fique no nível de uma </w:t>
      </w:r>
      <w:r w:rsidRPr="004674F1">
        <w:rPr>
          <w:b/>
          <w:bCs/>
        </w:rPr>
        <w:t>especificação de engenharia de software</w:t>
      </w:r>
      <w:r w:rsidRPr="004674F1">
        <w:t xml:space="preserve">, e não apenas uma lista de melhorias. No final, você terá um material que poderá ser entregue tanto para uma equipe de desenvolvimento quanto para uma IA como o </w:t>
      </w:r>
      <w:proofErr w:type="spellStart"/>
      <w:r w:rsidRPr="004674F1">
        <w:t>Antigravity</w:t>
      </w:r>
      <w:proofErr w:type="spellEnd"/>
      <w:r w:rsidRPr="004674F1">
        <w:t>.</w:t>
      </w:r>
    </w:p>
    <w:p w14:paraId="2CE956DF" w14:textId="77777777" w:rsidR="004674F1" w:rsidRPr="004674F1" w:rsidRDefault="004674F1" w:rsidP="004674F1">
      <w:r w:rsidRPr="004674F1">
        <w:t>Minha proposta é dividirmos em 10 entregas.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6572"/>
        <w:gridCol w:w="1540"/>
      </w:tblGrid>
      <w:tr w:rsidR="004674F1" w:rsidRPr="004674F1" w14:paraId="3E8C99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67704" w14:textId="77777777" w:rsidR="004674F1" w:rsidRPr="004674F1" w:rsidRDefault="004674F1" w:rsidP="004674F1">
            <w:pPr>
              <w:rPr>
                <w:b/>
                <w:bCs/>
              </w:rPr>
            </w:pPr>
            <w:r w:rsidRPr="004674F1">
              <w:rPr>
                <w:b/>
                <w:bCs/>
              </w:rPr>
              <w:t>Entrega</w:t>
            </w:r>
          </w:p>
        </w:tc>
        <w:tc>
          <w:tcPr>
            <w:tcW w:w="0" w:type="auto"/>
            <w:vAlign w:val="center"/>
            <w:hideMark/>
          </w:tcPr>
          <w:p w14:paraId="09008B4E" w14:textId="77777777" w:rsidR="004674F1" w:rsidRPr="004674F1" w:rsidRDefault="004674F1" w:rsidP="004674F1">
            <w:pPr>
              <w:rPr>
                <w:b/>
                <w:bCs/>
              </w:rPr>
            </w:pPr>
            <w:r w:rsidRPr="004674F1">
              <w:rPr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74ECE14F" w14:textId="77777777" w:rsidR="004674F1" w:rsidRPr="004674F1" w:rsidRDefault="004674F1" w:rsidP="004674F1">
            <w:pPr>
              <w:rPr>
                <w:b/>
                <w:bCs/>
              </w:rPr>
            </w:pPr>
            <w:r w:rsidRPr="004674F1">
              <w:rPr>
                <w:b/>
                <w:bCs/>
              </w:rPr>
              <w:t>Estimativa</w:t>
            </w:r>
          </w:p>
        </w:tc>
      </w:tr>
      <w:tr w:rsidR="004674F1" w:rsidRPr="004674F1" w14:paraId="6B361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5EC86" w14:textId="77777777" w:rsidR="004674F1" w:rsidRPr="004674F1" w:rsidRDefault="004674F1" w:rsidP="004674F1">
            <w:r w:rsidRPr="004674F1">
              <w:t>1</w:t>
            </w:r>
          </w:p>
        </w:tc>
        <w:tc>
          <w:tcPr>
            <w:tcW w:w="0" w:type="auto"/>
            <w:vAlign w:val="center"/>
            <w:hideMark/>
          </w:tcPr>
          <w:p w14:paraId="1F7FA55A" w14:textId="77777777" w:rsidR="004674F1" w:rsidRPr="004674F1" w:rsidRDefault="004674F1" w:rsidP="004674F1">
            <w:r w:rsidRPr="004674F1">
              <w:t>Capa, Sumário, Objetivo, Escopo, Arquitetura, Regras Gerais</w:t>
            </w:r>
          </w:p>
        </w:tc>
        <w:tc>
          <w:tcPr>
            <w:tcW w:w="0" w:type="auto"/>
            <w:vAlign w:val="center"/>
            <w:hideMark/>
          </w:tcPr>
          <w:p w14:paraId="7EF72AE9" w14:textId="77777777" w:rsidR="004674F1" w:rsidRPr="004674F1" w:rsidRDefault="004674F1" w:rsidP="004674F1">
            <w:r w:rsidRPr="004674F1">
              <w:t>8–10 páginas</w:t>
            </w:r>
          </w:p>
        </w:tc>
      </w:tr>
      <w:tr w:rsidR="004674F1" w:rsidRPr="004674F1" w14:paraId="4E9E5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DA36" w14:textId="77777777" w:rsidR="004674F1" w:rsidRPr="004674F1" w:rsidRDefault="004674F1" w:rsidP="004674F1">
            <w:r w:rsidRPr="004674F1">
              <w:t>2</w:t>
            </w:r>
          </w:p>
        </w:tc>
        <w:tc>
          <w:tcPr>
            <w:tcW w:w="0" w:type="auto"/>
            <w:vAlign w:val="center"/>
            <w:hideMark/>
          </w:tcPr>
          <w:p w14:paraId="76EFFBE4" w14:textId="77777777" w:rsidR="004674F1" w:rsidRPr="004674F1" w:rsidRDefault="004674F1" w:rsidP="004674F1">
            <w:r w:rsidRPr="004674F1">
              <w:t>Requisitos do Módulo Administração</w:t>
            </w:r>
          </w:p>
        </w:tc>
        <w:tc>
          <w:tcPr>
            <w:tcW w:w="0" w:type="auto"/>
            <w:vAlign w:val="center"/>
            <w:hideMark/>
          </w:tcPr>
          <w:p w14:paraId="6F9F5575" w14:textId="77777777" w:rsidR="004674F1" w:rsidRPr="004674F1" w:rsidRDefault="004674F1" w:rsidP="004674F1">
            <w:r w:rsidRPr="004674F1">
              <w:t>10–15 páginas</w:t>
            </w:r>
          </w:p>
        </w:tc>
      </w:tr>
      <w:tr w:rsidR="004674F1" w:rsidRPr="004674F1" w14:paraId="43A03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A9A4" w14:textId="77777777" w:rsidR="004674F1" w:rsidRPr="004674F1" w:rsidRDefault="004674F1" w:rsidP="004674F1">
            <w:r w:rsidRPr="004674F1">
              <w:t>3</w:t>
            </w:r>
          </w:p>
        </w:tc>
        <w:tc>
          <w:tcPr>
            <w:tcW w:w="0" w:type="auto"/>
            <w:vAlign w:val="center"/>
            <w:hideMark/>
          </w:tcPr>
          <w:p w14:paraId="2A98D50B" w14:textId="77777777" w:rsidR="004674F1" w:rsidRPr="004674F1" w:rsidRDefault="004674F1" w:rsidP="004674F1">
            <w:r w:rsidRPr="004674F1">
              <w:t>Requisitos do Portal Público</w:t>
            </w:r>
          </w:p>
        </w:tc>
        <w:tc>
          <w:tcPr>
            <w:tcW w:w="0" w:type="auto"/>
            <w:vAlign w:val="center"/>
            <w:hideMark/>
          </w:tcPr>
          <w:p w14:paraId="4431C004" w14:textId="77777777" w:rsidR="004674F1" w:rsidRPr="004674F1" w:rsidRDefault="004674F1" w:rsidP="004674F1">
            <w:r w:rsidRPr="004674F1">
              <w:t>12–15 páginas</w:t>
            </w:r>
          </w:p>
        </w:tc>
      </w:tr>
      <w:tr w:rsidR="004674F1" w:rsidRPr="004674F1" w14:paraId="69298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E6C9" w14:textId="77777777" w:rsidR="004674F1" w:rsidRPr="004674F1" w:rsidRDefault="004674F1" w:rsidP="004674F1">
            <w:r w:rsidRPr="004674F1">
              <w:t>4</w:t>
            </w:r>
          </w:p>
        </w:tc>
        <w:tc>
          <w:tcPr>
            <w:tcW w:w="0" w:type="auto"/>
            <w:vAlign w:val="center"/>
            <w:hideMark/>
          </w:tcPr>
          <w:p w14:paraId="569E96F8" w14:textId="77777777" w:rsidR="004674F1" w:rsidRPr="004674F1" w:rsidRDefault="004674F1" w:rsidP="004674F1">
            <w:r w:rsidRPr="004674F1">
              <w:t>Requisitos do Assinante/Anunciante</w:t>
            </w:r>
          </w:p>
        </w:tc>
        <w:tc>
          <w:tcPr>
            <w:tcW w:w="0" w:type="auto"/>
            <w:vAlign w:val="center"/>
            <w:hideMark/>
          </w:tcPr>
          <w:p w14:paraId="1D127BF1" w14:textId="77777777" w:rsidR="004674F1" w:rsidRPr="004674F1" w:rsidRDefault="004674F1" w:rsidP="004674F1">
            <w:r w:rsidRPr="004674F1">
              <w:t>10 páginas</w:t>
            </w:r>
          </w:p>
        </w:tc>
      </w:tr>
      <w:tr w:rsidR="004674F1" w:rsidRPr="004674F1" w14:paraId="3E66D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ED45" w14:textId="77777777" w:rsidR="004674F1" w:rsidRPr="004674F1" w:rsidRDefault="004674F1" w:rsidP="004674F1">
            <w:r w:rsidRPr="004674F1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1306D0D" w14:textId="77777777" w:rsidR="004674F1" w:rsidRPr="004674F1" w:rsidRDefault="004674F1" w:rsidP="004674F1">
            <w:r w:rsidRPr="004674F1">
              <w:t>Formulários, Login, Cadastro, Segurança</w:t>
            </w:r>
          </w:p>
        </w:tc>
        <w:tc>
          <w:tcPr>
            <w:tcW w:w="0" w:type="auto"/>
            <w:vAlign w:val="center"/>
            <w:hideMark/>
          </w:tcPr>
          <w:p w14:paraId="59D43E4C" w14:textId="77777777" w:rsidR="004674F1" w:rsidRPr="004674F1" w:rsidRDefault="004674F1" w:rsidP="004674F1">
            <w:r w:rsidRPr="004674F1">
              <w:t>8 páginas</w:t>
            </w:r>
          </w:p>
        </w:tc>
      </w:tr>
      <w:tr w:rsidR="004674F1" w:rsidRPr="004674F1" w14:paraId="6822C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DC3B" w14:textId="77777777" w:rsidR="004674F1" w:rsidRPr="004674F1" w:rsidRDefault="004674F1" w:rsidP="004674F1">
            <w:r w:rsidRPr="004674F1">
              <w:t>6</w:t>
            </w:r>
          </w:p>
        </w:tc>
        <w:tc>
          <w:tcPr>
            <w:tcW w:w="0" w:type="auto"/>
            <w:vAlign w:val="center"/>
            <w:hideMark/>
          </w:tcPr>
          <w:p w14:paraId="3C278D2A" w14:textId="77777777" w:rsidR="004674F1" w:rsidRPr="004674F1" w:rsidRDefault="004674F1" w:rsidP="004674F1">
            <w:r w:rsidRPr="004674F1">
              <w:t>Performance, Banco de Dados e APIs</w:t>
            </w:r>
          </w:p>
        </w:tc>
        <w:tc>
          <w:tcPr>
            <w:tcW w:w="0" w:type="auto"/>
            <w:vAlign w:val="center"/>
            <w:hideMark/>
          </w:tcPr>
          <w:p w14:paraId="545F53E8" w14:textId="77777777" w:rsidR="004674F1" w:rsidRPr="004674F1" w:rsidRDefault="004674F1" w:rsidP="004674F1">
            <w:r w:rsidRPr="004674F1">
              <w:t>8 páginas</w:t>
            </w:r>
          </w:p>
        </w:tc>
      </w:tr>
      <w:tr w:rsidR="004674F1" w:rsidRPr="004674F1" w14:paraId="5A6AE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A260" w14:textId="77777777" w:rsidR="004674F1" w:rsidRPr="004674F1" w:rsidRDefault="004674F1" w:rsidP="004674F1">
            <w:r w:rsidRPr="004674F1">
              <w:t>7</w:t>
            </w:r>
          </w:p>
        </w:tc>
        <w:tc>
          <w:tcPr>
            <w:tcW w:w="0" w:type="auto"/>
            <w:vAlign w:val="center"/>
            <w:hideMark/>
          </w:tcPr>
          <w:p w14:paraId="779DFE82" w14:textId="77777777" w:rsidR="004674F1" w:rsidRPr="004674F1" w:rsidRDefault="004674F1" w:rsidP="004674F1">
            <w:r w:rsidRPr="004674F1">
              <w:t>Backlog completo (100+ requisitos organizados)</w:t>
            </w:r>
          </w:p>
        </w:tc>
        <w:tc>
          <w:tcPr>
            <w:tcW w:w="0" w:type="auto"/>
            <w:vAlign w:val="center"/>
            <w:hideMark/>
          </w:tcPr>
          <w:p w14:paraId="0339C5EE" w14:textId="77777777" w:rsidR="004674F1" w:rsidRPr="004674F1" w:rsidRDefault="004674F1" w:rsidP="004674F1">
            <w:r w:rsidRPr="004674F1">
              <w:t>15 páginas</w:t>
            </w:r>
          </w:p>
        </w:tc>
      </w:tr>
      <w:tr w:rsidR="004674F1" w:rsidRPr="004674F1" w14:paraId="67AE5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538E" w14:textId="77777777" w:rsidR="004674F1" w:rsidRPr="004674F1" w:rsidRDefault="004674F1" w:rsidP="004674F1">
            <w:r w:rsidRPr="004674F1">
              <w:t>8</w:t>
            </w:r>
          </w:p>
        </w:tc>
        <w:tc>
          <w:tcPr>
            <w:tcW w:w="0" w:type="auto"/>
            <w:vAlign w:val="center"/>
            <w:hideMark/>
          </w:tcPr>
          <w:p w14:paraId="4F3F3FCF" w14:textId="77777777" w:rsidR="004674F1" w:rsidRPr="004674F1" w:rsidRDefault="004674F1" w:rsidP="004674F1">
            <w:r w:rsidRPr="004674F1">
              <w:t>Casos de Teste e Critérios de Aceite</w:t>
            </w:r>
          </w:p>
        </w:tc>
        <w:tc>
          <w:tcPr>
            <w:tcW w:w="0" w:type="auto"/>
            <w:vAlign w:val="center"/>
            <w:hideMark/>
          </w:tcPr>
          <w:p w14:paraId="487FBE24" w14:textId="77777777" w:rsidR="004674F1" w:rsidRPr="004674F1" w:rsidRDefault="004674F1" w:rsidP="004674F1">
            <w:r w:rsidRPr="004674F1">
              <w:t>15 páginas</w:t>
            </w:r>
          </w:p>
        </w:tc>
      </w:tr>
      <w:tr w:rsidR="004674F1" w:rsidRPr="004674F1" w14:paraId="06285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C66A" w14:textId="77777777" w:rsidR="004674F1" w:rsidRPr="004674F1" w:rsidRDefault="004674F1" w:rsidP="004674F1">
            <w:r w:rsidRPr="004674F1">
              <w:t>9</w:t>
            </w:r>
          </w:p>
        </w:tc>
        <w:tc>
          <w:tcPr>
            <w:tcW w:w="0" w:type="auto"/>
            <w:vAlign w:val="center"/>
            <w:hideMark/>
          </w:tcPr>
          <w:p w14:paraId="4B018B40" w14:textId="77777777" w:rsidR="004674F1" w:rsidRPr="004674F1" w:rsidRDefault="004674F1" w:rsidP="004674F1">
            <w:r w:rsidRPr="004674F1">
              <w:t xml:space="preserve">Prompt Mestre para </w:t>
            </w:r>
            <w:proofErr w:type="spellStart"/>
            <w:r w:rsidRPr="004674F1">
              <w:t>Antigravity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7FFAD" w14:textId="77777777" w:rsidR="004674F1" w:rsidRPr="004674F1" w:rsidRDefault="004674F1" w:rsidP="004674F1">
            <w:r w:rsidRPr="004674F1">
              <w:t>10 páginas</w:t>
            </w:r>
          </w:p>
        </w:tc>
      </w:tr>
      <w:tr w:rsidR="004674F1" w:rsidRPr="004674F1" w14:paraId="3EFE7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1330" w14:textId="77777777" w:rsidR="004674F1" w:rsidRPr="004674F1" w:rsidRDefault="004674F1" w:rsidP="004674F1">
            <w:r w:rsidRPr="004674F1">
              <w:t>10</w:t>
            </w:r>
          </w:p>
        </w:tc>
        <w:tc>
          <w:tcPr>
            <w:tcW w:w="0" w:type="auto"/>
            <w:vAlign w:val="center"/>
            <w:hideMark/>
          </w:tcPr>
          <w:p w14:paraId="191D0E3A" w14:textId="77777777" w:rsidR="004674F1" w:rsidRPr="004674F1" w:rsidRDefault="004674F1" w:rsidP="004674F1">
            <w:r w:rsidRPr="004674F1">
              <w:t xml:space="preserve">Checklist de Homologação + </w:t>
            </w:r>
            <w:proofErr w:type="spellStart"/>
            <w:r w:rsidRPr="004674F1">
              <w:t>Roadmap</w:t>
            </w:r>
            <w:proofErr w:type="spellEnd"/>
            <w:r w:rsidRPr="004674F1">
              <w:t xml:space="preserve"> + Plano de Implantação</w:t>
            </w:r>
          </w:p>
        </w:tc>
        <w:tc>
          <w:tcPr>
            <w:tcW w:w="0" w:type="auto"/>
            <w:vAlign w:val="center"/>
            <w:hideMark/>
          </w:tcPr>
          <w:p w14:paraId="0AB78F3B" w14:textId="77777777" w:rsidR="004674F1" w:rsidRPr="004674F1" w:rsidRDefault="004674F1" w:rsidP="004674F1">
            <w:r w:rsidRPr="004674F1">
              <w:t>10 páginas</w:t>
            </w:r>
          </w:p>
        </w:tc>
      </w:tr>
    </w:tbl>
    <w:p w14:paraId="43BB4A9E" w14:textId="77777777" w:rsidR="004674F1" w:rsidRPr="004674F1" w:rsidRDefault="004674F1" w:rsidP="004674F1">
      <w:r w:rsidRPr="004674F1">
        <w:t xml:space="preserve">O resultado final deverá ter algo entre </w:t>
      </w:r>
      <w:r w:rsidRPr="004674F1">
        <w:rPr>
          <w:b/>
          <w:bCs/>
        </w:rPr>
        <w:t>90 e 120 páginas</w:t>
      </w:r>
      <w:r w:rsidRPr="004674F1">
        <w:t>, bem acima da estimativa inicial, porque vou detalhar cada requisito de forma que a IA consiga implementá-lo com o mínimo de ambiguidade.</w:t>
      </w:r>
    </w:p>
    <w:p w14:paraId="032A784D" w14:textId="77777777" w:rsidR="004674F1" w:rsidRPr="004674F1" w:rsidRDefault="004674F1" w:rsidP="004674F1">
      <w:r w:rsidRPr="004674F1">
        <w:t>Além disso, vou adotar um padrão profissional semelhante ao utilizado em grandes projetos:</w:t>
      </w:r>
    </w:p>
    <w:p w14:paraId="0F55E0D7" w14:textId="77777777" w:rsidR="004674F1" w:rsidRPr="004674F1" w:rsidRDefault="004674F1" w:rsidP="004674F1">
      <w:pPr>
        <w:numPr>
          <w:ilvl w:val="0"/>
          <w:numId w:val="47"/>
        </w:numPr>
      </w:pPr>
      <w:r w:rsidRPr="004674F1">
        <w:t xml:space="preserve">IEEE 29148 (Software </w:t>
      </w:r>
      <w:proofErr w:type="spellStart"/>
      <w:r w:rsidRPr="004674F1">
        <w:t>Requirements</w:t>
      </w:r>
      <w:proofErr w:type="spellEnd"/>
      <w:r w:rsidRPr="004674F1">
        <w:t xml:space="preserve"> </w:t>
      </w:r>
      <w:proofErr w:type="spellStart"/>
      <w:r w:rsidRPr="004674F1">
        <w:t>Specification</w:t>
      </w:r>
      <w:proofErr w:type="spellEnd"/>
      <w:r w:rsidRPr="004674F1">
        <w:t xml:space="preserve"> - SRS) </w:t>
      </w:r>
    </w:p>
    <w:p w14:paraId="6C9F5ACB" w14:textId="77777777" w:rsidR="004674F1" w:rsidRPr="004674F1" w:rsidRDefault="004674F1" w:rsidP="004674F1">
      <w:pPr>
        <w:numPr>
          <w:ilvl w:val="0"/>
          <w:numId w:val="47"/>
        </w:numPr>
      </w:pPr>
      <w:r w:rsidRPr="004674F1">
        <w:t xml:space="preserve">PMBOK para organização das entregas </w:t>
      </w:r>
    </w:p>
    <w:p w14:paraId="386B018D" w14:textId="77777777" w:rsidR="004674F1" w:rsidRPr="004674F1" w:rsidRDefault="004674F1" w:rsidP="004674F1">
      <w:pPr>
        <w:numPr>
          <w:ilvl w:val="0"/>
          <w:numId w:val="47"/>
        </w:numPr>
      </w:pPr>
      <w:r w:rsidRPr="004674F1">
        <w:t xml:space="preserve">Scrum para estruturação do backlog </w:t>
      </w:r>
    </w:p>
    <w:p w14:paraId="7C2755F6" w14:textId="77777777" w:rsidR="004674F1" w:rsidRPr="004674F1" w:rsidRDefault="004674F1" w:rsidP="004674F1">
      <w:pPr>
        <w:numPr>
          <w:ilvl w:val="0"/>
          <w:numId w:val="47"/>
        </w:numPr>
      </w:pPr>
      <w:r w:rsidRPr="004674F1">
        <w:t>Critérios de Aceite no formato BDD (</w:t>
      </w:r>
      <w:proofErr w:type="spellStart"/>
      <w:r w:rsidRPr="004674F1">
        <w:t>Given</w:t>
      </w:r>
      <w:proofErr w:type="spellEnd"/>
      <w:r w:rsidRPr="004674F1">
        <w:t xml:space="preserve"> / When / </w:t>
      </w:r>
      <w:proofErr w:type="spellStart"/>
      <w:r w:rsidRPr="004674F1">
        <w:t>Then</w:t>
      </w:r>
      <w:proofErr w:type="spellEnd"/>
      <w:r w:rsidRPr="004674F1">
        <w:t xml:space="preserve">) </w:t>
      </w:r>
    </w:p>
    <w:p w14:paraId="0C19B31C" w14:textId="77777777" w:rsidR="004674F1" w:rsidRPr="004674F1" w:rsidRDefault="004674F1" w:rsidP="004674F1">
      <w:pPr>
        <w:numPr>
          <w:ilvl w:val="0"/>
          <w:numId w:val="47"/>
        </w:numPr>
      </w:pPr>
      <w:r w:rsidRPr="004674F1">
        <w:t xml:space="preserve">Histórias de Usuário </w:t>
      </w:r>
    </w:p>
    <w:p w14:paraId="50F8ECA6" w14:textId="77777777" w:rsidR="004674F1" w:rsidRPr="004674F1" w:rsidRDefault="004674F1" w:rsidP="004674F1">
      <w:pPr>
        <w:numPr>
          <w:ilvl w:val="0"/>
          <w:numId w:val="47"/>
        </w:numPr>
      </w:pPr>
      <w:r w:rsidRPr="004674F1">
        <w:t xml:space="preserve">Regras de Negócio </w:t>
      </w:r>
    </w:p>
    <w:p w14:paraId="789B6DF9" w14:textId="77777777" w:rsidR="004674F1" w:rsidRPr="004674F1" w:rsidRDefault="004674F1" w:rsidP="004674F1">
      <w:pPr>
        <w:numPr>
          <w:ilvl w:val="0"/>
          <w:numId w:val="47"/>
        </w:numPr>
      </w:pPr>
      <w:r w:rsidRPr="004674F1">
        <w:lastRenderedPageBreak/>
        <w:t xml:space="preserve">Casos de Teste </w:t>
      </w:r>
    </w:p>
    <w:p w14:paraId="7DD6E935" w14:textId="77777777" w:rsidR="004674F1" w:rsidRPr="004674F1" w:rsidRDefault="004674F1" w:rsidP="004674F1">
      <w:pPr>
        <w:numPr>
          <w:ilvl w:val="0"/>
          <w:numId w:val="47"/>
        </w:numPr>
      </w:pPr>
      <w:r w:rsidRPr="004674F1">
        <w:t xml:space="preserve">Matriz de Rastreabilidade dos Requisitos </w:t>
      </w:r>
    </w:p>
    <w:p w14:paraId="38BD8AEB" w14:textId="77777777" w:rsidR="004674F1" w:rsidRPr="004674F1" w:rsidRDefault="004674F1" w:rsidP="004674F1">
      <w:pPr>
        <w:numPr>
          <w:ilvl w:val="0"/>
          <w:numId w:val="47"/>
        </w:numPr>
      </w:pPr>
      <w:r w:rsidRPr="004674F1">
        <w:t xml:space="preserve">Plano de Regressão </w:t>
      </w:r>
    </w:p>
    <w:p w14:paraId="5A872C2A" w14:textId="77777777" w:rsidR="004674F1" w:rsidRPr="004674F1" w:rsidRDefault="004674F1" w:rsidP="004674F1">
      <w:pPr>
        <w:numPr>
          <w:ilvl w:val="0"/>
          <w:numId w:val="47"/>
        </w:numPr>
      </w:pPr>
      <w:r w:rsidRPr="004674F1">
        <w:t xml:space="preserve">Prompt otimizado para IA </w:t>
      </w:r>
    </w:p>
    <w:p w14:paraId="0EB63C73" w14:textId="77777777" w:rsidR="004674F1" w:rsidRPr="004674F1" w:rsidRDefault="004674F1" w:rsidP="004674F1">
      <w:pPr>
        <w:rPr>
          <w:b/>
          <w:bCs/>
        </w:rPr>
      </w:pPr>
      <w:r w:rsidRPr="004674F1">
        <w:rPr>
          <w:b/>
          <w:bCs/>
        </w:rPr>
        <w:t>Um diferencial que quero incluir</w:t>
      </w:r>
    </w:p>
    <w:p w14:paraId="0039BE8E" w14:textId="77777777" w:rsidR="004674F1" w:rsidRPr="004674F1" w:rsidRDefault="004674F1" w:rsidP="004674F1">
      <w:r w:rsidRPr="004674F1">
        <w:t xml:space="preserve">Ao analisar o documento, percebi que ele mistura requisitos, bugs, melhorias e observações de testes. </w:t>
      </w:r>
    </w:p>
    <w:p w14:paraId="424FF898" w14:textId="77777777" w:rsidR="004674F1" w:rsidRPr="004674F1" w:rsidRDefault="004674F1" w:rsidP="004674F1">
      <w:r w:rsidRPr="004674F1">
        <w:t>Por isso, vou reclassificar todos os itens usando um padrão como este: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2253"/>
        <w:gridCol w:w="1194"/>
        <w:gridCol w:w="1045"/>
        <w:gridCol w:w="1668"/>
      </w:tblGrid>
      <w:tr w:rsidR="004674F1" w:rsidRPr="004674F1" w14:paraId="1848D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0C31A" w14:textId="77777777" w:rsidR="004674F1" w:rsidRPr="004674F1" w:rsidRDefault="004674F1" w:rsidP="004674F1">
            <w:pPr>
              <w:rPr>
                <w:b/>
                <w:bCs/>
              </w:rPr>
            </w:pPr>
            <w:r w:rsidRPr="004674F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49832D" w14:textId="77777777" w:rsidR="004674F1" w:rsidRPr="004674F1" w:rsidRDefault="004674F1" w:rsidP="004674F1">
            <w:pPr>
              <w:rPr>
                <w:b/>
                <w:bCs/>
              </w:rPr>
            </w:pPr>
            <w:r w:rsidRPr="004674F1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03A412B" w14:textId="77777777" w:rsidR="004674F1" w:rsidRPr="004674F1" w:rsidRDefault="004674F1" w:rsidP="004674F1">
            <w:pPr>
              <w:rPr>
                <w:b/>
                <w:bCs/>
              </w:rPr>
            </w:pPr>
            <w:r w:rsidRPr="004674F1">
              <w:rPr>
                <w:b/>
                <w:bCs/>
              </w:rPr>
              <w:t>Prioridade</w:t>
            </w:r>
          </w:p>
        </w:tc>
        <w:tc>
          <w:tcPr>
            <w:tcW w:w="0" w:type="auto"/>
            <w:vAlign w:val="center"/>
            <w:hideMark/>
          </w:tcPr>
          <w:p w14:paraId="65E2F712" w14:textId="77777777" w:rsidR="004674F1" w:rsidRPr="004674F1" w:rsidRDefault="004674F1" w:rsidP="004674F1">
            <w:pPr>
              <w:rPr>
                <w:b/>
                <w:bCs/>
              </w:rPr>
            </w:pPr>
            <w:r w:rsidRPr="004674F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F2D4F52" w14:textId="77777777" w:rsidR="004674F1" w:rsidRPr="004674F1" w:rsidRDefault="004674F1" w:rsidP="004674F1">
            <w:pPr>
              <w:rPr>
                <w:b/>
                <w:bCs/>
              </w:rPr>
            </w:pPr>
            <w:r w:rsidRPr="004674F1">
              <w:rPr>
                <w:b/>
                <w:bCs/>
              </w:rPr>
              <w:t>Complexidade</w:t>
            </w:r>
          </w:p>
        </w:tc>
      </w:tr>
      <w:tr w:rsidR="004674F1" w:rsidRPr="004674F1" w14:paraId="21D37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0D72" w14:textId="77777777" w:rsidR="004674F1" w:rsidRPr="004674F1" w:rsidRDefault="004674F1" w:rsidP="004674F1">
            <w:r w:rsidRPr="004674F1">
              <w:t>ADM-001</w:t>
            </w:r>
          </w:p>
        </w:tc>
        <w:tc>
          <w:tcPr>
            <w:tcW w:w="0" w:type="auto"/>
            <w:vAlign w:val="center"/>
            <w:hideMark/>
          </w:tcPr>
          <w:p w14:paraId="005F9DFE" w14:textId="77777777" w:rsidR="004674F1" w:rsidRPr="004674F1" w:rsidRDefault="004674F1" w:rsidP="004674F1">
            <w:r w:rsidRPr="004674F1">
              <w:t>Melhoria</w:t>
            </w:r>
          </w:p>
        </w:tc>
        <w:tc>
          <w:tcPr>
            <w:tcW w:w="0" w:type="auto"/>
            <w:vAlign w:val="center"/>
            <w:hideMark/>
          </w:tcPr>
          <w:p w14:paraId="6F3CC900" w14:textId="77777777" w:rsidR="004674F1" w:rsidRPr="004674F1" w:rsidRDefault="004674F1" w:rsidP="004674F1">
            <w:r w:rsidRPr="004674F1">
              <w:t>Alta</w:t>
            </w:r>
          </w:p>
        </w:tc>
        <w:tc>
          <w:tcPr>
            <w:tcW w:w="0" w:type="auto"/>
            <w:vAlign w:val="center"/>
            <w:hideMark/>
          </w:tcPr>
          <w:p w14:paraId="09F7F9E5" w14:textId="77777777" w:rsidR="004674F1" w:rsidRPr="004674F1" w:rsidRDefault="004674F1" w:rsidP="004674F1">
            <w:r w:rsidRPr="004674F1">
              <w:t>Pendente</w:t>
            </w:r>
          </w:p>
        </w:tc>
        <w:tc>
          <w:tcPr>
            <w:tcW w:w="0" w:type="auto"/>
            <w:vAlign w:val="center"/>
            <w:hideMark/>
          </w:tcPr>
          <w:p w14:paraId="093A6F7B" w14:textId="77777777" w:rsidR="004674F1" w:rsidRPr="004674F1" w:rsidRDefault="004674F1" w:rsidP="004674F1">
            <w:r w:rsidRPr="004674F1">
              <w:t>Baixa</w:t>
            </w:r>
          </w:p>
        </w:tc>
      </w:tr>
      <w:tr w:rsidR="004674F1" w:rsidRPr="004674F1" w14:paraId="7F740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1201" w14:textId="77777777" w:rsidR="004674F1" w:rsidRPr="004674F1" w:rsidRDefault="004674F1" w:rsidP="004674F1">
            <w:r w:rsidRPr="004674F1">
              <w:t>ADM-002</w:t>
            </w:r>
          </w:p>
        </w:tc>
        <w:tc>
          <w:tcPr>
            <w:tcW w:w="0" w:type="auto"/>
            <w:vAlign w:val="center"/>
            <w:hideMark/>
          </w:tcPr>
          <w:p w14:paraId="3EC5985D" w14:textId="77777777" w:rsidR="004674F1" w:rsidRPr="004674F1" w:rsidRDefault="004674F1" w:rsidP="004674F1">
            <w:r w:rsidRPr="004674F1">
              <w:t>Bug</w:t>
            </w:r>
          </w:p>
        </w:tc>
        <w:tc>
          <w:tcPr>
            <w:tcW w:w="0" w:type="auto"/>
            <w:vAlign w:val="center"/>
            <w:hideMark/>
          </w:tcPr>
          <w:p w14:paraId="3D73061F" w14:textId="77777777" w:rsidR="004674F1" w:rsidRPr="004674F1" w:rsidRDefault="004674F1" w:rsidP="004674F1">
            <w:r w:rsidRPr="004674F1">
              <w:t>Crítica</w:t>
            </w:r>
          </w:p>
        </w:tc>
        <w:tc>
          <w:tcPr>
            <w:tcW w:w="0" w:type="auto"/>
            <w:vAlign w:val="center"/>
            <w:hideMark/>
          </w:tcPr>
          <w:p w14:paraId="00BEA10B" w14:textId="77777777" w:rsidR="004674F1" w:rsidRPr="004674F1" w:rsidRDefault="004674F1" w:rsidP="004674F1">
            <w:r w:rsidRPr="004674F1">
              <w:t>Pendente</w:t>
            </w:r>
          </w:p>
        </w:tc>
        <w:tc>
          <w:tcPr>
            <w:tcW w:w="0" w:type="auto"/>
            <w:vAlign w:val="center"/>
            <w:hideMark/>
          </w:tcPr>
          <w:p w14:paraId="2C34C4F1" w14:textId="77777777" w:rsidR="004674F1" w:rsidRPr="004674F1" w:rsidRDefault="004674F1" w:rsidP="004674F1">
            <w:r w:rsidRPr="004674F1">
              <w:t>Média</w:t>
            </w:r>
          </w:p>
        </w:tc>
      </w:tr>
      <w:tr w:rsidR="004674F1" w:rsidRPr="004674F1" w14:paraId="3CE64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87F7" w14:textId="77777777" w:rsidR="004674F1" w:rsidRPr="004674F1" w:rsidRDefault="004674F1" w:rsidP="004674F1">
            <w:r w:rsidRPr="004674F1">
              <w:t>WEB-014</w:t>
            </w:r>
          </w:p>
        </w:tc>
        <w:tc>
          <w:tcPr>
            <w:tcW w:w="0" w:type="auto"/>
            <w:vAlign w:val="center"/>
            <w:hideMark/>
          </w:tcPr>
          <w:p w14:paraId="6A76E0C6" w14:textId="77777777" w:rsidR="004674F1" w:rsidRPr="004674F1" w:rsidRDefault="004674F1" w:rsidP="004674F1">
            <w:r w:rsidRPr="004674F1">
              <w:t>Nova Funcionalidade</w:t>
            </w:r>
          </w:p>
        </w:tc>
        <w:tc>
          <w:tcPr>
            <w:tcW w:w="0" w:type="auto"/>
            <w:vAlign w:val="center"/>
            <w:hideMark/>
          </w:tcPr>
          <w:p w14:paraId="6D9A0829" w14:textId="77777777" w:rsidR="004674F1" w:rsidRPr="004674F1" w:rsidRDefault="004674F1" w:rsidP="004674F1">
            <w:r w:rsidRPr="004674F1">
              <w:t>Alta</w:t>
            </w:r>
          </w:p>
        </w:tc>
        <w:tc>
          <w:tcPr>
            <w:tcW w:w="0" w:type="auto"/>
            <w:vAlign w:val="center"/>
            <w:hideMark/>
          </w:tcPr>
          <w:p w14:paraId="4937ECE1" w14:textId="77777777" w:rsidR="004674F1" w:rsidRPr="004674F1" w:rsidRDefault="004674F1" w:rsidP="004674F1">
            <w:r w:rsidRPr="004674F1">
              <w:t>Pendente</w:t>
            </w:r>
          </w:p>
        </w:tc>
        <w:tc>
          <w:tcPr>
            <w:tcW w:w="0" w:type="auto"/>
            <w:vAlign w:val="center"/>
            <w:hideMark/>
          </w:tcPr>
          <w:p w14:paraId="01874171" w14:textId="77777777" w:rsidR="004674F1" w:rsidRPr="004674F1" w:rsidRDefault="004674F1" w:rsidP="004674F1">
            <w:r w:rsidRPr="004674F1">
              <w:t>Alta</w:t>
            </w:r>
          </w:p>
        </w:tc>
      </w:tr>
    </w:tbl>
    <w:p w14:paraId="6A33B7CA" w14:textId="77777777" w:rsidR="004674F1" w:rsidRPr="004674F1" w:rsidRDefault="004674F1" w:rsidP="004674F1">
      <w:r w:rsidRPr="004674F1">
        <w:t>Depois, cada requisito será detalhado com:</w:t>
      </w:r>
    </w:p>
    <w:p w14:paraId="5D1EAA1B" w14:textId="77777777" w:rsidR="004674F1" w:rsidRPr="004674F1" w:rsidRDefault="004674F1" w:rsidP="004674F1">
      <w:pPr>
        <w:numPr>
          <w:ilvl w:val="0"/>
          <w:numId w:val="48"/>
        </w:numPr>
      </w:pPr>
      <w:r w:rsidRPr="004674F1">
        <w:t xml:space="preserve">Objetivo </w:t>
      </w:r>
    </w:p>
    <w:p w14:paraId="7C70B2F5" w14:textId="77777777" w:rsidR="004674F1" w:rsidRPr="004674F1" w:rsidRDefault="004674F1" w:rsidP="004674F1">
      <w:pPr>
        <w:numPr>
          <w:ilvl w:val="0"/>
          <w:numId w:val="48"/>
        </w:numPr>
      </w:pPr>
      <w:r w:rsidRPr="004674F1">
        <w:t xml:space="preserve">Problema Atual </w:t>
      </w:r>
    </w:p>
    <w:p w14:paraId="0A8E6974" w14:textId="77777777" w:rsidR="004674F1" w:rsidRPr="004674F1" w:rsidRDefault="004674F1" w:rsidP="004674F1">
      <w:pPr>
        <w:numPr>
          <w:ilvl w:val="0"/>
          <w:numId w:val="48"/>
        </w:numPr>
      </w:pPr>
      <w:r w:rsidRPr="004674F1">
        <w:t xml:space="preserve">Solução Esperada </w:t>
      </w:r>
    </w:p>
    <w:p w14:paraId="147031C7" w14:textId="77777777" w:rsidR="004674F1" w:rsidRPr="004674F1" w:rsidRDefault="004674F1" w:rsidP="004674F1">
      <w:pPr>
        <w:numPr>
          <w:ilvl w:val="0"/>
          <w:numId w:val="48"/>
        </w:numPr>
      </w:pPr>
      <w:r w:rsidRPr="004674F1">
        <w:t xml:space="preserve">Regra de Negócio </w:t>
      </w:r>
    </w:p>
    <w:p w14:paraId="2F326055" w14:textId="77777777" w:rsidR="004674F1" w:rsidRPr="004674F1" w:rsidRDefault="004674F1" w:rsidP="004674F1">
      <w:pPr>
        <w:numPr>
          <w:ilvl w:val="0"/>
          <w:numId w:val="48"/>
        </w:numPr>
      </w:pPr>
      <w:r w:rsidRPr="004674F1">
        <w:lastRenderedPageBreak/>
        <w:t xml:space="preserve">Fluxo Funcional </w:t>
      </w:r>
    </w:p>
    <w:p w14:paraId="3AA669D5" w14:textId="77777777" w:rsidR="004674F1" w:rsidRPr="004674F1" w:rsidRDefault="004674F1" w:rsidP="004674F1">
      <w:pPr>
        <w:numPr>
          <w:ilvl w:val="0"/>
          <w:numId w:val="48"/>
        </w:numPr>
      </w:pPr>
      <w:r w:rsidRPr="004674F1">
        <w:t xml:space="preserve">Critérios de Aceite </w:t>
      </w:r>
    </w:p>
    <w:p w14:paraId="1D36D8C3" w14:textId="77777777" w:rsidR="004674F1" w:rsidRPr="004674F1" w:rsidRDefault="004674F1" w:rsidP="004674F1">
      <w:pPr>
        <w:numPr>
          <w:ilvl w:val="0"/>
          <w:numId w:val="48"/>
        </w:numPr>
      </w:pPr>
      <w:r w:rsidRPr="004674F1">
        <w:t xml:space="preserve">Casos de Teste </w:t>
      </w:r>
    </w:p>
    <w:p w14:paraId="5C267626" w14:textId="77777777" w:rsidR="004674F1" w:rsidRPr="004674F1" w:rsidRDefault="004674F1" w:rsidP="004674F1">
      <w:pPr>
        <w:numPr>
          <w:ilvl w:val="0"/>
          <w:numId w:val="48"/>
        </w:numPr>
      </w:pPr>
      <w:r w:rsidRPr="004674F1">
        <w:t xml:space="preserve">Dependências </w:t>
      </w:r>
    </w:p>
    <w:p w14:paraId="4A8F6A51" w14:textId="77777777" w:rsidR="004674F1" w:rsidRPr="004674F1" w:rsidRDefault="004674F1" w:rsidP="004674F1">
      <w:pPr>
        <w:numPr>
          <w:ilvl w:val="0"/>
          <w:numId w:val="48"/>
        </w:numPr>
      </w:pPr>
      <w:r w:rsidRPr="004674F1">
        <w:t xml:space="preserve">Riscos </w:t>
      </w:r>
    </w:p>
    <w:p w14:paraId="7AEE8F72" w14:textId="77777777" w:rsidR="004674F1" w:rsidRPr="004674F1" w:rsidRDefault="004674F1" w:rsidP="004674F1">
      <w:pPr>
        <w:numPr>
          <w:ilvl w:val="0"/>
          <w:numId w:val="48"/>
        </w:numPr>
      </w:pPr>
      <w:r w:rsidRPr="004674F1">
        <w:t xml:space="preserve">Componentes impactados </w:t>
      </w:r>
    </w:p>
    <w:p w14:paraId="2D020971" w14:textId="77777777" w:rsidR="004674F1" w:rsidRPr="004674F1" w:rsidRDefault="004674F1" w:rsidP="004674F1">
      <w:pPr>
        <w:numPr>
          <w:ilvl w:val="0"/>
          <w:numId w:val="48"/>
        </w:numPr>
      </w:pPr>
      <w:r w:rsidRPr="004674F1">
        <w:t xml:space="preserve">Banco de Dados impactado </w:t>
      </w:r>
    </w:p>
    <w:p w14:paraId="423105CC" w14:textId="77777777" w:rsidR="004674F1" w:rsidRPr="004674F1" w:rsidRDefault="004674F1" w:rsidP="004674F1">
      <w:pPr>
        <w:numPr>
          <w:ilvl w:val="0"/>
          <w:numId w:val="48"/>
        </w:numPr>
      </w:pPr>
      <w:r w:rsidRPr="004674F1">
        <w:t xml:space="preserve">APIs impactadas </w:t>
      </w:r>
    </w:p>
    <w:p w14:paraId="6DB84377" w14:textId="77777777" w:rsidR="004674F1" w:rsidRPr="004674F1" w:rsidRDefault="004674F1" w:rsidP="004674F1">
      <w:pPr>
        <w:numPr>
          <w:ilvl w:val="0"/>
          <w:numId w:val="48"/>
        </w:numPr>
      </w:pPr>
      <w:r w:rsidRPr="004674F1">
        <w:t xml:space="preserve">Observações para a IA </w:t>
      </w:r>
    </w:p>
    <w:p w14:paraId="51011CB2" w14:textId="77777777" w:rsidR="004674F1" w:rsidRPr="004674F1" w:rsidRDefault="004674F1" w:rsidP="004674F1">
      <w:r w:rsidRPr="004674F1">
        <w:t>Isso transforma um requisito simples, como "corrigir exportação", em uma especificação completa e executável.</w:t>
      </w:r>
    </w:p>
    <w:p w14:paraId="32B6CB3B" w14:textId="77777777" w:rsidR="004674F1" w:rsidRPr="004674F1" w:rsidRDefault="004674F1" w:rsidP="004674F1">
      <w:pPr>
        <w:rPr>
          <w:b/>
          <w:bCs/>
        </w:rPr>
      </w:pPr>
      <w:r w:rsidRPr="004674F1">
        <w:rPr>
          <w:b/>
          <w:bCs/>
        </w:rPr>
        <w:t>Entrega 1</w:t>
      </w:r>
    </w:p>
    <w:p w14:paraId="299F65DC" w14:textId="77777777" w:rsidR="004674F1" w:rsidRPr="004674F1" w:rsidRDefault="004674F1" w:rsidP="004674F1">
      <w:r w:rsidRPr="004674F1">
        <w:t>Na próxima etapa iniciaremos o documento com:</w:t>
      </w:r>
    </w:p>
    <w:p w14:paraId="63137113" w14:textId="77777777" w:rsidR="004674F1" w:rsidRPr="004674F1" w:rsidRDefault="004674F1" w:rsidP="004674F1">
      <w:pPr>
        <w:numPr>
          <w:ilvl w:val="0"/>
          <w:numId w:val="49"/>
        </w:numPr>
      </w:pPr>
      <w:r w:rsidRPr="004674F1">
        <w:t xml:space="preserve">Capa Profissional </w:t>
      </w:r>
    </w:p>
    <w:p w14:paraId="7BE5E307" w14:textId="77777777" w:rsidR="004674F1" w:rsidRPr="004674F1" w:rsidRDefault="004674F1" w:rsidP="004674F1">
      <w:pPr>
        <w:numPr>
          <w:ilvl w:val="0"/>
          <w:numId w:val="49"/>
        </w:numPr>
      </w:pPr>
      <w:r w:rsidRPr="004674F1">
        <w:t xml:space="preserve">Controle de Versões </w:t>
      </w:r>
    </w:p>
    <w:p w14:paraId="3D4390C9" w14:textId="77777777" w:rsidR="004674F1" w:rsidRPr="004674F1" w:rsidRDefault="004674F1" w:rsidP="004674F1">
      <w:pPr>
        <w:numPr>
          <w:ilvl w:val="0"/>
          <w:numId w:val="49"/>
        </w:numPr>
      </w:pPr>
      <w:r w:rsidRPr="004674F1">
        <w:t xml:space="preserve">Histórico de Revisões </w:t>
      </w:r>
    </w:p>
    <w:p w14:paraId="641631A1" w14:textId="77777777" w:rsidR="004674F1" w:rsidRPr="004674F1" w:rsidRDefault="004674F1" w:rsidP="004674F1">
      <w:pPr>
        <w:numPr>
          <w:ilvl w:val="0"/>
          <w:numId w:val="49"/>
        </w:numPr>
      </w:pPr>
      <w:r w:rsidRPr="004674F1">
        <w:t xml:space="preserve">Objetivo </w:t>
      </w:r>
    </w:p>
    <w:p w14:paraId="427AD9AF" w14:textId="77777777" w:rsidR="004674F1" w:rsidRPr="004674F1" w:rsidRDefault="004674F1" w:rsidP="004674F1">
      <w:pPr>
        <w:numPr>
          <w:ilvl w:val="0"/>
          <w:numId w:val="49"/>
        </w:numPr>
      </w:pPr>
      <w:r w:rsidRPr="004674F1">
        <w:t xml:space="preserve">Escopo </w:t>
      </w:r>
    </w:p>
    <w:p w14:paraId="7DFDF380" w14:textId="77777777" w:rsidR="004674F1" w:rsidRPr="004674F1" w:rsidRDefault="004674F1" w:rsidP="004674F1">
      <w:pPr>
        <w:numPr>
          <w:ilvl w:val="0"/>
          <w:numId w:val="49"/>
        </w:numPr>
      </w:pPr>
      <w:r w:rsidRPr="004674F1">
        <w:lastRenderedPageBreak/>
        <w:t xml:space="preserve">Stakeholders </w:t>
      </w:r>
    </w:p>
    <w:p w14:paraId="1273690B" w14:textId="77777777" w:rsidR="004674F1" w:rsidRPr="004674F1" w:rsidRDefault="004674F1" w:rsidP="004674F1">
      <w:pPr>
        <w:numPr>
          <w:ilvl w:val="0"/>
          <w:numId w:val="49"/>
        </w:numPr>
      </w:pPr>
      <w:r w:rsidRPr="004674F1">
        <w:t xml:space="preserve">Visão Geral da Plataforma </w:t>
      </w:r>
    </w:p>
    <w:p w14:paraId="70918211" w14:textId="77777777" w:rsidR="004674F1" w:rsidRPr="004674F1" w:rsidRDefault="004674F1" w:rsidP="004674F1">
      <w:pPr>
        <w:numPr>
          <w:ilvl w:val="0"/>
          <w:numId w:val="49"/>
        </w:numPr>
      </w:pPr>
      <w:r w:rsidRPr="004674F1">
        <w:t xml:space="preserve">Arquitetura Lógica </w:t>
      </w:r>
    </w:p>
    <w:p w14:paraId="1937B36D" w14:textId="77777777" w:rsidR="004674F1" w:rsidRPr="004674F1" w:rsidRDefault="004674F1" w:rsidP="004674F1">
      <w:pPr>
        <w:numPr>
          <w:ilvl w:val="0"/>
          <w:numId w:val="49"/>
        </w:numPr>
      </w:pPr>
      <w:r w:rsidRPr="004674F1">
        <w:t xml:space="preserve">Arquitetura Funcional </w:t>
      </w:r>
    </w:p>
    <w:p w14:paraId="08EB09C8" w14:textId="77777777" w:rsidR="004674F1" w:rsidRPr="004674F1" w:rsidRDefault="004674F1" w:rsidP="004674F1">
      <w:pPr>
        <w:numPr>
          <w:ilvl w:val="0"/>
          <w:numId w:val="49"/>
        </w:numPr>
      </w:pPr>
      <w:r w:rsidRPr="004674F1">
        <w:t xml:space="preserve">Premissas </w:t>
      </w:r>
    </w:p>
    <w:p w14:paraId="3BE30570" w14:textId="77777777" w:rsidR="004674F1" w:rsidRPr="004674F1" w:rsidRDefault="004674F1" w:rsidP="004674F1">
      <w:pPr>
        <w:numPr>
          <w:ilvl w:val="0"/>
          <w:numId w:val="49"/>
        </w:numPr>
      </w:pPr>
      <w:r w:rsidRPr="004674F1">
        <w:t xml:space="preserve">Restrições </w:t>
      </w:r>
    </w:p>
    <w:p w14:paraId="0F5473FB" w14:textId="77777777" w:rsidR="004674F1" w:rsidRPr="004674F1" w:rsidRDefault="004674F1" w:rsidP="004674F1">
      <w:pPr>
        <w:numPr>
          <w:ilvl w:val="0"/>
          <w:numId w:val="49"/>
        </w:numPr>
      </w:pPr>
      <w:r w:rsidRPr="004674F1">
        <w:t xml:space="preserve">Regras Gerais de Desenvolvimento </w:t>
      </w:r>
    </w:p>
    <w:p w14:paraId="35F212F1" w14:textId="77777777" w:rsidR="004674F1" w:rsidRPr="004674F1" w:rsidRDefault="004674F1" w:rsidP="004674F1">
      <w:pPr>
        <w:numPr>
          <w:ilvl w:val="0"/>
          <w:numId w:val="49"/>
        </w:numPr>
      </w:pPr>
      <w:r w:rsidRPr="004674F1">
        <w:t xml:space="preserve">Convenções de Codificação </w:t>
      </w:r>
    </w:p>
    <w:p w14:paraId="22CD6837" w14:textId="77777777" w:rsidR="004674F1" w:rsidRPr="004674F1" w:rsidRDefault="004674F1" w:rsidP="004674F1">
      <w:pPr>
        <w:numPr>
          <w:ilvl w:val="0"/>
          <w:numId w:val="49"/>
        </w:numPr>
      </w:pPr>
      <w:r w:rsidRPr="004674F1">
        <w:t xml:space="preserve">Estratégia de Implementação para IA </w:t>
      </w:r>
    </w:p>
    <w:p w14:paraId="3D23D674" w14:textId="77777777" w:rsidR="004674F1" w:rsidRPr="004674F1" w:rsidRDefault="004674F1" w:rsidP="004674F1">
      <w:pPr>
        <w:numPr>
          <w:ilvl w:val="0"/>
          <w:numId w:val="49"/>
        </w:numPr>
      </w:pPr>
      <w:r w:rsidRPr="004674F1">
        <w:t xml:space="preserve">Estrutura dos Requisitos </w:t>
      </w:r>
    </w:p>
    <w:p w14:paraId="22E6FD21" w14:textId="77777777" w:rsidR="004674F1" w:rsidRPr="004674F1" w:rsidRDefault="004674F1" w:rsidP="004674F1">
      <w:r w:rsidRPr="004674F1">
        <w:t>Esse será o alicerce para todas as próximas entregas. Depois, passaremos para a especificação detalhada de cada módulo. Acho que esse processo vai resultar em um documento de alto nível técnico e muito mais útil do que o material original.</w:t>
      </w:r>
    </w:p>
    <w:p w14:paraId="4B47229E" w14:textId="77777777" w:rsidR="004674F1" w:rsidRPr="00943A27" w:rsidRDefault="004674F1" w:rsidP="00943A27"/>
    <w:p w14:paraId="31DD4940" w14:textId="77777777" w:rsidR="00943A27" w:rsidRDefault="00943A27"/>
    <w:p w14:paraId="42647041" w14:textId="77777777" w:rsidR="00943A27" w:rsidRDefault="00943A27"/>
    <w:p w14:paraId="5490D02A" w14:textId="77777777" w:rsidR="000D7CBF" w:rsidRDefault="000D7CBF"/>
    <w:p w14:paraId="48366CB6" w14:textId="77777777" w:rsidR="000D7CBF" w:rsidRDefault="000D7CBF"/>
    <w:p w14:paraId="60AD84FF" w14:textId="5663B797" w:rsidR="000D7CBF" w:rsidRDefault="000D7CBF">
      <w:r>
        <w:lastRenderedPageBreak/>
        <w:t>SEGUE PROMPT AO ANTIGRAVITY APÓS AS DICAS INICIAIS ACIMA</w:t>
      </w:r>
    </w:p>
    <w:p w14:paraId="3783B437" w14:textId="4F3579DD" w:rsidR="000D7CBF" w:rsidRDefault="000D7CBF">
      <w:r>
        <w:t>ANTIGRAVITY FAÇA O SEGUINTE:</w:t>
      </w:r>
    </w:p>
    <w:p w14:paraId="27351EF1" w14:textId="77777777" w:rsidR="000D7CBF" w:rsidRPr="000D7CBF" w:rsidRDefault="000D7CBF" w:rsidP="000D7CBF">
      <w:r w:rsidRPr="000D7CBF">
        <w:t xml:space="preserve">Excelente abordagem. Transformar uma lista solta de correções em um backlog estruturado e orientado a engenharia de software é a melhor estratégia para garantir que o </w:t>
      </w:r>
      <w:proofErr w:type="spellStart"/>
      <w:r w:rsidRPr="000D7CBF">
        <w:t>Antigravity</w:t>
      </w:r>
      <w:proofErr w:type="spellEnd"/>
      <w:r w:rsidRPr="000D7CBF">
        <w:t xml:space="preserve"> (ou qualquer IA avançada) produza um código de alta qualidade, sem causar regressões ou alucinações.</w:t>
      </w:r>
    </w:p>
    <w:p w14:paraId="3BF0D287" w14:textId="77777777" w:rsidR="000D7CBF" w:rsidRPr="000D7CBF" w:rsidRDefault="000D7CBF" w:rsidP="000D7CBF">
      <w:r w:rsidRPr="000D7CBF">
        <w:t xml:space="preserve">Como a geração de um documento ERS (Especificação de Requisitos de Software) completo de 40 a 60 páginas ultrapassaria os limites técnicos de uma única resposta, a solução ideal para que você inicie o trabalho imediatamente é utilizar o </w:t>
      </w:r>
      <w:r w:rsidRPr="000D7CBF">
        <w:rPr>
          <w:b/>
          <w:bCs/>
        </w:rPr>
        <w:t>Prompt Mestre</w:t>
      </w:r>
      <w:r w:rsidRPr="000D7CBF">
        <w:t xml:space="preserve"> abaixo. </w:t>
      </w:r>
    </w:p>
    <w:p w14:paraId="20C949C1" w14:textId="77777777" w:rsidR="000D7CBF" w:rsidRPr="000D7CBF" w:rsidRDefault="000D7CBF" w:rsidP="000D7CBF">
      <w:r w:rsidRPr="000D7CBF">
        <w:t xml:space="preserve">Eu consolidei a arquitetura que você definiu e filtrei a planilha final, removendo os itens já validados ("Testado OK", "Manter", etc.) para que a IA foque exclusivamente no que precisa ser feito. Você pode copiar o bloco a seguir e colar diretamente no </w:t>
      </w:r>
      <w:proofErr w:type="spellStart"/>
      <w:r w:rsidRPr="000D7CBF">
        <w:t>Antigravity</w:t>
      </w:r>
      <w:proofErr w:type="spellEnd"/>
      <w:r w:rsidRPr="000D7CBF">
        <w:t xml:space="preserve"> junto com a sua base de código. </w:t>
      </w:r>
    </w:p>
    <w:p w14:paraId="651F3A3E" w14:textId="77777777" w:rsidR="000D7CBF" w:rsidRPr="000D7CBF" w:rsidRDefault="000D7CBF" w:rsidP="000D7CBF">
      <w:pPr>
        <w:rPr>
          <w:b/>
          <w:bCs/>
        </w:rPr>
      </w:pPr>
      <w:r w:rsidRPr="000D7CBF">
        <w:rPr>
          <w:b/>
          <w:bCs/>
        </w:rPr>
        <w:t xml:space="preserve">Prompt Mestre: Solicitação de Desenvolvimento - Plataforma </w:t>
      </w:r>
      <w:proofErr w:type="spellStart"/>
      <w:r w:rsidRPr="000D7CBF">
        <w:rPr>
          <w:b/>
          <w:bCs/>
        </w:rPr>
        <w:t>Minisitio</w:t>
      </w:r>
      <w:proofErr w:type="spellEnd"/>
    </w:p>
    <w:p w14:paraId="7A0A4126" w14:textId="77777777" w:rsidR="000D7CBF" w:rsidRPr="000D7CBF" w:rsidRDefault="000D7CBF" w:rsidP="000D7CBF">
      <w:r w:rsidRPr="000D7CBF">
        <w:rPr>
          <w:b/>
          <w:bCs/>
        </w:rPr>
        <w:t>1. Contexto e Papel</w:t>
      </w:r>
      <w:r w:rsidRPr="000D7CBF">
        <w:t xml:space="preserve"> Você atuará como Engenheiro de Software Sênior responsável pela manutenção e evolução da plataforma </w:t>
      </w:r>
      <w:proofErr w:type="spellStart"/>
      <w:r w:rsidRPr="000D7CBF">
        <w:t>Minisitio</w:t>
      </w:r>
      <w:proofErr w:type="spellEnd"/>
      <w:r w:rsidRPr="000D7CBF">
        <w:t xml:space="preserve">. Sua missão é analisar este backlog estruturado e executar APENAS as pendências e melhorias listadas abaixo. </w:t>
      </w:r>
    </w:p>
    <w:p w14:paraId="76724CD5" w14:textId="77777777" w:rsidR="000D7CBF" w:rsidRPr="000D7CBF" w:rsidRDefault="000D7CBF" w:rsidP="000D7CBF">
      <w:r w:rsidRPr="000D7CBF">
        <w:rPr>
          <w:b/>
          <w:bCs/>
        </w:rPr>
        <w:t>2. Regras de Ouro (Obrigatórias)</w:t>
      </w:r>
    </w:p>
    <w:p w14:paraId="19FA754D" w14:textId="77777777" w:rsidR="000D7CBF" w:rsidRPr="000D7CBF" w:rsidRDefault="000D7CBF" w:rsidP="000D7CBF">
      <w:pPr>
        <w:numPr>
          <w:ilvl w:val="0"/>
          <w:numId w:val="50"/>
        </w:numPr>
      </w:pPr>
      <w:r w:rsidRPr="000D7CBF">
        <w:rPr>
          <w:b/>
          <w:bCs/>
        </w:rPr>
        <w:t>Código Intocável:</w:t>
      </w:r>
      <w:r w:rsidRPr="000D7CBF">
        <w:t xml:space="preserve"> Não altere funcionalidades que estejam operando corretamente. Se houver inconsistências estruturais, registre-as antes de modificar o código. </w:t>
      </w:r>
    </w:p>
    <w:p w14:paraId="3872D06F" w14:textId="77777777" w:rsidR="000D7CBF" w:rsidRPr="000D7CBF" w:rsidRDefault="000D7CBF" w:rsidP="000D7CBF">
      <w:pPr>
        <w:numPr>
          <w:ilvl w:val="0"/>
          <w:numId w:val="50"/>
        </w:numPr>
      </w:pPr>
      <w:r w:rsidRPr="000D7CBF">
        <w:rPr>
          <w:b/>
          <w:bCs/>
        </w:rPr>
        <w:t>Status de Itens:</w:t>
      </w:r>
      <w:r w:rsidRPr="000D7CBF">
        <w:t xml:space="preserve"> Considere como concluídos (e não modifique) funcionalidades de busca atuais, formulários já funcionais e logins previamente homologados, a menos que haja dependência direta de uma das melhorias solicitadas. </w:t>
      </w:r>
    </w:p>
    <w:p w14:paraId="27B2F46A" w14:textId="77777777" w:rsidR="000D7CBF" w:rsidRPr="000D7CBF" w:rsidRDefault="000D7CBF" w:rsidP="000D7CBF">
      <w:pPr>
        <w:numPr>
          <w:ilvl w:val="0"/>
          <w:numId w:val="50"/>
        </w:numPr>
      </w:pPr>
      <w:r w:rsidRPr="000D7CBF">
        <w:rPr>
          <w:b/>
          <w:bCs/>
        </w:rPr>
        <w:t>Validação Prévia:</w:t>
      </w:r>
      <w:r w:rsidRPr="000D7CBF">
        <w:t xml:space="preserve"> Antes de alterar qualquer código, identifique todos os componentes afetados e verifique dependências, APIs, banco de dados, rotas e permissões. </w:t>
      </w:r>
    </w:p>
    <w:p w14:paraId="175741EE" w14:textId="77777777" w:rsidR="000D7CBF" w:rsidRPr="000D7CBF" w:rsidRDefault="000D7CBF" w:rsidP="000D7CBF">
      <w:r w:rsidRPr="000D7CBF">
        <w:rPr>
          <w:b/>
          <w:bCs/>
        </w:rPr>
        <w:lastRenderedPageBreak/>
        <w:t>3. Backlog de Desenvolvimento (Itens Pendentes)</w:t>
      </w:r>
      <w:r w:rsidRPr="000D7CBF">
        <w:t xml:space="preserve"> Separe o seu trabalho e as suas entregas nos seguintes grupos: </w:t>
      </w:r>
    </w:p>
    <w:p w14:paraId="0988FC84" w14:textId="77777777" w:rsidR="000D7CBF" w:rsidRPr="000D7CBF" w:rsidRDefault="000D7CBF" w:rsidP="000D7CBF">
      <w:r w:rsidRPr="000D7CBF">
        <w:rPr>
          <w:b/>
          <w:bCs/>
        </w:rPr>
        <w:t>Grupo 1 – Correções Críticas (Bugs)</w:t>
      </w:r>
      <w:r w:rsidRPr="000D7CBF">
        <w:t xml:space="preserve"> </w:t>
      </w:r>
    </w:p>
    <w:p w14:paraId="674BF824" w14:textId="77777777" w:rsidR="000D7CBF" w:rsidRPr="000D7CBF" w:rsidRDefault="000D7CBF" w:rsidP="000D7CBF">
      <w:pPr>
        <w:numPr>
          <w:ilvl w:val="0"/>
          <w:numId w:val="51"/>
        </w:numPr>
      </w:pPr>
      <w:r w:rsidRPr="000D7CBF">
        <w:rPr>
          <w:b/>
          <w:bCs/>
        </w:rPr>
        <w:t>Cadastros e Formulários:</w:t>
      </w:r>
      <w:r w:rsidRPr="000D7CBF">
        <w:t xml:space="preserve"> Inserir máscara no campo CPF no formulário de cadastro de anúncio ; adicionar máscara de telefone no cadastramento de usuário ; revisar campos de senha e e-mail no formulário de login ; adicionar mensagem de erro caso o CPF já esteja cadastrado ; adicionar alerta de "campo faltando" para os campos </w:t>
      </w:r>
      <w:r w:rsidRPr="000D7CBF">
        <w:rPr>
          <w:i/>
          <w:iCs/>
        </w:rPr>
        <w:t>Estado</w:t>
      </w:r>
      <w:r w:rsidRPr="000D7CBF">
        <w:t xml:space="preserve"> e </w:t>
      </w:r>
      <w:r w:rsidRPr="000D7CBF">
        <w:rPr>
          <w:i/>
          <w:iCs/>
        </w:rPr>
        <w:t>Selecione a atividade principal</w:t>
      </w:r>
      <w:r w:rsidRPr="000D7CBF">
        <w:t xml:space="preserve">. </w:t>
      </w:r>
    </w:p>
    <w:p w14:paraId="687B7303" w14:textId="77777777" w:rsidR="000D7CBF" w:rsidRPr="000D7CBF" w:rsidRDefault="000D7CBF" w:rsidP="000D7CBF">
      <w:pPr>
        <w:numPr>
          <w:ilvl w:val="0"/>
          <w:numId w:val="51"/>
        </w:numPr>
      </w:pPr>
      <w:r w:rsidRPr="000D7CBF">
        <w:rPr>
          <w:b/>
          <w:bCs/>
        </w:rPr>
        <w:t>Módulo de Pagamentos:</w:t>
      </w:r>
      <w:r w:rsidRPr="000D7CBF">
        <w:t xml:space="preserve"> Trocar o ID no Mercado Pago ; corrigir o uso do ID para a identificação do retorno de pagamento ; corrigir o desconto do ID para valores diferentes de R$10. </w:t>
      </w:r>
    </w:p>
    <w:p w14:paraId="62F8368B" w14:textId="77777777" w:rsidR="000D7CBF" w:rsidRPr="000D7CBF" w:rsidRDefault="000D7CBF" w:rsidP="000D7CBF">
      <w:pPr>
        <w:numPr>
          <w:ilvl w:val="0"/>
          <w:numId w:val="51"/>
        </w:numPr>
      </w:pPr>
      <w:r w:rsidRPr="000D7CBF">
        <w:rPr>
          <w:b/>
          <w:bCs/>
        </w:rPr>
        <w:t>Perfil do Assinante:</w:t>
      </w:r>
      <w:r w:rsidRPr="000D7CBF">
        <w:t xml:space="preserve"> Corrigir a exibição do logo e link de "Parceiro", que atualmente funciona no cadastro mas não é renderizado no corpo do perfil. </w:t>
      </w:r>
    </w:p>
    <w:p w14:paraId="67516762" w14:textId="77777777" w:rsidR="000D7CBF" w:rsidRPr="000D7CBF" w:rsidRDefault="000D7CBF" w:rsidP="000D7CBF">
      <w:r w:rsidRPr="000D7CBF">
        <w:rPr>
          <w:b/>
          <w:bCs/>
        </w:rPr>
        <w:t>Grupo 2 – Melhorias de Performance e UX</w:t>
      </w:r>
      <w:r w:rsidRPr="000D7CBF">
        <w:t xml:space="preserve"> </w:t>
      </w:r>
    </w:p>
    <w:p w14:paraId="38F8023A" w14:textId="77777777" w:rsidR="000D7CBF" w:rsidRPr="000D7CBF" w:rsidRDefault="000D7CBF" w:rsidP="000D7CBF">
      <w:pPr>
        <w:numPr>
          <w:ilvl w:val="0"/>
          <w:numId w:val="52"/>
        </w:numPr>
      </w:pPr>
      <w:r w:rsidRPr="000D7CBF">
        <w:rPr>
          <w:b/>
          <w:bCs/>
        </w:rPr>
        <w:t>Compartilhamento via App Android:</w:t>
      </w:r>
      <w:r w:rsidRPr="000D7CBF">
        <w:t xml:space="preserve"> Melhorar o texto de compartilhamento para termos mais claros ("Acessar Link Seguro" e "PERFIL NO MINISITIO"), reduzir o tamanho do logo da plataforma e incluir a miniatura do </w:t>
      </w:r>
      <w:proofErr w:type="spellStart"/>
      <w:r w:rsidRPr="000D7CBF">
        <w:t>Webcard</w:t>
      </w:r>
      <w:proofErr w:type="spellEnd"/>
      <w:r w:rsidRPr="000D7CBF">
        <w:t xml:space="preserve"> no quadro maior. </w:t>
      </w:r>
    </w:p>
    <w:p w14:paraId="1D7A4CEE" w14:textId="77777777" w:rsidR="000D7CBF" w:rsidRPr="000D7CBF" w:rsidRDefault="000D7CBF" w:rsidP="000D7CBF">
      <w:pPr>
        <w:numPr>
          <w:ilvl w:val="0"/>
          <w:numId w:val="52"/>
        </w:numPr>
      </w:pPr>
      <w:r w:rsidRPr="000D7CBF">
        <w:rPr>
          <w:b/>
          <w:bCs/>
        </w:rPr>
        <w:t>Otimização de Carga:</w:t>
      </w:r>
      <w:r w:rsidRPr="000D7CBF">
        <w:t xml:space="preserve"> Otimizar o carregamento das cidades na Capa, impedindo que o sistema carregue todas simultaneamente ao ser aberto, o que sobrecarrega a transmissão de dados. </w:t>
      </w:r>
    </w:p>
    <w:p w14:paraId="77E6027A" w14:textId="77777777" w:rsidR="000D7CBF" w:rsidRPr="000D7CBF" w:rsidRDefault="000D7CBF" w:rsidP="000D7CBF">
      <w:pPr>
        <w:numPr>
          <w:ilvl w:val="0"/>
          <w:numId w:val="52"/>
        </w:numPr>
      </w:pPr>
      <w:r w:rsidRPr="000D7CBF">
        <w:rPr>
          <w:b/>
          <w:bCs/>
        </w:rPr>
        <w:t>Navegação e Pesquisa:</w:t>
      </w:r>
      <w:r w:rsidRPr="000D7CBF">
        <w:t xml:space="preserve"> Ajustar links externos para abrirem em novas abas ; simplificar a URL do </w:t>
      </w:r>
      <w:proofErr w:type="spellStart"/>
      <w:r w:rsidRPr="000D7CBF">
        <w:t>minisitio</w:t>
      </w:r>
      <w:proofErr w:type="spellEnd"/>
      <w:r w:rsidRPr="000D7CBF">
        <w:t xml:space="preserve"> utilizando apenas o ID para identificar o anúncio ; remover espaços em branco dos links externos ; trocar a rota de </w:t>
      </w:r>
      <w:r w:rsidRPr="000D7CBF">
        <w:rPr>
          <w:i/>
          <w:iCs/>
        </w:rPr>
        <w:t>LOCAL</w:t>
      </w:r>
      <w:r w:rsidRPr="000D7CBF">
        <w:t xml:space="preserve"> para </w:t>
      </w:r>
      <w:r w:rsidRPr="000D7CBF">
        <w:rPr>
          <w:i/>
          <w:iCs/>
        </w:rPr>
        <w:t>PERFIL</w:t>
      </w:r>
      <w:r w:rsidRPr="000D7CBF">
        <w:t xml:space="preserve"> ; incluir a </w:t>
      </w:r>
      <w:r w:rsidRPr="000D7CBF">
        <w:rPr>
          <w:i/>
          <w:iCs/>
        </w:rPr>
        <w:t>Atividade Principal</w:t>
      </w:r>
      <w:r w:rsidRPr="000D7CBF">
        <w:t xml:space="preserve"> e os botões </w:t>
      </w:r>
      <w:r w:rsidRPr="000D7CBF">
        <w:rPr>
          <w:i/>
          <w:iCs/>
        </w:rPr>
        <w:t>Ver MINISITIO</w:t>
      </w:r>
      <w:r w:rsidRPr="000D7CBF">
        <w:t xml:space="preserve"> e </w:t>
      </w:r>
      <w:r w:rsidRPr="000D7CBF">
        <w:rPr>
          <w:i/>
          <w:iCs/>
        </w:rPr>
        <w:t>Ver Página do Caderno</w:t>
      </w:r>
      <w:r w:rsidRPr="000D7CBF">
        <w:t xml:space="preserve"> direto nos resultados da busca. </w:t>
      </w:r>
    </w:p>
    <w:p w14:paraId="4DF9EF1E" w14:textId="77777777" w:rsidR="000D7CBF" w:rsidRPr="000D7CBF" w:rsidRDefault="000D7CBF" w:rsidP="000D7CBF">
      <w:r w:rsidRPr="000D7CBF">
        <w:rPr>
          <w:b/>
          <w:bCs/>
        </w:rPr>
        <w:t>Grupo 3 – Novas Funcionalidades</w:t>
      </w:r>
      <w:r w:rsidRPr="000D7CBF">
        <w:t xml:space="preserve"> </w:t>
      </w:r>
    </w:p>
    <w:p w14:paraId="085721DA" w14:textId="77777777" w:rsidR="000D7CBF" w:rsidRPr="000D7CBF" w:rsidRDefault="000D7CBF" w:rsidP="000D7CBF">
      <w:pPr>
        <w:numPr>
          <w:ilvl w:val="0"/>
          <w:numId w:val="53"/>
        </w:numPr>
      </w:pPr>
      <w:r w:rsidRPr="000D7CBF">
        <w:rPr>
          <w:b/>
          <w:bCs/>
        </w:rPr>
        <w:t>Novas Tecnologias:</w:t>
      </w:r>
      <w:r w:rsidRPr="000D7CBF">
        <w:t xml:space="preserve"> Criar a geração de QR </w:t>
      </w:r>
      <w:proofErr w:type="spellStart"/>
      <w:r w:rsidRPr="000D7CBF">
        <w:t>Code</w:t>
      </w:r>
      <w:proofErr w:type="spellEnd"/>
      <w:r w:rsidRPr="000D7CBF">
        <w:t xml:space="preserve"> PIX para os anúncios ; desenvolver rotina para replicar o QR </w:t>
      </w:r>
      <w:proofErr w:type="spellStart"/>
      <w:r w:rsidRPr="000D7CBF">
        <w:t>Code</w:t>
      </w:r>
      <w:proofErr w:type="spellEnd"/>
      <w:r w:rsidRPr="000D7CBF">
        <w:t xml:space="preserve"> da Capa em todas as páginas do mesmo caderno ; iniciar integração de entradas via App iOS. </w:t>
      </w:r>
    </w:p>
    <w:p w14:paraId="11BA5468" w14:textId="77777777" w:rsidR="000D7CBF" w:rsidRPr="000D7CBF" w:rsidRDefault="000D7CBF" w:rsidP="000D7CBF">
      <w:pPr>
        <w:numPr>
          <w:ilvl w:val="0"/>
          <w:numId w:val="53"/>
        </w:numPr>
      </w:pPr>
      <w:r w:rsidRPr="000D7CBF">
        <w:rPr>
          <w:b/>
          <w:bCs/>
        </w:rPr>
        <w:lastRenderedPageBreak/>
        <w:t>Gestão de Prefeituras:</w:t>
      </w:r>
      <w:r w:rsidRPr="000D7CBF">
        <w:t xml:space="preserve"> Ocultar no formulário de cadastro público a possibilidade de usuários não autorizados cadastrarem prefeituras ; mover o cadastro de "Prefeitura" para a CAPA e criar controles de ID correspondentes. </w:t>
      </w:r>
    </w:p>
    <w:p w14:paraId="3444D3B4" w14:textId="77777777" w:rsidR="000D7CBF" w:rsidRPr="000D7CBF" w:rsidRDefault="000D7CBF" w:rsidP="000D7CBF">
      <w:pPr>
        <w:numPr>
          <w:ilvl w:val="0"/>
          <w:numId w:val="53"/>
        </w:numPr>
      </w:pPr>
      <w:r w:rsidRPr="000D7CBF">
        <w:rPr>
          <w:b/>
          <w:bCs/>
        </w:rPr>
        <w:t>Páginas Institucionais:</w:t>
      </w:r>
      <w:r w:rsidRPr="000D7CBF">
        <w:t xml:space="preserve"> Habilitar a atualização (textos, imagens e links) das Páginas 3 (Institucional) e 5 (Contato) pelo Super Admin ; atualizar a Página 4 (Trabalhe), trocando o link de destino para VENDAS.MINISITIO.NET. </w:t>
      </w:r>
    </w:p>
    <w:p w14:paraId="4F7A6387" w14:textId="77777777" w:rsidR="000D7CBF" w:rsidRPr="000D7CBF" w:rsidRDefault="000D7CBF" w:rsidP="000D7CBF">
      <w:pPr>
        <w:numPr>
          <w:ilvl w:val="0"/>
          <w:numId w:val="53"/>
        </w:numPr>
      </w:pPr>
      <w:r w:rsidRPr="000D7CBF">
        <w:rPr>
          <w:b/>
          <w:bCs/>
        </w:rPr>
        <w:t>Banco de Dados (Carga em Lote):</w:t>
      </w:r>
      <w:r w:rsidRPr="000D7CBF">
        <w:t xml:space="preserve"> Retomar e concluir a importação da base de </w:t>
      </w:r>
      <w:proofErr w:type="spellStart"/>
      <w:r w:rsidRPr="000D7CBF">
        <w:t>MEIs</w:t>
      </w:r>
      <w:proofErr w:type="spellEnd"/>
      <w:r w:rsidRPr="000D7CBF">
        <w:t xml:space="preserve"> e </w:t>
      </w:r>
      <w:proofErr w:type="spellStart"/>
      <w:r w:rsidRPr="000D7CBF">
        <w:t>PMEs</w:t>
      </w:r>
      <w:proofErr w:type="spellEnd"/>
      <w:r w:rsidRPr="000D7CBF">
        <w:t xml:space="preserve"> fornecida em Excel (refazendo SP, RJ e BH), garantindo que sejam alocadas nas </w:t>
      </w:r>
      <w:proofErr w:type="spellStart"/>
      <w:r w:rsidRPr="000D7CBF">
        <w:t>UFs</w:t>
      </w:r>
      <w:proofErr w:type="spellEnd"/>
      <w:r w:rsidRPr="000D7CBF">
        <w:t xml:space="preserve">, Cadernos e Atividades corretas ; limitar a planilha de importação de espaços no painel Admin a lotes de 100k registros. </w:t>
      </w:r>
    </w:p>
    <w:p w14:paraId="2549024B" w14:textId="77777777" w:rsidR="000D7CBF" w:rsidRPr="000D7CBF" w:rsidRDefault="000D7CBF" w:rsidP="000D7CBF">
      <w:r w:rsidRPr="000D7CBF">
        <w:t xml:space="preserve">4. Resultado Esperado e Entregáveis Para cada grupo do backlog implementado, entregue o código atualizado e gere um relatório de homologação contendo: </w:t>
      </w:r>
    </w:p>
    <w:p w14:paraId="7CE9BF53" w14:textId="77777777" w:rsidR="000D7CBF" w:rsidRPr="000D7CBF" w:rsidRDefault="000D7CBF" w:rsidP="000D7CBF">
      <w:pPr>
        <w:numPr>
          <w:ilvl w:val="0"/>
          <w:numId w:val="54"/>
        </w:numPr>
      </w:pPr>
      <w:r w:rsidRPr="000D7CBF">
        <w:rPr>
          <w:b/>
          <w:bCs/>
        </w:rPr>
        <w:t>Descrição da alteração e arquivos modificados</w:t>
      </w:r>
      <w:r w:rsidRPr="000D7CBF">
        <w:t xml:space="preserve">. </w:t>
      </w:r>
    </w:p>
    <w:p w14:paraId="2E5DC951" w14:textId="77777777" w:rsidR="000D7CBF" w:rsidRPr="000D7CBF" w:rsidRDefault="000D7CBF" w:rsidP="000D7CBF">
      <w:pPr>
        <w:numPr>
          <w:ilvl w:val="0"/>
          <w:numId w:val="54"/>
        </w:numPr>
      </w:pPr>
      <w:r w:rsidRPr="000D7CBF">
        <w:rPr>
          <w:b/>
          <w:bCs/>
        </w:rPr>
        <w:t>Validação de regras de negócio, testes realizados e impacto esperado</w:t>
      </w:r>
      <w:r w:rsidRPr="000D7CBF">
        <w:t xml:space="preserve">. </w:t>
      </w:r>
    </w:p>
    <w:p w14:paraId="5F00ED22" w14:textId="77777777" w:rsidR="000D7CBF" w:rsidRPr="000D7CBF" w:rsidRDefault="000D7CBF" w:rsidP="000D7CBF">
      <w:pPr>
        <w:numPr>
          <w:ilvl w:val="0"/>
          <w:numId w:val="54"/>
        </w:numPr>
      </w:pPr>
      <w:r w:rsidRPr="000D7CBF">
        <w:rPr>
          <w:b/>
          <w:bCs/>
        </w:rPr>
        <w:t>Status de implementação:</w:t>
      </w:r>
      <w:r w:rsidRPr="000D7CBF">
        <w:t xml:space="preserve"> Itens concluídos, pendentes ou bloqueados por dependências. </w:t>
      </w:r>
    </w:p>
    <w:p w14:paraId="419620D8" w14:textId="77777777" w:rsidR="000D7CBF" w:rsidRPr="000D7CBF" w:rsidRDefault="000D7CBF" w:rsidP="000D7CBF">
      <w:pPr>
        <w:numPr>
          <w:ilvl w:val="0"/>
          <w:numId w:val="54"/>
        </w:numPr>
      </w:pPr>
      <w:r w:rsidRPr="000D7CBF">
        <w:rPr>
          <w:b/>
          <w:bCs/>
        </w:rPr>
        <w:t>Riscos encontrados e recomendações técnicas para os próximos passos</w:t>
      </w:r>
      <w:r w:rsidRPr="000D7CBF">
        <w:t xml:space="preserve">. </w:t>
      </w:r>
    </w:p>
    <w:p w14:paraId="3776E319" w14:textId="77777777" w:rsidR="000D7CBF" w:rsidRPr="000D7CBF" w:rsidRDefault="000D7CBF" w:rsidP="000D7CBF">
      <w:r w:rsidRPr="000D7CBF">
        <w:t xml:space="preserve">Inicie a execução analisando o </w:t>
      </w:r>
      <w:r w:rsidRPr="000D7CBF">
        <w:rPr>
          <w:b/>
          <w:bCs/>
        </w:rPr>
        <w:t>Grupo 1 – Correções Críticas</w:t>
      </w:r>
      <w:r w:rsidRPr="000D7CBF">
        <w:t xml:space="preserve"> e me forneça o plano de modificações dos arquivos antes de aplicá-las em definitivo.</w:t>
      </w:r>
    </w:p>
    <w:p w14:paraId="4189636A" w14:textId="77777777" w:rsidR="000D7CBF" w:rsidRDefault="000D7CBF"/>
    <w:p w14:paraId="23298BBF" w14:textId="528EB805" w:rsidR="00943A27" w:rsidRDefault="00943A27">
      <w:r>
        <w:t xml:space="preserve">Resumo das </w:t>
      </w:r>
      <w:proofErr w:type="spellStart"/>
      <w:r>
        <w:t>solicitaçoes</w:t>
      </w:r>
      <w:proofErr w:type="spellEnd"/>
    </w:p>
    <w:tbl>
      <w:tblPr>
        <w:tblW w:w="189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0"/>
        <w:gridCol w:w="2207"/>
        <w:gridCol w:w="3594"/>
        <w:gridCol w:w="1985"/>
        <w:gridCol w:w="1264"/>
        <w:gridCol w:w="8772"/>
      </w:tblGrid>
      <w:tr w:rsidR="00943A27" w:rsidRPr="00CF4203" w14:paraId="13A1B078" w14:textId="77777777" w:rsidTr="003E0D78">
        <w:trPr>
          <w:trHeight w:val="390"/>
        </w:trPr>
        <w:tc>
          <w:tcPr>
            <w:tcW w:w="114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BE2EDE4" w14:textId="77777777" w:rsidR="00943A27" w:rsidRPr="00CF4203" w:rsidRDefault="00943A27" w:rsidP="003E0D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MÓDULO</w:t>
            </w:r>
          </w:p>
        </w:tc>
        <w:tc>
          <w:tcPr>
            <w:tcW w:w="2207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CCEC97" w14:textId="77777777" w:rsidR="00943A27" w:rsidRPr="00CF4203" w:rsidRDefault="00943A27" w:rsidP="003E0D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ITEM</w:t>
            </w:r>
          </w:p>
        </w:tc>
        <w:tc>
          <w:tcPr>
            <w:tcW w:w="359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C9211E" w:fill="FF0000"/>
            <w:noWrap/>
            <w:vAlign w:val="bottom"/>
            <w:hideMark/>
          </w:tcPr>
          <w:p w14:paraId="1F9D2F81" w14:textId="77777777" w:rsidR="00943A27" w:rsidRPr="00CF4203" w:rsidRDefault="00943A27" w:rsidP="003E0D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kern w:val="0"/>
                <w:sz w:val="32"/>
                <w:szCs w:val="3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kern w:val="0"/>
                <w:sz w:val="32"/>
                <w:szCs w:val="32"/>
                <w:lang w:eastAsia="pt-BR"/>
                <w14:ligatures w14:val="none"/>
              </w:rPr>
              <w:t>DESCRIÇÃO DA PENDENCIA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C3428C0" w14:textId="77777777" w:rsidR="00943A27" w:rsidRPr="00CF4203" w:rsidRDefault="00943A27" w:rsidP="003E0D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PRINC INOVAÇÃO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0C3321" w14:textId="77777777" w:rsidR="00943A27" w:rsidRPr="00CF4203" w:rsidRDefault="00943A27" w:rsidP="003E0D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VISÃO</w:t>
            </w:r>
          </w:p>
        </w:tc>
        <w:tc>
          <w:tcPr>
            <w:tcW w:w="9186" w:type="dxa"/>
            <w:vAlign w:val="bottom"/>
          </w:tcPr>
          <w:p w14:paraId="771249AF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</w:t>
            </w:r>
          </w:p>
        </w:tc>
      </w:tr>
      <w:tr w:rsidR="00943A27" w:rsidRPr="00CF4203" w14:paraId="21E2386C" w14:textId="77777777" w:rsidTr="003E0D78">
        <w:trPr>
          <w:trHeight w:val="919"/>
        </w:trPr>
        <w:tc>
          <w:tcPr>
            <w:tcW w:w="114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BFBFBF" w:fill="9BC2E6"/>
            <w:vAlign w:val="bottom"/>
            <w:hideMark/>
          </w:tcPr>
          <w:p w14:paraId="3CFBA2AB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ADMIN</w:t>
            </w:r>
          </w:p>
        </w:tc>
        <w:tc>
          <w:tcPr>
            <w:tcW w:w="220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9DC3E6" w:fill="BDD7EE"/>
            <w:vAlign w:val="bottom"/>
            <w:hideMark/>
          </w:tcPr>
          <w:p w14:paraId="1C9C410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LOGIN SENHAS      ENTRADA</w:t>
            </w:r>
          </w:p>
        </w:tc>
        <w:tc>
          <w:tcPr>
            <w:tcW w:w="359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317696C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75B5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2F75B5"/>
                <w:kern w:val="0"/>
                <w:sz w:val="22"/>
                <w:szCs w:val="22"/>
                <w:lang w:eastAsia="pt-BR"/>
                <w14:ligatures w14:val="none"/>
              </w:rPr>
              <w:t>minisitio.net/admin</w:t>
            </w: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      Link para entrada no Sistema pelo ADMIN -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 0k</w:t>
            </w: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, inovação solicitada na criação de senhas automáticas.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MUDAR TODAS AS SENHAS AUTOMÁTICAS PARA OS 5 PRIMEIROS DIGITOS DO LOGIN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8270B0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mudar senha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automátic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 para 5 primeiros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digitos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 do CPF ou CNPJ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29CC1C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SUPER ADMIN</w:t>
            </w:r>
          </w:p>
        </w:tc>
        <w:tc>
          <w:tcPr>
            <w:tcW w:w="9186" w:type="dxa"/>
            <w:vAlign w:val="bottom"/>
          </w:tcPr>
          <w:p w14:paraId="5E87FC2D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Testado Ok</w:t>
            </w:r>
          </w:p>
        </w:tc>
      </w:tr>
      <w:tr w:rsidR="00943A27" w:rsidRPr="00CF4203" w14:paraId="0FEE1F64" w14:textId="77777777" w:rsidTr="003E0D78">
        <w:trPr>
          <w:trHeight w:val="127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BFBFBF" w:fill="9BC2E6"/>
            <w:vAlign w:val="bottom"/>
            <w:hideMark/>
          </w:tcPr>
          <w:p w14:paraId="7E9B4293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ADMIN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9DC3E6" w:fill="BDD7EE"/>
            <w:vAlign w:val="bottom"/>
            <w:hideMark/>
          </w:tcPr>
          <w:p w14:paraId="2555FC3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USUÁRIO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6EB9725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DEMORA ABRIR, FILTROS POR CADERNO MUITO DEMORADO, EXPORTAR NÃO FUNCIONA 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65565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4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4000"/>
                <w:kern w:val="0"/>
                <w:sz w:val="22"/>
                <w:szCs w:val="22"/>
                <w:lang w:eastAsia="pt-BR"/>
                <w14:ligatures w14:val="none"/>
              </w:rPr>
              <w:t>LUPA DE FILTROS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AD371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SUPER ADMIN</w:t>
            </w:r>
          </w:p>
        </w:tc>
        <w:tc>
          <w:tcPr>
            <w:tcW w:w="9186" w:type="dxa"/>
            <w:vAlign w:val="bottom"/>
          </w:tcPr>
          <w:p w14:paraId="6526789E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Testado Ok (Possibilitar pesquisa só por UF)</w:t>
            </w:r>
          </w:p>
        </w:tc>
      </w:tr>
      <w:tr w:rsidR="00943A27" w:rsidRPr="00CF4203" w14:paraId="05D13388" w14:textId="77777777" w:rsidTr="003E0D78">
        <w:trPr>
          <w:trHeight w:val="118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BFBFBF" w:fill="9BC2E6"/>
            <w:vAlign w:val="bottom"/>
            <w:hideMark/>
          </w:tcPr>
          <w:p w14:paraId="3D36F893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ADMIN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9DC3E6" w:fill="BDD7EE"/>
            <w:vAlign w:val="bottom"/>
            <w:hideMark/>
          </w:tcPr>
          <w:p w14:paraId="00EAF08E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CADERNO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501B203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DEMORA CARREGAR, CONFERIR O NUMERO DE PERFIS COMPLETOS PUBLICADOS, devem ser coerentes com o arquivo de ESPAÇOS PUBLICADOS -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EXPORTAR NÃO FUNCIONA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AF093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NUMERO DE PERFIS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023DC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SUPER ADMIN</w:t>
            </w:r>
          </w:p>
        </w:tc>
        <w:tc>
          <w:tcPr>
            <w:tcW w:w="9186" w:type="dxa"/>
            <w:vAlign w:val="bottom"/>
          </w:tcPr>
          <w:p w14:paraId="0207F1BB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43A27" w:rsidRPr="00CF4203" w14:paraId="154C95C1" w14:textId="77777777" w:rsidTr="003E0D78">
        <w:trPr>
          <w:trHeight w:val="126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BFBFBF" w:fill="9BC2E6"/>
            <w:vAlign w:val="bottom"/>
            <w:hideMark/>
          </w:tcPr>
          <w:p w14:paraId="45B29C69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ADMIN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9DC3E6" w:fill="BDD7EE"/>
            <w:vAlign w:val="bottom"/>
            <w:hideMark/>
          </w:tcPr>
          <w:p w14:paraId="702734DC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ATIVIDADES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2B23CCD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CRIAR, VER, EDITAR, APAGAR e EXPORTAR tudo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OK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77623C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INCLUIR CNAE NOVOS OK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2A46802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SUPER ADMIN</w:t>
            </w:r>
          </w:p>
        </w:tc>
        <w:tc>
          <w:tcPr>
            <w:tcW w:w="9186" w:type="dxa"/>
            <w:vAlign w:val="bottom"/>
          </w:tcPr>
          <w:p w14:paraId="6DB008C0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Testar</w:t>
            </w:r>
          </w:p>
        </w:tc>
      </w:tr>
      <w:tr w:rsidR="00943A27" w:rsidRPr="00CF4203" w14:paraId="1C219043" w14:textId="77777777" w:rsidTr="003E0D78">
        <w:trPr>
          <w:trHeight w:val="94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BFBFBF" w:fill="9BC2E6"/>
            <w:vAlign w:val="bottom"/>
            <w:hideMark/>
          </w:tcPr>
          <w:p w14:paraId="3619C51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ADMIN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9DC3E6" w:fill="BDD7EE"/>
            <w:vAlign w:val="bottom"/>
            <w:hideMark/>
          </w:tcPr>
          <w:p w14:paraId="15AAAAC5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ESPAÇOS</w:t>
            </w:r>
          </w:p>
        </w:tc>
        <w:tc>
          <w:tcPr>
            <w:tcW w:w="359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4F660FD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DEMORA CARREGAR, CONFIRMAR O NUMERO DE ESPAÇOS TOTAL (deve estar coerente com os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numeros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que se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apresntan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em cada CADERNO) EXPORTAR NÃO FUNCIONAM,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7BC2B8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EXPORTAR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E9C51E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SUPER ADMIN</w:t>
            </w:r>
          </w:p>
        </w:tc>
        <w:tc>
          <w:tcPr>
            <w:tcW w:w="9186" w:type="dxa"/>
            <w:vAlign w:val="bottom"/>
          </w:tcPr>
          <w:p w14:paraId="123BD330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Testado Ok</w:t>
            </w:r>
          </w:p>
        </w:tc>
      </w:tr>
      <w:tr w:rsidR="00943A27" w:rsidRPr="00CF4203" w14:paraId="736B0B37" w14:textId="77777777" w:rsidTr="003E0D78">
        <w:trPr>
          <w:trHeight w:val="115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BFBFBF" w:fill="9BC2E6"/>
            <w:vAlign w:val="bottom"/>
            <w:hideMark/>
          </w:tcPr>
          <w:p w14:paraId="4EA81A2E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ADMIN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9DC3E6" w:fill="BDD7EE"/>
            <w:vAlign w:val="bottom"/>
            <w:hideMark/>
          </w:tcPr>
          <w:p w14:paraId="22012743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GERENCIAR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IDs</w:t>
            </w:r>
            <w:proofErr w:type="spellEnd"/>
          </w:p>
        </w:tc>
        <w:tc>
          <w:tcPr>
            <w:tcW w:w="3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214BF2E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Ver, criar e editar, códigos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IDs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por Master, com ou sem Patrocinio, ou registro de saldo, ATUALIZAR  e EXPORTAR 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OK</w:t>
            </w: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B37A23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INCLUIR 3º PATROC OK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617D35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SUPER ADMIN</w:t>
            </w:r>
          </w:p>
        </w:tc>
        <w:tc>
          <w:tcPr>
            <w:tcW w:w="9186" w:type="dxa"/>
            <w:vAlign w:val="bottom"/>
          </w:tcPr>
          <w:p w14:paraId="380D5B0E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Testar</w:t>
            </w:r>
          </w:p>
        </w:tc>
      </w:tr>
      <w:tr w:rsidR="00943A27" w:rsidRPr="00CF4203" w14:paraId="27675297" w14:textId="77777777" w:rsidTr="003E0D78">
        <w:trPr>
          <w:trHeight w:val="106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BFBFBF" w:fill="9BC2E6"/>
            <w:vAlign w:val="bottom"/>
            <w:hideMark/>
          </w:tcPr>
          <w:p w14:paraId="6C9A22BB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ADMIN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9DC3E6" w:fill="BDD7EE"/>
            <w:vAlign w:val="bottom"/>
            <w:hideMark/>
          </w:tcPr>
          <w:p w14:paraId="7033538C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PAGAMENTOS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7C19062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Testar com API da MERCADO PAGO, </w:t>
            </w:r>
            <w:r w:rsidRPr="00CF4203">
              <w:rPr>
                <w:rFonts w:ascii="Calibri" w:eastAsia="Times New Roman" w:hAnsi="Calibri" w:cs="Calibri"/>
                <w:b/>
                <w:bCs/>
                <w:color w:val="ED7D31"/>
                <w:kern w:val="0"/>
                <w:sz w:val="22"/>
                <w:szCs w:val="22"/>
                <w:lang w:eastAsia="pt-BR"/>
                <w14:ligatures w14:val="none"/>
              </w:rPr>
              <w:t>TESTAR e GRAVAR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0F41AB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MERCADO PAGO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571C0E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SUPER ADMIN</w:t>
            </w:r>
          </w:p>
        </w:tc>
        <w:tc>
          <w:tcPr>
            <w:tcW w:w="9186" w:type="dxa"/>
            <w:vAlign w:val="bottom"/>
          </w:tcPr>
          <w:p w14:paraId="5BDC243E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Pendente trocar o ID</w:t>
            </w:r>
          </w:p>
        </w:tc>
      </w:tr>
      <w:tr w:rsidR="00943A27" w:rsidRPr="00CF4203" w14:paraId="22BAEB1F" w14:textId="77777777" w:rsidTr="003E0D78">
        <w:trPr>
          <w:trHeight w:val="127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BFBFBF" w:fill="9BC2E6"/>
            <w:vAlign w:val="bottom"/>
            <w:hideMark/>
          </w:tcPr>
          <w:p w14:paraId="41D82C3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ADMIN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9DC3E6" w:fill="BDD7EE"/>
            <w:vAlign w:val="bottom"/>
            <w:hideMark/>
          </w:tcPr>
          <w:p w14:paraId="1D243CA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PIN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236A463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Ver e inserir código para público na página 1,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ACEITA ADICIONAR E NÃO VAI PARA A PAGINA 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54D30C5" w14:textId="77777777" w:rsidR="00943A27" w:rsidRPr="00CF4203" w:rsidRDefault="00943A27" w:rsidP="003E0D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0D54E85C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SUPER ADMIN</w:t>
            </w:r>
          </w:p>
        </w:tc>
        <w:tc>
          <w:tcPr>
            <w:tcW w:w="9186" w:type="dxa"/>
            <w:vAlign w:val="bottom"/>
          </w:tcPr>
          <w:p w14:paraId="0D62CF64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43A27" w:rsidRPr="00CF4203" w14:paraId="500E54C5" w14:textId="77777777" w:rsidTr="003E0D78">
        <w:trPr>
          <w:trHeight w:val="132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77DADC2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223CA07B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ENTRAR web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0AE5602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75B5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2F75B5"/>
                <w:kern w:val="0"/>
                <w:sz w:val="22"/>
                <w:szCs w:val="22"/>
                <w:lang w:eastAsia="pt-BR"/>
                <w14:ligatures w14:val="none"/>
              </w:rPr>
              <w:t>minisitio.net</w:t>
            </w: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     link ( URL) Brasil -  Tela no Brasil - br.minisitio.net  - MONTAGEM AUTOMÁTICA com UF E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o caderno do  município identificado por localização GEO  - ABORTAMOS CHILE -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OK</w:t>
            </w: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A5BCD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ED7D31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ED7D31"/>
                <w:kern w:val="0"/>
                <w:sz w:val="22"/>
                <w:szCs w:val="22"/>
                <w:lang w:eastAsia="pt-BR"/>
                <w14:ligatures w14:val="none"/>
              </w:rPr>
              <w:t>MANTIDO SEM O CHILE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4A3855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TODOS/PUBLICO</w:t>
            </w:r>
          </w:p>
        </w:tc>
        <w:tc>
          <w:tcPr>
            <w:tcW w:w="9186" w:type="dxa"/>
            <w:vAlign w:val="bottom"/>
          </w:tcPr>
          <w:p w14:paraId="435FDF82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Testado ok</w:t>
            </w:r>
          </w:p>
        </w:tc>
      </w:tr>
      <w:tr w:rsidR="00943A27" w:rsidRPr="00CF4203" w14:paraId="215F5714" w14:textId="77777777" w:rsidTr="003E0D78">
        <w:trPr>
          <w:trHeight w:val="12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50D6DB8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5DB10C08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ENTRAR APP PLAY STORE</w:t>
            </w:r>
          </w:p>
        </w:tc>
        <w:tc>
          <w:tcPr>
            <w:tcW w:w="359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6C27730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75B5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2F75B5"/>
                <w:kern w:val="0"/>
                <w:sz w:val="22"/>
                <w:szCs w:val="22"/>
                <w:lang w:eastAsia="pt-BR"/>
                <w14:ligatures w14:val="none"/>
              </w:rPr>
              <w:t>APP PLAY STORE</w:t>
            </w: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     link ( URL) Brasil -  Tela no Brasil - br.minisitio.net  - MONTAGEM AUTOMÁTICA com UF E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o caderno do  município identificado por localização GEO  - ABORTAMOS CHILE -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PENDENTE NA LOJA</w:t>
            </w: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74075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MANTIDO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4A78E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TODOS/PUBLICO</w:t>
            </w:r>
          </w:p>
        </w:tc>
        <w:tc>
          <w:tcPr>
            <w:tcW w:w="9186" w:type="dxa"/>
            <w:vAlign w:val="bottom"/>
          </w:tcPr>
          <w:p w14:paraId="4A0E4AFB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Testado ok</w:t>
            </w:r>
          </w:p>
        </w:tc>
      </w:tr>
      <w:tr w:rsidR="00943A27" w:rsidRPr="00CF4203" w14:paraId="5CA3C4F9" w14:textId="77777777" w:rsidTr="003E0D78">
        <w:trPr>
          <w:trHeight w:val="12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619C503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44BE1F6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ENTRAR APP IOS</w:t>
            </w:r>
          </w:p>
        </w:tc>
        <w:tc>
          <w:tcPr>
            <w:tcW w:w="359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C8837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F75B5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2F75B5"/>
                <w:kern w:val="0"/>
                <w:sz w:val="22"/>
                <w:szCs w:val="22"/>
                <w:lang w:eastAsia="pt-BR"/>
                <w14:ligatures w14:val="none"/>
              </w:rPr>
              <w:t>APP IOS</w:t>
            </w: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     link ( URL) Brasil -  Tela no Brasil - br.minisitio.net  - MONTAGEM AUTOMÁTICA com UF E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o caderno do  município identificado por localização GEO  - ABORTAMOS CHILE -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OK</w:t>
            </w: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.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PENDENTE TOTAL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4367870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B2FBF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TODOS/PUBLICO</w:t>
            </w:r>
          </w:p>
        </w:tc>
        <w:tc>
          <w:tcPr>
            <w:tcW w:w="9186" w:type="dxa"/>
            <w:vAlign w:val="bottom"/>
          </w:tcPr>
          <w:p w14:paraId="6E7A15D0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43A27" w:rsidRPr="00CF4203" w14:paraId="4246F5C9" w14:textId="77777777" w:rsidTr="003E0D78">
        <w:trPr>
          <w:trHeight w:val="220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11C85A6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lastRenderedPageBreak/>
              <w:t>PORTAL PÚBLICO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4E40E20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PÚBLICO/WEB APPS  - ASSINE AGORA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2A2B303C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CADASTRAR ABRIR CONTA MINISITIO - botão ASSINE AGORA abre um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formuláio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INTUITIVO E AMIGÁVEL E REDUZIDO, com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informaçoes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orientativas para o preenchimento de DADOS BÁSICOS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escollhendo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no ato o tipo de MINISITIO  BÁSICO GRÁTIS OU COMPLETO, DEFININDO PAGAMENTO PELO ID OU SEM ID NO MERCADO PAGO = R$10,00 X 12. </w:t>
            </w:r>
            <w:r w:rsidRPr="00CF4203">
              <w:rPr>
                <w:rFonts w:ascii="Calibri" w:eastAsia="Times New Roman" w:hAnsi="Calibri" w:cs="Calibri"/>
                <w:b/>
                <w:bCs/>
                <w:color w:val="ED7D31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FALTA TESTAR MERCADO PAGO COM VIDEO, RECLAMAÇÃO DE MUITO TEMPO CARREGANDO DEPOIS DE CONFIRMAR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55E6288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NOVO  TIPOS 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     TESTAR MERCADO PAGO    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79AE1F8E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TODOS/PUBLICO</w:t>
            </w:r>
          </w:p>
        </w:tc>
        <w:tc>
          <w:tcPr>
            <w:tcW w:w="9186" w:type="dxa"/>
            <w:vAlign w:val="bottom"/>
          </w:tcPr>
          <w:p w14:paraId="27FD7A3B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Testado Ok</w:t>
            </w:r>
          </w:p>
        </w:tc>
      </w:tr>
      <w:tr w:rsidR="00943A27" w:rsidRPr="00CF4203" w14:paraId="45C07610" w14:textId="77777777" w:rsidTr="003E0D78">
        <w:trPr>
          <w:trHeight w:val="136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374FFD6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12B85885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BUSCAS    PÚBLICO/WEB APPS</w:t>
            </w:r>
          </w:p>
        </w:tc>
        <w:tc>
          <w:tcPr>
            <w:tcW w:w="359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45289778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BUSCAS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- por nome, atividades, marcadores ,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ELIMINA POR TEL, CNPJ ou CPF, IMPORTANTE QUANDO RESULTADO FOR ZERO PARA QUALQUER UMA DAS TRES CHAVES QUE SEJA INFORMADO NA TELA 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47B66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ED7D31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ED7D31"/>
                <w:kern w:val="0"/>
                <w:sz w:val="22"/>
                <w:szCs w:val="22"/>
                <w:lang w:eastAsia="pt-BR"/>
                <w14:ligatures w14:val="none"/>
              </w:rPr>
              <w:t>retirar BUSCAS POR TEL, CNPJ ou CPF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2E59A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TODOS/PUBLICO</w:t>
            </w:r>
          </w:p>
        </w:tc>
        <w:tc>
          <w:tcPr>
            <w:tcW w:w="9186" w:type="dxa"/>
            <w:vAlign w:val="bottom"/>
          </w:tcPr>
          <w:p w14:paraId="48321E47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Testado Ok</w:t>
            </w:r>
          </w:p>
        </w:tc>
      </w:tr>
      <w:tr w:rsidR="00943A27" w:rsidRPr="00CF4203" w14:paraId="558782C7" w14:textId="77777777" w:rsidTr="003E0D78">
        <w:trPr>
          <w:trHeight w:val="124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037E2FB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1AF9222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RESULTADO DAS BUSCAS ÚNICO DIRETO       PÚBLICO/WEB APPS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62A0CFA5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RESULTADO - </w:t>
            </w: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ÚNICO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- direto no WEBCARD piscando -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OK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4AC8B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MANTER </w:t>
            </w:r>
            <w:r w:rsidRPr="00CF4203">
              <w:rPr>
                <w:rFonts w:ascii="Calibri" w:eastAsia="Times New Roman" w:hAnsi="Calibri" w:cs="Calibri"/>
                <w:b/>
                <w:bCs/>
                <w:color w:val="FF4000"/>
                <w:kern w:val="0"/>
                <w:sz w:val="22"/>
                <w:szCs w:val="22"/>
                <w:lang w:eastAsia="pt-BR"/>
                <w14:ligatures w14:val="none"/>
              </w:rPr>
              <w:t>OK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0374F8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TODOS/PUBLICO</w:t>
            </w:r>
          </w:p>
        </w:tc>
        <w:tc>
          <w:tcPr>
            <w:tcW w:w="9186" w:type="dxa"/>
            <w:vAlign w:val="bottom"/>
          </w:tcPr>
          <w:p w14:paraId="6DAB090F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43A27" w:rsidRPr="00CF4203" w14:paraId="035C035D" w14:textId="77777777" w:rsidTr="003E0D78">
        <w:trPr>
          <w:trHeight w:val="115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4AB0EFB9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00E96779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RESULTADO DAS BUSCAS - ÚNICO    PÚBLICO/WEB APPS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15334994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RESULTADO - </w:t>
            </w: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ÚNICO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- Ao clicar vai abrir direto o </w:t>
            </w:r>
            <w:proofErr w:type="spellStart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Minisitio</w:t>
            </w:r>
            <w:proofErr w:type="spellEnd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ajustando para o inicio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9A6438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 xml:space="preserve">MANTER  </w:t>
            </w: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OK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03993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TODOS/PUBLICO</w:t>
            </w:r>
          </w:p>
        </w:tc>
        <w:tc>
          <w:tcPr>
            <w:tcW w:w="9186" w:type="dxa"/>
            <w:vAlign w:val="bottom"/>
          </w:tcPr>
          <w:p w14:paraId="2E18AAC5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43A27" w:rsidRPr="00CF4203" w14:paraId="574024C6" w14:textId="77777777" w:rsidTr="003E0D78">
        <w:trPr>
          <w:trHeight w:val="139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7BF9B84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lastRenderedPageBreak/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3620B160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RESULTADO DAS BUSCAS MAIS DE UM       PÚBLICO/WEB APPS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418153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RESULTADO - </w:t>
            </w: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MAIS DE UM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- lista por ordem de </w:t>
            </w:r>
            <w:proofErr w:type="spellStart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municipio</w:t>
            </w:r>
            <w:proofErr w:type="spellEnd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, Capital  + demais em ALFA </w:t>
            </w: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com miniatura,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RESSALTAMOS QUE O IDEAL SERIA QUE ESSE RETANGULO LISTANDO RESULTADOS FOSSE MENOR E NO MESMO PADRÃO PARA TODOS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 Implantar paginação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0B11A3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NOVO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OK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B074C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TODOS/PUBLICO</w:t>
            </w:r>
          </w:p>
        </w:tc>
        <w:tc>
          <w:tcPr>
            <w:tcW w:w="9186" w:type="dxa"/>
            <w:vAlign w:val="bottom"/>
          </w:tcPr>
          <w:p w14:paraId="4A7DCD77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Implantar Pagina</w:t>
            </w:r>
          </w:p>
        </w:tc>
      </w:tr>
      <w:tr w:rsidR="00943A27" w:rsidRPr="00CF4203" w14:paraId="75F52129" w14:textId="77777777" w:rsidTr="003E0D78">
        <w:trPr>
          <w:trHeight w:val="184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52CF91E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001D19D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RESULTADO MAIS DE UM &gt; CADERNO   PÚBLICO/WEB APPS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744B0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RESULTADO - MAIS DE UM - Clicando em um , este foi escolhido, vai direto ao WEBCARD dentro do Caderno Classificado </w:t>
            </w: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piscando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, </w:t>
            </w: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CONFERIR QRCODE DO LINK DO CADERNO NO TOPO DENTRO DO MOSAICO, PERMITIR COPIAR QRCODE </w:t>
            </w:r>
            <w:r w:rsidRPr="00CF4203">
              <w:rPr>
                <w:rFonts w:ascii="Calibri" w:eastAsia="Times New Roman" w:hAnsi="Calibri" w:cs="Calibri"/>
                <w:kern w:val="0"/>
                <w:sz w:val="22"/>
                <w:szCs w:val="22"/>
                <w:lang w:eastAsia="pt-BR"/>
                <w14:ligatures w14:val="none"/>
              </w:rPr>
              <w:t xml:space="preserve">importante ordem de classificação e CALHAUS.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NÃO FOI ADICIONADO CALHAUS E NEM O QRCODE DE CAPA NO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 TOPO DA PÁGINA 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6F3F29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CALHAU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D6D440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TODOS/PUBLICO</w:t>
            </w:r>
          </w:p>
        </w:tc>
        <w:tc>
          <w:tcPr>
            <w:tcW w:w="9186" w:type="dxa"/>
            <w:vAlign w:val="bottom"/>
          </w:tcPr>
          <w:p w14:paraId="5599523F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Mudou prioridade</w:t>
            </w:r>
          </w:p>
        </w:tc>
      </w:tr>
      <w:tr w:rsidR="00943A27" w:rsidRPr="00CF4203" w14:paraId="0233084F" w14:textId="77777777" w:rsidTr="003E0D78">
        <w:trPr>
          <w:trHeight w:val="129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58061FC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7DFDCEC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ABRIR MINISITIO   PÚBLICO/WEB APPS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0CF1F4E5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RESULTADO - MAIS DE UM - Ao clicar no WEBCARD abre direto no MINISITIO  isolado.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 OK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4CB7F4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MANTER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39DF69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TODOS/PUBLICO</w:t>
            </w:r>
          </w:p>
        </w:tc>
        <w:tc>
          <w:tcPr>
            <w:tcW w:w="9186" w:type="dxa"/>
            <w:vAlign w:val="bottom"/>
          </w:tcPr>
          <w:p w14:paraId="7A3C9BD4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Testado Ok</w:t>
            </w:r>
          </w:p>
        </w:tc>
      </w:tr>
      <w:tr w:rsidR="00943A27" w:rsidRPr="00CF4203" w14:paraId="3D712515" w14:textId="77777777" w:rsidTr="003E0D78">
        <w:trPr>
          <w:trHeight w:val="129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7AD26E93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75E9003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MINISITIO ABERTO  PÚBLICO/WEB APPS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06BAA789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CONFERIR TODOS os dados abaixo do </w:t>
            </w:r>
            <w:proofErr w:type="spellStart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webcard</w:t>
            </w:r>
            <w:proofErr w:type="spellEnd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como prazos, datas, contador de visitas e links internos do MINISITIO -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OK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41B9ECF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MANTER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4C584EC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TODOS/PUBLICO</w:t>
            </w:r>
          </w:p>
        </w:tc>
        <w:tc>
          <w:tcPr>
            <w:tcW w:w="9186" w:type="dxa"/>
            <w:vAlign w:val="bottom"/>
          </w:tcPr>
          <w:p w14:paraId="7889117F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Testado Ok</w:t>
            </w:r>
          </w:p>
        </w:tc>
      </w:tr>
      <w:tr w:rsidR="00943A27" w:rsidRPr="00CF4203" w14:paraId="440F528A" w14:textId="77777777" w:rsidTr="003E0D78">
        <w:trPr>
          <w:trHeight w:val="14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38A8587E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lastRenderedPageBreak/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2D57A6A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COMPARTILHAR WEB      PÚBLICO/WEB APPS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bottom"/>
            <w:hideMark/>
          </w:tcPr>
          <w:p w14:paraId="16A11615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COMPARTILHAR NAS REDES PELA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WEB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 redes com LOGO PICTOGRAMA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3CD8ED0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MANTER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0B329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TODOS/PUBLICO</w:t>
            </w:r>
          </w:p>
        </w:tc>
        <w:tc>
          <w:tcPr>
            <w:tcW w:w="9186" w:type="dxa"/>
            <w:vAlign w:val="bottom"/>
          </w:tcPr>
          <w:p w14:paraId="6DA09209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943A27" w:rsidRPr="00CF4203" w14:paraId="03A3C4DE" w14:textId="77777777" w:rsidTr="003E0D78">
        <w:trPr>
          <w:trHeight w:val="18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1ADE47E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5C7A6075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MENSAGEM DO COMPARTILHAMENTO  PÚBLICO/WEB APPS</w:t>
            </w:r>
          </w:p>
        </w:tc>
        <w:tc>
          <w:tcPr>
            <w:tcW w:w="359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D3510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COMPARTILHAR NAS REDES PELO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APP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ANDROID -redes com LOGO PICTOGRAMA, todos devem funcionar. SOLICITAMOS MUDAR O TEXTO CONFORME VIDEO, FICOU CONFUSO O TEXTO , MELHOR SERIA FALAR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"Link seguro"</w:t>
            </w: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  e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"PERFIL NO MINISITIO", levar o nosso logo com tamanho menor para o lado direito e no QUADRO MAIOR COLOCAR MINIATURA DO WEBCARD 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0ED8624C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MELHORAR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3FAE8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TODOS/PUBLICO</w:t>
            </w:r>
          </w:p>
        </w:tc>
        <w:tc>
          <w:tcPr>
            <w:tcW w:w="9186" w:type="dxa"/>
            <w:vAlign w:val="bottom"/>
          </w:tcPr>
          <w:p w14:paraId="0C17AF11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Acessar Link Seguro. Colocar CODE. Tentar arrumar o logo para menor  E COLOCAR MINIATURA DO WEBCARD</w:t>
            </w:r>
          </w:p>
        </w:tc>
      </w:tr>
      <w:tr w:rsidR="00943A27" w:rsidRPr="00CF4203" w14:paraId="41E41E25" w14:textId="77777777" w:rsidTr="003E0D78">
        <w:trPr>
          <w:trHeight w:val="121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3CC43A23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4EF7211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COMPARTILHAR APP IOS       PÚBLICO/WEB APPS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BE2B8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IDEM COMO NO ANDROID -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IOS  NÃO ESTA ATIVADO AINDA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99AE25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BA86E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TODOS/PUBLICO</w:t>
            </w:r>
          </w:p>
        </w:tc>
        <w:tc>
          <w:tcPr>
            <w:tcW w:w="9186" w:type="dxa"/>
            <w:vAlign w:val="bottom"/>
          </w:tcPr>
          <w:p w14:paraId="2FD60E02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Aguardar o iOS</w:t>
            </w:r>
          </w:p>
        </w:tc>
      </w:tr>
      <w:tr w:rsidR="00943A27" w:rsidRPr="00CF4203" w14:paraId="15440F6A" w14:textId="77777777" w:rsidTr="003E0D78">
        <w:trPr>
          <w:trHeight w:val="169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67654CD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3442381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FALE COM O DONO    PÚBLICO/WEB APPS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6B6F801B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ENVIA OS E-MAILS, PORÉM DA UMA RESPOSTA AUTOMÁTICA NÃO CORRETA, A ÚNICA RESPOSTA AUTOMÁTICA DEVE SER DE AGRADECIMENTO PELO CONTATO E SUA  MENSAGEM FOI ENVIADA AGUARDE CONTATO PELO DONO DO PERFIL - pode ser na TELA MESMO - ( Não responda este e-mail) A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MYCARDCITY não tem Suporte de atendimento.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2F928844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Feito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2382674E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TODOS/PUBLICO</w:t>
            </w:r>
          </w:p>
        </w:tc>
        <w:tc>
          <w:tcPr>
            <w:tcW w:w="9186" w:type="dxa"/>
            <w:vAlign w:val="bottom"/>
          </w:tcPr>
          <w:p w14:paraId="5CC1E391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Testar </w:t>
            </w:r>
          </w:p>
        </w:tc>
      </w:tr>
      <w:tr w:rsidR="00943A27" w:rsidRPr="00CF4203" w14:paraId="43E2D29B" w14:textId="77777777" w:rsidTr="003E0D78">
        <w:trPr>
          <w:trHeight w:val="150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6F1011E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568B8DD4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PÚBLICO/WEB APPS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CCDFCC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ATUALIZAR -  CONFERIR ABERTURA DE FORMULÁRIO PARA ATUALIZAR NO MODELO COMPLETO </w:t>
            </w: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 (TESTAR BASICO E COMPLETO) GRAVAR VIDEO DO BÁSICO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B2708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PENDENTE NO BÁSICO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938F3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ASSINANTE</w:t>
            </w:r>
          </w:p>
        </w:tc>
        <w:tc>
          <w:tcPr>
            <w:tcW w:w="9186" w:type="dxa"/>
            <w:vAlign w:val="bottom"/>
          </w:tcPr>
          <w:p w14:paraId="37EAC05F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43A27" w:rsidRPr="00CF4203" w14:paraId="69089A43" w14:textId="77777777" w:rsidTr="003E0D78">
        <w:trPr>
          <w:trHeight w:val="130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6FB65E4B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424C6938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FORMULÁRIO DE ATUALIZAÇÃO   PÚBLICO/WEB APPS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6D5A7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ATUALIZAR -  CONFERIR ABERTURA DE FORMULÁRIO PARA ATUALIZAR NO MODELO BÁSICO OU COMPLETO </w:t>
            </w: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CONSIDERAR COMO RENOVAÇÃO COM MUDANÇA DE ID PARA UP GRADE OU DOW GRADE E COBRANÇA SEM O ID.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3562B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Ativar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botao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 de RENOVAÇÂO.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1A247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ASSINANTE</w:t>
            </w:r>
          </w:p>
        </w:tc>
        <w:tc>
          <w:tcPr>
            <w:tcW w:w="9186" w:type="dxa"/>
            <w:vAlign w:val="bottom"/>
          </w:tcPr>
          <w:p w14:paraId="6AF58BFF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Botao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renovar abre direto um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formulario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pagamento, mostrando seu dados e permitir colocar ID de Promoção</w:t>
            </w:r>
          </w:p>
        </w:tc>
      </w:tr>
      <w:tr w:rsidR="00943A27" w:rsidRPr="00CF4203" w14:paraId="16D09D7F" w14:textId="77777777" w:rsidTr="003E0D78">
        <w:trPr>
          <w:trHeight w:val="112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0A12FA73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151EB5CB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ANUNCIANTE/WEB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5630E01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ATUALIZAR - DADOS DO USUÁRIO - PESSOAL  ( SENHA, LOGIN, TEL, E-MAIL, END....), ENTRA NO botão dentro do MINISITIO - </w:t>
            </w: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OK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10FCA4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MANTER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B8DAD9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ASSINANTE</w:t>
            </w:r>
          </w:p>
        </w:tc>
        <w:tc>
          <w:tcPr>
            <w:tcW w:w="9186" w:type="dxa"/>
            <w:vAlign w:val="bottom"/>
          </w:tcPr>
          <w:p w14:paraId="28B0844F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Testado Ok</w:t>
            </w:r>
          </w:p>
        </w:tc>
      </w:tr>
      <w:tr w:rsidR="00943A27" w:rsidRPr="00CF4203" w14:paraId="6B12C407" w14:textId="77777777" w:rsidTr="003E0D78">
        <w:trPr>
          <w:trHeight w:val="106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5C36DFF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403ABD8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ATUALIZAR TEXTOS  ANUNCIANTE/WEB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2884CF3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ATUALIZAR - TEXTOS - ENTRA NO botão dentro do MINISITIO - ENTRA NO FORMULARIO DE ATUALIZAÇÃO-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 OK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14AE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MANTER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990F8E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ASSINANTE</w:t>
            </w:r>
          </w:p>
        </w:tc>
        <w:tc>
          <w:tcPr>
            <w:tcW w:w="9186" w:type="dxa"/>
            <w:vAlign w:val="bottom"/>
          </w:tcPr>
          <w:p w14:paraId="2DF6AB34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Testado Ok</w:t>
            </w:r>
          </w:p>
        </w:tc>
      </w:tr>
      <w:tr w:rsidR="00943A27" w:rsidRPr="00CF4203" w14:paraId="7A6C2A53" w14:textId="77777777" w:rsidTr="003E0D78">
        <w:trPr>
          <w:trHeight w:val="130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49F72E1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lastRenderedPageBreak/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2AAFF16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ATUALIZAR REDES  ANUNCIANTE/WEB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3ACD26CE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ATUALIZAR - LINKS DAS REDES - ENTRA NO botão dentro do MINISITIO - ENTRA NO FORMULARIO DE ATUALIZAÇÃO-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 OK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56889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MANTER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C42928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ASSINANTE</w:t>
            </w:r>
          </w:p>
        </w:tc>
        <w:tc>
          <w:tcPr>
            <w:tcW w:w="9186" w:type="dxa"/>
            <w:vAlign w:val="bottom"/>
          </w:tcPr>
          <w:p w14:paraId="0D6BC4DE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Testado Ok</w:t>
            </w:r>
          </w:p>
        </w:tc>
      </w:tr>
      <w:tr w:rsidR="00943A27" w:rsidRPr="00CF4203" w14:paraId="7DC1FBC3" w14:textId="77777777" w:rsidTr="003E0D78">
        <w:trPr>
          <w:trHeight w:val="132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22A09C6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069CE4C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LOGO E LINK DO PARCEIRO    ANUNCIANTE/WEB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01531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ATUALIZAR - PARCEIRO com link e logo, ENTRA NO botão dentro do MINISITIO.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FUNCIONA NO CADASTRAMENTO E NÃO APARECE  NO CORPO (PERFIL) DO MINISITIO - PENDENTE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DDD7B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CORRIGIR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AAA94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ASSINANTE</w:t>
            </w:r>
          </w:p>
        </w:tc>
        <w:tc>
          <w:tcPr>
            <w:tcW w:w="9186" w:type="dxa"/>
            <w:vAlign w:val="bottom"/>
          </w:tcPr>
          <w:p w14:paraId="742D0266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Testar</w:t>
            </w:r>
          </w:p>
        </w:tc>
      </w:tr>
      <w:tr w:rsidR="00943A27" w:rsidRPr="00CF4203" w14:paraId="34D5A6CB" w14:textId="77777777" w:rsidTr="003E0D78">
        <w:trPr>
          <w:trHeight w:val="168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15E459A9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7450589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LINKS DE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 APPS DO CLIENTE</w:t>
            </w: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   ANUNCIANTE/WEB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62D160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ATUALIZAR - APPS DO CLIENTE, ENTRA NO botão dentro do MINISITIO,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APENAS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ACEITAR LINKS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,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IDENTIFICAR COM LOGOS DO PLAY STORE OU IOS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071EEC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MANTER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3A35C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ASSINANTE</w:t>
            </w:r>
          </w:p>
        </w:tc>
        <w:tc>
          <w:tcPr>
            <w:tcW w:w="9186" w:type="dxa"/>
            <w:vAlign w:val="bottom"/>
          </w:tcPr>
          <w:p w14:paraId="772DD873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Confirmar se está funcionando link de empresa de entrega</w:t>
            </w:r>
          </w:p>
        </w:tc>
      </w:tr>
      <w:tr w:rsidR="00943A27" w:rsidRPr="00CF4203" w14:paraId="361C93E3" w14:textId="77777777" w:rsidTr="003E0D78">
        <w:trPr>
          <w:trHeight w:val="103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036C8CB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765E3F0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LOGO, TEXTO E CERTIFICADO IMAGEM    ANUNCIANTE/WEB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A61DB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ATUALIZAR - CERTIFICAÇÃO - ENTRA NO botão dentro do MINISITIO, DEFINIR O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PADRÃO DA ARTE  JPG E MEDIDAS, NÃO ATUALIZAR ARTE FORA DO PADRÃO INFORMANDO COM MENSAGEM, APENAS ACEITAR LINK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37CE7AF3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DEFINIR PADRÃO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4FA01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ASSINANTE</w:t>
            </w:r>
          </w:p>
        </w:tc>
        <w:tc>
          <w:tcPr>
            <w:tcW w:w="9186" w:type="dxa"/>
            <w:vAlign w:val="bottom"/>
          </w:tcPr>
          <w:p w14:paraId="14BD1D5F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Limitar tamanho do arquivo e dimensão.</w:t>
            </w:r>
          </w:p>
        </w:tc>
      </w:tr>
      <w:tr w:rsidR="00943A27" w:rsidRPr="00CF4203" w14:paraId="5D368EBB" w14:textId="77777777" w:rsidTr="003E0D78">
        <w:trPr>
          <w:trHeight w:val="132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FFFF00" w:fill="FFFF00"/>
            <w:vAlign w:val="bottom"/>
            <w:hideMark/>
          </w:tcPr>
          <w:p w14:paraId="01624528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3203D345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COMPRAR  LOJA VIRTUAL LINK   ANUNCIANTE/WEB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CCB95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ATUALIZAR - COMPRAR - ENTRA NO botão dentro do MINISITIO,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 APENAS ACEITAR LINK DIRETO PARA O SITE OK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EEF138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MANTER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A8D2C0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ASSINANTE</w:t>
            </w:r>
          </w:p>
        </w:tc>
        <w:tc>
          <w:tcPr>
            <w:tcW w:w="9186" w:type="dxa"/>
            <w:vAlign w:val="bottom"/>
          </w:tcPr>
          <w:p w14:paraId="47A9EEAF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Mudar a cor do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botao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quando tiver link</w:t>
            </w:r>
          </w:p>
        </w:tc>
      </w:tr>
      <w:tr w:rsidR="00943A27" w:rsidRPr="00CF4203" w14:paraId="57766ED8" w14:textId="77777777" w:rsidTr="003E0D78">
        <w:trPr>
          <w:trHeight w:val="246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FFFF00" w:fill="FFFF00"/>
            <w:vAlign w:val="bottom"/>
            <w:hideMark/>
          </w:tcPr>
          <w:p w14:paraId="110E9000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lastRenderedPageBreak/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76B7115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PROMOÇÃO COM DATA    ANUNCIANTE/WEB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6820F91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ATUALIZAR - PROMOÇÃO - ENTRA NO botão dentro do MINISITIO.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DEFINIR O PADRÃO DA ARTE  JPG E MEDIDAS , AJUSTAR DATA MÁXIMA PARA 90 DIAS E PERMITIR MENOS.NÃO ATUALIZAR ARTE FORA DO PADRÃO INFORMANDO COM MENSAGEM. A ETIQUETA DE PROMOÇÃO DEVE PISCAR NA CIDADE EM QUE A PROMOÇÃO É VALIDA E SE HOUVER NA CIDADE MAIS DE UMA PROMOÇÃO VALIDA DEVEM APARECER TODAS POR ORDEM DE DATA, LEVANDO A ARTE E DAI PARA O MINISITIO RESPECTIVO COMO ERA NA VERSÃO 1.0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53FFDF8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DEFINIR PADRÃO E CORRIGIR NO MÍNIMO COMO ERA NA VERSÃO 1.0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A2E725E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ASSINANTE</w:t>
            </w:r>
          </w:p>
        </w:tc>
        <w:tc>
          <w:tcPr>
            <w:tcW w:w="9186" w:type="dxa"/>
            <w:vAlign w:val="bottom"/>
          </w:tcPr>
          <w:p w14:paraId="02E64875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Confirmar  </w:t>
            </w:r>
          </w:p>
        </w:tc>
      </w:tr>
      <w:tr w:rsidR="00943A27" w:rsidRPr="00CF4203" w14:paraId="1D24DB7F" w14:textId="77777777" w:rsidTr="003E0D78">
        <w:trPr>
          <w:trHeight w:val="1215"/>
        </w:trPr>
        <w:tc>
          <w:tcPr>
            <w:tcW w:w="11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FFFF00" w:fill="FFFF00"/>
            <w:vAlign w:val="bottom"/>
            <w:hideMark/>
          </w:tcPr>
          <w:p w14:paraId="7587331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5EC06D18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ANUNCIANTE/WEB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262D4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ATUALIZAR - CASHBACK - ENTRA NO botão dentro do MINISITIO, APENAS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ACEITAR LINK + logo no tamanho PADRÃO, NÃO ATUALIZAR ARTE FORA DO PADRÃO INFORMANDO COM MENSAGEM.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A3C46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CORRIGIR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B355F3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ASSINANTE</w:t>
            </w:r>
          </w:p>
        </w:tc>
        <w:tc>
          <w:tcPr>
            <w:tcW w:w="9186" w:type="dxa"/>
            <w:vAlign w:val="bottom"/>
          </w:tcPr>
          <w:p w14:paraId="09F528A4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Confirmar se o link funciona e o tamanho do logo padrão</w:t>
            </w:r>
          </w:p>
        </w:tc>
      </w:tr>
      <w:tr w:rsidR="00943A27" w:rsidRPr="00CF4203" w14:paraId="0B049CCB" w14:textId="77777777" w:rsidTr="003E0D78">
        <w:trPr>
          <w:trHeight w:val="1380"/>
        </w:trPr>
        <w:tc>
          <w:tcPr>
            <w:tcW w:w="114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FFFF00" w:fill="FFFF00"/>
            <w:vAlign w:val="bottom"/>
            <w:hideMark/>
          </w:tcPr>
          <w:p w14:paraId="2A05484B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27B31EB8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GOOGLE MEU NEGOCIO LINK     ANUNCIANTE/WEB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1DAE3889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ATUALIZAR - LINK GOOGLE MEU NEGOCIO, ENTRA no botão dentro  do MINISITIO,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APENAS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ACEITAR LINK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FBBA26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PENDENTE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514F70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ASSINANTE</w:t>
            </w:r>
          </w:p>
        </w:tc>
        <w:tc>
          <w:tcPr>
            <w:tcW w:w="9186" w:type="dxa"/>
            <w:vAlign w:val="bottom"/>
          </w:tcPr>
          <w:p w14:paraId="76613A40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Testado Ok</w:t>
            </w:r>
          </w:p>
        </w:tc>
      </w:tr>
      <w:tr w:rsidR="00943A27" w:rsidRPr="00CF4203" w14:paraId="68701818" w14:textId="77777777" w:rsidTr="003E0D78">
        <w:trPr>
          <w:trHeight w:val="1380"/>
        </w:trPr>
        <w:tc>
          <w:tcPr>
            <w:tcW w:w="114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FFFF00" w:fill="FFFF00"/>
            <w:vAlign w:val="bottom"/>
            <w:hideMark/>
          </w:tcPr>
          <w:p w14:paraId="4AFFCED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lastRenderedPageBreak/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52AE152C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CARTÃO VIRTUAL LINK     ANUNCIANTE/WEB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6F0C60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ATUALIZAR - ENTRA no botão dentro  do MINISITIO  -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APENAS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ACEITAR LINK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e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COMPARTILHAR - PENDENTE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6E3AC57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MANTER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B588F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ASSINANTE</w:t>
            </w:r>
          </w:p>
        </w:tc>
        <w:tc>
          <w:tcPr>
            <w:tcW w:w="9186" w:type="dxa"/>
            <w:vAlign w:val="bottom"/>
          </w:tcPr>
          <w:p w14:paraId="5253805C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Confirmar a visualização</w:t>
            </w:r>
          </w:p>
        </w:tc>
      </w:tr>
      <w:tr w:rsidR="00943A27" w:rsidRPr="00CF4203" w14:paraId="3267F93B" w14:textId="77777777" w:rsidTr="003E0D78">
        <w:trPr>
          <w:trHeight w:val="1305"/>
        </w:trPr>
        <w:tc>
          <w:tcPr>
            <w:tcW w:w="114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FFFF00" w:fill="FFFF00"/>
            <w:vAlign w:val="bottom"/>
            <w:hideMark/>
          </w:tcPr>
          <w:p w14:paraId="2F594648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0EEA11C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VIDEO       ANUNCIANTE/WEB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44B895B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ATUALIZAR - VIDEO - especifico no campo do LINK DO YOUTUBE, ENTRA no botão dentro  do MINISITIO  -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OK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7853B36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MANTER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3E16DCF9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ASSINANTE</w:t>
            </w:r>
          </w:p>
        </w:tc>
        <w:tc>
          <w:tcPr>
            <w:tcW w:w="9186" w:type="dxa"/>
            <w:vAlign w:val="bottom"/>
          </w:tcPr>
          <w:p w14:paraId="0E2812DA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Testado Ok</w:t>
            </w:r>
          </w:p>
        </w:tc>
      </w:tr>
      <w:tr w:rsidR="00943A27" w:rsidRPr="00CF4203" w14:paraId="3BCB9F86" w14:textId="77777777" w:rsidTr="003E0D78">
        <w:trPr>
          <w:trHeight w:val="1305"/>
        </w:trPr>
        <w:tc>
          <w:tcPr>
            <w:tcW w:w="114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FFFF00" w:fill="FFFF00"/>
            <w:vAlign w:val="bottom"/>
            <w:hideMark/>
          </w:tcPr>
          <w:p w14:paraId="59D12393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474EA1C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CAPA    ANUNCIANTE/WEB</w:t>
            </w:r>
          </w:p>
        </w:tc>
        <w:tc>
          <w:tcPr>
            <w:tcW w:w="3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2EA063C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CADASTRAR WEBCARDS NA CAPA DE CADERNO - PREFEITURA , ATUALIZAR - TEXTO EM MOVIMENTO NA CAPA PREFEITURA, ENTRA no botão dentro  do MINISITIO -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OK  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2063AB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9C6E90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ASSIN/PREFEIT</w:t>
            </w:r>
          </w:p>
        </w:tc>
        <w:tc>
          <w:tcPr>
            <w:tcW w:w="9186" w:type="dxa"/>
            <w:vAlign w:val="bottom"/>
          </w:tcPr>
          <w:p w14:paraId="374A632E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Testado Ok</w:t>
            </w:r>
          </w:p>
        </w:tc>
      </w:tr>
      <w:tr w:rsidR="00943A27" w:rsidRPr="00CF4203" w14:paraId="462BFD94" w14:textId="77777777" w:rsidTr="003E0D78">
        <w:trPr>
          <w:trHeight w:val="1500"/>
        </w:trPr>
        <w:tc>
          <w:tcPr>
            <w:tcW w:w="114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FFFF00" w:fill="FFFF00"/>
            <w:vAlign w:val="bottom"/>
            <w:hideMark/>
          </w:tcPr>
          <w:p w14:paraId="0DB399EB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3E2495B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CAPA    ANUNCIANTE/WEB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1C90D3BE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ATUALIZAR - TEXTO EM MOVIMENTO NA CAPA PREFEITURA, ENTRA no botão dentro  do MINISITIO  -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APROVADO RECENTEMENTE COM ERRO QUE PERMITE QUALQUER UM MUDAR O TEXTO DA PREFEITURA, SOMENTE COM O LOGIN E SENHA DA PREFEITURA PODE CRIAR E MUDAR, BLOQUEAR LEGENDA PARA OS DEMAIS (NÃO AUTORIZADO)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17EB53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ABBE0B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ASSIN/PREFEIT</w:t>
            </w:r>
          </w:p>
        </w:tc>
        <w:tc>
          <w:tcPr>
            <w:tcW w:w="9186" w:type="dxa"/>
            <w:vAlign w:val="bottom"/>
          </w:tcPr>
          <w:p w14:paraId="5AA6A59A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Testado Ok</w:t>
            </w:r>
          </w:p>
        </w:tc>
      </w:tr>
      <w:tr w:rsidR="00943A27" w:rsidRPr="00CF4203" w14:paraId="7B6516B8" w14:textId="77777777" w:rsidTr="003E0D78">
        <w:trPr>
          <w:trHeight w:val="1380"/>
        </w:trPr>
        <w:tc>
          <w:tcPr>
            <w:tcW w:w="114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FFFFFF" w:fill="F2F2F2"/>
            <w:vAlign w:val="bottom"/>
            <w:hideMark/>
          </w:tcPr>
          <w:p w14:paraId="20AC018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2F2F2"/>
            <w:vAlign w:val="bottom"/>
            <w:hideMark/>
          </w:tcPr>
          <w:p w14:paraId="01C3DEC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PAGINA 3 INSTIT</w:t>
            </w:r>
          </w:p>
        </w:tc>
        <w:tc>
          <w:tcPr>
            <w:tcW w:w="359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4560D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PERMITIR SUPER ADMIN ATUALIZAR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- TEXTOS, IMAGENS E LINKS -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PENDENTE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1D474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 -ATUALIZAR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052A3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SUPER ADM</w:t>
            </w:r>
          </w:p>
        </w:tc>
        <w:tc>
          <w:tcPr>
            <w:tcW w:w="9186" w:type="dxa"/>
            <w:vAlign w:val="bottom"/>
          </w:tcPr>
          <w:p w14:paraId="334F11A8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43A27" w:rsidRPr="00CF4203" w14:paraId="1FF8B34E" w14:textId="77777777" w:rsidTr="003E0D78">
        <w:trPr>
          <w:trHeight w:val="1290"/>
        </w:trPr>
        <w:tc>
          <w:tcPr>
            <w:tcW w:w="114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FFFFFF" w:fill="F2F2F2"/>
            <w:vAlign w:val="bottom"/>
            <w:hideMark/>
          </w:tcPr>
          <w:p w14:paraId="702595F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lastRenderedPageBreak/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2F2F2"/>
            <w:vAlign w:val="bottom"/>
            <w:hideMark/>
          </w:tcPr>
          <w:p w14:paraId="6CF8029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PAGINA 4 TRABALHE 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87780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ATUALIZAR - TEXTOS, IMAGENS E LINKS.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8"/>
                <w:szCs w:val="28"/>
                <w:lang w:eastAsia="pt-BR"/>
                <w14:ligatures w14:val="none"/>
              </w:rPr>
              <w:t>Mudar o link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para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VENDAS.MINISITIO.NET  - PENDENTE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4680E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MANTER/TROCAR LINK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8ADD0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SUPER ADM</w:t>
            </w:r>
          </w:p>
        </w:tc>
        <w:tc>
          <w:tcPr>
            <w:tcW w:w="9186" w:type="dxa"/>
            <w:vAlign w:val="bottom"/>
          </w:tcPr>
          <w:p w14:paraId="0B60E9DE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43A27" w:rsidRPr="00CF4203" w14:paraId="2F645A91" w14:textId="77777777" w:rsidTr="003E0D78">
        <w:trPr>
          <w:trHeight w:val="1260"/>
        </w:trPr>
        <w:tc>
          <w:tcPr>
            <w:tcW w:w="1140" w:type="dxa"/>
            <w:tcBorders>
              <w:top w:val="nil"/>
              <w:left w:val="single" w:sz="12" w:space="0" w:color="auto"/>
              <w:bottom w:val="single" w:sz="8" w:space="0" w:color="auto"/>
              <w:right w:val="nil"/>
            </w:tcBorders>
            <w:shd w:val="clear" w:color="FFFFFF" w:fill="F2F2F2"/>
            <w:vAlign w:val="bottom"/>
            <w:hideMark/>
          </w:tcPr>
          <w:p w14:paraId="23038005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F2F2F2"/>
            <w:vAlign w:val="bottom"/>
            <w:hideMark/>
          </w:tcPr>
          <w:p w14:paraId="5852FAA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PAGINA 5 CONTATO</w:t>
            </w:r>
          </w:p>
        </w:tc>
        <w:tc>
          <w:tcPr>
            <w:tcW w:w="359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02660940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PERMITIR SUPER ADMIN ATUALIZAR</w:t>
            </w: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- TEXTOS, IMAGENS E LINKS - </w:t>
            </w: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PENDENTE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F7D7B0C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 -ATUALIZAR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BE647F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SUPER ADM</w:t>
            </w:r>
          </w:p>
        </w:tc>
        <w:tc>
          <w:tcPr>
            <w:tcW w:w="9186" w:type="dxa"/>
            <w:vAlign w:val="bottom"/>
          </w:tcPr>
          <w:p w14:paraId="3C62A518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43A27" w:rsidRPr="00CF4203" w14:paraId="370C6A5E" w14:textId="77777777" w:rsidTr="003E0D78">
        <w:trPr>
          <w:trHeight w:val="48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34624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6A846" w14:textId="77777777" w:rsidR="00943A27" w:rsidRPr="00CF4203" w:rsidRDefault="00943A27" w:rsidP="003E0D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24D0F" w14:textId="77777777" w:rsidR="00943A27" w:rsidRPr="00CF4203" w:rsidRDefault="00943A27" w:rsidP="003E0D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32B2A" w14:textId="77777777" w:rsidR="00943A27" w:rsidRPr="00CF4203" w:rsidRDefault="00943A27" w:rsidP="003E0D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BC79F" w14:textId="77777777" w:rsidR="00943A27" w:rsidRPr="00CF4203" w:rsidRDefault="00943A27" w:rsidP="003E0D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9186" w:type="dxa"/>
            <w:vAlign w:val="bottom"/>
          </w:tcPr>
          <w:p w14:paraId="5915DEAD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DF -  03.02.2025</w:t>
            </w:r>
          </w:p>
        </w:tc>
      </w:tr>
      <w:tr w:rsidR="00943A27" w:rsidRPr="00CF4203" w14:paraId="172DFA03" w14:textId="77777777" w:rsidTr="003E0D78">
        <w:trPr>
          <w:trHeight w:val="2730"/>
        </w:trPr>
        <w:tc>
          <w:tcPr>
            <w:tcW w:w="114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FFFF00" w:fill="FFFF00"/>
            <w:vAlign w:val="bottom"/>
            <w:hideMark/>
          </w:tcPr>
          <w:p w14:paraId="72595D14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6954CCA9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CAPA    ANUNCIANTE/WEB</w:t>
            </w:r>
          </w:p>
        </w:tc>
        <w:tc>
          <w:tcPr>
            <w:tcW w:w="359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3C6E18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Reforçando pontos de correção no item 38. Não deve existir um TIPO de MINISITIO PREFEITURA NO CAMPO DO ASSINE AGORA,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Aprefeitura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é um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Titulo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assim como os são os demais 7 da CAPA, NENHUM OUTRO ASSINANTE PODE CRIAR MINISITIO COM ESSES  TÍTULOS (CNAE) DE CAPAS SOMENTE PREFEITURAS. O comportamento desse MINISITIO é exatamente igual aos demais MINISITIOS com contagem de visualizações e datas atualizadas por CADA atualização. O Rodapé LEGENDA não deve ser atualizado por outros que não sejam autorizados pela PREFEITURA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atraves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do login e senha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2A5894D8" w14:textId="77777777" w:rsidR="00943A27" w:rsidRPr="00CF4203" w:rsidRDefault="00943A27" w:rsidP="003E0D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FF0000"/>
                <w:kern w:val="0"/>
                <w:sz w:val="32"/>
                <w:szCs w:val="32"/>
                <w:lang w:eastAsia="pt-BR"/>
                <w14:ligatures w14:val="none"/>
              </w:rPr>
              <w:t>corrigir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352DB57" w14:textId="77777777" w:rsidR="00943A27" w:rsidRPr="00CF4203" w:rsidRDefault="00943A27" w:rsidP="003E0D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ASSINANTE</w:t>
            </w:r>
          </w:p>
        </w:tc>
        <w:tc>
          <w:tcPr>
            <w:tcW w:w="9186" w:type="dxa"/>
            <w:vAlign w:val="bottom"/>
          </w:tcPr>
          <w:p w14:paraId="3CB56D46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43A27" w:rsidRPr="00CF4203" w14:paraId="3B4FFE12" w14:textId="77777777" w:rsidTr="003E0D78">
        <w:trPr>
          <w:trHeight w:val="201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9DC3E6" w:fill="BFBFBF"/>
            <w:vAlign w:val="bottom"/>
            <w:hideMark/>
          </w:tcPr>
          <w:p w14:paraId="59DD07E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DIRETO PELO SISTEMA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9DC3E6" w:fill="BFBFBF"/>
            <w:noWrap/>
            <w:vAlign w:val="bottom"/>
            <w:hideMark/>
          </w:tcPr>
          <w:p w14:paraId="0F85E9D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CARGA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MEIs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E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PMEs</w:t>
            </w:r>
            <w:proofErr w:type="spellEnd"/>
          </w:p>
        </w:tc>
        <w:tc>
          <w:tcPr>
            <w:tcW w:w="359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F688F4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Um dos itens contratados com a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ZiiZ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é a CARGA de volume de Registros por Importação para dentro do Banco de Dados, como Perfis de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MEIs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e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PMEs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( previsão de até 40 milhões). Queremos que os Registros já disponibilizados pelo JUNIOR  em Excel sejam todo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caregados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corretamente nas respectivas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UFs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, Cadernos e Atividades pertinentes conforme a regra definida de Editoração  ( Tipo &gt; data &gt; Alfa)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4E9801" w14:textId="77777777" w:rsidR="00943A27" w:rsidRPr="00CF4203" w:rsidRDefault="00943A27" w:rsidP="003E0D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TERMINAR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72A0AB9" w14:textId="77777777" w:rsidR="00943A27" w:rsidRPr="00CF4203" w:rsidRDefault="00943A27" w:rsidP="003E0D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ASSINANTE</w:t>
            </w:r>
          </w:p>
        </w:tc>
        <w:tc>
          <w:tcPr>
            <w:tcW w:w="9186" w:type="dxa"/>
            <w:vAlign w:val="bottom"/>
          </w:tcPr>
          <w:p w14:paraId="12EA2311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Refazer SP, RJ, BH (Capitais)</w:t>
            </w:r>
          </w:p>
        </w:tc>
      </w:tr>
      <w:tr w:rsidR="00943A27" w:rsidRPr="00CF4203" w14:paraId="7E2CD17D" w14:textId="77777777" w:rsidTr="003E0D78">
        <w:trPr>
          <w:trHeight w:val="972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06D2C98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5F8A742B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CAPA    ANUNCIANTE/WEB</w:t>
            </w:r>
          </w:p>
        </w:tc>
        <w:tc>
          <w:tcPr>
            <w:tcW w:w="3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bottom"/>
            <w:hideMark/>
          </w:tcPr>
          <w:p w14:paraId="5D9788E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 lista de Cidade/Caderno não está classificando em ordem </w:t>
            </w:r>
            <w:proofErr w:type="spellStart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alfabetica</w:t>
            </w:r>
            <w:proofErr w:type="spellEnd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quando uma  Cidade/</w:t>
            </w:r>
            <w:proofErr w:type="spellStart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Cardeno</w:t>
            </w:r>
            <w:proofErr w:type="spellEnd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é inserido no sistema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6D279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93D15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Todos</w:t>
            </w:r>
          </w:p>
        </w:tc>
        <w:tc>
          <w:tcPr>
            <w:tcW w:w="9186" w:type="dxa"/>
            <w:vAlign w:val="bottom"/>
          </w:tcPr>
          <w:p w14:paraId="40D31DD8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Testado Ok</w:t>
            </w:r>
          </w:p>
        </w:tc>
      </w:tr>
      <w:tr w:rsidR="00943A27" w:rsidRPr="00CF4203" w14:paraId="37C9D717" w14:textId="77777777" w:rsidTr="003E0D78">
        <w:trPr>
          <w:trHeight w:val="94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186DA970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4209FF6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CAPA    ANUNCIANTE/WEB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49925A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O sistema carrega todas as cidades de uma vez só logo na abertura do sistema. Sobrecarregando sem necessidade a </w:t>
            </w:r>
            <w:proofErr w:type="spellStart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transmissção</w:t>
            </w:r>
            <w:proofErr w:type="spellEnd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de dados e o servidor.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4774A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54035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Todos</w:t>
            </w:r>
          </w:p>
        </w:tc>
        <w:tc>
          <w:tcPr>
            <w:tcW w:w="9186" w:type="dxa"/>
            <w:vAlign w:val="bottom"/>
          </w:tcPr>
          <w:p w14:paraId="2410E910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Otimizar</w:t>
            </w:r>
          </w:p>
        </w:tc>
      </w:tr>
      <w:tr w:rsidR="00943A27" w:rsidRPr="00CF4203" w14:paraId="3B7A3506" w14:textId="77777777" w:rsidTr="003E0D78">
        <w:trPr>
          <w:trHeight w:val="94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BFBFBF" w:fill="9BC2E6"/>
            <w:vAlign w:val="bottom"/>
            <w:hideMark/>
          </w:tcPr>
          <w:p w14:paraId="554D63B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ADMIN</w:t>
            </w:r>
          </w:p>
        </w:tc>
        <w:tc>
          <w:tcPr>
            <w:tcW w:w="220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9DC3E6" w:fill="BDD7EE"/>
            <w:vAlign w:val="bottom"/>
            <w:hideMark/>
          </w:tcPr>
          <w:p w14:paraId="14F880C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ESPAÇOS</w:t>
            </w:r>
          </w:p>
        </w:tc>
        <w:tc>
          <w:tcPr>
            <w:tcW w:w="359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71762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DEMORA CARREGAR, CONFIRMAR O NUMERO DE ESPAÇOS TOTAL (deve estar coerente com os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numeros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 que se </w:t>
            </w:r>
            <w:proofErr w:type="spellStart"/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apresntan</w:t>
            </w:r>
            <w:proofErr w:type="spellEnd"/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 em cada CADERNO) IMPORTAR NÃO FUNCIONAM, 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CEE640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 xml:space="preserve">MPORTAR 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63F98B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SUPER ADMIN</w:t>
            </w:r>
          </w:p>
        </w:tc>
        <w:tc>
          <w:tcPr>
            <w:tcW w:w="9186" w:type="dxa"/>
            <w:vAlign w:val="bottom"/>
          </w:tcPr>
          <w:p w14:paraId="0169309A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Em andamento (Definido que a planilha de importação fique limitado a até 100k registros)</w:t>
            </w:r>
          </w:p>
        </w:tc>
      </w:tr>
      <w:tr w:rsidR="00943A27" w:rsidRPr="00CF4203" w14:paraId="5A85BC9D" w14:textId="77777777" w:rsidTr="003E0D78">
        <w:trPr>
          <w:trHeight w:val="64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5A51000B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707B9BA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CAPA    ANUNCIANTE/WEB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bottom"/>
            <w:hideMark/>
          </w:tcPr>
          <w:p w14:paraId="510E766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Ocultar no </w:t>
            </w:r>
            <w:proofErr w:type="spellStart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formulario</w:t>
            </w:r>
            <w:proofErr w:type="spellEnd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de cadastro a possibilidade de pessoas não autorizada cadastrar prefeituras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E25F69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7305E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Admin</w:t>
            </w:r>
          </w:p>
        </w:tc>
        <w:tc>
          <w:tcPr>
            <w:tcW w:w="9186" w:type="dxa"/>
            <w:vAlign w:val="bottom"/>
          </w:tcPr>
          <w:p w14:paraId="24B54E33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Para testar</w:t>
            </w:r>
          </w:p>
        </w:tc>
      </w:tr>
      <w:tr w:rsidR="00943A27" w:rsidRPr="00CF4203" w14:paraId="6156CAB2" w14:textId="77777777" w:rsidTr="003E0D78">
        <w:trPr>
          <w:trHeight w:val="64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57A1B4D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lastRenderedPageBreak/>
              <w:t>PORTAL PÚBLICO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71A2915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CAPA    ANUNCIANTE/WEB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bottom"/>
            <w:hideMark/>
          </w:tcPr>
          <w:p w14:paraId="04AE812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Mudar Prefeitura para CAPA, criar controles de ID para CAPA e no Gerenciar Ids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9DD18B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7C9E90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Admin</w:t>
            </w:r>
          </w:p>
        </w:tc>
        <w:tc>
          <w:tcPr>
            <w:tcW w:w="9186" w:type="dxa"/>
            <w:vAlign w:val="bottom"/>
          </w:tcPr>
          <w:p w14:paraId="01DB9E5B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Para testar</w:t>
            </w:r>
          </w:p>
        </w:tc>
      </w:tr>
      <w:tr w:rsidR="00943A27" w:rsidRPr="00CF4203" w14:paraId="1D32F6DE" w14:textId="77777777" w:rsidTr="003E0D78">
        <w:trPr>
          <w:trHeight w:val="64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59AB03F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ADMIN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10C5311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ESPAÇOS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9FFBE"/>
            <w:vAlign w:val="bottom"/>
            <w:hideMark/>
          </w:tcPr>
          <w:p w14:paraId="77F8346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Corrigir no </w:t>
            </w:r>
            <w:proofErr w:type="spellStart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formulario</w:t>
            </w:r>
            <w:proofErr w:type="spellEnd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de edição do Espaço que não </w:t>
            </w:r>
            <w:proofErr w:type="spellStart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esta</w:t>
            </w:r>
            <w:proofErr w:type="spellEnd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mostrando a atividade correta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008FAC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946B04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Admin</w:t>
            </w:r>
          </w:p>
        </w:tc>
        <w:tc>
          <w:tcPr>
            <w:tcW w:w="9186" w:type="dxa"/>
            <w:vAlign w:val="bottom"/>
          </w:tcPr>
          <w:p w14:paraId="10DA2E68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Correção</w:t>
            </w:r>
          </w:p>
        </w:tc>
      </w:tr>
      <w:tr w:rsidR="00943A27" w:rsidRPr="00CF4203" w14:paraId="5808D482" w14:textId="77777777" w:rsidTr="003E0D78">
        <w:trPr>
          <w:trHeight w:val="645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4735672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66C25DF0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CAPA    ANUNCIANTE/WEB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bottom"/>
            <w:hideMark/>
          </w:tcPr>
          <w:p w14:paraId="499AB12E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Verificar colocar o ponto nos ID, padronizar o novo ID, regerar os ID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8C084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257795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Admin</w:t>
            </w:r>
          </w:p>
        </w:tc>
        <w:tc>
          <w:tcPr>
            <w:tcW w:w="9186" w:type="dxa"/>
            <w:vAlign w:val="bottom"/>
          </w:tcPr>
          <w:p w14:paraId="51698464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Testado Ok</w:t>
            </w:r>
          </w:p>
        </w:tc>
      </w:tr>
      <w:tr w:rsidR="00943A27" w:rsidRPr="00CF4203" w14:paraId="37FF3F52" w14:textId="77777777" w:rsidTr="003E0D78">
        <w:trPr>
          <w:trHeight w:val="5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65CD537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11071C8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PESQUISA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bottom"/>
            <w:hideMark/>
          </w:tcPr>
          <w:p w14:paraId="58DF026C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Ajustar os links externos para abrir em abas novas do navegador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6CC1B9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50C3E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Admin</w:t>
            </w:r>
          </w:p>
        </w:tc>
        <w:tc>
          <w:tcPr>
            <w:tcW w:w="9186" w:type="dxa"/>
            <w:vAlign w:val="bottom"/>
          </w:tcPr>
          <w:p w14:paraId="0E784BC3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Testado Ok</w:t>
            </w:r>
          </w:p>
        </w:tc>
      </w:tr>
      <w:tr w:rsidR="00943A27" w:rsidRPr="00CF4203" w14:paraId="1B161486" w14:textId="77777777" w:rsidTr="003E0D78">
        <w:trPr>
          <w:trHeight w:val="5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562D119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1A07CD48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PORTAL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85B025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Incluir Link Seguro na miniatura do compartilhamento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74E25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1C5304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</w:t>
            </w:r>
          </w:p>
        </w:tc>
        <w:tc>
          <w:tcPr>
            <w:tcW w:w="9186" w:type="dxa"/>
            <w:vAlign w:val="bottom"/>
          </w:tcPr>
          <w:p w14:paraId="62A97C65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Testado Ok</w:t>
            </w:r>
          </w:p>
        </w:tc>
      </w:tr>
      <w:tr w:rsidR="00943A27" w:rsidRPr="00CF4203" w14:paraId="552CEC42" w14:textId="77777777" w:rsidTr="003E0D78">
        <w:trPr>
          <w:trHeight w:val="51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391E0663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4FE7D629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PORTAL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0C0FC6B4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Remover espaços em branco dos links externos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544698C4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35F8BF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</w:t>
            </w:r>
          </w:p>
        </w:tc>
        <w:tc>
          <w:tcPr>
            <w:tcW w:w="9186" w:type="dxa"/>
            <w:vAlign w:val="bottom"/>
          </w:tcPr>
          <w:p w14:paraId="7388763D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Testado Ok</w:t>
            </w:r>
          </w:p>
        </w:tc>
      </w:tr>
      <w:tr w:rsidR="00943A27" w:rsidRPr="00CF4203" w14:paraId="52181DEC" w14:textId="77777777" w:rsidTr="003E0D78">
        <w:trPr>
          <w:trHeight w:val="51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3770819C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72290B25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PORTAL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D839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Simplicar</w:t>
            </w:r>
            <w:proofErr w:type="spellEnd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o link do </w:t>
            </w:r>
            <w:proofErr w:type="spellStart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minisitio</w:t>
            </w:r>
            <w:proofErr w:type="spellEnd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para usar somente o ID para identificar o anuncio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54CE79D8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0253794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</w:t>
            </w:r>
          </w:p>
        </w:tc>
        <w:tc>
          <w:tcPr>
            <w:tcW w:w="9186" w:type="dxa"/>
            <w:vAlign w:val="bottom"/>
          </w:tcPr>
          <w:p w14:paraId="7ED1CFA6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Desenvolver</w:t>
            </w:r>
          </w:p>
        </w:tc>
      </w:tr>
      <w:tr w:rsidR="00943A27" w:rsidRPr="00CF4203" w14:paraId="00802B17" w14:textId="77777777" w:rsidTr="003E0D78">
        <w:trPr>
          <w:trHeight w:val="510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0240C213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0962167E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PORTAL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58D1C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Usar o ID para identificação do retorno do pagamento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57033185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08F9B6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</w:t>
            </w:r>
          </w:p>
        </w:tc>
        <w:tc>
          <w:tcPr>
            <w:tcW w:w="9186" w:type="dxa"/>
            <w:vAlign w:val="bottom"/>
          </w:tcPr>
          <w:p w14:paraId="1049F672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Corrigir</w:t>
            </w:r>
          </w:p>
        </w:tc>
      </w:tr>
      <w:tr w:rsidR="00943A27" w:rsidRPr="00CF4203" w14:paraId="3994FF5B" w14:textId="77777777" w:rsidTr="003E0D78">
        <w:trPr>
          <w:trHeight w:val="465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5001C342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ADMIN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6EAC93C4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ESPACOS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DB4D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Usar o mesmo </w:t>
            </w:r>
            <w:proofErr w:type="spellStart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criterio</w:t>
            </w:r>
            <w:proofErr w:type="spellEnd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de pesquisa de </w:t>
            </w:r>
            <w:proofErr w:type="spellStart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Usuarios</w:t>
            </w:r>
            <w:proofErr w:type="spellEnd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em Espaços e incluir a Atividade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3C00B3C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1FE321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ADMIN</w:t>
            </w:r>
          </w:p>
        </w:tc>
        <w:tc>
          <w:tcPr>
            <w:tcW w:w="9186" w:type="dxa"/>
            <w:vAlign w:val="bottom"/>
          </w:tcPr>
          <w:p w14:paraId="0FD355F3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Novo</w:t>
            </w:r>
          </w:p>
        </w:tc>
      </w:tr>
      <w:tr w:rsidR="00943A27" w:rsidRPr="00CF4203" w14:paraId="49A6790A" w14:textId="77777777" w:rsidTr="003E0D78">
        <w:trPr>
          <w:trHeight w:val="495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241519C1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5889D6D4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PORTAL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37B6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Criar o QRCODE do PIX para os </w:t>
            </w:r>
            <w:proofErr w:type="spellStart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anuncios</w:t>
            </w:r>
            <w:proofErr w:type="spellEnd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0FA2DA78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75A3E73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</w:t>
            </w:r>
          </w:p>
        </w:tc>
        <w:tc>
          <w:tcPr>
            <w:tcW w:w="9186" w:type="dxa"/>
            <w:vAlign w:val="bottom"/>
          </w:tcPr>
          <w:p w14:paraId="2BE9F69C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Novo</w:t>
            </w:r>
          </w:p>
        </w:tc>
      </w:tr>
      <w:tr w:rsidR="00943A27" w:rsidRPr="00CF4203" w14:paraId="64738071" w14:textId="77777777" w:rsidTr="003E0D78">
        <w:trPr>
          <w:trHeight w:val="495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127E6195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157248A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PORTAL</w:t>
            </w:r>
          </w:p>
        </w:tc>
        <w:tc>
          <w:tcPr>
            <w:tcW w:w="3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9F8F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Trocar a rota LOCAL por PERFIL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2B22FAC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B9595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186" w:type="dxa"/>
            <w:vAlign w:val="bottom"/>
          </w:tcPr>
          <w:p w14:paraId="6B061C2B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43A27" w:rsidRPr="00CF4203" w14:paraId="1F525CA9" w14:textId="77777777" w:rsidTr="003E0D78">
        <w:trPr>
          <w:trHeight w:val="495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3E135015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05F4181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PORTAL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CD166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Incluir </w:t>
            </w:r>
            <w:proofErr w:type="spellStart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botao</w:t>
            </w:r>
            <w:proofErr w:type="spellEnd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(Ver MINITISIO e ver Pagina do </w:t>
            </w:r>
            <w:proofErr w:type="spellStart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Carderno</w:t>
            </w:r>
            <w:proofErr w:type="spellEnd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) no </w:t>
            </w:r>
            <w:proofErr w:type="spellStart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resuldado</w:t>
            </w:r>
            <w:proofErr w:type="spellEnd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da busca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E09DB85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75043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186" w:type="dxa"/>
            <w:vAlign w:val="bottom"/>
          </w:tcPr>
          <w:p w14:paraId="140F057E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43A27" w:rsidRPr="00CF4203" w14:paraId="1FB32456" w14:textId="77777777" w:rsidTr="003E0D78">
        <w:trPr>
          <w:trHeight w:val="495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35B9877A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298F231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PORTAL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320E5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Incluir Atividade principal no resultado da busca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7151D9B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A2A4E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186" w:type="dxa"/>
            <w:vAlign w:val="bottom"/>
          </w:tcPr>
          <w:p w14:paraId="42D5D0AC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43A27" w:rsidRPr="00CF4203" w14:paraId="4A466D55" w14:textId="77777777" w:rsidTr="003E0D78">
        <w:trPr>
          <w:trHeight w:val="495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3685C684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lastRenderedPageBreak/>
              <w:t>PORTAL PÚBLICO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451D9689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PORTAL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4E4C8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Colocar o Mesmos QRCODE da Capa em todas as </w:t>
            </w:r>
            <w:proofErr w:type="spellStart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paginas</w:t>
            </w:r>
            <w:proofErr w:type="spellEnd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do mesmo </w:t>
            </w:r>
            <w:proofErr w:type="spellStart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cardeno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71698C6B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CD4D0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186" w:type="dxa"/>
            <w:vAlign w:val="bottom"/>
          </w:tcPr>
          <w:p w14:paraId="2DBD17CA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43A27" w:rsidRPr="00CF4203" w14:paraId="00679C50" w14:textId="77777777" w:rsidTr="003E0D78">
        <w:trPr>
          <w:trHeight w:val="495"/>
        </w:trPr>
        <w:tc>
          <w:tcPr>
            <w:tcW w:w="11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0ADD44A0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659E736F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PORTAL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ABF43D7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Corrigir Desconto do ID para valores diferente de 10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669A52C4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6603DE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9186" w:type="dxa"/>
            <w:vAlign w:val="bottom"/>
          </w:tcPr>
          <w:p w14:paraId="69AF2D3E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943A27" w:rsidRPr="00CF4203" w14:paraId="7688A91F" w14:textId="77777777" w:rsidTr="003E0D78">
        <w:trPr>
          <w:trHeight w:val="63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21E4550C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PORTAL PÚBLICO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vAlign w:val="bottom"/>
            <w:hideMark/>
          </w:tcPr>
          <w:p w14:paraId="4F9F78BD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PORTAL</w:t>
            </w:r>
          </w:p>
        </w:tc>
        <w:tc>
          <w:tcPr>
            <w:tcW w:w="3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E7C88C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Corrigir com o novo LOGO ( minisitio.com.br ) toda as páginas e cadernos da Plataforma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056D30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b/>
                <w:bCs/>
                <w:color w:val="FF0000"/>
                <w:kern w:val="0"/>
                <w:sz w:val="22"/>
                <w:szCs w:val="22"/>
                <w:lang w:eastAsia="pt-BR"/>
                <w14:ligatures w14:val="none"/>
              </w:rPr>
              <w:t>NOVO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AAB79" w14:textId="77777777" w:rsidR="00943A27" w:rsidRPr="00CF4203" w:rsidRDefault="00943A27" w:rsidP="003E0D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Portal</w:t>
            </w:r>
          </w:p>
        </w:tc>
        <w:tc>
          <w:tcPr>
            <w:tcW w:w="9186" w:type="dxa"/>
            <w:vAlign w:val="bottom"/>
          </w:tcPr>
          <w:p w14:paraId="12D0FD0D" w14:textId="77777777" w:rsidR="00943A27" w:rsidRPr="00CF4203" w:rsidRDefault="00943A27" w:rsidP="003E0D78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deriva da mudança da URL - itens 9 e 10</w:t>
            </w:r>
          </w:p>
        </w:tc>
      </w:tr>
    </w:tbl>
    <w:p w14:paraId="6939EBEF" w14:textId="22333FF6" w:rsidR="00CF4203" w:rsidRDefault="00CF4203">
      <w:r>
        <w:tab/>
      </w:r>
      <w:r>
        <w:tab/>
      </w:r>
      <w:r>
        <w:tab/>
      </w:r>
      <w:r>
        <w:tab/>
      </w:r>
      <w:r>
        <w:tab/>
      </w:r>
    </w:p>
    <w:tbl>
      <w:tblPr>
        <w:tblW w:w="131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152"/>
      </w:tblGrid>
      <w:tr w:rsidR="00CF4203" w:rsidRPr="00CF4203" w14:paraId="6CA39DEF" w14:textId="77777777" w:rsidTr="00CF4203">
        <w:trPr>
          <w:trHeight w:val="300"/>
        </w:trPr>
        <w:tc>
          <w:tcPr>
            <w:tcW w:w="1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D1460" w14:textId="77777777" w:rsidR="00CF4203" w:rsidRPr="00CF4203" w:rsidRDefault="00CF4203" w:rsidP="00CF42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PROBLEMA A RESOLVER</w:t>
            </w:r>
          </w:p>
        </w:tc>
      </w:tr>
      <w:tr w:rsidR="00CF4203" w:rsidRPr="00CF4203" w14:paraId="730CE8DC" w14:textId="77777777" w:rsidTr="00CF4203">
        <w:trPr>
          <w:trHeight w:val="300"/>
        </w:trPr>
        <w:tc>
          <w:tcPr>
            <w:tcW w:w="1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ECBCA" w14:textId="77777777" w:rsidR="00CF4203" w:rsidRPr="00CF4203" w:rsidRDefault="00CF4203" w:rsidP="00CF4203">
            <w:pPr>
              <w:spacing w:after="0" w:line="240" w:lineRule="auto"/>
              <w:rPr>
                <w:rFonts w:ascii="Calibri" w:eastAsia="Times New Roman" w:hAnsi="Calibri" w:cs="Calibri"/>
                <w:color w:val="C9211E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C9211E"/>
                <w:kern w:val="0"/>
                <w:sz w:val="22"/>
                <w:szCs w:val="22"/>
                <w:lang w:eastAsia="pt-BR"/>
                <w14:ligatures w14:val="none"/>
              </w:rPr>
              <w:t xml:space="preserve">NO FORMULÁRIO DE CADASTRAMENTO DE </w:t>
            </w:r>
            <w:proofErr w:type="spellStart"/>
            <w:r w:rsidRPr="00CF4203">
              <w:rPr>
                <w:rFonts w:ascii="Calibri" w:eastAsia="Times New Roman" w:hAnsi="Calibri" w:cs="Calibri"/>
                <w:color w:val="C9211E"/>
                <w:kern w:val="0"/>
                <w:sz w:val="22"/>
                <w:szCs w:val="22"/>
                <w:lang w:eastAsia="pt-BR"/>
                <w14:ligatures w14:val="none"/>
              </w:rPr>
              <w:t>AnúNCIO</w:t>
            </w:r>
            <w:proofErr w:type="spellEnd"/>
            <w:r w:rsidRPr="00CF4203">
              <w:rPr>
                <w:rFonts w:ascii="Calibri" w:eastAsia="Times New Roman" w:hAnsi="Calibri" w:cs="Calibri"/>
                <w:color w:val="C9211E"/>
                <w:kern w:val="0"/>
                <w:sz w:val="22"/>
                <w:szCs w:val="22"/>
                <w:lang w:eastAsia="pt-BR"/>
                <w14:ligatures w14:val="none"/>
              </w:rPr>
              <w:t>, O CAMPO CPF ESTÁ SEM MÁSCARA</w:t>
            </w:r>
          </w:p>
        </w:tc>
      </w:tr>
      <w:tr w:rsidR="00CF4203" w:rsidRPr="00CF4203" w14:paraId="3F94D91A" w14:textId="77777777" w:rsidTr="00CF4203">
        <w:trPr>
          <w:trHeight w:val="300"/>
        </w:trPr>
        <w:tc>
          <w:tcPr>
            <w:tcW w:w="1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E3004" w14:textId="77777777" w:rsidR="00CF4203" w:rsidRPr="00CF4203" w:rsidRDefault="00CF4203" w:rsidP="00CF42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download do formulário precisa ser revisado</w:t>
            </w:r>
          </w:p>
        </w:tc>
      </w:tr>
      <w:tr w:rsidR="00CF4203" w:rsidRPr="00CF4203" w14:paraId="241620A2" w14:textId="77777777" w:rsidTr="00CF4203">
        <w:trPr>
          <w:trHeight w:val="300"/>
        </w:trPr>
        <w:tc>
          <w:tcPr>
            <w:tcW w:w="1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99781" w14:textId="77777777" w:rsidR="00CF4203" w:rsidRPr="00CF4203" w:rsidRDefault="00CF4203" w:rsidP="00CF42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Falta máscara do telefone no formulário de cadastramento usuário</w:t>
            </w:r>
          </w:p>
        </w:tc>
      </w:tr>
      <w:tr w:rsidR="00CF4203" w:rsidRPr="00CF4203" w14:paraId="01C2A1C0" w14:textId="77777777" w:rsidTr="00CF4203">
        <w:trPr>
          <w:trHeight w:val="300"/>
        </w:trPr>
        <w:tc>
          <w:tcPr>
            <w:tcW w:w="1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EA87C" w14:textId="77777777" w:rsidR="00CF4203" w:rsidRPr="00CF4203" w:rsidRDefault="00CF4203" w:rsidP="00CF42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Revisar o campo senha no formulário de cadastramento do usuário</w:t>
            </w:r>
          </w:p>
        </w:tc>
      </w:tr>
      <w:tr w:rsidR="00CF4203" w:rsidRPr="00CF4203" w14:paraId="50FDF570" w14:textId="77777777" w:rsidTr="00CF4203">
        <w:trPr>
          <w:trHeight w:val="300"/>
        </w:trPr>
        <w:tc>
          <w:tcPr>
            <w:tcW w:w="1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3EA3D" w14:textId="77777777" w:rsidR="00CF4203" w:rsidRPr="00CF4203" w:rsidRDefault="00CF4203" w:rsidP="00CF42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Revisar o campo senha no formulário de login, pois a senha que cadastrei já está e sem o CPF</w:t>
            </w:r>
          </w:p>
        </w:tc>
      </w:tr>
      <w:tr w:rsidR="00CF4203" w:rsidRPr="00CF4203" w14:paraId="39ECB297" w14:textId="77777777" w:rsidTr="00CF4203">
        <w:trPr>
          <w:trHeight w:val="300"/>
        </w:trPr>
        <w:tc>
          <w:tcPr>
            <w:tcW w:w="1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D9AE9" w14:textId="77777777" w:rsidR="00CF4203" w:rsidRPr="00CF4203" w:rsidRDefault="00CF4203" w:rsidP="00CF42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revisar o campo </w:t>
            </w:r>
            <w:proofErr w:type="spellStart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email</w:t>
            </w:r>
            <w:proofErr w:type="spellEnd"/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no formulário de login</w:t>
            </w:r>
          </w:p>
        </w:tc>
      </w:tr>
      <w:tr w:rsidR="00CF4203" w:rsidRPr="00CF4203" w14:paraId="3F9FDDEB" w14:textId="77777777" w:rsidTr="00CF4203">
        <w:trPr>
          <w:trHeight w:val="300"/>
        </w:trPr>
        <w:tc>
          <w:tcPr>
            <w:tcW w:w="1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C0B72" w14:textId="77777777" w:rsidR="00CF4203" w:rsidRPr="00CF4203" w:rsidRDefault="00CF4203" w:rsidP="00CF42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Adicionar mensagem de erro para o CPF já cadastrado no formulário de cadastramento de usuário</w:t>
            </w:r>
          </w:p>
        </w:tc>
      </w:tr>
      <w:tr w:rsidR="00CF4203" w:rsidRPr="00CF4203" w14:paraId="7CD56EBE" w14:textId="77777777" w:rsidTr="00CF4203">
        <w:trPr>
          <w:trHeight w:val="300"/>
        </w:trPr>
        <w:tc>
          <w:tcPr>
            <w:tcW w:w="131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1617A" w14:textId="77777777" w:rsidR="00CF4203" w:rsidRPr="00CF4203" w:rsidRDefault="00CF4203" w:rsidP="00CF42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F420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Adicionar mensagem de campo faltando, no campo de cadastramento do anúncio no campo “estado” e no campo “selecione a atividade principal”</w:t>
            </w:r>
          </w:p>
        </w:tc>
      </w:tr>
    </w:tbl>
    <w:p w14:paraId="25635597" w14:textId="06223438" w:rsidR="008B2AF0" w:rsidRDefault="008B2AF0"/>
    <w:sectPr w:rsidR="008B2AF0" w:rsidSect="00CF4203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E6890" w14:textId="77777777" w:rsidR="00B16D86" w:rsidRDefault="00B16D86" w:rsidP="00943A27">
      <w:pPr>
        <w:spacing w:after="0" w:line="240" w:lineRule="auto"/>
      </w:pPr>
      <w:r>
        <w:separator/>
      </w:r>
    </w:p>
  </w:endnote>
  <w:endnote w:type="continuationSeparator" w:id="0">
    <w:p w14:paraId="31612164" w14:textId="77777777" w:rsidR="00B16D86" w:rsidRDefault="00B16D86" w:rsidP="00943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74022" w14:textId="77777777" w:rsidR="00B16D86" w:rsidRDefault="00B16D86" w:rsidP="00943A27">
      <w:pPr>
        <w:spacing w:after="0" w:line="240" w:lineRule="auto"/>
      </w:pPr>
      <w:r>
        <w:separator/>
      </w:r>
    </w:p>
  </w:footnote>
  <w:footnote w:type="continuationSeparator" w:id="0">
    <w:p w14:paraId="0A58D640" w14:textId="77777777" w:rsidR="00B16D86" w:rsidRDefault="00B16D86" w:rsidP="00943A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472"/>
    <w:multiLevelType w:val="multilevel"/>
    <w:tmpl w:val="655610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36EFD"/>
    <w:multiLevelType w:val="multilevel"/>
    <w:tmpl w:val="449E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64028"/>
    <w:multiLevelType w:val="multilevel"/>
    <w:tmpl w:val="133892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01D03"/>
    <w:multiLevelType w:val="multilevel"/>
    <w:tmpl w:val="4690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C2F6E"/>
    <w:multiLevelType w:val="multilevel"/>
    <w:tmpl w:val="9BF2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B3E1F"/>
    <w:multiLevelType w:val="multilevel"/>
    <w:tmpl w:val="D004AF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D44CA"/>
    <w:multiLevelType w:val="multilevel"/>
    <w:tmpl w:val="96CE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E1198"/>
    <w:multiLevelType w:val="multilevel"/>
    <w:tmpl w:val="649646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2B2237"/>
    <w:multiLevelType w:val="multilevel"/>
    <w:tmpl w:val="7C58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A5D81"/>
    <w:multiLevelType w:val="multilevel"/>
    <w:tmpl w:val="EE02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C5697"/>
    <w:multiLevelType w:val="multilevel"/>
    <w:tmpl w:val="7048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81DBF"/>
    <w:multiLevelType w:val="multilevel"/>
    <w:tmpl w:val="E026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274A3"/>
    <w:multiLevelType w:val="multilevel"/>
    <w:tmpl w:val="D7F4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72695"/>
    <w:multiLevelType w:val="multilevel"/>
    <w:tmpl w:val="B31EF3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4A484B"/>
    <w:multiLevelType w:val="multilevel"/>
    <w:tmpl w:val="4BAA3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F676B9"/>
    <w:multiLevelType w:val="multilevel"/>
    <w:tmpl w:val="D3F4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22725"/>
    <w:multiLevelType w:val="multilevel"/>
    <w:tmpl w:val="D45C70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607D16"/>
    <w:multiLevelType w:val="multilevel"/>
    <w:tmpl w:val="17FA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82B43"/>
    <w:multiLevelType w:val="multilevel"/>
    <w:tmpl w:val="DA9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04C8A"/>
    <w:multiLevelType w:val="multilevel"/>
    <w:tmpl w:val="10F6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D5034"/>
    <w:multiLevelType w:val="multilevel"/>
    <w:tmpl w:val="395E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C44146"/>
    <w:multiLevelType w:val="multilevel"/>
    <w:tmpl w:val="C54C7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BC029C"/>
    <w:multiLevelType w:val="multilevel"/>
    <w:tmpl w:val="8D24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F1C7B"/>
    <w:multiLevelType w:val="multilevel"/>
    <w:tmpl w:val="BE46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F72C8"/>
    <w:multiLevelType w:val="multilevel"/>
    <w:tmpl w:val="42FC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14688E"/>
    <w:multiLevelType w:val="multilevel"/>
    <w:tmpl w:val="B19A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81E4D"/>
    <w:multiLevelType w:val="multilevel"/>
    <w:tmpl w:val="6B08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E1085"/>
    <w:multiLevelType w:val="multilevel"/>
    <w:tmpl w:val="D2F6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E76B56"/>
    <w:multiLevelType w:val="multilevel"/>
    <w:tmpl w:val="075C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3C6F5F"/>
    <w:multiLevelType w:val="multilevel"/>
    <w:tmpl w:val="A0DEE4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4427C4"/>
    <w:multiLevelType w:val="multilevel"/>
    <w:tmpl w:val="A2A2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BB0CD5"/>
    <w:multiLevelType w:val="multilevel"/>
    <w:tmpl w:val="152E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B45E3"/>
    <w:multiLevelType w:val="multilevel"/>
    <w:tmpl w:val="A9C4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3B5DD0"/>
    <w:multiLevelType w:val="multilevel"/>
    <w:tmpl w:val="A3D0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D016B7"/>
    <w:multiLevelType w:val="multilevel"/>
    <w:tmpl w:val="43CC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686655"/>
    <w:multiLevelType w:val="multilevel"/>
    <w:tmpl w:val="3DE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4C03BC"/>
    <w:multiLevelType w:val="multilevel"/>
    <w:tmpl w:val="D69A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A520DC"/>
    <w:multiLevelType w:val="multilevel"/>
    <w:tmpl w:val="A6E2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CA3123"/>
    <w:multiLevelType w:val="multilevel"/>
    <w:tmpl w:val="A25C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BE0BB1"/>
    <w:multiLevelType w:val="multilevel"/>
    <w:tmpl w:val="7C5C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D50B21"/>
    <w:multiLevelType w:val="multilevel"/>
    <w:tmpl w:val="6642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C0441E"/>
    <w:multiLevelType w:val="multilevel"/>
    <w:tmpl w:val="EB20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25D77"/>
    <w:multiLevelType w:val="multilevel"/>
    <w:tmpl w:val="E16441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3D4E5A"/>
    <w:multiLevelType w:val="multilevel"/>
    <w:tmpl w:val="382C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F52452"/>
    <w:multiLevelType w:val="multilevel"/>
    <w:tmpl w:val="47C6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102C84"/>
    <w:multiLevelType w:val="multilevel"/>
    <w:tmpl w:val="F0D2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C72B66"/>
    <w:multiLevelType w:val="multilevel"/>
    <w:tmpl w:val="2310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846727"/>
    <w:multiLevelType w:val="multilevel"/>
    <w:tmpl w:val="0B8E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3226D3"/>
    <w:multiLevelType w:val="multilevel"/>
    <w:tmpl w:val="6E08C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2D5E1E"/>
    <w:multiLevelType w:val="multilevel"/>
    <w:tmpl w:val="C1602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5B86B33"/>
    <w:multiLevelType w:val="multilevel"/>
    <w:tmpl w:val="9FD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AD4E66"/>
    <w:multiLevelType w:val="multilevel"/>
    <w:tmpl w:val="A8F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AF26E1"/>
    <w:multiLevelType w:val="multilevel"/>
    <w:tmpl w:val="728A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E30D7C"/>
    <w:multiLevelType w:val="multilevel"/>
    <w:tmpl w:val="23EA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890157">
    <w:abstractNumId w:val="25"/>
  </w:num>
  <w:num w:numId="2" w16cid:durableId="536897016">
    <w:abstractNumId w:val="3"/>
  </w:num>
  <w:num w:numId="3" w16cid:durableId="1254044953">
    <w:abstractNumId w:val="14"/>
  </w:num>
  <w:num w:numId="4" w16cid:durableId="2026207767">
    <w:abstractNumId w:val="27"/>
  </w:num>
  <w:num w:numId="5" w16cid:durableId="65420498">
    <w:abstractNumId w:val="16"/>
  </w:num>
  <w:num w:numId="6" w16cid:durableId="399252570">
    <w:abstractNumId w:val="10"/>
  </w:num>
  <w:num w:numId="7" w16cid:durableId="482815528">
    <w:abstractNumId w:val="29"/>
  </w:num>
  <w:num w:numId="8" w16cid:durableId="2089956821">
    <w:abstractNumId w:val="1"/>
  </w:num>
  <w:num w:numId="9" w16cid:durableId="792091431">
    <w:abstractNumId w:val="42"/>
  </w:num>
  <w:num w:numId="10" w16cid:durableId="852572166">
    <w:abstractNumId w:val="18"/>
  </w:num>
  <w:num w:numId="11" w16cid:durableId="821000797">
    <w:abstractNumId w:val="7"/>
  </w:num>
  <w:num w:numId="12" w16cid:durableId="1386828281">
    <w:abstractNumId w:val="15"/>
  </w:num>
  <w:num w:numId="13" w16cid:durableId="997342326">
    <w:abstractNumId w:val="53"/>
  </w:num>
  <w:num w:numId="14" w16cid:durableId="1838030435">
    <w:abstractNumId w:val="20"/>
  </w:num>
  <w:num w:numId="15" w16cid:durableId="566887529">
    <w:abstractNumId w:val="52"/>
  </w:num>
  <w:num w:numId="16" w16cid:durableId="8722418">
    <w:abstractNumId w:val="41"/>
  </w:num>
  <w:num w:numId="17" w16cid:durableId="566037467">
    <w:abstractNumId w:val="40"/>
  </w:num>
  <w:num w:numId="18" w16cid:durableId="1369720898">
    <w:abstractNumId w:val="9"/>
  </w:num>
  <w:num w:numId="19" w16cid:durableId="2067294577">
    <w:abstractNumId w:val="8"/>
  </w:num>
  <w:num w:numId="20" w16cid:durableId="2029133361">
    <w:abstractNumId w:val="43"/>
  </w:num>
  <w:num w:numId="21" w16cid:durableId="664669721">
    <w:abstractNumId w:val="49"/>
  </w:num>
  <w:num w:numId="22" w16cid:durableId="1511213777">
    <w:abstractNumId w:val="4"/>
  </w:num>
  <w:num w:numId="23" w16cid:durableId="305164307">
    <w:abstractNumId w:val="2"/>
  </w:num>
  <w:num w:numId="24" w16cid:durableId="637147104">
    <w:abstractNumId w:val="39"/>
  </w:num>
  <w:num w:numId="25" w16cid:durableId="70125668">
    <w:abstractNumId w:val="13"/>
  </w:num>
  <w:num w:numId="26" w16cid:durableId="1112167189">
    <w:abstractNumId w:val="11"/>
  </w:num>
  <w:num w:numId="27" w16cid:durableId="173345820">
    <w:abstractNumId w:val="5"/>
  </w:num>
  <w:num w:numId="28" w16cid:durableId="907693013">
    <w:abstractNumId w:val="26"/>
  </w:num>
  <w:num w:numId="29" w16cid:durableId="94719049">
    <w:abstractNumId w:val="0"/>
  </w:num>
  <w:num w:numId="30" w16cid:durableId="169292664">
    <w:abstractNumId w:val="22"/>
  </w:num>
  <w:num w:numId="31" w16cid:durableId="338511337">
    <w:abstractNumId w:val="17"/>
  </w:num>
  <w:num w:numId="32" w16cid:durableId="144862107">
    <w:abstractNumId w:val="19"/>
  </w:num>
  <w:num w:numId="33" w16cid:durableId="432551448">
    <w:abstractNumId w:val="35"/>
  </w:num>
  <w:num w:numId="34" w16cid:durableId="2636134">
    <w:abstractNumId w:val="47"/>
  </w:num>
  <w:num w:numId="35" w16cid:durableId="2069764969">
    <w:abstractNumId w:val="30"/>
  </w:num>
  <w:num w:numId="36" w16cid:durableId="533811194">
    <w:abstractNumId w:val="31"/>
  </w:num>
  <w:num w:numId="37" w16cid:durableId="1192718161">
    <w:abstractNumId w:val="45"/>
  </w:num>
  <w:num w:numId="38" w16cid:durableId="1525751457">
    <w:abstractNumId w:val="21"/>
  </w:num>
  <w:num w:numId="39" w16cid:durableId="1007055428">
    <w:abstractNumId w:val="23"/>
  </w:num>
  <w:num w:numId="40" w16cid:durableId="778792079">
    <w:abstractNumId w:val="46"/>
  </w:num>
  <w:num w:numId="41" w16cid:durableId="908462145">
    <w:abstractNumId w:val="50"/>
  </w:num>
  <w:num w:numId="42" w16cid:durableId="2121483041">
    <w:abstractNumId w:val="24"/>
  </w:num>
  <w:num w:numId="43" w16cid:durableId="1131938424">
    <w:abstractNumId w:val="6"/>
  </w:num>
  <w:num w:numId="44" w16cid:durableId="632097403">
    <w:abstractNumId w:val="37"/>
  </w:num>
  <w:num w:numId="45" w16cid:durableId="119615494">
    <w:abstractNumId w:val="28"/>
  </w:num>
  <w:num w:numId="46" w16cid:durableId="1237858190">
    <w:abstractNumId w:val="12"/>
  </w:num>
  <w:num w:numId="47" w16cid:durableId="756252100">
    <w:abstractNumId w:val="51"/>
  </w:num>
  <w:num w:numId="48" w16cid:durableId="207767809">
    <w:abstractNumId w:val="44"/>
  </w:num>
  <w:num w:numId="49" w16cid:durableId="1824195399">
    <w:abstractNumId w:val="38"/>
  </w:num>
  <w:num w:numId="50" w16cid:durableId="209153089">
    <w:abstractNumId w:val="33"/>
  </w:num>
  <w:num w:numId="51" w16cid:durableId="1995332759">
    <w:abstractNumId w:val="36"/>
  </w:num>
  <w:num w:numId="52" w16cid:durableId="751052207">
    <w:abstractNumId w:val="32"/>
  </w:num>
  <w:num w:numId="53" w16cid:durableId="373962544">
    <w:abstractNumId w:val="34"/>
  </w:num>
  <w:num w:numId="54" w16cid:durableId="1341659675">
    <w:abstractNumId w:val="48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03"/>
    <w:rsid w:val="000D7CBF"/>
    <w:rsid w:val="000E2B3F"/>
    <w:rsid w:val="0043053B"/>
    <w:rsid w:val="004674F1"/>
    <w:rsid w:val="00755AEC"/>
    <w:rsid w:val="007B04CB"/>
    <w:rsid w:val="007B201D"/>
    <w:rsid w:val="008B2AF0"/>
    <w:rsid w:val="00943A27"/>
    <w:rsid w:val="00B131F9"/>
    <w:rsid w:val="00B16D86"/>
    <w:rsid w:val="00B477CB"/>
    <w:rsid w:val="00BA02B1"/>
    <w:rsid w:val="00CF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4C587"/>
  <w15:chartTrackingRefBased/>
  <w15:docId w15:val="{0A0E7CCC-C370-43D2-8528-444AFDD95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4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4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4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4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4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4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4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4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4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4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4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4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42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42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42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42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42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42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4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4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4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4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4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42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42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42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4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42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420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43A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A27"/>
  </w:style>
  <w:style w:type="paragraph" w:styleId="Rodap">
    <w:name w:val="footer"/>
    <w:basedOn w:val="Normal"/>
    <w:link w:val="RodapChar"/>
    <w:uiPriority w:val="99"/>
    <w:unhideWhenUsed/>
    <w:rsid w:val="00943A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5509</Words>
  <Characters>29754</Characters>
  <Application>Microsoft Office Word</Application>
  <DocSecurity>0</DocSecurity>
  <Lines>247</Lines>
  <Paragraphs>70</Paragraphs>
  <ScaleCrop>false</ScaleCrop>
  <Company/>
  <LinksUpToDate>false</LinksUpToDate>
  <CharactersWithSpaces>35193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Trindade</dc:creator>
  <cp:keywords/>
  <dc:description/>
  <cp:lastModifiedBy>Eduardo Trindade</cp:lastModifiedBy>
  <cp:revision>6</cp:revision>
  <dcterms:created xsi:type="dcterms:W3CDTF">2026-06-26T17:13:00Z</dcterms:created>
  <dcterms:modified xsi:type="dcterms:W3CDTF">2026-06-26T21:54:00Z</dcterms:modified>
</cp:coreProperties>
</file>