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47923" w14:textId="2C3C9CD7" w:rsidR="008B42B6" w:rsidRPr="008B42B6" w:rsidRDefault="008B42B6" w:rsidP="008B42B6">
      <w:pPr>
        <w:jc w:val="center"/>
        <w:rPr>
          <w:rFonts w:ascii="Berlin Sans FB Demi" w:hAnsi="Berlin Sans FB Demi" w:cs="Arial"/>
          <w:color w:val="FF9999"/>
          <w:sz w:val="96"/>
          <w:szCs w:val="96"/>
        </w:rPr>
      </w:pPr>
      <w:r w:rsidRPr="008B42B6">
        <w:rPr>
          <w:rFonts w:ascii="Berlin Sans FB Demi" w:hAnsi="Berlin Sans FB Demi" w:cs="Arial"/>
          <w:color w:val="FF9999"/>
          <w:sz w:val="96"/>
          <w:szCs w:val="96"/>
        </w:rPr>
        <w:t>OUTPUT</w:t>
      </w:r>
    </w:p>
    <w:p w14:paraId="1CE4F975" w14:textId="24D1270B" w:rsidR="008B42B6" w:rsidRDefault="008B42B6" w:rsidP="008B42B6">
      <w:pPr>
        <w:rPr>
          <w:rFonts w:ascii="Arial" w:hAnsi="Arial" w:cs="Arial"/>
          <w:color w:val="000000" w:themeColor="text1"/>
          <w:sz w:val="28"/>
          <w:szCs w:val="28"/>
        </w:rPr>
      </w:pPr>
      <w:r w:rsidRPr="008B42B6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r>
        <w:rPr>
          <w:rFonts w:ascii="Arial" w:hAnsi="Arial" w:cs="Arial"/>
          <w:color w:val="000000" w:themeColor="text1"/>
          <w:sz w:val="28"/>
          <w:szCs w:val="28"/>
        </w:rPr>
        <w:t>After running the program</w:t>
      </w:r>
    </w:p>
    <w:p w14:paraId="1FE6D334" w14:textId="77777777" w:rsidR="00603344" w:rsidRDefault="00603344" w:rsidP="008B42B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6D39629" w14:textId="7CECB4F3" w:rsidR="008B42B6" w:rsidRDefault="008B42B6" w:rsidP="008B42B6">
      <w:pPr>
        <w:rPr>
          <w:rFonts w:ascii="Arial" w:hAnsi="Arial" w:cs="Arial"/>
          <w:color w:val="000000" w:themeColor="text1"/>
          <w:sz w:val="28"/>
          <w:szCs w:val="28"/>
        </w:rPr>
      </w:pPr>
      <w:r w:rsidRPr="008B42B6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7D45CFC2" wp14:editId="070F9C52">
            <wp:extent cx="6390890" cy="4596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136" cy="465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494D" w14:textId="77777777" w:rsidR="00603344" w:rsidRDefault="00603344" w:rsidP="008B42B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5E9BE82" w14:textId="77777777" w:rsidR="00603344" w:rsidRDefault="00603344" w:rsidP="008B42B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C889234" w14:textId="77777777" w:rsidR="00603344" w:rsidRDefault="00603344" w:rsidP="008B42B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FF5D4C8" w14:textId="77777777" w:rsidR="00603344" w:rsidRDefault="00603344" w:rsidP="008B42B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015005D" w14:textId="77777777" w:rsidR="00603344" w:rsidRDefault="00603344" w:rsidP="008B42B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54A09DD" w14:textId="77777777" w:rsidR="00603344" w:rsidRDefault="00603344" w:rsidP="008B42B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4AA0F96" w14:textId="07305C1A" w:rsidR="008B42B6" w:rsidRDefault="008B42B6" w:rsidP="008B42B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On choosing option 1</w:t>
      </w:r>
      <w:r w:rsidR="00603344">
        <w:rPr>
          <w:rFonts w:ascii="Arial" w:hAnsi="Arial" w:cs="Arial"/>
          <w:color w:val="000000" w:themeColor="text1"/>
          <w:sz w:val="28"/>
          <w:szCs w:val="28"/>
        </w:rPr>
        <w:t>-</w:t>
      </w:r>
    </w:p>
    <w:p w14:paraId="6965BC90" w14:textId="4654F5F6" w:rsidR="00603344" w:rsidRDefault="00603344" w:rsidP="008B42B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Employee information</w:t>
      </w:r>
    </w:p>
    <w:p w14:paraId="38A21BAE" w14:textId="358E78E6" w:rsidR="008B42B6" w:rsidRDefault="00603344" w:rsidP="00603344">
      <w:pPr>
        <w:rPr>
          <w:rFonts w:ascii="Arial" w:hAnsi="Arial" w:cs="Arial"/>
          <w:color w:val="000000" w:themeColor="text1"/>
          <w:sz w:val="28"/>
          <w:szCs w:val="28"/>
        </w:rPr>
      </w:pPr>
      <w:r w:rsidRPr="00603344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1038F43A" wp14:editId="4CEBCAA4">
            <wp:extent cx="2951747" cy="2544979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56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344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06C14234" wp14:editId="1CE80B62">
            <wp:extent cx="2983832" cy="2527829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332" cy="259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344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0AB1A46C" wp14:editId="61A056D2">
            <wp:extent cx="2951480" cy="24841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300" cy="25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344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4A452269" wp14:editId="22F89590">
            <wp:extent cx="2948305" cy="2450302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126" cy="24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E340" w14:textId="251601F3" w:rsidR="00603344" w:rsidRDefault="00603344" w:rsidP="0060334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85580E5" w14:textId="77777777" w:rsidR="00603344" w:rsidRDefault="006033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3F687324" w14:textId="1A490BB9" w:rsidR="00603344" w:rsidRDefault="00603344" w:rsidP="006033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On choosing option 2</w:t>
      </w:r>
    </w:p>
    <w:p w14:paraId="7F536D2E" w14:textId="56E6D838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  <w:r w:rsidRPr="00357739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1FDFE439" wp14:editId="713DB513">
            <wp:extent cx="5943600" cy="1813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D3B4" w14:textId="05301DA8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On choosing option 3</w:t>
      </w:r>
    </w:p>
    <w:p w14:paraId="21EE617E" w14:textId="7C58FEF6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  <w:r w:rsidRPr="00357739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464CC380" wp14:editId="4961D0BA">
            <wp:extent cx="594360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11BB" w14:textId="77777777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54FAF11" w14:textId="467FDDA3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On choosing option 4</w:t>
      </w:r>
    </w:p>
    <w:p w14:paraId="3266941A" w14:textId="148DA651" w:rsidR="006C6E07" w:rsidRDefault="006C6E07" w:rsidP="00603344">
      <w:pPr>
        <w:rPr>
          <w:rFonts w:ascii="Arial" w:hAnsi="Arial" w:cs="Arial"/>
          <w:color w:val="000000" w:themeColor="text1"/>
          <w:sz w:val="28"/>
          <w:szCs w:val="28"/>
        </w:rPr>
      </w:pPr>
      <w:r w:rsidRPr="006C6E07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19321D30" wp14:editId="6E4BFC5D">
            <wp:extent cx="4450080" cy="26060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54345" cy="26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F3EE" w14:textId="77777777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D3A285D" w14:textId="696AC307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On choosing option 5</w:t>
      </w:r>
    </w:p>
    <w:p w14:paraId="7872C9D4" w14:textId="47C09873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  <w:r w:rsidRPr="00357739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61382CDA" wp14:editId="565CF8C6">
            <wp:extent cx="3474720" cy="182571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8243" cy="182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496C" w14:textId="7F07BAAC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To check </w:t>
      </w:r>
    </w:p>
    <w:p w14:paraId="669152EA" w14:textId="0261D199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  <w:r w:rsidRPr="00357739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7154E858" wp14:editId="1616C34A">
            <wp:extent cx="3660092" cy="1722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5458" cy="17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8FC7" w14:textId="1E86A7DE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EE2ADFD" w14:textId="473155C3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On choosing option 6</w:t>
      </w:r>
    </w:p>
    <w:p w14:paraId="4AB3FD92" w14:textId="78E0D88C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  <w:r w:rsidRPr="00357739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720FCF8B" wp14:editId="63F99548">
            <wp:extent cx="5623560" cy="281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8204" cy="28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7A8D" w14:textId="15780FBA" w:rsidR="00357739" w:rsidRDefault="00357739" w:rsidP="006033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On choosing option 7</w:t>
      </w:r>
    </w:p>
    <w:p w14:paraId="3A001721" w14:textId="51475E06" w:rsidR="00357739" w:rsidRDefault="006C6E07" w:rsidP="00603344">
      <w:pPr>
        <w:rPr>
          <w:rFonts w:ascii="Arial" w:hAnsi="Arial" w:cs="Arial"/>
          <w:color w:val="000000" w:themeColor="text1"/>
          <w:sz w:val="28"/>
          <w:szCs w:val="28"/>
        </w:rPr>
      </w:pPr>
      <w:r w:rsidRPr="006C6E07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62FD1EA1" wp14:editId="366039EC">
            <wp:extent cx="5349240" cy="34290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1753" cy="34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EAD1" w14:textId="5E4DE72C" w:rsidR="006C6E07" w:rsidRDefault="006C6E07" w:rsidP="006033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On choosing option 8</w:t>
      </w:r>
    </w:p>
    <w:p w14:paraId="6DAA6417" w14:textId="249AD426" w:rsidR="006C6E07" w:rsidRDefault="006C6E07" w:rsidP="00603344">
      <w:pPr>
        <w:rPr>
          <w:rFonts w:ascii="Arial" w:hAnsi="Arial" w:cs="Arial"/>
          <w:color w:val="000000" w:themeColor="text1"/>
          <w:sz w:val="28"/>
          <w:szCs w:val="28"/>
        </w:rPr>
      </w:pPr>
      <w:r w:rsidRPr="006C6E07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72B945C5" wp14:editId="69EC613A">
            <wp:extent cx="5151120" cy="331190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2434" cy="331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7F3C" w14:textId="7335B998" w:rsidR="006C6E07" w:rsidRDefault="006C6E07" w:rsidP="0060334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F1DE03F" w14:textId="77777777" w:rsidR="006C6E07" w:rsidRDefault="006C6E07" w:rsidP="0060334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1039065" w14:textId="16036BC2" w:rsidR="00357739" w:rsidRDefault="006C6E07" w:rsidP="006033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On choosing option 9</w:t>
      </w:r>
    </w:p>
    <w:p w14:paraId="1C49BBA8" w14:textId="42E91039" w:rsidR="006C6E07" w:rsidRDefault="006C6E07" w:rsidP="00603344">
      <w:pPr>
        <w:rPr>
          <w:rFonts w:ascii="Arial" w:hAnsi="Arial" w:cs="Arial"/>
          <w:color w:val="000000" w:themeColor="text1"/>
          <w:sz w:val="28"/>
          <w:szCs w:val="28"/>
        </w:rPr>
      </w:pPr>
      <w:r w:rsidRPr="006C6E07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4AA7C3DE" wp14:editId="59CA59EF">
            <wp:extent cx="5943600" cy="3186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31DA" w14:textId="61816DB2" w:rsidR="006C6E07" w:rsidRDefault="006C6E07" w:rsidP="0060334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On choosing option 10</w:t>
      </w:r>
    </w:p>
    <w:p w14:paraId="3D5A2666" w14:textId="61729E3D" w:rsidR="006C6E07" w:rsidRDefault="006C6E07" w:rsidP="00603344">
      <w:pPr>
        <w:rPr>
          <w:rFonts w:ascii="Arial" w:hAnsi="Arial" w:cs="Arial"/>
          <w:color w:val="000000" w:themeColor="text1"/>
          <w:sz w:val="28"/>
          <w:szCs w:val="28"/>
        </w:rPr>
      </w:pPr>
      <w:r w:rsidRPr="006C6E07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09F6700E" wp14:editId="3695D3CC">
            <wp:extent cx="5943600" cy="2460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6D38" w14:textId="3AC3B5C4" w:rsidR="00454798" w:rsidRDefault="00454798" w:rsidP="0060334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120F16E" w14:textId="67DAB88A" w:rsidR="00454798" w:rsidRDefault="00454798" w:rsidP="0060334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CE66D16" w14:textId="3EF3B9F6" w:rsidR="00454798" w:rsidRDefault="00454798" w:rsidP="0060334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731EB75" w14:textId="4122C038" w:rsidR="00454798" w:rsidRDefault="00454798" w:rsidP="0060334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D350094" w14:textId="25641E9C" w:rsidR="00454798" w:rsidRDefault="00454798" w:rsidP="00603344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454798" w:rsidSect="002A594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D6652" w14:textId="77777777" w:rsidR="00787C83" w:rsidRDefault="00787C83" w:rsidP="002A5943">
      <w:pPr>
        <w:spacing w:after="0" w:line="240" w:lineRule="auto"/>
      </w:pPr>
      <w:r>
        <w:separator/>
      </w:r>
    </w:p>
  </w:endnote>
  <w:endnote w:type="continuationSeparator" w:id="0">
    <w:p w14:paraId="02C666FF" w14:textId="77777777" w:rsidR="00787C83" w:rsidRDefault="00787C83" w:rsidP="002A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5886E" w14:textId="77777777" w:rsidR="00787C83" w:rsidRDefault="00787C83" w:rsidP="002A5943">
      <w:pPr>
        <w:spacing w:after="0" w:line="240" w:lineRule="auto"/>
      </w:pPr>
      <w:r>
        <w:separator/>
      </w:r>
    </w:p>
  </w:footnote>
  <w:footnote w:type="continuationSeparator" w:id="0">
    <w:p w14:paraId="09585339" w14:textId="77777777" w:rsidR="00787C83" w:rsidRDefault="00787C83" w:rsidP="002A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1B6BAAE"/>
    <w:multiLevelType w:val="hybridMultilevel"/>
    <w:tmpl w:val="100A161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A6838"/>
    <w:multiLevelType w:val="hybridMultilevel"/>
    <w:tmpl w:val="9C2840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8A33E14"/>
    <w:multiLevelType w:val="hybridMultilevel"/>
    <w:tmpl w:val="833A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B2398"/>
    <w:multiLevelType w:val="hybridMultilevel"/>
    <w:tmpl w:val="821C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1A97A"/>
    <w:multiLevelType w:val="hybridMultilevel"/>
    <w:tmpl w:val="56E817B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2165694">
    <w:abstractNumId w:val="0"/>
  </w:num>
  <w:num w:numId="2" w16cid:durableId="1730961366">
    <w:abstractNumId w:val="4"/>
  </w:num>
  <w:num w:numId="3" w16cid:durableId="1696031472">
    <w:abstractNumId w:val="3"/>
  </w:num>
  <w:num w:numId="4" w16cid:durableId="664364482">
    <w:abstractNumId w:val="2"/>
  </w:num>
  <w:num w:numId="5" w16cid:durableId="101044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42"/>
    <w:rsid w:val="00121342"/>
    <w:rsid w:val="001E44E6"/>
    <w:rsid w:val="0024190E"/>
    <w:rsid w:val="0026157B"/>
    <w:rsid w:val="002A5943"/>
    <w:rsid w:val="003251F9"/>
    <w:rsid w:val="00357739"/>
    <w:rsid w:val="00370846"/>
    <w:rsid w:val="00454798"/>
    <w:rsid w:val="004B1638"/>
    <w:rsid w:val="00511818"/>
    <w:rsid w:val="00533FC9"/>
    <w:rsid w:val="00573462"/>
    <w:rsid w:val="005C467D"/>
    <w:rsid w:val="005E3432"/>
    <w:rsid w:val="00603344"/>
    <w:rsid w:val="00645004"/>
    <w:rsid w:val="006C6E07"/>
    <w:rsid w:val="006D02F8"/>
    <w:rsid w:val="006F6B7E"/>
    <w:rsid w:val="00765367"/>
    <w:rsid w:val="00787C83"/>
    <w:rsid w:val="008B42B6"/>
    <w:rsid w:val="00984510"/>
    <w:rsid w:val="009A3A67"/>
    <w:rsid w:val="009E13F0"/>
    <w:rsid w:val="00A34010"/>
    <w:rsid w:val="00AA2707"/>
    <w:rsid w:val="00AC539F"/>
    <w:rsid w:val="00AE4E81"/>
    <w:rsid w:val="00B22253"/>
    <w:rsid w:val="00C12F63"/>
    <w:rsid w:val="00D72B94"/>
    <w:rsid w:val="00D80A53"/>
    <w:rsid w:val="00D836C6"/>
    <w:rsid w:val="00D83A6C"/>
    <w:rsid w:val="00D9350B"/>
    <w:rsid w:val="00F246D6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E79133"/>
  <w15:chartTrackingRefBased/>
  <w15:docId w15:val="{8138D4E0-3BE6-4BA2-BB24-76DCD36D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43"/>
  </w:style>
  <w:style w:type="paragraph" w:styleId="Footer">
    <w:name w:val="footer"/>
    <w:basedOn w:val="Normal"/>
    <w:link w:val="FooterChar"/>
    <w:uiPriority w:val="99"/>
    <w:unhideWhenUsed/>
    <w:rsid w:val="002A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43"/>
  </w:style>
  <w:style w:type="paragraph" w:styleId="NoSpacing">
    <w:name w:val="No Spacing"/>
    <w:link w:val="NoSpacingChar"/>
    <w:uiPriority w:val="1"/>
    <w:qFormat/>
    <w:rsid w:val="002A59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5943"/>
    <w:rPr>
      <w:rFonts w:eastAsiaTheme="minorEastAsia"/>
    </w:rPr>
  </w:style>
  <w:style w:type="paragraph" w:customStyle="1" w:styleId="Default">
    <w:name w:val="Default"/>
    <w:rsid w:val="00B222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A3A67"/>
    <w:rPr>
      <w:b/>
      <w:bCs/>
    </w:rPr>
  </w:style>
  <w:style w:type="paragraph" w:styleId="ListParagraph">
    <w:name w:val="List Paragraph"/>
    <w:basedOn w:val="Normal"/>
    <w:uiPriority w:val="34"/>
    <w:qFormat/>
    <w:rsid w:val="0098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PAYROLL MANAGEMENT SYSTEM</vt:lpstr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PAYROLL MANAGEMENT SYSTEM</dc:title>
  <dc:subject/>
  <dc:creator>Minissha Thakur</dc:creator>
  <cp:keywords/>
  <dc:description/>
  <cp:lastModifiedBy>minissha thakur</cp:lastModifiedBy>
  <cp:revision>3</cp:revision>
  <cp:lastPrinted>2023-12-08T09:00:00Z</cp:lastPrinted>
  <dcterms:created xsi:type="dcterms:W3CDTF">2025-07-08T15:20:00Z</dcterms:created>
  <dcterms:modified xsi:type="dcterms:W3CDTF">2025-07-08T15:21:00Z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9ed9d66d-6f25-483a-b3d2-4a56a6fe2181</vt:lpwstr>
  </property>
</Properties>
</file>