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E5401" w:rsidRDefault="00AE5401">
      <w:pPr>
        <w:rPr>
          <w:rFonts w:ascii="Bahnschrift Light SemiCondensed" w:hAnsi="Bahnschrift Light SemiCondensed"/>
          <w:b/>
          <w:bCs/>
          <w:caps/>
          <w:sz w:val="28"/>
          <w:szCs w:val="28"/>
        </w:rPr>
      </w:pPr>
    </w:p>
    <w:p w14:paraId="0A37501D" w14:textId="77777777" w:rsidR="00AE5401" w:rsidRDefault="00AE5401">
      <w:pPr>
        <w:rPr>
          <w:rFonts w:ascii="Bahnschrift Light SemiCondensed" w:hAnsi="Bahnschrift Light SemiCondensed"/>
          <w:b/>
          <w:bCs/>
          <w:caps/>
          <w:sz w:val="28"/>
          <w:szCs w:val="28"/>
        </w:rPr>
      </w:pPr>
    </w:p>
    <w:p w14:paraId="5DAB6C7B" w14:textId="77777777" w:rsidR="00AE5401" w:rsidRDefault="00AE5401">
      <w:pPr>
        <w:jc w:val="center"/>
        <w:rPr>
          <w:rFonts w:ascii="Bahnschrift Light SemiCondensed" w:hAnsi="Bahnschrift Light SemiCondensed"/>
          <w:b/>
          <w:bCs/>
          <w:caps/>
          <w:sz w:val="52"/>
          <w:szCs w:val="48"/>
        </w:rPr>
      </w:pPr>
    </w:p>
    <w:p w14:paraId="02EB378F" w14:textId="77777777" w:rsidR="00AE5401" w:rsidRDefault="00AE5401">
      <w:pPr>
        <w:jc w:val="center"/>
        <w:rPr>
          <w:rFonts w:ascii="Bahnschrift Light SemiCondensed" w:hAnsi="Bahnschrift Light SemiCondensed"/>
          <w:b/>
          <w:bCs/>
          <w:caps/>
          <w:sz w:val="52"/>
          <w:szCs w:val="48"/>
        </w:rPr>
      </w:pPr>
    </w:p>
    <w:p w14:paraId="6A05A809" w14:textId="77777777" w:rsidR="00AE5401" w:rsidRDefault="00AE5401">
      <w:pPr>
        <w:jc w:val="center"/>
        <w:rPr>
          <w:rFonts w:ascii="Bahnschrift Light SemiCondensed" w:hAnsi="Bahnschrift Light SemiCondensed"/>
          <w:b/>
          <w:bCs/>
          <w:caps/>
          <w:sz w:val="52"/>
          <w:szCs w:val="48"/>
        </w:rPr>
      </w:pPr>
    </w:p>
    <w:p w14:paraId="5A39BBE3" w14:textId="77777777" w:rsidR="00AE5401" w:rsidRDefault="00AE5401">
      <w:pPr>
        <w:jc w:val="center"/>
        <w:rPr>
          <w:rFonts w:ascii="Bahnschrift Light SemiCondensed" w:hAnsi="Bahnschrift Light SemiCondensed"/>
          <w:b/>
          <w:bCs/>
          <w:caps/>
          <w:sz w:val="52"/>
          <w:szCs w:val="48"/>
        </w:rPr>
      </w:pPr>
    </w:p>
    <w:p w14:paraId="49A79E88" w14:textId="77777777" w:rsidR="00AE5401" w:rsidRDefault="00370B1E">
      <w:pPr>
        <w:jc w:val="center"/>
        <w:rPr>
          <w:rFonts w:ascii="Georgia" w:hAnsi="Georgia"/>
          <w:b/>
          <w:bCs/>
          <w:caps/>
          <w:spacing w:val="201"/>
          <w:sz w:val="52"/>
          <w:szCs w:val="48"/>
        </w:rPr>
      </w:pPr>
      <w:r>
        <w:rPr>
          <w:rFonts w:ascii="Georgia" w:hAnsi="Georgia"/>
          <w:b/>
          <w:bCs/>
          <w:caps/>
          <w:spacing w:val="201"/>
          <w:sz w:val="52"/>
          <w:szCs w:val="48"/>
        </w:rPr>
        <w:t>HINÁRIO</w:t>
      </w:r>
    </w:p>
    <w:p w14:paraId="41C8F396" w14:textId="77777777" w:rsidR="00AE5401" w:rsidRDefault="00370B1E">
      <w:pPr>
        <w:rPr>
          <w:rFonts w:ascii="Bahnschrift Light SemiCondensed" w:hAnsi="Bahnschrift Light SemiCondensed"/>
          <w:sz w:val="28"/>
          <w:szCs w:val="28"/>
        </w:rPr>
      </w:pPr>
      <w:r>
        <w:rPr>
          <w:noProof/>
        </w:rPr>
        <w:drawing>
          <wp:inline distT="0" distB="0" distL="0" distR="0" wp14:anchorId="7A20F313" wp14:editId="07777777">
            <wp:extent cx="6209665" cy="5732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Egmz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AAAAAAAAAAAAAAAAAAAAAAAAAAAAAAAAAAAAAAAAAAAAAAMyYAAEMj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57321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61C1F0F" w14:textId="1B69D740" w:rsidR="00AE5401" w:rsidRDefault="00370B1E">
      <w:pPr>
        <w:rPr>
          <w:rFonts w:ascii="Bahnschrift Light SemiCondensed" w:hAnsi="Bahnschrift Light SemiCondensed"/>
          <w:i/>
          <w:iCs/>
          <w:sz w:val="28"/>
          <w:szCs w:val="28"/>
        </w:rPr>
      </w:pPr>
      <w:r>
        <w:br w:type="page"/>
      </w:r>
      <w:r>
        <w:rPr>
          <w:rFonts w:ascii="Bahnschrift Light SemiCondensed" w:hAnsi="Bahnschrift Light SemiCondensed"/>
          <w:i/>
          <w:iCs/>
          <w:sz w:val="28"/>
          <w:szCs w:val="28"/>
        </w:rPr>
        <w:lastRenderedPageBreak/>
        <w:t xml:space="preserve">Versão </w:t>
      </w:r>
      <w:r w:rsidR="001F7404">
        <w:rPr>
          <w:rFonts w:ascii="Bahnschrift Light SemiCondensed" w:hAnsi="Bahnschrift Light SemiCondensed"/>
          <w:i/>
          <w:iCs/>
          <w:sz w:val="28"/>
          <w:szCs w:val="28"/>
        </w:rPr>
        <w:t>31</w:t>
      </w:r>
      <w:r>
        <w:rPr>
          <w:rFonts w:ascii="Bahnschrift Light SemiCondensed" w:hAnsi="Bahnschrift Light SemiCondensed"/>
          <w:i/>
          <w:iCs/>
          <w:sz w:val="28"/>
          <w:szCs w:val="28"/>
        </w:rPr>
        <w:t>/01/2024</w:t>
      </w:r>
    </w:p>
    <w:p w14:paraId="72A3D3EC" w14:textId="77777777" w:rsidR="00AE5401" w:rsidRDefault="00AE5401">
      <w:pPr>
        <w:rPr>
          <w:rFonts w:ascii="Bahnschrift Light SemiCondensed" w:hAnsi="Bahnschrift Light SemiCondensed"/>
          <w:sz w:val="28"/>
          <w:szCs w:val="28"/>
        </w:rPr>
      </w:pPr>
    </w:p>
    <w:p w14:paraId="0D0B940D" w14:textId="77777777" w:rsidR="00AE5401" w:rsidRDefault="00AE5401">
      <w:pPr>
        <w:sectPr w:rsidR="00AE5401" w:rsidSect="000B69B4">
          <w:pgSz w:w="11906" w:h="16838"/>
          <w:pgMar w:top="426" w:right="991" w:bottom="851" w:left="1134" w:header="0" w:footer="0" w:gutter="0"/>
          <w:cols w:space="720"/>
        </w:sectPr>
      </w:pPr>
    </w:p>
    <w:p w14:paraId="4DE5654B" w14:textId="77777777" w:rsidR="00882272" w:rsidRDefault="00370B1E">
      <w:pPr>
        <w:pStyle w:val="Sumrio1"/>
        <w:tabs>
          <w:tab w:val="right" w:leader="dot" w:pos="4520"/>
        </w:tabs>
        <w:rPr>
          <w:rFonts w:ascii="Calibri" w:eastAsia="Calibri" w:hAnsi="Calibri" w:cs="Calibri"/>
          <w:bCs w:val="0"/>
          <w:color w:val="auto"/>
          <w:sz w:val="22"/>
          <w:szCs w:val="22"/>
          <w:lang w:eastAsia="pt-BR"/>
        </w:rPr>
        <w:sectPr w:rsidR="00882272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  <w:r>
        <w:rPr>
          <w:rFonts w:ascii="Calibri" w:eastAsia="Calibri" w:hAnsi="Calibri" w:cs="Calibri"/>
          <w:bCs w:val="0"/>
          <w:color w:val="auto"/>
          <w:sz w:val="22"/>
          <w:szCs w:val="22"/>
          <w:lang w:eastAsia="pt-BR"/>
        </w:rPr>
        <w:fldChar w:fldCharType="begin"/>
      </w:r>
      <w:r>
        <w:rPr>
          <w:rFonts w:ascii="Calibri" w:eastAsia="Calibri" w:hAnsi="Calibri" w:cs="Calibri"/>
          <w:bCs w:val="0"/>
          <w:color w:val="auto"/>
          <w:sz w:val="22"/>
          <w:szCs w:val="22"/>
          <w:lang w:eastAsia="pt-BR"/>
        </w:rPr>
        <w:instrText xml:space="preserve"> TOC \o \z \n \h </w:instrText>
      </w:r>
      <w:r>
        <w:rPr>
          <w:rFonts w:ascii="Calibri" w:eastAsia="Calibri" w:hAnsi="Calibri" w:cs="Calibri"/>
          <w:bCs w:val="0"/>
          <w:color w:val="auto"/>
          <w:sz w:val="22"/>
          <w:szCs w:val="22"/>
          <w:lang w:eastAsia="pt-BR"/>
        </w:rPr>
        <w:fldChar w:fldCharType="separate"/>
      </w:r>
    </w:p>
    <w:p w14:paraId="2CC6EB59" w14:textId="601A7B55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0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1 - A Ceia do Senhor</w:t>
        </w:r>
      </w:hyperlink>
    </w:p>
    <w:p w14:paraId="663F9095" w14:textId="08BB79B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0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2 - A Deus Demos glória</w:t>
        </w:r>
      </w:hyperlink>
    </w:p>
    <w:p w14:paraId="2F9A9E3A" w14:textId="774A93A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0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3 - A Esperança da Igreja</w:t>
        </w:r>
      </w:hyperlink>
    </w:p>
    <w:p w14:paraId="59B4DD0D" w14:textId="06802184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0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4 - A Lei do Meu Senhor</w:t>
        </w:r>
      </w:hyperlink>
    </w:p>
    <w:p w14:paraId="0A912E97" w14:textId="18D2ABC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0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5 - Aleluia! Aleluia! Gratos Hinos Entoai</w:t>
        </w:r>
      </w:hyperlink>
    </w:p>
    <w:p w14:paraId="7EB51BC9" w14:textId="4C95B90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0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  <w:lang w:val="en-US"/>
          </w:rPr>
          <w:t>6 - A Mão no Arado!</w:t>
        </w:r>
      </w:hyperlink>
    </w:p>
    <w:p w14:paraId="04F7F26C" w14:textId="1AD7D47B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0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7 - A Melhor Dádiva</w:t>
        </w:r>
      </w:hyperlink>
    </w:p>
    <w:p w14:paraId="371BCB36" w14:textId="2C19FC8D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0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8 – A Revelação da Cruz</w:t>
        </w:r>
      </w:hyperlink>
    </w:p>
    <w:p w14:paraId="404FB660" w14:textId="513F6EF9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0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9 - A Minha Fé e o Meu Amor</w:t>
        </w:r>
      </w:hyperlink>
    </w:p>
    <w:p w14:paraId="4D145FF5" w14:textId="1F4058E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1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10 - A Ovelha Perdida</w:t>
        </w:r>
      </w:hyperlink>
    </w:p>
    <w:p w14:paraId="21B2271A" w14:textId="3989776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1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11 - A Ti Seja Consagrada Minha Vida</w:t>
        </w:r>
      </w:hyperlink>
    </w:p>
    <w:p w14:paraId="4A92D5E7" w14:textId="20E770FD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1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12 - Achei Jesus, o Meu Salvador</w:t>
        </w:r>
      </w:hyperlink>
    </w:p>
    <w:p w14:paraId="7E24E75D" w14:textId="46895A3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1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13 - Acordai, Acordai</w:t>
        </w:r>
      </w:hyperlink>
    </w:p>
    <w:p w14:paraId="68CCE2ED" w14:textId="144422C2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1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14 - Adoração Reconhecida</w:t>
        </w:r>
      </w:hyperlink>
    </w:p>
    <w:p w14:paraId="172A9FF4" w14:textId="4353ECDF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1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15 - Almejo a Fé que Forte É</w:t>
        </w:r>
      </w:hyperlink>
    </w:p>
    <w:p w14:paraId="5946FECC" w14:textId="3D65B1B0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1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16 - Aleluia! Já Creio</w:t>
        </w:r>
      </w:hyperlink>
    </w:p>
    <w:p w14:paraId="13A9C9EE" w14:textId="24061F3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1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17 - Altamente os Céus Proclamam</w:t>
        </w:r>
      </w:hyperlink>
    </w:p>
    <w:p w14:paraId="73B45F90" w14:textId="7E8FCE6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1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18 - Alvo Mais Que a Neve</w:t>
        </w:r>
      </w:hyperlink>
    </w:p>
    <w:p w14:paraId="69C308AD" w14:textId="503F42EC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1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19 - Amigo Sem Igual!</w:t>
        </w:r>
      </w:hyperlink>
    </w:p>
    <w:p w14:paraId="7A30CE4E" w14:textId="1940CE8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2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20 - Amor que Vence</w:t>
        </w:r>
      </w:hyperlink>
    </w:p>
    <w:p w14:paraId="3D677109" w14:textId="4B261060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2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  <w:lang w:val="en-US"/>
          </w:rPr>
          <w:t>21 - Amor Sem Igual</w:t>
        </w:r>
      </w:hyperlink>
    </w:p>
    <w:p w14:paraId="446832EC" w14:textId="093A5F12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2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22 - Anseio Um Lugar de Amor</w:t>
        </w:r>
      </w:hyperlink>
    </w:p>
    <w:p w14:paraId="6C765A9A" w14:textId="71288B7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2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23 - Ao Deus de Abraão Louvai</w:t>
        </w:r>
      </w:hyperlink>
    </w:p>
    <w:p w14:paraId="137EC21B" w14:textId="0615300F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2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24 - Ao Ver a Cruz</w:t>
        </w:r>
      </w:hyperlink>
    </w:p>
    <w:p w14:paraId="00E9388A" w14:textId="5FCB703B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2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25 - As Novas do Evangelho</w:t>
        </w:r>
      </w:hyperlink>
    </w:p>
    <w:p w14:paraId="0E2AB87D" w14:textId="22648F35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2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26 - Assim Como Sou</w:t>
        </w:r>
      </w:hyperlink>
    </w:p>
    <w:p w14:paraId="17F4494A" w14:textId="74C94D19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2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27 - Aviva-nos Senhor!</w:t>
        </w:r>
      </w:hyperlink>
    </w:p>
    <w:p w14:paraId="11AC4B81" w14:textId="2E7C2522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2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28 - Bem-Aventurança do Crente</w:t>
        </w:r>
      </w:hyperlink>
    </w:p>
    <w:p w14:paraId="19D944C2" w14:textId="57ABF5E2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2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29 - Bem Junto a Cristo</w:t>
        </w:r>
      </w:hyperlink>
    </w:p>
    <w:p w14:paraId="3F2F7ABD" w14:textId="0142EFB1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3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30 - Brilha no Meio do Teu viver</w:t>
        </w:r>
      </w:hyperlink>
    </w:p>
    <w:p w14:paraId="1B8485F5" w14:textId="00A5253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3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31 - Breve Jesus Voltará</w:t>
        </w:r>
      </w:hyperlink>
    </w:p>
    <w:p w14:paraId="4613C957" w14:textId="17C8652E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3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32 - Cada Vez Mais Puro</w:t>
        </w:r>
      </w:hyperlink>
    </w:p>
    <w:p w14:paraId="001FF76F" w14:textId="52AAB39E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3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33 - Castelo Forte</w:t>
        </w:r>
      </w:hyperlink>
    </w:p>
    <w:p w14:paraId="65641538" w14:textId="61BD275C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3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34 - Chuva de Bênçãos</w:t>
        </w:r>
      </w:hyperlink>
    </w:p>
    <w:p w14:paraId="4B8EF284" w14:textId="684403F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3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35 - Com Tua Mão Segura Bem a Minha</w:t>
        </w:r>
      </w:hyperlink>
    </w:p>
    <w:p w14:paraId="45FA8CC4" w14:textId="3DB5231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3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36 - Como é Triste Andar em Trevas</w:t>
        </w:r>
      </w:hyperlink>
    </w:p>
    <w:p w14:paraId="37F71ABD" w14:textId="2BD227B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3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37 - Conta as Bênçãos</w:t>
        </w:r>
      </w:hyperlink>
    </w:p>
    <w:p w14:paraId="1DC98ED7" w14:textId="29AB3E8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3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38 – Contentamento</w:t>
        </w:r>
      </w:hyperlink>
    </w:p>
    <w:p w14:paraId="5879A133" w14:textId="44732CA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3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  <w:lang w:val="en-US"/>
          </w:rPr>
          <w:t>39 – Conversão</w:t>
        </w:r>
      </w:hyperlink>
    </w:p>
    <w:p w14:paraId="4D2A0C3A" w14:textId="1A1E80FC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4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  <w:lang w:val="en-US"/>
          </w:rPr>
          <w:t>40 - Crer e observar</w:t>
        </w:r>
      </w:hyperlink>
    </w:p>
    <w:p w14:paraId="6123D9B8" w14:textId="02795C1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4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41 - Cristo á Porta Está</w:t>
        </w:r>
      </w:hyperlink>
    </w:p>
    <w:p w14:paraId="37646114" w14:textId="09F5E269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4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42 - Cristo é Tudo Para Mim</w:t>
        </w:r>
      </w:hyperlink>
    </w:p>
    <w:p w14:paraId="20ED1210" w14:textId="254B296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4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43 - Cristo Me Amou e Me Livrou</w:t>
        </w:r>
      </w:hyperlink>
    </w:p>
    <w:p w14:paraId="41DAA277" w14:textId="08DF2D9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4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44 - Cristo Meu Vero Amigo</w:t>
        </w:r>
      </w:hyperlink>
    </w:p>
    <w:p w14:paraId="7B9780F9" w14:textId="6F4E143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4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45 - Cristo Foi Preparar-nos Lugar</w:t>
        </w:r>
      </w:hyperlink>
    </w:p>
    <w:p w14:paraId="7E3BD72D" w14:textId="0B98B34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4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46 - Cristo Prá Mim!</w:t>
        </w:r>
      </w:hyperlink>
    </w:p>
    <w:p w14:paraId="58BAC9F7" w14:textId="4C64FBCD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4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47 - Cristo Salva o Pecador</w:t>
        </w:r>
      </w:hyperlink>
    </w:p>
    <w:p w14:paraId="10E2E2DF" w14:textId="3E45365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4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48 - Da Igreja o Fundamento</w:t>
        </w:r>
      </w:hyperlink>
    </w:p>
    <w:p w14:paraId="6B264C31" w14:textId="1141D18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4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49 - Dá-me a Bíblia</w:t>
        </w:r>
      </w:hyperlink>
    </w:p>
    <w:p w14:paraId="3745E312" w14:textId="7E904C1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5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50 - De Todo o Mundo: Aleluia!</w:t>
        </w:r>
      </w:hyperlink>
    </w:p>
    <w:p w14:paraId="0F24F957" w14:textId="0F2CDDC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5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51 - Desejo a Santidade</w:t>
        </w:r>
      </w:hyperlink>
    </w:p>
    <w:p w14:paraId="187E433E" w14:textId="39C52A50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5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52 - Deus Nos Deu Mensagem Santa</w:t>
        </w:r>
      </w:hyperlink>
    </w:p>
    <w:p w14:paraId="3EE663AF" w14:textId="63AC9464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5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53- Deus Velará Por Ti</w:t>
        </w:r>
      </w:hyperlink>
    </w:p>
    <w:p w14:paraId="278B1953" w14:textId="314D2C0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5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54- Dize-o a Cristo</w:t>
        </w:r>
      </w:hyperlink>
    </w:p>
    <w:p w14:paraId="1E575C72" w14:textId="1206A6FF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5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55 - Eis Multidões</w:t>
        </w:r>
      </w:hyperlink>
    </w:p>
    <w:p w14:paraId="18824C58" w14:textId="7676F22B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5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56 - Em Fervente Oração</w:t>
        </w:r>
      </w:hyperlink>
    </w:p>
    <w:p w14:paraId="59B79805" w14:textId="3427D56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5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57 - Em Mim Vem Habitar</w:t>
        </w:r>
      </w:hyperlink>
    </w:p>
    <w:p w14:paraId="734FDFAA" w14:textId="53770624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5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58 - Eu Quero Fazer o que Queres, Senhor</w:t>
        </w:r>
      </w:hyperlink>
    </w:p>
    <w:p w14:paraId="5A447385" w14:textId="0956347E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5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59 - Eu Resolvi Seguir-te</w:t>
        </w:r>
      </w:hyperlink>
    </w:p>
    <w:p w14:paraId="0F108B6A" w14:textId="6C1F0E24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6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60 - Exultação do Crente</w:t>
        </w:r>
      </w:hyperlink>
    </w:p>
    <w:p w14:paraId="08C109AC" w14:textId="6ECFD2A9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6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61 - Eu Creio, Sim</w:t>
        </w:r>
      </w:hyperlink>
    </w:p>
    <w:p w14:paraId="709CCCBF" w14:textId="436461AD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6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62 - Face a Face</w:t>
        </w:r>
      </w:hyperlink>
    </w:p>
    <w:p w14:paraId="4A679D3E" w14:textId="1F58D9BD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6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63 - Fala do Amor de Cristo</w:t>
        </w:r>
      </w:hyperlink>
    </w:p>
    <w:p w14:paraId="0408360F" w14:textId="2F7DB53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6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64 - Fé Persistente</w:t>
        </w:r>
      </w:hyperlink>
    </w:p>
    <w:p w14:paraId="4A0E8B74" w14:textId="47A4FD6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6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65 - Feliz o Dia</w:t>
        </w:r>
      </w:hyperlink>
    </w:p>
    <w:p w14:paraId="2B08CF36" w14:textId="60D8BBE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6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66 - Fé é a Vitória</w:t>
        </w:r>
      </w:hyperlink>
    </w:p>
    <w:p w14:paraId="0C021DF1" w14:textId="1EA12936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6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67 - Findou-se a Luta de Jesus</w:t>
        </w:r>
      </w:hyperlink>
    </w:p>
    <w:p w14:paraId="4843596D" w14:textId="28E43F7E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6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68 - Firme nas Promessas</w:t>
        </w:r>
      </w:hyperlink>
    </w:p>
    <w:p w14:paraId="5ACA9140" w14:textId="481A963E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6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69 - Fortalece Tua Igreja</w:t>
        </w:r>
      </w:hyperlink>
    </w:p>
    <w:p w14:paraId="2833183F" w14:textId="6634F7C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7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70 - Fonte és Tu de toda Bênção</w:t>
        </w:r>
      </w:hyperlink>
    </w:p>
    <w:p w14:paraId="4B35F41D" w14:textId="5D008761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7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71 - Glória a Jesus</w:t>
        </w:r>
      </w:hyperlink>
    </w:p>
    <w:p w14:paraId="6FE2E475" w14:textId="287EB34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7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72 - Glória ao Salvador</w:t>
        </w:r>
      </w:hyperlink>
    </w:p>
    <w:p w14:paraId="6E635A3B" w14:textId="55AE608D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7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73 - Glória ao Meu Jesus</w:t>
        </w:r>
      </w:hyperlink>
    </w:p>
    <w:p w14:paraId="748981D7" w14:textId="271EE7B5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7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74 - Graças dou Por Minha Vida</w:t>
        </w:r>
      </w:hyperlink>
    </w:p>
    <w:p w14:paraId="5A471169" w14:textId="451A932C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7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75 - Grande Comandante</w:t>
        </w:r>
      </w:hyperlink>
    </w:p>
    <w:p w14:paraId="7373D02B" w14:textId="602AB68C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7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76 - Guia, ó Deus, a Minha Vida</w:t>
        </w:r>
      </w:hyperlink>
    </w:p>
    <w:p w14:paraId="3D05F875" w14:textId="5470D96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7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77 - Há Tais Cantos Lá No Céu</w:t>
        </w:r>
      </w:hyperlink>
    </w:p>
    <w:p w14:paraId="29197DA4" w14:textId="4074E4A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7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78 - Há Trabalho Pronto</w:t>
        </w:r>
      </w:hyperlink>
    </w:p>
    <w:p w14:paraId="51F5CDF3" w14:textId="032AC62D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7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79 - Há Poder no Sangue de Jesus</w:t>
        </w:r>
      </w:hyperlink>
    </w:p>
    <w:p w14:paraId="5DEAC728" w14:textId="20809F6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8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80 - Há um Caminho Santo</w:t>
        </w:r>
      </w:hyperlink>
    </w:p>
    <w:p w14:paraId="12E7283E" w14:textId="4E54AA3E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8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81 - Há Um Rio Cristalino</w:t>
        </w:r>
      </w:hyperlink>
    </w:p>
    <w:p w14:paraId="48FF9CC7" w14:textId="167318A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8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  <w:lang w:val="en-US"/>
          </w:rPr>
          <w:t>82 - Havemos de Colher</w:t>
        </w:r>
      </w:hyperlink>
    </w:p>
    <w:p w14:paraId="112E585C" w14:textId="1444B26D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8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83 - Herdeiro do Reino</w:t>
        </w:r>
      </w:hyperlink>
    </w:p>
    <w:p w14:paraId="3A0081A3" w14:textId="32267EC4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8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84 - História de Cristo</w:t>
        </w:r>
      </w:hyperlink>
    </w:p>
    <w:p w14:paraId="407A173E" w14:textId="0AC99E4B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8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85 - Importa Renascer</w:t>
        </w:r>
      </w:hyperlink>
    </w:p>
    <w:p w14:paraId="26DA74E0" w14:textId="3468092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8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86 - Infinita Graça</w:t>
        </w:r>
      </w:hyperlink>
    </w:p>
    <w:p w14:paraId="25C27691" w14:textId="4CC3D4CF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8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87 - Já Termina o Ano Velho</w:t>
        </w:r>
      </w:hyperlink>
    </w:p>
    <w:p w14:paraId="304B4D34" w14:textId="014F947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8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88 - Jesus, o Bom Amigo</w:t>
        </w:r>
      </w:hyperlink>
    </w:p>
    <w:p w14:paraId="53DD8407" w14:textId="31AD07BD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8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89 - Jerusalém Excelsa</w:t>
        </w:r>
      </w:hyperlink>
    </w:p>
    <w:p w14:paraId="741EECF6" w14:textId="0B1BB846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9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90 - Jesus Me Guia</w:t>
        </w:r>
      </w:hyperlink>
    </w:p>
    <w:p w14:paraId="61759333" w14:textId="5C40537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9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91 - Jesus, Pastor Amado</w:t>
        </w:r>
      </w:hyperlink>
    </w:p>
    <w:p w14:paraId="769CF2DA" w14:textId="6EDD088E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9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92 - Jesus Tu és Bom</w:t>
        </w:r>
      </w:hyperlink>
    </w:p>
    <w:p w14:paraId="7E1D818A" w14:textId="3AFEBF35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9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93 - Jesus, Sempre Te Amo</w:t>
        </w:r>
      </w:hyperlink>
    </w:p>
    <w:p w14:paraId="4CFF7E26" w14:textId="6E933735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9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94 - Jesus o Melhor Amigo</w:t>
        </w:r>
      </w:hyperlink>
    </w:p>
    <w:p w14:paraId="00974AC1" w14:textId="1405207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9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95 - Jubilosos Te Adoramos</w:t>
        </w:r>
      </w:hyperlink>
    </w:p>
    <w:p w14:paraId="471B8483" w14:textId="647ECF94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9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96 – Justificado</w:t>
        </w:r>
      </w:hyperlink>
    </w:p>
    <w:p w14:paraId="05B76A7D" w14:textId="250852EB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9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97 - Lindo País</w:t>
        </w:r>
      </w:hyperlink>
    </w:p>
    <w:p w14:paraId="687CF4A1" w14:textId="7FA5AC04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9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98 - Louvamos-Te ó Deus</w:t>
        </w:r>
      </w:hyperlink>
    </w:p>
    <w:p w14:paraId="1CC1BFAC" w14:textId="509D629F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59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99 - Louvor a Deus e a Jesus</w:t>
        </w:r>
      </w:hyperlink>
    </w:p>
    <w:p w14:paraId="4FE2F4A3" w14:textId="07216D51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0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100 - Mais Perto Quero Estar</w:t>
        </w:r>
      </w:hyperlink>
    </w:p>
    <w:p w14:paraId="50CFF22C" w14:textId="3ABF78F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0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101 - Marchai, Soldados de Cristo</w:t>
        </w:r>
      </w:hyperlink>
    </w:p>
    <w:p w14:paraId="548A5D79" w14:textId="6485B00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0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102 - Mensagem ao Mundo</w:t>
        </w:r>
      </w:hyperlink>
    </w:p>
    <w:p w14:paraId="5B30BC7A" w14:textId="77E6FB0B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0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103 - Meu Lar, Jerusalém</w:t>
        </w:r>
      </w:hyperlink>
    </w:p>
    <w:p w14:paraId="77BB8622" w14:textId="0B33A89B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0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104 - Meu Melhor Momento</w:t>
        </w:r>
      </w:hyperlink>
    </w:p>
    <w:p w14:paraId="7015C32E" w14:textId="163E8C31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0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105 - Meu Pastor</w:t>
        </w:r>
      </w:hyperlink>
    </w:p>
    <w:p w14:paraId="0DEDAD3B" w14:textId="0287EB55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0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106 - Meu Redentor</w:t>
        </w:r>
      </w:hyperlink>
    </w:p>
    <w:p w14:paraId="721B6B1A" w14:textId="6445A6B2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0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107- Milícia de Jesus</w:t>
        </w:r>
      </w:hyperlink>
    </w:p>
    <w:p w14:paraId="20E8A6E7" w14:textId="5ACD5A4C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0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108 - Minha Entrega</w:t>
        </w:r>
      </w:hyperlink>
    </w:p>
    <w:p w14:paraId="1857B979" w14:textId="183205C1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0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109 - Na Cruz Morri Por Ti</w:t>
        </w:r>
      </w:hyperlink>
    </w:p>
    <w:p w14:paraId="78730A5B" w14:textId="5114E88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1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110 - Não Desistir</w:t>
        </w:r>
      </w:hyperlink>
    </w:p>
    <w:p w14:paraId="7061361F" w14:textId="17E45F4F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1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111 - Não Sou Meu</w:t>
        </w:r>
      </w:hyperlink>
    </w:p>
    <w:p w14:paraId="5C664736" w14:textId="55F69CFE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1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112 - Nome Bom, Doce a Fé</w:t>
        </w:r>
      </w:hyperlink>
    </w:p>
    <w:p w14:paraId="5AC6B782" w14:textId="7F15C855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1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  <w:lang w:val="en-US"/>
          </w:rPr>
          <w:t>113 - Nome Precioso</w:t>
        </w:r>
      </w:hyperlink>
    </w:p>
    <w:p w14:paraId="147AEEB7" w14:textId="5AC961E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1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114 - Nós O Veremos</w:t>
        </w:r>
      </w:hyperlink>
    </w:p>
    <w:p w14:paraId="4B2498F4" w14:textId="6523C80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1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115 - Nós Te Adoramos</w:t>
        </w:r>
      </w:hyperlink>
    </w:p>
    <w:p w14:paraId="560CA480" w14:textId="21029A50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1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116 - O Bondoso Amigo</w:t>
        </w:r>
      </w:hyperlink>
    </w:p>
    <w:p w14:paraId="3E0FB6DD" w14:textId="5EF86020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1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117- O Convite de Cristo</w:t>
        </w:r>
      </w:hyperlink>
    </w:p>
    <w:p w14:paraId="7BE7197E" w14:textId="1F5BF2BB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1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118 - O Descanso em Jesus</w:t>
        </w:r>
      </w:hyperlink>
    </w:p>
    <w:p w14:paraId="6BC9F57A" w14:textId="173816C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1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119 - Ó Cristãos, Avante!</w:t>
        </w:r>
      </w:hyperlink>
    </w:p>
    <w:p w14:paraId="3DDB2927" w14:textId="5AEBFCD6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2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120 - Ó Deus de Amor</w:t>
        </w:r>
      </w:hyperlink>
    </w:p>
    <w:p w14:paraId="1BC6A34C" w14:textId="456663E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2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121 - Ó Deus Eterno, Vem Me Conceder</w:t>
        </w:r>
      </w:hyperlink>
    </w:p>
    <w:p w14:paraId="2E736431" w14:textId="7BCE74A4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2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122 - O Dia do Triunfo de Jesus</w:t>
        </w:r>
      </w:hyperlink>
    </w:p>
    <w:p w14:paraId="1BD76D84" w14:textId="376ED044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2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123 - O Dia Não Sei</w:t>
        </w:r>
      </w:hyperlink>
    </w:p>
    <w:p w14:paraId="32911FE5" w14:textId="64AA2B5D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2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124 - O Exilado</w:t>
        </w:r>
      </w:hyperlink>
    </w:p>
    <w:p w14:paraId="04815DDA" w14:textId="3018DC64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2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125 - O Grande Amor</w:t>
        </w:r>
      </w:hyperlink>
    </w:p>
    <w:p w14:paraId="71FA1682" w14:textId="5549DB4C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2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126 - Oh! Nunca Separar!</w:t>
        </w:r>
      </w:hyperlink>
    </w:p>
    <w:p w14:paraId="223E80C6" w14:textId="6E21EF65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2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127 - Oh! Que Belos Hinos</w:t>
        </w:r>
      </w:hyperlink>
    </w:p>
    <w:p w14:paraId="52DEF608" w14:textId="7823A89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2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128 - O Lugar de Bênção e Paz</w:t>
        </w:r>
      </w:hyperlink>
    </w:p>
    <w:p w14:paraId="4E918365" w14:textId="402413D0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2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129 - Ó Pai Eterno</w:t>
        </w:r>
      </w:hyperlink>
    </w:p>
    <w:p w14:paraId="3F6AA883" w14:textId="2FFB088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3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130 - O Segredo de Viver</w:t>
        </w:r>
      </w:hyperlink>
    </w:p>
    <w:p w14:paraId="79CF75DD" w14:textId="57A521D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3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131 - Ó Senhor, Nos Alegramos</w:t>
        </w:r>
      </w:hyperlink>
    </w:p>
    <w:p w14:paraId="26E99C0B" w14:textId="1590027D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3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132 - Oh! Que Glória</w:t>
        </w:r>
      </w:hyperlink>
    </w:p>
    <w:p w14:paraId="6B14161B" w14:textId="5D2EA17F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3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133 - Onde Quer Que For Irei</w:t>
        </w:r>
      </w:hyperlink>
    </w:p>
    <w:p w14:paraId="7CA0E7EA" w14:textId="6B243AC2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3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134 - Ouço o Clamor do Bom Pastor</w:t>
        </w:r>
      </w:hyperlink>
    </w:p>
    <w:p w14:paraId="43EE019B" w14:textId="5C7BB7A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3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135 - Onde Quer Que Seja</w:t>
        </w:r>
      </w:hyperlink>
    </w:p>
    <w:p w14:paraId="1CC06C0E" w14:textId="252C6EEB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3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136 - Ouve-nos Senhor</w:t>
        </w:r>
      </w:hyperlink>
    </w:p>
    <w:p w14:paraId="1CFE1946" w14:textId="2B94268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3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137 - Ouvi o Salvador dizer</w:t>
        </w:r>
      </w:hyperlink>
    </w:p>
    <w:p w14:paraId="5B1C5125" w14:textId="4B916310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3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138 - Pão da Vida</w:t>
        </w:r>
      </w:hyperlink>
    </w:p>
    <w:p w14:paraId="6861D38D" w14:textId="3E9A500F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3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139 - Para o Céu por Jesus Irei</w:t>
        </w:r>
      </w:hyperlink>
    </w:p>
    <w:p w14:paraId="0BFDC3A2" w14:textId="729C80E1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4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140 - Pensando Em Jesus</w:t>
        </w:r>
      </w:hyperlink>
    </w:p>
    <w:p w14:paraId="2146D78C" w14:textId="6E9A8DFD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4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141 - Plena Graça</w:t>
        </w:r>
      </w:hyperlink>
    </w:p>
    <w:p w14:paraId="35C7EA74" w14:textId="2EB56D2E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4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142 - Por Meus Pecados Padeceu</w:t>
        </w:r>
      </w:hyperlink>
    </w:p>
    <w:p w14:paraId="517A40C0" w14:textId="50BB2A67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4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143 - Prece ao Nosso Deus</w:t>
        </w:r>
      </w:hyperlink>
    </w:p>
    <w:p w14:paraId="5A12F312" w14:textId="0EAA9A4C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4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144 - Precioso é Jesus para mim</w:t>
        </w:r>
      </w:hyperlink>
    </w:p>
    <w:p w14:paraId="2403D3E8" w14:textId="638EE649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4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145 - Pronto a Salvar</w:t>
        </w:r>
      </w:hyperlink>
    </w:p>
    <w:p w14:paraId="41E52101" w14:textId="3FB5D35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4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146 - Qual o Adorno Desta vida?</w:t>
        </w:r>
      </w:hyperlink>
    </w:p>
    <w:p w14:paraId="0E300646" w14:textId="0D2B34FF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4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147 - Quando Deus fizer Chamada lá Estarei</w:t>
        </w:r>
      </w:hyperlink>
    </w:p>
    <w:p w14:paraId="636D55EA" w14:textId="128DCC5E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4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148 - Quão Grande és Tu</w:t>
        </w:r>
      </w:hyperlink>
    </w:p>
    <w:p w14:paraId="7485CB78" w14:textId="6325771B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4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149 - Que Alegria é Crer em Cristo</w:t>
        </w:r>
      </w:hyperlink>
    </w:p>
    <w:p w14:paraId="4BDBB626" w14:textId="3E0D80A6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5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150 - Que diz a Bíblia?</w:t>
        </w:r>
      </w:hyperlink>
    </w:p>
    <w:p w14:paraId="46E7BDE0" w14:textId="3F268A0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5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151 - Quem Irá?</w:t>
        </w:r>
      </w:hyperlink>
    </w:p>
    <w:p w14:paraId="436C0DB2" w14:textId="695A1C25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5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152 - Que Segurança! Sou de Jesus</w:t>
        </w:r>
      </w:hyperlink>
    </w:p>
    <w:p w14:paraId="23563EE8" w14:textId="525D98B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5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153 - Quero Estar ao Pé da Cruz</w:t>
        </w:r>
      </w:hyperlink>
    </w:p>
    <w:p w14:paraId="3EB80A92" w14:textId="25BADD70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5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154 - Quem Ouvir as Novas</w:t>
        </w:r>
      </w:hyperlink>
    </w:p>
    <w:p w14:paraId="357A5709" w14:textId="4FDA8DDB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5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155 - Quero Ser um Vaso de Bênção</w:t>
        </w:r>
      </w:hyperlink>
    </w:p>
    <w:p w14:paraId="3169BF80" w14:textId="03C697B6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5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156 - Quero Ter Jesus Comigo</w:t>
        </w:r>
      </w:hyperlink>
    </w:p>
    <w:p w14:paraId="40E45310" w14:textId="244325B0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5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157 - Rasgou-se o Véu</w:t>
        </w:r>
      </w:hyperlink>
    </w:p>
    <w:p w14:paraId="1253642F" w14:textId="6CDE9485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5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158 - Resgatados Pelo Sangue de Cristo</w:t>
        </w:r>
      </w:hyperlink>
    </w:p>
    <w:p w14:paraId="24370A9C" w14:textId="117D4092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5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159 - Rocha Eterna</w:t>
        </w:r>
      </w:hyperlink>
    </w:p>
    <w:p w14:paraId="6E9ECA9A" w14:textId="0B7386D0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6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  <w:lang w:val="en-US"/>
          </w:rPr>
          <w:t>160 – Sábado</w:t>
        </w:r>
      </w:hyperlink>
    </w:p>
    <w:p w14:paraId="5CCF5E2B" w14:textId="3C8443C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6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161 - Salvador Bendito</w:t>
        </w:r>
      </w:hyperlink>
    </w:p>
    <w:p w14:paraId="1A5C8AF0" w14:textId="7C0714D9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6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162 - Salvo Estou</w:t>
        </w:r>
      </w:hyperlink>
    </w:p>
    <w:p w14:paraId="6B4AE191" w14:textId="420762D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6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163 - Santo! Santo! Santo!</w:t>
        </w:r>
      </w:hyperlink>
    </w:p>
    <w:p w14:paraId="32BC6359" w14:textId="19919729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6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164 - Satisfeito Com Cristo</w:t>
        </w:r>
      </w:hyperlink>
    </w:p>
    <w:p w14:paraId="003C27ED" w14:textId="759777A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6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165 - Saudosa Lembrança</w:t>
        </w:r>
      </w:hyperlink>
    </w:p>
    <w:p w14:paraId="1ED4535E" w14:textId="75D60C24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6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166 - Se Cristo Comigo Vai</w:t>
        </w:r>
      </w:hyperlink>
    </w:p>
    <w:p w14:paraId="528EED54" w14:textId="27F2840C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6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167 - Se Tu Buscares a Jesus</w:t>
        </w:r>
      </w:hyperlink>
    </w:p>
    <w:p w14:paraId="50338FDF" w14:textId="7BDDC24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6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168 - Seguir a Cristo</w:t>
        </w:r>
      </w:hyperlink>
    </w:p>
    <w:p w14:paraId="65234E7A" w14:textId="16986B8F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6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169 - Seguirei a Cristo</w:t>
        </w:r>
      </w:hyperlink>
    </w:p>
    <w:p w14:paraId="168690D0" w14:textId="2036D13B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7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170 - Sempre Alegre</w:t>
        </w:r>
      </w:hyperlink>
    </w:p>
    <w:p w14:paraId="436E4405" w14:textId="585725FC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7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  <w:lang w:val="en-US"/>
          </w:rPr>
          <w:t>171 - Sempre Fiéis</w:t>
        </w:r>
      </w:hyperlink>
    </w:p>
    <w:p w14:paraId="78344017" w14:textId="50F39652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7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172 - Senhor, É Admirável o Teu Divino Amor</w:t>
        </w:r>
      </w:hyperlink>
    </w:p>
    <w:p w14:paraId="078BAF1D" w14:textId="7F60192C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7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173 - Será de Manhã?</w:t>
        </w:r>
      </w:hyperlink>
    </w:p>
    <w:p w14:paraId="14C9AFA6" w14:textId="74186E49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7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174 - Seu Sangue Tem Poder</w:t>
        </w:r>
      </w:hyperlink>
    </w:p>
    <w:p w14:paraId="18642B0E" w14:textId="4412AB31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7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175 - Sim, Cristo Me Ama</w:t>
        </w:r>
      </w:hyperlink>
    </w:p>
    <w:p w14:paraId="55D470F5" w14:textId="3FD69EB1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7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176 - Sob Suas Asas</w:t>
        </w:r>
      </w:hyperlink>
    </w:p>
    <w:p w14:paraId="51FE3BAC" w14:textId="43CE1000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7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177 - Sou Feliz Com Jesus</w:t>
        </w:r>
      </w:hyperlink>
    </w:p>
    <w:p w14:paraId="21441911" w14:textId="2793F8A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7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178 - Tão Grato é Me Lembrar</w:t>
        </w:r>
      </w:hyperlink>
    </w:p>
    <w:p w14:paraId="4C826403" w14:textId="7F77177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7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179 - Teu Nome Precioso</w:t>
        </w:r>
      </w:hyperlink>
    </w:p>
    <w:p w14:paraId="4143A1D4" w14:textId="37CEA5FF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8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180 - Tenho Paz em Meu Ser</w:t>
        </w:r>
      </w:hyperlink>
    </w:p>
    <w:p w14:paraId="5AA41A94" w14:textId="0ADAB0FD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8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181 - Teu Santo Amor, Jesus</w:t>
        </w:r>
      </w:hyperlink>
    </w:p>
    <w:p w14:paraId="649C946D" w14:textId="4CC69A3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8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182 - Triste e Sombrio Foi Meu Viver</w:t>
        </w:r>
      </w:hyperlink>
    </w:p>
    <w:p w14:paraId="65F712AE" w14:textId="729B79C1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8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183 - Tudo Está Bem</w:t>
        </w:r>
      </w:hyperlink>
    </w:p>
    <w:p w14:paraId="52948B6E" w14:textId="3E862961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8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184 - Toma, ó Deus, Meu Coração</w:t>
        </w:r>
      </w:hyperlink>
    </w:p>
    <w:p w14:paraId="27B5DC38" w14:textId="3E89A1DD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8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185 - Tudo Entregarei</w:t>
        </w:r>
      </w:hyperlink>
    </w:p>
    <w:p w14:paraId="06CE2158" w14:textId="1F0EA601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8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186 - Tú és Fiel, Senhor</w:t>
        </w:r>
      </w:hyperlink>
    </w:p>
    <w:p w14:paraId="2CE1EE02" w14:textId="63EB56F9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87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187 - Um Pendão Real</w:t>
        </w:r>
      </w:hyperlink>
    </w:p>
    <w:p w14:paraId="72748FAD" w14:textId="4F80A75A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88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188 - Vem Entre Nós Morar</w:t>
        </w:r>
      </w:hyperlink>
    </w:p>
    <w:p w14:paraId="7CB8CE97" w14:textId="5DE149A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89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189 - Vem a Cristo</w:t>
        </w:r>
      </w:hyperlink>
    </w:p>
    <w:p w14:paraId="58DA62AD" w14:textId="01F34F5B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90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190 - Vencendo Vem Jesus</w:t>
        </w:r>
      </w:hyperlink>
    </w:p>
    <w:p w14:paraId="4D086F5F" w14:textId="7434DC93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91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191 - Vinde Meninos</w:t>
        </w:r>
      </w:hyperlink>
    </w:p>
    <w:p w14:paraId="57A57843" w14:textId="0FA0EC68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92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192 - Vinde, Povo do Senhor</w:t>
        </w:r>
      </w:hyperlink>
    </w:p>
    <w:p w14:paraId="020379A3" w14:textId="501317C6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93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193 - Vitória em Cristo</w:t>
        </w:r>
      </w:hyperlink>
    </w:p>
    <w:p w14:paraId="5A5E06C7" w14:textId="6CF8ED34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94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194 - Vitoria Deus Dará a Mim</w:t>
        </w:r>
      </w:hyperlink>
    </w:p>
    <w:p w14:paraId="6436F2B5" w14:textId="319B597F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95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195 - Vivifica Tua Igreja</w:t>
        </w:r>
      </w:hyperlink>
    </w:p>
    <w:p w14:paraId="2B0A089C" w14:textId="3CC97BC2" w:rsidR="00370B1E" w:rsidRPr="001F7404" w:rsidRDefault="001F7404">
      <w:pPr>
        <w:pStyle w:val="Sumrio1"/>
        <w:tabs>
          <w:tab w:val="right" w:leader="dot" w:pos="4520"/>
        </w:tabs>
        <w:rPr>
          <w:rFonts w:ascii="Times New Roman" w:eastAsiaTheme="minorEastAsia" w:hAnsi="Times New Roman"/>
          <w:bCs w:val="0"/>
          <w:noProof/>
          <w:color w:val="auto"/>
          <w:kern w:val="2"/>
          <w:szCs w:val="36"/>
          <w:lang w:val="pt-PT" w:eastAsia="ja-JP"/>
          <w14:ligatures w14:val="standardContextual"/>
        </w:rPr>
      </w:pPr>
      <w:hyperlink w:anchor="_Toc157097696" w:history="1">
        <w:r w:rsidR="00370B1E" w:rsidRPr="001F7404">
          <w:rPr>
            <w:rStyle w:val="Hyperlink"/>
            <w:rFonts w:ascii="Times New Roman" w:hAnsi="Times New Roman"/>
            <w:noProof/>
            <w:sz w:val="36"/>
            <w:szCs w:val="36"/>
          </w:rPr>
          <w:t>196 - Vós, Criaturas do Senhor</w:t>
        </w:r>
      </w:hyperlink>
    </w:p>
    <w:p w14:paraId="746BC622" w14:textId="77777777" w:rsidR="00882272" w:rsidRPr="001F7404" w:rsidRDefault="00882272">
      <w:pPr>
        <w:rPr>
          <w:sz w:val="22"/>
          <w:szCs w:val="22"/>
        </w:rPr>
        <w:sectPr w:rsidR="00882272" w:rsidRPr="001F7404" w:rsidSect="001F7404">
          <w:type w:val="continuous"/>
          <w:pgSz w:w="11906" w:h="16838"/>
          <w:pgMar w:top="426" w:right="424" w:bottom="851" w:left="851" w:header="720" w:footer="720" w:gutter="0"/>
          <w:cols w:num="2" w:space="141"/>
        </w:sectPr>
      </w:pPr>
    </w:p>
    <w:p w14:paraId="60061E4C" w14:textId="3AF91001" w:rsidR="00AE5401" w:rsidRDefault="00370B1E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fldChar w:fldCharType="end"/>
      </w:r>
    </w:p>
    <w:p w14:paraId="0E5A0EC3" w14:textId="77777777" w:rsidR="00AE5401" w:rsidRDefault="00370B1E">
      <w:pPr>
        <w:pStyle w:val="Ttulo1"/>
        <w:ind w:left="-426"/>
      </w:pPr>
      <w:r>
        <w:br w:type="page"/>
      </w:r>
      <w:bookmarkStart w:id="0" w:name="_Toc157097501"/>
      <w:r>
        <w:lastRenderedPageBreak/>
        <w:t>1 - A Ceia do Senhor</w:t>
      </w:r>
      <w:bookmarkEnd w:id="0"/>
    </w:p>
    <w:p w14:paraId="3A9127CB" w14:textId="77777777" w:rsidR="00AE5401" w:rsidRDefault="00370B1E">
      <w:pPr>
        <w:pStyle w:val="Corpo"/>
      </w:pPr>
      <w:r>
        <w:t>1. Como irmãos nos acheguemos ao festim do Salvador;</w:t>
      </w:r>
    </w:p>
    <w:p w14:paraId="630626F0" w14:textId="77777777" w:rsidR="00AE5401" w:rsidRDefault="00370B1E">
      <w:pPr>
        <w:pStyle w:val="Corpo"/>
      </w:pPr>
      <w:r>
        <w:t xml:space="preserve">    Esta é a Santa Ceia, memorial do eterno amor.</w:t>
      </w:r>
    </w:p>
    <w:p w14:paraId="320BC82E" w14:textId="77777777" w:rsidR="00AE5401" w:rsidRDefault="00370B1E">
      <w:pPr>
        <w:pStyle w:val="Corpo"/>
      </w:pPr>
      <w:r>
        <w:t xml:space="preserve">    Os emblemas que hoje temos simbolizam redenção,</w:t>
      </w:r>
    </w:p>
    <w:p w14:paraId="1B044B0C" w14:textId="77777777" w:rsidR="00AE5401" w:rsidRDefault="00370B1E">
      <w:pPr>
        <w:pStyle w:val="Corpo"/>
      </w:pPr>
      <w:r>
        <w:t xml:space="preserve">    Pois de Cristo o sacrifício, limpa o mal e traz perdão.</w:t>
      </w:r>
      <w:r>
        <w:br/>
      </w:r>
      <w:r>
        <w:br/>
        <w:t>2. Nosso mau e vil pecado, trouxe dor e perdição,</w:t>
      </w:r>
    </w:p>
    <w:p w14:paraId="20EAFBC6" w14:textId="77777777" w:rsidR="00AE5401" w:rsidRDefault="00370B1E">
      <w:pPr>
        <w:pStyle w:val="Corpo"/>
      </w:pPr>
      <w:r>
        <w:t xml:space="preserve">    Mas de Deus o amor profundo nos livrou da escravidão.</w:t>
      </w:r>
    </w:p>
    <w:p w14:paraId="6EDCECBA" w14:textId="77777777" w:rsidR="00AE5401" w:rsidRDefault="00370B1E">
      <w:pPr>
        <w:pStyle w:val="Corpo"/>
      </w:pPr>
      <w:r>
        <w:t xml:space="preserve">     Ao pensarmos que esta Ceia lembra a morte de Jesus,</w:t>
      </w:r>
    </w:p>
    <w:p w14:paraId="1F9D83F4" w14:textId="77777777" w:rsidR="00AE5401" w:rsidRDefault="00370B1E">
      <w:pPr>
        <w:pStyle w:val="Corpo"/>
      </w:pPr>
      <w:r>
        <w:t xml:space="preserve">    Vemos, sim, a nossa culpa; morto foi por nós na cruz.</w:t>
      </w:r>
    </w:p>
    <w:p w14:paraId="44EAFD9C" w14:textId="77777777" w:rsidR="00AE5401" w:rsidRDefault="00AE5401">
      <w:pPr>
        <w:pStyle w:val="Corpo"/>
      </w:pPr>
    </w:p>
    <w:p w14:paraId="3BB70112" w14:textId="77777777" w:rsidR="00AE5401" w:rsidRDefault="00370B1E">
      <w:pPr>
        <w:pStyle w:val="Corpo"/>
      </w:pPr>
      <w:r>
        <w:t>3. Tudo, enfim, de rude e triste, nessa cruz desfeito está;</w:t>
      </w:r>
    </w:p>
    <w:p w14:paraId="03ABE341" w14:textId="77777777" w:rsidR="00AE5401" w:rsidRDefault="00370B1E">
      <w:pPr>
        <w:pStyle w:val="Corpo"/>
      </w:pPr>
      <w:r>
        <w:t xml:space="preserve">    Para nós somente existe gozo em Deus, que durará.</w:t>
      </w:r>
    </w:p>
    <w:p w14:paraId="2AF5DBE9" w14:textId="77777777" w:rsidR="00AE5401" w:rsidRDefault="00370B1E">
      <w:pPr>
        <w:pStyle w:val="Corpo"/>
      </w:pPr>
      <w:r>
        <w:t xml:space="preserve">    Damos graças e louvores, homenagens ao Senhor;</w:t>
      </w:r>
    </w:p>
    <w:p w14:paraId="5B305958" w14:textId="77777777" w:rsidR="00AE5401" w:rsidRDefault="00370B1E">
      <w:pPr>
        <w:pStyle w:val="Corpo"/>
      </w:pPr>
      <w:r>
        <w:t xml:space="preserve">    Temos fé em Sua vinda, </w:t>
      </w:r>
      <w:proofErr w:type="gramStart"/>
      <w:r>
        <w:t>Seu</w:t>
      </w:r>
      <w:proofErr w:type="gramEnd"/>
      <w:r>
        <w:t xml:space="preserve"> real e eterno amor.</w:t>
      </w:r>
    </w:p>
    <w:p w14:paraId="4B94D5A5" w14:textId="77777777" w:rsidR="00AE5401" w:rsidRDefault="00AE5401">
      <w:pPr>
        <w:pStyle w:val="Corpo"/>
      </w:pPr>
    </w:p>
    <w:p w14:paraId="1D53B53C" w14:textId="77777777" w:rsidR="00AE5401" w:rsidRDefault="00370B1E">
      <w:pPr>
        <w:pStyle w:val="Citao"/>
        <w:ind w:left="-426"/>
      </w:pPr>
      <w:r>
        <w:t>Philip Paul Bliss</w:t>
      </w:r>
    </w:p>
    <w:p w14:paraId="16DC2BB9" w14:textId="77777777" w:rsidR="00AE5401" w:rsidRDefault="00370B1E">
      <w:pPr>
        <w:pStyle w:val="Ttulo1"/>
        <w:ind w:left="-426"/>
      </w:pPr>
      <w:r>
        <w:br w:type="page"/>
      </w:r>
      <w:bookmarkStart w:id="1" w:name="_Toc157097502"/>
      <w:r>
        <w:lastRenderedPageBreak/>
        <w:t>2 - A Deus Demos glória</w:t>
      </w:r>
      <w:bookmarkEnd w:id="1"/>
    </w:p>
    <w:p w14:paraId="45BEEF75" w14:textId="77777777" w:rsidR="00AE5401" w:rsidRDefault="00370B1E">
      <w:pPr>
        <w:pStyle w:val="Corpo"/>
      </w:pPr>
      <w:r>
        <w:t>1. A Deus demos glória, com grande fervor;</w:t>
      </w:r>
    </w:p>
    <w:p w14:paraId="34864216" w14:textId="77777777" w:rsidR="00AE5401" w:rsidRDefault="00370B1E">
      <w:pPr>
        <w:pStyle w:val="Corpo"/>
      </w:pPr>
      <w:r>
        <w:t xml:space="preserve">    Seu Filho bendito por nós todos deu.</w:t>
      </w:r>
    </w:p>
    <w:p w14:paraId="4AE170A6" w14:textId="77777777" w:rsidR="00AE5401" w:rsidRDefault="00370B1E">
      <w:pPr>
        <w:pStyle w:val="Corpo"/>
      </w:pPr>
      <w:r>
        <w:t xml:space="preserve">    A graça concede a qualquer pecador,</w:t>
      </w:r>
    </w:p>
    <w:p w14:paraId="3FAD720F" w14:textId="77777777" w:rsidR="00AE5401" w:rsidRDefault="00370B1E">
      <w:pPr>
        <w:pStyle w:val="Corpo"/>
      </w:pPr>
      <w:r>
        <w:t xml:space="preserve">    Abrindo-lhe a porta de entrada no Céu.</w:t>
      </w:r>
    </w:p>
    <w:p w14:paraId="3DEEC669" w14:textId="77777777" w:rsidR="00AE5401" w:rsidRDefault="00AE5401">
      <w:pPr>
        <w:pStyle w:val="Corpo"/>
      </w:pPr>
    </w:p>
    <w:p w14:paraId="7FF7C9AF" w14:textId="77777777" w:rsidR="00AE5401" w:rsidRDefault="00370B1E">
      <w:pPr>
        <w:pStyle w:val="Corpo"/>
      </w:pPr>
      <w:r>
        <w:t xml:space="preserve">    Coro</w:t>
      </w:r>
    </w:p>
    <w:p w14:paraId="372E344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Exultai! Exultai! Vinde todos louvar!</w:t>
      </w:r>
    </w:p>
    <w:p w14:paraId="5D19C14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Jesus Salvador, a Jesus Redentor!</w:t>
      </w:r>
    </w:p>
    <w:p w14:paraId="1C736F0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Deus demos glória porquanto do Céu</w:t>
      </w:r>
    </w:p>
    <w:p w14:paraId="0CF144FA" w14:textId="77777777" w:rsidR="00AE5401" w:rsidRDefault="00370B1E">
      <w:pPr>
        <w:pStyle w:val="Corpo"/>
      </w:pPr>
      <w:r>
        <w:rPr>
          <w:color w:val="0070C0"/>
        </w:rPr>
        <w:t xml:space="preserve">    Seu Filho bendito por nós todos deu.</w:t>
      </w:r>
      <w:r>
        <w:br/>
      </w:r>
      <w:r>
        <w:br/>
        <w:t xml:space="preserve">2. Oh! graça real! Foi assim que Jesus, </w:t>
      </w:r>
    </w:p>
    <w:p w14:paraId="14F69A10" w14:textId="77777777" w:rsidR="00AE5401" w:rsidRDefault="00370B1E">
      <w:pPr>
        <w:pStyle w:val="Corpo"/>
      </w:pPr>
      <w:r>
        <w:t xml:space="preserve">    Morrendo, </w:t>
      </w:r>
      <w:proofErr w:type="gramStart"/>
      <w:r>
        <w:t>Seu</w:t>
      </w:r>
      <w:proofErr w:type="gramEnd"/>
      <w:r>
        <w:t xml:space="preserve"> sangue por nós derramou! </w:t>
      </w:r>
    </w:p>
    <w:p w14:paraId="39B9B361" w14:textId="77777777" w:rsidR="00AE5401" w:rsidRDefault="00370B1E">
      <w:pPr>
        <w:pStyle w:val="Corpo"/>
      </w:pPr>
      <w:r>
        <w:t xml:space="preserve">    Herança nos Céus, com os santos em luz, </w:t>
      </w:r>
    </w:p>
    <w:p w14:paraId="46D2B59F" w14:textId="77777777" w:rsidR="00AE5401" w:rsidRDefault="00370B1E">
      <w:pPr>
        <w:pStyle w:val="Corpo"/>
      </w:pPr>
      <w:r>
        <w:t xml:space="preserve">    Comprou-nos Jesus, pois o preço pagou. </w:t>
      </w:r>
    </w:p>
    <w:p w14:paraId="3656B9AB" w14:textId="77777777" w:rsidR="00AE5401" w:rsidRDefault="00AE5401">
      <w:pPr>
        <w:pStyle w:val="Corpo"/>
      </w:pPr>
    </w:p>
    <w:p w14:paraId="37EF9ADC" w14:textId="77777777" w:rsidR="00AE5401" w:rsidRDefault="00370B1E">
      <w:pPr>
        <w:pStyle w:val="Corpo"/>
      </w:pPr>
      <w:r>
        <w:t xml:space="preserve">3. A crer nos convida tal prova de amor, </w:t>
      </w:r>
    </w:p>
    <w:p w14:paraId="5D70FC35" w14:textId="77777777" w:rsidR="00AE5401" w:rsidRDefault="00370B1E">
      <w:pPr>
        <w:pStyle w:val="Corpo"/>
      </w:pPr>
      <w:r>
        <w:t xml:space="preserve">    Nos merecimentos do Filho de Deus. </w:t>
      </w:r>
    </w:p>
    <w:p w14:paraId="320F8D13" w14:textId="77777777" w:rsidR="00AE5401" w:rsidRDefault="00370B1E">
      <w:pPr>
        <w:pStyle w:val="Corpo"/>
      </w:pPr>
      <w:r>
        <w:t xml:space="preserve">    E quem, pois, confia no seu Salvador, </w:t>
      </w:r>
    </w:p>
    <w:p w14:paraId="70379C36" w14:textId="77777777" w:rsidR="00AE5401" w:rsidRDefault="00370B1E">
      <w:pPr>
        <w:pStyle w:val="Corpo"/>
      </w:pPr>
      <w:r>
        <w:t xml:space="preserve">    Vai </w:t>
      </w:r>
      <w:proofErr w:type="gramStart"/>
      <w:r>
        <w:t>vê</w:t>
      </w:r>
      <w:proofErr w:type="gramEnd"/>
      <w:r>
        <w:t>-Lo exaltado na glória do Céu.</w:t>
      </w:r>
    </w:p>
    <w:p w14:paraId="45FB0818" w14:textId="77777777" w:rsidR="00AE5401" w:rsidRDefault="00AE5401">
      <w:pPr>
        <w:ind w:left="-426"/>
      </w:pPr>
    </w:p>
    <w:p w14:paraId="049F31CB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E9B5466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Fanny Jane Crosby</w:t>
      </w:r>
      <w:r>
        <w:rPr>
          <w:lang w:val="en-US"/>
        </w:rPr>
        <w:br/>
        <w:t>William Howard Doane</w:t>
      </w:r>
    </w:p>
    <w:p w14:paraId="45DD9A60" w14:textId="77777777" w:rsidR="00AE5401" w:rsidRDefault="00370B1E">
      <w:pPr>
        <w:pStyle w:val="Ttulo1"/>
        <w:ind w:left="-426"/>
      </w:pPr>
      <w:r>
        <w:br w:type="page"/>
      </w:r>
      <w:bookmarkStart w:id="2" w:name="_Toc157097503"/>
      <w:r>
        <w:lastRenderedPageBreak/>
        <w:t>3 - A Esperança da Igreja</w:t>
      </w:r>
      <w:bookmarkEnd w:id="2"/>
    </w:p>
    <w:p w14:paraId="5312826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5398ECD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1. Até que volte o Salvador </w:t>
      </w:r>
    </w:p>
    <w:p w14:paraId="22A0D6F1" w14:textId="0743EA16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Cercando a mesa do Senhor,</w:t>
      </w:r>
    </w:p>
    <w:p w14:paraId="4D4B3F3E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A Ceia vimos celebrar,</w:t>
      </w:r>
    </w:p>
    <w:p w14:paraId="2652FA12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De Cristo a morte anunciar,</w:t>
      </w:r>
    </w:p>
    <w:p w14:paraId="482A553E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E com humilde devoção</w:t>
      </w:r>
    </w:p>
    <w:p w14:paraId="3DD1A77F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Render a Deus adoração.</w:t>
      </w:r>
    </w:p>
    <w:p w14:paraId="62486C05" w14:textId="77777777" w:rsidR="00AE5401" w:rsidRPr="00B47635" w:rsidRDefault="00AE5401">
      <w:pPr>
        <w:pStyle w:val="Corpo"/>
        <w:rPr>
          <w:sz w:val="40"/>
          <w:szCs w:val="24"/>
        </w:rPr>
      </w:pPr>
    </w:p>
    <w:p w14:paraId="13C39EC1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>2. Até que volte o Salvador,</w:t>
      </w:r>
    </w:p>
    <w:p w14:paraId="40D05500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Aqui mostremos Seu amor;</w:t>
      </w:r>
    </w:p>
    <w:p w14:paraId="105DF83E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Com viva fé e gratidão,</w:t>
      </w:r>
    </w:p>
    <w:p w14:paraId="6CE3D7F7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Participemos deste pão,</w:t>
      </w:r>
    </w:p>
    <w:p w14:paraId="055554C2" w14:textId="77777777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Obedientes a Jesus,</w:t>
      </w:r>
    </w:p>
    <w:p w14:paraId="05BFDCDC" w14:textId="7252B324" w:rsidR="00AE5401" w:rsidRPr="00B47635" w:rsidRDefault="00370B1E">
      <w:pPr>
        <w:pStyle w:val="Corpo"/>
        <w:rPr>
          <w:sz w:val="40"/>
          <w:szCs w:val="24"/>
        </w:rPr>
      </w:pPr>
      <w:r w:rsidRPr="00B47635">
        <w:rPr>
          <w:sz w:val="40"/>
          <w:szCs w:val="24"/>
        </w:rPr>
        <w:t xml:space="preserve">    Lembrando assim a Sua cruz!</w:t>
      </w:r>
    </w:p>
    <w:p w14:paraId="4101652C" w14:textId="77777777" w:rsidR="00AE5401" w:rsidRPr="00B47635" w:rsidRDefault="00AE5401">
      <w:pPr>
        <w:rPr>
          <w:sz w:val="22"/>
          <w:szCs w:val="22"/>
        </w:rPr>
        <w:sectPr w:rsidR="00AE5401" w:rsidRPr="00B47635" w:rsidSect="000B69B4">
          <w:type w:val="continuous"/>
          <w:pgSz w:w="11906" w:h="16838"/>
          <w:pgMar w:top="426" w:right="991" w:bottom="851" w:left="1134" w:header="720" w:footer="720" w:gutter="0"/>
          <w:cols w:num="2" w:space="711"/>
        </w:sectPr>
      </w:pPr>
    </w:p>
    <w:p w14:paraId="2B5C6258" w14:textId="77777777" w:rsidR="00AE5401" w:rsidRDefault="00370B1E">
      <w:pPr>
        <w:pStyle w:val="Corpo"/>
      </w:pPr>
      <w:r>
        <w:t>3. Até que volte o Salvador,</w:t>
      </w:r>
    </w:p>
    <w:p w14:paraId="0324B029" w14:textId="77777777" w:rsidR="00AE5401" w:rsidRDefault="00370B1E">
      <w:pPr>
        <w:pStyle w:val="Corpo"/>
      </w:pPr>
      <w:r>
        <w:t xml:space="preserve">    Bebendo o cálice do Senhor,</w:t>
      </w:r>
    </w:p>
    <w:p w14:paraId="5618CD29" w14:textId="77777777" w:rsidR="00AE5401" w:rsidRDefault="00370B1E">
      <w:pPr>
        <w:pStyle w:val="Corpo"/>
      </w:pPr>
      <w:r>
        <w:t xml:space="preserve">    Seu nome queremos bendizer,</w:t>
      </w:r>
    </w:p>
    <w:p w14:paraId="43DDFA7D" w14:textId="77777777" w:rsidR="00AE5401" w:rsidRDefault="00370B1E">
      <w:pPr>
        <w:pStyle w:val="Corpo"/>
      </w:pPr>
      <w:r>
        <w:t xml:space="preserve">    E mais e mais engrandecer,</w:t>
      </w:r>
    </w:p>
    <w:p w14:paraId="6D6D8D05" w14:textId="77777777" w:rsidR="00AE5401" w:rsidRDefault="00370B1E">
      <w:pPr>
        <w:pStyle w:val="Corpo"/>
      </w:pPr>
      <w:r>
        <w:t xml:space="preserve">    O sangue que Ele derramou,</w:t>
      </w:r>
    </w:p>
    <w:p w14:paraId="11BC30BE" w14:textId="77777777" w:rsidR="00AE5401" w:rsidRDefault="00370B1E">
      <w:pPr>
        <w:pStyle w:val="Corpo"/>
      </w:pPr>
      <w:r>
        <w:t xml:space="preserve">    O sangue que nos resgatou!</w:t>
      </w:r>
    </w:p>
    <w:p w14:paraId="4B99056E" w14:textId="77777777" w:rsidR="00AE5401" w:rsidRDefault="00AE5401">
      <w:pPr>
        <w:pStyle w:val="Corpo"/>
      </w:pPr>
    </w:p>
    <w:p w14:paraId="4F5548F3" w14:textId="77777777" w:rsidR="00AE5401" w:rsidRDefault="00370B1E">
      <w:pPr>
        <w:pStyle w:val="Corpo"/>
      </w:pPr>
      <w:r>
        <w:t>4. Se duras são as provações,</w:t>
      </w:r>
    </w:p>
    <w:p w14:paraId="7913D8DA" w14:textId="77777777" w:rsidR="00AE5401" w:rsidRDefault="00370B1E">
      <w:pPr>
        <w:pStyle w:val="Corpo"/>
      </w:pPr>
      <w:r>
        <w:t xml:space="preserve">    Se fortes as perseguições,</w:t>
      </w:r>
    </w:p>
    <w:p w14:paraId="1AEC2E8B" w14:textId="77777777" w:rsidR="00AE5401" w:rsidRDefault="00370B1E">
      <w:pPr>
        <w:pStyle w:val="Corpo"/>
      </w:pPr>
      <w:r>
        <w:t xml:space="preserve">    Se as lutas fazem-se sentir,</w:t>
      </w:r>
    </w:p>
    <w:p w14:paraId="22D2C087" w14:textId="77777777" w:rsidR="00AE5401" w:rsidRDefault="00370B1E">
      <w:pPr>
        <w:pStyle w:val="Corpo"/>
      </w:pPr>
      <w:r>
        <w:t xml:space="preserve">    E custa-nos as resistir,</w:t>
      </w:r>
    </w:p>
    <w:p w14:paraId="339F82CE" w14:textId="77777777" w:rsidR="00AE5401" w:rsidRDefault="00370B1E">
      <w:pPr>
        <w:pStyle w:val="Corpo"/>
      </w:pPr>
      <w:r>
        <w:t xml:space="preserve">    Não nos deixemos perturbar:</w:t>
      </w:r>
    </w:p>
    <w:p w14:paraId="26D52855" w14:textId="77777777" w:rsidR="00AE5401" w:rsidRDefault="00370B1E">
      <w:pPr>
        <w:pStyle w:val="Corpo"/>
      </w:pPr>
      <w:r>
        <w:t xml:space="preserve">    São só até Jesus voltar!</w:t>
      </w:r>
    </w:p>
    <w:p w14:paraId="1299C43A" w14:textId="77777777" w:rsidR="00AE5401" w:rsidRDefault="00AE5401">
      <w:pPr>
        <w:pStyle w:val="Corpo"/>
      </w:pPr>
    </w:p>
    <w:p w14:paraId="6DD5B374" w14:textId="77777777" w:rsidR="00AE5401" w:rsidRDefault="00370B1E">
      <w:pPr>
        <w:pStyle w:val="Corpo"/>
      </w:pPr>
      <w:r>
        <w:t>5. Bem prontos para O receber,</w:t>
      </w:r>
    </w:p>
    <w:p w14:paraId="502F6199" w14:textId="77777777" w:rsidR="00AE5401" w:rsidRDefault="00370B1E">
      <w:pPr>
        <w:pStyle w:val="Corpo"/>
      </w:pPr>
      <w:r>
        <w:t xml:space="preserve">    Devemos sempre aqui viver;</w:t>
      </w:r>
    </w:p>
    <w:p w14:paraId="0E75A6F9" w14:textId="77777777" w:rsidR="00AE5401" w:rsidRDefault="00370B1E">
      <w:pPr>
        <w:pStyle w:val="Corpo"/>
      </w:pPr>
      <w:r>
        <w:t xml:space="preserve">    O tempo foge, o dia vem,</w:t>
      </w:r>
    </w:p>
    <w:p w14:paraId="7FCDD4C3" w14:textId="77777777" w:rsidR="00AE5401" w:rsidRDefault="00370B1E">
      <w:pPr>
        <w:pStyle w:val="Corpo"/>
      </w:pPr>
      <w:r>
        <w:t xml:space="preserve">    A glória esperamos além,</w:t>
      </w:r>
    </w:p>
    <w:p w14:paraId="78052B81" w14:textId="77777777" w:rsidR="00AE5401" w:rsidRDefault="00370B1E">
      <w:pPr>
        <w:pStyle w:val="Corpo"/>
      </w:pPr>
      <w:r>
        <w:t xml:space="preserve">    Pois trabalhemos, com fervor,</w:t>
      </w:r>
    </w:p>
    <w:p w14:paraId="7D3E1B82" w14:textId="77777777" w:rsidR="00AE5401" w:rsidRDefault="00370B1E">
      <w:pPr>
        <w:pStyle w:val="Corpo"/>
      </w:pPr>
      <w:r>
        <w:t xml:space="preserve">    Até que volte o Salvador.</w:t>
      </w:r>
    </w:p>
    <w:p w14:paraId="530485DB" w14:textId="77777777" w:rsidR="00AE5401" w:rsidRDefault="00370B1E">
      <w:pPr>
        <w:pStyle w:val="Citao"/>
        <w:ind w:left="-426"/>
      </w:pPr>
      <w:r>
        <w:t>Henry Maxwell Wright</w:t>
      </w:r>
    </w:p>
    <w:p w14:paraId="4DDBEF00" w14:textId="77777777" w:rsidR="00AE5401" w:rsidRDefault="00AE5401">
      <w:pPr>
        <w:ind w:left="-426"/>
        <w:rPr>
          <w:i/>
          <w:iCs/>
          <w:color w:val="404040"/>
        </w:rPr>
      </w:pPr>
    </w:p>
    <w:p w14:paraId="059EEC58" w14:textId="77777777" w:rsidR="00AE5401" w:rsidRDefault="00370B1E">
      <w:pPr>
        <w:pStyle w:val="Ttulo1"/>
        <w:ind w:left="-426"/>
      </w:pPr>
      <w:bookmarkStart w:id="3" w:name="_Toc157097504"/>
      <w:r>
        <w:lastRenderedPageBreak/>
        <w:t>4 - A Lei do Meu Senhor</w:t>
      </w:r>
      <w:bookmarkEnd w:id="3"/>
    </w:p>
    <w:p w14:paraId="163F84AA" w14:textId="77777777" w:rsidR="00AE5401" w:rsidRDefault="00370B1E">
      <w:pPr>
        <w:pStyle w:val="Corpo"/>
      </w:pPr>
      <w:r>
        <w:t>1. Sábia, justa, santa e pura</w:t>
      </w:r>
    </w:p>
    <w:p w14:paraId="2693F09C" w14:textId="77777777" w:rsidR="00AE5401" w:rsidRDefault="00370B1E">
      <w:pPr>
        <w:pStyle w:val="Corpo"/>
      </w:pPr>
      <w:r>
        <w:t xml:space="preserve">    É a lei do meu Senhor,</w:t>
      </w:r>
    </w:p>
    <w:p w14:paraId="663CB8F4" w14:textId="77777777" w:rsidR="00AE5401" w:rsidRDefault="00370B1E">
      <w:pPr>
        <w:pStyle w:val="Corpo"/>
      </w:pPr>
      <w:r>
        <w:t xml:space="preserve">    Que corrige a vida impura</w:t>
      </w:r>
    </w:p>
    <w:p w14:paraId="67C7990E" w14:textId="77777777" w:rsidR="00AE5401" w:rsidRDefault="00370B1E">
      <w:pPr>
        <w:pStyle w:val="Corpo"/>
      </w:pPr>
      <w:r>
        <w:t xml:space="preserve">    Do perdido pecador.</w:t>
      </w:r>
    </w:p>
    <w:p w14:paraId="20F63D54" w14:textId="77777777" w:rsidR="00AE5401" w:rsidRDefault="00370B1E">
      <w:pPr>
        <w:pStyle w:val="Corpo"/>
      </w:pPr>
      <w:r>
        <w:t xml:space="preserve">    Do Senhor o ensinamento</w:t>
      </w:r>
    </w:p>
    <w:p w14:paraId="0FAA48FA" w14:textId="77777777" w:rsidR="00AE5401" w:rsidRDefault="00370B1E">
      <w:pPr>
        <w:pStyle w:val="Corpo"/>
      </w:pPr>
      <w:r>
        <w:t xml:space="preserve">    Sempre ali perfeito está;</w:t>
      </w:r>
    </w:p>
    <w:p w14:paraId="341F421F" w14:textId="77777777" w:rsidR="00AE5401" w:rsidRDefault="00370B1E">
      <w:pPr>
        <w:pStyle w:val="Corpo"/>
      </w:pPr>
      <w:r>
        <w:t xml:space="preserve">    É tão rica em seus preceitos</w:t>
      </w:r>
    </w:p>
    <w:p w14:paraId="66C1137F" w14:textId="77777777" w:rsidR="00AE5401" w:rsidRDefault="00370B1E">
      <w:pPr>
        <w:pStyle w:val="Corpo"/>
      </w:pPr>
      <w:r>
        <w:t xml:space="preserve">    E conselhos santos dá.</w:t>
      </w:r>
    </w:p>
    <w:p w14:paraId="3461D779" w14:textId="77777777" w:rsidR="00AE5401" w:rsidRDefault="00AE5401">
      <w:pPr>
        <w:pStyle w:val="Corpo"/>
      </w:pPr>
    </w:p>
    <w:p w14:paraId="0CE7DB8D" w14:textId="77777777" w:rsidR="00AE5401" w:rsidRDefault="00370B1E">
      <w:pPr>
        <w:pStyle w:val="Corpo"/>
      </w:pPr>
      <w:r>
        <w:t xml:space="preserve">2. Do Senhor os bons conselhos, </w:t>
      </w:r>
    </w:p>
    <w:p w14:paraId="00E478F9" w14:textId="77777777" w:rsidR="00AE5401" w:rsidRDefault="00370B1E">
      <w:pPr>
        <w:pStyle w:val="Corpo"/>
      </w:pPr>
      <w:r>
        <w:t xml:space="preserve">    Justos e benignos são;</w:t>
      </w:r>
    </w:p>
    <w:p w14:paraId="7B51F8E9" w14:textId="77777777" w:rsidR="00AE5401" w:rsidRDefault="00370B1E">
      <w:pPr>
        <w:pStyle w:val="Corpo"/>
      </w:pPr>
      <w:r>
        <w:t xml:space="preserve">    Neles vejo, quais espelhos, </w:t>
      </w:r>
    </w:p>
    <w:p w14:paraId="671AABA9" w14:textId="77777777" w:rsidR="00AE5401" w:rsidRDefault="00370B1E">
      <w:pPr>
        <w:pStyle w:val="Corpo"/>
      </w:pPr>
      <w:r>
        <w:t xml:space="preserve">    Quanto é mau meu coração.</w:t>
      </w:r>
    </w:p>
    <w:p w14:paraId="75EACDF5" w14:textId="77777777" w:rsidR="00AE5401" w:rsidRDefault="00370B1E">
      <w:pPr>
        <w:pStyle w:val="Corpo"/>
      </w:pPr>
      <w:r>
        <w:t xml:space="preserve">    Mais que o Sol resplandecente, </w:t>
      </w:r>
    </w:p>
    <w:p w14:paraId="2137EBB1" w14:textId="77777777" w:rsidR="00AE5401" w:rsidRDefault="00370B1E">
      <w:pPr>
        <w:pStyle w:val="Corpo"/>
      </w:pPr>
      <w:r>
        <w:t xml:space="preserve">    Os preceitos do Senhor </w:t>
      </w:r>
    </w:p>
    <w:p w14:paraId="73254684" w14:textId="77777777" w:rsidR="00AE5401" w:rsidRDefault="00370B1E">
      <w:pPr>
        <w:pStyle w:val="Corpo"/>
      </w:pPr>
      <w:r>
        <w:t xml:space="preserve">    Iluminam nossa mente,</w:t>
      </w:r>
    </w:p>
    <w:p w14:paraId="7E8002ED" w14:textId="77777777" w:rsidR="00AE5401" w:rsidRDefault="00370B1E">
      <w:pPr>
        <w:pStyle w:val="Corpo"/>
      </w:pPr>
      <w:r>
        <w:t xml:space="preserve">    Com divino resplendor.</w:t>
      </w:r>
    </w:p>
    <w:p w14:paraId="3CF2D8B6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D69990C" w14:textId="77777777" w:rsidR="00AE5401" w:rsidRDefault="00370B1E">
      <w:pPr>
        <w:pStyle w:val="Citao"/>
        <w:ind w:left="-426"/>
      </w:pPr>
      <w:r>
        <w:t>Lowell Mason</w:t>
      </w:r>
    </w:p>
    <w:p w14:paraId="381BB10D" w14:textId="77777777" w:rsidR="00AE5401" w:rsidRDefault="00370B1E">
      <w:pPr>
        <w:pStyle w:val="Ttulo1"/>
        <w:ind w:left="-426"/>
      </w:pPr>
      <w:r>
        <w:br w:type="page"/>
      </w:r>
      <w:bookmarkStart w:id="4" w:name="_Toc157097505"/>
      <w:r>
        <w:lastRenderedPageBreak/>
        <w:t>5 - Aleluia! Aleluia! Gratos Hinos Entoai</w:t>
      </w:r>
      <w:bookmarkEnd w:id="4"/>
    </w:p>
    <w:p w14:paraId="0FB78278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7FC55EE" w14:textId="77777777" w:rsidR="00AE5401" w:rsidRDefault="00370B1E">
      <w:pPr>
        <w:pStyle w:val="Corpo"/>
      </w:pPr>
      <w:r>
        <w:t xml:space="preserve">1. Aleluia! Aleluia! </w:t>
      </w:r>
      <w:r>
        <w:br/>
        <w:t xml:space="preserve">    Gratos hinos entoai.</w:t>
      </w:r>
      <w:r>
        <w:br/>
        <w:t xml:space="preserve">    Jubilosos e contentes, </w:t>
      </w:r>
      <w:r>
        <w:br/>
        <w:t xml:space="preserve">    Hinos a Jesus cantai.</w:t>
      </w:r>
      <w:r>
        <w:br/>
        <w:t xml:space="preserve">    </w:t>
      </w:r>
      <w:proofErr w:type="gramStart"/>
      <w:r>
        <w:t>Pra</w:t>
      </w:r>
      <w:proofErr w:type="gramEnd"/>
      <w:r>
        <w:t xml:space="preserve"> livrar-nos do pecado,</w:t>
      </w:r>
      <w:r>
        <w:br/>
        <w:t xml:space="preserve">    Triste morte padeceu;</w:t>
      </w:r>
      <w:r>
        <w:br/>
        <w:t xml:space="preserve">    Triunfando dessa morte, </w:t>
      </w:r>
      <w:r>
        <w:br/>
        <w:t xml:space="preserve">    Ele vida eterna deu</w:t>
      </w:r>
      <w:r>
        <w:br/>
      </w:r>
      <w:r>
        <w:br/>
        <w:t xml:space="preserve">2. Cristo, Redentor divino </w:t>
      </w:r>
      <w:r>
        <w:br/>
        <w:t xml:space="preserve">    O pecado aniquilou</w:t>
      </w:r>
      <w:r>
        <w:br/>
        <w:t xml:space="preserve">    E alcançou a mesma bênção </w:t>
      </w:r>
      <w:r>
        <w:br/>
        <w:t xml:space="preserve">    Para os que Ele resgatou.</w:t>
      </w:r>
      <w:r>
        <w:br/>
        <w:t xml:space="preserve">    Eis milhares de milhares</w:t>
      </w:r>
      <w:r>
        <w:br/>
        <w:t xml:space="preserve">    A prestar-lhe adoração,</w:t>
      </w:r>
      <w:r>
        <w:br/>
        <w:t xml:space="preserve">    Descobrindo em Sua obra</w:t>
      </w:r>
      <w:r>
        <w:br/>
        <w:t xml:space="preserve">    Vida, luz e salvação</w:t>
      </w:r>
    </w:p>
    <w:p w14:paraId="4D769D5B" w14:textId="77777777" w:rsidR="00391E38" w:rsidRDefault="00391E38">
      <w:pPr>
        <w:pStyle w:val="Corpo"/>
      </w:pPr>
    </w:p>
    <w:p w14:paraId="688E623E" w14:textId="77777777" w:rsidR="00391E38" w:rsidRDefault="00391E38">
      <w:pPr>
        <w:pStyle w:val="Corpo"/>
      </w:pPr>
    </w:p>
    <w:p w14:paraId="1FC3994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176211CA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Christopher Wordsworth</w:t>
      </w:r>
      <w:r>
        <w:rPr>
          <w:lang w:val="en-US"/>
        </w:rPr>
        <w:br/>
        <w:t>Ludwig van Beethoven</w:t>
      </w:r>
    </w:p>
    <w:p w14:paraId="09C6A11B" w14:textId="77777777" w:rsidR="00AE5401" w:rsidRDefault="00370B1E">
      <w:pPr>
        <w:pStyle w:val="Ttulo1"/>
        <w:ind w:left="-426"/>
        <w:rPr>
          <w:lang w:val="en-US"/>
        </w:rPr>
      </w:pPr>
      <w:r>
        <w:br w:type="page"/>
      </w:r>
      <w:bookmarkStart w:id="5" w:name="_Toc157097506"/>
      <w:r>
        <w:rPr>
          <w:lang w:val="en-US"/>
        </w:rPr>
        <w:lastRenderedPageBreak/>
        <w:t>6 - A Mão no Arado!</w:t>
      </w:r>
      <w:bookmarkEnd w:id="5"/>
    </w:p>
    <w:p w14:paraId="0562CB0E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788B7822" w14:textId="77777777" w:rsidR="00AE5401" w:rsidRDefault="00370B1E">
      <w:pPr>
        <w:pStyle w:val="Corpo"/>
        <w:numPr>
          <w:ilvl w:val="0"/>
          <w:numId w:val="1"/>
        </w:numPr>
        <w:ind w:left="76" w:hanging="360"/>
        <w:rPr>
          <w:sz w:val="32"/>
          <w:szCs w:val="20"/>
        </w:rPr>
      </w:pPr>
      <w:r>
        <w:rPr>
          <w:sz w:val="32"/>
          <w:szCs w:val="20"/>
        </w:rPr>
        <w:t>Quem sua mão ao arado já pôs,</w:t>
      </w:r>
    </w:p>
    <w:p w14:paraId="6BAFF77D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Constante precisa ser;</w:t>
      </w:r>
    </w:p>
    <w:p w14:paraId="1FC432BB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O sol declina e logo após, </w:t>
      </w:r>
    </w:p>
    <w:p w14:paraId="2B8542A2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Vai escurecer.</w:t>
      </w:r>
    </w:p>
    <w:p w14:paraId="56D53746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Avante em Cristo pensando,</w:t>
      </w:r>
    </w:p>
    <w:p w14:paraId="5EB81825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Em oração vigiando;</w:t>
      </w:r>
    </w:p>
    <w:p w14:paraId="34838296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Com gozo e amor trabalhando,</w:t>
      </w:r>
    </w:p>
    <w:p w14:paraId="0861589E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</w:t>
      </w:r>
      <w:proofErr w:type="spellStart"/>
      <w:proofErr w:type="gramStart"/>
      <w:r>
        <w:rPr>
          <w:sz w:val="32"/>
          <w:szCs w:val="20"/>
        </w:rPr>
        <w:t>Prá</w:t>
      </w:r>
      <w:proofErr w:type="spellEnd"/>
      <w:proofErr w:type="gramEnd"/>
      <w:r>
        <w:rPr>
          <w:sz w:val="32"/>
          <w:szCs w:val="20"/>
        </w:rPr>
        <w:t xml:space="preserve"> teu Senhor.</w:t>
      </w:r>
    </w:p>
    <w:p w14:paraId="1C6DFE45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br/>
        <w:t>2.Não desanimes, por ser tua cruz</w:t>
      </w:r>
    </w:p>
    <w:p w14:paraId="5A9638E1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Maior que a de teu irmão;</w:t>
      </w:r>
    </w:p>
    <w:p w14:paraId="43051828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A mais pesada levou teu Jesus, </w:t>
      </w:r>
    </w:p>
    <w:p w14:paraId="7712B802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Te consola, então;</w:t>
      </w:r>
    </w:p>
    <w:p w14:paraId="355A1F1C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A tua cruz vai levando,</w:t>
      </w:r>
    </w:p>
    <w:p w14:paraId="338A8A66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Como Jesus perdoando.</w:t>
      </w:r>
    </w:p>
    <w:p w14:paraId="54AB4F64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Alegremente andando</w:t>
      </w:r>
    </w:p>
    <w:p w14:paraId="2D48B43A" w14:textId="77777777" w:rsidR="00AE5401" w:rsidRDefault="00370B1E">
      <w:pPr>
        <w:pStyle w:val="Corpo"/>
        <w:rPr>
          <w:sz w:val="32"/>
          <w:szCs w:val="20"/>
        </w:rPr>
      </w:pPr>
      <w:r>
        <w:rPr>
          <w:sz w:val="32"/>
          <w:szCs w:val="20"/>
        </w:rPr>
        <w:t xml:space="preserve">    </w:t>
      </w:r>
      <w:proofErr w:type="gramStart"/>
      <w:r>
        <w:rPr>
          <w:sz w:val="32"/>
          <w:szCs w:val="20"/>
        </w:rPr>
        <w:t>Pra</w:t>
      </w:r>
      <w:proofErr w:type="gramEnd"/>
      <w:r>
        <w:rPr>
          <w:sz w:val="32"/>
          <w:szCs w:val="20"/>
        </w:rPr>
        <w:t xml:space="preserve"> o lindo céu.</w:t>
      </w:r>
    </w:p>
    <w:p w14:paraId="34CE0A41" w14:textId="77777777" w:rsidR="00AE5401" w:rsidRDefault="00AE5401">
      <w:pPr>
        <w:pStyle w:val="Corpo"/>
        <w:rPr>
          <w:sz w:val="36"/>
          <w:szCs w:val="22"/>
        </w:rPr>
      </w:pPr>
    </w:p>
    <w:p w14:paraId="4315E91E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3. Sê bom soldado de Cristo Jesus,</w:t>
      </w:r>
    </w:p>
    <w:p w14:paraId="59ABF9D4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Sofrendo as aflições,</w:t>
      </w:r>
    </w:p>
    <w:p w14:paraId="4BD4D86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Não sufocando a mensagem da cruz,</w:t>
      </w:r>
    </w:p>
    <w:p w14:paraId="0C0BA30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Nas perseguições;</w:t>
      </w:r>
    </w:p>
    <w:p w14:paraId="5A5AF6F2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Vai Seu amor proclamando, </w:t>
      </w:r>
    </w:p>
    <w:p w14:paraId="5FF3F8FD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Novas de paz, sim, levando.</w:t>
      </w:r>
    </w:p>
    <w:p w14:paraId="06C7520A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Aos que estão aguardando</w:t>
      </w:r>
    </w:p>
    <w:p w14:paraId="2734C5DB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 salvação.</w:t>
      </w:r>
    </w:p>
    <w:p w14:paraId="62EBF3C5" w14:textId="77777777" w:rsidR="00AE5401" w:rsidRDefault="00AE5401">
      <w:pPr>
        <w:pStyle w:val="Corpo"/>
        <w:rPr>
          <w:sz w:val="36"/>
          <w:szCs w:val="22"/>
        </w:rPr>
      </w:pPr>
    </w:p>
    <w:p w14:paraId="284D5F49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4. Quando, enfim, tu largares a cruz,</w:t>
      </w:r>
    </w:p>
    <w:p w14:paraId="4CB4E25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Jesus te coroará;</w:t>
      </w:r>
    </w:p>
    <w:p w14:paraId="3284D2DE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Com santo gozo em glória e luz</w:t>
      </w:r>
    </w:p>
    <w:p w14:paraId="549CFE70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Te consolará.</w:t>
      </w:r>
    </w:p>
    <w:p w14:paraId="3A7CD989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Esquecerás teus lidares.</w:t>
      </w:r>
    </w:p>
    <w:p w14:paraId="5BCC0C1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Tribulações e pesares,</w:t>
      </w:r>
    </w:p>
    <w:p w14:paraId="365253F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Quando no Céu desfrutares,</w:t>
      </w:r>
    </w:p>
    <w:p w14:paraId="7997AECA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Perfeita paz.</w:t>
      </w:r>
    </w:p>
    <w:p w14:paraId="6D98A12B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78EBB09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</w:p>
    <w:p w14:paraId="2946DB82" w14:textId="77777777" w:rsidR="00AE5401" w:rsidRDefault="00AE5401"/>
    <w:p w14:paraId="780942C4" w14:textId="77777777" w:rsidR="00391E38" w:rsidRDefault="00391E38">
      <w:pPr>
        <w:rPr>
          <w:rFonts w:ascii="Gabriola-Identity-H" w:hAnsi="Gabriola-Identity-H"/>
          <w:color w:val="242021"/>
          <w:sz w:val="58"/>
          <w:szCs w:val="58"/>
        </w:rPr>
      </w:pPr>
    </w:p>
    <w:p w14:paraId="421B5F16" w14:textId="78AF4C26" w:rsidR="00AE5401" w:rsidRDefault="00370B1E">
      <w:pPr>
        <w:rPr>
          <w:rFonts w:ascii="Gabriola-Identity-H" w:hAnsi="Gabriola-Identity-H"/>
          <w:color w:val="242021"/>
          <w:sz w:val="40"/>
          <w:szCs w:val="40"/>
        </w:rPr>
      </w:pPr>
      <w:r>
        <w:rPr>
          <w:rFonts w:ascii="Gabriola-Identity-H" w:hAnsi="Gabriola-Identity-H"/>
          <w:color w:val="242021"/>
          <w:sz w:val="58"/>
          <w:szCs w:val="58"/>
        </w:rPr>
        <w:t>"Mas tu, sê sóbrio em tudo, sofre as</w:t>
      </w:r>
      <w:r w:rsidR="00391E38">
        <w:rPr>
          <w:rFonts w:ascii="Gabriola-Identity-H" w:hAnsi="Gabriola-Identity-H"/>
          <w:color w:val="242021"/>
          <w:sz w:val="58"/>
          <w:szCs w:val="58"/>
        </w:rPr>
        <w:t xml:space="preserve"> </w:t>
      </w:r>
      <w:r>
        <w:rPr>
          <w:rFonts w:ascii="Gabriola-Identity-H" w:hAnsi="Gabriola-Identity-H"/>
          <w:color w:val="242021"/>
          <w:sz w:val="58"/>
          <w:szCs w:val="58"/>
        </w:rPr>
        <w:t>aflições, faze a obra de um evangelista,</w:t>
      </w:r>
      <w:r w:rsidR="00391E38">
        <w:rPr>
          <w:rFonts w:ascii="Gabriola-Identity-H" w:hAnsi="Gabriola-Identity-H"/>
          <w:color w:val="242021"/>
          <w:sz w:val="58"/>
          <w:szCs w:val="58"/>
        </w:rPr>
        <w:t xml:space="preserve"> </w:t>
      </w:r>
      <w:r>
        <w:rPr>
          <w:rFonts w:ascii="Gabriola-Identity-H" w:hAnsi="Gabriola-Identity-H"/>
          <w:color w:val="242021"/>
          <w:sz w:val="58"/>
          <w:szCs w:val="58"/>
        </w:rPr>
        <w:t xml:space="preserve">cumpre o teu ministério." </w:t>
      </w:r>
      <w:r>
        <w:rPr>
          <w:rFonts w:ascii="Gabriola-Identity-H" w:hAnsi="Gabriola-Identity-H"/>
          <w:color w:val="242021"/>
          <w:sz w:val="40"/>
          <w:szCs w:val="40"/>
        </w:rPr>
        <w:t>2 Timóteo 4:5</w:t>
      </w:r>
    </w:p>
    <w:p w14:paraId="2F97DFC1" w14:textId="77777777" w:rsidR="00391E38" w:rsidRDefault="00391E38">
      <w:pPr>
        <w:rPr>
          <w:rFonts w:ascii="Gabriola-Identity-H" w:hAnsi="Gabriola-Identity-H"/>
          <w:color w:val="242021"/>
          <w:sz w:val="40"/>
          <w:szCs w:val="40"/>
        </w:rPr>
      </w:pPr>
    </w:p>
    <w:p w14:paraId="541030E7" w14:textId="7C94EF5A" w:rsidR="00AE5401" w:rsidRDefault="00370B1E">
      <w:pPr>
        <w:pStyle w:val="Ttulo1"/>
        <w:ind w:left="-426"/>
      </w:pPr>
      <w:bookmarkStart w:id="6" w:name="_Toc157097507"/>
      <w:r>
        <w:t>7 - A Melhor Dádiva</w:t>
      </w:r>
      <w:bookmarkEnd w:id="6"/>
    </w:p>
    <w:p w14:paraId="2F45B361" w14:textId="77777777" w:rsidR="00AE5401" w:rsidRDefault="00370B1E">
      <w:pPr>
        <w:pStyle w:val="Corpo"/>
      </w:pPr>
      <w:r>
        <w:t>1. Traziam as ofertas aos pés do Salvador;</w:t>
      </w:r>
    </w:p>
    <w:p w14:paraId="1F1C4CFD" w14:textId="77777777" w:rsidR="00AE5401" w:rsidRDefault="00370B1E">
      <w:pPr>
        <w:pStyle w:val="Corpo"/>
      </w:pPr>
      <w:r>
        <w:t xml:space="preserve">    E todo sacrifício mostrava ser de amor.</w:t>
      </w:r>
    </w:p>
    <w:p w14:paraId="1162299D" w14:textId="77777777" w:rsidR="00AE5401" w:rsidRDefault="00370B1E">
      <w:pPr>
        <w:pStyle w:val="Corpo"/>
      </w:pPr>
      <w:r>
        <w:t xml:space="preserve">    Nenhuma oferenda mostrava sem valor;</w:t>
      </w:r>
    </w:p>
    <w:p w14:paraId="7E4638AE" w14:textId="77777777" w:rsidR="00AE5401" w:rsidRDefault="00370B1E">
      <w:pPr>
        <w:pStyle w:val="Corpo"/>
      </w:pPr>
      <w:r>
        <w:t xml:space="preserve">    A todas aceitava o meigo Salvador.</w:t>
      </w:r>
    </w:p>
    <w:p w14:paraId="738610EB" w14:textId="77777777" w:rsidR="00AE5401" w:rsidRDefault="00AE5401">
      <w:pPr>
        <w:pStyle w:val="Corpo"/>
      </w:pPr>
    </w:p>
    <w:p w14:paraId="49525DC1" w14:textId="77777777" w:rsidR="00AE5401" w:rsidRDefault="00370B1E">
      <w:pPr>
        <w:pStyle w:val="Corpo"/>
      </w:pPr>
      <w:r>
        <w:t xml:space="preserve">    Coro</w:t>
      </w:r>
    </w:p>
    <w:p w14:paraId="0EA9DC4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Também Senhor eu quero trazer-te este dom,</w:t>
      </w:r>
    </w:p>
    <w:p w14:paraId="0B4EFE3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Indigno, mas sincero;</w:t>
      </w:r>
    </w:p>
    <w:p w14:paraId="205B94E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impuro coração.</w:t>
      </w:r>
    </w:p>
    <w:p w14:paraId="637805D2" w14:textId="77777777" w:rsidR="00AE5401" w:rsidRDefault="00AE5401">
      <w:pPr>
        <w:pStyle w:val="Corpo"/>
      </w:pPr>
    </w:p>
    <w:p w14:paraId="1D65D5A6" w14:textId="77777777" w:rsidR="00AE5401" w:rsidRDefault="00370B1E">
      <w:pPr>
        <w:pStyle w:val="Corpo"/>
      </w:pPr>
      <w:r>
        <w:t>2. Ao longe, retraído, está um pecador;</w:t>
      </w:r>
    </w:p>
    <w:p w14:paraId="74746841" w14:textId="77777777" w:rsidR="00AE5401" w:rsidRDefault="00370B1E">
      <w:pPr>
        <w:pStyle w:val="Corpo"/>
      </w:pPr>
      <w:r>
        <w:t xml:space="preserve">    Ao ver os donativos, sua alma sofre em dor.</w:t>
      </w:r>
    </w:p>
    <w:p w14:paraId="70A909BE" w14:textId="77777777" w:rsidR="00AE5401" w:rsidRDefault="00370B1E">
      <w:pPr>
        <w:pStyle w:val="Corpo"/>
      </w:pPr>
      <w:r>
        <w:t xml:space="preserve">    Não tem nenhuma prenda </w:t>
      </w:r>
      <w:proofErr w:type="gramStart"/>
      <w:r>
        <w:t>pra</w:t>
      </w:r>
      <w:proofErr w:type="gramEnd"/>
      <w:r>
        <w:t xml:space="preserve"> dar ao Salvador!</w:t>
      </w:r>
    </w:p>
    <w:p w14:paraId="5A3ADAD0" w14:textId="77777777" w:rsidR="00AE5401" w:rsidRDefault="00370B1E">
      <w:pPr>
        <w:pStyle w:val="Corpo"/>
      </w:pPr>
      <w:r>
        <w:t xml:space="preserve">    Com olhos lacrimosos, súplica com fervor:</w:t>
      </w:r>
    </w:p>
    <w:p w14:paraId="463F29E8" w14:textId="77777777" w:rsidR="00AE5401" w:rsidRDefault="00AE5401">
      <w:pPr>
        <w:pStyle w:val="Corpo"/>
      </w:pPr>
    </w:p>
    <w:p w14:paraId="6D5BBE43" w14:textId="77777777" w:rsidR="00AE5401" w:rsidRDefault="00370B1E">
      <w:pPr>
        <w:pStyle w:val="Corpo"/>
      </w:pPr>
      <w:r>
        <w:t>3. "Ó Mestre", exclama, aflito, "eu sei quão mau eu sou;</w:t>
      </w:r>
    </w:p>
    <w:p w14:paraId="04066433" w14:textId="77777777" w:rsidR="00AE5401" w:rsidRDefault="00370B1E">
      <w:pPr>
        <w:pStyle w:val="Corpo"/>
      </w:pPr>
      <w:r>
        <w:t xml:space="preserve">    Mas toma a pobre oferta: Meu coração Te dou."</w:t>
      </w:r>
    </w:p>
    <w:p w14:paraId="10BB0AD2" w14:textId="77777777" w:rsidR="00AE5401" w:rsidRDefault="00370B1E">
      <w:pPr>
        <w:pStyle w:val="Corpo"/>
      </w:pPr>
      <w:r>
        <w:t xml:space="preserve">    Jesus responde, manso: "A dádiva aceitei;</w:t>
      </w:r>
    </w:p>
    <w:p w14:paraId="700BC343" w14:textId="77777777" w:rsidR="00AE5401" w:rsidRDefault="00370B1E">
      <w:pPr>
        <w:pStyle w:val="Corpo"/>
      </w:pPr>
      <w:r>
        <w:t xml:space="preserve">    De todas as ofertas, a tua Eu mais amei!"</w:t>
      </w:r>
    </w:p>
    <w:p w14:paraId="4EF51512" w14:textId="77777777" w:rsidR="00AE5401" w:rsidRDefault="00370B1E">
      <w:pPr>
        <w:pStyle w:val="Citao"/>
        <w:ind w:left="-426"/>
      </w:pPr>
      <w:proofErr w:type="spellStart"/>
      <w:r>
        <w:t>Eben</w:t>
      </w:r>
      <w:proofErr w:type="spellEnd"/>
      <w:r>
        <w:t xml:space="preserve"> Eugene </w:t>
      </w:r>
      <w:proofErr w:type="spellStart"/>
      <w:r>
        <w:t>Rexford</w:t>
      </w:r>
      <w:proofErr w:type="spellEnd"/>
      <w:r>
        <w:br/>
        <w:t>Joseph Garrison</w:t>
      </w:r>
    </w:p>
    <w:p w14:paraId="21466B06" w14:textId="77777777" w:rsidR="00AE5401" w:rsidRDefault="00370B1E">
      <w:pPr>
        <w:pStyle w:val="Ttulo1"/>
        <w:ind w:left="-426"/>
      </w:pPr>
      <w:r>
        <w:br w:type="page"/>
      </w:r>
      <w:bookmarkStart w:id="7" w:name="_Toc157097508"/>
      <w:r>
        <w:lastRenderedPageBreak/>
        <w:t>8 – A Revelação da Cruz</w:t>
      </w:r>
      <w:bookmarkEnd w:id="7"/>
    </w:p>
    <w:p w14:paraId="7700A0A7" w14:textId="77777777" w:rsidR="00AE5401" w:rsidRDefault="00370B1E">
      <w:pPr>
        <w:pStyle w:val="Corpo"/>
      </w:pPr>
      <w:r>
        <w:t xml:space="preserve">1. Quão cego outrora eu já vaguei </w:t>
      </w:r>
    </w:p>
    <w:p w14:paraId="63D1EB0D" w14:textId="77777777" w:rsidR="00AE5401" w:rsidRDefault="00370B1E">
      <w:pPr>
        <w:pStyle w:val="Corpo"/>
      </w:pPr>
      <w:r>
        <w:t xml:space="preserve">    Distante do Senhor,</w:t>
      </w:r>
    </w:p>
    <w:p w14:paraId="2D60B05E" w14:textId="77777777" w:rsidR="00AE5401" w:rsidRDefault="00370B1E">
      <w:pPr>
        <w:pStyle w:val="Corpo"/>
      </w:pPr>
      <w:r>
        <w:t xml:space="preserve">    Que veio lá dos altos céus</w:t>
      </w:r>
    </w:p>
    <w:p w14:paraId="790985B7" w14:textId="77777777" w:rsidR="00AE5401" w:rsidRDefault="00370B1E">
      <w:pPr>
        <w:pStyle w:val="Corpo"/>
      </w:pPr>
      <w:r>
        <w:t xml:space="preserve">    Salvar o pecador.</w:t>
      </w:r>
    </w:p>
    <w:p w14:paraId="3B7B4B86" w14:textId="77777777" w:rsidR="00AE5401" w:rsidRDefault="00AE5401">
      <w:pPr>
        <w:pStyle w:val="Corpo"/>
      </w:pPr>
    </w:p>
    <w:p w14:paraId="7B038B06" w14:textId="77777777" w:rsidR="00AE5401" w:rsidRDefault="00370B1E">
      <w:pPr>
        <w:pStyle w:val="Corpo"/>
      </w:pPr>
      <w:r>
        <w:t xml:space="preserve">    Coro</w:t>
      </w:r>
    </w:p>
    <w:p w14:paraId="685C4CC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Foi na cruz, foi na cruz, em que ao fim percebi;</w:t>
      </w:r>
    </w:p>
    <w:p w14:paraId="489CA07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Meu pecado recaiu em Jesus!</w:t>
      </w:r>
    </w:p>
    <w:p w14:paraId="5635B2A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Foi então pela fé que meus olhos abri;</w:t>
      </w:r>
    </w:p>
    <w:p w14:paraId="758EDFAC" w14:textId="77777777" w:rsidR="00AE5401" w:rsidRDefault="00370B1E">
      <w:pPr>
        <w:pStyle w:val="Corpo"/>
      </w:pPr>
      <w:r>
        <w:rPr>
          <w:color w:val="0070C0"/>
        </w:rPr>
        <w:t xml:space="preserve">    Que prazer sinto agora em Sua luz.</w:t>
      </w:r>
      <w:r>
        <w:br/>
      </w:r>
      <w:r>
        <w:br/>
        <w:t xml:space="preserve">2. Do grande amor sem-par ouvi, </w:t>
      </w:r>
    </w:p>
    <w:p w14:paraId="4CA7EE1D" w14:textId="77777777" w:rsidR="00AE5401" w:rsidRDefault="00370B1E">
      <w:pPr>
        <w:pStyle w:val="Corpo"/>
      </w:pPr>
      <w:r>
        <w:t xml:space="preserve">    O amor de meu Jesus,</w:t>
      </w:r>
    </w:p>
    <w:p w14:paraId="39E42996" w14:textId="77777777" w:rsidR="00AE5401" w:rsidRDefault="00370B1E">
      <w:pPr>
        <w:pStyle w:val="Corpo"/>
      </w:pPr>
      <w:r>
        <w:t xml:space="preserve">    Porém eu surdo então me fiz</w:t>
      </w:r>
    </w:p>
    <w:p w14:paraId="63735812" w14:textId="77777777" w:rsidR="00AE5401" w:rsidRDefault="00370B1E">
      <w:pPr>
        <w:pStyle w:val="Corpo"/>
      </w:pPr>
      <w:r>
        <w:t xml:space="preserve">    E desprezei a luz.</w:t>
      </w:r>
    </w:p>
    <w:p w14:paraId="3A0FF5F2" w14:textId="77777777" w:rsidR="00AE5401" w:rsidRDefault="00AE5401">
      <w:pPr>
        <w:pStyle w:val="Corpo"/>
      </w:pPr>
    </w:p>
    <w:p w14:paraId="3DB6C196" w14:textId="77777777" w:rsidR="00AE5401" w:rsidRDefault="00370B1E">
      <w:pPr>
        <w:pStyle w:val="Corpo"/>
      </w:pPr>
      <w:r>
        <w:t xml:space="preserve">3. Temor da morte eu já senti, </w:t>
      </w:r>
    </w:p>
    <w:p w14:paraId="5EB4E852" w14:textId="77777777" w:rsidR="00AE5401" w:rsidRDefault="00370B1E">
      <w:pPr>
        <w:pStyle w:val="Corpo"/>
      </w:pPr>
      <w:r>
        <w:t xml:space="preserve">    Pairando sobre mim;</w:t>
      </w:r>
    </w:p>
    <w:p w14:paraId="32B6A600" w14:textId="77777777" w:rsidR="00AE5401" w:rsidRDefault="00370B1E">
      <w:pPr>
        <w:pStyle w:val="Corpo"/>
      </w:pPr>
      <w:r>
        <w:t xml:space="preserve">    Aos pés de Cristo então corri</w:t>
      </w:r>
    </w:p>
    <w:p w14:paraId="4891B041" w14:textId="77777777" w:rsidR="00AE5401" w:rsidRDefault="00370B1E">
      <w:pPr>
        <w:pStyle w:val="Corpo"/>
      </w:pPr>
      <w:r>
        <w:t xml:space="preserve">    E achei abrigo enfim.</w:t>
      </w:r>
    </w:p>
    <w:p w14:paraId="5630AD66" w14:textId="77777777" w:rsidR="00AE5401" w:rsidRDefault="00AE5401">
      <w:pPr>
        <w:pStyle w:val="Corpo"/>
      </w:pPr>
    </w:p>
    <w:p w14:paraId="42D6CE3C" w14:textId="77777777" w:rsidR="00AE5401" w:rsidRDefault="00370B1E">
      <w:pPr>
        <w:pStyle w:val="Corpo"/>
      </w:pPr>
      <w:r>
        <w:t>4. Remido, ó Cristo, o coração</w:t>
      </w:r>
    </w:p>
    <w:p w14:paraId="0F7C1AC0" w14:textId="77777777" w:rsidR="00AE5401" w:rsidRDefault="00370B1E">
      <w:pPr>
        <w:pStyle w:val="Corpo"/>
      </w:pPr>
      <w:r>
        <w:t xml:space="preserve">    Eu ponho ao Teu dispor;</w:t>
      </w:r>
    </w:p>
    <w:p w14:paraId="603FE887" w14:textId="77777777" w:rsidR="00AE5401" w:rsidRDefault="00370B1E">
      <w:pPr>
        <w:pStyle w:val="Corpo"/>
      </w:pPr>
      <w:r>
        <w:t xml:space="preserve">    Teu nome quero sempre honrar, </w:t>
      </w:r>
    </w:p>
    <w:p w14:paraId="585C8E7F" w14:textId="77777777" w:rsidR="00AE5401" w:rsidRDefault="24B0DD6A">
      <w:pPr>
        <w:pStyle w:val="Corpo"/>
      </w:pPr>
      <w:r>
        <w:t xml:space="preserve">    Honrar Teu santo </w:t>
      </w:r>
      <w:bookmarkStart w:id="8" w:name="_Int_4JbGyYHO"/>
      <w:proofErr w:type="gramStart"/>
      <w:r>
        <w:t>amor</w:t>
      </w:r>
      <w:bookmarkEnd w:id="8"/>
      <w:proofErr w:type="gramEnd"/>
      <w:r>
        <w:t>.</w:t>
      </w:r>
    </w:p>
    <w:p w14:paraId="01183A87" w14:textId="77777777" w:rsidR="00AE5401" w:rsidRDefault="00370B1E">
      <w:pPr>
        <w:pStyle w:val="Citao"/>
        <w:ind w:left="-426"/>
      </w:pPr>
      <w:r>
        <w:t>Isaac Watts e Ralph. E. Hudson</w:t>
      </w:r>
      <w:r>
        <w:br/>
        <w:t>Ralph E. Hudson</w:t>
      </w:r>
    </w:p>
    <w:p w14:paraId="1A8EF063" w14:textId="77777777" w:rsidR="009425EB" w:rsidRDefault="009425EB">
      <w:pPr>
        <w:rPr>
          <w:rFonts w:ascii="Bahnschrift Light SemiCondensed" w:hAnsi="Bahnschrift Light SemiCondensed"/>
          <w:b/>
          <w:bCs/>
          <w:color w:val="1F3864"/>
          <w:spacing w:val="21"/>
          <w:kern w:val="1"/>
          <w:sz w:val="48"/>
          <w:szCs w:val="28"/>
        </w:rPr>
      </w:pPr>
      <w:bookmarkStart w:id="9" w:name="_Toc157097509"/>
      <w:r>
        <w:br w:type="page"/>
      </w:r>
    </w:p>
    <w:p w14:paraId="28B1124E" w14:textId="5A76CC78" w:rsidR="00AE5401" w:rsidRDefault="00370B1E">
      <w:pPr>
        <w:pStyle w:val="Ttulo1"/>
        <w:ind w:left="-426"/>
      </w:pPr>
      <w:r>
        <w:lastRenderedPageBreak/>
        <w:t>9 - A Minha Fé e o Meu Amor</w:t>
      </w:r>
      <w:bookmarkEnd w:id="9"/>
    </w:p>
    <w:p w14:paraId="7C222896" w14:textId="77777777" w:rsidR="00AE5401" w:rsidRDefault="00370B1E">
      <w:pPr>
        <w:pStyle w:val="Corpo"/>
      </w:pPr>
      <w:r>
        <w:t xml:space="preserve">1. Minha esperança até o fim, </w:t>
      </w:r>
    </w:p>
    <w:p w14:paraId="6950EDE8" w14:textId="77777777" w:rsidR="00AE5401" w:rsidRDefault="00370B1E">
      <w:pPr>
        <w:pStyle w:val="Corpo"/>
      </w:pPr>
      <w:r>
        <w:t xml:space="preserve">    É Cristo que morreu por mim.</w:t>
      </w:r>
    </w:p>
    <w:p w14:paraId="33DBE4A7" w14:textId="77777777" w:rsidR="00AE5401" w:rsidRDefault="00370B1E">
      <w:pPr>
        <w:pStyle w:val="Corpo"/>
      </w:pPr>
      <w:r>
        <w:t xml:space="preserve">    Eu creio só no meu Senhor,</w:t>
      </w:r>
    </w:p>
    <w:p w14:paraId="1650F2E0" w14:textId="77777777" w:rsidR="00AE5401" w:rsidRDefault="00370B1E">
      <w:pPr>
        <w:pStyle w:val="Corpo"/>
      </w:pPr>
      <w:r>
        <w:t xml:space="preserve">    No nome do bom Redentor.</w:t>
      </w:r>
    </w:p>
    <w:p w14:paraId="61829076" w14:textId="77777777" w:rsidR="00AE5401" w:rsidRDefault="00AE5401">
      <w:pPr>
        <w:pStyle w:val="Corpo"/>
      </w:pPr>
    </w:p>
    <w:p w14:paraId="4B7694F5" w14:textId="77777777" w:rsidR="00AE5401" w:rsidRDefault="00370B1E">
      <w:pPr>
        <w:pStyle w:val="Corpo"/>
      </w:pPr>
      <w:r>
        <w:t xml:space="preserve">    Coro</w:t>
      </w:r>
    </w:p>
    <w:p w14:paraId="4C84933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minha fé e o meu amor</w:t>
      </w:r>
    </w:p>
    <w:p w14:paraId="042C733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Estão firmados no Senhor,</w:t>
      </w:r>
    </w:p>
    <w:p w14:paraId="73A73AB5" w14:textId="77777777" w:rsidR="00AE5401" w:rsidRDefault="00370B1E">
      <w:pPr>
        <w:pStyle w:val="Corpo"/>
      </w:pPr>
      <w:r>
        <w:rPr>
          <w:color w:val="0070C0"/>
        </w:rPr>
        <w:t xml:space="preserve">    Estão firmados no Senhor.</w:t>
      </w:r>
      <w:r>
        <w:br/>
      </w:r>
    </w:p>
    <w:p w14:paraId="4C0D9351" w14:textId="77777777" w:rsidR="00AE5401" w:rsidRDefault="00370B1E">
      <w:pPr>
        <w:pStyle w:val="Corpo"/>
      </w:pPr>
      <w:r>
        <w:t>2. Se lhe não posso a face ver,</w:t>
      </w:r>
      <w:r>
        <w:br/>
        <w:t xml:space="preserve">    Na Sua graça vou viver.</w:t>
      </w:r>
      <w:r>
        <w:br/>
        <w:t xml:space="preserve">    Em cada crise, sem falhar,</w:t>
      </w:r>
      <w:r>
        <w:br/>
        <w:t xml:space="preserve">    Sempre hei </w:t>
      </w:r>
      <w:proofErr w:type="spellStart"/>
      <w:r>
        <w:t>nEle</w:t>
      </w:r>
      <w:proofErr w:type="spellEnd"/>
      <w:r>
        <w:t xml:space="preserve"> confiar.</w:t>
      </w:r>
    </w:p>
    <w:p w14:paraId="130D85D3" w14:textId="77777777" w:rsidR="00AE5401" w:rsidRDefault="00370B1E">
      <w:pPr>
        <w:pStyle w:val="Corpo"/>
      </w:pPr>
      <w:r>
        <w:br/>
      </w:r>
      <w:r w:rsidR="24B0DD6A">
        <w:t>3. Jamais falhou ao prometer;</w:t>
      </w:r>
      <w:r>
        <w:br/>
      </w:r>
      <w:r w:rsidR="24B0DD6A">
        <w:t xml:space="preserve">    </w:t>
      </w:r>
      <w:bookmarkStart w:id="10" w:name="_Int_2MTC8km0"/>
      <w:r w:rsidR="24B0DD6A">
        <w:t>Nas</w:t>
      </w:r>
      <w:bookmarkEnd w:id="10"/>
      <w:r w:rsidR="24B0DD6A">
        <w:t xml:space="preserve"> lutas vem me socorrer.</w:t>
      </w:r>
      <w:r>
        <w:br/>
      </w:r>
      <w:r w:rsidR="24B0DD6A">
        <w:t xml:space="preserve">    Ao sobrevir a tentação,</w:t>
      </w:r>
      <w:r>
        <w:br/>
      </w:r>
      <w:r w:rsidR="24B0DD6A">
        <w:t xml:space="preserve">    É Cristo a minha salvação</w:t>
      </w:r>
    </w:p>
    <w:p w14:paraId="05BADB9A" w14:textId="77777777" w:rsidR="00AE5401" w:rsidRDefault="00370B1E">
      <w:pPr>
        <w:pStyle w:val="Citao"/>
        <w:ind w:left="-426"/>
      </w:pPr>
      <w:r>
        <w:t>Edward Mote</w:t>
      </w:r>
      <w:r>
        <w:br/>
        <w:t xml:space="preserve">William </w:t>
      </w:r>
      <w:proofErr w:type="spellStart"/>
      <w:r>
        <w:t>Batchelder</w:t>
      </w:r>
      <w:proofErr w:type="spellEnd"/>
      <w:r>
        <w:t xml:space="preserve"> Bradbury</w:t>
      </w:r>
    </w:p>
    <w:p w14:paraId="2A2531DC" w14:textId="77777777" w:rsidR="00AE5401" w:rsidRDefault="00370B1E">
      <w:pPr>
        <w:pStyle w:val="Ttulo1"/>
        <w:ind w:left="-426"/>
      </w:pPr>
      <w:r>
        <w:br w:type="page"/>
      </w:r>
      <w:bookmarkStart w:id="11" w:name="_Toc157097510"/>
      <w:r>
        <w:lastRenderedPageBreak/>
        <w:t>10 - A Ovelha Perdida</w:t>
      </w:r>
      <w:bookmarkEnd w:id="11"/>
    </w:p>
    <w:p w14:paraId="1E5CB725" w14:textId="77777777" w:rsidR="00AE5401" w:rsidRDefault="00370B1E">
      <w:pPr>
        <w:pStyle w:val="Corpo"/>
      </w:pPr>
      <w:r>
        <w:t>1. O bom Pastor buscou-me</w:t>
      </w:r>
    </w:p>
    <w:p w14:paraId="509464DD" w14:textId="77777777" w:rsidR="00AE5401" w:rsidRDefault="00370B1E">
      <w:pPr>
        <w:pStyle w:val="Corpo"/>
      </w:pPr>
      <w:r>
        <w:t xml:space="preserve">    Já longe do redil;</w:t>
      </w:r>
    </w:p>
    <w:p w14:paraId="4BF7A849" w14:textId="77777777" w:rsidR="00AE5401" w:rsidRDefault="00370B1E">
      <w:pPr>
        <w:pStyle w:val="Corpo"/>
      </w:pPr>
      <w:r>
        <w:t xml:space="preserve">    E com ternura achou-me,</w:t>
      </w:r>
    </w:p>
    <w:p w14:paraId="53A5B534" w14:textId="77777777" w:rsidR="00AE5401" w:rsidRDefault="00370B1E">
      <w:pPr>
        <w:pStyle w:val="Corpo"/>
      </w:pPr>
      <w:r>
        <w:t xml:space="preserve">    Caído, triste viu!</w:t>
      </w:r>
    </w:p>
    <w:p w14:paraId="225B6766" w14:textId="77777777" w:rsidR="00AE5401" w:rsidRDefault="24B0DD6A">
      <w:pPr>
        <w:pStyle w:val="Corpo"/>
      </w:pPr>
      <w:r>
        <w:t xml:space="preserve">    </w:t>
      </w:r>
      <w:bookmarkStart w:id="12" w:name="_Int_M71LDr3i"/>
      <w:proofErr w:type="gramStart"/>
      <w:r>
        <w:t>As chagas com amor curou</w:t>
      </w:r>
      <w:bookmarkEnd w:id="12"/>
      <w:proofErr w:type="gramEnd"/>
      <w:r>
        <w:t>,</w:t>
      </w:r>
    </w:p>
    <w:p w14:paraId="4A735F7A" w14:textId="77777777" w:rsidR="00AE5401" w:rsidRDefault="00370B1E">
      <w:pPr>
        <w:pStyle w:val="Corpo"/>
      </w:pPr>
      <w:r>
        <w:t xml:space="preserve">    E ao lar nos braços me levou.</w:t>
      </w:r>
    </w:p>
    <w:p w14:paraId="2BA226A1" w14:textId="77777777" w:rsidR="00AE5401" w:rsidRDefault="00AE5401">
      <w:pPr>
        <w:pStyle w:val="Corpo"/>
      </w:pPr>
    </w:p>
    <w:p w14:paraId="1631FAE2" w14:textId="77777777" w:rsidR="00AE5401" w:rsidRDefault="00370B1E">
      <w:pPr>
        <w:pStyle w:val="Corpo"/>
      </w:pPr>
      <w:r>
        <w:t xml:space="preserve">    Coro</w:t>
      </w:r>
    </w:p>
    <w:p w14:paraId="6BB1E0E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Sim, Jesus amou-me,</w:t>
      </w:r>
    </w:p>
    <w:p w14:paraId="5855BCF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Com amor buscou-me.</w:t>
      </w:r>
    </w:p>
    <w:p w14:paraId="7B21ACA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Ele mesmo restaurou-me a Deus;</w:t>
      </w:r>
    </w:p>
    <w:p w14:paraId="1C1BFF7A" w14:textId="77777777" w:rsidR="00AE5401" w:rsidRDefault="00370B1E">
      <w:pPr>
        <w:pStyle w:val="Corpo"/>
      </w:pPr>
      <w:r>
        <w:rPr>
          <w:color w:val="0070C0"/>
        </w:rPr>
        <w:t xml:space="preserve">    Por Seu sangue restaurou-me a Deus.</w:t>
      </w:r>
      <w:r>
        <w:br/>
      </w:r>
    </w:p>
    <w:p w14:paraId="17AD93B2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077D12C" w14:textId="77777777" w:rsidR="00AE5401" w:rsidRPr="00160903" w:rsidRDefault="00370B1E">
      <w:pPr>
        <w:pStyle w:val="Corpo"/>
        <w:rPr>
          <w:sz w:val="40"/>
          <w:szCs w:val="24"/>
        </w:rPr>
      </w:pPr>
      <w:r w:rsidRPr="00160903">
        <w:rPr>
          <w:sz w:val="40"/>
          <w:szCs w:val="24"/>
        </w:rPr>
        <w:t>2. Ferido, abandonado,</w:t>
      </w:r>
    </w:p>
    <w:p w14:paraId="29193C8B" w14:textId="77777777" w:rsidR="00AE5401" w:rsidRPr="00160903" w:rsidRDefault="00370B1E">
      <w:pPr>
        <w:pStyle w:val="Corpo"/>
        <w:rPr>
          <w:sz w:val="40"/>
          <w:szCs w:val="24"/>
        </w:rPr>
      </w:pPr>
      <w:r w:rsidRPr="00160903">
        <w:rPr>
          <w:sz w:val="40"/>
          <w:szCs w:val="24"/>
        </w:rPr>
        <w:t xml:space="preserve">    Jesus me socorreu;</w:t>
      </w:r>
    </w:p>
    <w:p w14:paraId="6B24FC96" w14:textId="77777777" w:rsidR="00AE5401" w:rsidRPr="00160903" w:rsidRDefault="00370B1E">
      <w:pPr>
        <w:pStyle w:val="Corpo"/>
        <w:rPr>
          <w:sz w:val="40"/>
          <w:szCs w:val="24"/>
        </w:rPr>
      </w:pPr>
      <w:r w:rsidRPr="00160903">
        <w:rPr>
          <w:sz w:val="40"/>
          <w:szCs w:val="24"/>
        </w:rPr>
        <w:t xml:space="preserve">    E segredou-me: "achei-te;</w:t>
      </w:r>
    </w:p>
    <w:p w14:paraId="285F1ADC" w14:textId="5182ECA4" w:rsidR="00AE5401" w:rsidRPr="00160903" w:rsidRDefault="00370B1E">
      <w:pPr>
        <w:pStyle w:val="Corpo"/>
        <w:rPr>
          <w:sz w:val="40"/>
          <w:szCs w:val="24"/>
        </w:rPr>
      </w:pPr>
      <w:r w:rsidRPr="00160903">
        <w:rPr>
          <w:sz w:val="40"/>
          <w:szCs w:val="24"/>
        </w:rPr>
        <w:t xml:space="preserve">    De agora em diante és</w:t>
      </w:r>
      <w:r w:rsidR="003465C5" w:rsidRPr="00160903">
        <w:rPr>
          <w:sz w:val="40"/>
          <w:szCs w:val="24"/>
        </w:rPr>
        <w:t xml:space="preserve"> </w:t>
      </w:r>
      <w:r w:rsidRPr="00160903">
        <w:rPr>
          <w:sz w:val="40"/>
          <w:szCs w:val="24"/>
        </w:rPr>
        <w:t>meu".</w:t>
      </w:r>
    </w:p>
    <w:p w14:paraId="01039699" w14:textId="77777777" w:rsidR="00AE5401" w:rsidRPr="00160903" w:rsidRDefault="00370B1E">
      <w:pPr>
        <w:pStyle w:val="Corpo"/>
        <w:rPr>
          <w:sz w:val="40"/>
          <w:szCs w:val="24"/>
        </w:rPr>
      </w:pPr>
      <w:r w:rsidRPr="00160903">
        <w:rPr>
          <w:sz w:val="40"/>
          <w:szCs w:val="24"/>
        </w:rPr>
        <w:t xml:space="preserve">    Tão meiga voz jamais ouvi,</w:t>
      </w:r>
    </w:p>
    <w:p w14:paraId="57D66542" w14:textId="77777777" w:rsidR="00AE5401" w:rsidRPr="00160903" w:rsidRDefault="00370B1E">
      <w:pPr>
        <w:pStyle w:val="Corpo"/>
        <w:rPr>
          <w:sz w:val="40"/>
          <w:szCs w:val="24"/>
        </w:rPr>
      </w:pPr>
      <w:r w:rsidRPr="00160903">
        <w:rPr>
          <w:sz w:val="40"/>
          <w:szCs w:val="24"/>
        </w:rPr>
        <w:t xml:space="preserve">    Prazer maior jamais senti.</w:t>
      </w:r>
    </w:p>
    <w:p w14:paraId="0DE4B5B7" w14:textId="77777777" w:rsidR="00AE5401" w:rsidRDefault="00AE5401">
      <w:pPr>
        <w:pStyle w:val="Corpo"/>
      </w:pPr>
    </w:p>
    <w:p w14:paraId="671AB27D" w14:textId="016A0B88" w:rsidR="00AE5401" w:rsidRPr="003465C5" w:rsidRDefault="00370B1E" w:rsidP="00BC182F">
      <w:pPr>
        <w:pStyle w:val="Corpo"/>
        <w:rPr>
          <w:sz w:val="40"/>
          <w:szCs w:val="24"/>
        </w:rPr>
      </w:pPr>
      <w:r w:rsidRPr="003465C5">
        <w:rPr>
          <w:sz w:val="40"/>
          <w:szCs w:val="24"/>
        </w:rPr>
        <w:t>3.</w:t>
      </w:r>
      <w:r w:rsidR="003465C5" w:rsidRPr="003465C5">
        <w:rPr>
          <w:sz w:val="40"/>
          <w:szCs w:val="24"/>
        </w:rPr>
        <w:t xml:space="preserve"> </w:t>
      </w:r>
      <w:r w:rsidRPr="003465C5">
        <w:rPr>
          <w:sz w:val="40"/>
          <w:szCs w:val="24"/>
        </w:rPr>
        <w:t>Jesus mostrou-me as</w:t>
      </w:r>
      <w:r w:rsidR="00BC182F" w:rsidRPr="003465C5">
        <w:rPr>
          <w:sz w:val="40"/>
          <w:szCs w:val="24"/>
        </w:rPr>
        <w:t xml:space="preserve"> </w:t>
      </w:r>
      <w:r w:rsidRPr="003465C5">
        <w:rPr>
          <w:sz w:val="40"/>
          <w:szCs w:val="24"/>
        </w:rPr>
        <w:t>chagas</w:t>
      </w:r>
    </w:p>
    <w:p w14:paraId="363F89E5" w14:textId="77777777" w:rsidR="00AE5401" w:rsidRPr="003465C5" w:rsidRDefault="00370B1E">
      <w:pPr>
        <w:pStyle w:val="Corpo"/>
        <w:rPr>
          <w:sz w:val="40"/>
          <w:szCs w:val="24"/>
        </w:rPr>
      </w:pPr>
      <w:r w:rsidRPr="003465C5">
        <w:rPr>
          <w:sz w:val="40"/>
          <w:szCs w:val="24"/>
        </w:rPr>
        <w:t xml:space="preserve">    Que em meu lugar sofreu,</w:t>
      </w:r>
    </w:p>
    <w:p w14:paraId="1097DFD2" w14:textId="77777777" w:rsidR="00AE5401" w:rsidRPr="003465C5" w:rsidRDefault="00370B1E">
      <w:pPr>
        <w:pStyle w:val="Corpo"/>
        <w:rPr>
          <w:sz w:val="40"/>
          <w:szCs w:val="24"/>
        </w:rPr>
      </w:pPr>
      <w:r w:rsidRPr="003465C5">
        <w:rPr>
          <w:sz w:val="40"/>
          <w:szCs w:val="24"/>
        </w:rPr>
        <w:t xml:space="preserve">    Coroa, mas de espinhos,</w:t>
      </w:r>
    </w:p>
    <w:p w14:paraId="4D45FFFF" w14:textId="77777777" w:rsidR="00AE5401" w:rsidRPr="003465C5" w:rsidRDefault="00370B1E">
      <w:pPr>
        <w:pStyle w:val="Corpo"/>
        <w:rPr>
          <w:sz w:val="40"/>
          <w:szCs w:val="24"/>
        </w:rPr>
      </w:pPr>
      <w:r w:rsidRPr="003465C5">
        <w:rPr>
          <w:sz w:val="40"/>
          <w:szCs w:val="24"/>
        </w:rPr>
        <w:t xml:space="preserve">    A cruz que padeceu.</w:t>
      </w:r>
    </w:p>
    <w:p w14:paraId="7270FCBC" w14:textId="77777777" w:rsidR="00AE5401" w:rsidRPr="003465C5" w:rsidRDefault="24B0DD6A">
      <w:pPr>
        <w:pStyle w:val="Corpo"/>
        <w:rPr>
          <w:sz w:val="40"/>
          <w:szCs w:val="24"/>
        </w:rPr>
      </w:pPr>
      <w:r w:rsidRPr="003465C5">
        <w:rPr>
          <w:sz w:val="40"/>
          <w:szCs w:val="24"/>
        </w:rPr>
        <w:t xml:space="preserve">    Que poderia em </w:t>
      </w:r>
      <w:bookmarkStart w:id="13" w:name="_Int_DUC6dUCR"/>
      <w:proofErr w:type="gramStart"/>
      <w:r w:rsidRPr="003465C5">
        <w:rPr>
          <w:sz w:val="40"/>
          <w:szCs w:val="24"/>
        </w:rPr>
        <w:t>mim</w:t>
      </w:r>
      <w:bookmarkEnd w:id="13"/>
      <w:proofErr w:type="gramEnd"/>
      <w:r w:rsidRPr="003465C5">
        <w:rPr>
          <w:sz w:val="40"/>
          <w:szCs w:val="24"/>
        </w:rPr>
        <w:t xml:space="preserve"> achar,</w:t>
      </w:r>
    </w:p>
    <w:p w14:paraId="0B716CE2" w14:textId="77777777" w:rsidR="00AE5401" w:rsidRPr="003465C5" w:rsidRDefault="00370B1E">
      <w:pPr>
        <w:pStyle w:val="Corpo"/>
        <w:rPr>
          <w:sz w:val="40"/>
          <w:szCs w:val="24"/>
        </w:rPr>
      </w:pPr>
      <w:r w:rsidRPr="003465C5">
        <w:rPr>
          <w:sz w:val="40"/>
          <w:szCs w:val="24"/>
        </w:rPr>
        <w:t xml:space="preserve">    Pra tais afrontas suportar?</w:t>
      </w:r>
    </w:p>
    <w:p w14:paraId="66204FF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1834433" w14:textId="77777777" w:rsidR="003465C5" w:rsidRDefault="003465C5">
      <w:pPr>
        <w:pStyle w:val="Corpo"/>
      </w:pPr>
    </w:p>
    <w:p w14:paraId="180C9E41" w14:textId="26BD26B9" w:rsidR="00AE5401" w:rsidRDefault="00370B1E">
      <w:pPr>
        <w:pStyle w:val="Corpo"/>
      </w:pPr>
      <w:r>
        <w:t>4. Enquanto as horas passam,</w:t>
      </w:r>
    </w:p>
    <w:p w14:paraId="2235787A" w14:textId="77777777" w:rsidR="00AE5401" w:rsidRDefault="00370B1E">
      <w:pPr>
        <w:pStyle w:val="Corpo"/>
      </w:pPr>
      <w:r>
        <w:t xml:space="preserve">    Eu tenho gozo e paz,</w:t>
      </w:r>
    </w:p>
    <w:p w14:paraId="750BEDC4" w14:textId="77777777" w:rsidR="00AE5401" w:rsidRDefault="00370B1E">
      <w:pPr>
        <w:pStyle w:val="Corpo"/>
      </w:pPr>
      <w:r>
        <w:t xml:space="preserve">    E aguardo, meu bom mestre,</w:t>
      </w:r>
    </w:p>
    <w:p w14:paraId="52C1E436" w14:textId="77777777" w:rsidR="00AE5401" w:rsidRDefault="00370B1E">
      <w:pPr>
        <w:pStyle w:val="Corpo"/>
      </w:pPr>
      <w:r>
        <w:t xml:space="preserve">    Que tão feliz me faz!</w:t>
      </w:r>
    </w:p>
    <w:p w14:paraId="5FB39B5F" w14:textId="77777777" w:rsidR="00AE5401" w:rsidRDefault="00370B1E">
      <w:pPr>
        <w:pStyle w:val="Corpo"/>
      </w:pPr>
      <w:r>
        <w:t xml:space="preserve">    Jesus, a mim virá buscar,</w:t>
      </w:r>
    </w:p>
    <w:p w14:paraId="6C234432" w14:textId="77777777" w:rsidR="00AE5401" w:rsidRDefault="00370B1E">
      <w:pPr>
        <w:pStyle w:val="Corpo"/>
      </w:pPr>
      <w:r>
        <w:t xml:space="preserve">    E então </w:t>
      </w:r>
      <w:proofErr w:type="gramStart"/>
      <w:r>
        <w:t>pra</w:t>
      </w:r>
      <w:proofErr w:type="gramEnd"/>
      <w:r>
        <w:t xml:space="preserve"> sempre irei gozar!</w:t>
      </w:r>
    </w:p>
    <w:p w14:paraId="061ECFFF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Rev. J. A. Gordon, D.D.</w:t>
      </w:r>
    </w:p>
    <w:p w14:paraId="2DBF0D7D" w14:textId="77777777" w:rsidR="00AE5401" w:rsidRDefault="00AE5401">
      <w:pPr>
        <w:ind w:left="-426"/>
        <w:rPr>
          <w:i/>
          <w:iCs/>
          <w:color w:val="385623"/>
          <w:lang w:val="en-US"/>
        </w:rPr>
      </w:pPr>
    </w:p>
    <w:p w14:paraId="160DFA6B" w14:textId="77777777" w:rsidR="00AE5401" w:rsidRDefault="00370B1E">
      <w:pPr>
        <w:pStyle w:val="Ttulo1"/>
        <w:ind w:left="-426"/>
      </w:pPr>
      <w:bookmarkStart w:id="14" w:name="_Toc157097511"/>
      <w:r>
        <w:lastRenderedPageBreak/>
        <w:t>11 - A Ti Seja Consagrada Minha Vida</w:t>
      </w:r>
      <w:bookmarkEnd w:id="14"/>
      <w:r>
        <w:t xml:space="preserve"> </w:t>
      </w:r>
    </w:p>
    <w:p w14:paraId="7D272EF9" w14:textId="77777777" w:rsidR="00AE5401" w:rsidRDefault="00370B1E">
      <w:pPr>
        <w:pStyle w:val="Corpo"/>
      </w:pPr>
      <w:r>
        <w:t>1. A Ti seja consagrada minha vida,</w:t>
      </w:r>
    </w:p>
    <w:p w14:paraId="3B5D975B" w14:textId="77777777" w:rsidR="00AE5401" w:rsidRDefault="00370B1E">
      <w:pPr>
        <w:pStyle w:val="Corpo"/>
      </w:pPr>
      <w:r>
        <w:t xml:space="preserve">    Ó meu Senhor;</w:t>
      </w:r>
    </w:p>
    <w:p w14:paraId="71F22BA5" w14:textId="77777777" w:rsidR="00AE5401" w:rsidRDefault="00370B1E">
      <w:pPr>
        <w:pStyle w:val="Corpo"/>
      </w:pPr>
      <w:r>
        <w:t xml:space="preserve">    Meus momentos e meus dias,</w:t>
      </w:r>
    </w:p>
    <w:p w14:paraId="2BF71F9B" w14:textId="77777777" w:rsidR="00AE5401" w:rsidRDefault="24B0DD6A">
      <w:pPr>
        <w:pStyle w:val="Corpo"/>
      </w:pPr>
      <w:r>
        <w:t xml:space="preserve">    Sejam só a Teu louvor.</w:t>
      </w:r>
      <w:r w:rsidR="00370B1E">
        <w:br/>
      </w:r>
      <w:r w:rsidR="00370B1E">
        <w:br/>
      </w:r>
      <w:r>
        <w:t>2. Sempre minhas mãos se movam</w:t>
      </w:r>
      <w:r w:rsidR="00370B1E">
        <w:br/>
      </w:r>
      <w:r>
        <w:t xml:space="preserve">    Com presteza e com amor</w:t>
      </w:r>
      <w:r w:rsidR="00370B1E">
        <w:br/>
      </w:r>
      <w:r>
        <w:t xml:space="preserve">    E meus pés velozes corram</w:t>
      </w:r>
      <w:r w:rsidR="00370B1E">
        <w:br/>
      </w:r>
      <w:r>
        <w:t xml:space="preserve">    Ao serviço do Senhor.</w:t>
      </w:r>
      <w:r w:rsidR="00370B1E">
        <w:br/>
      </w:r>
      <w:r w:rsidR="00370B1E">
        <w:br/>
      </w:r>
      <w:r>
        <w:t>3. Minha voz agora toma</w:t>
      </w:r>
      <w:r w:rsidR="00370B1E">
        <w:br/>
      </w:r>
      <w:r>
        <w:t xml:space="preserve">    Para o Teu louvor cantar;</w:t>
      </w:r>
      <w:r w:rsidR="00370B1E">
        <w:br/>
      </w:r>
      <w:r>
        <w:t xml:space="preserve">    </w:t>
      </w:r>
      <w:bookmarkStart w:id="15" w:name="_Int_Jun3sNEH"/>
      <w:r>
        <w:t>Toma</w:t>
      </w:r>
      <w:bookmarkEnd w:id="15"/>
      <w:r>
        <w:t xml:space="preserve"> os lábios meus, fazendo-os</w:t>
      </w:r>
      <w:r w:rsidR="00370B1E">
        <w:br/>
      </w:r>
      <w:r>
        <w:t xml:space="preserve">    A mensagem proclamar</w:t>
      </w:r>
      <w:r w:rsidR="00370B1E">
        <w:br/>
      </w:r>
    </w:p>
    <w:p w14:paraId="6B62F1B3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CF9185B" w14:textId="77777777" w:rsidR="00AE5401" w:rsidRDefault="24B0DD6A">
      <w:pPr>
        <w:pStyle w:val="Corpo"/>
      </w:pPr>
      <w:r>
        <w:t>4. Minha prata e ouro toma,</w:t>
      </w:r>
      <w:r w:rsidR="00370B1E">
        <w:br/>
      </w:r>
      <w:r>
        <w:t xml:space="preserve">    </w:t>
      </w:r>
      <w:bookmarkStart w:id="16" w:name="_Int_9NBKyDHq"/>
      <w:r>
        <w:t>Nada</w:t>
      </w:r>
      <w:bookmarkEnd w:id="16"/>
      <w:r>
        <w:t xml:space="preserve"> quero te esconder</w:t>
      </w:r>
      <w:r w:rsidR="00370B1E">
        <w:br/>
      </w:r>
      <w:r>
        <w:t xml:space="preserve">    Minha inteligência usa</w:t>
      </w:r>
      <w:r w:rsidR="00370B1E">
        <w:br/>
      </w:r>
      <w:r>
        <w:t xml:space="preserve">    Para sempre o bem fazer</w:t>
      </w:r>
      <w:r w:rsidR="00370B1E">
        <w:br/>
      </w:r>
      <w:r w:rsidR="00370B1E">
        <w:br/>
      </w:r>
      <w:r>
        <w:t>5. A vontade minha toma,</w:t>
      </w:r>
      <w:r w:rsidR="00370B1E">
        <w:br/>
      </w:r>
      <w:r>
        <w:t xml:space="preserve">    Sujeitando a ti Senhor,</w:t>
      </w:r>
      <w:r w:rsidR="00370B1E">
        <w:br/>
      </w:r>
      <w:r>
        <w:t xml:space="preserve">    </w:t>
      </w:r>
      <w:bookmarkStart w:id="17" w:name="_Int_QLl7C88x"/>
      <w:r>
        <w:t>Do</w:t>
      </w:r>
      <w:bookmarkEnd w:id="17"/>
      <w:r>
        <w:t xml:space="preserve"> meu coração fazendo</w:t>
      </w:r>
      <w:r w:rsidR="00370B1E">
        <w:br/>
      </w:r>
      <w:r>
        <w:t xml:space="preserve">    O Teu trono, ó Salvador.</w:t>
      </w:r>
    </w:p>
    <w:p w14:paraId="02F2C34E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16FCBF04" w14:textId="77777777" w:rsidR="00AE5401" w:rsidRDefault="24B0DD6A">
      <w:pPr>
        <w:pStyle w:val="Corpo"/>
      </w:pPr>
      <w:r>
        <w:t>6. Meu amor e meu desejo</w:t>
      </w:r>
      <w:r w:rsidR="00370B1E">
        <w:br/>
      </w:r>
      <w:r>
        <w:t xml:space="preserve">    Sejam só teu nome honrar;</w:t>
      </w:r>
      <w:r w:rsidR="00370B1E">
        <w:br/>
      </w:r>
      <w:r>
        <w:t xml:space="preserve">    </w:t>
      </w:r>
      <w:bookmarkStart w:id="18" w:name="_Int_z2Yx08Uj"/>
      <w:r>
        <w:t>Faze</w:t>
      </w:r>
      <w:bookmarkEnd w:id="18"/>
      <w:r>
        <w:t xml:space="preserve"> que meu ser inteiro</w:t>
      </w:r>
      <w:r w:rsidR="00370B1E">
        <w:br/>
      </w:r>
      <w:r>
        <w:t xml:space="preserve">    Eu te possa consagrar. Amém!</w:t>
      </w:r>
    </w:p>
    <w:p w14:paraId="680A4E5D" w14:textId="77777777" w:rsidR="00AE5401" w:rsidRDefault="00AE5401">
      <w:pPr>
        <w:pStyle w:val="Corpo"/>
      </w:pPr>
    </w:p>
    <w:p w14:paraId="7C9E059A" w14:textId="77777777" w:rsidR="00AE5401" w:rsidRDefault="00370B1E">
      <w:pPr>
        <w:pStyle w:val="Citao"/>
        <w:ind w:left="-426"/>
      </w:pPr>
      <w:r>
        <w:t xml:space="preserve">Frances Ridley </w:t>
      </w:r>
      <w:proofErr w:type="spellStart"/>
      <w:r>
        <w:t>Havergal</w:t>
      </w:r>
      <w:proofErr w:type="spellEnd"/>
    </w:p>
    <w:p w14:paraId="51ACE47B" w14:textId="77777777" w:rsidR="00AE5401" w:rsidRDefault="00370B1E">
      <w:pPr>
        <w:pStyle w:val="Ttulo1"/>
        <w:ind w:left="-426"/>
      </w:pPr>
      <w:r>
        <w:br w:type="page"/>
      </w:r>
      <w:bookmarkStart w:id="19" w:name="_Toc157097512"/>
      <w:r>
        <w:lastRenderedPageBreak/>
        <w:t>12 - Achei Jesus, o Meu Salvador</w:t>
      </w:r>
      <w:bookmarkEnd w:id="19"/>
    </w:p>
    <w:p w14:paraId="1F984CCA" w14:textId="77777777" w:rsidR="00AE5401" w:rsidRDefault="00370B1E">
      <w:pPr>
        <w:pStyle w:val="Corpo"/>
      </w:pPr>
      <w:r>
        <w:t>1. Achei Jesus, o Meu Salvador,</w:t>
      </w:r>
    </w:p>
    <w:p w14:paraId="5C6D88DC" w14:textId="77777777" w:rsidR="00AE5401" w:rsidRDefault="00370B1E">
      <w:pPr>
        <w:pStyle w:val="Corpo"/>
      </w:pPr>
      <w:r>
        <w:t xml:space="preserve">    De amor fiel, veraz;</w:t>
      </w:r>
    </w:p>
    <w:p w14:paraId="2341D894" w14:textId="77777777" w:rsidR="00AE5401" w:rsidRDefault="24B0DD6A">
      <w:pPr>
        <w:pStyle w:val="Corpo"/>
      </w:pPr>
      <w:r>
        <w:t xml:space="preserve">    Não cessarei </w:t>
      </w:r>
      <w:bookmarkStart w:id="20" w:name="_Int_0RDkGT0Z"/>
      <w:proofErr w:type="gramStart"/>
      <w:r>
        <w:t>de Lhe</w:t>
      </w:r>
      <w:bookmarkEnd w:id="20"/>
      <w:proofErr w:type="gramEnd"/>
      <w:r>
        <w:t xml:space="preserve"> dar louvor,</w:t>
      </w:r>
    </w:p>
    <w:p w14:paraId="11D42088" w14:textId="77777777" w:rsidR="00AE5401" w:rsidRDefault="00370B1E">
      <w:pPr>
        <w:pStyle w:val="Corpo"/>
      </w:pPr>
      <w:r>
        <w:t xml:space="preserve">    Pois tenho a Salvação e paz.</w:t>
      </w:r>
    </w:p>
    <w:p w14:paraId="19219836" w14:textId="77777777" w:rsidR="00AE5401" w:rsidRDefault="00AE5401">
      <w:pPr>
        <w:pStyle w:val="Corpo"/>
      </w:pPr>
    </w:p>
    <w:p w14:paraId="500C13E4" w14:textId="77777777" w:rsidR="00AE5401" w:rsidRDefault="00370B1E">
      <w:pPr>
        <w:pStyle w:val="Corpo"/>
      </w:pPr>
      <w:r>
        <w:t xml:space="preserve">    Coro</w:t>
      </w:r>
    </w:p>
    <w:p w14:paraId="5A1204B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Salvo por Cristo sou, </w:t>
      </w:r>
    </w:p>
    <w:p w14:paraId="2370AF8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Salvo por quem me amou!</w:t>
      </w:r>
    </w:p>
    <w:p w14:paraId="31C8CF4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Perfeita paz Ele agora me traz,</w:t>
      </w:r>
    </w:p>
    <w:p w14:paraId="42472A9A" w14:textId="56E08A15" w:rsidR="00AE5401" w:rsidRDefault="24B0DD6A">
      <w:pPr>
        <w:pStyle w:val="Corpo"/>
      </w:pPr>
      <w:r w:rsidRPr="24B0DD6A">
        <w:rPr>
          <w:color w:val="0070C0"/>
        </w:rPr>
        <w:t xml:space="preserve">    Porque salvo sou!</w:t>
      </w:r>
      <w:r w:rsidR="00370B1E">
        <w:br/>
      </w:r>
      <w:r w:rsidR="00370B1E">
        <w:br/>
      </w:r>
      <w:r>
        <w:t>2. Vem me guardar Sua forte mão,</w:t>
      </w:r>
      <w:r w:rsidR="00370B1E">
        <w:br/>
      </w:r>
      <w:r>
        <w:t xml:space="preserve">    De todo o vício e mal;</w:t>
      </w:r>
      <w:r w:rsidR="00370B1E">
        <w:br/>
      </w:r>
      <w:r>
        <w:t xml:space="preserve">    </w:t>
      </w:r>
      <w:bookmarkStart w:id="21" w:name="_Int_QPMqbcY6"/>
      <w:r>
        <w:t>Vencendo</w:t>
      </w:r>
      <w:bookmarkEnd w:id="21"/>
      <w:r>
        <w:t xml:space="preserve"> vou cada tentação;</w:t>
      </w:r>
      <w:r w:rsidR="00370B1E">
        <w:br/>
      </w:r>
      <w:r>
        <w:t xml:space="preserve">    Sustem-me o braço divinal.</w:t>
      </w:r>
      <w:r w:rsidR="00370B1E">
        <w:br/>
      </w:r>
      <w:r w:rsidR="00370B1E">
        <w:br/>
      </w:r>
      <w:r>
        <w:t>3. Jesus me achou tão aflito e mal,</w:t>
      </w:r>
      <w:r w:rsidR="00370B1E">
        <w:br/>
      </w:r>
      <w:r>
        <w:t xml:space="preserve">    Sem ter consolação;</w:t>
      </w:r>
      <w:r w:rsidR="00370B1E">
        <w:br/>
      </w:r>
      <w:r>
        <w:t xml:space="preserve">    Chamou-me a Si, com amor real;</w:t>
      </w:r>
      <w:r w:rsidR="00370B1E">
        <w:br/>
      </w:r>
      <w:r>
        <w:t xml:space="preserve">    Cheguei-me e achei à salvação.</w:t>
      </w:r>
      <w:r w:rsidR="00370B1E">
        <w:br/>
      </w:r>
      <w:r w:rsidR="00370B1E">
        <w:br/>
      </w:r>
      <w:r>
        <w:t>4. Da morte eterna me resgatou,</w:t>
      </w:r>
      <w:r w:rsidR="00370B1E">
        <w:br/>
      </w:r>
      <w:r>
        <w:t xml:space="preserve">    Da dura escravidão</w:t>
      </w:r>
      <w:r w:rsidR="00370B1E">
        <w:br/>
      </w:r>
      <w:r>
        <w:t xml:space="preserve">    Na rocha eterna seguro estou;</w:t>
      </w:r>
      <w:r w:rsidR="00370B1E">
        <w:br/>
      </w:r>
      <w:r>
        <w:t xml:space="preserve">    Cantando vou, com gratidão</w:t>
      </w:r>
    </w:p>
    <w:p w14:paraId="4100F95B" w14:textId="77777777" w:rsidR="00AE5401" w:rsidRDefault="00370B1E">
      <w:pPr>
        <w:pStyle w:val="Citao"/>
        <w:ind w:left="-426"/>
      </w:pPr>
      <w:r>
        <w:t>Autor desconhecido</w:t>
      </w:r>
    </w:p>
    <w:p w14:paraId="59892B2B" w14:textId="77777777" w:rsidR="00AE5401" w:rsidRDefault="00370B1E">
      <w:pPr>
        <w:pStyle w:val="Ttulo1"/>
        <w:ind w:left="-426"/>
      </w:pPr>
      <w:r>
        <w:br w:type="page"/>
      </w:r>
      <w:bookmarkStart w:id="22" w:name="_Toc157097513"/>
      <w:r w:rsidR="24B0DD6A">
        <w:lastRenderedPageBreak/>
        <w:t xml:space="preserve">13 - Acordai, </w:t>
      </w:r>
      <w:bookmarkStart w:id="23" w:name="_Int_4LNxpOmE"/>
      <w:proofErr w:type="gramStart"/>
      <w:r w:rsidR="24B0DD6A">
        <w:t>Acordai</w:t>
      </w:r>
      <w:bookmarkEnd w:id="22"/>
      <w:bookmarkEnd w:id="23"/>
      <w:proofErr w:type="gramEnd"/>
    </w:p>
    <w:p w14:paraId="66CA6114" w14:textId="77777777" w:rsidR="00AE5401" w:rsidRDefault="00370B1E">
      <w:pPr>
        <w:pStyle w:val="Corpo"/>
        <w:rPr>
          <w:sz w:val="36"/>
          <w:szCs w:val="22"/>
        </w:rPr>
      </w:pPr>
      <w:r>
        <w:t>1</w:t>
      </w:r>
      <w:r>
        <w:rPr>
          <w:sz w:val="36"/>
          <w:szCs w:val="22"/>
        </w:rPr>
        <w:t>. Eis marchamos para aquele bom país</w:t>
      </w:r>
    </w:p>
    <w:p w14:paraId="5F30667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Onde o crente (sim é Cristo quem o diz);</w:t>
      </w:r>
    </w:p>
    <w:p w14:paraId="2389EEA7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Com seu Salvador </w:t>
      </w:r>
      <w:proofErr w:type="spellStart"/>
      <w:proofErr w:type="gramStart"/>
      <w:r>
        <w:rPr>
          <w:sz w:val="36"/>
          <w:szCs w:val="22"/>
        </w:rPr>
        <w:t>prá</w:t>
      </w:r>
      <w:proofErr w:type="spellEnd"/>
      <w:proofErr w:type="gramEnd"/>
      <w:r>
        <w:rPr>
          <w:sz w:val="36"/>
          <w:szCs w:val="22"/>
        </w:rPr>
        <w:t xml:space="preserve"> sempre ali feliz,</w:t>
      </w:r>
    </w:p>
    <w:p w14:paraId="2271C18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Vai com Ele descansar.</w:t>
      </w:r>
    </w:p>
    <w:p w14:paraId="5575C0E5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Trabalhemos, pois, com zelo e com vigor,</w:t>
      </w:r>
    </w:p>
    <w:p w14:paraId="4A6FD11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Constrangidos pelo Seu imenso amor;</w:t>
      </w:r>
    </w:p>
    <w:p w14:paraId="0216043B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Trabalhemos pelo nosso Salvador;</w:t>
      </w:r>
    </w:p>
    <w:p w14:paraId="364C9E89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Eis que a vida vai findar!</w:t>
      </w:r>
    </w:p>
    <w:p w14:paraId="296FEF7D" w14:textId="77777777" w:rsidR="00AE5401" w:rsidRDefault="00AE5401">
      <w:pPr>
        <w:pStyle w:val="Corpo"/>
        <w:rPr>
          <w:sz w:val="36"/>
          <w:szCs w:val="22"/>
        </w:rPr>
      </w:pPr>
    </w:p>
    <w:p w14:paraId="2A861185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Acordai! Acordai! Despertai! Despertai!</w:t>
      </w:r>
    </w:p>
    <w:p w14:paraId="5AC3E8DA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E cantai, sim cantai!  O Senhor não tardará.</w:t>
      </w:r>
    </w:p>
    <w:p w14:paraId="6791D22E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Eis marchamos para aquele bom País                     </w:t>
      </w:r>
    </w:p>
    <w:p w14:paraId="3F9342CB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Onde o crente (sim é Cristo quem o diz);</w:t>
      </w:r>
    </w:p>
    <w:p w14:paraId="4D50FA07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Com seu Salvador </w:t>
      </w:r>
      <w:proofErr w:type="spellStart"/>
      <w:proofErr w:type="gramStart"/>
      <w:r>
        <w:rPr>
          <w:color w:val="0070C0"/>
          <w:sz w:val="36"/>
          <w:szCs w:val="22"/>
        </w:rPr>
        <w:t>prá</w:t>
      </w:r>
      <w:proofErr w:type="spellEnd"/>
      <w:proofErr w:type="gramEnd"/>
      <w:r>
        <w:rPr>
          <w:color w:val="0070C0"/>
          <w:sz w:val="36"/>
          <w:szCs w:val="22"/>
        </w:rPr>
        <w:t xml:space="preserve"> sempre ali feliz,</w:t>
      </w:r>
    </w:p>
    <w:p w14:paraId="70B36EED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Vai com Ele descansar.</w:t>
      </w:r>
    </w:p>
    <w:p w14:paraId="7194DBDC" w14:textId="77777777" w:rsidR="00AE5401" w:rsidRDefault="00AE5401">
      <w:pPr>
        <w:pStyle w:val="Corpo"/>
        <w:rPr>
          <w:sz w:val="36"/>
          <w:szCs w:val="22"/>
        </w:rPr>
      </w:pPr>
    </w:p>
    <w:p w14:paraId="7C4D2662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2. Eis conosco nosso insigne Capitão</w:t>
      </w:r>
    </w:p>
    <w:p w14:paraId="4874520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Que nos assegura eterna salvação</w:t>
      </w:r>
    </w:p>
    <w:p w14:paraId="4FE4CF84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Eis da santa fé, o invicto pavilhão</w:t>
      </w:r>
    </w:p>
    <w:p w14:paraId="7E528551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Vamos, vamos trabalhar</w:t>
      </w:r>
    </w:p>
    <w:p w14:paraId="6DBFD5A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Eis avante! Nada temos que temer</w:t>
      </w:r>
    </w:p>
    <w:p w14:paraId="4650B1B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Por Jesus, havemos sempre de vencer</w:t>
      </w:r>
    </w:p>
    <w:p w14:paraId="40B1364B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Trabalhemos, pois até o amanhecer</w:t>
      </w:r>
    </w:p>
    <w:p w14:paraId="3A47407A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 o trabalho aqui findar</w:t>
      </w:r>
    </w:p>
    <w:p w14:paraId="769D0D3C" w14:textId="77777777" w:rsidR="00AE5401" w:rsidRDefault="00AE5401">
      <w:pPr>
        <w:pStyle w:val="Corpo"/>
        <w:rPr>
          <w:sz w:val="36"/>
          <w:szCs w:val="22"/>
        </w:rPr>
      </w:pPr>
    </w:p>
    <w:p w14:paraId="5DFE7A6A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3. Revestidos da couraça de Jesus</w:t>
      </w:r>
    </w:p>
    <w:p w14:paraId="2256740E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Como servos Seus e filhos, sim, da luz</w:t>
      </w:r>
    </w:p>
    <w:p w14:paraId="4CA1181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Gloriando-nos em Cristo e Sua cruz</w:t>
      </w:r>
    </w:p>
    <w:p w14:paraId="5F68990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Vamos, vamos trabalhar</w:t>
      </w:r>
    </w:p>
    <w:p w14:paraId="11B5703D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Aos perdidos, vamos com amor buscar</w:t>
      </w:r>
    </w:p>
    <w:p w14:paraId="5936D38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Aos desesperados, vamos declarar</w:t>
      </w:r>
    </w:p>
    <w:p w14:paraId="27B5579E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Que Jesus ‘</w:t>
      </w:r>
      <w:proofErr w:type="spellStart"/>
      <w:r>
        <w:rPr>
          <w:sz w:val="36"/>
          <w:szCs w:val="22"/>
        </w:rPr>
        <w:t>stá</w:t>
      </w:r>
      <w:proofErr w:type="spellEnd"/>
      <w:r>
        <w:rPr>
          <w:sz w:val="36"/>
          <w:szCs w:val="22"/>
        </w:rPr>
        <w:t xml:space="preserve"> pronto todos a salvar</w:t>
      </w:r>
    </w:p>
    <w:p w14:paraId="2F87360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Ó sim, vamos trabalhar</w:t>
      </w:r>
    </w:p>
    <w:p w14:paraId="4BD01F6E" w14:textId="77777777" w:rsidR="00AE5401" w:rsidRDefault="00370B1E">
      <w:pPr>
        <w:pStyle w:val="Citao"/>
        <w:ind w:left="-426"/>
      </w:pPr>
      <w:r>
        <w:t>Henry Maxwell Wright</w:t>
      </w:r>
    </w:p>
    <w:p w14:paraId="28FEEF29" w14:textId="77777777" w:rsidR="00AE5401" w:rsidRDefault="00370B1E">
      <w:pPr>
        <w:pStyle w:val="Ttulo1"/>
        <w:ind w:left="-426"/>
      </w:pPr>
      <w:bookmarkStart w:id="24" w:name="_Toc157097514"/>
      <w:r>
        <w:lastRenderedPageBreak/>
        <w:t>14 - Adoração Reconhecida</w:t>
      </w:r>
      <w:bookmarkEnd w:id="24"/>
    </w:p>
    <w:p w14:paraId="7602119D" w14:textId="77777777" w:rsidR="00AE5401" w:rsidRDefault="00370B1E">
      <w:pPr>
        <w:pStyle w:val="Corpo"/>
      </w:pPr>
      <w:r>
        <w:t xml:space="preserve">1. Ó </w:t>
      </w:r>
      <w:proofErr w:type="spellStart"/>
      <w:r>
        <w:t>minh’alma</w:t>
      </w:r>
      <w:proofErr w:type="spellEnd"/>
      <w:r>
        <w:t xml:space="preserve"> sem demora,</w:t>
      </w:r>
    </w:p>
    <w:p w14:paraId="1293C6D0" w14:textId="77777777" w:rsidR="00AE5401" w:rsidRDefault="00370B1E">
      <w:pPr>
        <w:pStyle w:val="Corpo"/>
      </w:pPr>
      <w:r>
        <w:t xml:space="preserve">    Ergue-te para entoar;</w:t>
      </w:r>
    </w:p>
    <w:p w14:paraId="603BD27F" w14:textId="77777777" w:rsidR="00AE5401" w:rsidRDefault="00370B1E">
      <w:pPr>
        <w:pStyle w:val="Corpo"/>
      </w:pPr>
      <w:r>
        <w:t xml:space="preserve">    Os louvores do teu Cristo,</w:t>
      </w:r>
    </w:p>
    <w:p w14:paraId="432035F9" w14:textId="77777777" w:rsidR="00AE5401" w:rsidRDefault="00370B1E">
      <w:pPr>
        <w:pStyle w:val="Corpo"/>
      </w:pPr>
      <w:r>
        <w:t xml:space="preserve">    E Seu nome celebrar!</w:t>
      </w:r>
    </w:p>
    <w:p w14:paraId="553722B0" w14:textId="77777777" w:rsidR="00AE5401" w:rsidRDefault="00370B1E">
      <w:pPr>
        <w:pStyle w:val="Corpo"/>
      </w:pPr>
      <w:r>
        <w:t xml:space="preserve">    </w:t>
      </w:r>
      <w:proofErr w:type="spellStart"/>
      <w:proofErr w:type="gramStart"/>
      <w:r>
        <w:t>Prá</w:t>
      </w:r>
      <w:proofErr w:type="spellEnd"/>
      <w:proofErr w:type="gramEnd"/>
      <w:r>
        <w:t xml:space="preserve"> remir-te, </w:t>
      </w:r>
      <w:proofErr w:type="spellStart"/>
      <w:r>
        <w:t>prá</w:t>
      </w:r>
      <w:proofErr w:type="spellEnd"/>
      <w:r>
        <w:t xml:space="preserve"> remir-te,</w:t>
      </w:r>
    </w:p>
    <w:p w14:paraId="10A53F45" w14:textId="77777777" w:rsidR="00AE5401" w:rsidRDefault="00370B1E">
      <w:pPr>
        <w:pStyle w:val="Corpo"/>
      </w:pPr>
      <w:r>
        <w:t xml:space="preserve">    Sua vida Ele quis dar!</w:t>
      </w:r>
    </w:p>
    <w:p w14:paraId="54CD245A" w14:textId="77777777" w:rsidR="00AE5401" w:rsidRDefault="00AE5401">
      <w:pPr>
        <w:pStyle w:val="Corpo"/>
      </w:pPr>
    </w:p>
    <w:p w14:paraId="692F1A8B" w14:textId="77777777" w:rsidR="00AE5401" w:rsidRDefault="00370B1E">
      <w:pPr>
        <w:pStyle w:val="Corpo"/>
      </w:pPr>
      <w:r>
        <w:t>2. Minha condição tão triste</w:t>
      </w:r>
    </w:p>
    <w:p w14:paraId="4D09C355" w14:textId="77777777" w:rsidR="00AE5401" w:rsidRDefault="00370B1E">
      <w:pPr>
        <w:pStyle w:val="Corpo"/>
      </w:pPr>
      <w:r>
        <w:t xml:space="preserve">    Conheceu meu Salvador; </w:t>
      </w:r>
    </w:p>
    <w:p w14:paraId="2C29D8AA" w14:textId="77777777" w:rsidR="00AE5401" w:rsidRDefault="00370B1E">
      <w:pPr>
        <w:pStyle w:val="Corpo"/>
      </w:pPr>
      <w:r>
        <w:t xml:space="preserve">    Que dos céus desceu à terra,</w:t>
      </w:r>
    </w:p>
    <w:p w14:paraId="6B79F2FA" w14:textId="77777777" w:rsidR="00AE5401" w:rsidRDefault="00370B1E">
      <w:pPr>
        <w:pStyle w:val="Corpo"/>
      </w:pPr>
      <w:r>
        <w:t xml:space="preserve">    Para ser meu Redentor! </w:t>
      </w:r>
    </w:p>
    <w:p w14:paraId="7792DF71" w14:textId="77777777" w:rsidR="00AE5401" w:rsidRDefault="00370B1E">
      <w:pPr>
        <w:pStyle w:val="Corpo"/>
      </w:pPr>
      <w:r>
        <w:t xml:space="preserve">    Oh! Quão grande! Oh! Quão grande!</w:t>
      </w:r>
    </w:p>
    <w:p w14:paraId="47A2DC88" w14:textId="77777777" w:rsidR="00AE5401" w:rsidRDefault="00370B1E">
      <w:pPr>
        <w:pStyle w:val="Corpo"/>
      </w:pPr>
      <w:r>
        <w:t xml:space="preserve">    E o amor de meu Senhor!</w:t>
      </w:r>
    </w:p>
    <w:p w14:paraId="1231BE67" w14:textId="77777777" w:rsidR="00AE5401" w:rsidRDefault="00AE5401">
      <w:pPr>
        <w:pStyle w:val="Corpo"/>
      </w:pPr>
    </w:p>
    <w:p w14:paraId="36FEB5B0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1EFB31B" w14:textId="77777777" w:rsidR="00AE5401" w:rsidRDefault="00370B1E">
      <w:pPr>
        <w:pStyle w:val="Corpo"/>
      </w:pPr>
      <w:r>
        <w:t xml:space="preserve">3. Condenado, justamente, </w:t>
      </w:r>
    </w:p>
    <w:p w14:paraId="3CA29DB1" w14:textId="77777777" w:rsidR="00AE5401" w:rsidRDefault="00370B1E">
      <w:pPr>
        <w:pStyle w:val="Corpo"/>
      </w:pPr>
      <w:r>
        <w:t xml:space="preserve">    Que podia eu fazer, </w:t>
      </w:r>
    </w:p>
    <w:p w14:paraId="1DA96865" w14:textId="77777777" w:rsidR="00AE5401" w:rsidRDefault="00370B1E">
      <w:pPr>
        <w:pStyle w:val="Corpo"/>
      </w:pPr>
      <w:r>
        <w:t xml:space="preserve">    Dessa pena </w:t>
      </w:r>
      <w:proofErr w:type="spellStart"/>
      <w:r>
        <w:t>p'ra</w:t>
      </w:r>
      <w:proofErr w:type="spellEnd"/>
      <w:r>
        <w:t xml:space="preserve"> livrar-me, </w:t>
      </w:r>
    </w:p>
    <w:p w14:paraId="15DCD8ED" w14:textId="77777777" w:rsidR="00AE5401" w:rsidRDefault="00370B1E">
      <w:pPr>
        <w:pStyle w:val="Corpo"/>
      </w:pPr>
      <w:r>
        <w:t xml:space="preserve">    O perdão </w:t>
      </w:r>
      <w:proofErr w:type="spellStart"/>
      <w:r>
        <w:t>p'ra</w:t>
      </w:r>
      <w:proofErr w:type="spellEnd"/>
      <w:r>
        <w:t xml:space="preserve"> merecer?</w:t>
      </w:r>
    </w:p>
    <w:p w14:paraId="5C4100EC" w14:textId="77777777" w:rsidR="00AE5401" w:rsidRDefault="00370B1E">
      <w:pPr>
        <w:pStyle w:val="Corpo"/>
      </w:pPr>
      <w:r>
        <w:t xml:space="preserve">    O Seu sangue, o Seu sangue, </w:t>
      </w:r>
    </w:p>
    <w:p w14:paraId="4E6735EC" w14:textId="77777777" w:rsidR="00AE5401" w:rsidRDefault="24B0DD6A">
      <w:pPr>
        <w:pStyle w:val="Corpo"/>
      </w:pPr>
      <w:r>
        <w:t xml:space="preserve">    Quis Jesus por </w:t>
      </w:r>
      <w:bookmarkStart w:id="25" w:name="_Int_lo6N1LJp"/>
      <w:proofErr w:type="gramStart"/>
      <w:r>
        <w:t>mim</w:t>
      </w:r>
      <w:bookmarkEnd w:id="25"/>
      <w:proofErr w:type="gramEnd"/>
      <w:r>
        <w:t xml:space="preserve"> verter!</w:t>
      </w:r>
    </w:p>
    <w:p w14:paraId="30D7AA69" w14:textId="77777777" w:rsidR="00AE5401" w:rsidRDefault="00AE5401">
      <w:pPr>
        <w:pStyle w:val="Corpo"/>
      </w:pPr>
    </w:p>
    <w:p w14:paraId="7D9D36C7" w14:textId="77777777" w:rsidR="00AE5401" w:rsidRDefault="00370B1E">
      <w:pPr>
        <w:pStyle w:val="Corpo"/>
      </w:pPr>
      <w:r>
        <w:t xml:space="preserve">4. Com meus crimes carregado, </w:t>
      </w:r>
    </w:p>
    <w:p w14:paraId="30664503" w14:textId="77777777" w:rsidR="00AE5401" w:rsidRDefault="00370B1E">
      <w:pPr>
        <w:pStyle w:val="Corpo"/>
      </w:pPr>
      <w:r>
        <w:t xml:space="preserve">    Lá na cruz, em meu lugar,</w:t>
      </w:r>
    </w:p>
    <w:p w14:paraId="132AD4E7" w14:textId="77777777" w:rsidR="00AE5401" w:rsidRDefault="00370B1E">
      <w:pPr>
        <w:pStyle w:val="Corpo"/>
      </w:pPr>
      <w:r>
        <w:t xml:space="preserve">    Foi Jesus crucificado, </w:t>
      </w:r>
    </w:p>
    <w:p w14:paraId="14D1F33E" w14:textId="77777777" w:rsidR="00AE5401" w:rsidRDefault="00370B1E">
      <w:pPr>
        <w:pStyle w:val="Corpo"/>
      </w:pPr>
      <w:r>
        <w:t xml:space="preserve">    A </w:t>
      </w:r>
      <w:proofErr w:type="spellStart"/>
      <w:r>
        <w:t>minh'alma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salvar; </w:t>
      </w:r>
    </w:p>
    <w:p w14:paraId="1B2BAF32" w14:textId="77777777" w:rsidR="00AE5401" w:rsidRDefault="00370B1E">
      <w:pPr>
        <w:pStyle w:val="Corpo"/>
      </w:pPr>
      <w:r>
        <w:t xml:space="preserve">    Vinde todos! Vinde todos, </w:t>
      </w:r>
    </w:p>
    <w:p w14:paraId="1EFD66D8" w14:textId="77777777" w:rsidR="00AE5401" w:rsidRDefault="00370B1E">
      <w:pPr>
        <w:pStyle w:val="Corpo"/>
      </w:pPr>
      <w:r>
        <w:t xml:space="preserve">    Já comigo, O adorar!</w:t>
      </w:r>
    </w:p>
    <w:p w14:paraId="7196D064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64056F7" w14:textId="77777777" w:rsidR="00AE5401" w:rsidRDefault="00370B1E">
      <w:pPr>
        <w:pStyle w:val="Citao"/>
        <w:ind w:left="-426"/>
      </w:pPr>
      <w:r>
        <w:t>Henry Maxwell Wright</w:t>
      </w:r>
    </w:p>
    <w:p w14:paraId="0C156CA1" w14:textId="77777777" w:rsidR="00AE5401" w:rsidRDefault="00370B1E">
      <w:pPr>
        <w:pStyle w:val="Ttulo1"/>
        <w:ind w:left="-426"/>
      </w:pPr>
      <w:bookmarkStart w:id="26" w:name="_Toc157097515"/>
      <w:r>
        <w:lastRenderedPageBreak/>
        <w:t>15 - Almejo a Fé que Forte É</w:t>
      </w:r>
      <w:bookmarkEnd w:id="26"/>
      <w:r>
        <w:t xml:space="preserve"> </w:t>
      </w:r>
    </w:p>
    <w:p w14:paraId="68AF836D" w14:textId="77777777" w:rsidR="00AE5401" w:rsidRDefault="00370B1E">
      <w:pPr>
        <w:pStyle w:val="Corpo"/>
      </w:pPr>
      <w:r>
        <w:t xml:space="preserve">1. Almejo a fé que forte é </w:t>
      </w:r>
    </w:p>
    <w:p w14:paraId="7809C6D1" w14:textId="77777777" w:rsidR="00AE5401" w:rsidRDefault="00370B1E">
      <w:pPr>
        <w:pStyle w:val="Corpo"/>
      </w:pPr>
      <w:r>
        <w:t xml:space="preserve">    No mundo tentador;</w:t>
      </w:r>
    </w:p>
    <w:p w14:paraId="424F75B1" w14:textId="77777777" w:rsidR="00AE5401" w:rsidRDefault="00370B1E">
      <w:pPr>
        <w:pStyle w:val="Corpo"/>
      </w:pPr>
      <w:r>
        <w:t xml:space="preserve">    Que, calma, não recuará</w:t>
      </w:r>
    </w:p>
    <w:p w14:paraId="60977075" w14:textId="77777777" w:rsidR="00AE5401" w:rsidRDefault="00370B1E">
      <w:pPr>
        <w:pStyle w:val="Corpo"/>
      </w:pPr>
      <w:r>
        <w:t xml:space="preserve">    E não terá temor.</w:t>
      </w:r>
      <w:r>
        <w:br/>
      </w:r>
      <w:r>
        <w:br/>
        <w:t xml:space="preserve">2. A fé que não me faz queixar </w:t>
      </w:r>
    </w:p>
    <w:p w14:paraId="75B40187" w14:textId="77777777" w:rsidR="00AE5401" w:rsidRDefault="00370B1E">
      <w:pPr>
        <w:pStyle w:val="Corpo"/>
      </w:pPr>
      <w:r>
        <w:t xml:space="preserve">    Se vem a correção, </w:t>
      </w:r>
    </w:p>
    <w:p w14:paraId="113AADD9" w14:textId="77777777" w:rsidR="00AE5401" w:rsidRDefault="00370B1E">
      <w:pPr>
        <w:pStyle w:val="Corpo"/>
      </w:pPr>
      <w:r>
        <w:t xml:space="preserve">    E quando mais severa for, </w:t>
      </w:r>
    </w:p>
    <w:p w14:paraId="58BAEC8C" w14:textId="77777777" w:rsidR="00AE5401" w:rsidRDefault="24B0DD6A">
      <w:pPr>
        <w:pStyle w:val="Corpo"/>
      </w:pPr>
      <w:r>
        <w:t xml:space="preserve">    </w:t>
      </w:r>
      <w:bookmarkStart w:id="27" w:name="_Int_8vlZpxrz"/>
      <w:proofErr w:type="gramStart"/>
      <w:r>
        <w:t>Mais</w:t>
      </w:r>
      <w:bookmarkEnd w:id="27"/>
      <w:proofErr w:type="gramEnd"/>
      <w:r>
        <w:t xml:space="preserve"> firma o coração.</w:t>
      </w:r>
    </w:p>
    <w:p w14:paraId="34FF1C98" w14:textId="77777777" w:rsidR="00AE5401" w:rsidRDefault="00AE5401">
      <w:pPr>
        <w:pStyle w:val="Corpo"/>
      </w:pPr>
    </w:p>
    <w:p w14:paraId="53B6928C" w14:textId="77777777" w:rsidR="00AE5401" w:rsidRDefault="00370B1E">
      <w:pPr>
        <w:pStyle w:val="Corpo"/>
      </w:pPr>
      <w:r>
        <w:t xml:space="preserve">3. A fé que sempre brilha mais </w:t>
      </w:r>
    </w:p>
    <w:p w14:paraId="38A643FC" w14:textId="77777777" w:rsidR="00AE5401" w:rsidRDefault="00370B1E">
      <w:pPr>
        <w:pStyle w:val="Corpo"/>
      </w:pPr>
      <w:r>
        <w:t xml:space="preserve">    Em meio ao furacão, </w:t>
      </w:r>
    </w:p>
    <w:p w14:paraId="215DEF23" w14:textId="77777777" w:rsidR="00AE5401" w:rsidRDefault="00370B1E">
      <w:pPr>
        <w:pStyle w:val="Corpo"/>
      </w:pPr>
      <w:r>
        <w:t xml:space="preserve">    Que no perigo sente paz, </w:t>
      </w:r>
    </w:p>
    <w:p w14:paraId="62EF68FE" w14:textId="77777777" w:rsidR="00AE5401" w:rsidRDefault="00370B1E">
      <w:pPr>
        <w:pStyle w:val="Corpo"/>
      </w:pPr>
      <w:r>
        <w:t xml:space="preserve">    Em densa escuridão.</w:t>
      </w:r>
    </w:p>
    <w:p w14:paraId="6D072C0D" w14:textId="77777777" w:rsidR="00AE5401" w:rsidRDefault="00AE5401">
      <w:pPr>
        <w:pStyle w:val="Corpo"/>
      </w:pPr>
    </w:p>
    <w:p w14:paraId="1AE0022C" w14:textId="77777777" w:rsidR="00AE5401" w:rsidRDefault="00370B1E">
      <w:pPr>
        <w:pStyle w:val="Corpo"/>
      </w:pPr>
      <w:r>
        <w:t xml:space="preserve">4. Tão forte seja minha fé, </w:t>
      </w:r>
    </w:p>
    <w:p w14:paraId="1FB7E6FE" w14:textId="77777777" w:rsidR="00AE5401" w:rsidRDefault="00370B1E">
      <w:pPr>
        <w:pStyle w:val="Corpo"/>
      </w:pPr>
      <w:r>
        <w:t xml:space="preserve">    Que, venha o que vier, </w:t>
      </w:r>
    </w:p>
    <w:p w14:paraId="718BEFE3" w14:textId="77777777" w:rsidR="00AE5401" w:rsidRDefault="00370B1E">
      <w:pPr>
        <w:pStyle w:val="Corpo"/>
      </w:pPr>
      <w:r>
        <w:t xml:space="preserve">    Eu possa mesmo aqui provar </w:t>
      </w:r>
    </w:p>
    <w:p w14:paraId="60F2EAA4" w14:textId="77777777" w:rsidR="00AE5401" w:rsidRDefault="00370B1E">
      <w:pPr>
        <w:pStyle w:val="Corpo"/>
      </w:pPr>
      <w:r>
        <w:t xml:space="preserve">    Celestial prazer.</w:t>
      </w:r>
    </w:p>
    <w:p w14:paraId="48A2191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6B50924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William Hiley Bathurst</w:t>
      </w:r>
      <w:r>
        <w:rPr>
          <w:lang w:val="en-US"/>
        </w:rPr>
        <w:br/>
        <w:t>William Henry Havergal</w:t>
      </w:r>
    </w:p>
    <w:p w14:paraId="69445024" w14:textId="77777777" w:rsidR="00AE5401" w:rsidRDefault="00370B1E">
      <w:pPr>
        <w:pStyle w:val="Ttulo1"/>
        <w:ind w:left="-426"/>
      </w:pPr>
      <w:r>
        <w:br w:type="page"/>
      </w:r>
      <w:bookmarkStart w:id="28" w:name="_Toc157097516"/>
      <w:r>
        <w:lastRenderedPageBreak/>
        <w:t>16 - Aleluia! Já Creio</w:t>
      </w:r>
      <w:bookmarkEnd w:id="28"/>
    </w:p>
    <w:p w14:paraId="7DD745D1" w14:textId="77777777" w:rsidR="00AE5401" w:rsidRDefault="00370B1E">
      <w:pPr>
        <w:pStyle w:val="Corpo"/>
      </w:pPr>
      <w:r>
        <w:t>1. Deus tem prometido a salvação dar,</w:t>
      </w:r>
    </w:p>
    <w:p w14:paraId="39E1CEF2" w14:textId="77777777" w:rsidR="00AE5401" w:rsidRDefault="00370B1E">
      <w:pPr>
        <w:pStyle w:val="Corpo"/>
      </w:pPr>
      <w:r>
        <w:t xml:space="preserve">    A quem em Seu Filho Jesus confiar.</w:t>
      </w:r>
    </w:p>
    <w:p w14:paraId="6BD18F9B" w14:textId="77777777" w:rsidR="00AE5401" w:rsidRDefault="00AE5401">
      <w:pPr>
        <w:pStyle w:val="Corpo"/>
      </w:pPr>
    </w:p>
    <w:p w14:paraId="5C27368B" w14:textId="77777777" w:rsidR="00AE5401" w:rsidRDefault="00370B1E">
      <w:pPr>
        <w:pStyle w:val="Corpo"/>
      </w:pPr>
      <w:r>
        <w:t xml:space="preserve">    Coro</w:t>
      </w:r>
    </w:p>
    <w:p w14:paraId="195C4E8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Aleluia! Já creio em Cristo Jesus.</w:t>
      </w:r>
    </w:p>
    <w:p w14:paraId="31859351" w14:textId="77777777" w:rsidR="00AE5401" w:rsidRDefault="00370B1E">
      <w:pPr>
        <w:pStyle w:val="Corpo"/>
      </w:pPr>
      <w:r>
        <w:rPr>
          <w:color w:val="0070C0"/>
        </w:rPr>
        <w:t xml:space="preserve">    E salvo sou pelo sangue da cruz.</w:t>
      </w:r>
      <w:r>
        <w:br/>
      </w:r>
      <w:r>
        <w:br/>
        <w:t>2. Foi tal Seu amor, que me substituiu,</w:t>
      </w:r>
    </w:p>
    <w:p w14:paraId="42CDBC6F" w14:textId="77777777" w:rsidR="00AE5401" w:rsidRDefault="00370B1E">
      <w:pPr>
        <w:pStyle w:val="Corpo"/>
      </w:pPr>
      <w:r>
        <w:t xml:space="preserve">    E sobre o Calvário, </w:t>
      </w:r>
      <w:proofErr w:type="spellStart"/>
      <w:r>
        <w:t>minh'alma</w:t>
      </w:r>
      <w:proofErr w:type="spellEnd"/>
      <w:r>
        <w:t xml:space="preserve"> remiu!</w:t>
      </w:r>
    </w:p>
    <w:p w14:paraId="238601FE" w14:textId="77777777" w:rsidR="00AE5401" w:rsidRDefault="00AE5401">
      <w:pPr>
        <w:pStyle w:val="Corpo"/>
      </w:pPr>
    </w:p>
    <w:p w14:paraId="708CEA30" w14:textId="77777777" w:rsidR="00AE5401" w:rsidRDefault="00370B1E">
      <w:pPr>
        <w:pStyle w:val="Corpo"/>
      </w:pPr>
      <w:r>
        <w:t>3. Não posso jamais desse amor duvidar;</w:t>
      </w:r>
    </w:p>
    <w:p w14:paraId="59998760" w14:textId="77777777" w:rsidR="00AE5401" w:rsidRDefault="00370B1E">
      <w:pPr>
        <w:pStyle w:val="Corpo"/>
      </w:pPr>
      <w:r>
        <w:t xml:space="preserve">    Não posso senão aos Seus pés me prostrar.</w:t>
      </w:r>
    </w:p>
    <w:p w14:paraId="0F3CABC7" w14:textId="77777777" w:rsidR="00AE5401" w:rsidRDefault="00AE5401">
      <w:pPr>
        <w:pStyle w:val="Corpo"/>
      </w:pPr>
    </w:p>
    <w:p w14:paraId="4D9C0705" w14:textId="77777777" w:rsidR="00AE5401" w:rsidRDefault="00370B1E">
      <w:pPr>
        <w:pStyle w:val="Corpo"/>
      </w:pPr>
      <w:r>
        <w:t>4. E, quando, na glória, eu vir meu bom Rei,</w:t>
      </w:r>
    </w:p>
    <w:p w14:paraId="54B55236" w14:textId="77777777" w:rsidR="00AE5401" w:rsidRDefault="00370B1E">
      <w:pPr>
        <w:pStyle w:val="Corpo"/>
      </w:pPr>
      <w:r>
        <w:t xml:space="preserve">    Com todos os santos ali cantarei.</w:t>
      </w:r>
    </w:p>
    <w:p w14:paraId="1F508EBC" w14:textId="77777777" w:rsidR="00AE5401" w:rsidRDefault="00370B1E">
      <w:pPr>
        <w:pStyle w:val="Citao"/>
        <w:ind w:left="-426"/>
      </w:pPr>
      <w:r>
        <w:t>Henry Maxwell Wright</w:t>
      </w:r>
    </w:p>
    <w:p w14:paraId="361F6DCF" w14:textId="77777777" w:rsidR="00AE5401" w:rsidRDefault="00370B1E">
      <w:pPr>
        <w:pStyle w:val="Ttulo1"/>
        <w:ind w:left="-426"/>
      </w:pPr>
      <w:r>
        <w:br w:type="page"/>
      </w:r>
      <w:bookmarkStart w:id="29" w:name="_Toc157097517"/>
      <w:r>
        <w:lastRenderedPageBreak/>
        <w:t>17 - Altamente os Céus Proclamam</w:t>
      </w:r>
      <w:bookmarkEnd w:id="29"/>
      <w:r>
        <w:t xml:space="preserve"> </w:t>
      </w:r>
    </w:p>
    <w:p w14:paraId="5B08B5D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37B1B54D" w14:textId="77777777" w:rsidR="00AE5401" w:rsidRDefault="00370B1E">
      <w:pPr>
        <w:pStyle w:val="Corpo"/>
      </w:pPr>
      <w:r>
        <w:t xml:space="preserve">1. Altamente os Céus proclamam </w:t>
      </w:r>
    </w:p>
    <w:p w14:paraId="4954A1D9" w14:textId="77777777" w:rsidR="00AE5401" w:rsidRDefault="00370B1E">
      <w:pPr>
        <w:pStyle w:val="Corpo"/>
      </w:pPr>
      <w:r>
        <w:t xml:space="preserve">    Seu divino Criador;</w:t>
      </w:r>
    </w:p>
    <w:p w14:paraId="25065902" w14:textId="77777777" w:rsidR="00AE5401" w:rsidRDefault="00370B1E">
      <w:pPr>
        <w:pStyle w:val="Corpo"/>
      </w:pPr>
      <w:r>
        <w:t xml:space="preserve">    Anuncia o firmamento </w:t>
      </w:r>
    </w:p>
    <w:p w14:paraId="7388DDB2" w14:textId="77777777" w:rsidR="00AE5401" w:rsidRDefault="00370B1E">
      <w:pPr>
        <w:pStyle w:val="Corpo"/>
      </w:pPr>
      <w:r>
        <w:t xml:space="preserve">    Tuas obras ó Senhor.</w:t>
      </w:r>
    </w:p>
    <w:p w14:paraId="5EB8D867" w14:textId="77777777" w:rsidR="00AE5401" w:rsidRDefault="00370B1E">
      <w:pPr>
        <w:pStyle w:val="Corpo"/>
      </w:pPr>
      <w:r>
        <w:t xml:space="preserve">    Incessante, noite e dia, </w:t>
      </w:r>
    </w:p>
    <w:p w14:paraId="5139859A" w14:textId="77777777" w:rsidR="00AE5401" w:rsidRDefault="00370B1E">
      <w:pPr>
        <w:pStyle w:val="Corpo"/>
      </w:pPr>
      <w:r>
        <w:t xml:space="preserve">    Dão sinais do Teu poder;</w:t>
      </w:r>
    </w:p>
    <w:p w14:paraId="301614E0" w14:textId="77777777" w:rsidR="00AE5401" w:rsidRDefault="00370B1E">
      <w:pPr>
        <w:pStyle w:val="Corpo"/>
      </w:pPr>
      <w:r>
        <w:t xml:space="preserve">    Sem palavras proclamando </w:t>
      </w:r>
    </w:p>
    <w:p w14:paraId="2406253B" w14:textId="77777777" w:rsidR="00AE5401" w:rsidRDefault="00370B1E">
      <w:pPr>
        <w:pStyle w:val="Corpo"/>
      </w:pPr>
      <w:r>
        <w:t xml:space="preserve">    Tua glória, Teu saber.</w:t>
      </w:r>
      <w:r>
        <w:br/>
      </w:r>
    </w:p>
    <w:p w14:paraId="4C28048C" w14:textId="77777777" w:rsidR="00AE5401" w:rsidRDefault="00370B1E">
      <w:pPr>
        <w:pStyle w:val="Corpo"/>
      </w:pPr>
      <w:r>
        <w:t>2. Majestoso o sol caminha</w:t>
      </w:r>
    </w:p>
    <w:p w14:paraId="6A447503" w14:textId="77777777" w:rsidR="00AE5401" w:rsidRDefault="00370B1E">
      <w:pPr>
        <w:pStyle w:val="Corpo"/>
      </w:pPr>
      <w:r>
        <w:t xml:space="preserve">    Pelos Céus, com resplendor!</w:t>
      </w:r>
    </w:p>
    <w:p w14:paraId="2AEE92F6" w14:textId="77777777" w:rsidR="00AE5401" w:rsidRDefault="00370B1E">
      <w:pPr>
        <w:pStyle w:val="Corpo"/>
      </w:pPr>
      <w:r>
        <w:t xml:space="preserve">    Exultando, em seu percurso,</w:t>
      </w:r>
    </w:p>
    <w:p w14:paraId="2D26BCEF" w14:textId="77777777" w:rsidR="00AE5401" w:rsidRDefault="00370B1E">
      <w:pPr>
        <w:pStyle w:val="Corpo"/>
      </w:pPr>
      <w:r>
        <w:t xml:space="preserve">    Enche o mundo de calor.</w:t>
      </w:r>
    </w:p>
    <w:p w14:paraId="61340EFC" w14:textId="77777777" w:rsidR="00AE5401" w:rsidRDefault="00370B1E">
      <w:pPr>
        <w:pStyle w:val="Corpo"/>
      </w:pPr>
      <w:r>
        <w:t xml:space="preserve">    Todo o vasto universo</w:t>
      </w:r>
    </w:p>
    <w:p w14:paraId="7671FA59" w14:textId="77777777" w:rsidR="00AE5401" w:rsidRDefault="00370B1E">
      <w:pPr>
        <w:pStyle w:val="Corpo"/>
      </w:pPr>
      <w:r>
        <w:t xml:space="preserve">    Canta, em coro, teu louvor!</w:t>
      </w:r>
    </w:p>
    <w:p w14:paraId="00F01860" w14:textId="77777777" w:rsidR="00AE5401" w:rsidRDefault="00370B1E">
      <w:pPr>
        <w:pStyle w:val="Corpo"/>
      </w:pPr>
      <w:r>
        <w:t xml:space="preserve">    E a nós vem doce ensino</w:t>
      </w:r>
    </w:p>
    <w:p w14:paraId="6D6F5C58" w14:textId="77777777" w:rsidR="00AE5401" w:rsidRDefault="00370B1E">
      <w:pPr>
        <w:pStyle w:val="Corpo"/>
      </w:pPr>
      <w:r>
        <w:t xml:space="preserve">    Da Palavra do Senhor.</w:t>
      </w:r>
    </w:p>
    <w:p w14:paraId="79A41CE1" w14:textId="77777777" w:rsidR="00AE5401" w:rsidRDefault="00370B1E">
      <w:pPr>
        <w:pStyle w:val="Citao"/>
        <w:ind w:left="-426"/>
      </w:pPr>
      <w:r>
        <w:t xml:space="preserve">Metrificação do </w:t>
      </w:r>
      <w:proofErr w:type="spellStart"/>
      <w:r>
        <w:t>Sl</w:t>
      </w:r>
      <w:proofErr w:type="spellEnd"/>
      <w:r>
        <w:t xml:space="preserve"> 19, Sarah </w:t>
      </w:r>
      <w:proofErr w:type="spellStart"/>
      <w:r>
        <w:t>Kalley</w:t>
      </w:r>
      <w:proofErr w:type="spellEnd"/>
      <w:r>
        <w:br/>
        <w:t xml:space="preserve">Melodia </w:t>
      </w:r>
      <w:proofErr w:type="spellStart"/>
      <w:r>
        <w:t>Alema</w:t>
      </w:r>
      <w:proofErr w:type="spellEnd"/>
    </w:p>
    <w:p w14:paraId="773BBB0C" w14:textId="77777777" w:rsidR="00AE5401" w:rsidRDefault="00370B1E">
      <w:pPr>
        <w:pStyle w:val="Ttulo1"/>
        <w:ind w:left="-426"/>
      </w:pPr>
      <w:r>
        <w:br w:type="page"/>
      </w:r>
      <w:bookmarkStart w:id="30" w:name="_Toc157097518"/>
      <w:r>
        <w:lastRenderedPageBreak/>
        <w:t>18 - Alvo Mais Que a Neve</w:t>
      </w:r>
      <w:bookmarkEnd w:id="30"/>
    </w:p>
    <w:p w14:paraId="3967ADFE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>1. Seja bendito o Cordeiro</w:t>
      </w:r>
    </w:p>
    <w:p w14:paraId="7DEADC34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Que na cruz por nós padeceu!</w:t>
      </w:r>
    </w:p>
    <w:p w14:paraId="1B90CDF1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Seja bendito Seu sangue</w:t>
      </w:r>
    </w:p>
    <w:p w14:paraId="02AC7880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Que por nós pecadores verteu.</w:t>
      </w:r>
    </w:p>
    <w:p w14:paraId="24FE0706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Eis-nos no sangue lavados,</w:t>
      </w:r>
    </w:p>
    <w:p w14:paraId="63E1C0D0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Com vestes que tão alvas são;</w:t>
      </w:r>
    </w:p>
    <w:p w14:paraId="16B209D4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Nós pecadores remidos, </w:t>
      </w:r>
    </w:p>
    <w:p w14:paraId="543CC063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Que de Deus recebemos perdão.</w:t>
      </w:r>
    </w:p>
    <w:p w14:paraId="16DEB4AB" w14:textId="77777777" w:rsidR="00AE5401" w:rsidRDefault="00AE5401">
      <w:pPr>
        <w:pStyle w:val="Corpo"/>
        <w:rPr>
          <w:sz w:val="38"/>
          <w:szCs w:val="38"/>
        </w:rPr>
      </w:pPr>
    </w:p>
    <w:p w14:paraId="03559E8C" w14:textId="77777777" w:rsidR="00AE5401" w:rsidRDefault="00370B1E">
      <w:pPr>
        <w:pStyle w:val="Corpo"/>
        <w:rPr>
          <w:color w:val="0070C0"/>
          <w:sz w:val="38"/>
          <w:szCs w:val="38"/>
        </w:rPr>
      </w:pPr>
      <w:r>
        <w:rPr>
          <w:color w:val="0070C0"/>
          <w:sz w:val="38"/>
          <w:szCs w:val="38"/>
        </w:rPr>
        <w:t xml:space="preserve">   Alvo, mais que a neve! (2x)</w:t>
      </w:r>
    </w:p>
    <w:p w14:paraId="0C98FF5B" w14:textId="77777777" w:rsidR="00AE5401" w:rsidRDefault="00370B1E">
      <w:pPr>
        <w:pStyle w:val="Corpo"/>
        <w:rPr>
          <w:color w:val="0070C0"/>
          <w:sz w:val="38"/>
          <w:szCs w:val="38"/>
        </w:rPr>
      </w:pPr>
      <w:r>
        <w:rPr>
          <w:color w:val="0070C0"/>
          <w:sz w:val="38"/>
          <w:szCs w:val="38"/>
        </w:rPr>
        <w:t xml:space="preserve">    Sim nesse sangue lavado, </w:t>
      </w:r>
    </w:p>
    <w:p w14:paraId="4FB47295" w14:textId="77777777" w:rsidR="00AE5401" w:rsidRDefault="00370B1E">
      <w:pPr>
        <w:pStyle w:val="Corpo"/>
        <w:rPr>
          <w:color w:val="0070C0"/>
          <w:sz w:val="38"/>
          <w:szCs w:val="38"/>
        </w:rPr>
      </w:pPr>
      <w:r>
        <w:rPr>
          <w:color w:val="0070C0"/>
          <w:sz w:val="38"/>
          <w:szCs w:val="38"/>
        </w:rPr>
        <w:t xml:space="preserve">    Mais alvo que a neve serei.</w:t>
      </w:r>
    </w:p>
    <w:p w14:paraId="0CDFA5ED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br/>
        <w:t xml:space="preserve">2. Quão espinhosa coroa, </w:t>
      </w:r>
    </w:p>
    <w:p w14:paraId="1B127808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Que Jesus por nós suportou!</w:t>
      </w:r>
    </w:p>
    <w:p w14:paraId="2E901831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Oh! quão profundas as chagas</w:t>
      </w:r>
    </w:p>
    <w:p w14:paraId="7090B0A6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Que nos provam o quanto ele amou!</w:t>
      </w:r>
    </w:p>
    <w:p w14:paraId="2EB65D35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Eis nessas chagas pureza</w:t>
      </w:r>
    </w:p>
    <w:p w14:paraId="55B028C7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Para o maior pecador!</w:t>
      </w:r>
    </w:p>
    <w:p w14:paraId="6D00FF18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Pois que mais alvos que a neve,</w:t>
      </w:r>
    </w:p>
    <w:p w14:paraId="1B600503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O teu sangue nos torna, Senhor!</w:t>
      </w:r>
    </w:p>
    <w:p w14:paraId="20FFD956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br/>
        <w:t>3. Se nós a ti confessarmos</w:t>
      </w:r>
    </w:p>
    <w:p w14:paraId="070581B0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E seguirmos na Tua luz,</w:t>
      </w:r>
    </w:p>
    <w:p w14:paraId="48B8EDF7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Tu não somente perdoas,</w:t>
      </w:r>
    </w:p>
    <w:p w14:paraId="320A2198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Purificas também, ó Jesus</w:t>
      </w:r>
    </w:p>
    <w:p w14:paraId="68A699FE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Sim, e de todo pecado!</w:t>
      </w:r>
    </w:p>
    <w:p w14:paraId="0DC3694D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Que maravilha desse amor! </w:t>
      </w:r>
    </w:p>
    <w:p w14:paraId="2738EC18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Pois que mais alvos que a neve,</w:t>
      </w:r>
    </w:p>
    <w:p w14:paraId="09E09553" w14:textId="77777777" w:rsidR="00AE5401" w:rsidRDefault="00370B1E">
      <w:pPr>
        <w:pStyle w:val="Corpo"/>
        <w:rPr>
          <w:sz w:val="38"/>
          <w:szCs w:val="38"/>
        </w:rPr>
      </w:pPr>
      <w:r>
        <w:rPr>
          <w:sz w:val="38"/>
          <w:szCs w:val="38"/>
        </w:rPr>
        <w:t xml:space="preserve">    O teu sangue nos torna, Senhor!</w:t>
      </w:r>
    </w:p>
    <w:p w14:paraId="35009442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Eden Reeder Latta</w:t>
      </w:r>
      <w:r>
        <w:rPr>
          <w:lang w:val="en-US"/>
        </w:rPr>
        <w:br/>
        <w:t>Henry Southwick Perkins</w:t>
      </w:r>
    </w:p>
    <w:p w14:paraId="0AD9C6F4" w14:textId="77777777" w:rsidR="00AE5401" w:rsidRDefault="00AE5401">
      <w:pPr>
        <w:ind w:left="-426"/>
        <w:rPr>
          <w:i/>
          <w:iCs/>
          <w:color w:val="385623"/>
          <w:lang w:val="en-US"/>
        </w:rPr>
      </w:pPr>
    </w:p>
    <w:p w14:paraId="4B377011" w14:textId="77777777" w:rsidR="00AE5401" w:rsidRDefault="00370B1E">
      <w:pPr>
        <w:pStyle w:val="Ttulo1"/>
        <w:ind w:left="-426"/>
      </w:pPr>
      <w:bookmarkStart w:id="31" w:name="_Toc157097519"/>
      <w:r>
        <w:lastRenderedPageBreak/>
        <w:t>19 - Amigo Sem Igual!</w:t>
      </w:r>
      <w:bookmarkEnd w:id="31"/>
    </w:p>
    <w:p w14:paraId="14C5EE97" w14:textId="77777777" w:rsidR="00AE5401" w:rsidRDefault="00370B1E">
      <w:pPr>
        <w:pStyle w:val="Corpo"/>
      </w:pPr>
      <w:r>
        <w:t xml:space="preserve">1. Amigo sem igual! </w:t>
      </w:r>
      <w:r w:rsidRPr="0078741E">
        <w:rPr>
          <w:sz w:val="28"/>
          <w:szCs w:val="18"/>
        </w:rPr>
        <w:t>(2x)</w:t>
      </w:r>
    </w:p>
    <w:p w14:paraId="452A2C64" w14:textId="77777777" w:rsidR="00AE5401" w:rsidRDefault="00370B1E">
      <w:pPr>
        <w:pStyle w:val="Corpo"/>
      </w:pPr>
      <w:r>
        <w:t xml:space="preserve">    Jesus morreu, em meu lugar,</w:t>
      </w:r>
    </w:p>
    <w:p w14:paraId="41A0965F" w14:textId="77777777" w:rsidR="00AE5401" w:rsidRDefault="00370B1E">
      <w:pPr>
        <w:pStyle w:val="Corpo"/>
      </w:pPr>
      <w:r>
        <w:t xml:space="preserve">    A fim de me salvar.</w:t>
      </w:r>
    </w:p>
    <w:p w14:paraId="0EE52B98" w14:textId="77777777" w:rsidR="00AE5401" w:rsidRDefault="00370B1E">
      <w:pPr>
        <w:pStyle w:val="Corpo"/>
      </w:pPr>
      <w:r>
        <w:t xml:space="preserve">    Amigo sem igual! </w:t>
      </w:r>
      <w:r w:rsidRPr="0078741E">
        <w:rPr>
          <w:sz w:val="28"/>
          <w:szCs w:val="18"/>
        </w:rPr>
        <w:t>(2x)</w:t>
      </w:r>
    </w:p>
    <w:p w14:paraId="481838AB" w14:textId="77777777" w:rsidR="00AE5401" w:rsidRDefault="00370B1E">
      <w:pPr>
        <w:pStyle w:val="Corpo"/>
      </w:pPr>
      <w:r>
        <w:t xml:space="preserve">    Seu grande amor não mudará</w:t>
      </w:r>
    </w:p>
    <w:p w14:paraId="149D30E3" w14:textId="77777777" w:rsidR="00AE5401" w:rsidRDefault="00370B1E">
      <w:pPr>
        <w:pStyle w:val="Corpo"/>
      </w:pPr>
      <w:r>
        <w:t xml:space="preserve">    E nunca falhará.</w:t>
      </w:r>
      <w:r>
        <w:br/>
      </w:r>
    </w:p>
    <w:p w14:paraId="393F452E" w14:textId="77777777" w:rsidR="00AE5401" w:rsidRDefault="00370B1E">
      <w:pPr>
        <w:pStyle w:val="Corpo"/>
      </w:pPr>
      <w:r>
        <w:t xml:space="preserve">2. Amigo sem igual! </w:t>
      </w:r>
      <w:r w:rsidRPr="0078741E">
        <w:rPr>
          <w:sz w:val="32"/>
          <w:szCs w:val="20"/>
        </w:rPr>
        <w:t>(2x)</w:t>
      </w:r>
    </w:p>
    <w:p w14:paraId="20E825BF" w14:textId="77777777" w:rsidR="00AE5401" w:rsidRDefault="00370B1E">
      <w:pPr>
        <w:pStyle w:val="Corpo"/>
      </w:pPr>
      <w:r>
        <w:t xml:space="preserve">    Bem perto está, e quer salvar</w:t>
      </w:r>
      <w:r>
        <w:br/>
        <w:t xml:space="preserve">    Quem </w:t>
      </w:r>
      <w:proofErr w:type="spellStart"/>
      <w:r>
        <w:t>nEle</w:t>
      </w:r>
      <w:proofErr w:type="spellEnd"/>
      <w:r>
        <w:t xml:space="preserve"> confiar</w:t>
      </w:r>
      <w:r>
        <w:br/>
        <w:t xml:space="preserve">    Amigo sem igual! </w:t>
      </w:r>
      <w:r w:rsidRPr="0078741E">
        <w:rPr>
          <w:sz w:val="32"/>
          <w:szCs w:val="20"/>
        </w:rPr>
        <w:t>(2x)</w:t>
      </w:r>
    </w:p>
    <w:p w14:paraId="3D449AF5" w14:textId="77777777" w:rsidR="00AE5401" w:rsidRDefault="00370B1E">
      <w:pPr>
        <w:pStyle w:val="Corpo"/>
      </w:pPr>
      <w:r>
        <w:t xml:space="preserve">    Convida com imenso amor</w:t>
      </w:r>
      <w:r>
        <w:br/>
        <w:t xml:space="preserve">    A todo o pecador.</w:t>
      </w:r>
    </w:p>
    <w:p w14:paraId="4B1F511A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404FF29" w14:textId="77777777" w:rsidR="00AE5401" w:rsidRDefault="00370B1E">
      <w:pPr>
        <w:pStyle w:val="Citao"/>
        <w:ind w:left="-426"/>
      </w:pPr>
      <w:r>
        <w:t>Henry Maxwell Wright</w:t>
      </w:r>
    </w:p>
    <w:p w14:paraId="4E6B22A1" w14:textId="77777777" w:rsidR="00AE5401" w:rsidRDefault="00370B1E">
      <w:pPr>
        <w:pStyle w:val="Ttulo1"/>
        <w:ind w:left="-426"/>
      </w:pPr>
      <w:r>
        <w:br w:type="page"/>
      </w:r>
      <w:bookmarkStart w:id="32" w:name="_Toc157097520"/>
      <w:r w:rsidR="24B0DD6A">
        <w:lastRenderedPageBreak/>
        <w:t xml:space="preserve">20 - Amor </w:t>
      </w:r>
      <w:bookmarkStart w:id="33" w:name="_Int_5YgRDpAB"/>
      <w:proofErr w:type="gramStart"/>
      <w:r w:rsidR="24B0DD6A">
        <w:t>que Vence</w:t>
      </w:r>
      <w:bookmarkEnd w:id="32"/>
      <w:bookmarkEnd w:id="33"/>
      <w:proofErr w:type="gramEnd"/>
    </w:p>
    <w:p w14:paraId="65F9C3DC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10D3B05" w14:textId="77777777" w:rsidR="00AE5401" w:rsidRDefault="00370B1E">
      <w:pPr>
        <w:pStyle w:val="Corpo"/>
      </w:pPr>
      <w:r>
        <w:t>1. Amor, que por amor desceste!</w:t>
      </w:r>
    </w:p>
    <w:p w14:paraId="4E37164E" w14:textId="77777777" w:rsidR="00AE5401" w:rsidRDefault="00370B1E">
      <w:pPr>
        <w:pStyle w:val="Corpo"/>
      </w:pPr>
      <w:r>
        <w:t xml:space="preserve">    Amor, que por amor morreste!</w:t>
      </w:r>
    </w:p>
    <w:p w14:paraId="1F7BE764" w14:textId="77777777" w:rsidR="00AE5401" w:rsidRDefault="00370B1E">
      <w:pPr>
        <w:pStyle w:val="Corpo"/>
      </w:pPr>
      <w:r>
        <w:t xml:space="preserve">    Ah! Quanta dor não padeceste,</w:t>
      </w:r>
    </w:p>
    <w:p w14:paraId="087195BD" w14:textId="77777777" w:rsidR="00AE5401" w:rsidRDefault="00370B1E">
      <w:pPr>
        <w:pStyle w:val="Corpo"/>
      </w:pPr>
      <w:r>
        <w:t xml:space="preserve">    Meu coração </w:t>
      </w:r>
      <w:proofErr w:type="spellStart"/>
      <w:proofErr w:type="gramStart"/>
      <w:r>
        <w:t>prá</w:t>
      </w:r>
      <w:proofErr w:type="spellEnd"/>
      <w:proofErr w:type="gramEnd"/>
      <w:r>
        <w:t xml:space="preserve"> conquistar,</w:t>
      </w:r>
    </w:p>
    <w:p w14:paraId="6569A295" w14:textId="77777777" w:rsidR="00AE5401" w:rsidRDefault="00370B1E">
      <w:pPr>
        <w:pStyle w:val="Corpo"/>
      </w:pPr>
      <w:r>
        <w:t xml:space="preserve">    E meu amor ganhar!</w:t>
      </w:r>
    </w:p>
    <w:p w14:paraId="5023141B" w14:textId="77777777" w:rsidR="00AE5401" w:rsidRDefault="00AE5401">
      <w:pPr>
        <w:pStyle w:val="Corpo"/>
      </w:pPr>
    </w:p>
    <w:p w14:paraId="79FCFBDA" w14:textId="77777777" w:rsidR="00AE5401" w:rsidRDefault="00370B1E">
      <w:pPr>
        <w:pStyle w:val="Corpo"/>
      </w:pPr>
      <w:r>
        <w:t xml:space="preserve">2.  Amor, que com amor seguias </w:t>
      </w:r>
    </w:p>
    <w:p w14:paraId="7295CBCC" w14:textId="77777777" w:rsidR="00AE5401" w:rsidRDefault="24B0DD6A">
      <w:pPr>
        <w:pStyle w:val="Corpo"/>
      </w:pPr>
      <w:r>
        <w:t xml:space="preserve">    A mim, que sem amor, </w:t>
      </w:r>
      <w:bookmarkStart w:id="34" w:name="_Int_YWGCtDqv"/>
      <w:proofErr w:type="gramStart"/>
      <w:r>
        <w:t>Tu</w:t>
      </w:r>
      <w:bookmarkEnd w:id="34"/>
      <w:proofErr w:type="gramEnd"/>
      <w:r>
        <w:t xml:space="preserve"> vias! </w:t>
      </w:r>
      <w:r w:rsidR="00370B1E">
        <w:br/>
      </w:r>
      <w:r>
        <w:t xml:space="preserve">    Oh!  Quanto amor por mim sentias, </w:t>
      </w:r>
      <w:r w:rsidR="00370B1E">
        <w:br/>
      </w:r>
      <w:r>
        <w:t xml:space="preserve">    Meu Salvador, meu bom Jesus, </w:t>
      </w:r>
      <w:r w:rsidR="00370B1E">
        <w:br/>
      </w:r>
      <w:r>
        <w:t xml:space="preserve">    Sofrendo sobre a cruz! </w:t>
      </w:r>
      <w:r w:rsidR="00370B1E">
        <w:br/>
      </w:r>
    </w:p>
    <w:p w14:paraId="3824DFD3" w14:textId="77777777" w:rsidR="00AE5401" w:rsidRDefault="00370B1E">
      <w:pPr>
        <w:pStyle w:val="Corpo"/>
      </w:pPr>
      <w:r>
        <w:t>3. Amor, que tudo me perdoas!</w:t>
      </w:r>
    </w:p>
    <w:p w14:paraId="09C83DEF" w14:textId="77777777" w:rsidR="00AE5401" w:rsidRDefault="00370B1E">
      <w:pPr>
        <w:pStyle w:val="Corpo"/>
      </w:pPr>
      <w:r>
        <w:t xml:space="preserve">    Amor, que até mesmo abençoas </w:t>
      </w:r>
    </w:p>
    <w:p w14:paraId="0A339203" w14:textId="77777777" w:rsidR="00AE5401" w:rsidRDefault="00370B1E">
      <w:pPr>
        <w:pStyle w:val="Corpo"/>
      </w:pPr>
      <w:r>
        <w:t xml:space="preserve">    Um réu de quem Tu Te afeiçoas!</w:t>
      </w:r>
    </w:p>
    <w:p w14:paraId="3B868E01" w14:textId="77777777" w:rsidR="00AE5401" w:rsidRDefault="24B0DD6A">
      <w:pPr>
        <w:pStyle w:val="Corpo"/>
      </w:pPr>
      <w:r>
        <w:t xml:space="preserve">    Vencido, ó Salvador, </w:t>
      </w:r>
      <w:bookmarkStart w:id="35" w:name="_Int_WNIveKqh"/>
      <w:proofErr w:type="gramStart"/>
      <w:r>
        <w:t>por Ti</w:t>
      </w:r>
      <w:bookmarkEnd w:id="35"/>
      <w:proofErr w:type="gramEnd"/>
      <w:r>
        <w:t xml:space="preserve">, </w:t>
      </w:r>
    </w:p>
    <w:p w14:paraId="2307F8D8" w14:textId="77777777" w:rsidR="00AE5401" w:rsidRDefault="00370B1E">
      <w:pPr>
        <w:pStyle w:val="Corpo"/>
      </w:pPr>
      <w:r>
        <w:t xml:space="preserve">    Teu grande amor senti!</w:t>
      </w:r>
      <w:r>
        <w:br/>
      </w:r>
    </w:p>
    <w:p w14:paraId="323387F0" w14:textId="77777777" w:rsidR="00AE5401" w:rsidRDefault="00370B1E">
      <w:pPr>
        <w:pStyle w:val="Corpo"/>
      </w:pPr>
      <w:r>
        <w:t xml:space="preserve">4. Amor sublime que perduras, </w:t>
      </w:r>
    </w:p>
    <w:p w14:paraId="29F35EFB" w14:textId="77777777" w:rsidR="00AE5401" w:rsidRDefault="00370B1E">
      <w:pPr>
        <w:pStyle w:val="Corpo"/>
      </w:pPr>
      <w:r>
        <w:t xml:space="preserve">    Que em Tua graça me seguras, </w:t>
      </w:r>
    </w:p>
    <w:p w14:paraId="182C0568" w14:textId="77777777" w:rsidR="00AE5401" w:rsidRDefault="00370B1E">
      <w:pPr>
        <w:pStyle w:val="Corpo"/>
      </w:pPr>
      <w:r>
        <w:t xml:space="preserve">    Cercando a mim de mil venturas!</w:t>
      </w:r>
    </w:p>
    <w:p w14:paraId="7DA0BCC5" w14:textId="77777777" w:rsidR="00AE5401" w:rsidRDefault="00370B1E">
      <w:pPr>
        <w:pStyle w:val="Corpo"/>
      </w:pPr>
      <w:r>
        <w:t xml:space="preserve">    Aceita agora, ó Salvador, </w:t>
      </w:r>
      <w:r>
        <w:br/>
        <w:t xml:space="preserve">    O meu humilde amor!</w:t>
      </w:r>
    </w:p>
    <w:p w14:paraId="1F3B140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62C75D1" w14:textId="77777777" w:rsidR="00AE5401" w:rsidRDefault="00AE5401">
      <w:pPr>
        <w:pStyle w:val="Corpo"/>
      </w:pPr>
    </w:p>
    <w:p w14:paraId="506A0393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Henry Maxwell Wright</w:t>
      </w:r>
    </w:p>
    <w:p w14:paraId="103F197A" w14:textId="77777777" w:rsidR="00AE5401" w:rsidRDefault="00370B1E">
      <w:pPr>
        <w:pStyle w:val="Ttulo1"/>
        <w:ind w:left="-426"/>
        <w:rPr>
          <w:lang w:val="en-US"/>
        </w:rPr>
      </w:pPr>
      <w:r>
        <w:br w:type="page"/>
      </w:r>
      <w:bookmarkStart w:id="36" w:name="_Toc157097521"/>
      <w:r>
        <w:rPr>
          <w:lang w:val="en-US"/>
        </w:rPr>
        <w:lastRenderedPageBreak/>
        <w:t xml:space="preserve">21 - Amor Sem </w:t>
      </w:r>
      <w:proofErr w:type="spellStart"/>
      <w:r>
        <w:rPr>
          <w:lang w:val="en-US"/>
        </w:rPr>
        <w:t>Igual</w:t>
      </w:r>
      <w:bookmarkEnd w:id="36"/>
      <w:proofErr w:type="spellEnd"/>
    </w:p>
    <w:p w14:paraId="4EDFE8E6" w14:textId="77777777" w:rsidR="00AE5401" w:rsidRDefault="00370B1E">
      <w:pPr>
        <w:pStyle w:val="Corpo"/>
      </w:pPr>
      <w:r>
        <w:t>1. Oh, não tens ouvido do amor sem igual,</w:t>
      </w:r>
    </w:p>
    <w:p w14:paraId="5E5A1F7C" w14:textId="77777777" w:rsidR="00AE5401" w:rsidRDefault="00370B1E">
      <w:pPr>
        <w:pStyle w:val="Corpo"/>
      </w:pPr>
      <w:r>
        <w:t xml:space="preserve">    Do amor que teu Deus tem por ti?</w:t>
      </w:r>
    </w:p>
    <w:p w14:paraId="5F37BBBC" w14:textId="77777777" w:rsidR="00AE5401" w:rsidRDefault="00370B1E">
      <w:pPr>
        <w:pStyle w:val="Corpo"/>
      </w:pPr>
      <w:r>
        <w:t xml:space="preserve">    O amor que O levou a Seu Filho entregar,</w:t>
      </w:r>
    </w:p>
    <w:p w14:paraId="3A005DCD" w14:textId="77777777" w:rsidR="00AE5401" w:rsidRDefault="00370B1E">
      <w:pPr>
        <w:pStyle w:val="Corpo"/>
      </w:pPr>
      <w:r>
        <w:t xml:space="preserve">    </w:t>
      </w:r>
      <w:proofErr w:type="spellStart"/>
      <w:proofErr w:type="gramStart"/>
      <w:r>
        <w:t>Prá</w:t>
      </w:r>
      <w:proofErr w:type="spellEnd"/>
      <w:proofErr w:type="gramEnd"/>
      <w:r>
        <w:t xml:space="preserve"> os salvos levar para Si!</w:t>
      </w:r>
    </w:p>
    <w:p w14:paraId="664355AD" w14:textId="77777777" w:rsidR="00AE5401" w:rsidRDefault="00AE5401">
      <w:pPr>
        <w:pStyle w:val="Corpo"/>
      </w:pPr>
    </w:p>
    <w:p w14:paraId="1A5F76A3" w14:textId="77777777" w:rsidR="00AE5401" w:rsidRDefault="00370B1E">
      <w:pPr>
        <w:pStyle w:val="Corpo"/>
      </w:pPr>
      <w:r>
        <w:t xml:space="preserve">    Coro</w:t>
      </w:r>
    </w:p>
    <w:p w14:paraId="25F1654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Oh, crê! Sim crê! Oh crê! Sim crê!</w:t>
      </w:r>
    </w:p>
    <w:p w14:paraId="5DBCBEA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graça de Deus te chama dos Céus.</w:t>
      </w:r>
    </w:p>
    <w:p w14:paraId="5654419E" w14:textId="77777777" w:rsidR="00AE5401" w:rsidRDefault="00370B1E">
      <w:pPr>
        <w:pStyle w:val="Corpo"/>
      </w:pPr>
      <w:r>
        <w:rPr>
          <w:color w:val="0070C0"/>
        </w:rPr>
        <w:t xml:space="preserve">    Oh, crê nesse amor sem igual!</w:t>
      </w:r>
      <w:r>
        <w:br/>
      </w:r>
      <w:r>
        <w:br/>
        <w:t>2. Não foram os grandes que Cristo chamou,</w:t>
      </w:r>
    </w:p>
    <w:p w14:paraId="2F0CF906" w14:textId="77777777" w:rsidR="00AE5401" w:rsidRDefault="00370B1E">
      <w:pPr>
        <w:pStyle w:val="Corpo"/>
      </w:pPr>
      <w:r>
        <w:t xml:space="preserve">    Nem justos veio Ele salvar,</w:t>
      </w:r>
    </w:p>
    <w:p w14:paraId="001E62EF" w14:textId="77777777" w:rsidR="00AE5401" w:rsidRDefault="00370B1E">
      <w:pPr>
        <w:pStyle w:val="Corpo"/>
      </w:pPr>
      <w:r>
        <w:t xml:space="preserve">    Mas pobres e fracos, culpados e maus</w:t>
      </w:r>
    </w:p>
    <w:p w14:paraId="72CF0A78" w14:textId="77777777" w:rsidR="00AE5401" w:rsidRDefault="00370B1E">
      <w:pPr>
        <w:pStyle w:val="Corpo"/>
      </w:pPr>
      <w:r>
        <w:t xml:space="preserve">    Mandou pelos servos buscar</w:t>
      </w:r>
    </w:p>
    <w:p w14:paraId="1A965116" w14:textId="77777777" w:rsidR="00AE5401" w:rsidRDefault="00AE5401">
      <w:pPr>
        <w:pStyle w:val="Corpo"/>
      </w:pPr>
    </w:p>
    <w:p w14:paraId="395B2853" w14:textId="77777777" w:rsidR="00AE5401" w:rsidRDefault="00370B1E">
      <w:pPr>
        <w:pStyle w:val="Corpo"/>
      </w:pPr>
      <w:r>
        <w:t>3. O homem, porém, não podia chegar</w:t>
      </w:r>
    </w:p>
    <w:p w14:paraId="017B35CE" w14:textId="77777777" w:rsidR="00AE5401" w:rsidRDefault="00370B1E">
      <w:pPr>
        <w:pStyle w:val="Corpo"/>
      </w:pPr>
      <w:r>
        <w:t xml:space="preserve">    À santa presença de Deus,</w:t>
      </w:r>
    </w:p>
    <w:p w14:paraId="7E19DD77" w14:textId="77777777" w:rsidR="00AE5401" w:rsidRDefault="00370B1E">
      <w:pPr>
        <w:pStyle w:val="Corpo"/>
      </w:pPr>
      <w:r>
        <w:t xml:space="preserve">    Porque os pecados de seu coração</w:t>
      </w:r>
    </w:p>
    <w:p w14:paraId="74DACCC3" w14:textId="77777777" w:rsidR="00AE5401" w:rsidRDefault="00370B1E">
      <w:pPr>
        <w:pStyle w:val="Corpo"/>
      </w:pPr>
      <w:r>
        <w:t xml:space="preserve">    Vedavam-lhe a entrada nos Céus</w:t>
      </w:r>
    </w:p>
    <w:p w14:paraId="7DF4E37C" w14:textId="77777777" w:rsidR="00AE5401" w:rsidRDefault="00AE5401">
      <w:pPr>
        <w:pStyle w:val="Corpo"/>
      </w:pPr>
    </w:p>
    <w:p w14:paraId="634C253A" w14:textId="77777777" w:rsidR="00AE5401" w:rsidRDefault="00370B1E">
      <w:pPr>
        <w:pStyle w:val="Corpo"/>
      </w:pPr>
      <w:r>
        <w:t>4. Mas pelo Seu sangue Jesus expiou</w:t>
      </w:r>
    </w:p>
    <w:p w14:paraId="1072BFA2" w14:textId="77777777" w:rsidR="00AE5401" w:rsidRDefault="00370B1E">
      <w:pPr>
        <w:pStyle w:val="Corpo"/>
      </w:pPr>
      <w:r>
        <w:t xml:space="preserve">    A culpa dos crentes, na cruz;</w:t>
      </w:r>
    </w:p>
    <w:p w14:paraId="5E5C0B9A" w14:textId="77777777" w:rsidR="00AE5401" w:rsidRDefault="00370B1E">
      <w:pPr>
        <w:pStyle w:val="Corpo"/>
      </w:pPr>
      <w:r>
        <w:t xml:space="preserve">    Tirando o pecado, o caminho mostrou,</w:t>
      </w:r>
    </w:p>
    <w:p w14:paraId="49467182" w14:textId="77777777" w:rsidR="00AE5401" w:rsidRDefault="00370B1E">
      <w:pPr>
        <w:pStyle w:val="Corpo"/>
      </w:pPr>
      <w:r>
        <w:t xml:space="preserve">    O qual para os Céus nos conduz</w:t>
      </w:r>
    </w:p>
    <w:p w14:paraId="57748D89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R. Torrey. Jr</w:t>
      </w:r>
      <w:r>
        <w:rPr>
          <w:lang w:val="en-US"/>
        </w:rPr>
        <w:br/>
        <w:t>Ernest Gebhardt</w:t>
      </w:r>
      <w:r>
        <w:rPr>
          <w:lang w:val="en-US"/>
        </w:rPr>
        <w:br/>
      </w:r>
    </w:p>
    <w:p w14:paraId="52BB7F5F" w14:textId="77777777" w:rsidR="00AE5401" w:rsidRDefault="00370B1E">
      <w:pPr>
        <w:pStyle w:val="Ttulo1"/>
        <w:ind w:left="-426"/>
      </w:pPr>
      <w:r>
        <w:br w:type="page"/>
      </w:r>
      <w:bookmarkStart w:id="37" w:name="_Toc157097522"/>
      <w:r>
        <w:lastRenderedPageBreak/>
        <w:t>22 - Anseio Um Lugar de Amor</w:t>
      </w:r>
      <w:bookmarkEnd w:id="37"/>
    </w:p>
    <w:p w14:paraId="03C6FCEE" w14:textId="77777777" w:rsidR="00AE5401" w:rsidRDefault="00370B1E">
      <w:pPr>
        <w:pStyle w:val="Corpo"/>
      </w:pPr>
      <w:r>
        <w:t>1. Anseio a paz, um lugar de amor!</w:t>
      </w:r>
    </w:p>
    <w:p w14:paraId="2D888DB2" w14:textId="77777777" w:rsidR="00AE5401" w:rsidRDefault="00370B1E">
      <w:pPr>
        <w:pStyle w:val="Corpo"/>
      </w:pPr>
      <w:r>
        <w:t xml:space="preserve">    Saudoso estou deste lar feliz;</w:t>
      </w:r>
    </w:p>
    <w:p w14:paraId="7106C97E" w14:textId="77777777" w:rsidR="00AE5401" w:rsidRDefault="00370B1E">
      <w:pPr>
        <w:pStyle w:val="Corpo"/>
      </w:pPr>
      <w:r>
        <w:t xml:space="preserve">    Subir em vestes de fulgor</w:t>
      </w:r>
    </w:p>
    <w:p w14:paraId="2CF7DE1A" w14:textId="77777777" w:rsidR="00AE5401" w:rsidRDefault="00370B1E">
      <w:pPr>
        <w:pStyle w:val="Corpo"/>
      </w:pPr>
      <w:r>
        <w:t xml:space="preserve">    Ao sempiterno, bom País.</w:t>
      </w:r>
      <w:r>
        <w:br/>
      </w:r>
      <w:r>
        <w:br/>
        <w:t xml:space="preserve">2. Jamais virão os pecados vis </w:t>
      </w:r>
    </w:p>
    <w:p w14:paraId="3B269681" w14:textId="77777777" w:rsidR="00AE5401" w:rsidRDefault="00370B1E">
      <w:pPr>
        <w:pStyle w:val="Corpo"/>
      </w:pPr>
      <w:r>
        <w:t xml:space="preserve">    A penetrar nos portais de luz;</w:t>
      </w:r>
    </w:p>
    <w:p w14:paraId="42EA9CCE" w14:textId="77777777" w:rsidR="00AE5401" w:rsidRDefault="00370B1E">
      <w:pPr>
        <w:pStyle w:val="Corpo"/>
      </w:pPr>
      <w:r>
        <w:t xml:space="preserve">    Será no centro do país </w:t>
      </w:r>
    </w:p>
    <w:p w14:paraId="4F8AA31E" w14:textId="77777777" w:rsidR="00AE5401" w:rsidRDefault="00370B1E">
      <w:pPr>
        <w:pStyle w:val="Corpo"/>
      </w:pPr>
      <w:r>
        <w:t xml:space="preserve">    O trono eterno de Jesus.</w:t>
      </w:r>
    </w:p>
    <w:p w14:paraId="44FB30F8" w14:textId="77777777" w:rsidR="00AE5401" w:rsidRDefault="00AE5401">
      <w:pPr>
        <w:pStyle w:val="Corpo"/>
      </w:pPr>
    </w:p>
    <w:p w14:paraId="3C80D80E" w14:textId="77777777" w:rsidR="00AE5401" w:rsidRDefault="00370B1E">
      <w:pPr>
        <w:pStyle w:val="Corpo"/>
      </w:pPr>
      <w:r>
        <w:t>3. Ali fruir infindáveis paz,</w:t>
      </w:r>
    </w:p>
    <w:p w14:paraId="676F9421" w14:textId="77777777" w:rsidR="00AE5401" w:rsidRDefault="00370B1E">
      <w:pPr>
        <w:pStyle w:val="Corpo"/>
      </w:pPr>
      <w:r>
        <w:t xml:space="preserve">    Ali viver são os sonhos meus;</w:t>
      </w:r>
    </w:p>
    <w:p w14:paraId="2E2F5ABB" w14:textId="77777777" w:rsidR="00AE5401" w:rsidRDefault="00370B1E">
      <w:pPr>
        <w:pStyle w:val="Corpo"/>
      </w:pPr>
      <w:r>
        <w:t xml:space="preserve">    E o doce enlevo que me traz,</w:t>
      </w:r>
    </w:p>
    <w:p w14:paraId="5A9888A1" w14:textId="77777777" w:rsidR="00AE5401" w:rsidRDefault="00370B1E">
      <w:pPr>
        <w:pStyle w:val="Corpo"/>
      </w:pPr>
      <w:r>
        <w:t xml:space="preserve">    Real se torne, queira Deus.</w:t>
      </w:r>
    </w:p>
    <w:p w14:paraId="0C9659C5" w14:textId="77777777" w:rsidR="00AE5401" w:rsidRDefault="00370B1E">
      <w:pPr>
        <w:pStyle w:val="Citao"/>
        <w:ind w:left="-426"/>
      </w:pPr>
      <w:r>
        <w:t xml:space="preserve">John G. </w:t>
      </w:r>
      <w:proofErr w:type="spellStart"/>
      <w:r>
        <w:t>Whittier</w:t>
      </w:r>
      <w:proofErr w:type="spellEnd"/>
    </w:p>
    <w:p w14:paraId="7BD2A5D9" w14:textId="77777777" w:rsidR="00AE5401" w:rsidRDefault="00370B1E">
      <w:pPr>
        <w:pStyle w:val="Ttulo1"/>
        <w:ind w:left="-426"/>
      </w:pPr>
      <w:r>
        <w:br w:type="page"/>
      </w:r>
      <w:bookmarkStart w:id="38" w:name="_Toc157097523"/>
      <w:r>
        <w:lastRenderedPageBreak/>
        <w:t>23 - Ao Deus de Abraão Louvai</w:t>
      </w:r>
      <w:bookmarkEnd w:id="38"/>
    </w:p>
    <w:p w14:paraId="1DA6542E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DE1F058" w14:textId="77777777" w:rsidR="00AE5401" w:rsidRDefault="00370B1E">
      <w:pPr>
        <w:pStyle w:val="Corpo"/>
      </w:pPr>
      <w:r>
        <w:t>1. Ao Deus de Abraão louvai,</w:t>
      </w:r>
    </w:p>
    <w:p w14:paraId="3610ECD5" w14:textId="77777777" w:rsidR="00AE5401" w:rsidRDefault="00370B1E">
      <w:pPr>
        <w:pStyle w:val="Corpo"/>
      </w:pPr>
      <w:r>
        <w:t xml:space="preserve">    Do vasto Céu Senhor;</w:t>
      </w:r>
    </w:p>
    <w:p w14:paraId="7B3B1C1F" w14:textId="77777777" w:rsidR="00AE5401" w:rsidRDefault="00370B1E">
      <w:pPr>
        <w:pStyle w:val="Corpo"/>
      </w:pPr>
      <w:r>
        <w:t xml:space="preserve">    Eterno e poderoso Pai</w:t>
      </w:r>
    </w:p>
    <w:p w14:paraId="13E7506A" w14:textId="77777777" w:rsidR="00AE5401" w:rsidRDefault="00370B1E">
      <w:pPr>
        <w:pStyle w:val="Corpo"/>
      </w:pPr>
      <w:r>
        <w:t xml:space="preserve">    E Deus de amor.</w:t>
      </w:r>
    </w:p>
    <w:p w14:paraId="260F43E3" w14:textId="77777777" w:rsidR="00AE5401" w:rsidRDefault="00370B1E">
      <w:pPr>
        <w:pStyle w:val="Corpo"/>
      </w:pPr>
      <w:r>
        <w:t xml:space="preserve">    Imenso é Seu poder,</w:t>
      </w:r>
    </w:p>
    <w:p w14:paraId="63630BDE" w14:textId="77777777" w:rsidR="00AE5401" w:rsidRDefault="00370B1E">
      <w:pPr>
        <w:pStyle w:val="Corpo"/>
      </w:pPr>
      <w:r>
        <w:t xml:space="preserve">    Que Terra e Céu criou;</w:t>
      </w:r>
    </w:p>
    <w:p w14:paraId="1A1A11DD" w14:textId="77777777" w:rsidR="00AE5401" w:rsidRDefault="00370B1E">
      <w:pPr>
        <w:pStyle w:val="Corpo"/>
      </w:pPr>
      <w:r>
        <w:t xml:space="preserve">    Louvor minha alma vai render </w:t>
      </w:r>
    </w:p>
    <w:p w14:paraId="1CD5D284" w14:textId="77777777" w:rsidR="00AE5401" w:rsidRDefault="00370B1E">
      <w:pPr>
        <w:pStyle w:val="Corpo"/>
      </w:pPr>
      <w:r>
        <w:t xml:space="preserve">    Ao grande Eu Sou.</w:t>
      </w:r>
      <w:r>
        <w:br/>
      </w:r>
    </w:p>
    <w:p w14:paraId="3041E394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921C86E" w14:textId="77777777" w:rsidR="00AE5401" w:rsidRDefault="00370B1E">
      <w:pPr>
        <w:pStyle w:val="Corpo"/>
      </w:pPr>
      <w:r>
        <w:t>2. Ao Deus de Abraão louvai.</w:t>
      </w:r>
      <w:r>
        <w:br/>
        <w:t xml:space="preserve">    E, por mandado Seu.</w:t>
      </w:r>
    </w:p>
    <w:p w14:paraId="69D81C37" w14:textId="77777777" w:rsidR="00AE5401" w:rsidRDefault="00370B1E">
      <w:pPr>
        <w:pStyle w:val="Corpo"/>
      </w:pPr>
      <w:r>
        <w:t xml:space="preserve">    Minha alma deixa a terra </w:t>
      </w:r>
      <w:r>
        <w:br/>
        <w:t xml:space="preserve">    E vai morar no Céu.</w:t>
      </w:r>
    </w:p>
    <w:p w14:paraId="4B795240" w14:textId="77777777" w:rsidR="00AE5401" w:rsidRDefault="00370B1E">
      <w:pPr>
        <w:pStyle w:val="Corpo"/>
      </w:pPr>
      <w:r>
        <w:t xml:space="preserve">    O mundo desprezei, </w:t>
      </w:r>
      <w:r>
        <w:br/>
        <w:t xml:space="preserve">    Seu lucro e seu louvor</w:t>
      </w:r>
    </w:p>
    <w:p w14:paraId="5992F404" w14:textId="77777777" w:rsidR="00AE5401" w:rsidRDefault="00370B1E">
      <w:pPr>
        <w:pStyle w:val="Corpo"/>
      </w:pPr>
      <w:r>
        <w:t xml:space="preserve">    E Deus por meu Senhor </w:t>
      </w:r>
      <w:r>
        <w:br/>
        <w:t xml:space="preserve">    Tomei, E protetor</w:t>
      </w:r>
    </w:p>
    <w:p w14:paraId="722B00AE" w14:textId="77777777" w:rsidR="00AE5401" w:rsidRDefault="00AE5401">
      <w:pPr>
        <w:pStyle w:val="Corpo"/>
      </w:pPr>
    </w:p>
    <w:p w14:paraId="71B40732" w14:textId="77777777" w:rsidR="00AE5401" w:rsidRDefault="00370B1E">
      <w:pPr>
        <w:pStyle w:val="Corpo"/>
      </w:pPr>
      <w:r>
        <w:t xml:space="preserve">3. Meu guia Deus será; </w:t>
      </w:r>
      <w:r>
        <w:br/>
        <w:t xml:space="preserve">    Seu infinito amor</w:t>
      </w:r>
    </w:p>
    <w:p w14:paraId="3CF74168" w14:textId="77777777" w:rsidR="00AE5401" w:rsidRDefault="24B0DD6A">
      <w:pPr>
        <w:pStyle w:val="Corpo"/>
      </w:pPr>
      <w:r>
        <w:t xml:space="preserve">    Feliz em tudo me fará, </w:t>
      </w:r>
      <w:r w:rsidR="00370B1E">
        <w:br/>
      </w:r>
      <w:r>
        <w:t xml:space="preserve">    </w:t>
      </w:r>
      <w:bookmarkStart w:id="39" w:name="_Int_jx2gKj7c"/>
      <w:r>
        <w:t>Por</w:t>
      </w:r>
      <w:bookmarkEnd w:id="39"/>
      <w:r>
        <w:t xml:space="preserve"> onde eu for.</w:t>
      </w:r>
    </w:p>
    <w:p w14:paraId="6662F496" w14:textId="77777777" w:rsidR="00AE5401" w:rsidRDefault="24B0DD6A">
      <w:pPr>
        <w:pStyle w:val="Corpo"/>
      </w:pPr>
      <w:r>
        <w:t xml:space="preserve">    Tomou-me pela mão, </w:t>
      </w:r>
      <w:r w:rsidR="00370B1E">
        <w:br/>
      </w:r>
      <w:r>
        <w:t xml:space="preserve">    </w:t>
      </w:r>
      <w:bookmarkStart w:id="40" w:name="_Int_cNzgH4AO"/>
      <w:r>
        <w:t>Em</w:t>
      </w:r>
      <w:bookmarkEnd w:id="40"/>
      <w:r>
        <w:t xml:space="preserve"> trevas deu-me luz,</w:t>
      </w:r>
    </w:p>
    <w:p w14:paraId="66795915" w14:textId="77777777" w:rsidR="00AE5401" w:rsidRDefault="00370B1E">
      <w:pPr>
        <w:pStyle w:val="Corpo"/>
      </w:pPr>
      <w:r>
        <w:t xml:space="preserve">    E tenho eterna salvação, </w:t>
      </w:r>
      <w:r>
        <w:br/>
        <w:t xml:space="preserve">    Por meu Jesus</w:t>
      </w:r>
    </w:p>
    <w:p w14:paraId="42C6D796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995"/>
        </w:sectPr>
      </w:pPr>
    </w:p>
    <w:p w14:paraId="6E1831B3" w14:textId="77777777" w:rsidR="00AE5401" w:rsidRDefault="00AE5401">
      <w:pPr>
        <w:pStyle w:val="Corpo"/>
      </w:pPr>
    </w:p>
    <w:p w14:paraId="2F0E8477" w14:textId="77777777" w:rsidR="00AE5401" w:rsidRDefault="00370B1E">
      <w:pPr>
        <w:pStyle w:val="Corpo"/>
      </w:pPr>
      <w:r>
        <w:t>4. Meu Deus por si jurou;</w:t>
      </w:r>
    </w:p>
    <w:p w14:paraId="412062BA" w14:textId="77777777" w:rsidR="00AE5401" w:rsidRDefault="00370B1E">
      <w:pPr>
        <w:pStyle w:val="Corpo"/>
      </w:pPr>
      <w:r>
        <w:t xml:space="preserve">    Eu nele confiei,</w:t>
      </w:r>
    </w:p>
    <w:p w14:paraId="5DC98E11" w14:textId="77777777" w:rsidR="00AE5401" w:rsidRDefault="00370B1E">
      <w:pPr>
        <w:pStyle w:val="Corpo"/>
      </w:pPr>
      <w:r>
        <w:t xml:space="preserve">    E para o Céu que preparou </w:t>
      </w:r>
      <w:r>
        <w:br/>
        <w:t xml:space="preserve">    Eu subirei.</w:t>
      </w:r>
    </w:p>
    <w:p w14:paraId="502C81B4" w14:textId="77777777" w:rsidR="00AE5401" w:rsidRDefault="24B0DD6A">
      <w:pPr>
        <w:pStyle w:val="Corpo"/>
      </w:pPr>
      <w:r>
        <w:t xml:space="preserve">    Na glória o hei de ver, </w:t>
      </w:r>
      <w:r w:rsidR="00370B1E">
        <w:br/>
      </w:r>
      <w:r>
        <w:t xml:space="preserve">    </w:t>
      </w:r>
      <w:bookmarkStart w:id="41" w:name="_Int_JpggNvAp"/>
      <w:r>
        <w:t>Confiado</w:t>
      </w:r>
      <w:bookmarkEnd w:id="41"/>
      <w:r>
        <w:t xml:space="preserve"> em seu amor, </w:t>
      </w:r>
    </w:p>
    <w:p w14:paraId="57A26790" w14:textId="77777777" w:rsidR="00AE5401" w:rsidRDefault="00370B1E">
      <w:pPr>
        <w:pStyle w:val="Corpo"/>
      </w:pPr>
      <w:r>
        <w:t xml:space="preserve">    E para sempre engrandecer </w:t>
      </w:r>
      <w:r>
        <w:br/>
        <w:t xml:space="preserve">    Meu redentor!</w:t>
      </w:r>
    </w:p>
    <w:p w14:paraId="5FDBAD43" w14:textId="77777777" w:rsidR="00AE5401" w:rsidRDefault="00AE5401"/>
    <w:p w14:paraId="54E11D2A" w14:textId="77777777" w:rsidR="0039369B" w:rsidRDefault="0039369B">
      <w:pPr>
        <w:sectPr w:rsidR="0039369B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317B805" w14:textId="77777777" w:rsidR="00AE5401" w:rsidRDefault="00370B1E">
      <w:pPr>
        <w:pStyle w:val="Citao"/>
        <w:ind w:left="-426"/>
      </w:pPr>
      <w:r>
        <w:t xml:space="preserve">Atribuída a Daniel </w:t>
      </w:r>
      <w:proofErr w:type="spellStart"/>
      <w:r>
        <w:t>ben</w:t>
      </w:r>
      <w:proofErr w:type="spellEnd"/>
      <w:r>
        <w:t xml:space="preserve"> </w:t>
      </w:r>
      <w:proofErr w:type="spellStart"/>
      <w:r>
        <w:t>Judah</w:t>
      </w:r>
      <w:proofErr w:type="spellEnd"/>
      <w:r>
        <w:t xml:space="preserve"> </w:t>
      </w:r>
      <w:proofErr w:type="spellStart"/>
      <w:r>
        <w:t>Dayam</w:t>
      </w:r>
      <w:proofErr w:type="spellEnd"/>
      <w:r>
        <w:t xml:space="preserve"> // Robert </w:t>
      </w:r>
      <w:proofErr w:type="spellStart"/>
      <w:r>
        <w:t>Hawkey</w:t>
      </w:r>
      <w:proofErr w:type="spellEnd"/>
      <w:r>
        <w:t xml:space="preserve"> </w:t>
      </w:r>
      <w:proofErr w:type="spellStart"/>
      <w:r>
        <w:t>Moreton</w:t>
      </w:r>
      <w:proofErr w:type="spellEnd"/>
      <w:r>
        <w:t>, através do inglês</w:t>
      </w:r>
      <w:r>
        <w:br/>
        <w:t>Melodia tradicional hebraica</w:t>
      </w:r>
      <w:r>
        <w:br/>
      </w:r>
    </w:p>
    <w:p w14:paraId="31126E5D" w14:textId="77777777" w:rsidR="00AE5401" w:rsidRDefault="00AE5401"/>
    <w:p w14:paraId="2DE403A5" w14:textId="77777777" w:rsidR="00AE5401" w:rsidRDefault="00AE5401"/>
    <w:p w14:paraId="62431CDC" w14:textId="77777777" w:rsidR="00AE5401" w:rsidRDefault="00AE5401"/>
    <w:p w14:paraId="49E398E2" w14:textId="77777777" w:rsidR="00AE5401" w:rsidRDefault="00AE5401"/>
    <w:p w14:paraId="16287F21" w14:textId="77777777" w:rsidR="00AE5401" w:rsidRDefault="00AE5401"/>
    <w:p w14:paraId="5BE93A62" w14:textId="77777777" w:rsidR="00AE5401" w:rsidRDefault="00AE5401"/>
    <w:p w14:paraId="384BA73E" w14:textId="77777777" w:rsidR="00AE5401" w:rsidRDefault="00AE5401"/>
    <w:p w14:paraId="34B3F2EB" w14:textId="77777777" w:rsidR="00AE5401" w:rsidRDefault="00AE5401"/>
    <w:p w14:paraId="7D34F5C7" w14:textId="77777777" w:rsidR="00AE5401" w:rsidRDefault="00AE5401"/>
    <w:p w14:paraId="0B4020A7" w14:textId="77777777" w:rsidR="00AE5401" w:rsidRDefault="00AE5401"/>
    <w:p w14:paraId="1D7B270A" w14:textId="77777777" w:rsidR="00AE5401" w:rsidRDefault="00AE5401"/>
    <w:p w14:paraId="4F904CB7" w14:textId="77777777" w:rsidR="00AE5401" w:rsidRDefault="00AE5401"/>
    <w:p w14:paraId="06971CD3" w14:textId="77777777" w:rsidR="00AE5401" w:rsidRDefault="00AE5401"/>
    <w:p w14:paraId="2A1F701D" w14:textId="77777777" w:rsidR="00AE5401" w:rsidRDefault="00AE5401"/>
    <w:p w14:paraId="03EFCA41" w14:textId="77777777" w:rsidR="00AE5401" w:rsidRDefault="00AE5401"/>
    <w:p w14:paraId="5B608647" w14:textId="77777777" w:rsidR="00AE5401" w:rsidRDefault="00370B1E">
      <w:pPr>
        <w:rPr>
          <w:rFonts w:ascii="Gabriola-Identity-H" w:hAnsi="Gabriola-Identity-H"/>
          <w:color w:val="242021"/>
          <w:sz w:val="58"/>
          <w:szCs w:val="58"/>
        </w:rPr>
      </w:pPr>
      <w:r>
        <w:rPr>
          <w:rFonts w:ascii="Gabriola-Identity-H" w:hAnsi="Gabriola-Identity-H"/>
          <w:color w:val="242021"/>
          <w:sz w:val="58"/>
          <w:szCs w:val="58"/>
        </w:rPr>
        <w:t>"E, quando chegaram ao lugar chamado</w:t>
      </w:r>
      <w:r>
        <w:rPr>
          <w:rFonts w:ascii="Gabriola-Identity-H" w:hAnsi="Gabriola-Identity-H"/>
          <w:color w:val="242021"/>
          <w:sz w:val="58"/>
          <w:szCs w:val="58"/>
        </w:rPr>
        <w:br/>
        <w:t>a Caveira, ali O crucificaram, e aos</w:t>
      </w:r>
      <w:r>
        <w:rPr>
          <w:rFonts w:ascii="Gabriola-Identity-H" w:hAnsi="Gabriola-Identity-H"/>
          <w:color w:val="242021"/>
          <w:sz w:val="58"/>
          <w:szCs w:val="58"/>
        </w:rPr>
        <w:br/>
        <w:t>malfeitores, um à direita e outro à</w:t>
      </w:r>
      <w:r>
        <w:rPr>
          <w:rFonts w:ascii="Gabriola-Identity-H" w:hAnsi="Gabriola-Identity-H"/>
          <w:color w:val="242021"/>
          <w:sz w:val="58"/>
          <w:szCs w:val="58"/>
        </w:rPr>
        <w:br/>
        <w:t>esquerda. Dizia Jesus: Pai, perdoa-lhes,</w:t>
      </w:r>
      <w:r>
        <w:rPr>
          <w:rFonts w:ascii="Gabriola-Identity-H" w:hAnsi="Gabriola-Identity-H"/>
          <w:color w:val="242021"/>
          <w:sz w:val="58"/>
          <w:szCs w:val="58"/>
        </w:rPr>
        <w:br/>
        <w:t xml:space="preserve">porque não sabem o que fazem." </w:t>
      </w:r>
    </w:p>
    <w:p w14:paraId="5F96A722" w14:textId="77777777" w:rsidR="00AE5401" w:rsidRDefault="00AE5401">
      <w:pPr>
        <w:rPr>
          <w:rFonts w:ascii="Gabriola-Identity-H" w:hAnsi="Gabriola-Identity-H"/>
          <w:color w:val="242021"/>
          <w:sz w:val="32"/>
          <w:szCs w:val="32"/>
        </w:rPr>
      </w:pPr>
    </w:p>
    <w:p w14:paraId="2F99F987" w14:textId="77777777" w:rsidR="00AE5401" w:rsidRDefault="00370B1E">
      <w:pPr>
        <w:rPr>
          <w:rFonts w:ascii="Gabriola-Identity-H" w:hAnsi="Gabriola-Identity-H"/>
          <w:color w:val="242021"/>
          <w:sz w:val="32"/>
          <w:szCs w:val="32"/>
        </w:rPr>
      </w:pPr>
      <w:r>
        <w:rPr>
          <w:rFonts w:ascii="Gabriola-Identity-H" w:hAnsi="Gabriola-Identity-H"/>
          <w:color w:val="242021"/>
          <w:sz w:val="32"/>
          <w:szCs w:val="32"/>
        </w:rPr>
        <w:t>Lucas 23:33, 34</w:t>
      </w:r>
    </w:p>
    <w:p w14:paraId="2F8D95CD" w14:textId="77777777" w:rsidR="00AE5401" w:rsidRDefault="00370B1E">
      <w:pPr>
        <w:pStyle w:val="Ttulo1"/>
        <w:ind w:left="-426"/>
      </w:pPr>
      <w:r>
        <w:br w:type="page"/>
      </w:r>
      <w:bookmarkStart w:id="42" w:name="_Toc157097524"/>
      <w:r>
        <w:lastRenderedPageBreak/>
        <w:t>24 - Ao Ver a Cruz</w:t>
      </w:r>
      <w:bookmarkEnd w:id="42"/>
    </w:p>
    <w:p w14:paraId="5B95CD12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4C39B8B" w14:textId="77777777" w:rsidR="00AE5401" w:rsidRDefault="00370B1E">
      <w:pPr>
        <w:pStyle w:val="Corpo"/>
      </w:pPr>
      <w:r>
        <w:t>1. Ao ver morrer na rude cruz,</w:t>
      </w:r>
    </w:p>
    <w:p w14:paraId="65EE0197" w14:textId="77777777" w:rsidR="00AE5401" w:rsidRDefault="00370B1E">
      <w:pPr>
        <w:pStyle w:val="Corpo"/>
      </w:pPr>
      <w:r>
        <w:t xml:space="preserve">    Em dor e angústia meu Jesus;</w:t>
      </w:r>
    </w:p>
    <w:p w14:paraId="34220372" w14:textId="77777777" w:rsidR="00AE5401" w:rsidRDefault="00370B1E">
      <w:pPr>
        <w:pStyle w:val="Corpo"/>
      </w:pPr>
      <w:r>
        <w:t xml:space="preserve">    Compreendendo ser um pecador,</w:t>
      </w:r>
    </w:p>
    <w:p w14:paraId="4AB330C9" w14:textId="77777777" w:rsidR="00AE5401" w:rsidRDefault="00370B1E">
      <w:pPr>
        <w:pStyle w:val="Corpo"/>
      </w:pPr>
      <w:r>
        <w:t xml:space="preserve">    E meu orgulho sem valor.</w:t>
      </w:r>
    </w:p>
    <w:p w14:paraId="5220BBB2" w14:textId="77777777" w:rsidR="00AE5401" w:rsidRDefault="00AE5401">
      <w:pPr>
        <w:pStyle w:val="Corpo"/>
      </w:pPr>
    </w:p>
    <w:p w14:paraId="5A82FCF0" w14:textId="77777777" w:rsidR="00AE5401" w:rsidRDefault="00370B1E">
      <w:pPr>
        <w:pStyle w:val="Corpo"/>
      </w:pPr>
      <w:r>
        <w:t>2. As mãos, os pés e a fronte em dor</w:t>
      </w:r>
    </w:p>
    <w:p w14:paraId="5A0FF5BA" w14:textId="77777777" w:rsidR="00AE5401" w:rsidRDefault="00370B1E">
      <w:pPr>
        <w:pStyle w:val="Corpo"/>
      </w:pPr>
      <w:r>
        <w:t xml:space="preserve">    Derramam sangue por amor;</w:t>
      </w:r>
    </w:p>
    <w:p w14:paraId="7A3A0955" w14:textId="77777777" w:rsidR="00AE5401" w:rsidRDefault="00370B1E">
      <w:pPr>
        <w:pStyle w:val="Corpo"/>
      </w:pPr>
      <w:r>
        <w:t xml:space="preserve">    Oh! santa mão! Ferida mão!</w:t>
      </w:r>
    </w:p>
    <w:p w14:paraId="1FC637D3" w14:textId="77777777" w:rsidR="00AE5401" w:rsidRDefault="00370B1E">
      <w:pPr>
        <w:pStyle w:val="Corpo"/>
      </w:pPr>
      <w:r>
        <w:t xml:space="preserve">    Deseja dar-me salvação.</w:t>
      </w:r>
    </w:p>
    <w:p w14:paraId="13CB595B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D9C8D39" w14:textId="77777777" w:rsidR="00AE5401" w:rsidRDefault="00AE5401">
      <w:pPr>
        <w:pStyle w:val="Corpo"/>
      </w:pPr>
    </w:p>
    <w:p w14:paraId="07258A16" w14:textId="77777777" w:rsidR="00AE5401" w:rsidRDefault="00370B1E">
      <w:pPr>
        <w:pStyle w:val="Corpo"/>
      </w:pPr>
      <w:r>
        <w:t>3. Dou graças mil a meu Jesus;</w:t>
      </w:r>
    </w:p>
    <w:p w14:paraId="1A16C450" w14:textId="77777777" w:rsidR="00AE5401" w:rsidRDefault="00370B1E">
      <w:pPr>
        <w:pStyle w:val="Corpo"/>
      </w:pPr>
      <w:r>
        <w:t xml:space="preserve">    O amor provado sobre a cruz</w:t>
      </w:r>
    </w:p>
    <w:p w14:paraId="4DF6A6CA" w14:textId="77777777" w:rsidR="00AE5401" w:rsidRDefault="00370B1E">
      <w:pPr>
        <w:pStyle w:val="Corpo"/>
      </w:pPr>
      <w:r>
        <w:t xml:space="preserve">    Irá suster e conduzir</w:t>
      </w:r>
    </w:p>
    <w:p w14:paraId="08BCF956" w14:textId="77777777" w:rsidR="00AE5401" w:rsidRDefault="00370B1E">
      <w:pPr>
        <w:pStyle w:val="Corpo"/>
      </w:pPr>
      <w:r>
        <w:t xml:space="preserve">    A minha vida no porvir.</w:t>
      </w:r>
    </w:p>
    <w:p w14:paraId="688B75A9" w14:textId="77777777" w:rsidR="00AE5401" w:rsidRDefault="00370B1E">
      <w:pPr>
        <w:pStyle w:val="Citao"/>
        <w:ind w:left="-426"/>
      </w:pPr>
      <w:r>
        <w:t>Isaac Watts/E.M</w:t>
      </w:r>
    </w:p>
    <w:p w14:paraId="4B2589B5" w14:textId="77777777" w:rsidR="00AE5401" w:rsidRDefault="00370B1E">
      <w:pPr>
        <w:pStyle w:val="Ttulo1"/>
        <w:ind w:left="-426"/>
      </w:pPr>
      <w:r>
        <w:br w:type="page"/>
      </w:r>
      <w:bookmarkStart w:id="43" w:name="_Toc157097525"/>
      <w:r>
        <w:lastRenderedPageBreak/>
        <w:t>25 - As Novas do Evangelho</w:t>
      </w:r>
      <w:bookmarkEnd w:id="43"/>
    </w:p>
    <w:p w14:paraId="5812541B" w14:textId="77777777" w:rsidR="00AE5401" w:rsidRDefault="00370B1E">
      <w:pPr>
        <w:pStyle w:val="Corpo"/>
      </w:pPr>
      <w:r>
        <w:t>1. As novas do evangelho, ressoando estão aqui</w:t>
      </w:r>
    </w:p>
    <w:p w14:paraId="6E801EB3" w14:textId="77777777" w:rsidR="00AE5401" w:rsidRDefault="24B0DD6A">
      <w:pPr>
        <w:pStyle w:val="Corpo"/>
      </w:pPr>
      <w:r>
        <w:t xml:space="preserve">    Boas novas tão alegres, elas são pra mim </w:t>
      </w:r>
      <w:bookmarkStart w:id="44" w:name="_Int_RVx3cSY5"/>
      <w:proofErr w:type="gramStart"/>
      <w:r>
        <w:t>e Ti</w:t>
      </w:r>
      <w:bookmarkEnd w:id="44"/>
      <w:proofErr w:type="gramEnd"/>
    </w:p>
    <w:p w14:paraId="366B1A26" w14:textId="77777777" w:rsidR="00AE5401" w:rsidRDefault="00370B1E">
      <w:pPr>
        <w:pStyle w:val="Corpo"/>
      </w:pPr>
      <w:r>
        <w:t xml:space="preserve">    Assim Deus nos amou, sim a cada pecador</w:t>
      </w:r>
    </w:p>
    <w:p w14:paraId="4E3493AB" w14:textId="5F1B223F" w:rsidR="00AE5401" w:rsidRDefault="24B0DD6A">
      <w:pPr>
        <w:pStyle w:val="Corpo"/>
      </w:pPr>
      <w:r>
        <w:t xml:space="preserve">    Que nos deu Seu Filho amado, </w:t>
      </w:r>
      <w:proofErr w:type="spellStart"/>
      <w:r>
        <w:t>p’ra</w:t>
      </w:r>
      <w:proofErr w:type="spellEnd"/>
      <w:r>
        <w:t xml:space="preserve"> sofre a nossa dor.</w:t>
      </w:r>
      <w:r w:rsidR="00370B1E">
        <w:br/>
      </w:r>
      <w:r w:rsidR="00370B1E">
        <w:br/>
      </w:r>
      <w:r>
        <w:t xml:space="preserve">   Coro</w:t>
      </w:r>
      <w:r w:rsidR="00370B1E">
        <w:br/>
      </w:r>
      <w:r w:rsidRPr="24B0DD6A">
        <w:rPr>
          <w:color w:val="0070C0"/>
        </w:rPr>
        <w:t xml:space="preserve">   Santa paz e perdão</w:t>
      </w:r>
      <w:r w:rsidR="00370B1E">
        <w:br/>
      </w:r>
      <w:r w:rsidRPr="24B0DD6A">
        <w:rPr>
          <w:color w:val="0070C0"/>
        </w:rPr>
        <w:t xml:space="preserve">   São as novas lá dos Céus</w:t>
      </w:r>
      <w:r w:rsidR="00370B1E">
        <w:br/>
      </w:r>
      <w:r w:rsidRPr="24B0DD6A">
        <w:rPr>
          <w:color w:val="0070C0"/>
        </w:rPr>
        <w:t xml:space="preserve">   Santa paz e perdão</w:t>
      </w:r>
      <w:r w:rsidR="00370B1E">
        <w:br/>
      </w:r>
      <w:r w:rsidRPr="24B0DD6A">
        <w:rPr>
          <w:color w:val="0070C0"/>
        </w:rPr>
        <w:t xml:space="preserve">   Demos glória ao nosso Deus</w:t>
      </w:r>
      <w:r w:rsidR="00370B1E">
        <w:br/>
      </w:r>
      <w:r w:rsidR="00370B1E">
        <w:br/>
      </w:r>
      <w:r>
        <w:t>2. As novas do evangelho anunciam vida e paz;</w:t>
      </w:r>
      <w:r w:rsidR="00370B1E">
        <w:br/>
      </w:r>
      <w:r>
        <w:t xml:space="preserve">    Pois Jesus aos pecadores, salvação perene trás,</w:t>
      </w:r>
      <w:r w:rsidR="00370B1E">
        <w:br/>
      </w:r>
      <w:r>
        <w:t xml:space="preserve">    </w:t>
      </w:r>
      <w:bookmarkStart w:id="45" w:name="_Int_YuR7AZrb"/>
      <w:r>
        <w:t>É</w:t>
      </w:r>
      <w:bookmarkEnd w:id="45"/>
      <w:r>
        <w:t xml:space="preserve"> tempo de aceitar o glorioso Salvador</w:t>
      </w:r>
      <w:r w:rsidR="00370B1E">
        <w:br/>
      </w:r>
      <w:r>
        <w:t xml:space="preserve">    Poderoso e mui bondoso, que perdoa o pecador</w:t>
      </w:r>
    </w:p>
    <w:p w14:paraId="296B982C" w14:textId="77777777" w:rsidR="00AE5401" w:rsidRDefault="00370B1E">
      <w:pPr>
        <w:pStyle w:val="Corpo"/>
      </w:pPr>
      <w:r>
        <w:br/>
        <w:t>3. As novas do evangelho levam todos a saber</w:t>
      </w:r>
      <w:r>
        <w:br/>
        <w:t xml:space="preserve">    Que perdão e vida eterna, todos podem receber</w:t>
      </w:r>
      <w:r>
        <w:br/>
        <w:t xml:space="preserve">    É só crer em Jesus e confiar em Seu amor</w:t>
      </w:r>
      <w:r>
        <w:br/>
        <w:t xml:space="preserve">    Pois na cruz verteu Seu sangue, para ser o Salvador</w:t>
      </w:r>
    </w:p>
    <w:p w14:paraId="478D3F8D" w14:textId="77777777" w:rsidR="00AE5401" w:rsidRDefault="00370B1E">
      <w:pPr>
        <w:pStyle w:val="Citao"/>
        <w:ind w:left="-426"/>
      </w:pPr>
      <w:r>
        <w:t>Samuel Wesley Martin</w:t>
      </w:r>
      <w:r>
        <w:br/>
        <w:t>Joseph Jones</w:t>
      </w:r>
    </w:p>
    <w:p w14:paraId="029D5D21" w14:textId="77777777" w:rsidR="00AE5401" w:rsidRDefault="00370B1E">
      <w:pPr>
        <w:pStyle w:val="Ttulo1"/>
        <w:ind w:left="-426"/>
      </w:pPr>
      <w:r>
        <w:br w:type="page"/>
      </w:r>
      <w:bookmarkStart w:id="46" w:name="_Toc157097526"/>
      <w:r>
        <w:lastRenderedPageBreak/>
        <w:t>26 - Assim Como Sou</w:t>
      </w:r>
      <w:bookmarkEnd w:id="46"/>
    </w:p>
    <w:p w14:paraId="55A011A8" w14:textId="77777777" w:rsidR="00AE5401" w:rsidRDefault="00370B1E">
      <w:pPr>
        <w:pStyle w:val="Corpo"/>
      </w:pPr>
      <w:r>
        <w:t>1. Assim como estou: sem nada dizer,</w:t>
      </w:r>
    </w:p>
    <w:p w14:paraId="22EACB6E" w14:textId="77777777" w:rsidR="00AE5401" w:rsidRDefault="00370B1E">
      <w:pPr>
        <w:pStyle w:val="Corpo"/>
      </w:pPr>
      <w:r>
        <w:t xml:space="preserve">    Senão que por mim vieste a morrer,</w:t>
      </w:r>
    </w:p>
    <w:p w14:paraId="536BA9A0" w14:textId="77777777" w:rsidR="00AE5401" w:rsidRDefault="00370B1E">
      <w:pPr>
        <w:pStyle w:val="Corpo"/>
      </w:pPr>
      <w:r>
        <w:t xml:space="preserve">    E me convidaste a Ti recorrer:</w:t>
      </w:r>
    </w:p>
    <w:p w14:paraId="1AD6D395" w14:textId="77777777" w:rsidR="00AE5401" w:rsidRDefault="00370B1E">
      <w:pPr>
        <w:pStyle w:val="Corpo"/>
      </w:pPr>
      <w:r>
        <w:t xml:space="preserve">    Bendito Jesus, me chego a Ti!</w:t>
      </w:r>
    </w:p>
    <w:p w14:paraId="1DC5B6DF" w14:textId="77777777" w:rsidR="00AE5401" w:rsidRDefault="00370B1E">
      <w:pPr>
        <w:pStyle w:val="Corpo"/>
      </w:pPr>
      <w:r>
        <w:br/>
        <w:t>2. Assim como estou: sem mais demorar,</w:t>
      </w:r>
    </w:p>
    <w:p w14:paraId="01C7B277" w14:textId="77777777" w:rsidR="00AE5401" w:rsidRDefault="00370B1E">
      <w:pPr>
        <w:pStyle w:val="Corpo"/>
      </w:pPr>
      <w:r>
        <w:t xml:space="preserve">    Minha alma do mal querendo limpar,</w:t>
      </w:r>
    </w:p>
    <w:p w14:paraId="6808BDA3" w14:textId="77777777" w:rsidR="00AE5401" w:rsidRDefault="00370B1E">
      <w:pPr>
        <w:pStyle w:val="Corpo"/>
      </w:pPr>
      <w:r>
        <w:t xml:space="preserve">    A ti, que de tudo me podes lavar:</w:t>
      </w:r>
    </w:p>
    <w:p w14:paraId="181A77C1" w14:textId="77777777" w:rsidR="00AE5401" w:rsidRDefault="00370B1E">
      <w:pPr>
        <w:pStyle w:val="Corpo"/>
      </w:pPr>
      <w:r>
        <w:t xml:space="preserve">    Bendito Jesus, me chego a ti!</w:t>
      </w:r>
    </w:p>
    <w:p w14:paraId="675E05EE" w14:textId="77777777" w:rsidR="00AE5401" w:rsidRDefault="00AE5401">
      <w:pPr>
        <w:pStyle w:val="Corpo"/>
      </w:pPr>
    </w:p>
    <w:p w14:paraId="74F0C900" w14:textId="77777777" w:rsidR="00AE5401" w:rsidRDefault="00370B1E">
      <w:pPr>
        <w:pStyle w:val="Corpo"/>
      </w:pPr>
      <w:r>
        <w:t>3. Assim como estou: em grande aflição.</w:t>
      </w:r>
    </w:p>
    <w:p w14:paraId="39CF2102" w14:textId="77777777" w:rsidR="00AE5401" w:rsidRDefault="00370B1E">
      <w:pPr>
        <w:pStyle w:val="Corpo"/>
      </w:pPr>
      <w:r>
        <w:t xml:space="preserve">    Tão digno de morte e da perdição,</w:t>
      </w:r>
    </w:p>
    <w:p w14:paraId="14165D87" w14:textId="77777777" w:rsidR="00AE5401" w:rsidRDefault="00370B1E">
      <w:pPr>
        <w:pStyle w:val="Corpo"/>
      </w:pPr>
      <w:r>
        <w:t xml:space="preserve">    Rogando-te vida, com paz e perdão:</w:t>
      </w:r>
    </w:p>
    <w:p w14:paraId="1D43AAD9" w14:textId="77777777" w:rsidR="00AE5401" w:rsidRDefault="00370B1E">
      <w:pPr>
        <w:pStyle w:val="Corpo"/>
      </w:pPr>
      <w:r>
        <w:t xml:space="preserve">    Bendito Jesus, me chego a ti!</w:t>
      </w:r>
    </w:p>
    <w:p w14:paraId="2FC17F8B" w14:textId="77777777" w:rsidR="00AE5401" w:rsidRDefault="00AE5401">
      <w:pPr>
        <w:pStyle w:val="Corpo"/>
      </w:pPr>
    </w:p>
    <w:p w14:paraId="4284AF8A" w14:textId="77777777" w:rsidR="00AE5401" w:rsidRDefault="00370B1E">
      <w:pPr>
        <w:pStyle w:val="Corpo"/>
      </w:pPr>
      <w:r>
        <w:t>4. Assim como estou: o Teu grande amor</w:t>
      </w:r>
    </w:p>
    <w:p w14:paraId="4F6AD944" w14:textId="77777777" w:rsidR="00AE5401" w:rsidRDefault="00370B1E">
      <w:pPr>
        <w:pStyle w:val="Corpo"/>
      </w:pPr>
      <w:r>
        <w:t xml:space="preserve">    Me vence: e crendo em Ti, sem temor,</w:t>
      </w:r>
    </w:p>
    <w:p w14:paraId="3AC10C76" w14:textId="77777777" w:rsidR="00AE5401" w:rsidRDefault="00370B1E">
      <w:pPr>
        <w:pStyle w:val="Corpo"/>
      </w:pPr>
      <w:r>
        <w:t xml:space="preserve">    Eu quero servir-te, divino Senhor!</w:t>
      </w:r>
    </w:p>
    <w:p w14:paraId="120447C0" w14:textId="77777777" w:rsidR="00AE5401" w:rsidRDefault="00370B1E">
      <w:pPr>
        <w:pStyle w:val="Corpo"/>
      </w:pPr>
      <w:r>
        <w:t xml:space="preserve">    Bendito Jesus, me chego a Ti!</w:t>
      </w:r>
    </w:p>
    <w:p w14:paraId="11C1C471" w14:textId="77777777" w:rsidR="00AE5401" w:rsidRDefault="00370B1E">
      <w:pPr>
        <w:pStyle w:val="Citao"/>
        <w:ind w:left="-426"/>
      </w:pPr>
      <w:proofErr w:type="spellStart"/>
      <w:r>
        <w:t>R.</w:t>
      </w:r>
      <w:proofErr w:type="gramStart"/>
      <w:r>
        <w:t>R.Kalley</w:t>
      </w:r>
      <w:proofErr w:type="spellEnd"/>
      <w:proofErr w:type="gramEnd"/>
    </w:p>
    <w:p w14:paraId="0020E2A4" w14:textId="77777777" w:rsidR="00AE5401" w:rsidRDefault="00370B1E">
      <w:pPr>
        <w:pStyle w:val="Ttulo1"/>
        <w:ind w:left="-426"/>
      </w:pPr>
      <w:r>
        <w:br w:type="page"/>
      </w:r>
      <w:bookmarkStart w:id="47" w:name="_Toc157097527"/>
      <w:r>
        <w:lastRenderedPageBreak/>
        <w:t>27 - Aviva-nos Senhor!</w:t>
      </w:r>
      <w:bookmarkEnd w:id="47"/>
    </w:p>
    <w:p w14:paraId="2A2D67B2" w14:textId="77777777" w:rsidR="00AE5401" w:rsidRDefault="00370B1E">
      <w:pPr>
        <w:pStyle w:val="Corpo"/>
      </w:pPr>
      <w:r>
        <w:t>1. Aviva-nos Senhor!</w:t>
      </w:r>
    </w:p>
    <w:p w14:paraId="019F7540" w14:textId="77777777" w:rsidR="00AE5401" w:rsidRDefault="00370B1E">
      <w:pPr>
        <w:pStyle w:val="Corpo"/>
      </w:pPr>
      <w:r>
        <w:t xml:space="preserve">    Oh, dá-nos Teu poder!</w:t>
      </w:r>
    </w:p>
    <w:p w14:paraId="5BE72061" w14:textId="77777777" w:rsidR="00AE5401" w:rsidRDefault="00370B1E">
      <w:pPr>
        <w:pStyle w:val="Corpo"/>
      </w:pPr>
      <w:r>
        <w:t xml:space="preserve">    De santidade, fé e amor,</w:t>
      </w:r>
    </w:p>
    <w:p w14:paraId="15FE12CE" w14:textId="77777777" w:rsidR="00AE5401" w:rsidRDefault="00370B1E">
      <w:pPr>
        <w:pStyle w:val="Corpo"/>
      </w:pPr>
      <w:r>
        <w:t xml:space="preserve">    Reveste o nosso ser.</w:t>
      </w:r>
    </w:p>
    <w:p w14:paraId="0A4F7224" w14:textId="77777777" w:rsidR="00AE5401" w:rsidRDefault="00AE5401">
      <w:pPr>
        <w:pStyle w:val="Corpo"/>
      </w:pPr>
    </w:p>
    <w:p w14:paraId="71A8867A" w14:textId="77777777" w:rsidR="00AE5401" w:rsidRDefault="00370B1E">
      <w:pPr>
        <w:pStyle w:val="Corpo"/>
      </w:pPr>
      <w:r>
        <w:t xml:space="preserve">    Coro</w:t>
      </w:r>
    </w:p>
    <w:p w14:paraId="4B17B16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Aviva-nos Senhor!</w:t>
      </w:r>
    </w:p>
    <w:p w14:paraId="2852A4A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Eis nossa petição.</w:t>
      </w:r>
    </w:p>
    <w:p w14:paraId="5DE565E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Acende o fogo divinal</w:t>
      </w:r>
    </w:p>
    <w:p w14:paraId="42EDA9A2" w14:textId="77777777" w:rsidR="00AE5401" w:rsidRDefault="24B0DD6A">
      <w:pPr>
        <w:pStyle w:val="Corpo"/>
      </w:pPr>
      <w:r w:rsidRPr="24B0DD6A">
        <w:rPr>
          <w:color w:val="0070C0"/>
        </w:rPr>
        <w:t xml:space="preserve">    Em cada coração.</w:t>
      </w:r>
      <w:r w:rsidR="00370B1E">
        <w:br/>
      </w:r>
      <w:r w:rsidR="00370B1E">
        <w:br/>
      </w:r>
      <w:r>
        <w:t>2. Desperta-nos Senhor!</w:t>
      </w:r>
      <w:r w:rsidR="00370B1E">
        <w:br/>
      </w:r>
      <w:r>
        <w:t xml:space="preserve">    Oh, fazemos fluir</w:t>
      </w:r>
      <w:r w:rsidR="00370B1E">
        <w:br/>
      </w:r>
      <w:r>
        <w:t xml:space="preserve">    As ricas bênçãos divinais,</w:t>
      </w:r>
      <w:r w:rsidR="00370B1E">
        <w:br/>
      </w:r>
      <w:r>
        <w:t xml:space="preserve">    Primícias do porvir!</w:t>
      </w:r>
      <w:r w:rsidR="00370B1E">
        <w:br/>
      </w:r>
      <w:r w:rsidR="00370B1E">
        <w:br/>
      </w:r>
      <w:r>
        <w:t>3. Renova-nos, Senhor!</w:t>
      </w:r>
      <w:r w:rsidR="00370B1E">
        <w:br/>
      </w:r>
      <w:r>
        <w:t xml:space="preserve">    Inspira mais fervor,</w:t>
      </w:r>
      <w:r w:rsidR="00370B1E">
        <w:br/>
      </w:r>
      <w:r>
        <w:t xml:space="preserve">    </w:t>
      </w:r>
      <w:bookmarkStart w:id="48" w:name="_Int_gAmVdzej"/>
      <w:r>
        <w:t>Aumenta</w:t>
      </w:r>
      <w:bookmarkEnd w:id="48"/>
      <w:r>
        <w:t xml:space="preserve"> nossa compaixão</w:t>
      </w:r>
      <w:r w:rsidR="00370B1E">
        <w:br/>
      </w:r>
      <w:r>
        <w:t xml:space="preserve">    Por todo pecador.</w:t>
      </w:r>
    </w:p>
    <w:p w14:paraId="42B25F54" w14:textId="77777777" w:rsidR="00AE5401" w:rsidRDefault="00370B1E">
      <w:pPr>
        <w:pStyle w:val="Citao"/>
        <w:ind w:left="-426"/>
      </w:pPr>
      <w:r>
        <w:t xml:space="preserve">Albert </w:t>
      </w:r>
      <w:proofErr w:type="spellStart"/>
      <w:r>
        <w:t>Midlane</w:t>
      </w:r>
      <w:proofErr w:type="spellEnd"/>
      <w:r>
        <w:br/>
        <w:t>William Howard Doane</w:t>
      </w:r>
    </w:p>
    <w:p w14:paraId="39E5F5F6" w14:textId="77777777" w:rsidR="00AE5401" w:rsidRDefault="00370B1E">
      <w:pPr>
        <w:pStyle w:val="Ttulo1"/>
        <w:ind w:left="-426"/>
      </w:pPr>
      <w:r>
        <w:br w:type="page"/>
      </w:r>
      <w:bookmarkStart w:id="49" w:name="_Toc157097528"/>
      <w:r>
        <w:lastRenderedPageBreak/>
        <w:t>28 - Bem-Aventurança do Crente</w:t>
      </w:r>
      <w:bookmarkEnd w:id="49"/>
    </w:p>
    <w:p w14:paraId="5AE48A43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ECF17F3" w14:textId="0445E634" w:rsidR="00AE5401" w:rsidRDefault="24B0DD6A">
      <w:pPr>
        <w:pStyle w:val="Corpo"/>
        <w:rPr>
          <w:sz w:val="36"/>
          <w:szCs w:val="36"/>
        </w:rPr>
      </w:pPr>
      <w:r w:rsidRPr="24B0DD6A">
        <w:rPr>
          <w:sz w:val="36"/>
          <w:szCs w:val="36"/>
        </w:rPr>
        <w:t xml:space="preserve">1. Bem-aventurado o que confia </w:t>
      </w:r>
    </w:p>
    <w:p w14:paraId="66DB45F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No Senhor, como fez Abraão;</w:t>
      </w:r>
    </w:p>
    <w:p w14:paraId="4ED06BF9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Ele creu, ainda que não via,</w:t>
      </w:r>
    </w:p>
    <w:p w14:paraId="6E297F54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E, assim, a fé não foi em vão.</w:t>
      </w:r>
    </w:p>
    <w:p w14:paraId="2D47A4F9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É feliz quem segue fielmente,</w:t>
      </w:r>
    </w:p>
    <w:p w14:paraId="2668D8B7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Nos caminhos santos do Senhor;</w:t>
      </w:r>
    </w:p>
    <w:p w14:paraId="3FC0B8FE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Na tribulação é paciente,</w:t>
      </w:r>
    </w:p>
    <w:p w14:paraId="5DC6CAD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Esperando no seu Salvador.</w:t>
      </w:r>
    </w:p>
    <w:p w14:paraId="50F40DEB" w14:textId="77777777" w:rsidR="00AE5401" w:rsidRDefault="00AE5401">
      <w:pPr>
        <w:pStyle w:val="Corpo"/>
        <w:rPr>
          <w:sz w:val="36"/>
          <w:szCs w:val="22"/>
        </w:rPr>
      </w:pPr>
    </w:p>
    <w:p w14:paraId="4A06895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2. Os heróis da Bíblia Sagrada,</w:t>
      </w:r>
    </w:p>
    <w:p w14:paraId="0C319EB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Não fruíram logo seus troféus;</w:t>
      </w:r>
    </w:p>
    <w:p w14:paraId="7934A402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Mas levaram sempre a cruz </w:t>
      </w:r>
      <w:r>
        <w:rPr>
          <w:sz w:val="36"/>
          <w:szCs w:val="22"/>
        </w:rPr>
        <w:tab/>
      </w:r>
      <w:r>
        <w:rPr>
          <w:sz w:val="36"/>
          <w:szCs w:val="22"/>
        </w:rPr>
        <w:tab/>
      </w:r>
      <w:r>
        <w:rPr>
          <w:sz w:val="36"/>
          <w:szCs w:val="22"/>
        </w:rPr>
        <w:tab/>
      </w:r>
      <w:r>
        <w:rPr>
          <w:sz w:val="36"/>
          <w:szCs w:val="22"/>
        </w:rPr>
        <w:tab/>
      </w:r>
      <w:r>
        <w:rPr>
          <w:sz w:val="36"/>
          <w:szCs w:val="22"/>
        </w:rPr>
        <w:tab/>
      </w:r>
      <w:r>
        <w:rPr>
          <w:sz w:val="36"/>
          <w:szCs w:val="22"/>
        </w:rPr>
        <w:tab/>
        <w:t>pesada,</w:t>
      </w:r>
    </w:p>
    <w:p w14:paraId="123C7F3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Para obter poder dos céus,</w:t>
      </w:r>
    </w:p>
    <w:p w14:paraId="27813CCD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 depois, saíram pelo mundo,</w:t>
      </w:r>
    </w:p>
    <w:p w14:paraId="22DB2401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Como mensageiros do Senhor,</w:t>
      </w:r>
    </w:p>
    <w:p w14:paraId="39844234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Com coragem e amor profundo,</w:t>
      </w:r>
    </w:p>
    <w:p w14:paraId="34D9EF81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Proclamando Cristo, o Salvador.</w:t>
      </w:r>
    </w:p>
    <w:p w14:paraId="77A52294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007DCDA8" w14:textId="77777777" w:rsidR="00AE5401" w:rsidRDefault="00AE5401">
      <w:pPr>
        <w:pStyle w:val="Corpo"/>
        <w:rPr>
          <w:sz w:val="36"/>
          <w:szCs w:val="22"/>
        </w:rPr>
      </w:pPr>
    </w:p>
    <w:p w14:paraId="5F0ED58A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>3. Quem quiser de Deus ter a coroa,</w:t>
      </w:r>
    </w:p>
    <w:p w14:paraId="77923947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Passará por mais tribulação;</w:t>
      </w:r>
    </w:p>
    <w:p w14:paraId="56F30D3B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Às alturas santas ninguém voa,</w:t>
      </w:r>
    </w:p>
    <w:p w14:paraId="055168C5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Sem as asas da humilhação;</w:t>
      </w:r>
    </w:p>
    <w:p w14:paraId="04988654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O Senhor tem dado aos Seus queridos,</w:t>
      </w:r>
    </w:p>
    <w:p w14:paraId="3C566A42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Parte do Seu glorioso ser;</w:t>
      </w:r>
    </w:p>
    <w:p w14:paraId="7321AF94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Quem no coração for mais ferido,</w:t>
      </w:r>
    </w:p>
    <w:p w14:paraId="36F1AFC7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Mais daquela glória há de ter</w:t>
      </w:r>
    </w:p>
    <w:p w14:paraId="450EA2D7" w14:textId="77777777" w:rsidR="00AE5401" w:rsidRDefault="00AE5401">
      <w:pPr>
        <w:pStyle w:val="Corpo"/>
        <w:rPr>
          <w:sz w:val="44"/>
        </w:rPr>
      </w:pPr>
    </w:p>
    <w:p w14:paraId="3DD355C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D50C1BB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>4. Sim, confia tu, inteiramente;</w:t>
      </w:r>
    </w:p>
    <w:p w14:paraId="4412F1C8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Na imensa graça do Senhor; </w:t>
      </w:r>
    </w:p>
    <w:p w14:paraId="014B066D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Seja de ti longe o desalento</w:t>
      </w:r>
    </w:p>
    <w:p w14:paraId="06E54906" w14:textId="77777777" w:rsidR="00AE5401" w:rsidRDefault="24B0DD6A" w:rsidP="24B0DD6A">
      <w:pPr>
        <w:pStyle w:val="Corpo"/>
        <w:rPr>
          <w:sz w:val="44"/>
          <w:szCs w:val="44"/>
        </w:rPr>
      </w:pPr>
      <w:r w:rsidRPr="24B0DD6A">
        <w:rPr>
          <w:sz w:val="44"/>
          <w:szCs w:val="44"/>
        </w:rPr>
        <w:t xml:space="preserve">    E confia no Seu santo </w:t>
      </w:r>
      <w:bookmarkStart w:id="50" w:name="_Int_RoD8zRXJ"/>
      <w:proofErr w:type="gramStart"/>
      <w:r w:rsidRPr="24B0DD6A">
        <w:rPr>
          <w:sz w:val="44"/>
          <w:szCs w:val="44"/>
        </w:rPr>
        <w:t>amor</w:t>
      </w:r>
      <w:bookmarkEnd w:id="50"/>
      <w:proofErr w:type="gramEnd"/>
      <w:r w:rsidRPr="24B0DD6A">
        <w:rPr>
          <w:sz w:val="44"/>
          <w:szCs w:val="44"/>
        </w:rPr>
        <w:t>.</w:t>
      </w:r>
    </w:p>
    <w:p w14:paraId="0D251862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Aleluia seja a divisa,</w:t>
      </w:r>
    </w:p>
    <w:p w14:paraId="6168233A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Do herói e todo o vencedor;</w:t>
      </w:r>
    </w:p>
    <w:p w14:paraId="32F00F7D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E do Céu mais forte vem a brisa,</w:t>
      </w:r>
    </w:p>
    <w:p w14:paraId="47ED464B" w14:textId="77777777" w:rsidR="00AE5401" w:rsidRDefault="00370B1E">
      <w:pPr>
        <w:pStyle w:val="Corpo"/>
        <w:rPr>
          <w:sz w:val="44"/>
        </w:rPr>
      </w:pPr>
      <w:r>
        <w:rPr>
          <w:sz w:val="44"/>
        </w:rPr>
        <w:t xml:space="preserve">    Que te leva ao seio do Senhor.</w:t>
      </w:r>
    </w:p>
    <w:p w14:paraId="1A81F0B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74DC086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</w:p>
    <w:p w14:paraId="0D2A8BF5" w14:textId="77777777" w:rsidR="00AE5401" w:rsidRDefault="00370B1E">
      <w:pPr>
        <w:pStyle w:val="Ttulo1"/>
        <w:ind w:left="-426"/>
      </w:pPr>
      <w:r>
        <w:br w:type="page"/>
      </w:r>
      <w:bookmarkStart w:id="51" w:name="_Toc157097529"/>
      <w:r>
        <w:lastRenderedPageBreak/>
        <w:t>29 - Bem Junto a Cristo</w:t>
      </w:r>
      <w:bookmarkEnd w:id="51"/>
    </w:p>
    <w:p w14:paraId="1767C183" w14:textId="77777777" w:rsidR="00AE5401" w:rsidRDefault="00370B1E">
      <w:pPr>
        <w:pStyle w:val="Corpo"/>
      </w:pPr>
      <w:r>
        <w:t>1. Bem junto a Cristo eu quero estar,</w:t>
      </w:r>
    </w:p>
    <w:p w14:paraId="2C8FC763" w14:textId="77777777" w:rsidR="00AE5401" w:rsidRDefault="00370B1E">
      <w:pPr>
        <w:pStyle w:val="Corpo"/>
      </w:pPr>
      <w:r>
        <w:t xml:space="preserve">    Bem junto à cruz doce paz desfrutar.</w:t>
      </w:r>
    </w:p>
    <w:p w14:paraId="0ADC7138" w14:textId="77777777" w:rsidR="00AE5401" w:rsidRDefault="00370B1E">
      <w:pPr>
        <w:pStyle w:val="Corpo"/>
      </w:pPr>
      <w:r>
        <w:t xml:space="preserve">    Sim ao Teu peito eu busco a paz.</w:t>
      </w:r>
    </w:p>
    <w:p w14:paraId="750CDE18" w14:textId="77777777" w:rsidR="00AE5401" w:rsidRDefault="00370B1E">
      <w:pPr>
        <w:pStyle w:val="Corpo"/>
      </w:pPr>
      <w:r>
        <w:t xml:space="preserve">    Pois Teu amor divinal satisfaz!</w:t>
      </w:r>
    </w:p>
    <w:p w14:paraId="004814F9" w14:textId="77777777" w:rsidR="00AE5401" w:rsidRDefault="00370B1E">
      <w:pPr>
        <w:pStyle w:val="Corpo"/>
      </w:pPr>
      <w:r>
        <w:t xml:space="preserve">    Pois Teu amor divinal satisfaz!</w:t>
      </w:r>
      <w:r>
        <w:br/>
      </w:r>
      <w:r>
        <w:br/>
        <w:t>2. Não trago nada mais ao Senhor,</w:t>
      </w:r>
    </w:p>
    <w:p w14:paraId="6D63D2EB" w14:textId="77777777" w:rsidR="00AE5401" w:rsidRDefault="00370B1E">
      <w:pPr>
        <w:pStyle w:val="Corpo"/>
      </w:pPr>
      <w:r>
        <w:t xml:space="preserve">    Só este meu coração pecador,</w:t>
      </w:r>
    </w:p>
    <w:p w14:paraId="06A2B1C2" w14:textId="77777777" w:rsidR="00AE5401" w:rsidRDefault="00370B1E">
      <w:pPr>
        <w:pStyle w:val="Corpo"/>
      </w:pPr>
      <w:r>
        <w:t xml:space="preserve">    Mas te suplico em contrição,</w:t>
      </w:r>
    </w:p>
    <w:p w14:paraId="6164E0F5" w14:textId="016E48B8" w:rsidR="00AE5401" w:rsidRDefault="24B0DD6A">
      <w:pPr>
        <w:pStyle w:val="Corpo"/>
      </w:pPr>
      <w:r>
        <w:t xml:space="preserve">    Oh Salvador, dá-me paz e perdão!</w:t>
      </w:r>
    </w:p>
    <w:p w14:paraId="7815DA70" w14:textId="7EE87356" w:rsidR="00AE5401" w:rsidRDefault="24B0DD6A">
      <w:pPr>
        <w:pStyle w:val="Corpo"/>
      </w:pPr>
      <w:r>
        <w:t xml:space="preserve">    Oh Salvador, dá-me paz e perdão!</w:t>
      </w:r>
    </w:p>
    <w:p w14:paraId="717AAFBA" w14:textId="77777777" w:rsidR="00AE5401" w:rsidRDefault="00AE5401">
      <w:pPr>
        <w:pStyle w:val="Corpo"/>
      </w:pPr>
    </w:p>
    <w:p w14:paraId="6B1CDFD5" w14:textId="77777777" w:rsidR="00AE5401" w:rsidRDefault="00370B1E">
      <w:pPr>
        <w:pStyle w:val="Corpo"/>
      </w:pPr>
      <w:r>
        <w:t>3. Sim, quero a Cristo junto estar,</w:t>
      </w:r>
    </w:p>
    <w:p w14:paraId="7B504904" w14:textId="77777777" w:rsidR="00AE5401" w:rsidRDefault="00370B1E">
      <w:pPr>
        <w:pStyle w:val="Corpo"/>
      </w:pPr>
      <w:r>
        <w:t xml:space="preserve">    </w:t>
      </w:r>
      <w:proofErr w:type="spellStart"/>
      <w:r>
        <w:t>Té</w:t>
      </w:r>
      <w:proofErr w:type="spellEnd"/>
      <w:r>
        <w:t xml:space="preserve"> lá no além conseguir aportar.</w:t>
      </w:r>
    </w:p>
    <w:p w14:paraId="50A2B912" w14:textId="77777777" w:rsidR="00AE5401" w:rsidRDefault="00370B1E">
      <w:pPr>
        <w:pStyle w:val="Corpo"/>
      </w:pPr>
      <w:r>
        <w:t xml:space="preserve">    Oh, lar eterno, lar de esplendor!</w:t>
      </w:r>
    </w:p>
    <w:p w14:paraId="663DAF62" w14:textId="77777777" w:rsidR="00AE5401" w:rsidRDefault="00370B1E">
      <w:pPr>
        <w:pStyle w:val="Corpo"/>
      </w:pPr>
      <w:r>
        <w:t xml:space="preserve">    Lá estarei junto ao meu Salvador.</w:t>
      </w:r>
    </w:p>
    <w:p w14:paraId="0E2D5FD2" w14:textId="77777777" w:rsidR="00AE5401" w:rsidRDefault="00370B1E">
      <w:pPr>
        <w:pStyle w:val="Corpo"/>
      </w:pPr>
      <w:r>
        <w:t xml:space="preserve">    Lá cantarei todo o Seu grande amor.</w:t>
      </w:r>
    </w:p>
    <w:p w14:paraId="4938B248" w14:textId="77777777" w:rsidR="00AE5401" w:rsidRDefault="00370B1E">
      <w:pPr>
        <w:pStyle w:val="Citao"/>
        <w:ind w:left="-426"/>
      </w:pPr>
      <w:r>
        <w:t xml:space="preserve">Leila </w:t>
      </w:r>
      <w:proofErr w:type="spellStart"/>
      <w:r>
        <w:t>Maylor</w:t>
      </w:r>
      <w:proofErr w:type="spellEnd"/>
      <w:r>
        <w:t xml:space="preserve"> Morris</w:t>
      </w:r>
    </w:p>
    <w:p w14:paraId="2AEC3056" w14:textId="77777777" w:rsidR="00AE5401" w:rsidRDefault="00370B1E">
      <w:pPr>
        <w:pStyle w:val="Ttulo1"/>
        <w:ind w:left="-426"/>
      </w:pPr>
      <w:r>
        <w:br w:type="page"/>
      </w:r>
      <w:bookmarkStart w:id="52" w:name="_Toc157097530"/>
      <w:r>
        <w:lastRenderedPageBreak/>
        <w:t>30 - Brilha no Meio do Teu viver</w:t>
      </w:r>
      <w:bookmarkEnd w:id="52"/>
    </w:p>
    <w:p w14:paraId="3FBCCDDF" w14:textId="77777777" w:rsidR="00AE5401" w:rsidRDefault="00370B1E">
      <w:pPr>
        <w:pStyle w:val="Corpo"/>
      </w:pPr>
      <w:r>
        <w:t xml:space="preserve">1. Não somente </w:t>
      </w:r>
      <w:proofErr w:type="spellStart"/>
      <w:proofErr w:type="gramStart"/>
      <w:r>
        <w:t>prá</w:t>
      </w:r>
      <w:proofErr w:type="spellEnd"/>
      <w:proofErr w:type="gramEnd"/>
      <w:r>
        <w:t xml:space="preserve"> fazer um feito singular</w:t>
      </w:r>
    </w:p>
    <w:p w14:paraId="5462204A" w14:textId="77777777" w:rsidR="00AE5401" w:rsidRDefault="00370B1E">
      <w:pPr>
        <w:pStyle w:val="Corpo"/>
      </w:pPr>
      <w:r>
        <w:t xml:space="preserve">    É preciso agir com muito ardor;</w:t>
      </w:r>
    </w:p>
    <w:p w14:paraId="0A773B9D" w14:textId="77777777" w:rsidR="00AE5401" w:rsidRDefault="00370B1E">
      <w:pPr>
        <w:pStyle w:val="Corpo"/>
      </w:pPr>
      <w:r>
        <w:t xml:space="preserve">    Mas as coisas mais humildes por executar</w:t>
      </w:r>
    </w:p>
    <w:p w14:paraId="5ABA25F0" w14:textId="77777777" w:rsidR="00AE5401" w:rsidRDefault="00370B1E">
      <w:pPr>
        <w:pStyle w:val="Corpo"/>
      </w:pPr>
      <w:r>
        <w:t xml:space="preserve">    Deves fazê-las com todo amor.</w:t>
      </w:r>
    </w:p>
    <w:p w14:paraId="56EE48EE" w14:textId="77777777" w:rsidR="00AE5401" w:rsidRDefault="00AE5401">
      <w:pPr>
        <w:pStyle w:val="Corpo"/>
      </w:pPr>
    </w:p>
    <w:p w14:paraId="582FDA61" w14:textId="77777777" w:rsidR="00AE5401" w:rsidRDefault="00370B1E">
      <w:pPr>
        <w:pStyle w:val="Corpo"/>
      </w:pPr>
      <w:r>
        <w:t xml:space="preserve">    Coro</w:t>
      </w:r>
    </w:p>
    <w:p w14:paraId="6C6EF40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Brilha no meio do teu viver.</w:t>
      </w:r>
    </w:p>
    <w:p w14:paraId="503FC91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Brilha no meio do teu viver,</w:t>
      </w:r>
    </w:p>
    <w:p w14:paraId="1851CD6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Pois talvez algum aflito possas socorrer!</w:t>
      </w:r>
    </w:p>
    <w:p w14:paraId="75B8C88E" w14:textId="77777777" w:rsidR="00AE5401" w:rsidRDefault="00370B1E">
      <w:pPr>
        <w:pStyle w:val="Corpo"/>
      </w:pPr>
      <w:r>
        <w:rPr>
          <w:color w:val="0070C0"/>
        </w:rPr>
        <w:t xml:space="preserve">    Brilha no meio do teu viver.</w:t>
      </w:r>
      <w:r>
        <w:br/>
      </w:r>
      <w:r>
        <w:br/>
        <w:t>2. Oh, talvez alguma vida possas alegrar</w:t>
      </w:r>
    </w:p>
    <w:p w14:paraId="042B5185" w14:textId="77777777" w:rsidR="00AE5401" w:rsidRDefault="00370B1E">
      <w:pPr>
        <w:pStyle w:val="Corpo"/>
      </w:pPr>
      <w:r>
        <w:t xml:space="preserve">    Com palavras cheias de calor,</w:t>
      </w:r>
    </w:p>
    <w:p w14:paraId="6FB6C090" w14:textId="77777777" w:rsidR="00AE5401" w:rsidRDefault="00370B1E">
      <w:pPr>
        <w:pStyle w:val="Corpo"/>
      </w:pPr>
      <w:r>
        <w:t xml:space="preserve">    Ou quem sabe algumas almas tristes alcançar</w:t>
      </w:r>
    </w:p>
    <w:p w14:paraId="48CA1768" w14:textId="77777777" w:rsidR="00AE5401" w:rsidRDefault="00370B1E">
      <w:pPr>
        <w:pStyle w:val="Corpo"/>
      </w:pPr>
      <w:r>
        <w:t xml:space="preserve">    Com a mensagem do Senhor.</w:t>
      </w:r>
    </w:p>
    <w:p w14:paraId="2908EB2C" w14:textId="77777777" w:rsidR="00AE5401" w:rsidRDefault="00AE5401">
      <w:pPr>
        <w:pStyle w:val="Corpo"/>
      </w:pPr>
    </w:p>
    <w:p w14:paraId="1BD14B03" w14:textId="77777777" w:rsidR="00AE5401" w:rsidRDefault="00370B1E">
      <w:pPr>
        <w:pStyle w:val="Corpo"/>
      </w:pPr>
      <w:r>
        <w:t>3. Mesmo que agitado seja aqui o teu viver,</w:t>
      </w:r>
    </w:p>
    <w:p w14:paraId="50FF6C6D" w14:textId="77777777" w:rsidR="00AE5401" w:rsidRDefault="00370B1E">
      <w:pPr>
        <w:pStyle w:val="Corpo"/>
      </w:pPr>
      <w:r>
        <w:t xml:space="preserve">    Sê mais firme a tua devoção.</w:t>
      </w:r>
    </w:p>
    <w:p w14:paraId="4A5D693F" w14:textId="77777777" w:rsidR="00AE5401" w:rsidRDefault="00370B1E">
      <w:pPr>
        <w:pStyle w:val="Corpo"/>
      </w:pPr>
      <w:r>
        <w:t xml:space="preserve">    Vê em teu redor que há gente triste a perecer,</w:t>
      </w:r>
    </w:p>
    <w:p w14:paraId="3C8ED8B3" w14:textId="77777777" w:rsidR="00AE5401" w:rsidRDefault="00370B1E">
      <w:pPr>
        <w:pStyle w:val="Corpo"/>
      </w:pPr>
      <w:r>
        <w:t xml:space="preserve">    Sem ter certeza da salvação.</w:t>
      </w:r>
    </w:p>
    <w:p w14:paraId="33DFA32D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Ina Duley Ogden, 1913</w:t>
      </w:r>
      <w:r>
        <w:rPr>
          <w:lang w:val="en-US"/>
        </w:rPr>
        <w:br/>
        <w:t>Chales Hutchison Gabriel, 1913</w:t>
      </w:r>
    </w:p>
    <w:p w14:paraId="42A576C5" w14:textId="77777777" w:rsidR="00AE5401" w:rsidRDefault="00370B1E">
      <w:pPr>
        <w:pStyle w:val="Ttulo1"/>
        <w:ind w:left="-426"/>
      </w:pPr>
      <w:r>
        <w:br w:type="page"/>
      </w:r>
      <w:bookmarkStart w:id="53" w:name="_Toc157097531"/>
      <w:r>
        <w:lastRenderedPageBreak/>
        <w:t>31 - Breve Jesus Voltará</w:t>
      </w:r>
      <w:bookmarkEnd w:id="53"/>
    </w:p>
    <w:p w14:paraId="20E0C2B1" w14:textId="77777777" w:rsidR="00AE5401" w:rsidRDefault="00370B1E">
      <w:pPr>
        <w:pStyle w:val="Corpo"/>
      </w:pPr>
      <w:r>
        <w:t>1. Servos de Deus a trombeta tocai:</w:t>
      </w:r>
    </w:p>
    <w:p w14:paraId="595E6A94" w14:textId="77777777" w:rsidR="00AE5401" w:rsidRDefault="00370B1E">
      <w:pPr>
        <w:pStyle w:val="Corpo"/>
      </w:pPr>
      <w:r>
        <w:t xml:space="preserve">    Breve Jesus voltará!</w:t>
      </w:r>
    </w:p>
    <w:p w14:paraId="250AA0BF" w14:textId="77777777" w:rsidR="00AE5401" w:rsidRDefault="00370B1E">
      <w:pPr>
        <w:pStyle w:val="Corpo"/>
      </w:pPr>
      <w:r>
        <w:t xml:space="preserve">    A todo mundo a mensagem levai:</w:t>
      </w:r>
    </w:p>
    <w:p w14:paraId="5008AE8F" w14:textId="77777777" w:rsidR="00AE5401" w:rsidRDefault="00370B1E">
      <w:pPr>
        <w:pStyle w:val="Corpo"/>
      </w:pPr>
      <w:r>
        <w:t xml:space="preserve">    Breve Jesus voltará.</w:t>
      </w:r>
    </w:p>
    <w:p w14:paraId="121FD38A" w14:textId="77777777" w:rsidR="00AE5401" w:rsidRDefault="00AE5401">
      <w:pPr>
        <w:pStyle w:val="Corpo"/>
      </w:pPr>
    </w:p>
    <w:p w14:paraId="1612C944" w14:textId="77777777" w:rsidR="00AE5401" w:rsidRDefault="00370B1E">
      <w:pPr>
        <w:pStyle w:val="Corpo"/>
        <w:rPr>
          <w:color w:val="0070C0"/>
        </w:rPr>
      </w:pPr>
      <w:r>
        <w:t xml:space="preserve">    Coro</w:t>
      </w:r>
      <w:r>
        <w:br/>
      </w:r>
      <w:r>
        <w:rPr>
          <w:color w:val="0070C0"/>
        </w:rPr>
        <w:t xml:space="preserve">    Breve virá! Breve virá!</w:t>
      </w:r>
    </w:p>
    <w:p w14:paraId="04B6FF77" w14:textId="77777777" w:rsidR="00AE5401" w:rsidRDefault="00370B1E">
      <w:pPr>
        <w:pStyle w:val="Corpo"/>
      </w:pPr>
      <w:r>
        <w:rPr>
          <w:color w:val="0070C0"/>
        </w:rPr>
        <w:t xml:space="preserve">    Breve Jesus voltará.</w:t>
      </w:r>
      <w:r>
        <w:br/>
      </w:r>
      <w:r>
        <w:br/>
        <w:t>2. Ide as nações e depressa anunciai:</w:t>
      </w:r>
    </w:p>
    <w:p w14:paraId="2E9F7BE0" w14:textId="77777777" w:rsidR="00AE5401" w:rsidRDefault="00370B1E">
      <w:pPr>
        <w:pStyle w:val="Corpo"/>
      </w:pPr>
      <w:r>
        <w:t xml:space="preserve">    Breve Jesus voltará!</w:t>
      </w:r>
    </w:p>
    <w:p w14:paraId="3337EF53" w14:textId="77777777" w:rsidR="00AE5401" w:rsidRDefault="00370B1E">
      <w:pPr>
        <w:pStyle w:val="Corpo"/>
      </w:pPr>
      <w:r>
        <w:t xml:space="preserve">    Gratos, alegres, as novas cantai:</w:t>
      </w:r>
    </w:p>
    <w:p w14:paraId="6E736868" w14:textId="77777777" w:rsidR="00AE5401" w:rsidRDefault="00370B1E">
      <w:pPr>
        <w:pStyle w:val="Corpo"/>
      </w:pPr>
      <w:r>
        <w:t xml:space="preserve">    Breve Jesus voltará!</w:t>
      </w:r>
    </w:p>
    <w:p w14:paraId="1FE2DD96" w14:textId="77777777" w:rsidR="00AE5401" w:rsidRDefault="00AE5401">
      <w:pPr>
        <w:pStyle w:val="Corpo"/>
      </w:pPr>
    </w:p>
    <w:p w14:paraId="10ED4B05" w14:textId="77777777" w:rsidR="00AE5401" w:rsidRDefault="00370B1E">
      <w:pPr>
        <w:pStyle w:val="Corpo"/>
      </w:pPr>
      <w:r>
        <w:t>3. Montes e vales, o som ecoai:</w:t>
      </w:r>
    </w:p>
    <w:p w14:paraId="7FDBA008" w14:textId="77777777" w:rsidR="00AE5401" w:rsidRDefault="00370B1E">
      <w:pPr>
        <w:pStyle w:val="Corpo"/>
      </w:pPr>
      <w:r>
        <w:t xml:space="preserve">    Breve Jesus voltará!</w:t>
      </w:r>
    </w:p>
    <w:p w14:paraId="48644D9E" w14:textId="77777777" w:rsidR="00AE5401" w:rsidRDefault="00370B1E">
      <w:pPr>
        <w:pStyle w:val="Corpo"/>
      </w:pPr>
      <w:r>
        <w:t xml:space="preserve">    Ondas do mar a canção entoai:</w:t>
      </w:r>
    </w:p>
    <w:p w14:paraId="714923E6" w14:textId="77777777" w:rsidR="00AE5401" w:rsidRDefault="00370B1E">
      <w:pPr>
        <w:pStyle w:val="Corpo"/>
      </w:pPr>
      <w:r>
        <w:t xml:space="preserve">    Breve Jesus voltará!</w:t>
      </w:r>
    </w:p>
    <w:p w14:paraId="27357532" w14:textId="77777777" w:rsidR="00AE5401" w:rsidRDefault="00AE5401">
      <w:pPr>
        <w:pStyle w:val="Corpo"/>
      </w:pPr>
    </w:p>
    <w:p w14:paraId="76A86EB5" w14:textId="77777777" w:rsidR="00AE5401" w:rsidRDefault="00370B1E">
      <w:pPr>
        <w:pStyle w:val="Corpo"/>
      </w:pPr>
      <w:r>
        <w:t>4. Guerras e fome nos dão a entender:</w:t>
      </w:r>
    </w:p>
    <w:p w14:paraId="70CBD77E" w14:textId="77777777" w:rsidR="00AE5401" w:rsidRDefault="00370B1E">
      <w:pPr>
        <w:pStyle w:val="Corpo"/>
      </w:pPr>
      <w:r>
        <w:t xml:space="preserve">    Breve Jesus voltará!</w:t>
      </w:r>
    </w:p>
    <w:p w14:paraId="7ADD22F3" w14:textId="77777777" w:rsidR="00AE5401" w:rsidRDefault="00370B1E">
      <w:pPr>
        <w:pStyle w:val="Corpo"/>
      </w:pPr>
      <w:r>
        <w:t xml:space="preserve">    Graves sinais já nos fazem saber:</w:t>
      </w:r>
    </w:p>
    <w:p w14:paraId="34BBFDD6" w14:textId="77777777" w:rsidR="00AE5401" w:rsidRDefault="00370B1E">
      <w:pPr>
        <w:pStyle w:val="Corpo"/>
      </w:pPr>
      <w:r>
        <w:t xml:space="preserve">    Breve Jesus voltará!</w:t>
      </w:r>
    </w:p>
    <w:p w14:paraId="164DC89A" w14:textId="77777777" w:rsidR="00AE5401" w:rsidRDefault="00370B1E">
      <w:pPr>
        <w:pStyle w:val="Citao"/>
        <w:ind w:left="-426"/>
      </w:pPr>
      <w:r>
        <w:t xml:space="preserve">Jessie E. </w:t>
      </w:r>
      <w:proofErr w:type="spellStart"/>
      <w:r>
        <w:t>Strout</w:t>
      </w:r>
      <w:proofErr w:type="spellEnd"/>
      <w:r>
        <w:br/>
        <w:t>George E Lee</w:t>
      </w:r>
    </w:p>
    <w:p w14:paraId="16A838FF" w14:textId="77777777" w:rsidR="00AE5401" w:rsidRDefault="00370B1E">
      <w:pPr>
        <w:pStyle w:val="Ttulo1"/>
        <w:ind w:left="-426"/>
      </w:pPr>
      <w:r>
        <w:br w:type="page"/>
      </w:r>
      <w:bookmarkStart w:id="54" w:name="_Toc157097532"/>
      <w:r>
        <w:lastRenderedPageBreak/>
        <w:t>32 - Cada Vez Mais Puro</w:t>
      </w:r>
      <w:bookmarkEnd w:id="54"/>
    </w:p>
    <w:p w14:paraId="62727000" w14:textId="77777777" w:rsidR="00AE5401" w:rsidRDefault="00370B1E">
      <w:pPr>
        <w:pStyle w:val="Corpo"/>
      </w:pPr>
      <w:r>
        <w:t>1. Cada vez mais puro faze o coração,</w:t>
      </w:r>
    </w:p>
    <w:p w14:paraId="4668AB1E" w14:textId="77777777" w:rsidR="00AE5401" w:rsidRDefault="24B0DD6A">
      <w:pPr>
        <w:pStyle w:val="Corpo"/>
      </w:pPr>
      <w:r>
        <w:t xml:space="preserve">    Mais e mais </w:t>
      </w:r>
      <w:bookmarkStart w:id="55" w:name="_Int_mqygi6MZ"/>
      <w:proofErr w:type="gramStart"/>
      <w:r>
        <w:t>buscando Tua</w:t>
      </w:r>
      <w:bookmarkEnd w:id="55"/>
      <w:proofErr w:type="gramEnd"/>
      <w:r>
        <w:t xml:space="preserve"> direção;</w:t>
      </w:r>
    </w:p>
    <w:p w14:paraId="1DFF43D7" w14:textId="77777777" w:rsidR="00AE5401" w:rsidRDefault="00370B1E">
      <w:pPr>
        <w:pStyle w:val="Corpo"/>
      </w:pPr>
      <w:r>
        <w:t xml:space="preserve">    Sendo confiante sempre em Ti, Senhor;</w:t>
      </w:r>
    </w:p>
    <w:p w14:paraId="37C655CE" w14:textId="77777777" w:rsidR="00AE5401" w:rsidRDefault="00370B1E">
      <w:pPr>
        <w:pStyle w:val="Corpo"/>
      </w:pPr>
      <w:r>
        <w:t xml:space="preserve">    Firme em Tua força, salvo em Teu amor.</w:t>
      </w:r>
      <w:r>
        <w:br/>
      </w:r>
      <w:r>
        <w:br/>
        <w:t>2. Cada vez mais calmo ao cercar-me a dor,</w:t>
      </w:r>
    </w:p>
    <w:p w14:paraId="370847C8" w14:textId="77777777" w:rsidR="00AE5401" w:rsidRDefault="00370B1E">
      <w:pPr>
        <w:pStyle w:val="Corpo"/>
      </w:pPr>
      <w:r>
        <w:t xml:space="preserve">    Cheio de paciência onde quer que for;</w:t>
      </w:r>
    </w:p>
    <w:p w14:paraId="4826B891" w14:textId="77777777" w:rsidR="00AE5401" w:rsidRDefault="00370B1E">
      <w:pPr>
        <w:pStyle w:val="Corpo"/>
      </w:pPr>
      <w:r>
        <w:t xml:space="preserve">    Dá-me mais bondade, mais resignação</w:t>
      </w:r>
    </w:p>
    <w:p w14:paraId="68976661" w14:textId="77777777" w:rsidR="00AE5401" w:rsidRDefault="00370B1E">
      <w:pPr>
        <w:pStyle w:val="Corpo"/>
      </w:pPr>
      <w:r>
        <w:t xml:space="preserve">    Aos divinos planos, sob a Tua mão.</w:t>
      </w:r>
    </w:p>
    <w:p w14:paraId="07F023C8" w14:textId="77777777" w:rsidR="00AE5401" w:rsidRDefault="00AE5401">
      <w:pPr>
        <w:pStyle w:val="Corpo"/>
      </w:pPr>
    </w:p>
    <w:p w14:paraId="2605ABAB" w14:textId="77777777" w:rsidR="00AE5401" w:rsidRDefault="00370B1E">
      <w:pPr>
        <w:pStyle w:val="Corpo"/>
      </w:pPr>
      <w:r>
        <w:t>3. Cada vez mais santo, sempre mais leal,</w:t>
      </w:r>
    </w:p>
    <w:p w14:paraId="3CF06005" w14:textId="77777777" w:rsidR="00AE5401" w:rsidRDefault="00370B1E">
      <w:pPr>
        <w:pStyle w:val="Corpo"/>
      </w:pPr>
      <w:r>
        <w:t xml:space="preserve">    Faz-me firme e forte sempre contra o mal.</w:t>
      </w:r>
    </w:p>
    <w:p w14:paraId="4A9ED334" w14:textId="77777777" w:rsidR="00AE5401" w:rsidRDefault="00370B1E">
      <w:pPr>
        <w:pStyle w:val="Corpo"/>
      </w:pPr>
      <w:r>
        <w:t xml:space="preserve">    Quero herdar a vida de bondade e luz,</w:t>
      </w:r>
    </w:p>
    <w:p w14:paraId="35D0CD8A" w14:textId="77777777" w:rsidR="00AE5401" w:rsidRDefault="00370B1E">
      <w:pPr>
        <w:pStyle w:val="Corpo"/>
      </w:pPr>
      <w:r>
        <w:t xml:space="preserve">    Em teu lar eterno, ó meu bom Jesus.</w:t>
      </w:r>
    </w:p>
    <w:p w14:paraId="431D9B2B" w14:textId="77777777" w:rsidR="00AE5401" w:rsidRDefault="00370B1E">
      <w:pPr>
        <w:pStyle w:val="Citao"/>
        <w:ind w:left="-426"/>
      </w:pPr>
      <w:r>
        <w:t>Autor desconhecido</w:t>
      </w:r>
    </w:p>
    <w:p w14:paraId="1D48F8AE" w14:textId="77777777" w:rsidR="00AE5401" w:rsidRDefault="00370B1E">
      <w:pPr>
        <w:pStyle w:val="Ttulo1"/>
        <w:ind w:left="-426"/>
      </w:pPr>
      <w:r>
        <w:br w:type="page"/>
      </w:r>
      <w:bookmarkStart w:id="56" w:name="_Toc157097533"/>
      <w:r>
        <w:lastRenderedPageBreak/>
        <w:t>33 - Castelo Forte</w:t>
      </w:r>
      <w:bookmarkEnd w:id="56"/>
      <w:r>
        <w:t xml:space="preserve"> </w:t>
      </w:r>
    </w:p>
    <w:p w14:paraId="55D7FC18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>1. Jeová castelo forte é;</w:t>
      </w:r>
    </w:p>
    <w:p w14:paraId="02446F49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O Deus leal e protetor.</w:t>
      </w:r>
    </w:p>
    <w:p w14:paraId="21346208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E se vacila nossa fé,</w:t>
      </w:r>
    </w:p>
    <w:p w14:paraId="14C1D027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Poder nos dá em Seu amor.</w:t>
      </w:r>
    </w:p>
    <w:p w14:paraId="47A3080D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Destrói o perspicaz </w:t>
      </w:r>
    </w:p>
    <w:p w14:paraId="37F60592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Ardil de Satanás,</w:t>
      </w:r>
    </w:p>
    <w:p w14:paraId="4805D087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A fim de o derrotar </w:t>
      </w:r>
    </w:p>
    <w:p w14:paraId="75F331A6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Com Seu poder sem par.</w:t>
      </w:r>
    </w:p>
    <w:p w14:paraId="0B9E7A99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E aos Seus provê descanso e paz.</w:t>
      </w:r>
    </w:p>
    <w:p w14:paraId="4BDB5498" w14:textId="77777777" w:rsidR="00AE5401" w:rsidRDefault="00AE5401">
      <w:pPr>
        <w:pStyle w:val="Corpo"/>
        <w:rPr>
          <w:sz w:val="40"/>
          <w:szCs w:val="40"/>
        </w:rPr>
      </w:pPr>
    </w:p>
    <w:p w14:paraId="120ECF11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>2. Se a nós quiserem derrotar</w:t>
      </w:r>
    </w:p>
    <w:p w14:paraId="5325F30F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Os mais cruéis demônios vis;</w:t>
      </w:r>
    </w:p>
    <w:p w14:paraId="3F877225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Jamais nos pode abalar</w:t>
      </w:r>
    </w:p>
    <w:p w14:paraId="31B56490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Um tal poder com seus ardis.</w:t>
      </w:r>
    </w:p>
    <w:p w14:paraId="3D89DD98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Satã, o tentador, </w:t>
      </w:r>
    </w:p>
    <w:p w14:paraId="6ECECC74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E vil acusador,</w:t>
      </w:r>
    </w:p>
    <w:p w14:paraId="4309884B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Jamais nos vencerá;</w:t>
      </w:r>
    </w:p>
    <w:p w14:paraId="7CB5C515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Pois foi vencido já</w:t>
      </w:r>
    </w:p>
    <w:p w14:paraId="55F1F33F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Ali na cruz do Salvador.</w:t>
      </w:r>
    </w:p>
    <w:p w14:paraId="2916C19D" w14:textId="77777777" w:rsidR="00AE5401" w:rsidRDefault="00AE5401">
      <w:pPr>
        <w:pStyle w:val="Corpo"/>
        <w:rPr>
          <w:sz w:val="40"/>
          <w:szCs w:val="40"/>
        </w:rPr>
      </w:pPr>
    </w:p>
    <w:p w14:paraId="64E6261A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>3. Poder o nosso nada faz;</w:t>
      </w:r>
    </w:p>
    <w:p w14:paraId="7E284EB7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Sem Deus virá a perdição.</w:t>
      </w:r>
    </w:p>
    <w:p w14:paraId="4B72EA16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O Pai por Cristo força traz</w:t>
      </w:r>
    </w:p>
    <w:p w14:paraId="63C356F2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E assim nos vem a proteção.</w:t>
      </w:r>
    </w:p>
    <w:p w14:paraId="5DEDA9EB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E se a morte atroz</w:t>
      </w:r>
    </w:p>
    <w:p w14:paraId="7842FCC4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Chegar enfim a nós,</w:t>
      </w:r>
    </w:p>
    <w:p w14:paraId="52E98A0A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Jesus nos salvará.</w:t>
      </w:r>
    </w:p>
    <w:p w14:paraId="62C44281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No Céu então dará</w:t>
      </w:r>
    </w:p>
    <w:p w14:paraId="4D732540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Louvor a Deus a nossa voz.</w:t>
      </w:r>
    </w:p>
    <w:p w14:paraId="67614940" w14:textId="77777777" w:rsidR="00AE5401" w:rsidRDefault="00370B1E">
      <w:pPr>
        <w:pStyle w:val="Citao"/>
        <w:ind w:left="-426"/>
      </w:pPr>
      <w:r>
        <w:t>Martinho Lutero</w:t>
      </w:r>
    </w:p>
    <w:p w14:paraId="74869460" w14:textId="77777777" w:rsidR="00AE5401" w:rsidRDefault="00AE5401">
      <w:pPr>
        <w:ind w:left="-426"/>
        <w:rPr>
          <w:i/>
          <w:iCs/>
          <w:color w:val="385623"/>
        </w:rPr>
      </w:pPr>
    </w:p>
    <w:p w14:paraId="083E553F" w14:textId="77777777" w:rsidR="00AE5401" w:rsidRDefault="00370B1E">
      <w:pPr>
        <w:pStyle w:val="Ttulo1"/>
        <w:ind w:left="-426"/>
      </w:pPr>
      <w:bookmarkStart w:id="57" w:name="_Toc157097534"/>
      <w:r>
        <w:lastRenderedPageBreak/>
        <w:t>34 - Chuva de Bênçãos</w:t>
      </w:r>
      <w:bookmarkEnd w:id="57"/>
    </w:p>
    <w:p w14:paraId="41DBE78D" w14:textId="77777777" w:rsidR="00AE5401" w:rsidRDefault="00370B1E">
      <w:pPr>
        <w:pStyle w:val="Corpo"/>
      </w:pPr>
      <w:r>
        <w:t>1. Chuva de bênçãos teremos</w:t>
      </w:r>
    </w:p>
    <w:p w14:paraId="51246E71" w14:textId="77777777" w:rsidR="00AE5401" w:rsidRDefault="00370B1E">
      <w:pPr>
        <w:pStyle w:val="Corpo"/>
      </w:pPr>
      <w:r>
        <w:t xml:space="preserve">    É a promessa de Deus;</w:t>
      </w:r>
    </w:p>
    <w:p w14:paraId="619BE030" w14:textId="77777777" w:rsidR="00AE5401" w:rsidRDefault="00370B1E">
      <w:pPr>
        <w:pStyle w:val="Corpo"/>
      </w:pPr>
      <w:r>
        <w:t xml:space="preserve">    Tempos benditos veremos,</w:t>
      </w:r>
    </w:p>
    <w:p w14:paraId="180A472E" w14:textId="77777777" w:rsidR="00AE5401" w:rsidRDefault="00370B1E">
      <w:pPr>
        <w:pStyle w:val="Corpo"/>
      </w:pPr>
      <w:r>
        <w:t xml:space="preserve">    Chuvas mandadas dos céus.</w:t>
      </w:r>
    </w:p>
    <w:p w14:paraId="187F57B8" w14:textId="77777777" w:rsidR="00AE5401" w:rsidRDefault="00AE5401">
      <w:pPr>
        <w:pStyle w:val="Corpo"/>
      </w:pPr>
    </w:p>
    <w:p w14:paraId="41139686" w14:textId="77777777" w:rsidR="00AE5401" w:rsidRDefault="00370B1E">
      <w:pPr>
        <w:pStyle w:val="Corpo"/>
      </w:pPr>
      <w:r>
        <w:t xml:space="preserve">    Coro</w:t>
      </w:r>
    </w:p>
    <w:p w14:paraId="28964BC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Chuvas de bênçãos,</w:t>
      </w:r>
    </w:p>
    <w:p w14:paraId="0CC3C7D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Chuvas de bênçãos dos céus!</w:t>
      </w:r>
    </w:p>
    <w:p w14:paraId="69AB000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Gotas somente nós temos;</w:t>
      </w:r>
    </w:p>
    <w:p w14:paraId="411D90F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Chuvas rogamos a Deus!</w:t>
      </w:r>
    </w:p>
    <w:p w14:paraId="54738AF4" w14:textId="77777777" w:rsidR="00AE5401" w:rsidRDefault="00AE5401">
      <w:pPr>
        <w:pStyle w:val="Corpo"/>
      </w:pPr>
    </w:p>
    <w:p w14:paraId="4AA6E85D" w14:textId="77777777" w:rsidR="00AE5401" w:rsidRDefault="00370B1E">
      <w:pPr>
        <w:pStyle w:val="Corpo"/>
      </w:pPr>
      <w:r>
        <w:t>2. Chuvas de bênçãos teremos,</w:t>
      </w:r>
    </w:p>
    <w:p w14:paraId="6EB45DC9" w14:textId="77777777" w:rsidR="00AE5401" w:rsidRDefault="00370B1E">
      <w:pPr>
        <w:pStyle w:val="Corpo"/>
      </w:pPr>
      <w:r>
        <w:t xml:space="preserve">    Vida de paz e perdão.</w:t>
      </w:r>
    </w:p>
    <w:p w14:paraId="2DE4DEA6" w14:textId="77777777" w:rsidR="00AE5401" w:rsidRDefault="00370B1E">
      <w:pPr>
        <w:pStyle w:val="Corpo"/>
      </w:pPr>
      <w:r>
        <w:t xml:space="preserve">    Os pecadores indignos,</w:t>
      </w:r>
    </w:p>
    <w:p w14:paraId="0FB1D01A" w14:textId="77777777" w:rsidR="00AE5401" w:rsidRDefault="00370B1E">
      <w:pPr>
        <w:pStyle w:val="Corpo"/>
      </w:pPr>
      <w:r>
        <w:t xml:space="preserve">    Graça dos céus obterão.</w:t>
      </w:r>
    </w:p>
    <w:p w14:paraId="46ABBD8F" w14:textId="77777777" w:rsidR="00AE5401" w:rsidRDefault="00AE5401">
      <w:pPr>
        <w:pStyle w:val="Corpo"/>
      </w:pPr>
    </w:p>
    <w:p w14:paraId="7BDCD257" w14:textId="77777777" w:rsidR="00AE5401" w:rsidRDefault="00370B1E">
      <w:pPr>
        <w:pStyle w:val="Corpo"/>
      </w:pPr>
      <w:r>
        <w:t>3. Chuvas de bênçãos teremos,</w:t>
      </w:r>
    </w:p>
    <w:p w14:paraId="2726AB59" w14:textId="77777777" w:rsidR="00AE5401" w:rsidRDefault="00370B1E">
      <w:pPr>
        <w:pStyle w:val="Corpo"/>
      </w:pPr>
      <w:r>
        <w:t xml:space="preserve">    Manda-nos já, ó Senhor!</w:t>
      </w:r>
    </w:p>
    <w:p w14:paraId="5D307C4D" w14:textId="77777777" w:rsidR="00AE5401" w:rsidRDefault="00370B1E">
      <w:pPr>
        <w:pStyle w:val="Corpo"/>
      </w:pPr>
      <w:r>
        <w:t xml:space="preserve">    Que essa bendita promessa,</w:t>
      </w:r>
    </w:p>
    <w:p w14:paraId="2F3E79D1" w14:textId="77777777" w:rsidR="00AE5401" w:rsidRDefault="00370B1E">
      <w:pPr>
        <w:pStyle w:val="Corpo"/>
      </w:pPr>
      <w:r>
        <w:t xml:space="preserve">    Venha trazer-nos vigor.</w:t>
      </w:r>
    </w:p>
    <w:p w14:paraId="7C461484" w14:textId="77777777" w:rsidR="00AE5401" w:rsidRDefault="00370B1E">
      <w:pPr>
        <w:pStyle w:val="Citao"/>
        <w:ind w:left="-426"/>
      </w:pPr>
      <w:r>
        <w:t xml:space="preserve">Daniel Webster </w:t>
      </w:r>
      <w:proofErr w:type="spellStart"/>
      <w:r>
        <w:t>Whhitle</w:t>
      </w:r>
      <w:proofErr w:type="spellEnd"/>
      <w:r>
        <w:br/>
        <w:t xml:space="preserve">James </w:t>
      </w:r>
      <w:proofErr w:type="spellStart"/>
      <w:r>
        <w:t>Mcgranahan</w:t>
      </w:r>
      <w:proofErr w:type="spellEnd"/>
    </w:p>
    <w:p w14:paraId="577E9BC7" w14:textId="77777777" w:rsidR="00AE5401" w:rsidRDefault="00370B1E">
      <w:pPr>
        <w:pStyle w:val="Ttulo1"/>
        <w:ind w:left="-426"/>
      </w:pPr>
      <w:r>
        <w:br w:type="page"/>
      </w:r>
      <w:bookmarkStart w:id="58" w:name="_Toc157097535"/>
      <w:r>
        <w:lastRenderedPageBreak/>
        <w:t>35 - Com Tua Mão Segura Bem a Minha</w:t>
      </w:r>
      <w:bookmarkEnd w:id="58"/>
      <w:r>
        <w:t xml:space="preserve"> </w:t>
      </w:r>
    </w:p>
    <w:p w14:paraId="1608739D" w14:textId="77777777" w:rsidR="00AE5401" w:rsidRDefault="00370B1E">
      <w:pPr>
        <w:pStyle w:val="Corpo"/>
      </w:pPr>
      <w:r>
        <w:t>1. Com tua mão segura bem a minha</w:t>
      </w:r>
    </w:p>
    <w:p w14:paraId="6A2613A3" w14:textId="77777777" w:rsidR="00AE5401" w:rsidRDefault="00370B1E">
      <w:pPr>
        <w:pStyle w:val="Corpo"/>
      </w:pPr>
      <w:r>
        <w:t xml:space="preserve">    Pois eu tão frágil sou, ó Salvador!</w:t>
      </w:r>
    </w:p>
    <w:p w14:paraId="1A4B3255" w14:textId="77777777" w:rsidR="00AE5401" w:rsidRDefault="00370B1E">
      <w:pPr>
        <w:pStyle w:val="Corpo"/>
      </w:pPr>
      <w:r>
        <w:t xml:space="preserve">    Que não me atreva a dar jamais um passo</w:t>
      </w:r>
    </w:p>
    <w:p w14:paraId="31080B2E" w14:textId="77777777" w:rsidR="00AE5401" w:rsidRDefault="00370B1E">
      <w:pPr>
        <w:pStyle w:val="Corpo"/>
      </w:pPr>
      <w:r>
        <w:t xml:space="preserve">    Sem teu amparo, meu Jesus Senhor!</w:t>
      </w:r>
    </w:p>
    <w:p w14:paraId="19B7BC02" w14:textId="77777777" w:rsidR="00AE5401" w:rsidRDefault="00370B1E">
      <w:pPr>
        <w:pStyle w:val="Corpo"/>
      </w:pPr>
      <w:r>
        <w:br/>
        <w:t xml:space="preserve">2. Com Tua mão, segura bem a minha, </w:t>
      </w:r>
    </w:p>
    <w:p w14:paraId="1DF74E7C" w14:textId="77777777" w:rsidR="00AE5401" w:rsidRDefault="00370B1E">
      <w:pPr>
        <w:pStyle w:val="Corpo"/>
      </w:pPr>
      <w:r>
        <w:t xml:space="preserve">    E mais e mais unido a Ti, Jesus. </w:t>
      </w:r>
    </w:p>
    <w:p w14:paraId="665D7047" w14:textId="77777777" w:rsidR="00AE5401" w:rsidRDefault="00370B1E">
      <w:pPr>
        <w:pStyle w:val="Corpo"/>
      </w:pPr>
      <w:r>
        <w:t xml:space="preserve">    Ó traze-me, que nunca me desvie </w:t>
      </w:r>
    </w:p>
    <w:p w14:paraId="589A81C8" w14:textId="77777777" w:rsidR="00AE5401" w:rsidRDefault="00370B1E">
      <w:pPr>
        <w:pStyle w:val="Corpo"/>
      </w:pPr>
      <w:r>
        <w:t xml:space="preserve">    De Ti, Senhor, a minha vida e luz!</w:t>
      </w:r>
    </w:p>
    <w:p w14:paraId="06BBA33E" w14:textId="77777777" w:rsidR="00AE5401" w:rsidRDefault="00AE5401">
      <w:pPr>
        <w:pStyle w:val="Corpo"/>
      </w:pPr>
    </w:p>
    <w:p w14:paraId="76A6E819" w14:textId="77777777" w:rsidR="00AE5401" w:rsidRDefault="00370B1E">
      <w:pPr>
        <w:pStyle w:val="Corpo"/>
      </w:pPr>
      <w:r>
        <w:t xml:space="preserve">3. Com Tua mão, segura bem a minha, </w:t>
      </w:r>
    </w:p>
    <w:p w14:paraId="31EB32FB" w14:textId="77777777" w:rsidR="00AE5401" w:rsidRDefault="00370B1E">
      <w:pPr>
        <w:pStyle w:val="Corpo"/>
      </w:pPr>
      <w:r>
        <w:t xml:space="preserve">    E, pelo mundo, alegre seguirei: </w:t>
      </w:r>
    </w:p>
    <w:p w14:paraId="2A1DA42D" w14:textId="77777777" w:rsidR="00AE5401" w:rsidRDefault="00370B1E">
      <w:pPr>
        <w:pStyle w:val="Corpo"/>
      </w:pPr>
      <w:r>
        <w:t xml:space="preserve">    Mesmo onde as sombras caem mais escuras </w:t>
      </w:r>
    </w:p>
    <w:p w14:paraId="0FA50193" w14:textId="77777777" w:rsidR="00AE5401" w:rsidRDefault="00370B1E">
      <w:pPr>
        <w:pStyle w:val="Corpo"/>
      </w:pPr>
      <w:r>
        <w:t xml:space="preserve">    Teu rosto vendo, nada temerei.</w:t>
      </w:r>
    </w:p>
    <w:p w14:paraId="464FCBC1" w14:textId="77777777" w:rsidR="00AE5401" w:rsidRDefault="00AE5401">
      <w:pPr>
        <w:pStyle w:val="Corpo"/>
      </w:pPr>
    </w:p>
    <w:p w14:paraId="1E0ADDE8" w14:textId="77777777" w:rsidR="00AE5401" w:rsidRDefault="00370B1E">
      <w:pPr>
        <w:pStyle w:val="Corpo"/>
      </w:pPr>
      <w:r>
        <w:t xml:space="preserve">4. E, se chegar à beira desse rio, </w:t>
      </w:r>
    </w:p>
    <w:p w14:paraId="489E2EDE" w14:textId="77777777" w:rsidR="00AE5401" w:rsidRDefault="00370B1E">
      <w:pPr>
        <w:pStyle w:val="Corpo"/>
      </w:pPr>
      <w:r>
        <w:t xml:space="preserve">    Que Tu por mim quiseste atravessar, </w:t>
      </w:r>
      <w:r>
        <w:br/>
        <w:t xml:space="preserve">    Com Tua mão segura bem a minha, </w:t>
      </w:r>
    </w:p>
    <w:p w14:paraId="4FAFA1F5" w14:textId="77777777" w:rsidR="00AE5401" w:rsidRDefault="00370B1E">
      <w:pPr>
        <w:pStyle w:val="Corpo"/>
      </w:pPr>
      <w:r>
        <w:t xml:space="preserve">    E sobre a morte eu hei de triunfar.</w:t>
      </w:r>
    </w:p>
    <w:p w14:paraId="5C8C6B09" w14:textId="77777777" w:rsidR="00AE5401" w:rsidRDefault="00AE5401">
      <w:pPr>
        <w:pStyle w:val="Corpo"/>
      </w:pPr>
    </w:p>
    <w:p w14:paraId="44CBEB18" w14:textId="77777777" w:rsidR="00AE5401" w:rsidRDefault="00370B1E">
      <w:pPr>
        <w:pStyle w:val="Corpo"/>
      </w:pPr>
      <w:r>
        <w:t xml:space="preserve">5. Quando voltares esses céus rompendo, </w:t>
      </w:r>
    </w:p>
    <w:p w14:paraId="026101E5" w14:textId="77777777" w:rsidR="00AE5401" w:rsidRDefault="00370B1E">
      <w:pPr>
        <w:pStyle w:val="Corpo"/>
      </w:pPr>
      <w:r>
        <w:t xml:space="preserve">    Segura bem a minha mão, Senhor, </w:t>
      </w:r>
    </w:p>
    <w:p w14:paraId="38C85CB4" w14:textId="77777777" w:rsidR="00AE5401" w:rsidRDefault="00370B1E">
      <w:pPr>
        <w:pStyle w:val="Corpo"/>
      </w:pPr>
      <w:r>
        <w:t xml:space="preserve">    E, meu Jesus, ó leva-me contigo, </w:t>
      </w:r>
    </w:p>
    <w:p w14:paraId="5B6CAA3F" w14:textId="77777777" w:rsidR="00AE5401" w:rsidRDefault="00370B1E">
      <w:pPr>
        <w:pStyle w:val="Corpo"/>
      </w:pPr>
      <w:r>
        <w:t xml:space="preserve">    Para onde eu goze Teu eterno amor.</w:t>
      </w:r>
    </w:p>
    <w:p w14:paraId="701CFC0F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Julie </w:t>
      </w:r>
      <w:proofErr w:type="spellStart"/>
      <w:r>
        <w:rPr>
          <w:lang w:val="en-US"/>
        </w:rPr>
        <w:t>Katlharina</w:t>
      </w:r>
      <w:proofErr w:type="spellEnd"/>
      <w:r>
        <w:rPr>
          <w:lang w:val="en-US"/>
        </w:rPr>
        <w:t xml:space="preserve"> von Hausmann,</w:t>
      </w:r>
      <w:r>
        <w:rPr>
          <w:lang w:val="en-US"/>
        </w:rPr>
        <w:br/>
        <w:t>Hubert Platt Main</w:t>
      </w:r>
    </w:p>
    <w:p w14:paraId="6EEC793C" w14:textId="77777777" w:rsidR="00AE5401" w:rsidRDefault="00370B1E">
      <w:pPr>
        <w:pStyle w:val="Ttulo1"/>
        <w:ind w:left="-426"/>
      </w:pPr>
      <w:r>
        <w:br w:type="page"/>
      </w:r>
      <w:bookmarkStart w:id="59" w:name="_Toc157097536"/>
      <w:r>
        <w:lastRenderedPageBreak/>
        <w:t>36 - Como é Triste Andar em Trevas</w:t>
      </w:r>
      <w:bookmarkEnd w:id="59"/>
    </w:p>
    <w:p w14:paraId="77965E1D" w14:textId="77777777" w:rsidR="00AE5401" w:rsidRDefault="24B0DD6A">
      <w:pPr>
        <w:pStyle w:val="Corpo"/>
      </w:pPr>
      <w:r>
        <w:t xml:space="preserve">1. </w:t>
      </w:r>
      <w:bookmarkStart w:id="60" w:name="_Int_O4tXLxlK"/>
      <w:proofErr w:type="gramStart"/>
      <w:r>
        <w:t>Eu, nas trevas, vagueava</w:t>
      </w:r>
      <w:bookmarkEnd w:id="60"/>
      <w:proofErr w:type="gramEnd"/>
      <w:r>
        <w:t xml:space="preserve">, </w:t>
      </w:r>
    </w:p>
    <w:p w14:paraId="5E42959A" w14:textId="77777777" w:rsidR="00AE5401" w:rsidRDefault="00370B1E">
      <w:pPr>
        <w:pStyle w:val="Corpo"/>
      </w:pPr>
      <w:r>
        <w:t xml:space="preserve">    Sem a luz da salvação;</w:t>
      </w:r>
    </w:p>
    <w:p w14:paraId="196AB7DD" w14:textId="77777777" w:rsidR="00AE5401" w:rsidRDefault="00370B1E">
      <w:pPr>
        <w:pStyle w:val="Corpo"/>
      </w:pPr>
      <w:r>
        <w:t xml:space="preserve">    Eu vivia sempre triste</w:t>
      </w:r>
    </w:p>
    <w:p w14:paraId="1988F1BE" w14:textId="77777777" w:rsidR="00AE5401" w:rsidRDefault="00370B1E">
      <w:pPr>
        <w:pStyle w:val="Corpo"/>
      </w:pPr>
      <w:r>
        <w:t xml:space="preserve">    E sem fé no coração.</w:t>
      </w:r>
    </w:p>
    <w:p w14:paraId="3382A365" w14:textId="77777777" w:rsidR="00AE5401" w:rsidRDefault="00AE5401">
      <w:pPr>
        <w:pStyle w:val="Corpo"/>
      </w:pPr>
    </w:p>
    <w:p w14:paraId="6A7875B4" w14:textId="77777777" w:rsidR="00AE5401" w:rsidRDefault="00370B1E">
      <w:pPr>
        <w:pStyle w:val="Corpo"/>
      </w:pPr>
      <w:r>
        <w:t xml:space="preserve">    Coro</w:t>
      </w:r>
    </w:p>
    <w:p w14:paraId="7294AB8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Como é triste andar em trevas</w:t>
      </w:r>
    </w:p>
    <w:p w14:paraId="77FE2D5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Sem o brilho desta luz!</w:t>
      </w:r>
    </w:p>
    <w:p w14:paraId="3E30ED5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Bela é a vida iluminada,</w:t>
      </w:r>
    </w:p>
    <w:p w14:paraId="6557346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Dirigida por Jesus!</w:t>
      </w:r>
    </w:p>
    <w:p w14:paraId="5C71F136" w14:textId="77777777" w:rsidR="00AE5401" w:rsidRDefault="00AE5401">
      <w:pPr>
        <w:pStyle w:val="Corpo"/>
      </w:pPr>
    </w:p>
    <w:p w14:paraId="3A1AC864" w14:textId="77777777" w:rsidR="00AE5401" w:rsidRDefault="00370B1E">
      <w:pPr>
        <w:pStyle w:val="Corpo"/>
      </w:pPr>
      <w:r>
        <w:t>2. Mas um dia Deus mostrou-me</w:t>
      </w:r>
      <w:r>
        <w:br/>
        <w:t xml:space="preserve">    Sua graça e a doce luz;</w:t>
      </w:r>
      <w:r>
        <w:br/>
        <w:t xml:space="preserve">    Vi então o caminho claro,</w:t>
      </w:r>
      <w:r>
        <w:br/>
        <w:t xml:space="preserve">    Ao ouvir o meu Jesus.</w:t>
      </w:r>
      <w:r>
        <w:br/>
      </w:r>
      <w:r>
        <w:br/>
        <w:t>3. O meu ser pecaminoso</w:t>
      </w:r>
      <w:r>
        <w:br/>
        <w:t xml:space="preserve">    Contra a retidão lutou;</w:t>
      </w:r>
      <w:r>
        <w:br/>
        <w:t xml:space="preserve">    Mas Jesus me deu vitória</w:t>
      </w:r>
      <w:r>
        <w:br/>
        <w:t xml:space="preserve">    E das trevas me livrou.</w:t>
      </w:r>
    </w:p>
    <w:p w14:paraId="58A369BE" w14:textId="77777777" w:rsidR="00AE5401" w:rsidRDefault="00370B1E">
      <w:pPr>
        <w:pStyle w:val="Corpo"/>
      </w:pPr>
      <w:r>
        <w:br/>
        <w:t>4. Foi um novo nascimento,</w:t>
      </w:r>
      <w:r>
        <w:br/>
        <w:t xml:space="preserve">    Honra e glória ao redentor!</w:t>
      </w:r>
      <w:r>
        <w:br/>
        <w:t xml:space="preserve">    Ele deu-me luz e vida,</w:t>
      </w:r>
      <w:r>
        <w:br/>
        <w:t xml:space="preserve">    Santidade e Seu amor.</w:t>
      </w:r>
    </w:p>
    <w:p w14:paraId="29AB5320" w14:textId="77777777" w:rsidR="00AE5401" w:rsidRDefault="00370B1E">
      <w:pPr>
        <w:pStyle w:val="Citao"/>
        <w:ind w:left="-426"/>
      </w:pPr>
      <w:r>
        <w:t>Joaquim dos Santos</w:t>
      </w:r>
      <w:r>
        <w:br/>
        <w:t xml:space="preserve">George Coles </w:t>
      </w:r>
      <w:proofErr w:type="spellStart"/>
      <w:r>
        <w:t>Stebbins</w:t>
      </w:r>
      <w:proofErr w:type="spellEnd"/>
    </w:p>
    <w:p w14:paraId="0E2BA1D0" w14:textId="77777777" w:rsidR="00AE5401" w:rsidRDefault="00370B1E">
      <w:pPr>
        <w:pStyle w:val="Ttulo1"/>
        <w:ind w:left="-426"/>
      </w:pPr>
      <w:r>
        <w:br w:type="page"/>
      </w:r>
      <w:bookmarkStart w:id="61" w:name="_Toc157097537"/>
      <w:r>
        <w:lastRenderedPageBreak/>
        <w:t>37 - Conta as Bênçãos</w:t>
      </w:r>
      <w:bookmarkEnd w:id="61"/>
    </w:p>
    <w:p w14:paraId="65EAAFE2" w14:textId="77777777" w:rsidR="00AE5401" w:rsidRDefault="24B0DD6A">
      <w:pPr>
        <w:pStyle w:val="Corpo"/>
      </w:pPr>
      <w:r>
        <w:t xml:space="preserve">1. Se </w:t>
      </w:r>
      <w:bookmarkStart w:id="62" w:name="_Int_6plIBK5h"/>
      <w:proofErr w:type="spellStart"/>
      <w:r>
        <w:t>da</w:t>
      </w:r>
      <w:bookmarkEnd w:id="62"/>
      <w:proofErr w:type="spellEnd"/>
      <w:r>
        <w:t xml:space="preserve"> vida as ondas agitadas são;</w:t>
      </w:r>
    </w:p>
    <w:p w14:paraId="52D31DCF" w14:textId="77777777" w:rsidR="00AE5401" w:rsidRDefault="00370B1E">
      <w:pPr>
        <w:pStyle w:val="Corpo"/>
      </w:pPr>
      <w:r>
        <w:t xml:space="preserve">    Se desanimado, julgas tudo vão,</w:t>
      </w:r>
    </w:p>
    <w:p w14:paraId="6417833B" w14:textId="77777777" w:rsidR="00AE5401" w:rsidRDefault="00370B1E">
      <w:pPr>
        <w:pStyle w:val="Corpo"/>
      </w:pPr>
      <w:r>
        <w:t xml:space="preserve">    Conta as muitas bênçãos, conta cada vez,</w:t>
      </w:r>
    </w:p>
    <w:p w14:paraId="58461B84" w14:textId="77777777" w:rsidR="00AE5401" w:rsidRDefault="00370B1E">
      <w:pPr>
        <w:pStyle w:val="Corpo"/>
      </w:pPr>
      <w:r>
        <w:t xml:space="preserve">    E hás de ver, surpreso, quanto Deus já fez.</w:t>
      </w:r>
    </w:p>
    <w:p w14:paraId="62199465" w14:textId="77777777" w:rsidR="00AE5401" w:rsidRDefault="00AE5401">
      <w:pPr>
        <w:pStyle w:val="Corpo"/>
      </w:pPr>
    </w:p>
    <w:p w14:paraId="4F84FA6C" w14:textId="77777777" w:rsidR="00AE5401" w:rsidRDefault="00370B1E">
      <w:pPr>
        <w:pStyle w:val="Corpo"/>
      </w:pPr>
      <w:r>
        <w:t xml:space="preserve">    Coro</w:t>
      </w:r>
    </w:p>
    <w:p w14:paraId="3B8F674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Conta as bênçãos, dize quantas são,</w:t>
      </w:r>
    </w:p>
    <w:p w14:paraId="71A7D2C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Recebidas da divina mão.</w:t>
      </w:r>
    </w:p>
    <w:p w14:paraId="6B10DA7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Uma a uma conta cada vez;</w:t>
      </w:r>
    </w:p>
    <w:p w14:paraId="203DB012" w14:textId="77777777" w:rsidR="00AE5401" w:rsidRDefault="00370B1E">
      <w:pPr>
        <w:pStyle w:val="Corpo"/>
      </w:pPr>
      <w:r>
        <w:rPr>
          <w:color w:val="0070C0"/>
        </w:rPr>
        <w:t xml:space="preserve">    Há de ver, surpreso, quanto Deus já fez.</w:t>
      </w:r>
      <w:r>
        <w:br/>
      </w:r>
    </w:p>
    <w:p w14:paraId="5BE18977" w14:textId="77777777" w:rsidR="00AE5401" w:rsidRDefault="00370B1E">
      <w:pPr>
        <w:pStyle w:val="Corpo"/>
      </w:pPr>
      <w:r>
        <w:t xml:space="preserve">2. Tens acaso mágoas, duro é teu lidar? </w:t>
      </w:r>
    </w:p>
    <w:p w14:paraId="287BCA37" w14:textId="77777777" w:rsidR="00AE5401" w:rsidRDefault="00370B1E">
      <w:pPr>
        <w:pStyle w:val="Corpo"/>
      </w:pPr>
      <w:r>
        <w:t xml:space="preserve">    É pesada cruz que tens de suportar? </w:t>
      </w:r>
    </w:p>
    <w:p w14:paraId="1EFBFE3F" w14:textId="77777777" w:rsidR="00AE5401" w:rsidRDefault="00370B1E">
      <w:pPr>
        <w:pStyle w:val="Corpo"/>
      </w:pPr>
      <w:r>
        <w:t xml:space="preserve">    Conta as muitas bênçãos, não duvidarás,</w:t>
      </w:r>
    </w:p>
    <w:p w14:paraId="7DB3A706" w14:textId="77777777" w:rsidR="00AE5401" w:rsidRDefault="00370B1E">
      <w:pPr>
        <w:pStyle w:val="Corpo"/>
      </w:pPr>
      <w:r>
        <w:t xml:space="preserve">    E cantando alegre os dias passarás.</w:t>
      </w:r>
    </w:p>
    <w:p w14:paraId="0DA123B1" w14:textId="77777777" w:rsidR="00AE5401" w:rsidRDefault="00AE5401">
      <w:pPr>
        <w:pStyle w:val="Corpo"/>
      </w:pPr>
    </w:p>
    <w:p w14:paraId="118FD6C0" w14:textId="77777777" w:rsidR="00AE5401" w:rsidRDefault="00370B1E">
      <w:pPr>
        <w:pStyle w:val="Corpo"/>
      </w:pPr>
      <w:r>
        <w:t>3. Quando vires outros com riquezas e bens,</w:t>
      </w:r>
    </w:p>
    <w:p w14:paraId="12B534A7" w14:textId="77777777" w:rsidR="00AE5401" w:rsidRDefault="00370B1E">
      <w:pPr>
        <w:pStyle w:val="Corpo"/>
      </w:pPr>
      <w:r>
        <w:t xml:space="preserve">    Lembra que tesouros prometidos tens </w:t>
      </w:r>
    </w:p>
    <w:p w14:paraId="3D5A5C7D" w14:textId="77777777" w:rsidR="00AE5401" w:rsidRDefault="00370B1E">
      <w:pPr>
        <w:pStyle w:val="Corpo"/>
      </w:pPr>
      <w:r>
        <w:t xml:space="preserve">    Nunca os bens da terra poderão comprar,</w:t>
      </w:r>
    </w:p>
    <w:p w14:paraId="3BDD6EDA" w14:textId="77777777" w:rsidR="00AE5401" w:rsidRDefault="00370B1E">
      <w:pPr>
        <w:pStyle w:val="Corpo"/>
      </w:pPr>
      <w:r>
        <w:t xml:space="preserve">    A mansão celeste em que tu vais morar.</w:t>
      </w:r>
    </w:p>
    <w:p w14:paraId="4C4CEA3D" w14:textId="77777777" w:rsidR="00AE5401" w:rsidRDefault="00AE5401">
      <w:pPr>
        <w:pStyle w:val="Corpo"/>
      </w:pPr>
    </w:p>
    <w:p w14:paraId="7E6960C7" w14:textId="77777777" w:rsidR="00AE5401" w:rsidRDefault="00370B1E">
      <w:pPr>
        <w:pStyle w:val="Corpo"/>
      </w:pPr>
      <w:r>
        <w:t>4. Seja teu conflito fraco ou forte aqui,</w:t>
      </w:r>
    </w:p>
    <w:p w14:paraId="46A290DA" w14:textId="77777777" w:rsidR="00AE5401" w:rsidRDefault="00370B1E">
      <w:pPr>
        <w:pStyle w:val="Corpo"/>
      </w:pPr>
      <w:r>
        <w:t xml:space="preserve">    Não te desanimes, Deus será por ti,</w:t>
      </w:r>
    </w:p>
    <w:p w14:paraId="1D60716D" w14:textId="77777777" w:rsidR="00AE5401" w:rsidRDefault="00370B1E">
      <w:pPr>
        <w:pStyle w:val="Corpo"/>
      </w:pPr>
      <w:r>
        <w:t xml:space="preserve">    Seu divino auxílio, derrotando o mal,</w:t>
      </w:r>
    </w:p>
    <w:p w14:paraId="3A9EF54B" w14:textId="77777777" w:rsidR="00AE5401" w:rsidRDefault="00370B1E">
      <w:pPr>
        <w:pStyle w:val="Corpo"/>
      </w:pPr>
      <w:r>
        <w:t xml:space="preserve">    Te dará consolo e paz celestial.</w:t>
      </w:r>
    </w:p>
    <w:p w14:paraId="27B926AC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Johnson Oatman Jr</w:t>
      </w:r>
      <w:r>
        <w:rPr>
          <w:lang w:val="en-US"/>
        </w:rPr>
        <w:br/>
        <w:t>Edwin Othello Excel</w:t>
      </w:r>
    </w:p>
    <w:p w14:paraId="743C3DE9" w14:textId="77777777" w:rsidR="00AE5401" w:rsidRDefault="00370B1E">
      <w:pPr>
        <w:pStyle w:val="Ttulo1"/>
        <w:ind w:left="-426"/>
      </w:pPr>
      <w:r>
        <w:br w:type="page"/>
      </w:r>
      <w:bookmarkStart w:id="63" w:name="_Toc157097538"/>
      <w:r>
        <w:lastRenderedPageBreak/>
        <w:t>38 – Contentamento</w:t>
      </w:r>
      <w:bookmarkEnd w:id="63"/>
    </w:p>
    <w:p w14:paraId="7ECAA3D5" w14:textId="77777777" w:rsidR="00AE5401" w:rsidRDefault="00370B1E">
      <w:pPr>
        <w:pStyle w:val="Corpo"/>
      </w:pPr>
      <w:r>
        <w:t>1. Eu já contente estou: Tenho Jesus!</w:t>
      </w:r>
    </w:p>
    <w:p w14:paraId="5C215161" w14:textId="77777777" w:rsidR="00AE5401" w:rsidRDefault="00370B1E">
      <w:pPr>
        <w:pStyle w:val="Corpo"/>
      </w:pPr>
      <w:r>
        <w:t xml:space="preserve">    Com alegria vou: Tenho Jesus!</w:t>
      </w:r>
    </w:p>
    <w:p w14:paraId="3E24ACF5" w14:textId="77777777" w:rsidR="00AE5401" w:rsidRDefault="00370B1E">
      <w:pPr>
        <w:pStyle w:val="Corpo"/>
      </w:pPr>
      <w:r>
        <w:t xml:space="preserve">    Gozo que o mundo traz, bem cedo se desfaz:</w:t>
      </w:r>
    </w:p>
    <w:p w14:paraId="129CEB16" w14:textId="77777777" w:rsidR="00AE5401" w:rsidRDefault="00370B1E">
      <w:pPr>
        <w:pStyle w:val="Corpo"/>
      </w:pPr>
      <w:r>
        <w:t xml:space="preserve">    Tenho perfeita paz, paz em Jesus!</w:t>
      </w:r>
      <w:r>
        <w:br/>
      </w:r>
    </w:p>
    <w:p w14:paraId="043DA73B" w14:textId="77777777" w:rsidR="00AE5401" w:rsidRDefault="00370B1E">
      <w:pPr>
        <w:pStyle w:val="Corpo"/>
      </w:pPr>
      <w:r>
        <w:t xml:space="preserve">2. Eu posso envelhecer, nunca Jesus! </w:t>
      </w:r>
    </w:p>
    <w:p w14:paraId="5A5A3B65" w14:textId="77777777" w:rsidR="00AE5401" w:rsidRDefault="00370B1E">
      <w:pPr>
        <w:pStyle w:val="Corpo"/>
      </w:pPr>
      <w:r>
        <w:t xml:space="preserve">    Eu posso empobrecer, nunca Jesus! </w:t>
      </w:r>
    </w:p>
    <w:p w14:paraId="18EE87EC" w14:textId="77777777" w:rsidR="00AE5401" w:rsidRDefault="00370B1E">
      <w:pPr>
        <w:pStyle w:val="Corpo"/>
      </w:pPr>
      <w:r>
        <w:t xml:space="preserve">    Tudo me suprirá, sempre me valerá, </w:t>
      </w:r>
    </w:p>
    <w:p w14:paraId="04D3235D" w14:textId="77777777" w:rsidR="00AE5401" w:rsidRDefault="00370B1E">
      <w:pPr>
        <w:pStyle w:val="Corpo"/>
      </w:pPr>
      <w:r>
        <w:t xml:space="preserve">    Nada me faltará, tendo Jesus. </w:t>
      </w:r>
    </w:p>
    <w:p w14:paraId="50895670" w14:textId="77777777" w:rsidR="00AE5401" w:rsidRDefault="00AE5401">
      <w:pPr>
        <w:pStyle w:val="Corpo"/>
      </w:pPr>
    </w:p>
    <w:p w14:paraId="748022F2" w14:textId="77777777" w:rsidR="00AE5401" w:rsidRDefault="00370B1E">
      <w:pPr>
        <w:pStyle w:val="Corpo"/>
      </w:pPr>
      <w:r>
        <w:t xml:space="preserve">3. Vai tudo aqui findar, menos Jesus! </w:t>
      </w:r>
    </w:p>
    <w:p w14:paraId="6E53772B" w14:textId="77777777" w:rsidR="00AE5401" w:rsidRDefault="00370B1E">
      <w:pPr>
        <w:pStyle w:val="Corpo"/>
      </w:pPr>
      <w:r>
        <w:t xml:space="preserve">    Quando o Juiz chegar: é meu Jesus! </w:t>
      </w:r>
    </w:p>
    <w:p w14:paraId="0D634486" w14:textId="77777777" w:rsidR="00AE5401" w:rsidRDefault="00370B1E">
      <w:pPr>
        <w:pStyle w:val="Corpo"/>
      </w:pPr>
      <w:r>
        <w:t xml:space="preserve">    Bem grato me há de ser quando meu Rei descer. </w:t>
      </w:r>
    </w:p>
    <w:p w14:paraId="0AE8F78D" w14:textId="77777777" w:rsidR="00AE5401" w:rsidRDefault="00370B1E">
      <w:pPr>
        <w:pStyle w:val="Corpo"/>
      </w:pPr>
      <w:r>
        <w:t xml:space="preserve">    Certo Ele irá dizer: "Sou Jesus!"</w:t>
      </w:r>
    </w:p>
    <w:p w14:paraId="6A35CAC6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Jane Catherine Bonar</w:t>
      </w:r>
      <w:r>
        <w:rPr>
          <w:lang w:val="en-US"/>
        </w:rPr>
        <w:br/>
        <w:t>Richard Holden</w:t>
      </w:r>
    </w:p>
    <w:p w14:paraId="5AFF635D" w14:textId="77777777" w:rsidR="00AE5401" w:rsidRDefault="00370B1E">
      <w:pPr>
        <w:pStyle w:val="Ttulo1"/>
        <w:ind w:left="-426"/>
        <w:rPr>
          <w:lang w:val="en-US"/>
        </w:rPr>
      </w:pPr>
      <w:r>
        <w:br w:type="page"/>
      </w:r>
      <w:bookmarkStart w:id="64" w:name="_Toc157097539"/>
      <w:r>
        <w:rPr>
          <w:lang w:val="en-US"/>
        </w:rPr>
        <w:lastRenderedPageBreak/>
        <w:t xml:space="preserve">39 – </w:t>
      </w:r>
      <w:proofErr w:type="spellStart"/>
      <w:r>
        <w:rPr>
          <w:lang w:val="en-US"/>
        </w:rPr>
        <w:t>Conversão</w:t>
      </w:r>
      <w:bookmarkEnd w:id="64"/>
      <w:proofErr w:type="spellEnd"/>
    </w:p>
    <w:p w14:paraId="371634E9" w14:textId="77777777" w:rsidR="00AE5401" w:rsidRDefault="00370B1E">
      <w:pPr>
        <w:pStyle w:val="Corpo"/>
      </w:pPr>
      <w:r>
        <w:t>1. Oh! quão cego andei e perdido vaguei,</w:t>
      </w:r>
    </w:p>
    <w:p w14:paraId="53399DE6" w14:textId="77777777" w:rsidR="00AE5401" w:rsidRDefault="00370B1E">
      <w:pPr>
        <w:pStyle w:val="Corpo"/>
      </w:pPr>
      <w:r>
        <w:t xml:space="preserve">    Longe, longe do meu Salvador!</w:t>
      </w:r>
    </w:p>
    <w:p w14:paraId="1F05726E" w14:textId="77777777" w:rsidR="00AE5401" w:rsidRDefault="00370B1E">
      <w:pPr>
        <w:pStyle w:val="Corpo"/>
      </w:pPr>
      <w:r>
        <w:t xml:space="preserve">    Mas do Céu Ele desceu, e Seu sangue verteu</w:t>
      </w:r>
    </w:p>
    <w:p w14:paraId="7FDD7DBD" w14:textId="77777777" w:rsidR="00AE5401" w:rsidRDefault="00370B1E">
      <w:pPr>
        <w:pStyle w:val="Corpo"/>
      </w:pPr>
      <w:r>
        <w:t xml:space="preserve">    </w:t>
      </w:r>
      <w:proofErr w:type="spellStart"/>
      <w:proofErr w:type="gramStart"/>
      <w:r>
        <w:t>Prá</w:t>
      </w:r>
      <w:proofErr w:type="spellEnd"/>
      <w:proofErr w:type="gramEnd"/>
      <w:r>
        <w:t xml:space="preserve"> salvar um tão pobre pecador.</w:t>
      </w:r>
    </w:p>
    <w:p w14:paraId="0DFAE634" w14:textId="77777777" w:rsidR="00AE5401" w:rsidRDefault="00370B1E">
      <w:pPr>
        <w:pStyle w:val="Corpo"/>
      </w:pPr>
      <w:r>
        <w:t xml:space="preserve">  </w:t>
      </w:r>
    </w:p>
    <w:p w14:paraId="71EA0023" w14:textId="77777777" w:rsidR="00AE5401" w:rsidRDefault="00370B1E">
      <w:pPr>
        <w:pStyle w:val="Corpo"/>
      </w:pPr>
      <w:r>
        <w:t xml:space="preserve">    Coro</w:t>
      </w:r>
    </w:p>
    <w:p w14:paraId="5CBFA05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Foi na cruz, foi na cruz, onde um dia eu vi</w:t>
      </w:r>
    </w:p>
    <w:p w14:paraId="3650B51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Meus pecados castigados em Jesus;</w:t>
      </w:r>
    </w:p>
    <w:p w14:paraId="6F94620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Foi ali, pela fé, que os olhos abri,</w:t>
      </w:r>
    </w:p>
    <w:p w14:paraId="5B04F3C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agora me alegro em Sua luz.</w:t>
      </w:r>
    </w:p>
    <w:p w14:paraId="558FD02E" w14:textId="77777777" w:rsidR="00AE5401" w:rsidRDefault="00370B1E">
      <w:pPr>
        <w:pStyle w:val="Corpo"/>
      </w:pPr>
      <w:r>
        <w:br/>
        <w:t>2. Eu ouvia falar dessa graça sem par,</w:t>
      </w:r>
    </w:p>
    <w:p w14:paraId="743FB163" w14:textId="77777777" w:rsidR="00AE5401" w:rsidRDefault="00370B1E">
      <w:pPr>
        <w:pStyle w:val="Corpo"/>
      </w:pPr>
      <w:r>
        <w:t xml:space="preserve">    Que do céu trouxe nosso Jesus;</w:t>
      </w:r>
    </w:p>
    <w:p w14:paraId="3EEEC3D3" w14:textId="77777777" w:rsidR="00AE5401" w:rsidRDefault="00370B1E">
      <w:pPr>
        <w:pStyle w:val="Corpo"/>
      </w:pPr>
      <w:r>
        <w:t xml:space="preserve">    Mas eu surdo me fiz, converter-me não quis,</w:t>
      </w:r>
    </w:p>
    <w:p w14:paraId="13270085" w14:textId="77777777" w:rsidR="00AE5401" w:rsidRDefault="00370B1E">
      <w:pPr>
        <w:pStyle w:val="Corpo"/>
      </w:pPr>
      <w:r>
        <w:t xml:space="preserve">    Ao Senhor, que por mim morreu na cruz</w:t>
      </w:r>
    </w:p>
    <w:p w14:paraId="38C1F859" w14:textId="77777777" w:rsidR="00AE5401" w:rsidRDefault="00AE5401">
      <w:pPr>
        <w:pStyle w:val="Corpo"/>
      </w:pPr>
    </w:p>
    <w:p w14:paraId="53EC9317" w14:textId="77777777" w:rsidR="00AE5401" w:rsidRDefault="00370B1E">
      <w:pPr>
        <w:pStyle w:val="Corpo"/>
      </w:pPr>
      <w:r>
        <w:t>3. Mas um dia senti meu pecado e vi</w:t>
      </w:r>
    </w:p>
    <w:p w14:paraId="40358E2C" w14:textId="77777777" w:rsidR="00AE5401" w:rsidRDefault="00370B1E">
      <w:pPr>
        <w:pStyle w:val="Corpo"/>
      </w:pPr>
      <w:r>
        <w:t xml:space="preserve">    Sobre mim a espada da lei;</w:t>
      </w:r>
    </w:p>
    <w:p w14:paraId="58AD663D" w14:textId="77777777" w:rsidR="00AE5401" w:rsidRDefault="00370B1E">
      <w:pPr>
        <w:pStyle w:val="Corpo"/>
      </w:pPr>
      <w:r>
        <w:t xml:space="preserve">    Apressado fugi, em Jesus me escondi,</w:t>
      </w:r>
    </w:p>
    <w:p w14:paraId="0723C774" w14:textId="77777777" w:rsidR="00AE5401" w:rsidRDefault="24B0DD6A">
      <w:pPr>
        <w:pStyle w:val="Corpo"/>
      </w:pPr>
      <w:r>
        <w:t xml:space="preserve">    E abrigo </w:t>
      </w:r>
      <w:bookmarkStart w:id="65" w:name="_Int_e4YEkmYv"/>
      <w:proofErr w:type="gramStart"/>
      <w:r>
        <w:t>seguro Nele</w:t>
      </w:r>
      <w:bookmarkEnd w:id="65"/>
      <w:proofErr w:type="gramEnd"/>
      <w:r>
        <w:t xml:space="preserve"> achei</w:t>
      </w:r>
    </w:p>
    <w:p w14:paraId="0C8FE7CE" w14:textId="77777777" w:rsidR="00AE5401" w:rsidRDefault="00AE5401">
      <w:pPr>
        <w:pStyle w:val="Corpo"/>
      </w:pPr>
    </w:p>
    <w:p w14:paraId="3FAD9542" w14:textId="77777777" w:rsidR="00AE5401" w:rsidRDefault="00370B1E">
      <w:pPr>
        <w:pStyle w:val="Corpo"/>
      </w:pPr>
      <w:r>
        <w:t>4. Quão ditoso então, este meu coração,</w:t>
      </w:r>
    </w:p>
    <w:p w14:paraId="56BA4BD8" w14:textId="77777777" w:rsidR="00AE5401" w:rsidRDefault="00370B1E">
      <w:pPr>
        <w:pStyle w:val="Corpo"/>
      </w:pPr>
      <w:r>
        <w:t xml:space="preserve">    Conhecendo o excelso amor,</w:t>
      </w:r>
    </w:p>
    <w:p w14:paraId="3F91CAA6" w14:textId="77777777" w:rsidR="00AE5401" w:rsidRDefault="00370B1E">
      <w:pPr>
        <w:pStyle w:val="Corpo"/>
      </w:pPr>
      <w:r>
        <w:t xml:space="preserve">    Que levou meu Jesus a sofrer lá na cruz;</w:t>
      </w:r>
    </w:p>
    <w:p w14:paraId="77E54553" w14:textId="77777777" w:rsidR="00AE5401" w:rsidRDefault="00370B1E">
      <w:pPr>
        <w:pStyle w:val="Corpo"/>
      </w:pPr>
      <w:r>
        <w:t xml:space="preserve">    </w:t>
      </w:r>
      <w:proofErr w:type="spellStart"/>
      <w:r>
        <w:t>P´ra</w:t>
      </w:r>
      <w:proofErr w:type="spellEnd"/>
      <w:r>
        <w:t xml:space="preserve"> salvar um tão pobre pecador</w:t>
      </w:r>
    </w:p>
    <w:p w14:paraId="123EF072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Henry Maxwell Wright</w:t>
      </w:r>
    </w:p>
    <w:p w14:paraId="7DF3CBD9" w14:textId="77777777" w:rsidR="00AE5401" w:rsidRDefault="00370B1E">
      <w:pPr>
        <w:pStyle w:val="Ttulo1"/>
        <w:ind w:left="-426"/>
        <w:rPr>
          <w:lang w:val="en-US"/>
        </w:rPr>
      </w:pPr>
      <w:r>
        <w:br w:type="page"/>
      </w:r>
      <w:bookmarkStart w:id="66" w:name="_Toc157097540"/>
      <w:r>
        <w:rPr>
          <w:lang w:val="en-US"/>
        </w:rPr>
        <w:lastRenderedPageBreak/>
        <w:t xml:space="preserve">40 - </w:t>
      </w:r>
      <w:proofErr w:type="spellStart"/>
      <w:r>
        <w:rPr>
          <w:lang w:val="en-US"/>
        </w:rPr>
        <w:t>Crer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observar</w:t>
      </w:r>
      <w:bookmarkEnd w:id="66"/>
      <w:proofErr w:type="spellEnd"/>
      <w:r>
        <w:rPr>
          <w:lang w:val="en-US"/>
        </w:rPr>
        <w:t xml:space="preserve"> </w:t>
      </w:r>
    </w:p>
    <w:p w14:paraId="41004F1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7E4CAFDF" w14:textId="77777777" w:rsidR="00AE5401" w:rsidRDefault="24B0DD6A">
      <w:pPr>
        <w:pStyle w:val="Corpo"/>
      </w:pPr>
      <w:r>
        <w:t xml:space="preserve">1. Em Jesus confiar, </w:t>
      </w:r>
      <w:r w:rsidR="00370B1E">
        <w:br/>
      </w:r>
      <w:r>
        <w:t xml:space="preserve">    </w:t>
      </w:r>
      <w:bookmarkStart w:id="67" w:name="_Int_BPNhckUE"/>
      <w:r>
        <w:t>Sua</w:t>
      </w:r>
      <w:bookmarkEnd w:id="67"/>
      <w:r>
        <w:t xml:space="preserve"> lei observar, </w:t>
      </w:r>
    </w:p>
    <w:p w14:paraId="2C62CFEC" w14:textId="77777777" w:rsidR="00AE5401" w:rsidRDefault="00370B1E">
      <w:pPr>
        <w:pStyle w:val="Corpo"/>
      </w:pPr>
      <w:r>
        <w:t xml:space="preserve">    E trilhar um caminho de paz.</w:t>
      </w:r>
    </w:p>
    <w:p w14:paraId="3FEDF366" w14:textId="77777777" w:rsidR="00AE5401" w:rsidRDefault="00370B1E">
      <w:pPr>
        <w:pStyle w:val="Corpo"/>
      </w:pPr>
      <w:r>
        <w:t xml:space="preserve">    Satisfeitos, guardar </w:t>
      </w:r>
      <w:r>
        <w:br/>
        <w:t xml:space="preserve">    O que Ele ordenar,</w:t>
      </w:r>
    </w:p>
    <w:p w14:paraId="075E29E0" w14:textId="77777777" w:rsidR="00AE5401" w:rsidRDefault="00370B1E">
      <w:pPr>
        <w:pStyle w:val="Corpo"/>
      </w:pPr>
      <w:r>
        <w:t xml:space="preserve">    Alegria perene nos traz.</w:t>
      </w:r>
    </w:p>
    <w:p w14:paraId="67C0C651" w14:textId="77777777" w:rsidR="00AE5401" w:rsidRDefault="00AE5401">
      <w:pPr>
        <w:pStyle w:val="Corpo"/>
      </w:pPr>
    </w:p>
    <w:p w14:paraId="25760FC2" w14:textId="77777777" w:rsidR="00AE5401" w:rsidRDefault="00370B1E">
      <w:pPr>
        <w:pStyle w:val="Corpo"/>
      </w:pPr>
      <w:r>
        <w:t xml:space="preserve">    Coro</w:t>
      </w:r>
    </w:p>
    <w:p w14:paraId="36977D0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Crer e observar </w:t>
      </w:r>
    </w:p>
    <w:p w14:paraId="5DF7CD4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Tudo quanto ordenar;</w:t>
      </w:r>
    </w:p>
    <w:p w14:paraId="3D13EBB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fiel obedece </w:t>
      </w:r>
    </w:p>
    <w:p w14:paraId="45778C91" w14:textId="77777777" w:rsidR="00AE5401" w:rsidRDefault="00370B1E">
      <w:pPr>
        <w:pStyle w:val="Corpo"/>
      </w:pPr>
      <w:r>
        <w:rPr>
          <w:color w:val="0070C0"/>
        </w:rPr>
        <w:t xml:space="preserve">    Ao que Cristo mandar.</w:t>
      </w:r>
      <w:r>
        <w:br/>
      </w:r>
    </w:p>
    <w:p w14:paraId="308D56CC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58647E8" w14:textId="77777777" w:rsidR="00AE5401" w:rsidRDefault="24B0DD6A">
      <w:pPr>
        <w:pStyle w:val="Corpo"/>
      </w:pPr>
      <w:r>
        <w:t>2. Ao andarmos com Deus,</w:t>
      </w:r>
      <w:r w:rsidR="00370B1E">
        <w:br/>
      </w:r>
      <w:r>
        <w:t xml:space="preserve">    Recebemos dos Céus</w:t>
      </w:r>
      <w:r w:rsidR="00370B1E">
        <w:br/>
      </w:r>
      <w:r>
        <w:t xml:space="preserve">    Direção e conforto sem par.</w:t>
      </w:r>
      <w:r w:rsidR="00370B1E">
        <w:br/>
      </w:r>
      <w:r>
        <w:t xml:space="preserve">    Nem tristeza nem dor,</w:t>
      </w:r>
      <w:r w:rsidR="00370B1E">
        <w:br/>
      </w:r>
      <w:r>
        <w:t xml:space="preserve">    </w:t>
      </w:r>
      <w:bookmarkStart w:id="68" w:name="_Int_vB7XNbHw"/>
      <w:r>
        <w:t>Nem</w:t>
      </w:r>
      <w:bookmarkEnd w:id="68"/>
      <w:r>
        <w:t xml:space="preserve"> a prova maior </w:t>
      </w:r>
      <w:r w:rsidR="00370B1E">
        <w:br/>
      </w:r>
      <w:r>
        <w:t xml:space="preserve">    Poderão nossa fé abalar.</w:t>
      </w:r>
    </w:p>
    <w:p w14:paraId="797E50C6" w14:textId="77777777" w:rsidR="00AE5401" w:rsidRDefault="00AE5401">
      <w:pPr>
        <w:pStyle w:val="Corpo"/>
      </w:pPr>
    </w:p>
    <w:p w14:paraId="65E4D528" w14:textId="77777777" w:rsidR="00AE5401" w:rsidRDefault="00370B1E">
      <w:pPr>
        <w:pStyle w:val="Corpo"/>
      </w:pPr>
      <w:r>
        <w:t>3. Inefável prazer</w:t>
      </w:r>
      <w:r>
        <w:br/>
        <w:t xml:space="preserve">    É Jesus conhecer,</w:t>
      </w:r>
      <w:r>
        <w:br/>
        <w:t xml:space="preserve">    É ser crente zeloso e leal</w:t>
      </w:r>
      <w:r>
        <w:br/>
        <w:t xml:space="preserve">    Sua voz sempre ouvir,</w:t>
      </w:r>
      <w:r>
        <w:br/>
        <w:t xml:space="preserve">    Suas ordens cumprir</w:t>
      </w:r>
      <w:r>
        <w:br/>
        <w:t xml:space="preserve">    É ter bênçãos constantes e </w:t>
      </w:r>
      <w:r>
        <w:tab/>
      </w:r>
      <w:r>
        <w:tab/>
      </w:r>
      <w:r>
        <w:tab/>
      </w:r>
      <w:r>
        <w:tab/>
      </w:r>
      <w:r>
        <w:tab/>
      </w:r>
      <w:r>
        <w:tab/>
        <w:t>real.</w:t>
      </w:r>
    </w:p>
    <w:p w14:paraId="7B04FA47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09"/>
        </w:sectPr>
      </w:pPr>
    </w:p>
    <w:p w14:paraId="2E60A10A" w14:textId="77777777" w:rsidR="00482E3A" w:rsidRDefault="00482E3A">
      <w:pPr>
        <w:pStyle w:val="Corpo"/>
      </w:pPr>
    </w:p>
    <w:p w14:paraId="49A08885" w14:textId="313A8DDA" w:rsidR="00AE5401" w:rsidRDefault="24B0DD6A">
      <w:pPr>
        <w:pStyle w:val="Corpo"/>
      </w:pPr>
      <w:r>
        <w:t>4. Resoluto, Senhor,</w:t>
      </w:r>
      <w:r w:rsidR="00370B1E">
        <w:br/>
      </w:r>
      <w:r>
        <w:t xml:space="preserve">    E com todo fervor,</w:t>
      </w:r>
      <w:r w:rsidR="00370B1E">
        <w:br/>
      </w:r>
      <w:r>
        <w:t xml:space="preserve">    </w:t>
      </w:r>
      <w:bookmarkStart w:id="69" w:name="_Int_GpyBw4Er"/>
      <w:r>
        <w:t>Os</w:t>
      </w:r>
      <w:bookmarkEnd w:id="69"/>
      <w:r>
        <w:t xml:space="preserve"> teus passos queremos seguir,</w:t>
      </w:r>
      <w:r w:rsidR="00370B1E">
        <w:br/>
      </w:r>
      <w:r>
        <w:t xml:space="preserve">    Teus preceitos guardar,</w:t>
      </w:r>
      <w:r w:rsidR="00370B1E">
        <w:br/>
      </w:r>
      <w:r>
        <w:t xml:space="preserve">    O Teu nome exaltar,</w:t>
      </w:r>
      <w:r w:rsidR="00370B1E">
        <w:br/>
      </w:r>
      <w:r>
        <w:t xml:space="preserve">    Sempre a Tua presença sentir</w:t>
      </w:r>
    </w:p>
    <w:p w14:paraId="568C698B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14E9F76D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John H. Sammis</w:t>
      </w:r>
      <w:r>
        <w:rPr>
          <w:lang w:val="en-US"/>
        </w:rPr>
        <w:br/>
        <w:t>Daniel Brink Towner</w:t>
      </w:r>
    </w:p>
    <w:p w14:paraId="413DFF37" w14:textId="208B33B8" w:rsidR="00AE5401" w:rsidRDefault="24B0DD6A">
      <w:pPr>
        <w:pStyle w:val="Ttulo1"/>
        <w:ind w:left="-426"/>
      </w:pPr>
      <w:bookmarkStart w:id="70" w:name="_Toc157097541"/>
      <w:r>
        <w:lastRenderedPageBreak/>
        <w:t>41 - Cristo a Porta Está</w:t>
      </w:r>
      <w:bookmarkEnd w:id="70"/>
    </w:p>
    <w:p w14:paraId="68011648" w14:textId="77777777" w:rsidR="00AE5401" w:rsidRDefault="00370B1E">
      <w:pPr>
        <w:pStyle w:val="Corpo"/>
      </w:pPr>
      <w:r>
        <w:t>1. Jesus Cristo à porta está:</w:t>
      </w:r>
    </w:p>
    <w:p w14:paraId="02B3E861" w14:textId="77777777" w:rsidR="00AE5401" w:rsidRDefault="00370B1E">
      <w:pPr>
        <w:pStyle w:val="Corpo"/>
      </w:pPr>
      <w:r>
        <w:t xml:space="preserve">    Bate sempre para entrar.</w:t>
      </w:r>
    </w:p>
    <w:p w14:paraId="29425102" w14:textId="77777777" w:rsidR="00AE5401" w:rsidRDefault="00370B1E">
      <w:pPr>
        <w:pStyle w:val="Corpo"/>
      </w:pPr>
      <w:r>
        <w:t xml:space="preserve">    Se ouvires, abre já!</w:t>
      </w:r>
    </w:p>
    <w:p w14:paraId="53918150" w14:textId="77777777" w:rsidR="00AE5401" w:rsidRDefault="00370B1E">
      <w:pPr>
        <w:pStyle w:val="Corpo"/>
      </w:pPr>
      <w:r>
        <w:t xml:space="preserve">    Abre o coração!</w:t>
      </w:r>
      <w:r>
        <w:br/>
      </w:r>
      <w:r>
        <w:br/>
        <w:t xml:space="preserve">    Coro</w:t>
      </w:r>
    </w:p>
    <w:p w14:paraId="3BF5DBF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Abre o coração!</w:t>
      </w:r>
    </w:p>
    <w:p w14:paraId="252D8EC4" w14:textId="77777777" w:rsidR="00AE5401" w:rsidRDefault="00370B1E">
      <w:pPr>
        <w:pStyle w:val="Corpo"/>
      </w:pPr>
      <w:r>
        <w:rPr>
          <w:color w:val="0070C0"/>
        </w:rPr>
        <w:t xml:space="preserve">    Abre o coração!</w:t>
      </w:r>
      <w:r>
        <w:br/>
      </w:r>
      <w:r>
        <w:br/>
        <w:t>2. Jesus bate ainda lá</w:t>
      </w:r>
    </w:p>
    <w:p w14:paraId="0F8EDDE1" w14:textId="77777777" w:rsidR="00AE5401" w:rsidRDefault="00370B1E">
      <w:pPr>
        <w:pStyle w:val="Corpo"/>
      </w:pPr>
      <w:r>
        <w:t xml:space="preserve">    E, se não abrires já,</w:t>
      </w:r>
    </w:p>
    <w:p w14:paraId="291B50F9" w14:textId="77777777" w:rsidR="00AE5401" w:rsidRDefault="00370B1E">
      <w:pPr>
        <w:pStyle w:val="Corpo"/>
      </w:pPr>
      <w:r>
        <w:t xml:space="preserve">    Ele triste voltará;</w:t>
      </w:r>
    </w:p>
    <w:p w14:paraId="550A9E77" w14:textId="77777777" w:rsidR="00AE5401" w:rsidRDefault="00370B1E">
      <w:pPr>
        <w:pStyle w:val="Corpo"/>
      </w:pPr>
      <w:r>
        <w:t xml:space="preserve">    Abre o coração!</w:t>
      </w:r>
    </w:p>
    <w:p w14:paraId="1A939487" w14:textId="77777777" w:rsidR="00AE5401" w:rsidRDefault="00AE5401">
      <w:pPr>
        <w:pStyle w:val="Corpo"/>
      </w:pPr>
    </w:p>
    <w:p w14:paraId="3985137B" w14:textId="77777777" w:rsidR="00AE5401" w:rsidRDefault="00370B1E">
      <w:pPr>
        <w:pStyle w:val="Corpo"/>
      </w:pPr>
      <w:r>
        <w:t>3. Jesus bate, abre já,</w:t>
      </w:r>
    </w:p>
    <w:p w14:paraId="70A649B1" w14:textId="77777777" w:rsidR="00AE5401" w:rsidRDefault="00370B1E">
      <w:pPr>
        <w:pStyle w:val="Corpo"/>
      </w:pPr>
      <w:r>
        <w:t xml:space="preserve">    Abre, sim, ó pecador!</w:t>
      </w:r>
    </w:p>
    <w:p w14:paraId="2D2D91AF" w14:textId="77777777" w:rsidR="00AE5401" w:rsidRDefault="00370B1E">
      <w:pPr>
        <w:pStyle w:val="Corpo"/>
      </w:pPr>
      <w:r>
        <w:t xml:space="preserve">    O juízo à porta está;</w:t>
      </w:r>
    </w:p>
    <w:p w14:paraId="6D19E334" w14:textId="77777777" w:rsidR="00AE5401" w:rsidRDefault="00370B1E">
      <w:pPr>
        <w:pStyle w:val="Corpo"/>
      </w:pPr>
      <w:r>
        <w:t xml:space="preserve">    Abre o coração!</w:t>
      </w:r>
    </w:p>
    <w:p w14:paraId="32DA2411" w14:textId="77777777" w:rsidR="00AE5401" w:rsidRDefault="00370B1E">
      <w:pPr>
        <w:pStyle w:val="Citao"/>
        <w:ind w:left="-426"/>
      </w:pPr>
      <w:r>
        <w:t>Joel Carlson</w:t>
      </w:r>
    </w:p>
    <w:p w14:paraId="16AA6CB9" w14:textId="77777777" w:rsidR="00AE5401" w:rsidRDefault="00370B1E">
      <w:pPr>
        <w:pStyle w:val="Ttulo1"/>
        <w:ind w:left="-426"/>
      </w:pPr>
      <w:r>
        <w:br w:type="page"/>
      </w:r>
      <w:bookmarkStart w:id="71" w:name="_Toc157097542"/>
      <w:r>
        <w:lastRenderedPageBreak/>
        <w:t>42 - Cristo é Tudo Para Mim</w:t>
      </w:r>
      <w:bookmarkEnd w:id="71"/>
    </w:p>
    <w:p w14:paraId="6AA258D8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31EAE53F" w14:textId="77777777" w:rsidR="00AE5401" w:rsidRPr="009E16FE" w:rsidRDefault="00370B1E">
      <w:pPr>
        <w:pStyle w:val="Corpo"/>
        <w:rPr>
          <w:sz w:val="40"/>
          <w:szCs w:val="24"/>
        </w:rPr>
      </w:pPr>
      <w:r w:rsidRPr="009E16FE">
        <w:rPr>
          <w:sz w:val="40"/>
          <w:szCs w:val="24"/>
        </w:rPr>
        <w:t>1. Cristo é tudo para mim:</w:t>
      </w:r>
    </w:p>
    <w:p w14:paraId="1CE81C92" w14:textId="77777777" w:rsidR="00AE5401" w:rsidRPr="009E16FE" w:rsidRDefault="00370B1E">
      <w:pPr>
        <w:pStyle w:val="Corpo"/>
        <w:rPr>
          <w:sz w:val="40"/>
          <w:szCs w:val="24"/>
        </w:rPr>
      </w:pPr>
      <w:r w:rsidRPr="009E16FE">
        <w:rPr>
          <w:sz w:val="40"/>
          <w:szCs w:val="24"/>
        </w:rPr>
        <w:t xml:space="preserve">    É vida, paz e luz;</w:t>
      </w:r>
    </w:p>
    <w:p w14:paraId="35B61096" w14:textId="77777777" w:rsidR="00AE5401" w:rsidRPr="009E16FE" w:rsidRDefault="00370B1E">
      <w:pPr>
        <w:pStyle w:val="Corpo"/>
        <w:rPr>
          <w:sz w:val="40"/>
          <w:szCs w:val="24"/>
        </w:rPr>
      </w:pPr>
      <w:r w:rsidRPr="009E16FE">
        <w:rPr>
          <w:sz w:val="40"/>
          <w:szCs w:val="24"/>
        </w:rPr>
        <w:t xml:space="preserve">    Seu braço forte me sustém;</w:t>
      </w:r>
    </w:p>
    <w:p w14:paraId="77C5AA1A" w14:textId="77777777" w:rsidR="00AE5401" w:rsidRPr="009E16FE" w:rsidRDefault="00370B1E">
      <w:pPr>
        <w:pStyle w:val="Corpo"/>
        <w:rPr>
          <w:sz w:val="40"/>
          <w:szCs w:val="24"/>
        </w:rPr>
      </w:pPr>
      <w:r w:rsidRPr="009E16FE">
        <w:rPr>
          <w:sz w:val="40"/>
          <w:szCs w:val="24"/>
        </w:rPr>
        <w:t xml:space="preserve">    Só Ele me conduz.</w:t>
      </w:r>
    </w:p>
    <w:p w14:paraId="7CC560AD" w14:textId="23C80FE2" w:rsidR="00AE5401" w:rsidRPr="009E16FE" w:rsidRDefault="00370B1E">
      <w:pPr>
        <w:pStyle w:val="Corpo"/>
        <w:rPr>
          <w:sz w:val="40"/>
          <w:szCs w:val="24"/>
        </w:rPr>
      </w:pPr>
      <w:r w:rsidRPr="009E16FE">
        <w:rPr>
          <w:sz w:val="40"/>
          <w:szCs w:val="24"/>
        </w:rPr>
        <w:t xml:space="preserve">    Quando está triste o coração,</w:t>
      </w:r>
    </w:p>
    <w:p w14:paraId="4BBBCE6A" w14:textId="77777777" w:rsidR="00AE5401" w:rsidRPr="009E16FE" w:rsidRDefault="00370B1E">
      <w:pPr>
        <w:pStyle w:val="Corpo"/>
        <w:rPr>
          <w:sz w:val="40"/>
          <w:szCs w:val="24"/>
        </w:rPr>
      </w:pPr>
      <w:r w:rsidRPr="009E16FE">
        <w:rPr>
          <w:sz w:val="40"/>
          <w:szCs w:val="24"/>
        </w:rPr>
        <w:t xml:space="preserve">    Ele me dá consolação;</w:t>
      </w:r>
    </w:p>
    <w:p w14:paraId="2B0D9320" w14:textId="77777777" w:rsidR="00AE5401" w:rsidRPr="009E16FE" w:rsidRDefault="00370B1E">
      <w:pPr>
        <w:pStyle w:val="Corpo"/>
        <w:rPr>
          <w:sz w:val="40"/>
          <w:szCs w:val="24"/>
        </w:rPr>
      </w:pPr>
      <w:r w:rsidRPr="009E16FE">
        <w:rPr>
          <w:sz w:val="40"/>
          <w:szCs w:val="24"/>
        </w:rPr>
        <w:t xml:space="preserve">    Consolação </w:t>
      </w:r>
      <w:r w:rsidRPr="009E16FE">
        <w:rPr>
          <w:sz w:val="40"/>
          <w:szCs w:val="24"/>
        </w:rPr>
        <w:br/>
        <w:t xml:space="preserve">    Ao coração</w:t>
      </w:r>
      <w:r w:rsidRPr="009E16FE">
        <w:rPr>
          <w:sz w:val="40"/>
          <w:szCs w:val="24"/>
        </w:rPr>
        <w:br/>
        <w:t xml:space="preserve">    Dá Jesus</w:t>
      </w:r>
    </w:p>
    <w:p w14:paraId="39B6B1D1" w14:textId="77777777" w:rsidR="00AE5401" w:rsidRDefault="00370B1E">
      <w:pPr>
        <w:pStyle w:val="Corpo"/>
      </w:pPr>
      <w:r>
        <w:t xml:space="preserve">    </w:t>
      </w:r>
    </w:p>
    <w:p w14:paraId="03932DAC" w14:textId="77777777" w:rsidR="00AE5401" w:rsidRDefault="24B0DD6A">
      <w:pPr>
        <w:pStyle w:val="Corpo"/>
      </w:pPr>
      <w:r>
        <w:t>2. Cristo é tudo pra mim,</w:t>
      </w:r>
      <w:r w:rsidR="00370B1E">
        <w:br/>
      </w:r>
      <w:r>
        <w:t xml:space="preserve">    Amigo sem igual.</w:t>
      </w:r>
      <w:r w:rsidR="00370B1E">
        <w:br/>
      </w:r>
      <w:r>
        <w:t xml:space="preserve">    A Ele vou em aflição</w:t>
      </w:r>
      <w:r w:rsidR="00370B1E">
        <w:br/>
      </w:r>
      <w:r>
        <w:t xml:space="preserve">    E livra-me do mal.</w:t>
      </w:r>
      <w:r w:rsidR="00370B1E">
        <w:br/>
      </w:r>
      <w:r>
        <w:t xml:space="preserve">    Tudo me </w:t>
      </w:r>
      <w:bookmarkStart w:id="72" w:name="_Int_S6wdiGNj"/>
      <w:proofErr w:type="gramStart"/>
      <w:r>
        <w:t>dá</w:t>
      </w:r>
      <w:bookmarkEnd w:id="72"/>
      <w:proofErr w:type="gramEnd"/>
      <w:r>
        <w:t xml:space="preserve"> o meu Senhor,</w:t>
      </w:r>
      <w:r w:rsidR="00370B1E">
        <w:br/>
      </w:r>
      <w:r>
        <w:t xml:space="preserve">    Provando assim o seu amor,</w:t>
      </w:r>
      <w:r w:rsidR="00370B1E">
        <w:br/>
      </w:r>
      <w:r>
        <w:t xml:space="preserve">    O grande amor </w:t>
      </w:r>
      <w:r w:rsidR="00370B1E">
        <w:br/>
      </w:r>
      <w:r>
        <w:t xml:space="preserve">    Do meu Senhor,</w:t>
      </w:r>
      <w:r w:rsidR="00370B1E">
        <w:br/>
      </w:r>
      <w:r>
        <w:t xml:space="preserve">    De Jesus.</w:t>
      </w:r>
    </w:p>
    <w:p w14:paraId="6FFBD3EC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28053F8F" w14:textId="77777777" w:rsidR="009E16FE" w:rsidRDefault="009E16FE">
      <w:pPr>
        <w:pStyle w:val="Corpo"/>
      </w:pPr>
    </w:p>
    <w:p w14:paraId="58ADC5DB" w14:textId="77777777" w:rsidR="009E16FE" w:rsidRDefault="24B0DD6A">
      <w:pPr>
        <w:pStyle w:val="Corpo"/>
      </w:pPr>
      <w:r>
        <w:t xml:space="preserve">3. Cristo é tudo </w:t>
      </w:r>
      <w:proofErr w:type="gramStart"/>
      <w:r>
        <w:t>pra</w:t>
      </w:r>
      <w:proofErr w:type="gramEnd"/>
      <w:r>
        <w:t xml:space="preserve"> mim; </w:t>
      </w:r>
      <w:r w:rsidR="00370B1E">
        <w:br/>
      </w:r>
      <w:r>
        <w:t xml:space="preserve">    Eu sempre o amarei.</w:t>
      </w:r>
      <w:r w:rsidR="00370B1E">
        <w:br/>
      </w:r>
      <w:r>
        <w:t xml:space="preserve">    Não poderei abandonar </w:t>
      </w:r>
      <w:r w:rsidR="00370B1E">
        <w:br/>
      </w:r>
      <w:r>
        <w:t xml:space="preserve">    O meu Senhor e Rei.</w:t>
      </w:r>
      <w:r w:rsidR="00370B1E">
        <w:br/>
      </w:r>
      <w:r>
        <w:t xml:space="preserve">    Servo leal aqui serei,</w:t>
      </w:r>
      <w:r w:rsidR="00370B1E">
        <w:br/>
      </w:r>
      <w:r>
        <w:t xml:space="preserve">    </w:t>
      </w:r>
      <w:bookmarkStart w:id="73" w:name="_Int_Wujg80sI"/>
      <w:r>
        <w:t>Por</w:t>
      </w:r>
      <w:bookmarkEnd w:id="73"/>
      <w:r>
        <w:t xml:space="preserve"> toda vida servirei</w:t>
      </w:r>
      <w:r w:rsidR="00370B1E">
        <w:br/>
      </w:r>
      <w:r>
        <w:t xml:space="preserve">    Eu servirei.</w:t>
      </w:r>
      <w:r w:rsidR="00370B1E">
        <w:br/>
      </w:r>
      <w:r>
        <w:t xml:space="preserve">    Ao meu bom Rei</w:t>
      </w:r>
      <w:r w:rsidR="00370B1E">
        <w:br/>
      </w:r>
      <w:r>
        <w:t xml:space="preserve">    A Jesus. </w:t>
      </w:r>
      <w:r w:rsidR="00370B1E">
        <w:br/>
      </w:r>
      <w:r w:rsidR="00370B1E">
        <w:br/>
      </w:r>
    </w:p>
    <w:p w14:paraId="2B8DBD58" w14:textId="77777777" w:rsidR="009E16FE" w:rsidRDefault="009E16FE">
      <w:pPr>
        <w:pStyle w:val="Corpo"/>
      </w:pPr>
    </w:p>
    <w:p w14:paraId="1D984136" w14:textId="6FB85E0B" w:rsidR="00AE5401" w:rsidRDefault="24B0DD6A">
      <w:pPr>
        <w:pStyle w:val="Corpo"/>
      </w:pPr>
      <w:r>
        <w:t>4. Cristo é tudo para mim,</w:t>
      </w:r>
      <w:r w:rsidR="00370B1E">
        <w:br/>
      </w:r>
      <w:r>
        <w:t xml:space="preserve">    Vou sempre confiar</w:t>
      </w:r>
      <w:r w:rsidR="00370B1E">
        <w:br/>
      </w:r>
      <w:r>
        <w:t xml:space="preserve">    No grande amor do Salvador</w:t>
      </w:r>
      <w:r w:rsidR="00370B1E">
        <w:br/>
      </w:r>
      <w:r>
        <w:t xml:space="preserve">    Até o fim chegar.</w:t>
      </w:r>
      <w:r w:rsidR="00370B1E">
        <w:br/>
      </w:r>
      <w:r>
        <w:t xml:space="preserve">    Então no Céu eu cantarei;</w:t>
      </w:r>
      <w:r w:rsidR="00370B1E">
        <w:br/>
      </w:r>
      <w:r>
        <w:t xml:space="preserve">    Santo louvor entoarei;</w:t>
      </w:r>
      <w:r w:rsidR="00370B1E">
        <w:br/>
      </w:r>
      <w:r>
        <w:t xml:space="preserve">    Santo louvor</w:t>
      </w:r>
      <w:r w:rsidR="00370B1E">
        <w:br/>
      </w:r>
      <w:r>
        <w:t xml:space="preserve">    Ao meu Senhor,</w:t>
      </w:r>
      <w:r w:rsidR="00370B1E">
        <w:br/>
      </w:r>
      <w:r>
        <w:t xml:space="preserve">    A Jesus.</w:t>
      </w:r>
    </w:p>
    <w:p w14:paraId="30DCCCAD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AA18B7E" w14:textId="77777777" w:rsidR="00AE5401" w:rsidRDefault="00370B1E">
      <w:pPr>
        <w:pStyle w:val="Citao"/>
        <w:ind w:left="-426"/>
      </w:pPr>
      <w:r>
        <w:t>Will Lamartine Thompson</w:t>
      </w:r>
    </w:p>
    <w:p w14:paraId="4DA46A97" w14:textId="77777777" w:rsidR="00AE5401" w:rsidRDefault="00370B1E">
      <w:pPr>
        <w:pStyle w:val="Ttulo1"/>
        <w:ind w:left="-426"/>
      </w:pPr>
      <w:r>
        <w:br w:type="page"/>
      </w:r>
      <w:bookmarkStart w:id="74" w:name="_Toc157097543"/>
      <w:r>
        <w:lastRenderedPageBreak/>
        <w:t>43 - Cristo Me Amou e Me Livrou</w:t>
      </w:r>
      <w:bookmarkEnd w:id="74"/>
    </w:p>
    <w:p w14:paraId="16EEBACF" w14:textId="77777777" w:rsidR="00AE5401" w:rsidRDefault="00370B1E">
      <w:pPr>
        <w:pStyle w:val="Corpo"/>
      </w:pPr>
      <w:r>
        <w:t>1. Eu perdido pecador,</w:t>
      </w:r>
      <w:r>
        <w:br/>
        <w:t xml:space="preserve">    Longe do meu Jesus,</w:t>
      </w:r>
      <w:r>
        <w:br/>
        <w:t xml:space="preserve">    Já me achava sem vigor,</w:t>
      </w:r>
      <w:r>
        <w:br/>
        <w:t xml:space="preserve">    A perecer sem luz;</w:t>
      </w:r>
      <w:r>
        <w:br/>
        <w:t xml:space="preserve">    Meu estado Cristo viu,</w:t>
      </w:r>
      <w:r>
        <w:br/>
        <w:t xml:space="preserve">    E me estendeu a mão</w:t>
      </w:r>
      <w:r>
        <w:br/>
        <w:t xml:space="preserve">    E salvar-me conseguiu</w:t>
      </w:r>
      <w:r>
        <w:br/>
        <w:t xml:space="preserve">    Da perdição</w:t>
      </w:r>
      <w:r>
        <w:br/>
      </w:r>
      <w:r>
        <w:br/>
        <w:t xml:space="preserve">    Coro</w:t>
      </w:r>
      <w:r>
        <w:br/>
      </w:r>
      <w:r>
        <w:rPr>
          <w:color w:val="0070C0"/>
        </w:rPr>
        <w:t xml:space="preserve">    Cristo me amou e me livrou.</w:t>
      </w:r>
      <w:r>
        <w:rPr>
          <w:color w:val="0070C0"/>
        </w:rPr>
        <w:br/>
        <w:t xml:space="preserve">    O Seu imenso amor me transformou.</w:t>
      </w:r>
      <w:r>
        <w:rPr>
          <w:color w:val="0070C0"/>
        </w:rPr>
        <w:br/>
        <w:t xml:space="preserve">    Por Seu poder e Seu querer,</w:t>
      </w:r>
      <w:r>
        <w:rPr>
          <w:color w:val="0070C0"/>
        </w:rPr>
        <w:br/>
        <w:t xml:space="preserve">    Cristo meu Salvador, me libertou</w:t>
      </w:r>
    </w:p>
    <w:p w14:paraId="24F2DEB5" w14:textId="77777777" w:rsidR="00AE5401" w:rsidRDefault="00370B1E">
      <w:pPr>
        <w:pStyle w:val="Corpo"/>
      </w:pPr>
      <w:r>
        <w:br/>
        <w:t>2. Minha vida, todo o ser</w:t>
      </w:r>
      <w:r>
        <w:br/>
        <w:t xml:space="preserve">    Quero lhe consagrar.</w:t>
      </w:r>
      <w:r>
        <w:br/>
        <w:t xml:space="preserve">    A seu lado vou viver,</w:t>
      </w:r>
      <w:r>
        <w:br/>
        <w:t xml:space="preserve">    O Seu amor cantar</w:t>
      </w:r>
      <w:r>
        <w:br/>
        <w:t xml:space="preserve">    E a mensagem transmitir</w:t>
      </w:r>
      <w:r>
        <w:br/>
        <w:t xml:space="preserve">    Aos que perdidos são</w:t>
      </w:r>
      <w:r>
        <w:br/>
        <w:t xml:space="preserve">    Vou ao meu Senhor servir </w:t>
      </w:r>
      <w:r>
        <w:br/>
        <w:t xml:space="preserve">    Com gratidão.</w:t>
      </w:r>
      <w:r>
        <w:br/>
      </w:r>
    </w:p>
    <w:p w14:paraId="5299BF97" w14:textId="77777777" w:rsidR="00AE5401" w:rsidRDefault="00370B1E">
      <w:pPr>
        <w:pStyle w:val="Citao"/>
        <w:ind w:left="-426"/>
      </w:pPr>
      <w:r>
        <w:t>James Rowe</w:t>
      </w:r>
    </w:p>
    <w:p w14:paraId="28A95F5B" w14:textId="77777777" w:rsidR="00AE5401" w:rsidRDefault="00370B1E">
      <w:pPr>
        <w:pStyle w:val="Ttulo1"/>
        <w:ind w:left="-426"/>
      </w:pPr>
      <w:r>
        <w:br w:type="page"/>
      </w:r>
      <w:bookmarkStart w:id="75" w:name="_Toc157097544"/>
      <w:r>
        <w:lastRenderedPageBreak/>
        <w:t>44 - Cristo Meu Vero Amigo</w:t>
      </w:r>
      <w:bookmarkEnd w:id="75"/>
    </w:p>
    <w:p w14:paraId="55E6FFDC" w14:textId="77777777" w:rsidR="00AE5401" w:rsidRDefault="00370B1E">
      <w:pPr>
        <w:pStyle w:val="Corpo"/>
      </w:pPr>
      <w:r>
        <w:t>1. Antes eu não conhecia a Jesus o Salvador,</w:t>
      </w:r>
    </w:p>
    <w:p w14:paraId="44610F93" w14:textId="77777777" w:rsidR="00AE5401" w:rsidRDefault="00370B1E">
      <w:pPr>
        <w:pStyle w:val="Corpo"/>
      </w:pPr>
      <w:r>
        <w:t xml:space="preserve">    Pois vivia em pecados e temor;</w:t>
      </w:r>
    </w:p>
    <w:p w14:paraId="55145D6A" w14:textId="77777777" w:rsidR="00AE5401" w:rsidRDefault="24B0DD6A">
      <w:pPr>
        <w:pStyle w:val="Corpo"/>
      </w:pPr>
      <w:r>
        <w:t xml:space="preserve">    Mas achei que </w:t>
      </w:r>
      <w:bookmarkStart w:id="76" w:name="_Int_CKhTH2ie"/>
      <w:proofErr w:type="gramStart"/>
      <w:r>
        <w:t>minhas culpas sobre Si Jesus levou</w:t>
      </w:r>
      <w:bookmarkEnd w:id="76"/>
      <w:proofErr w:type="gramEnd"/>
    </w:p>
    <w:p w14:paraId="15817166" w14:textId="77777777" w:rsidR="00AE5401" w:rsidRDefault="00370B1E">
      <w:pPr>
        <w:pStyle w:val="Corpo"/>
      </w:pPr>
      <w:r>
        <w:t xml:space="preserve">    E meu gozo nunca mais aqui cessou.</w:t>
      </w:r>
    </w:p>
    <w:p w14:paraId="36AF6883" w14:textId="77777777" w:rsidR="00AE5401" w:rsidRDefault="00AE5401">
      <w:pPr>
        <w:pStyle w:val="Corpo"/>
      </w:pPr>
    </w:p>
    <w:p w14:paraId="75F8E543" w14:textId="77777777" w:rsidR="00AE5401" w:rsidRDefault="00370B1E">
      <w:pPr>
        <w:pStyle w:val="Corpo"/>
      </w:pPr>
      <w:r>
        <w:t xml:space="preserve">    Coro</w:t>
      </w:r>
    </w:p>
    <w:p w14:paraId="65999D5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É Jesus Cristo meu vero amigo,</w:t>
      </w:r>
    </w:p>
    <w:p w14:paraId="7259EA11" w14:textId="77777777" w:rsidR="00AE5401" w:rsidRDefault="24B0DD6A">
      <w:pPr>
        <w:pStyle w:val="Corpo"/>
        <w:rPr>
          <w:color w:val="0070C0"/>
        </w:rPr>
      </w:pPr>
      <w:r w:rsidRPr="24B0DD6A">
        <w:rPr>
          <w:color w:val="0070C0"/>
        </w:rPr>
        <w:t xml:space="preserve">    Que </w:t>
      </w:r>
      <w:bookmarkStart w:id="77" w:name="_Int_Zwmoy5dZ"/>
      <w:proofErr w:type="gramStart"/>
      <w:r w:rsidRPr="24B0DD6A">
        <w:rPr>
          <w:color w:val="0070C0"/>
        </w:rPr>
        <w:t>minhas culpas perdoou</w:t>
      </w:r>
      <w:bookmarkEnd w:id="77"/>
      <w:proofErr w:type="gramEnd"/>
      <w:r w:rsidRPr="24B0DD6A">
        <w:rPr>
          <w:color w:val="0070C0"/>
        </w:rPr>
        <w:t>.</w:t>
      </w:r>
    </w:p>
    <w:p w14:paraId="5AEA2FA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É Jesus Cristo meu vero amigo,</w:t>
      </w:r>
    </w:p>
    <w:p w14:paraId="3F2A5FE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Pois a </w:t>
      </w:r>
      <w:proofErr w:type="spellStart"/>
      <w:r>
        <w:rPr>
          <w:color w:val="0070C0"/>
        </w:rPr>
        <w:t>minh’alma</w:t>
      </w:r>
      <w:proofErr w:type="spellEnd"/>
      <w:r>
        <w:rPr>
          <w:color w:val="0070C0"/>
        </w:rPr>
        <w:t xml:space="preserve"> libertou.</w:t>
      </w:r>
    </w:p>
    <w:p w14:paraId="54C529ED" w14:textId="77777777" w:rsidR="00AE5401" w:rsidRDefault="00AE5401">
      <w:pPr>
        <w:pStyle w:val="Corpo"/>
      </w:pPr>
    </w:p>
    <w:p w14:paraId="37445C1A" w14:textId="77777777" w:rsidR="00AE5401" w:rsidRDefault="00370B1E">
      <w:pPr>
        <w:pStyle w:val="Corpo"/>
      </w:pPr>
      <w:r>
        <w:t>2. Antes, eu não conhecia essa purificação.</w:t>
      </w:r>
    </w:p>
    <w:p w14:paraId="2A0A1D17" w14:textId="77777777" w:rsidR="00AE5401" w:rsidRDefault="00370B1E">
      <w:pPr>
        <w:pStyle w:val="Corpo"/>
      </w:pPr>
      <w:r>
        <w:t xml:space="preserve">    E o poder que desejava o coração.</w:t>
      </w:r>
    </w:p>
    <w:p w14:paraId="71BE4CE0" w14:textId="77777777" w:rsidR="00AE5401" w:rsidRDefault="00370B1E">
      <w:pPr>
        <w:pStyle w:val="Corpo"/>
      </w:pPr>
      <w:r>
        <w:t xml:space="preserve">    Mas vigor das promessas a </w:t>
      </w:r>
      <w:proofErr w:type="spellStart"/>
      <w:r>
        <w:t>minh'alma</w:t>
      </w:r>
      <w:proofErr w:type="spellEnd"/>
      <w:r>
        <w:t xml:space="preserve"> transformou</w:t>
      </w:r>
    </w:p>
    <w:p w14:paraId="73EB6282" w14:textId="77777777" w:rsidR="00AE5401" w:rsidRDefault="00370B1E">
      <w:pPr>
        <w:pStyle w:val="Corpo"/>
      </w:pPr>
      <w:r>
        <w:t xml:space="preserve">    E Jesus a fonte viva me levou.</w:t>
      </w:r>
    </w:p>
    <w:p w14:paraId="1C0157D6" w14:textId="77777777" w:rsidR="00AE5401" w:rsidRDefault="00AE5401">
      <w:pPr>
        <w:pStyle w:val="Corpo"/>
      </w:pPr>
    </w:p>
    <w:p w14:paraId="4678C980" w14:textId="77777777" w:rsidR="00AE5401" w:rsidRDefault="00370B1E">
      <w:pPr>
        <w:pStyle w:val="Corpo"/>
      </w:pPr>
      <w:r>
        <w:t xml:space="preserve">3. Pronto estou </w:t>
      </w:r>
      <w:proofErr w:type="spellStart"/>
      <w:r>
        <w:t>p'ra</w:t>
      </w:r>
      <w:proofErr w:type="spellEnd"/>
      <w:r>
        <w:t xml:space="preserve"> com Cristo a mensagem proclamar,</w:t>
      </w:r>
    </w:p>
    <w:p w14:paraId="0EBD4454" w14:textId="77777777" w:rsidR="00AE5401" w:rsidRDefault="00370B1E">
      <w:pPr>
        <w:pStyle w:val="Corpo"/>
      </w:pPr>
      <w:r>
        <w:t xml:space="preserve">    Pelas vinhas onde eu vou a trabalhar;</w:t>
      </w:r>
    </w:p>
    <w:p w14:paraId="74BDDD13" w14:textId="77777777" w:rsidR="00AE5401" w:rsidRDefault="00370B1E">
      <w:pPr>
        <w:pStyle w:val="Corpo"/>
      </w:pPr>
      <w:r>
        <w:t xml:space="preserve">    Bem eu sei que é poderoso;</w:t>
      </w:r>
    </w:p>
    <w:p w14:paraId="16A9487B" w14:textId="77777777" w:rsidR="00AE5401" w:rsidRDefault="00370B1E">
      <w:pPr>
        <w:pStyle w:val="Corpo"/>
      </w:pPr>
      <w:r>
        <w:t xml:space="preserve">    Sua graça me dará; e vitória plena me conceder.</w:t>
      </w:r>
    </w:p>
    <w:p w14:paraId="3691E7B2" w14:textId="77777777" w:rsidR="00AE5401" w:rsidRDefault="00AE5401">
      <w:pPr>
        <w:pStyle w:val="Corpo"/>
      </w:pPr>
    </w:p>
    <w:p w14:paraId="42D2D8F6" w14:textId="77777777" w:rsidR="00AE5401" w:rsidRDefault="00370B1E">
      <w:pPr>
        <w:pStyle w:val="Citao"/>
        <w:ind w:left="-426"/>
      </w:pPr>
      <w:r>
        <w:t>F.V.</w:t>
      </w:r>
      <w:r>
        <w:br/>
        <w:t>Gordon H. Clark</w:t>
      </w:r>
    </w:p>
    <w:p w14:paraId="73C885E4" w14:textId="77777777" w:rsidR="00AE5401" w:rsidRDefault="00370B1E">
      <w:pPr>
        <w:pStyle w:val="Ttulo1"/>
        <w:ind w:left="-426"/>
      </w:pPr>
      <w:r>
        <w:br w:type="page"/>
      </w:r>
      <w:bookmarkStart w:id="78" w:name="_Toc157097545"/>
      <w:r>
        <w:lastRenderedPageBreak/>
        <w:t>45 - Cristo Foi Preparar-nos Lugar</w:t>
      </w:r>
      <w:bookmarkEnd w:id="78"/>
    </w:p>
    <w:p w14:paraId="234ADCB3" w14:textId="77777777" w:rsidR="00AE5401" w:rsidRDefault="00370B1E">
      <w:pPr>
        <w:pStyle w:val="Corpo"/>
      </w:pPr>
      <w:r>
        <w:t>1. Cristo foi preparar-nos lugar</w:t>
      </w:r>
    </w:p>
    <w:p w14:paraId="54494B04" w14:textId="77777777" w:rsidR="00AE5401" w:rsidRDefault="00370B1E">
      <w:pPr>
        <w:pStyle w:val="Corpo"/>
      </w:pPr>
      <w:r>
        <w:t xml:space="preserve">    Na celeste morada do Pai,</w:t>
      </w:r>
    </w:p>
    <w:p w14:paraId="3F1FC228" w14:textId="77777777" w:rsidR="00AE5401" w:rsidRDefault="00370B1E">
      <w:pPr>
        <w:pStyle w:val="Corpo"/>
      </w:pPr>
      <w:r>
        <w:t xml:space="preserve">    Onde havemos de em breve chegar</w:t>
      </w:r>
    </w:p>
    <w:p w14:paraId="4CDB29D3" w14:textId="77777777" w:rsidR="00AE5401" w:rsidRDefault="00370B1E">
      <w:pPr>
        <w:pStyle w:val="Corpo"/>
      </w:pPr>
      <w:r>
        <w:t xml:space="preserve">    E onde nunca o pecado nos trai.</w:t>
      </w:r>
    </w:p>
    <w:p w14:paraId="240008C5" w14:textId="77777777" w:rsidR="00AE5401" w:rsidRDefault="00370B1E">
      <w:pPr>
        <w:pStyle w:val="Corpo"/>
      </w:pPr>
      <w:r>
        <w:t xml:space="preserve">    Lá no Céu, lá no Céu,</w:t>
      </w:r>
    </w:p>
    <w:p w14:paraId="02AC525F" w14:textId="77777777" w:rsidR="00AE5401" w:rsidRDefault="00370B1E">
      <w:pPr>
        <w:pStyle w:val="Corpo"/>
      </w:pPr>
      <w:r>
        <w:t xml:space="preserve">    Cristo foi preparar-nos lugar;</w:t>
      </w:r>
    </w:p>
    <w:p w14:paraId="5513C5CE" w14:textId="77777777" w:rsidR="00AE5401" w:rsidRDefault="00370B1E">
      <w:pPr>
        <w:pStyle w:val="Corpo"/>
      </w:pPr>
      <w:r>
        <w:t xml:space="preserve">    Lá no Céu, lá no Céu,</w:t>
      </w:r>
    </w:p>
    <w:p w14:paraId="55B1AD3C" w14:textId="77777777" w:rsidR="00AE5401" w:rsidRDefault="00370B1E">
      <w:pPr>
        <w:pStyle w:val="Corpo"/>
      </w:pPr>
      <w:r>
        <w:t xml:space="preserve">    Na celeste morada do Pai.</w:t>
      </w:r>
      <w:r>
        <w:br/>
      </w:r>
      <w:r>
        <w:br/>
        <w:t>2. Estaremos ali com Jesus,</w:t>
      </w:r>
    </w:p>
    <w:p w14:paraId="4B195515" w14:textId="77777777" w:rsidR="00AE5401" w:rsidRDefault="00370B1E">
      <w:pPr>
        <w:pStyle w:val="Corpo"/>
      </w:pPr>
      <w:r>
        <w:t xml:space="preserve">    Desfrutando sem fim Seu amor,</w:t>
      </w:r>
    </w:p>
    <w:p w14:paraId="649AE6A2" w14:textId="77777777" w:rsidR="00AE5401" w:rsidRDefault="00370B1E">
      <w:pPr>
        <w:pStyle w:val="Corpo"/>
      </w:pPr>
      <w:r>
        <w:t xml:space="preserve">    Na perene morada de luz,</w:t>
      </w:r>
    </w:p>
    <w:p w14:paraId="049D4190" w14:textId="77777777" w:rsidR="00AE5401" w:rsidRDefault="00370B1E">
      <w:pPr>
        <w:pStyle w:val="Corpo"/>
      </w:pPr>
      <w:r>
        <w:t xml:space="preserve">    Inefável jardim do Senhor.</w:t>
      </w:r>
    </w:p>
    <w:p w14:paraId="2BEF84FE" w14:textId="77777777" w:rsidR="00AE5401" w:rsidRDefault="00370B1E">
      <w:pPr>
        <w:pStyle w:val="Corpo"/>
      </w:pPr>
      <w:r>
        <w:t xml:space="preserve">    Lá no Céu, lá no Céu,</w:t>
      </w:r>
    </w:p>
    <w:p w14:paraId="51046384" w14:textId="77777777" w:rsidR="00AE5401" w:rsidRDefault="00370B1E">
      <w:pPr>
        <w:pStyle w:val="Corpo"/>
      </w:pPr>
      <w:r>
        <w:t xml:space="preserve">    Estaremos ali com Jesus;</w:t>
      </w:r>
    </w:p>
    <w:p w14:paraId="78AEAC71" w14:textId="77777777" w:rsidR="00AE5401" w:rsidRDefault="00370B1E">
      <w:pPr>
        <w:pStyle w:val="Corpo"/>
      </w:pPr>
      <w:r>
        <w:t xml:space="preserve">    Lá no Céu, lá no Céu,</w:t>
      </w:r>
    </w:p>
    <w:p w14:paraId="6E23D535" w14:textId="77777777" w:rsidR="00AE5401" w:rsidRDefault="00370B1E">
      <w:pPr>
        <w:pStyle w:val="Corpo"/>
      </w:pPr>
      <w:r>
        <w:t xml:space="preserve">    Desfrutando sem fim Seu amor.</w:t>
      </w:r>
    </w:p>
    <w:p w14:paraId="526770CE" w14:textId="77777777" w:rsidR="00AE5401" w:rsidRDefault="00AE5401">
      <w:pPr>
        <w:pStyle w:val="Corpo"/>
      </w:pPr>
    </w:p>
    <w:p w14:paraId="7C803F99" w14:textId="77777777" w:rsidR="00AE5401" w:rsidRDefault="00370B1E">
      <w:pPr>
        <w:pStyle w:val="Corpo"/>
      </w:pPr>
      <w:r>
        <w:t>3. Nesse lar tão feliz e eternal,</w:t>
      </w:r>
    </w:p>
    <w:p w14:paraId="0DAD2872" w14:textId="77777777" w:rsidR="00AE5401" w:rsidRDefault="00370B1E">
      <w:pPr>
        <w:pStyle w:val="Corpo"/>
      </w:pPr>
      <w:r>
        <w:t xml:space="preserve">    O pecado jamais há de entrar;</w:t>
      </w:r>
    </w:p>
    <w:p w14:paraId="265307DD" w14:textId="77777777" w:rsidR="00AE5401" w:rsidRDefault="00370B1E">
      <w:pPr>
        <w:pStyle w:val="Corpo"/>
      </w:pPr>
      <w:r>
        <w:t xml:space="preserve">    Só há glória, pureza e prazer;</w:t>
      </w:r>
    </w:p>
    <w:p w14:paraId="2CF63F0B" w14:textId="77777777" w:rsidR="00AE5401" w:rsidRDefault="00370B1E">
      <w:pPr>
        <w:pStyle w:val="Corpo"/>
      </w:pPr>
      <w:r>
        <w:t xml:space="preserve">    Lá os salvos com Cristo hão de estar.</w:t>
      </w:r>
    </w:p>
    <w:p w14:paraId="62D7AC70" w14:textId="77777777" w:rsidR="00AE5401" w:rsidRDefault="00370B1E">
      <w:pPr>
        <w:pStyle w:val="Corpo"/>
      </w:pPr>
      <w:r>
        <w:t xml:space="preserve">    Lá no Céu, lá no Céu,</w:t>
      </w:r>
    </w:p>
    <w:p w14:paraId="39C39DE1" w14:textId="77777777" w:rsidR="00AE5401" w:rsidRDefault="00370B1E">
      <w:pPr>
        <w:pStyle w:val="Corpo"/>
      </w:pPr>
      <w:r>
        <w:t xml:space="preserve">    Nesse lar tão feliz e eternal;</w:t>
      </w:r>
    </w:p>
    <w:p w14:paraId="7467351F" w14:textId="77777777" w:rsidR="00AE5401" w:rsidRDefault="00370B1E">
      <w:pPr>
        <w:pStyle w:val="Corpo"/>
      </w:pPr>
      <w:r>
        <w:t xml:space="preserve">    Lá no Céu, lá no Céu,</w:t>
      </w:r>
    </w:p>
    <w:p w14:paraId="7EC1A0E4" w14:textId="77777777" w:rsidR="00AE5401" w:rsidRDefault="00370B1E">
      <w:pPr>
        <w:pStyle w:val="Corpo"/>
      </w:pPr>
      <w:r>
        <w:t xml:space="preserve">    Acharemos descanso afinal.</w:t>
      </w:r>
    </w:p>
    <w:p w14:paraId="4CE46EC6" w14:textId="77777777" w:rsidR="00AE5401" w:rsidRDefault="00370B1E">
      <w:pPr>
        <w:pStyle w:val="Citao"/>
        <w:ind w:left="-426"/>
      </w:pPr>
      <w:proofErr w:type="spellStart"/>
      <w:r>
        <w:t>Dewitt</w:t>
      </w:r>
      <w:proofErr w:type="spellEnd"/>
      <w:r>
        <w:t xml:space="preserve"> C. Huntington</w:t>
      </w:r>
      <w:r>
        <w:br/>
      </w:r>
      <w:proofErr w:type="spellStart"/>
      <w:r>
        <w:t>Tullius</w:t>
      </w:r>
      <w:proofErr w:type="spellEnd"/>
      <w:r>
        <w:t xml:space="preserve"> Clinton </w:t>
      </w:r>
      <w:proofErr w:type="spellStart"/>
      <w:r>
        <w:t>O'Katne</w:t>
      </w:r>
      <w:proofErr w:type="spellEnd"/>
    </w:p>
    <w:p w14:paraId="67AAF4C2" w14:textId="77777777" w:rsidR="00AE5401" w:rsidRDefault="00370B1E">
      <w:pPr>
        <w:pStyle w:val="Ttulo1"/>
        <w:ind w:left="-426"/>
      </w:pPr>
      <w:r>
        <w:br w:type="page"/>
      </w:r>
      <w:bookmarkStart w:id="79" w:name="_Toc157097546"/>
      <w:r>
        <w:lastRenderedPageBreak/>
        <w:t xml:space="preserve">46 - Cristo </w:t>
      </w:r>
      <w:proofErr w:type="spellStart"/>
      <w:proofErr w:type="gramStart"/>
      <w:r>
        <w:t>Prá</w:t>
      </w:r>
      <w:proofErr w:type="spellEnd"/>
      <w:proofErr w:type="gramEnd"/>
      <w:r>
        <w:t xml:space="preserve"> Mim!</w:t>
      </w:r>
      <w:bookmarkEnd w:id="79"/>
    </w:p>
    <w:p w14:paraId="02EAC0FF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>1. Oh que descanso em Jesus encontrei!</w:t>
      </w:r>
    </w:p>
    <w:p w14:paraId="13DAE1BC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proofErr w:type="gramStart"/>
      <w:r>
        <w:rPr>
          <w:rFonts w:eastAsia="Arial Narrow" w:cs="Arial Narrow"/>
          <w:sz w:val="34"/>
          <w:szCs w:val="34"/>
        </w:rPr>
        <w:t>prá</w:t>
      </w:r>
      <w:proofErr w:type="spellEnd"/>
      <w:proofErr w:type="gram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proofErr w:type="gramStart"/>
      <w:r>
        <w:rPr>
          <w:rFonts w:eastAsia="Arial Narrow" w:cs="Arial Narrow"/>
          <w:sz w:val="34"/>
          <w:szCs w:val="34"/>
        </w:rPr>
        <w:t>prá</w:t>
      </w:r>
      <w:proofErr w:type="spellEnd"/>
      <w:proofErr w:type="gramEnd"/>
      <w:r>
        <w:rPr>
          <w:rFonts w:eastAsia="Arial Narrow" w:cs="Arial Narrow"/>
          <w:sz w:val="34"/>
          <w:szCs w:val="34"/>
        </w:rPr>
        <w:t xml:space="preserve"> mim!</w:t>
      </w:r>
    </w:p>
    <w:p w14:paraId="7DD3FAB7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Oh que tesouros infindos achei!</w:t>
      </w:r>
    </w:p>
    <w:p w14:paraId="04D8C41B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proofErr w:type="gramStart"/>
      <w:r>
        <w:rPr>
          <w:rFonts w:eastAsia="Arial Narrow" w:cs="Arial Narrow"/>
          <w:sz w:val="34"/>
          <w:szCs w:val="34"/>
        </w:rPr>
        <w:t>prá</w:t>
      </w:r>
      <w:proofErr w:type="spellEnd"/>
      <w:proofErr w:type="gram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proofErr w:type="gramStart"/>
      <w:r>
        <w:rPr>
          <w:rFonts w:eastAsia="Arial Narrow" w:cs="Arial Narrow"/>
          <w:sz w:val="34"/>
          <w:szCs w:val="34"/>
        </w:rPr>
        <w:t>prá</w:t>
      </w:r>
      <w:proofErr w:type="spellEnd"/>
      <w:proofErr w:type="gramEnd"/>
      <w:r>
        <w:rPr>
          <w:rFonts w:eastAsia="Arial Narrow" w:cs="Arial Narrow"/>
          <w:sz w:val="34"/>
          <w:szCs w:val="34"/>
        </w:rPr>
        <w:t xml:space="preserve"> mim!</w:t>
      </w:r>
    </w:p>
    <w:p w14:paraId="7FCD0437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‘</w:t>
      </w:r>
      <w:proofErr w:type="spellStart"/>
      <w:r>
        <w:rPr>
          <w:rFonts w:eastAsia="Arial Narrow" w:cs="Arial Narrow"/>
          <w:sz w:val="34"/>
          <w:szCs w:val="34"/>
        </w:rPr>
        <w:t>Scolham</w:t>
      </w:r>
      <w:proofErr w:type="spellEnd"/>
      <w:r>
        <w:rPr>
          <w:rFonts w:eastAsia="Arial Narrow" w:cs="Arial Narrow"/>
          <w:sz w:val="34"/>
          <w:szCs w:val="34"/>
        </w:rPr>
        <w:t xml:space="preserve"> os outros o mundo </w:t>
      </w:r>
      <w:proofErr w:type="spellStart"/>
      <w:proofErr w:type="gramStart"/>
      <w:r>
        <w:rPr>
          <w:rFonts w:eastAsia="Arial Narrow" w:cs="Arial Narrow"/>
          <w:sz w:val="34"/>
          <w:szCs w:val="34"/>
        </w:rPr>
        <w:t>prá</w:t>
      </w:r>
      <w:proofErr w:type="spellEnd"/>
      <w:proofErr w:type="gramEnd"/>
      <w:r>
        <w:rPr>
          <w:rFonts w:eastAsia="Arial Narrow" w:cs="Arial Narrow"/>
          <w:sz w:val="34"/>
          <w:szCs w:val="34"/>
        </w:rPr>
        <w:t xml:space="preserve"> si:</w:t>
      </w:r>
    </w:p>
    <w:p w14:paraId="405D2AB7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Busquem riquezas, delícias aqui;</w:t>
      </w:r>
    </w:p>
    <w:p w14:paraId="78099951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Eu escolherei, ó Jesus, sempre a Ti!</w:t>
      </w:r>
    </w:p>
    <w:p w14:paraId="379ECF7B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proofErr w:type="gramStart"/>
      <w:r>
        <w:rPr>
          <w:rFonts w:eastAsia="Arial Narrow" w:cs="Arial Narrow"/>
          <w:sz w:val="34"/>
          <w:szCs w:val="34"/>
        </w:rPr>
        <w:t>prá</w:t>
      </w:r>
      <w:proofErr w:type="spellEnd"/>
      <w:proofErr w:type="gram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proofErr w:type="gramStart"/>
      <w:r>
        <w:rPr>
          <w:rFonts w:eastAsia="Arial Narrow" w:cs="Arial Narrow"/>
          <w:sz w:val="34"/>
          <w:szCs w:val="34"/>
        </w:rPr>
        <w:t>prá</w:t>
      </w:r>
      <w:proofErr w:type="spellEnd"/>
      <w:proofErr w:type="gramEnd"/>
      <w:r>
        <w:rPr>
          <w:rFonts w:eastAsia="Arial Narrow" w:cs="Arial Narrow"/>
          <w:sz w:val="34"/>
          <w:szCs w:val="34"/>
        </w:rPr>
        <w:t xml:space="preserve"> mim!</w:t>
      </w:r>
    </w:p>
    <w:p w14:paraId="7CBEED82" w14:textId="77777777" w:rsidR="00AE5401" w:rsidRDefault="00AE5401">
      <w:pPr>
        <w:pStyle w:val="Corpo"/>
        <w:rPr>
          <w:rFonts w:eastAsia="Arial Narrow" w:cs="Arial Narrow"/>
          <w:sz w:val="34"/>
          <w:szCs w:val="34"/>
        </w:rPr>
      </w:pPr>
    </w:p>
    <w:p w14:paraId="35DFF3D3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2. Quer na aflição, na doença ou na dor: </w:t>
      </w:r>
    </w:p>
    <w:p w14:paraId="2FEEA9F5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</w:t>
      </w:r>
    </w:p>
    <w:p w14:paraId="768CDEA3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Quer na saúde, na força ou vigor; </w:t>
      </w:r>
    </w:p>
    <w:p w14:paraId="68A29731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</w:t>
      </w:r>
    </w:p>
    <w:p w14:paraId="71471FAB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Sempre ao meu lado </w:t>
      </w:r>
      <w:proofErr w:type="gramStart"/>
      <w:r>
        <w:rPr>
          <w:rFonts w:eastAsia="Arial Narrow" w:cs="Arial Narrow"/>
          <w:sz w:val="34"/>
          <w:szCs w:val="34"/>
        </w:rPr>
        <w:t>pra</w:t>
      </w:r>
      <w:proofErr w:type="gramEnd"/>
      <w:r>
        <w:rPr>
          <w:rFonts w:eastAsia="Arial Narrow" w:cs="Arial Narrow"/>
          <w:sz w:val="34"/>
          <w:szCs w:val="34"/>
        </w:rPr>
        <w:t xml:space="preserve"> me socorrer, </w:t>
      </w:r>
    </w:p>
    <w:p w14:paraId="230DA987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Com Seu amor, sim, e com Seu poder; </w:t>
      </w:r>
    </w:p>
    <w:p w14:paraId="384DF8DA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Em cada transe pronto a me valer; </w:t>
      </w:r>
    </w:p>
    <w:p w14:paraId="7889A070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</w:t>
      </w:r>
    </w:p>
    <w:p w14:paraId="6E36661F" w14:textId="77777777" w:rsidR="00AE5401" w:rsidRDefault="00AE5401">
      <w:pPr>
        <w:pStyle w:val="Corpo"/>
        <w:rPr>
          <w:rFonts w:eastAsia="Arial Narrow" w:cs="Arial Narrow"/>
          <w:sz w:val="34"/>
          <w:szCs w:val="34"/>
        </w:rPr>
      </w:pPr>
    </w:p>
    <w:p w14:paraId="322ED816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3. No dia amargo da perseguição: </w:t>
      </w:r>
    </w:p>
    <w:p w14:paraId="4E9A5544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</w:t>
      </w:r>
    </w:p>
    <w:p w14:paraId="2207D814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Nas duras provas e na tentação: </w:t>
      </w:r>
    </w:p>
    <w:p w14:paraId="1606491C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</w:t>
      </w:r>
    </w:p>
    <w:p w14:paraId="7B736384" w14:textId="77777777" w:rsidR="00AE5401" w:rsidRDefault="24B0DD6A">
      <w:pPr>
        <w:pStyle w:val="Corpo"/>
        <w:rPr>
          <w:rFonts w:eastAsia="Arial Narrow" w:cs="Arial Narrow"/>
          <w:sz w:val="34"/>
          <w:szCs w:val="34"/>
        </w:rPr>
      </w:pPr>
      <w:r w:rsidRPr="24B0DD6A">
        <w:rPr>
          <w:rFonts w:eastAsia="Arial Narrow" w:cs="Arial Narrow"/>
          <w:sz w:val="34"/>
          <w:szCs w:val="34"/>
        </w:rPr>
        <w:t xml:space="preserve">    Ele, </w:t>
      </w:r>
      <w:bookmarkStart w:id="80" w:name="_Int_VECJrON9"/>
      <w:proofErr w:type="gramStart"/>
      <w:r w:rsidRPr="24B0DD6A">
        <w:rPr>
          <w:rFonts w:eastAsia="Arial Narrow" w:cs="Arial Narrow"/>
          <w:sz w:val="34"/>
          <w:szCs w:val="34"/>
        </w:rPr>
        <w:t>o pecado e o mundo venceu</w:t>
      </w:r>
      <w:bookmarkEnd w:id="80"/>
      <w:proofErr w:type="gramEnd"/>
      <w:r w:rsidRPr="24B0DD6A">
        <w:rPr>
          <w:rFonts w:eastAsia="Arial Narrow" w:cs="Arial Narrow"/>
          <w:sz w:val="34"/>
          <w:szCs w:val="34"/>
        </w:rPr>
        <w:t xml:space="preserve"> </w:t>
      </w:r>
    </w:p>
    <w:p w14:paraId="1D9C30CB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Quando, por mim, no Calvário morreu; </w:t>
      </w:r>
    </w:p>
    <w:p w14:paraId="7A4DE6EC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E da vitória a certeza me deu; </w:t>
      </w:r>
    </w:p>
    <w:p w14:paraId="38C35B27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</w:t>
      </w:r>
    </w:p>
    <w:p w14:paraId="38645DC7" w14:textId="77777777" w:rsidR="00AE5401" w:rsidRDefault="00AE5401">
      <w:pPr>
        <w:pStyle w:val="Corpo"/>
        <w:rPr>
          <w:rFonts w:eastAsia="Arial Narrow" w:cs="Arial Narrow"/>
          <w:sz w:val="34"/>
          <w:szCs w:val="34"/>
        </w:rPr>
      </w:pPr>
    </w:p>
    <w:p w14:paraId="7DF2F6DA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>4. E se no vale da morte eu entrar,</w:t>
      </w:r>
    </w:p>
    <w:p w14:paraId="4E19BE33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</w:t>
      </w:r>
    </w:p>
    <w:p w14:paraId="43F9CBA0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Quando perante meu Deus m'encontrar: </w:t>
      </w:r>
    </w:p>
    <w:p w14:paraId="0E2C6C01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</w:t>
      </w:r>
    </w:p>
    <w:p w14:paraId="3801B592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Só no Teu sangue confio, Senhor, </w:t>
      </w:r>
    </w:p>
    <w:p w14:paraId="2FB89AFA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Só no Teu sempre imutável amor! </w:t>
      </w:r>
    </w:p>
    <w:p w14:paraId="65B8271B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Inda outra vez cantarei, Salvador: </w:t>
      </w:r>
    </w:p>
    <w:p w14:paraId="32D3B669" w14:textId="77777777" w:rsidR="00AE5401" w:rsidRDefault="00370B1E">
      <w:pPr>
        <w:pStyle w:val="Corpo"/>
        <w:rPr>
          <w:rFonts w:eastAsia="Arial Narrow" w:cs="Arial Narrow"/>
          <w:sz w:val="34"/>
          <w:szCs w:val="34"/>
        </w:rPr>
      </w:pPr>
      <w:r>
        <w:rPr>
          <w:rFonts w:eastAsia="Arial Narrow" w:cs="Arial Narrow"/>
          <w:sz w:val="34"/>
          <w:szCs w:val="34"/>
        </w:rPr>
        <w:t xml:space="preserve">   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 Cristo </w:t>
      </w:r>
      <w:proofErr w:type="spellStart"/>
      <w:r>
        <w:rPr>
          <w:rFonts w:eastAsia="Arial Narrow" w:cs="Arial Narrow"/>
          <w:sz w:val="34"/>
          <w:szCs w:val="34"/>
        </w:rPr>
        <w:t>p'ra</w:t>
      </w:r>
      <w:proofErr w:type="spellEnd"/>
      <w:r>
        <w:rPr>
          <w:rFonts w:eastAsia="Arial Narrow" w:cs="Arial Narrow"/>
          <w:sz w:val="34"/>
          <w:szCs w:val="34"/>
        </w:rPr>
        <w:t xml:space="preserve"> mim!</w:t>
      </w:r>
    </w:p>
    <w:p w14:paraId="19AA6575" w14:textId="77777777" w:rsidR="00AE5401" w:rsidRDefault="00370B1E">
      <w:pPr>
        <w:pStyle w:val="Citao"/>
        <w:ind w:left="-426"/>
      </w:pPr>
      <w:r>
        <w:t>Henry Maxwell Wright</w:t>
      </w:r>
    </w:p>
    <w:p w14:paraId="399B7853" w14:textId="77777777" w:rsidR="00AE5401" w:rsidRDefault="00370B1E">
      <w:pPr>
        <w:pStyle w:val="Ttulo1"/>
        <w:ind w:left="-426"/>
      </w:pPr>
      <w:bookmarkStart w:id="81" w:name="_Toc157097547"/>
      <w:r>
        <w:lastRenderedPageBreak/>
        <w:t>47 - Cristo Salva o Pecador</w:t>
      </w:r>
      <w:bookmarkEnd w:id="81"/>
    </w:p>
    <w:p w14:paraId="11D8EAD6" w14:textId="77777777" w:rsidR="00AE5401" w:rsidRDefault="00370B1E">
      <w:pPr>
        <w:pStyle w:val="Corpo"/>
      </w:pPr>
      <w:r>
        <w:t>1. Cristo salva o pecador,</w:t>
      </w:r>
    </w:p>
    <w:p w14:paraId="3946D579" w14:textId="77777777" w:rsidR="00AE5401" w:rsidRDefault="00370B1E">
      <w:pPr>
        <w:pStyle w:val="Corpo"/>
      </w:pPr>
      <w:r>
        <w:t xml:space="preserve">    Lava o rude coração;</w:t>
      </w:r>
    </w:p>
    <w:p w14:paraId="1174B455" w14:textId="77777777" w:rsidR="00AE5401" w:rsidRDefault="00370B1E">
      <w:pPr>
        <w:pStyle w:val="Corpo"/>
      </w:pPr>
      <w:r>
        <w:t xml:space="preserve">    Ao contrito com amor,</w:t>
      </w:r>
    </w:p>
    <w:p w14:paraId="784C8F9E" w14:textId="77777777" w:rsidR="00AE5401" w:rsidRDefault="00370B1E">
      <w:pPr>
        <w:pStyle w:val="Corpo"/>
      </w:pPr>
      <w:r>
        <w:t xml:space="preserve">    Oferece salvação.</w:t>
      </w:r>
    </w:p>
    <w:p w14:paraId="135E58C4" w14:textId="77777777" w:rsidR="00AE5401" w:rsidRDefault="00AE5401">
      <w:pPr>
        <w:pStyle w:val="Corpo"/>
      </w:pPr>
    </w:p>
    <w:p w14:paraId="7137606F" w14:textId="77777777" w:rsidR="00AE5401" w:rsidRDefault="00370B1E">
      <w:pPr>
        <w:pStyle w:val="Corpo"/>
      </w:pPr>
      <w:r>
        <w:t xml:space="preserve">    Coro</w:t>
      </w:r>
    </w:p>
    <w:p w14:paraId="0F2E4D1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Confiai em Seu poder;</w:t>
      </w:r>
    </w:p>
    <w:p w14:paraId="40DF490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Confiai em Seu amor;</w:t>
      </w:r>
    </w:p>
    <w:p w14:paraId="30494D6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Crede sim que Cristo quer</w:t>
      </w:r>
    </w:p>
    <w:p w14:paraId="2933416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Libertar o pecador.</w:t>
      </w:r>
    </w:p>
    <w:p w14:paraId="4267837B" w14:textId="77777777" w:rsidR="00AE5401" w:rsidRDefault="00370B1E">
      <w:pPr>
        <w:pStyle w:val="Corpo"/>
      </w:pPr>
      <w:r>
        <w:br/>
        <w:t xml:space="preserve">2. Cristo salva o pecador </w:t>
      </w:r>
    </w:p>
    <w:p w14:paraId="2678831D" w14:textId="77777777" w:rsidR="00AE5401" w:rsidRDefault="00370B1E">
      <w:pPr>
        <w:pStyle w:val="Corpo"/>
      </w:pPr>
      <w:r>
        <w:t xml:space="preserve">    E concede-lhe perdão. </w:t>
      </w:r>
    </w:p>
    <w:p w14:paraId="5AD3B4C9" w14:textId="77777777" w:rsidR="00AE5401" w:rsidRDefault="00370B1E">
      <w:pPr>
        <w:pStyle w:val="Corpo"/>
      </w:pPr>
      <w:r>
        <w:t xml:space="preserve">    Aceitai o bom Senhor, </w:t>
      </w:r>
    </w:p>
    <w:p w14:paraId="5CE9954C" w14:textId="77777777" w:rsidR="00AE5401" w:rsidRDefault="00370B1E">
      <w:pPr>
        <w:pStyle w:val="Corpo"/>
      </w:pPr>
      <w:r>
        <w:t xml:space="preserve">    Aceitai de coração.</w:t>
      </w:r>
    </w:p>
    <w:p w14:paraId="62EBF9A1" w14:textId="77777777" w:rsidR="00AE5401" w:rsidRDefault="00AE5401">
      <w:pPr>
        <w:pStyle w:val="Corpo"/>
      </w:pPr>
    </w:p>
    <w:p w14:paraId="1ACEEEAF" w14:textId="77777777" w:rsidR="00AE5401" w:rsidRDefault="00370B1E">
      <w:pPr>
        <w:pStyle w:val="Corpo"/>
      </w:pPr>
      <w:r>
        <w:t xml:space="preserve">3. Vinde todos, e achareis </w:t>
      </w:r>
    </w:p>
    <w:p w14:paraId="1B5D5836" w14:textId="77777777" w:rsidR="00AE5401" w:rsidRDefault="00370B1E">
      <w:pPr>
        <w:pStyle w:val="Corpo"/>
      </w:pPr>
      <w:r>
        <w:t xml:space="preserve">    Paz e luz no Redentor, </w:t>
      </w:r>
    </w:p>
    <w:p w14:paraId="31855ED4" w14:textId="77777777" w:rsidR="00AE5401" w:rsidRDefault="00370B1E">
      <w:pPr>
        <w:pStyle w:val="Corpo"/>
      </w:pPr>
      <w:r>
        <w:t xml:space="preserve">    Vinde, então recebereis </w:t>
      </w:r>
    </w:p>
    <w:p w14:paraId="54AE0011" w14:textId="77777777" w:rsidR="00AE5401" w:rsidRDefault="00370B1E">
      <w:pPr>
        <w:pStyle w:val="Corpo"/>
      </w:pPr>
      <w:r>
        <w:t xml:space="preserve">    Vida eterna, do Senhor.</w:t>
      </w:r>
    </w:p>
    <w:p w14:paraId="5424779F" w14:textId="77777777" w:rsidR="00AE5401" w:rsidRDefault="00370B1E">
      <w:pPr>
        <w:pStyle w:val="Citao"/>
        <w:ind w:left="-426"/>
      </w:pPr>
      <w:proofErr w:type="spellStart"/>
      <w:r>
        <w:t>Erdmann</w:t>
      </w:r>
      <w:proofErr w:type="spellEnd"/>
      <w:r>
        <w:t xml:space="preserve"> </w:t>
      </w:r>
      <w:proofErr w:type="spellStart"/>
      <w:r>
        <w:t>Neumeister</w:t>
      </w:r>
      <w:proofErr w:type="spellEnd"/>
      <w:r>
        <w:br/>
        <w:t xml:space="preserve">James </w:t>
      </w:r>
      <w:proofErr w:type="spellStart"/>
      <w:r>
        <w:t>McGranahan</w:t>
      </w:r>
      <w:proofErr w:type="spellEnd"/>
    </w:p>
    <w:p w14:paraId="4964DA7B" w14:textId="77777777" w:rsidR="00AE5401" w:rsidRDefault="00370B1E">
      <w:pPr>
        <w:pStyle w:val="Ttulo1"/>
        <w:ind w:left="-426"/>
      </w:pPr>
      <w:r>
        <w:br w:type="page"/>
      </w:r>
      <w:bookmarkStart w:id="82" w:name="_Toc157097548"/>
      <w:r>
        <w:lastRenderedPageBreak/>
        <w:t>48 - Da Igreja o Fundamento</w:t>
      </w:r>
      <w:bookmarkEnd w:id="82"/>
    </w:p>
    <w:p w14:paraId="527B2685" w14:textId="77777777" w:rsidR="00AE5401" w:rsidRDefault="00370B1E">
      <w:pPr>
        <w:pStyle w:val="Corpo"/>
      </w:pPr>
      <w:r>
        <w:t>1. Da igreja o fundamento é Cristo, o Salvador;</w:t>
      </w:r>
    </w:p>
    <w:p w14:paraId="429755DD" w14:textId="77777777" w:rsidR="00AE5401" w:rsidRDefault="00370B1E">
      <w:pPr>
        <w:pStyle w:val="Corpo"/>
      </w:pPr>
      <w:r>
        <w:t xml:space="preserve">    E </w:t>
      </w:r>
      <w:proofErr w:type="spellStart"/>
      <w:r>
        <w:t>nEle</w:t>
      </w:r>
      <w:proofErr w:type="spellEnd"/>
      <w:r>
        <w:t xml:space="preserve"> ela descansa, é forte em Seu amor.</w:t>
      </w:r>
    </w:p>
    <w:p w14:paraId="26F2DA3D" w14:textId="77777777" w:rsidR="00AE5401" w:rsidRDefault="00370B1E">
      <w:pPr>
        <w:pStyle w:val="Corpo"/>
      </w:pPr>
      <w:r>
        <w:t xml:space="preserve">    Em Cristo edificada, bem firme ficará;</w:t>
      </w:r>
    </w:p>
    <w:p w14:paraId="73D86230" w14:textId="77777777" w:rsidR="00AE5401" w:rsidRDefault="00370B1E">
      <w:pPr>
        <w:pStyle w:val="Corpo"/>
      </w:pPr>
      <w:r>
        <w:t xml:space="preserve">    Pois sobre a Rocha Eterna jamais se abalará.</w:t>
      </w:r>
    </w:p>
    <w:p w14:paraId="5716A65D" w14:textId="77777777" w:rsidR="00AE5401" w:rsidRDefault="00370B1E">
      <w:pPr>
        <w:pStyle w:val="Corpo"/>
      </w:pPr>
      <w:r>
        <w:br/>
        <w:t xml:space="preserve">2.  A Pedra mui preciosa que Deus providenciou, </w:t>
      </w:r>
    </w:p>
    <w:p w14:paraId="23706FB2" w14:textId="77777777" w:rsidR="00AE5401" w:rsidRDefault="00370B1E">
      <w:pPr>
        <w:pStyle w:val="Corpo"/>
      </w:pPr>
      <w:r>
        <w:t xml:space="preserve">    Sustenta pedras vivas que a graça trabalhou; </w:t>
      </w:r>
    </w:p>
    <w:p w14:paraId="14D0E096" w14:textId="77777777" w:rsidR="00AE5401" w:rsidRDefault="00370B1E">
      <w:pPr>
        <w:pStyle w:val="Corpo"/>
      </w:pPr>
      <w:r>
        <w:t xml:space="preserve">    Sejamos sempre unidos, vivendo em plena luz, </w:t>
      </w:r>
    </w:p>
    <w:p w14:paraId="72DFFC91" w14:textId="77777777" w:rsidR="00AE5401" w:rsidRDefault="00370B1E">
      <w:pPr>
        <w:pStyle w:val="Corpo"/>
      </w:pPr>
      <w:r>
        <w:t xml:space="preserve">    E a glória desta Igreja será do Rei Jesus.</w:t>
      </w:r>
    </w:p>
    <w:p w14:paraId="0C6C2CD5" w14:textId="77777777" w:rsidR="00AE5401" w:rsidRDefault="00AE5401">
      <w:pPr>
        <w:pStyle w:val="Corpo"/>
      </w:pPr>
    </w:p>
    <w:p w14:paraId="7758FCD4" w14:textId="77777777" w:rsidR="00AE5401" w:rsidRDefault="00370B1E">
      <w:pPr>
        <w:pStyle w:val="Corpo"/>
      </w:pPr>
      <w:r>
        <w:t xml:space="preserve">3. Em meio às duras lutas que deve confrontar, </w:t>
      </w:r>
    </w:p>
    <w:p w14:paraId="7257A9B9" w14:textId="77777777" w:rsidR="00AE5401" w:rsidRDefault="00370B1E">
      <w:pPr>
        <w:pStyle w:val="Corpo"/>
      </w:pPr>
      <w:r>
        <w:t xml:space="preserve">    Espera a Igreja, em Cristo, um dia triunfar, </w:t>
      </w:r>
    </w:p>
    <w:p w14:paraId="7AE9E5A4" w14:textId="77777777" w:rsidR="00AE5401" w:rsidRDefault="00370B1E">
      <w:pPr>
        <w:pStyle w:val="Corpo"/>
      </w:pPr>
      <w:r>
        <w:t xml:space="preserve">    Pois a visão gloriosa enfim se cumprirá,</w:t>
      </w:r>
    </w:p>
    <w:p w14:paraId="5213F955" w14:textId="77777777" w:rsidR="00AE5401" w:rsidRDefault="00370B1E">
      <w:pPr>
        <w:pStyle w:val="Corpo"/>
      </w:pPr>
      <w:r>
        <w:t xml:space="preserve">    E a Igreja vitoriosa, em paz repousará.</w:t>
      </w:r>
    </w:p>
    <w:p w14:paraId="268BC63A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Samuel John Stone</w:t>
      </w:r>
      <w:r>
        <w:rPr>
          <w:lang w:val="en-US"/>
        </w:rPr>
        <w:br/>
        <w:t>Samuel Sebastian Wesley</w:t>
      </w:r>
    </w:p>
    <w:p w14:paraId="384C9848" w14:textId="77777777" w:rsidR="00AE5401" w:rsidRDefault="00370B1E">
      <w:pPr>
        <w:pStyle w:val="Ttulo1"/>
        <w:ind w:left="-426"/>
      </w:pPr>
      <w:r>
        <w:br w:type="page"/>
      </w:r>
      <w:bookmarkStart w:id="83" w:name="_Toc157097549"/>
      <w:r>
        <w:lastRenderedPageBreak/>
        <w:t>49 - Dá-me a Bíblia</w:t>
      </w:r>
      <w:bookmarkEnd w:id="83"/>
    </w:p>
    <w:p w14:paraId="6E2CAE5A" w14:textId="77777777" w:rsidR="00AE5401" w:rsidRDefault="00370B1E">
      <w:pPr>
        <w:pStyle w:val="Corpo"/>
      </w:pPr>
      <w:r>
        <w:t>1. Dá-me a Bíblia que eu tanto anelo,</w:t>
      </w:r>
    </w:p>
    <w:p w14:paraId="1EF7B366" w14:textId="77777777" w:rsidR="00AE5401" w:rsidRDefault="00370B1E">
      <w:pPr>
        <w:pStyle w:val="Corpo"/>
      </w:pPr>
      <w:r>
        <w:t xml:space="preserve">    Por seu caminho quero sempre andar;</w:t>
      </w:r>
    </w:p>
    <w:p w14:paraId="2B875D75" w14:textId="77777777" w:rsidR="00AE5401" w:rsidRDefault="00370B1E">
      <w:pPr>
        <w:pStyle w:val="Corpo"/>
      </w:pPr>
      <w:r>
        <w:t xml:space="preserve">    Suas palavras são a doce nova</w:t>
      </w:r>
    </w:p>
    <w:p w14:paraId="74F945E2" w14:textId="77777777" w:rsidR="00AE5401" w:rsidRDefault="00370B1E">
      <w:pPr>
        <w:pStyle w:val="Corpo"/>
      </w:pPr>
      <w:r>
        <w:t xml:space="preserve">    Que nosso Mestre veio anunciar.</w:t>
      </w:r>
    </w:p>
    <w:p w14:paraId="709E88E4" w14:textId="77777777" w:rsidR="00AE5401" w:rsidRDefault="00AE5401">
      <w:pPr>
        <w:pStyle w:val="Corpo"/>
      </w:pPr>
    </w:p>
    <w:p w14:paraId="4A5CB69B" w14:textId="77777777" w:rsidR="00AE5401" w:rsidRDefault="00370B1E">
      <w:pPr>
        <w:pStyle w:val="Corpo"/>
        <w:rPr>
          <w:color w:val="0070C0"/>
        </w:rPr>
      </w:pPr>
      <w:r>
        <w:t xml:space="preserve">    Coro</w:t>
      </w:r>
      <w:r>
        <w:br/>
      </w:r>
      <w:r>
        <w:rPr>
          <w:color w:val="0070C0"/>
        </w:rPr>
        <w:t xml:space="preserve">    Dá-me a Bíblia, livro tão precioso;</w:t>
      </w:r>
    </w:p>
    <w:p w14:paraId="1E81EC2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Santa doutrina, fonte é de luz.</w:t>
      </w:r>
    </w:p>
    <w:p w14:paraId="0FE4B94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São seus ensinos um sublime gozo;</w:t>
      </w:r>
    </w:p>
    <w:p w14:paraId="1AF674F5" w14:textId="77777777" w:rsidR="00AE5401" w:rsidRDefault="00370B1E">
      <w:pPr>
        <w:pStyle w:val="Corpo"/>
      </w:pPr>
      <w:r>
        <w:rPr>
          <w:color w:val="0070C0"/>
        </w:rPr>
        <w:t xml:space="preserve">    Eles conduzem para o bom Jesus.</w:t>
      </w:r>
      <w:r>
        <w:br/>
      </w:r>
      <w:r>
        <w:br/>
        <w:t>2. Dá-me a Bíblia, dela eu preciso,</w:t>
      </w:r>
    </w:p>
    <w:p w14:paraId="6CC43852" w14:textId="77777777" w:rsidR="00AE5401" w:rsidRDefault="00370B1E">
      <w:pPr>
        <w:pStyle w:val="Corpo"/>
      </w:pPr>
      <w:r>
        <w:t xml:space="preserve">    Pois do pecado há de me livrar;</w:t>
      </w:r>
    </w:p>
    <w:p w14:paraId="20FED414" w14:textId="77777777" w:rsidR="00AE5401" w:rsidRDefault="00370B1E">
      <w:pPr>
        <w:pStyle w:val="Corpo"/>
      </w:pPr>
      <w:r>
        <w:t xml:space="preserve">    Suas palavras têm poder e alento</w:t>
      </w:r>
    </w:p>
    <w:p w14:paraId="6D1BDDEE" w14:textId="77777777" w:rsidR="00AE5401" w:rsidRDefault="24B0DD6A">
      <w:pPr>
        <w:pStyle w:val="Corpo"/>
      </w:pPr>
      <w:r>
        <w:t xml:space="preserve">    Que </w:t>
      </w:r>
      <w:bookmarkStart w:id="84" w:name="_Int_QMssOebe"/>
      <w:proofErr w:type="gramStart"/>
      <w:r>
        <w:t>minha alma podem</w:t>
      </w:r>
      <w:bookmarkEnd w:id="84"/>
      <w:proofErr w:type="gramEnd"/>
      <w:r>
        <w:t xml:space="preserve"> renovar.</w:t>
      </w:r>
    </w:p>
    <w:p w14:paraId="508C98E9" w14:textId="77777777" w:rsidR="00AE5401" w:rsidRDefault="00AE5401">
      <w:pPr>
        <w:pStyle w:val="Corpo"/>
      </w:pPr>
    </w:p>
    <w:p w14:paraId="71003F49" w14:textId="77777777" w:rsidR="00AE5401" w:rsidRDefault="00370B1E">
      <w:pPr>
        <w:pStyle w:val="Corpo"/>
      </w:pPr>
      <w:r>
        <w:t>3. Dá-me a Bíblia, que meu guia seja;</w:t>
      </w:r>
    </w:p>
    <w:p w14:paraId="39495206" w14:textId="77777777" w:rsidR="00AE5401" w:rsidRDefault="00370B1E">
      <w:pPr>
        <w:pStyle w:val="Corpo"/>
      </w:pPr>
      <w:r>
        <w:t xml:space="preserve">    Por toda a vida, meu caminho e luz.</w:t>
      </w:r>
    </w:p>
    <w:p w14:paraId="13BDE7CD" w14:textId="77777777" w:rsidR="00AE5401" w:rsidRDefault="00370B1E">
      <w:pPr>
        <w:pStyle w:val="Corpo"/>
      </w:pPr>
      <w:r>
        <w:t xml:space="preserve">    Seus bons ensinos sejam sempre o astro</w:t>
      </w:r>
    </w:p>
    <w:p w14:paraId="19D523D8" w14:textId="77777777" w:rsidR="00AE5401" w:rsidRDefault="00370B1E">
      <w:pPr>
        <w:pStyle w:val="Corpo"/>
      </w:pPr>
      <w:r>
        <w:t xml:space="preserve">    Que me conduza para o pé da cruz</w:t>
      </w:r>
    </w:p>
    <w:p w14:paraId="779F8E76" w14:textId="77777777" w:rsidR="00AE5401" w:rsidRDefault="00AE5401">
      <w:pPr>
        <w:pStyle w:val="Corpo"/>
      </w:pPr>
    </w:p>
    <w:p w14:paraId="5121100B" w14:textId="77777777" w:rsidR="00AE5401" w:rsidRDefault="00370B1E">
      <w:pPr>
        <w:pStyle w:val="Citao"/>
        <w:ind w:left="-426"/>
      </w:pPr>
      <w:r>
        <w:t>Priscila Jane Owens</w:t>
      </w:r>
      <w:r>
        <w:br/>
        <w:t>Edmund Simon Lorenz</w:t>
      </w:r>
    </w:p>
    <w:p w14:paraId="5D82F898" w14:textId="77777777" w:rsidR="00AE5401" w:rsidRDefault="00370B1E">
      <w:pPr>
        <w:pStyle w:val="Ttulo1"/>
        <w:ind w:left="-426"/>
      </w:pPr>
      <w:r>
        <w:br w:type="page"/>
      </w:r>
      <w:bookmarkStart w:id="85" w:name="_Toc157097550"/>
      <w:r>
        <w:lastRenderedPageBreak/>
        <w:t>50 - De Todo o Mundo: Aleluia!</w:t>
      </w:r>
      <w:bookmarkEnd w:id="85"/>
    </w:p>
    <w:p w14:paraId="7818863E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78D79B5" w14:textId="77777777" w:rsidR="00AE5401" w:rsidRDefault="00370B1E">
      <w:pPr>
        <w:pStyle w:val="Corpo"/>
      </w:pPr>
      <w:r>
        <w:t>1. De todo o mundo, eis-nos aqui</w:t>
      </w:r>
    </w:p>
    <w:p w14:paraId="729F2232" w14:textId="77777777" w:rsidR="00AE5401" w:rsidRDefault="00370B1E">
      <w:pPr>
        <w:pStyle w:val="Corpo"/>
      </w:pPr>
      <w:r>
        <w:t xml:space="preserve">    Em Ti só confiando, </w:t>
      </w:r>
    </w:p>
    <w:p w14:paraId="6D9570AA" w14:textId="77777777" w:rsidR="00AE5401" w:rsidRDefault="00370B1E">
      <w:pPr>
        <w:pStyle w:val="Corpo"/>
      </w:pPr>
      <w:r>
        <w:t xml:space="preserve">    Permanecendo em Teu amor.</w:t>
      </w:r>
    </w:p>
    <w:p w14:paraId="2FF1FF1E" w14:textId="77777777" w:rsidR="00AE5401" w:rsidRDefault="00370B1E">
      <w:pPr>
        <w:pStyle w:val="Corpo"/>
      </w:pPr>
      <w:r>
        <w:t xml:space="preserve">    Teu reino só buscando,</w:t>
      </w:r>
    </w:p>
    <w:p w14:paraId="36F667EF" w14:textId="77777777" w:rsidR="00AE5401" w:rsidRDefault="00370B1E">
      <w:pPr>
        <w:pStyle w:val="Corpo"/>
      </w:pPr>
      <w:r>
        <w:t xml:space="preserve">    As nossas vidas, nosso amor,</w:t>
      </w:r>
    </w:p>
    <w:p w14:paraId="1BD161A7" w14:textId="77777777" w:rsidR="00AE5401" w:rsidRDefault="00370B1E">
      <w:pPr>
        <w:pStyle w:val="Corpo"/>
      </w:pPr>
      <w:r>
        <w:t xml:space="preserve">    A Ti trazemos, Salvador, </w:t>
      </w:r>
    </w:p>
    <w:p w14:paraId="7ABF3CD2" w14:textId="77777777" w:rsidR="00AE5401" w:rsidRDefault="00370B1E">
      <w:pPr>
        <w:pStyle w:val="Corpo"/>
      </w:pPr>
      <w:r>
        <w:t xml:space="preserve">    Cantando: Aleluia!</w:t>
      </w:r>
      <w:r>
        <w:br/>
      </w:r>
    </w:p>
    <w:p w14:paraId="44F69B9A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ACACF3B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2. Viver por Ti, em Ti morrer, </w:t>
      </w:r>
    </w:p>
    <w:p w14:paraId="4DCE13AC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Os nossos pais miravam; </w:t>
      </w:r>
    </w:p>
    <w:p w14:paraId="7642EBBA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A Tua vontade só fazer, </w:t>
      </w:r>
    </w:p>
    <w:p w14:paraId="25FD16AC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Eis o que desejavam. </w:t>
      </w:r>
    </w:p>
    <w:p w14:paraId="45EA64A7" w14:textId="2ABE0E46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E nós, que somos Teus, também </w:t>
      </w:r>
    </w:p>
    <w:p w14:paraId="18F3C1D8" w14:textId="3394F462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Dizemos, firmes: Sim, Amém </w:t>
      </w:r>
    </w:p>
    <w:p w14:paraId="7C9AE211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E: "Glória! Aleluia!" </w:t>
      </w:r>
    </w:p>
    <w:p w14:paraId="34CF909B" w14:textId="77777777" w:rsidR="0002196C" w:rsidRPr="00C76E40" w:rsidRDefault="0002196C">
      <w:pPr>
        <w:pStyle w:val="Corpo"/>
        <w:rPr>
          <w:sz w:val="36"/>
          <w:szCs w:val="22"/>
        </w:rPr>
      </w:pPr>
    </w:p>
    <w:p w14:paraId="1A2981EF" w14:textId="0C7D0FB0" w:rsidR="00AE5401" w:rsidRPr="00C76E40" w:rsidRDefault="00370B1E" w:rsidP="0002196C">
      <w:pPr>
        <w:pStyle w:val="Corpo"/>
        <w:ind w:left="0"/>
        <w:rPr>
          <w:sz w:val="36"/>
          <w:szCs w:val="22"/>
        </w:rPr>
      </w:pPr>
      <w:r w:rsidRPr="00C76E40">
        <w:rPr>
          <w:sz w:val="36"/>
          <w:szCs w:val="22"/>
        </w:rPr>
        <w:t xml:space="preserve">3. Ao Evangelho salvador, </w:t>
      </w:r>
    </w:p>
    <w:p w14:paraId="00F05450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Tão puro e glorioso, </w:t>
      </w:r>
    </w:p>
    <w:p w14:paraId="1D968D4B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As leis santíssimas que Tu </w:t>
      </w:r>
    </w:p>
    <w:p w14:paraId="35597984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Nos dás, Senhor bondoso, </w:t>
      </w:r>
    </w:p>
    <w:p w14:paraId="538125AD" w14:textId="70DA946D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Amém! Dizemos com</w:t>
      </w:r>
      <w:r w:rsidR="00B36915" w:rsidRPr="00C76E40">
        <w:rPr>
          <w:sz w:val="36"/>
          <w:szCs w:val="22"/>
        </w:rPr>
        <w:t xml:space="preserve"> </w:t>
      </w:r>
      <w:r w:rsidRPr="00C76E40">
        <w:rPr>
          <w:sz w:val="36"/>
          <w:szCs w:val="22"/>
        </w:rPr>
        <w:t xml:space="preserve">fervor, </w:t>
      </w:r>
    </w:p>
    <w:p w14:paraId="77D45ABB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E, pelo Teu imenso amor, </w:t>
      </w:r>
    </w:p>
    <w:p w14:paraId="77AEB569" w14:textId="77777777" w:rsidR="00AE5401" w:rsidRPr="00C76E40" w:rsidRDefault="00370B1E">
      <w:pPr>
        <w:pStyle w:val="Corpo"/>
        <w:rPr>
          <w:sz w:val="36"/>
          <w:szCs w:val="22"/>
        </w:rPr>
      </w:pPr>
      <w:r w:rsidRPr="00C76E40">
        <w:rPr>
          <w:sz w:val="36"/>
          <w:szCs w:val="22"/>
        </w:rPr>
        <w:t xml:space="preserve">    Clamamos: "Aleluia!"</w:t>
      </w:r>
    </w:p>
    <w:p w14:paraId="5F07D11E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1508A3C" w14:textId="77777777" w:rsidR="00AE5401" w:rsidRDefault="00AE5401">
      <w:pPr>
        <w:pStyle w:val="Corpo"/>
      </w:pPr>
    </w:p>
    <w:p w14:paraId="43D6B1D6" w14:textId="77777777" w:rsidR="00AE5401" w:rsidRDefault="00AE5401">
      <w:pPr>
        <w:pStyle w:val="Corpo"/>
      </w:pPr>
    </w:p>
    <w:p w14:paraId="17DBC15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6DEF508" w14:textId="7C685A6D" w:rsidR="00AE5401" w:rsidRPr="00C86850" w:rsidRDefault="00370B1E">
      <w:pPr>
        <w:pStyle w:val="Corpo"/>
        <w:rPr>
          <w:sz w:val="36"/>
          <w:szCs w:val="22"/>
        </w:rPr>
      </w:pPr>
      <w:r w:rsidRPr="00C86850">
        <w:rPr>
          <w:sz w:val="36"/>
          <w:szCs w:val="22"/>
        </w:rPr>
        <w:t>4. Sim, constrangidos pelo</w:t>
      </w:r>
      <w:r w:rsidR="00170A57" w:rsidRPr="00C86850">
        <w:rPr>
          <w:sz w:val="36"/>
          <w:szCs w:val="22"/>
        </w:rPr>
        <w:t xml:space="preserve"> </w:t>
      </w:r>
      <w:r w:rsidRPr="00C86850">
        <w:rPr>
          <w:sz w:val="36"/>
          <w:szCs w:val="22"/>
        </w:rPr>
        <w:t xml:space="preserve">amor, </w:t>
      </w:r>
    </w:p>
    <w:p w14:paraId="26907A49" w14:textId="77777777" w:rsidR="00AE5401" w:rsidRPr="00C86850" w:rsidRDefault="00370B1E">
      <w:pPr>
        <w:pStyle w:val="Corpo"/>
        <w:rPr>
          <w:sz w:val="36"/>
          <w:szCs w:val="22"/>
        </w:rPr>
      </w:pPr>
      <w:r w:rsidRPr="00C86850">
        <w:rPr>
          <w:sz w:val="36"/>
          <w:szCs w:val="22"/>
        </w:rPr>
        <w:t xml:space="preserve">    Perdidos procuramos </w:t>
      </w:r>
    </w:p>
    <w:p w14:paraId="033EFACC" w14:textId="51BEA85C" w:rsidR="00AE5401" w:rsidRPr="00C86850" w:rsidRDefault="00370B1E">
      <w:pPr>
        <w:pStyle w:val="Corpo"/>
        <w:rPr>
          <w:sz w:val="36"/>
          <w:szCs w:val="22"/>
        </w:rPr>
      </w:pPr>
      <w:r w:rsidRPr="00C86850">
        <w:rPr>
          <w:sz w:val="36"/>
          <w:szCs w:val="22"/>
        </w:rPr>
        <w:t xml:space="preserve">    Salvar, - ganhar </w:t>
      </w:r>
      <w:proofErr w:type="spellStart"/>
      <w:r w:rsidRPr="00C86850">
        <w:rPr>
          <w:sz w:val="36"/>
          <w:szCs w:val="22"/>
        </w:rPr>
        <w:t>p'ra</w:t>
      </w:r>
      <w:proofErr w:type="spellEnd"/>
      <w:r w:rsidRPr="00C86850">
        <w:rPr>
          <w:sz w:val="36"/>
          <w:szCs w:val="22"/>
        </w:rPr>
        <w:t xml:space="preserve"> Ti, Senhor: </w:t>
      </w:r>
    </w:p>
    <w:p w14:paraId="699453D9" w14:textId="77777777" w:rsidR="00AE5401" w:rsidRPr="00C86850" w:rsidRDefault="00370B1E">
      <w:pPr>
        <w:pStyle w:val="Corpo"/>
        <w:rPr>
          <w:sz w:val="36"/>
          <w:szCs w:val="22"/>
        </w:rPr>
      </w:pPr>
      <w:r w:rsidRPr="00C86850">
        <w:rPr>
          <w:sz w:val="36"/>
          <w:szCs w:val="22"/>
        </w:rPr>
        <w:t xml:space="preserve">    Eis o que ambicionamos, </w:t>
      </w:r>
    </w:p>
    <w:p w14:paraId="313F7014" w14:textId="77777777" w:rsidR="00AE5401" w:rsidRPr="00C86850" w:rsidRDefault="00370B1E">
      <w:pPr>
        <w:pStyle w:val="Corpo"/>
        <w:rPr>
          <w:sz w:val="36"/>
          <w:szCs w:val="22"/>
        </w:rPr>
      </w:pPr>
      <w:r w:rsidRPr="00C86850">
        <w:rPr>
          <w:sz w:val="36"/>
          <w:szCs w:val="22"/>
        </w:rPr>
        <w:t xml:space="preserve">    Seguindo sempre a Tua lei,</w:t>
      </w:r>
    </w:p>
    <w:p w14:paraId="6EB0D849" w14:textId="77777777" w:rsidR="00AE5401" w:rsidRPr="00C86850" w:rsidRDefault="00370B1E">
      <w:pPr>
        <w:pStyle w:val="Corpo"/>
        <w:rPr>
          <w:sz w:val="36"/>
          <w:szCs w:val="22"/>
        </w:rPr>
      </w:pPr>
      <w:r w:rsidRPr="00C86850">
        <w:rPr>
          <w:sz w:val="36"/>
          <w:szCs w:val="22"/>
        </w:rPr>
        <w:t xml:space="preserve">    A Ti, leais, bendito Rei, </w:t>
      </w:r>
    </w:p>
    <w:p w14:paraId="19399DCC" w14:textId="77777777" w:rsidR="00AE5401" w:rsidRPr="00C86850" w:rsidRDefault="00370B1E">
      <w:pPr>
        <w:pStyle w:val="Corpo"/>
        <w:rPr>
          <w:sz w:val="36"/>
          <w:szCs w:val="22"/>
        </w:rPr>
      </w:pPr>
      <w:r w:rsidRPr="00C86850">
        <w:rPr>
          <w:sz w:val="36"/>
          <w:szCs w:val="22"/>
        </w:rPr>
        <w:t xml:space="preserve">    Cantamos: "Aleluia!"</w:t>
      </w:r>
    </w:p>
    <w:p w14:paraId="3D2A2586" w14:textId="77777777" w:rsidR="00C86850" w:rsidRPr="00C76E40" w:rsidRDefault="00C86850">
      <w:pPr>
        <w:pStyle w:val="Corpo"/>
        <w:rPr>
          <w:sz w:val="36"/>
          <w:szCs w:val="22"/>
        </w:rPr>
      </w:pPr>
    </w:p>
    <w:p w14:paraId="06DB74B4" w14:textId="3AE5DACF" w:rsidR="00AE5401" w:rsidRPr="00C86850" w:rsidRDefault="00370B1E" w:rsidP="006C575F">
      <w:pPr>
        <w:pStyle w:val="Corpo"/>
        <w:ind w:left="0"/>
        <w:rPr>
          <w:sz w:val="40"/>
          <w:szCs w:val="24"/>
        </w:rPr>
      </w:pPr>
      <w:r w:rsidRPr="00C86850">
        <w:rPr>
          <w:sz w:val="40"/>
          <w:szCs w:val="24"/>
        </w:rPr>
        <w:t xml:space="preserve">5. Nem o labor será em vão, </w:t>
      </w:r>
    </w:p>
    <w:p w14:paraId="0DF96FF2" w14:textId="77777777" w:rsidR="00AE5401" w:rsidRPr="00C86850" w:rsidRDefault="00370B1E">
      <w:pPr>
        <w:pStyle w:val="Corpo"/>
        <w:rPr>
          <w:sz w:val="40"/>
          <w:szCs w:val="24"/>
        </w:rPr>
      </w:pPr>
      <w:r w:rsidRPr="00C86850">
        <w:rPr>
          <w:sz w:val="40"/>
          <w:szCs w:val="24"/>
        </w:rPr>
        <w:t xml:space="preserve">    Pois eis, que glorioso, </w:t>
      </w:r>
    </w:p>
    <w:p w14:paraId="4A1A144C" w14:textId="77777777" w:rsidR="00AE5401" w:rsidRPr="00C86850" w:rsidRDefault="00370B1E">
      <w:pPr>
        <w:pStyle w:val="Corpo"/>
        <w:rPr>
          <w:sz w:val="40"/>
          <w:szCs w:val="24"/>
        </w:rPr>
      </w:pPr>
      <w:r w:rsidRPr="00C86850">
        <w:rPr>
          <w:sz w:val="40"/>
          <w:szCs w:val="24"/>
        </w:rPr>
        <w:t xml:space="preserve">    O dia vem, em que Jesus </w:t>
      </w:r>
    </w:p>
    <w:p w14:paraId="63474B6F" w14:textId="77777777" w:rsidR="00AE5401" w:rsidRPr="00C86850" w:rsidRDefault="00370B1E">
      <w:pPr>
        <w:pStyle w:val="Corpo"/>
        <w:rPr>
          <w:sz w:val="40"/>
          <w:szCs w:val="24"/>
        </w:rPr>
      </w:pPr>
      <w:r w:rsidRPr="00C86850">
        <w:rPr>
          <w:sz w:val="40"/>
          <w:szCs w:val="24"/>
        </w:rPr>
        <w:t xml:space="preserve">    Virá vitorioso; </w:t>
      </w:r>
    </w:p>
    <w:p w14:paraId="520D9500" w14:textId="77777777" w:rsidR="00AE5401" w:rsidRPr="00C86850" w:rsidRDefault="00370B1E">
      <w:pPr>
        <w:pStyle w:val="Corpo"/>
        <w:rPr>
          <w:sz w:val="40"/>
          <w:szCs w:val="24"/>
        </w:rPr>
      </w:pPr>
      <w:r w:rsidRPr="00C86850">
        <w:rPr>
          <w:sz w:val="40"/>
          <w:szCs w:val="24"/>
        </w:rPr>
        <w:t xml:space="preserve">    E todo mundo cantará, </w:t>
      </w:r>
    </w:p>
    <w:p w14:paraId="0243A55D" w14:textId="77777777" w:rsidR="00AE5401" w:rsidRPr="00C86850" w:rsidRDefault="00370B1E">
      <w:pPr>
        <w:pStyle w:val="Corpo"/>
        <w:rPr>
          <w:sz w:val="40"/>
          <w:szCs w:val="24"/>
        </w:rPr>
      </w:pPr>
      <w:r w:rsidRPr="00C86850">
        <w:rPr>
          <w:sz w:val="40"/>
          <w:szCs w:val="24"/>
        </w:rPr>
        <w:t xml:space="preserve">    E jubiloso O exaltará, </w:t>
      </w:r>
    </w:p>
    <w:p w14:paraId="11A031BA" w14:textId="77777777" w:rsidR="00AE5401" w:rsidRPr="00C86850" w:rsidRDefault="00370B1E">
      <w:pPr>
        <w:pStyle w:val="Corpo"/>
        <w:rPr>
          <w:sz w:val="40"/>
          <w:szCs w:val="24"/>
        </w:rPr>
      </w:pPr>
      <w:r w:rsidRPr="00C86850">
        <w:rPr>
          <w:sz w:val="40"/>
          <w:szCs w:val="24"/>
        </w:rPr>
        <w:t xml:space="preserve">    Com: "Amém", "Aleluia!"</w:t>
      </w:r>
    </w:p>
    <w:p w14:paraId="2613E9C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61819A97" w14:textId="77777777" w:rsidR="00AE5401" w:rsidRDefault="00370B1E">
      <w:pPr>
        <w:pStyle w:val="Citao"/>
        <w:ind w:left="-426"/>
      </w:pPr>
      <w:r>
        <w:t>Henry Maxwell Wright</w:t>
      </w:r>
    </w:p>
    <w:p w14:paraId="53253B9E" w14:textId="77777777" w:rsidR="00AE5401" w:rsidRDefault="00370B1E">
      <w:pPr>
        <w:pStyle w:val="Ttulo1"/>
        <w:ind w:left="-426"/>
      </w:pPr>
      <w:r>
        <w:br w:type="page"/>
      </w:r>
      <w:bookmarkStart w:id="86" w:name="_Toc157097551"/>
      <w:r>
        <w:lastRenderedPageBreak/>
        <w:t>51 - Desejo a Santidade</w:t>
      </w:r>
      <w:bookmarkEnd w:id="86"/>
    </w:p>
    <w:p w14:paraId="2B6C1862" w14:textId="77777777" w:rsidR="00AE5401" w:rsidRDefault="00370B1E">
      <w:pPr>
        <w:pStyle w:val="Corpo"/>
      </w:pPr>
      <w:r>
        <w:t xml:space="preserve">1. Desejo a santidade </w:t>
      </w:r>
    </w:p>
    <w:p w14:paraId="3F703FD6" w14:textId="77777777" w:rsidR="00AE5401" w:rsidRDefault="00370B1E">
      <w:pPr>
        <w:pStyle w:val="Corpo"/>
      </w:pPr>
      <w:r>
        <w:t xml:space="preserve">    Do amor do meu Jesus;</w:t>
      </w:r>
    </w:p>
    <w:p w14:paraId="79FE05DD" w14:textId="77777777" w:rsidR="00AE5401" w:rsidRDefault="00370B1E">
      <w:pPr>
        <w:pStyle w:val="Corpo"/>
      </w:pPr>
      <w:r>
        <w:t xml:space="preserve">    Viver </w:t>
      </w:r>
      <w:proofErr w:type="spellStart"/>
      <w:proofErr w:type="gramStart"/>
      <w:r>
        <w:t>prá</w:t>
      </w:r>
      <w:proofErr w:type="spellEnd"/>
      <w:proofErr w:type="gramEnd"/>
      <w:r>
        <w:t xml:space="preserve"> Sua glória</w:t>
      </w:r>
    </w:p>
    <w:p w14:paraId="4E976F8B" w14:textId="77777777" w:rsidR="00AE5401" w:rsidRDefault="00370B1E">
      <w:pPr>
        <w:pStyle w:val="Corpo"/>
      </w:pPr>
      <w:r>
        <w:t xml:space="preserve">    E andar em Sua luz.</w:t>
      </w:r>
    </w:p>
    <w:p w14:paraId="62FF4A91" w14:textId="77777777" w:rsidR="00AE5401" w:rsidRDefault="00370B1E">
      <w:pPr>
        <w:pStyle w:val="Corpo"/>
      </w:pPr>
      <w:r>
        <w:t xml:space="preserve">    Eu aprender desejo</w:t>
      </w:r>
    </w:p>
    <w:p w14:paraId="09DD6681" w14:textId="77777777" w:rsidR="00AE5401" w:rsidRDefault="00370B1E">
      <w:pPr>
        <w:pStyle w:val="Corpo"/>
      </w:pPr>
      <w:r>
        <w:t xml:space="preserve">    A justa e santa lei;</w:t>
      </w:r>
    </w:p>
    <w:p w14:paraId="284A59A7" w14:textId="77777777" w:rsidR="00AE5401" w:rsidRDefault="00370B1E">
      <w:pPr>
        <w:pStyle w:val="Corpo"/>
      </w:pPr>
      <w:r>
        <w:t xml:space="preserve">    As ordens do meu Mestre</w:t>
      </w:r>
    </w:p>
    <w:p w14:paraId="3BCD9D38" w14:textId="77777777" w:rsidR="00AE5401" w:rsidRDefault="00370B1E">
      <w:pPr>
        <w:pStyle w:val="Corpo"/>
      </w:pPr>
      <w:r>
        <w:t xml:space="preserve">    Eu obedecerei.</w:t>
      </w:r>
      <w:r>
        <w:br/>
      </w:r>
      <w:r>
        <w:br/>
        <w:t>2. Seguir em tudo almejo</w:t>
      </w:r>
      <w:r>
        <w:br/>
        <w:t xml:space="preserve">    O exemplo de Jesus,</w:t>
      </w:r>
      <w:r>
        <w:br/>
        <w:t xml:space="preserve">    Trilhando o bom caminho</w:t>
      </w:r>
      <w:r>
        <w:br/>
        <w:t xml:space="preserve">    Que ao santo lar conduz.</w:t>
      </w:r>
      <w:r>
        <w:br/>
        <w:t xml:space="preserve">    É Cristo, meu bom Mestre,</w:t>
      </w:r>
      <w:r>
        <w:br/>
        <w:t xml:space="preserve">    Também me ensina a orar.</w:t>
      </w:r>
      <w:r>
        <w:br/>
        <w:t xml:space="preserve">    Sozinho na montanha</w:t>
      </w:r>
      <w:r>
        <w:br/>
        <w:t xml:space="preserve">    Com Deus vou conversar.</w:t>
      </w:r>
      <w:r>
        <w:br/>
      </w:r>
      <w:r>
        <w:br/>
        <w:t>3. Amar e obedecer</w:t>
      </w:r>
      <w:r>
        <w:br/>
        <w:t xml:space="preserve">    Desejo, meu Jesus,</w:t>
      </w:r>
      <w:r>
        <w:br/>
        <w:t xml:space="preserve">    Pois tu por mim morreste</w:t>
      </w:r>
      <w:r>
        <w:br/>
        <w:t xml:space="preserve">    Pregado numa cruz.</w:t>
      </w:r>
      <w:r>
        <w:br/>
        <w:t xml:space="preserve">    Ó Salvador, concede</w:t>
      </w:r>
      <w:r>
        <w:br/>
        <w:t xml:space="preserve">    A mim o Teu favor.</w:t>
      </w:r>
      <w:r>
        <w:br/>
        <w:t xml:space="preserve">    Que eu mostre a toda gente</w:t>
      </w:r>
      <w:r>
        <w:br/>
        <w:t xml:space="preserve">    O Teu imenso amor.</w:t>
      </w:r>
    </w:p>
    <w:p w14:paraId="1037B8A3" w14:textId="77777777" w:rsidR="00AE5401" w:rsidRDefault="00AE5401">
      <w:pPr>
        <w:pStyle w:val="Corpo"/>
      </w:pPr>
    </w:p>
    <w:p w14:paraId="6EBFC1D8" w14:textId="77777777" w:rsidR="00AE5401" w:rsidRDefault="00370B1E">
      <w:pPr>
        <w:pStyle w:val="Citao"/>
        <w:ind w:left="-426"/>
        <w:rPr>
          <w:rFonts w:ascii="Bahnschrift Light SemiCondensed" w:hAnsi="Bahnschrift Light SemiCondensed"/>
          <w:szCs w:val="28"/>
        </w:rPr>
      </w:pPr>
      <w:r>
        <w:rPr>
          <w:rFonts w:ascii="Bahnschrift Light SemiCondensed" w:hAnsi="Bahnschrift Light SemiCondensed"/>
          <w:szCs w:val="28"/>
        </w:rPr>
        <w:t>Salomão Luiz Ginsburg</w:t>
      </w:r>
      <w:r>
        <w:rPr>
          <w:rFonts w:ascii="Bahnschrift Light SemiCondensed" w:hAnsi="Bahnschrift Light SemiCondensed"/>
          <w:szCs w:val="28"/>
        </w:rPr>
        <w:br/>
      </w:r>
      <w:proofErr w:type="spellStart"/>
      <w:r>
        <w:rPr>
          <w:rFonts w:ascii="Bahnschrift Light SemiCondensed" w:hAnsi="Bahnschrift Light SemiCondensed"/>
          <w:szCs w:val="28"/>
        </w:rPr>
        <w:t>Josiah</w:t>
      </w:r>
      <w:proofErr w:type="spellEnd"/>
      <w:r>
        <w:rPr>
          <w:rFonts w:ascii="Bahnschrift Light SemiCondensed" w:hAnsi="Bahnschrift Light SemiCondensed"/>
          <w:szCs w:val="28"/>
        </w:rPr>
        <w:t xml:space="preserve"> </w:t>
      </w:r>
      <w:proofErr w:type="spellStart"/>
      <w:r>
        <w:rPr>
          <w:rFonts w:ascii="Bahnschrift Light SemiCondensed" w:hAnsi="Bahnschrift Light SemiCondensed"/>
          <w:szCs w:val="28"/>
        </w:rPr>
        <w:t>Booth</w:t>
      </w:r>
      <w:proofErr w:type="spellEnd"/>
    </w:p>
    <w:p w14:paraId="6ADF6BE4" w14:textId="77777777" w:rsidR="00AE5401" w:rsidRDefault="00370B1E">
      <w:pPr>
        <w:pStyle w:val="Ttulo1"/>
        <w:ind w:left="-426"/>
      </w:pPr>
      <w:bookmarkStart w:id="87" w:name="_Toc157097552"/>
      <w:r>
        <w:lastRenderedPageBreak/>
        <w:t>52 - Deus Nos Deu Mensagem Santa</w:t>
      </w:r>
      <w:bookmarkEnd w:id="87"/>
    </w:p>
    <w:p w14:paraId="4629D405" w14:textId="77777777" w:rsidR="00AE5401" w:rsidRDefault="00370B1E">
      <w:pPr>
        <w:pStyle w:val="Corpo"/>
      </w:pPr>
      <w:r>
        <w:t>1. Deus nos deu mensagem santa</w:t>
      </w:r>
      <w:r>
        <w:br/>
        <w:t xml:space="preserve">    Para nosso guia ser</w:t>
      </w:r>
      <w:r>
        <w:br/>
        <w:t xml:space="preserve">    É a Bíblia que nos manda</w:t>
      </w:r>
      <w:r>
        <w:br/>
        <w:t xml:space="preserve">    Sempre ao Pai obedecer</w:t>
      </w:r>
      <w:r>
        <w:br/>
        <w:t xml:space="preserve">    Ela ensina como devo aqui viver</w:t>
      </w:r>
      <w:r>
        <w:br/>
      </w:r>
      <w:r>
        <w:br/>
        <w:t>2. Ela aponta o meu pecado</w:t>
      </w:r>
      <w:r>
        <w:br/>
        <w:t xml:space="preserve">    Para o meu caminho é luz</w:t>
      </w:r>
      <w:r>
        <w:br/>
        <w:t xml:space="preserve">    Mostra como estou errado</w:t>
      </w:r>
      <w:r>
        <w:br/>
        <w:t xml:space="preserve">    Quando o mundo me seduz</w:t>
      </w:r>
      <w:r>
        <w:br/>
        <w:t xml:space="preserve">    É espada a palavra de Jesus</w:t>
      </w:r>
      <w:r>
        <w:br/>
      </w:r>
      <w:r>
        <w:br/>
        <w:t>3. Eu vou ler a minha Bíblia</w:t>
      </w:r>
      <w:r>
        <w:br/>
        <w:t xml:space="preserve">    E pensar com devoção</w:t>
      </w:r>
      <w:r>
        <w:br/>
        <w:t xml:space="preserve">    Na palavra de verdade</w:t>
      </w:r>
      <w:r>
        <w:br/>
        <w:t xml:space="preserve">    Que me traz consolação</w:t>
      </w:r>
      <w:r>
        <w:br/>
        <w:t xml:space="preserve">    A palavra vou guardar no coração</w:t>
      </w:r>
      <w:r>
        <w:br/>
      </w:r>
    </w:p>
    <w:p w14:paraId="2542D904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Sarah Poulton Kalley</w:t>
      </w:r>
      <w:r>
        <w:rPr>
          <w:lang w:val="en-US"/>
        </w:rPr>
        <w:br/>
        <w:t>Edward John Hopkins</w:t>
      </w:r>
    </w:p>
    <w:p w14:paraId="743B28C0" w14:textId="77777777" w:rsidR="00AE5401" w:rsidRDefault="00370B1E">
      <w:pPr>
        <w:pStyle w:val="Ttulo1"/>
        <w:ind w:left="-426"/>
      </w:pPr>
      <w:r>
        <w:br w:type="page"/>
      </w:r>
      <w:bookmarkStart w:id="88" w:name="_Toc157097553"/>
      <w:r>
        <w:lastRenderedPageBreak/>
        <w:t>53- Deus Velará Por Ti</w:t>
      </w:r>
      <w:bookmarkEnd w:id="88"/>
    </w:p>
    <w:p w14:paraId="78926F33" w14:textId="77777777" w:rsidR="00AE5401" w:rsidRDefault="00370B1E">
      <w:pPr>
        <w:pStyle w:val="Corpo"/>
      </w:pPr>
      <w:r>
        <w:t>1. Não desanimes, Deus proverá;</w:t>
      </w:r>
    </w:p>
    <w:p w14:paraId="72C74958" w14:textId="77777777" w:rsidR="00AE5401" w:rsidRDefault="00370B1E">
      <w:pPr>
        <w:pStyle w:val="Corpo"/>
      </w:pPr>
      <w:r>
        <w:t xml:space="preserve">    Deus velará por ti.</w:t>
      </w:r>
    </w:p>
    <w:p w14:paraId="7BA66EFB" w14:textId="77777777" w:rsidR="00AE5401" w:rsidRDefault="00370B1E">
      <w:pPr>
        <w:pStyle w:val="Corpo"/>
      </w:pPr>
      <w:r>
        <w:t xml:space="preserve">    Sob Suas asas te acolherá;</w:t>
      </w:r>
    </w:p>
    <w:p w14:paraId="4176A0E6" w14:textId="77777777" w:rsidR="00AE5401" w:rsidRDefault="00370B1E">
      <w:pPr>
        <w:pStyle w:val="Corpo"/>
      </w:pPr>
      <w:r>
        <w:t xml:space="preserve">    Deus velará por ti.</w:t>
      </w:r>
    </w:p>
    <w:p w14:paraId="687C6DE0" w14:textId="77777777" w:rsidR="00AE5401" w:rsidRDefault="00AE5401">
      <w:pPr>
        <w:pStyle w:val="Corpo"/>
      </w:pPr>
    </w:p>
    <w:p w14:paraId="23A7DEF1" w14:textId="77777777" w:rsidR="00AE5401" w:rsidRDefault="00370B1E">
      <w:pPr>
        <w:pStyle w:val="Corpo"/>
      </w:pPr>
      <w:r>
        <w:t xml:space="preserve">    Coro</w:t>
      </w:r>
    </w:p>
    <w:p w14:paraId="5825AFB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Deus cuidará de ti;</w:t>
      </w:r>
    </w:p>
    <w:p w14:paraId="1BF793E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 teu viver, no teu sofrer.</w:t>
      </w:r>
    </w:p>
    <w:p w14:paraId="106BB4E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Seu olhar te acompanhará;</w:t>
      </w:r>
    </w:p>
    <w:p w14:paraId="6D4A1CA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Deus velará por ti.</w:t>
      </w:r>
    </w:p>
    <w:p w14:paraId="5B2F9378" w14:textId="77777777" w:rsidR="00AE5401" w:rsidRDefault="00AE5401">
      <w:pPr>
        <w:pStyle w:val="Corpo"/>
      </w:pPr>
    </w:p>
    <w:p w14:paraId="58E6DD4E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3415DFF7" w14:textId="77777777" w:rsidR="00AE5401" w:rsidRPr="00AD1A0C" w:rsidRDefault="00370B1E">
      <w:pPr>
        <w:pStyle w:val="Corpo"/>
        <w:rPr>
          <w:sz w:val="36"/>
          <w:szCs w:val="22"/>
        </w:rPr>
      </w:pPr>
      <w:r w:rsidRPr="00AD1A0C">
        <w:rPr>
          <w:sz w:val="36"/>
          <w:szCs w:val="22"/>
        </w:rPr>
        <w:t xml:space="preserve">2. Se o coração palpitar de dor </w:t>
      </w:r>
      <w:r w:rsidRPr="00AD1A0C">
        <w:rPr>
          <w:sz w:val="36"/>
          <w:szCs w:val="22"/>
        </w:rPr>
        <w:br/>
        <w:t xml:space="preserve">    Deus velará por ti.</w:t>
      </w:r>
    </w:p>
    <w:p w14:paraId="2A7FFDE8" w14:textId="002BB845" w:rsidR="00AE5401" w:rsidRPr="00AD1A0C" w:rsidRDefault="00370B1E">
      <w:pPr>
        <w:pStyle w:val="Corpo"/>
        <w:rPr>
          <w:sz w:val="36"/>
          <w:szCs w:val="22"/>
        </w:rPr>
      </w:pPr>
      <w:r w:rsidRPr="00AD1A0C">
        <w:rPr>
          <w:sz w:val="36"/>
          <w:szCs w:val="22"/>
        </w:rPr>
        <w:t xml:space="preserve">    Tu já provaste teu terno amor, </w:t>
      </w:r>
      <w:r w:rsidRPr="00AD1A0C">
        <w:rPr>
          <w:sz w:val="36"/>
          <w:szCs w:val="22"/>
        </w:rPr>
        <w:br/>
        <w:t xml:space="preserve">    Deus velará por ti.</w:t>
      </w:r>
    </w:p>
    <w:p w14:paraId="7D3BEE8F" w14:textId="77777777" w:rsidR="00AE5401" w:rsidRPr="00AD1A0C" w:rsidRDefault="00AE5401">
      <w:pPr>
        <w:pStyle w:val="Corpo"/>
        <w:rPr>
          <w:sz w:val="36"/>
          <w:szCs w:val="22"/>
        </w:rPr>
      </w:pPr>
    </w:p>
    <w:p w14:paraId="73765D01" w14:textId="25DA65C4" w:rsidR="00AE5401" w:rsidRPr="00AD1A0C" w:rsidRDefault="00370B1E">
      <w:pPr>
        <w:pStyle w:val="Corpo"/>
        <w:rPr>
          <w:sz w:val="36"/>
          <w:szCs w:val="22"/>
        </w:rPr>
      </w:pPr>
      <w:r w:rsidRPr="00AD1A0C">
        <w:rPr>
          <w:sz w:val="36"/>
          <w:szCs w:val="22"/>
        </w:rPr>
        <w:t xml:space="preserve">3. Nos desalentos nas provações, </w:t>
      </w:r>
      <w:r w:rsidRPr="00AD1A0C">
        <w:rPr>
          <w:sz w:val="36"/>
          <w:szCs w:val="22"/>
        </w:rPr>
        <w:br/>
        <w:t xml:space="preserve">    Deus velará por ti.</w:t>
      </w:r>
    </w:p>
    <w:p w14:paraId="7D8CE1AB" w14:textId="62E1C3B8" w:rsidR="00AE5401" w:rsidRPr="00AD1A0C" w:rsidRDefault="00370B1E">
      <w:pPr>
        <w:pStyle w:val="Corpo"/>
        <w:rPr>
          <w:sz w:val="36"/>
          <w:szCs w:val="22"/>
        </w:rPr>
      </w:pPr>
      <w:r w:rsidRPr="00AD1A0C">
        <w:rPr>
          <w:sz w:val="36"/>
          <w:szCs w:val="22"/>
        </w:rPr>
        <w:t xml:space="preserve">    Lembra-te dele nas</w:t>
      </w:r>
      <w:r w:rsidR="00AD1A0C" w:rsidRPr="00AD1A0C">
        <w:rPr>
          <w:sz w:val="36"/>
          <w:szCs w:val="22"/>
        </w:rPr>
        <w:t xml:space="preserve"> </w:t>
      </w:r>
      <w:r w:rsidRPr="00AD1A0C">
        <w:rPr>
          <w:sz w:val="36"/>
          <w:szCs w:val="22"/>
        </w:rPr>
        <w:t xml:space="preserve">tentações, </w:t>
      </w:r>
      <w:r w:rsidRPr="00AD1A0C">
        <w:rPr>
          <w:sz w:val="36"/>
          <w:szCs w:val="22"/>
        </w:rPr>
        <w:br/>
        <w:t xml:space="preserve">    Deus velará por ti.</w:t>
      </w:r>
    </w:p>
    <w:p w14:paraId="3B88899E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69E2BB2B" w14:textId="77777777" w:rsidR="00AE5401" w:rsidRDefault="00AE5401">
      <w:pPr>
        <w:pStyle w:val="Corpo"/>
      </w:pPr>
    </w:p>
    <w:p w14:paraId="251D5CFC" w14:textId="77777777" w:rsidR="00AE5401" w:rsidRDefault="00370B1E">
      <w:pPr>
        <w:pStyle w:val="Corpo"/>
      </w:pPr>
      <w:r>
        <w:t xml:space="preserve">4. Tudo o que pedes ele fará; </w:t>
      </w:r>
      <w:r>
        <w:br/>
        <w:t xml:space="preserve">    Deus velará por ti.</w:t>
      </w:r>
    </w:p>
    <w:p w14:paraId="0DA349FF" w14:textId="77777777" w:rsidR="00AE5401" w:rsidRDefault="00370B1E">
      <w:pPr>
        <w:pStyle w:val="Corpo"/>
      </w:pPr>
      <w:r>
        <w:t xml:space="preserve">    O que precisas não negará, </w:t>
      </w:r>
      <w:r>
        <w:br/>
        <w:t xml:space="preserve">    Deus velará por ti.</w:t>
      </w:r>
    </w:p>
    <w:p w14:paraId="57C0D796" w14:textId="77777777" w:rsidR="00AE5401" w:rsidRDefault="00AE5401">
      <w:pPr>
        <w:pStyle w:val="Corpo"/>
      </w:pPr>
    </w:p>
    <w:p w14:paraId="33351D28" w14:textId="77777777" w:rsidR="00AE5401" w:rsidRDefault="00370B1E">
      <w:pPr>
        <w:pStyle w:val="Corpo"/>
      </w:pPr>
      <w:r>
        <w:t xml:space="preserve">5. Como estiveres, não temas vem! </w:t>
      </w:r>
      <w:r>
        <w:br/>
        <w:t xml:space="preserve">    Deus velará por ti.</w:t>
      </w:r>
    </w:p>
    <w:p w14:paraId="41CEFA54" w14:textId="77777777" w:rsidR="00AE5401" w:rsidRDefault="00370B1E">
      <w:pPr>
        <w:pStyle w:val="Corpo"/>
      </w:pPr>
      <w:r>
        <w:t xml:space="preserve">    Ele te entende e te ama bem! </w:t>
      </w:r>
      <w:r>
        <w:br/>
        <w:t xml:space="preserve">    Deus velará por ti</w:t>
      </w:r>
    </w:p>
    <w:p w14:paraId="3AFE3717" w14:textId="77777777" w:rsidR="00AE5401" w:rsidRDefault="00370B1E">
      <w:pPr>
        <w:pStyle w:val="Citao"/>
        <w:ind w:left="-426"/>
      </w:pPr>
      <w:r>
        <w:t>Autor desconhecido</w:t>
      </w:r>
      <w:r>
        <w:br/>
        <w:t>W.S. Martin</w:t>
      </w:r>
    </w:p>
    <w:p w14:paraId="46EEF88C" w14:textId="77777777" w:rsidR="00AD1A0C" w:rsidRDefault="00AD1A0C">
      <w:pPr>
        <w:rPr>
          <w:rFonts w:ascii="Bahnschrift Light SemiCondensed" w:hAnsi="Bahnschrift Light SemiCondensed"/>
          <w:b/>
          <w:bCs/>
          <w:color w:val="1F3864"/>
          <w:spacing w:val="21"/>
          <w:kern w:val="1"/>
          <w:sz w:val="48"/>
          <w:szCs w:val="28"/>
        </w:rPr>
      </w:pPr>
      <w:bookmarkStart w:id="89" w:name="_Toc157097554"/>
      <w:r>
        <w:br w:type="page"/>
      </w:r>
    </w:p>
    <w:p w14:paraId="07338384" w14:textId="0A1E494E" w:rsidR="00AE5401" w:rsidRDefault="00370B1E">
      <w:pPr>
        <w:pStyle w:val="Ttulo1"/>
        <w:ind w:left="-426"/>
      </w:pPr>
      <w:r>
        <w:lastRenderedPageBreak/>
        <w:t>54- Dize-o a Cristo</w:t>
      </w:r>
      <w:bookmarkEnd w:id="89"/>
    </w:p>
    <w:p w14:paraId="5E56C3EC" w14:textId="77777777" w:rsidR="00AE5401" w:rsidRDefault="00370B1E">
      <w:pPr>
        <w:pStyle w:val="Corpo"/>
      </w:pPr>
      <w:r>
        <w:t>1. Se estás cansado e abatido,</w:t>
      </w:r>
    </w:p>
    <w:p w14:paraId="5DAF9C07" w14:textId="77777777" w:rsidR="00AE5401" w:rsidRDefault="00370B1E">
      <w:pPr>
        <w:pStyle w:val="Corpo"/>
      </w:pPr>
      <w:r>
        <w:t xml:space="preserve">    Dize-o a Cristo; dize-o a Cristo. </w:t>
      </w:r>
    </w:p>
    <w:p w14:paraId="114451BE" w14:textId="77777777" w:rsidR="00AE5401" w:rsidRDefault="00370B1E">
      <w:pPr>
        <w:pStyle w:val="Corpo"/>
      </w:pPr>
      <w:r>
        <w:t xml:space="preserve">    Se te sentes débil, confundido,</w:t>
      </w:r>
    </w:p>
    <w:p w14:paraId="021578E2" w14:textId="77777777" w:rsidR="00AE5401" w:rsidRDefault="00370B1E">
      <w:pPr>
        <w:pStyle w:val="Corpo"/>
      </w:pPr>
      <w:r>
        <w:t xml:space="preserve">    Dize-o a teu Salvador.</w:t>
      </w:r>
    </w:p>
    <w:p w14:paraId="0D142F6F" w14:textId="77777777" w:rsidR="00AE5401" w:rsidRDefault="00AE5401">
      <w:pPr>
        <w:pStyle w:val="Corpo"/>
      </w:pPr>
    </w:p>
    <w:p w14:paraId="181F34BD" w14:textId="77777777" w:rsidR="00AE5401" w:rsidRDefault="00370B1E">
      <w:pPr>
        <w:pStyle w:val="Corpo"/>
        <w:rPr>
          <w:color w:val="0070C0"/>
        </w:rPr>
      </w:pPr>
      <w:r>
        <w:t xml:space="preserve">    Coro</w:t>
      </w:r>
      <w:r>
        <w:br/>
      </w:r>
      <w:r>
        <w:rPr>
          <w:color w:val="0070C0"/>
        </w:rPr>
        <w:t xml:space="preserve">    Dize-o a Cristo; Dize-o a Cristo;</w:t>
      </w:r>
    </w:p>
    <w:p w14:paraId="44FE9CB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 é o Amigo mais fiel;</w:t>
      </w:r>
    </w:p>
    <w:p w14:paraId="29F8D34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Não há outro amigo como Cristo,</w:t>
      </w:r>
    </w:p>
    <w:p w14:paraId="7A4BEBC0" w14:textId="77777777" w:rsidR="00AE5401" w:rsidRDefault="00370B1E">
      <w:pPr>
        <w:pStyle w:val="Corpo"/>
      </w:pPr>
      <w:r>
        <w:rPr>
          <w:color w:val="0070C0"/>
        </w:rPr>
        <w:t xml:space="preserve">    Dize-o ao Emanuel.</w:t>
      </w:r>
      <w:r>
        <w:br/>
      </w:r>
      <w:r>
        <w:br/>
        <w:t xml:space="preserve">2. Quando estás de tentação cercado, </w:t>
      </w:r>
      <w:r>
        <w:br/>
        <w:t xml:space="preserve">    Olha </w:t>
      </w:r>
      <w:proofErr w:type="spellStart"/>
      <w:r>
        <w:t>p'ra</w:t>
      </w:r>
      <w:proofErr w:type="spellEnd"/>
      <w:r>
        <w:t xml:space="preserve"> Cristo; olha </w:t>
      </w:r>
      <w:proofErr w:type="spellStart"/>
      <w:r>
        <w:t>p'ra</w:t>
      </w:r>
      <w:proofErr w:type="spellEnd"/>
      <w:r>
        <w:t xml:space="preserve"> Cristo; </w:t>
      </w:r>
      <w:r>
        <w:br/>
        <w:t xml:space="preserve">    Quando rugem hostes do pecado,</w:t>
      </w:r>
    </w:p>
    <w:p w14:paraId="6EDAD479" w14:textId="77777777" w:rsidR="00AE5401" w:rsidRDefault="00370B1E">
      <w:pPr>
        <w:pStyle w:val="Corpo"/>
      </w:pPr>
      <w:r>
        <w:t xml:space="preserve">    Olha </w:t>
      </w:r>
      <w:proofErr w:type="spellStart"/>
      <w:r>
        <w:t>p'ra</w:t>
      </w:r>
      <w:proofErr w:type="spellEnd"/>
      <w:r>
        <w:t xml:space="preserve"> teu Salvador.</w:t>
      </w:r>
    </w:p>
    <w:p w14:paraId="4475AD14" w14:textId="77777777" w:rsidR="00AE5401" w:rsidRDefault="00AE5401">
      <w:pPr>
        <w:pStyle w:val="Corpo"/>
      </w:pPr>
    </w:p>
    <w:p w14:paraId="6D3C6289" w14:textId="77777777" w:rsidR="00AE5401" w:rsidRDefault="24B0DD6A">
      <w:pPr>
        <w:pStyle w:val="Corpo"/>
      </w:pPr>
      <w:r>
        <w:t xml:space="preserve">3. Se saíram outros já </w:t>
      </w:r>
      <w:bookmarkStart w:id="90" w:name="_Int_5mLUsrfU"/>
      <w:proofErr w:type="spellStart"/>
      <w:r>
        <w:t>da</w:t>
      </w:r>
      <w:bookmarkEnd w:id="90"/>
      <w:proofErr w:type="spellEnd"/>
      <w:r>
        <w:t xml:space="preserve"> senda, </w:t>
      </w:r>
      <w:r w:rsidR="00370B1E">
        <w:br/>
      </w:r>
      <w:r>
        <w:t xml:space="preserve">    Segue a Cristo; segue a Cristo;</w:t>
      </w:r>
    </w:p>
    <w:p w14:paraId="11260B95" w14:textId="77777777" w:rsidR="00AE5401" w:rsidRDefault="24B0DD6A">
      <w:pPr>
        <w:pStyle w:val="Corpo"/>
      </w:pPr>
      <w:r>
        <w:t xml:space="preserve">    Se aumenta em torno a contenda, </w:t>
      </w:r>
      <w:r w:rsidR="00370B1E">
        <w:br/>
      </w:r>
      <w:r>
        <w:t xml:space="preserve">    </w:t>
      </w:r>
      <w:bookmarkStart w:id="91" w:name="_Int_AFugV825"/>
      <w:r>
        <w:t>Segue</w:t>
      </w:r>
      <w:bookmarkEnd w:id="91"/>
      <w:r>
        <w:t xml:space="preserve"> a teu Salvador.</w:t>
      </w:r>
    </w:p>
    <w:p w14:paraId="120C4E94" w14:textId="77777777" w:rsidR="00AE5401" w:rsidRDefault="00AE5401">
      <w:pPr>
        <w:pStyle w:val="Corpo"/>
      </w:pPr>
    </w:p>
    <w:p w14:paraId="727DEF9D" w14:textId="77777777" w:rsidR="00AE5401" w:rsidRDefault="00370B1E">
      <w:pPr>
        <w:pStyle w:val="Corpo"/>
      </w:pPr>
      <w:r>
        <w:t xml:space="preserve">4. Ao chegares ao fim da jornada, </w:t>
      </w:r>
      <w:r>
        <w:br/>
        <w:t xml:space="preserve">    Confia em Cristo confia em Cristo; </w:t>
      </w:r>
      <w:r>
        <w:br/>
        <w:t xml:space="preserve">    Dar-te-á no Céu feliz entrada, </w:t>
      </w:r>
      <w:r>
        <w:br/>
        <w:t xml:space="preserve">    Confia em teu Salvador.</w:t>
      </w:r>
      <w:r>
        <w:br/>
      </w:r>
    </w:p>
    <w:p w14:paraId="3F90480E" w14:textId="77777777" w:rsidR="00AE5401" w:rsidRDefault="00370B1E">
      <w:pPr>
        <w:pStyle w:val="Citao"/>
        <w:ind w:left="-426"/>
      </w:pPr>
      <w:r>
        <w:t>Joel Carlson</w:t>
      </w:r>
      <w:r>
        <w:br/>
        <w:t>E. S. Lorenz</w:t>
      </w:r>
    </w:p>
    <w:p w14:paraId="78683FEB" w14:textId="77777777" w:rsidR="00AE5401" w:rsidRDefault="00370B1E">
      <w:pPr>
        <w:pStyle w:val="Ttulo1"/>
        <w:ind w:left="-426"/>
      </w:pPr>
      <w:bookmarkStart w:id="92" w:name="_Toc157097555"/>
      <w:r>
        <w:lastRenderedPageBreak/>
        <w:t>55 - Eis Multidões</w:t>
      </w:r>
      <w:bookmarkEnd w:id="92"/>
    </w:p>
    <w:p w14:paraId="3CBEE7D7" w14:textId="77777777" w:rsidR="00AE5401" w:rsidRDefault="00370B1E">
      <w:pPr>
        <w:pStyle w:val="Corpo"/>
      </w:pPr>
      <w:r>
        <w:t>1. Eis multidões, em trevas tão medonhas,</w:t>
      </w:r>
    </w:p>
    <w:p w14:paraId="53BDDB97" w14:textId="77777777" w:rsidR="00AE5401" w:rsidRDefault="00370B1E">
      <w:pPr>
        <w:pStyle w:val="Corpo"/>
      </w:pPr>
      <w:r>
        <w:t xml:space="preserve">    Vivem perdidas, sem o Salvador!</w:t>
      </w:r>
    </w:p>
    <w:p w14:paraId="1A5107B3" w14:textId="77777777" w:rsidR="00AE5401" w:rsidRDefault="00370B1E">
      <w:pPr>
        <w:pStyle w:val="Corpo"/>
      </w:pPr>
      <w:r>
        <w:t xml:space="preserve">    Quem lhes irá as novas proclamando</w:t>
      </w:r>
    </w:p>
    <w:p w14:paraId="1C95D10B" w14:textId="77777777" w:rsidR="00AE5401" w:rsidRDefault="00370B1E">
      <w:pPr>
        <w:pStyle w:val="Corpo"/>
      </w:pPr>
      <w:r>
        <w:t xml:space="preserve">    Que Deus, em Cristo, salva o pecador?</w:t>
      </w:r>
    </w:p>
    <w:p w14:paraId="42AFC42D" w14:textId="77777777" w:rsidR="00AE5401" w:rsidRDefault="00AE5401">
      <w:pPr>
        <w:pStyle w:val="Corpo"/>
      </w:pPr>
    </w:p>
    <w:p w14:paraId="14952710" w14:textId="77777777" w:rsidR="00AE5401" w:rsidRDefault="00370B1E">
      <w:pPr>
        <w:pStyle w:val="Corpo"/>
      </w:pPr>
      <w:r>
        <w:t xml:space="preserve">    Coro</w:t>
      </w:r>
    </w:p>
    <w:p w14:paraId="1D80306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“Todo o poder o Pai Me deu,</w:t>
      </w:r>
    </w:p>
    <w:p w14:paraId="67DF761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Na Terra, bem assim no Céu;</w:t>
      </w:r>
    </w:p>
    <w:p w14:paraId="314BFA0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Ide, pois, anunciar o evangelho,</w:t>
      </w:r>
    </w:p>
    <w:p w14:paraId="3DC3E623" w14:textId="77777777" w:rsidR="00AE5401" w:rsidRDefault="00370B1E">
      <w:pPr>
        <w:pStyle w:val="Corpo"/>
      </w:pPr>
      <w:r>
        <w:rPr>
          <w:color w:val="0070C0"/>
        </w:rPr>
        <w:t xml:space="preserve">    E sempre Eu estou convosco”.</w:t>
      </w:r>
      <w:r>
        <w:br/>
      </w:r>
      <w:r>
        <w:br/>
        <w:t>2. Portas abertas, eis por todo mundo;</w:t>
      </w:r>
      <w:r>
        <w:br/>
        <w:t xml:space="preserve">    Tempos de ceifas agora aproveitai.</w:t>
      </w:r>
      <w:r>
        <w:br/>
        <w:t xml:space="preserve">    Servos de Cristo, uni as vossas forças,</w:t>
      </w:r>
      <w:r>
        <w:br/>
        <w:t xml:space="preserve">    Da escravidão os povos libertai.</w:t>
      </w:r>
      <w:r>
        <w:br/>
      </w:r>
      <w:r>
        <w:br/>
        <w:t>3. “Oh vinde a mim!” A voz divina clama.</w:t>
      </w:r>
      <w:r>
        <w:br/>
        <w:t xml:space="preserve">    Ide, clamai em nome de Jesus,</w:t>
      </w:r>
      <w:r>
        <w:br/>
        <w:t xml:space="preserve">    Que </w:t>
      </w:r>
      <w:proofErr w:type="gramStart"/>
      <w:r>
        <w:t>pra</w:t>
      </w:r>
      <w:proofErr w:type="gramEnd"/>
      <w:r>
        <w:t xml:space="preserve"> salvar-nos do castigo eterno,</w:t>
      </w:r>
      <w:r>
        <w:br/>
        <w:t xml:space="preserve">    Seu sangue derramou por nós na cruz.</w:t>
      </w:r>
    </w:p>
    <w:p w14:paraId="146A0390" w14:textId="77777777" w:rsidR="00AE5401" w:rsidRDefault="00370B1E">
      <w:pPr>
        <w:pStyle w:val="Corpo"/>
      </w:pPr>
      <w:r>
        <w:br/>
        <w:t>4. Ó Deus, apressa o dia glorioso</w:t>
      </w:r>
      <w:r>
        <w:br/>
        <w:t xml:space="preserve">    Em que os remidos todos unirão</w:t>
      </w:r>
      <w:r>
        <w:br/>
        <w:t xml:space="preserve">    E em grande coro, santo jubiloso,</w:t>
      </w:r>
      <w:r>
        <w:br/>
        <w:t xml:space="preserve">    </w:t>
      </w:r>
      <w:proofErr w:type="gramStart"/>
      <w:r>
        <w:t>Pra</w:t>
      </w:r>
      <w:proofErr w:type="gramEnd"/>
      <w:r>
        <w:t xml:space="preserve"> todo sempre gloria a ti darão.</w:t>
      </w:r>
    </w:p>
    <w:p w14:paraId="03612A5D" w14:textId="77777777" w:rsidR="00AE5401" w:rsidRDefault="00370B1E">
      <w:pPr>
        <w:pStyle w:val="Citao"/>
        <w:ind w:left="-426"/>
      </w:pPr>
      <w:r>
        <w:t xml:space="preserve">James </w:t>
      </w:r>
      <w:proofErr w:type="spellStart"/>
      <w:r>
        <w:t>McGranahan</w:t>
      </w:r>
      <w:proofErr w:type="spellEnd"/>
    </w:p>
    <w:p w14:paraId="5FCA5BB2" w14:textId="77777777" w:rsidR="00AE5401" w:rsidRDefault="00370B1E">
      <w:pPr>
        <w:pStyle w:val="Ttulo1"/>
        <w:ind w:left="-426"/>
      </w:pPr>
      <w:r>
        <w:br w:type="page"/>
      </w:r>
      <w:bookmarkStart w:id="93" w:name="_Toc157097556"/>
      <w:r>
        <w:lastRenderedPageBreak/>
        <w:t>56 - Em Fervente Oração</w:t>
      </w:r>
      <w:bookmarkEnd w:id="93"/>
    </w:p>
    <w:p w14:paraId="140B7767" w14:textId="77777777" w:rsidR="00AE5401" w:rsidRDefault="00370B1E">
      <w:pPr>
        <w:pStyle w:val="Corpo"/>
      </w:pPr>
      <w:r>
        <w:t>1. Em fervente oração,</w:t>
      </w:r>
    </w:p>
    <w:p w14:paraId="3DB3F2BF" w14:textId="77777777" w:rsidR="00AE5401" w:rsidRDefault="00370B1E">
      <w:pPr>
        <w:pStyle w:val="Corpo"/>
      </w:pPr>
      <w:r>
        <w:t xml:space="preserve">    Vem o teu coração</w:t>
      </w:r>
    </w:p>
    <w:p w14:paraId="47C3247C" w14:textId="77777777" w:rsidR="00AE5401" w:rsidRDefault="00370B1E">
      <w:pPr>
        <w:pStyle w:val="Corpo"/>
      </w:pPr>
      <w:r>
        <w:t xml:space="preserve">    Na presença de Deus derramar!</w:t>
      </w:r>
    </w:p>
    <w:p w14:paraId="6D0C5EE8" w14:textId="77777777" w:rsidR="00AE5401" w:rsidRDefault="00370B1E">
      <w:pPr>
        <w:pStyle w:val="Corpo"/>
      </w:pPr>
      <w:r>
        <w:t xml:space="preserve">    Mas só podes fruir </w:t>
      </w:r>
    </w:p>
    <w:p w14:paraId="0F96D357" w14:textId="77777777" w:rsidR="00AE5401" w:rsidRDefault="00370B1E">
      <w:pPr>
        <w:pStyle w:val="Corpo"/>
      </w:pPr>
      <w:r>
        <w:t xml:space="preserve">    O que estás a pedir,</w:t>
      </w:r>
    </w:p>
    <w:p w14:paraId="24B353A0" w14:textId="77777777" w:rsidR="00AE5401" w:rsidRDefault="00370B1E">
      <w:pPr>
        <w:pStyle w:val="Corpo"/>
      </w:pPr>
      <w:r>
        <w:t xml:space="preserve">    Quando tudo deixares no altar.</w:t>
      </w:r>
    </w:p>
    <w:p w14:paraId="271CA723" w14:textId="77777777" w:rsidR="00AE5401" w:rsidRDefault="00AE5401">
      <w:pPr>
        <w:pStyle w:val="Corpo"/>
      </w:pPr>
    </w:p>
    <w:p w14:paraId="4E85D965" w14:textId="77777777" w:rsidR="00AE5401" w:rsidRDefault="00370B1E">
      <w:pPr>
        <w:pStyle w:val="Corpo"/>
      </w:pPr>
      <w:r>
        <w:t xml:space="preserve">    Coro</w:t>
      </w:r>
    </w:p>
    <w:p w14:paraId="2BEA7D9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tudo perante o Senhor estiver,</w:t>
      </w:r>
    </w:p>
    <w:p w14:paraId="4FE742C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todo o teu ser Ele controlar,</w:t>
      </w:r>
    </w:p>
    <w:p w14:paraId="706078B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Só então hás de ver, </w:t>
      </w:r>
    </w:p>
    <w:p w14:paraId="172546F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 o Senhor tem poder,</w:t>
      </w:r>
    </w:p>
    <w:p w14:paraId="7675397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tudo deixares no altar.</w:t>
      </w:r>
    </w:p>
    <w:p w14:paraId="75FBE423" w14:textId="77777777" w:rsidR="00AE5401" w:rsidRDefault="00AE5401">
      <w:pPr>
        <w:pStyle w:val="Corpo"/>
      </w:pPr>
    </w:p>
    <w:p w14:paraId="56C93BC9" w14:textId="77777777" w:rsidR="00AE5401" w:rsidRDefault="00370B1E">
      <w:pPr>
        <w:pStyle w:val="Corpo"/>
      </w:pPr>
      <w:r>
        <w:t>2. Maravilhas de amor te fará o Senhor</w:t>
      </w:r>
    </w:p>
    <w:p w14:paraId="404BC176" w14:textId="77777777" w:rsidR="00AE5401" w:rsidRDefault="00370B1E">
      <w:pPr>
        <w:pStyle w:val="Corpo"/>
      </w:pPr>
      <w:r>
        <w:t xml:space="preserve">    Atendendo à oração que aceitar</w:t>
      </w:r>
    </w:p>
    <w:p w14:paraId="0FD27117" w14:textId="77777777" w:rsidR="00AE5401" w:rsidRDefault="00370B1E">
      <w:pPr>
        <w:pStyle w:val="Corpo"/>
      </w:pPr>
      <w:r>
        <w:t xml:space="preserve">    Seu imenso poder, te virá socorrer</w:t>
      </w:r>
    </w:p>
    <w:p w14:paraId="6619E63C" w14:textId="77777777" w:rsidR="00AE5401" w:rsidRDefault="00370B1E">
      <w:pPr>
        <w:pStyle w:val="Corpo"/>
      </w:pPr>
      <w:r>
        <w:t xml:space="preserve">    Quando tudo deixares no altar!</w:t>
      </w:r>
    </w:p>
    <w:p w14:paraId="2D3F0BEC" w14:textId="77777777" w:rsidR="00AE5401" w:rsidRDefault="00AE5401">
      <w:pPr>
        <w:pStyle w:val="Corpo"/>
      </w:pPr>
    </w:p>
    <w:p w14:paraId="498450DC" w14:textId="77777777" w:rsidR="00AE5401" w:rsidRDefault="00370B1E">
      <w:pPr>
        <w:pStyle w:val="Corpo"/>
      </w:pPr>
      <w:r>
        <w:t>3. Se orares, porém, sem o teu coração</w:t>
      </w:r>
    </w:p>
    <w:p w14:paraId="410C1814" w14:textId="77777777" w:rsidR="00AE5401" w:rsidRDefault="00370B1E">
      <w:pPr>
        <w:pStyle w:val="Corpo"/>
      </w:pPr>
      <w:r>
        <w:t xml:space="preserve">    Ter a paz que o Senhor pode dar</w:t>
      </w:r>
    </w:p>
    <w:p w14:paraId="049A9B5A" w14:textId="77777777" w:rsidR="00AE5401" w:rsidRDefault="00370B1E">
      <w:pPr>
        <w:pStyle w:val="Corpo"/>
      </w:pPr>
      <w:r>
        <w:t xml:space="preserve">    Foi por Deus não Sentir que tua alma se abriu</w:t>
      </w:r>
    </w:p>
    <w:p w14:paraId="231FDCB7" w14:textId="77777777" w:rsidR="00AE5401" w:rsidRDefault="00370B1E">
      <w:pPr>
        <w:pStyle w:val="Corpo"/>
      </w:pPr>
      <w:r>
        <w:t xml:space="preserve">    Tudo, tudo, deixando no altar</w:t>
      </w:r>
    </w:p>
    <w:p w14:paraId="093393C5" w14:textId="77777777" w:rsidR="00AE5401" w:rsidRDefault="00370B1E">
      <w:pPr>
        <w:pStyle w:val="Citao"/>
        <w:ind w:left="-426"/>
      </w:pPr>
      <w:r>
        <w:t xml:space="preserve">James </w:t>
      </w:r>
      <w:proofErr w:type="spellStart"/>
      <w:r>
        <w:t>McGranahan</w:t>
      </w:r>
      <w:proofErr w:type="spellEnd"/>
    </w:p>
    <w:p w14:paraId="79A6E28A" w14:textId="77777777" w:rsidR="00AE5401" w:rsidRDefault="00370B1E">
      <w:pPr>
        <w:pStyle w:val="Ttulo1"/>
        <w:ind w:left="-426"/>
      </w:pPr>
      <w:r>
        <w:br w:type="page"/>
      </w:r>
      <w:bookmarkStart w:id="94" w:name="_Toc157097557"/>
      <w:r>
        <w:lastRenderedPageBreak/>
        <w:t>57 - Em Mim Vem Habitar</w:t>
      </w:r>
      <w:bookmarkEnd w:id="94"/>
    </w:p>
    <w:p w14:paraId="75CF431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F3AFCDF" w14:textId="77777777" w:rsidR="00AE5401" w:rsidRDefault="00370B1E">
      <w:pPr>
        <w:pStyle w:val="Corpo"/>
      </w:pPr>
      <w:r>
        <w:t>1. Em mim vem habitar,</w:t>
      </w:r>
    </w:p>
    <w:p w14:paraId="6A1BA774" w14:textId="77777777" w:rsidR="00AE5401" w:rsidRDefault="00370B1E">
      <w:pPr>
        <w:pStyle w:val="Corpo"/>
      </w:pPr>
      <w:r>
        <w:t xml:space="preserve">    Oh, vem Jesus; </w:t>
      </w:r>
    </w:p>
    <w:p w14:paraId="3C0F2795" w14:textId="77777777" w:rsidR="00AE5401" w:rsidRDefault="24B0DD6A">
      <w:pPr>
        <w:pStyle w:val="Corpo"/>
      </w:pPr>
      <w:r>
        <w:t xml:space="preserve">    E em </w:t>
      </w:r>
      <w:bookmarkStart w:id="95" w:name="_Int_iWCFhzuH"/>
      <w:proofErr w:type="gramStart"/>
      <w:r>
        <w:t>mim</w:t>
      </w:r>
      <w:bookmarkEnd w:id="95"/>
      <w:proofErr w:type="gramEnd"/>
      <w:r>
        <w:t xml:space="preserve"> fazer brilhar </w:t>
      </w:r>
    </w:p>
    <w:p w14:paraId="7443775F" w14:textId="77777777" w:rsidR="00AE5401" w:rsidRDefault="00370B1E">
      <w:pPr>
        <w:pStyle w:val="Corpo"/>
      </w:pPr>
      <w:r>
        <w:t xml:space="preserve">    A tua luz!</w:t>
      </w:r>
    </w:p>
    <w:p w14:paraId="68B730DC" w14:textId="77777777" w:rsidR="00AE5401" w:rsidRDefault="00370B1E">
      <w:pPr>
        <w:pStyle w:val="Corpo"/>
      </w:pPr>
      <w:r>
        <w:t xml:space="preserve">    Eis a minha ambição: </w:t>
      </w:r>
    </w:p>
    <w:p w14:paraId="7817C9E7" w14:textId="77777777" w:rsidR="00AE5401" w:rsidRDefault="00370B1E">
      <w:pPr>
        <w:pStyle w:val="Corpo"/>
      </w:pPr>
      <w:r>
        <w:t xml:space="preserve">    Ter e sentir, Senhor, </w:t>
      </w:r>
    </w:p>
    <w:p w14:paraId="05DA7AC2" w14:textId="77777777" w:rsidR="00AE5401" w:rsidRDefault="00370B1E">
      <w:pPr>
        <w:pStyle w:val="Corpo"/>
      </w:pPr>
      <w:r>
        <w:t xml:space="preserve">    Mais gratidão </w:t>
      </w:r>
    </w:p>
    <w:p w14:paraId="4605FF47" w14:textId="77777777" w:rsidR="00AE5401" w:rsidRDefault="00370B1E">
      <w:pPr>
        <w:pStyle w:val="Corpo"/>
      </w:pPr>
      <w:r>
        <w:t xml:space="preserve">    E mais amor.</w:t>
      </w:r>
      <w:r>
        <w:br/>
      </w:r>
    </w:p>
    <w:p w14:paraId="064C5739" w14:textId="77777777" w:rsidR="00AE5401" w:rsidRDefault="00370B1E">
      <w:pPr>
        <w:pStyle w:val="Corpo"/>
      </w:pPr>
      <w:r>
        <w:t xml:space="preserve">2. Os passos teus seguir </w:t>
      </w:r>
      <w:r>
        <w:br/>
        <w:t xml:space="preserve">    Eu quero sim,</w:t>
      </w:r>
    </w:p>
    <w:p w14:paraId="31B158A9" w14:textId="77777777" w:rsidR="00AE5401" w:rsidRDefault="00370B1E">
      <w:pPr>
        <w:pStyle w:val="Corpo"/>
      </w:pPr>
      <w:r>
        <w:t xml:space="preserve">    </w:t>
      </w:r>
      <w:proofErr w:type="spellStart"/>
      <w:proofErr w:type="gramStart"/>
      <w:r>
        <w:t>Prá</w:t>
      </w:r>
      <w:proofErr w:type="spellEnd"/>
      <w:proofErr w:type="gramEnd"/>
      <w:r>
        <w:t xml:space="preserve"> te servir e amar </w:t>
      </w:r>
      <w:r>
        <w:br/>
        <w:t xml:space="preserve">    Até o fim.</w:t>
      </w:r>
    </w:p>
    <w:p w14:paraId="3BDAA9F8" w14:textId="77777777" w:rsidR="00AE5401" w:rsidRDefault="24B0DD6A">
      <w:pPr>
        <w:pStyle w:val="Corpo"/>
      </w:pPr>
      <w:r>
        <w:t xml:space="preserve">    Eis o meu desejar, </w:t>
      </w:r>
      <w:r w:rsidR="00370B1E">
        <w:br/>
      </w:r>
      <w:r>
        <w:t xml:space="preserve">    </w:t>
      </w:r>
      <w:bookmarkStart w:id="96" w:name="_Int_UpLABLI5"/>
      <w:r>
        <w:t>Meu</w:t>
      </w:r>
      <w:bookmarkEnd w:id="96"/>
      <w:r>
        <w:t xml:space="preserve"> ideal maior,</w:t>
      </w:r>
    </w:p>
    <w:p w14:paraId="3A427A26" w14:textId="77777777" w:rsidR="00AE5401" w:rsidRDefault="00370B1E">
      <w:pPr>
        <w:pStyle w:val="Corpo"/>
      </w:pPr>
      <w:r>
        <w:t xml:space="preserve">    Contigo andar </w:t>
      </w:r>
      <w:r>
        <w:br/>
        <w:t xml:space="preserve">    Ó Salvador.</w:t>
      </w:r>
    </w:p>
    <w:p w14:paraId="3CB648E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0C178E9E" w14:textId="77777777" w:rsidR="00AE5401" w:rsidRDefault="00AE5401">
      <w:pPr>
        <w:pStyle w:val="Corpo"/>
      </w:pPr>
    </w:p>
    <w:p w14:paraId="3C0395D3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14AB79D" w14:textId="77777777" w:rsidR="00AE5401" w:rsidRDefault="00370B1E">
      <w:pPr>
        <w:pStyle w:val="Corpo"/>
      </w:pPr>
      <w:r>
        <w:t xml:space="preserve">3. Em meu interior </w:t>
      </w:r>
      <w:r>
        <w:br/>
        <w:t xml:space="preserve">    Vem tu brilhar.</w:t>
      </w:r>
    </w:p>
    <w:p w14:paraId="2795F189" w14:textId="77777777" w:rsidR="00AE5401" w:rsidRDefault="00370B1E">
      <w:pPr>
        <w:pStyle w:val="Corpo"/>
      </w:pPr>
      <w:r>
        <w:t xml:space="preserve">    Faz-me com mais ardor </w:t>
      </w:r>
      <w:r>
        <w:br/>
        <w:t xml:space="preserve">    Da cruz falar.?</w:t>
      </w:r>
    </w:p>
    <w:p w14:paraId="71F8339C" w14:textId="77777777" w:rsidR="00AE5401" w:rsidRDefault="00370B1E">
      <w:pPr>
        <w:pStyle w:val="Corpo"/>
      </w:pPr>
      <w:r>
        <w:t xml:space="preserve">    Reveste o coração </w:t>
      </w:r>
      <w:r>
        <w:br/>
        <w:t xml:space="preserve">    E teu excelso amor,</w:t>
      </w:r>
    </w:p>
    <w:p w14:paraId="39CC9D6E" w14:textId="77777777" w:rsidR="00AE5401" w:rsidRDefault="00370B1E">
      <w:pPr>
        <w:pStyle w:val="Corpo"/>
      </w:pPr>
      <w:r>
        <w:t xml:space="preserve">    De retidão </w:t>
      </w:r>
      <w:r>
        <w:br/>
        <w:t xml:space="preserve">    E de fervor.</w:t>
      </w:r>
    </w:p>
    <w:p w14:paraId="1908CF01" w14:textId="77777777" w:rsidR="00AE5401" w:rsidRDefault="00370B1E">
      <w:pPr>
        <w:pStyle w:val="Corpo"/>
      </w:pPr>
      <w:r>
        <w:t xml:space="preserve">4. Oh! que consolação </w:t>
      </w:r>
      <w:r>
        <w:br/>
        <w:t xml:space="preserve">    A Cristo amar,</w:t>
      </w:r>
    </w:p>
    <w:p w14:paraId="7B6486D1" w14:textId="77777777" w:rsidR="00AE5401" w:rsidRDefault="00370B1E">
      <w:pPr>
        <w:pStyle w:val="Corpo"/>
      </w:pPr>
      <w:r>
        <w:t xml:space="preserve">    Pois que com tanto amor </w:t>
      </w:r>
      <w:r>
        <w:br/>
        <w:t xml:space="preserve">    Me quis salvar!</w:t>
      </w:r>
    </w:p>
    <w:p w14:paraId="78FD07CE" w14:textId="77777777" w:rsidR="00AE5401" w:rsidRDefault="00370B1E">
      <w:pPr>
        <w:pStyle w:val="Corpo"/>
      </w:pPr>
      <w:r>
        <w:t xml:space="preserve">    Nada me alegra mais, </w:t>
      </w:r>
      <w:r>
        <w:br/>
        <w:t xml:space="preserve">    Gozo não há maior</w:t>
      </w:r>
    </w:p>
    <w:p w14:paraId="46382EA7" w14:textId="77777777" w:rsidR="00AE5401" w:rsidRDefault="00370B1E">
      <w:pPr>
        <w:pStyle w:val="Corpo"/>
      </w:pPr>
      <w:r>
        <w:t xml:space="preserve">    Que Tua paz, </w:t>
      </w:r>
      <w:r>
        <w:br/>
        <w:t xml:space="preserve">    Ó Salvador. Amém.</w:t>
      </w:r>
    </w:p>
    <w:p w14:paraId="3254BC2F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77410F64" w14:textId="77777777" w:rsidR="00AE5401" w:rsidRDefault="00370B1E">
      <w:pPr>
        <w:pStyle w:val="Citao"/>
        <w:ind w:left="-426"/>
      </w:pPr>
      <w:r>
        <w:t>João Corrêa da Costa</w:t>
      </w:r>
      <w:r>
        <w:br/>
        <w:t>William Howard Doane</w:t>
      </w:r>
    </w:p>
    <w:p w14:paraId="7769D58F" w14:textId="77777777" w:rsidR="00AE5401" w:rsidRDefault="00370B1E">
      <w:pPr>
        <w:pStyle w:val="Ttulo1"/>
        <w:ind w:left="-426"/>
      </w:pPr>
      <w:r>
        <w:br w:type="page"/>
      </w:r>
      <w:bookmarkStart w:id="97" w:name="_Toc157097558"/>
      <w:r>
        <w:lastRenderedPageBreak/>
        <w:t>58 - Eu Quero Fazer o que Queres, Senhor</w:t>
      </w:r>
      <w:bookmarkEnd w:id="97"/>
    </w:p>
    <w:p w14:paraId="6128E947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1. Nem sempre será </w:t>
      </w:r>
      <w:proofErr w:type="spellStart"/>
      <w:proofErr w:type="gramStart"/>
      <w:r>
        <w:rPr>
          <w:sz w:val="36"/>
          <w:szCs w:val="22"/>
        </w:rPr>
        <w:t>prá</w:t>
      </w:r>
      <w:proofErr w:type="spellEnd"/>
      <w:proofErr w:type="gramEnd"/>
      <w:r>
        <w:rPr>
          <w:sz w:val="36"/>
          <w:szCs w:val="22"/>
        </w:rPr>
        <w:t xml:space="preserve"> o lugar que eu quiser</w:t>
      </w:r>
    </w:p>
    <w:p w14:paraId="0049FE0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Que o Mestre vai me enviar.</w:t>
      </w:r>
    </w:p>
    <w:p w14:paraId="7EC07025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É tão grande a seara já pronta a colher, </w:t>
      </w:r>
    </w:p>
    <w:p w14:paraId="639AF32A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Na qual cuidarei trabalhar.</w:t>
      </w:r>
    </w:p>
    <w:p w14:paraId="2A4FEC37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 se por caminhos que nunca segui,</w:t>
      </w:r>
    </w:p>
    <w:p w14:paraId="5F52DC34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 tua chamada eu ouvi;</w:t>
      </w:r>
    </w:p>
    <w:p w14:paraId="3AB29835" w14:textId="77777777" w:rsidR="00AE5401" w:rsidRDefault="24B0DD6A">
      <w:pPr>
        <w:pStyle w:val="Corpo"/>
        <w:rPr>
          <w:sz w:val="36"/>
          <w:szCs w:val="36"/>
        </w:rPr>
      </w:pPr>
      <w:r w:rsidRPr="24B0DD6A">
        <w:rPr>
          <w:sz w:val="36"/>
          <w:szCs w:val="36"/>
        </w:rPr>
        <w:t xml:space="preserve">    Feliz certo irei dirigido </w:t>
      </w:r>
      <w:bookmarkStart w:id="98" w:name="_Int_Nxl6FDzl"/>
      <w:proofErr w:type="gramStart"/>
      <w:r w:rsidRPr="24B0DD6A">
        <w:rPr>
          <w:sz w:val="36"/>
          <w:szCs w:val="36"/>
        </w:rPr>
        <w:t>por Ti</w:t>
      </w:r>
      <w:bookmarkEnd w:id="98"/>
      <w:proofErr w:type="gramEnd"/>
      <w:r w:rsidRPr="24B0DD6A">
        <w:rPr>
          <w:sz w:val="36"/>
          <w:szCs w:val="36"/>
        </w:rPr>
        <w:t>,</w:t>
      </w:r>
    </w:p>
    <w:p w14:paraId="6CC9F6D0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 Tua vontade cumprir.</w:t>
      </w:r>
    </w:p>
    <w:p w14:paraId="651E9592" w14:textId="77777777" w:rsidR="00AE5401" w:rsidRDefault="00AE5401">
      <w:pPr>
        <w:pStyle w:val="Corpo"/>
        <w:rPr>
          <w:sz w:val="36"/>
          <w:szCs w:val="22"/>
        </w:rPr>
      </w:pPr>
    </w:p>
    <w:p w14:paraId="7A0CEE16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Eu quero fazer o que queres, Senhor; </w:t>
      </w:r>
    </w:p>
    <w:p w14:paraId="5D05ADF8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Por Ti sustentado serei.</w:t>
      </w:r>
    </w:p>
    <w:p w14:paraId="6CEF59BF" w14:textId="77777777" w:rsidR="00AE5401" w:rsidRDefault="00370B1E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   E quero dizer o que queres, Senhor; </w:t>
      </w:r>
    </w:p>
    <w:p w14:paraId="7DE0CED6" w14:textId="2D19AFA5" w:rsidR="00AE5401" w:rsidRDefault="24B0DD6A">
      <w:pPr>
        <w:pStyle w:val="Corpo"/>
        <w:rPr>
          <w:sz w:val="36"/>
          <w:szCs w:val="36"/>
        </w:rPr>
      </w:pPr>
      <w:r w:rsidRPr="24B0DD6A">
        <w:rPr>
          <w:color w:val="0070C0"/>
          <w:sz w:val="36"/>
          <w:szCs w:val="36"/>
        </w:rPr>
        <w:t xml:space="preserve">    E assim o meu dever cumprirei.</w:t>
      </w:r>
      <w:r w:rsidR="00370B1E">
        <w:br/>
      </w:r>
      <w:r w:rsidR="00370B1E">
        <w:br/>
      </w:r>
      <w:r w:rsidRPr="24B0DD6A">
        <w:rPr>
          <w:sz w:val="36"/>
          <w:szCs w:val="36"/>
        </w:rPr>
        <w:t>2. Há tantas palavras de amor e perdão</w:t>
      </w:r>
      <w:r w:rsidR="00370B1E">
        <w:br/>
      </w:r>
      <w:r w:rsidRPr="24B0DD6A">
        <w:rPr>
          <w:sz w:val="36"/>
          <w:szCs w:val="36"/>
        </w:rPr>
        <w:t xml:space="preserve">    Que aos outros eu posso levar,</w:t>
      </w:r>
      <w:r w:rsidR="00370B1E">
        <w:br/>
      </w:r>
      <w:r w:rsidRPr="24B0DD6A">
        <w:rPr>
          <w:sz w:val="36"/>
          <w:szCs w:val="36"/>
        </w:rPr>
        <w:t xml:space="preserve">    Porque nos caminhos dos vícios estão</w:t>
      </w:r>
      <w:r w:rsidR="00370B1E">
        <w:br/>
      </w:r>
      <w:r w:rsidRPr="24B0DD6A">
        <w:rPr>
          <w:sz w:val="36"/>
          <w:szCs w:val="36"/>
        </w:rPr>
        <w:t xml:space="preserve">    Perdidos que devo ir buscar.</w:t>
      </w:r>
      <w:r w:rsidR="00370B1E">
        <w:br/>
      </w:r>
      <w:r w:rsidRPr="24B0DD6A">
        <w:rPr>
          <w:sz w:val="36"/>
          <w:szCs w:val="36"/>
        </w:rPr>
        <w:t xml:space="preserve">    Senhor, se com Tua presença real</w:t>
      </w:r>
      <w:r w:rsidR="00370B1E">
        <w:br/>
      </w:r>
      <w:r w:rsidRPr="24B0DD6A">
        <w:rPr>
          <w:sz w:val="36"/>
          <w:szCs w:val="36"/>
        </w:rPr>
        <w:t xml:space="preserve">    Tu fores </w:t>
      </w:r>
      <w:proofErr w:type="gramStart"/>
      <w:r w:rsidRPr="24B0DD6A">
        <w:rPr>
          <w:sz w:val="36"/>
          <w:szCs w:val="36"/>
        </w:rPr>
        <w:t>pra</w:t>
      </w:r>
      <w:proofErr w:type="gramEnd"/>
      <w:r w:rsidRPr="24B0DD6A">
        <w:rPr>
          <w:sz w:val="36"/>
          <w:szCs w:val="36"/>
        </w:rPr>
        <w:t xml:space="preserve"> fortalecer,</w:t>
      </w:r>
      <w:r w:rsidR="00370B1E">
        <w:br/>
      </w:r>
      <w:r w:rsidRPr="24B0DD6A">
        <w:rPr>
          <w:sz w:val="36"/>
          <w:szCs w:val="36"/>
        </w:rPr>
        <w:t xml:space="preserve">    Darei a mensagem de servo leal</w:t>
      </w:r>
      <w:r w:rsidR="00370B1E">
        <w:br/>
      </w:r>
      <w:r w:rsidRPr="24B0DD6A">
        <w:rPr>
          <w:sz w:val="36"/>
          <w:szCs w:val="36"/>
        </w:rPr>
        <w:t xml:space="preserve">    Com zelo, fervor e prazer.</w:t>
      </w:r>
      <w:r w:rsidR="00370B1E">
        <w:br/>
      </w:r>
      <w:r w:rsidR="00370B1E">
        <w:br/>
      </w:r>
      <w:r w:rsidRPr="24B0DD6A">
        <w:rPr>
          <w:sz w:val="36"/>
          <w:szCs w:val="36"/>
        </w:rPr>
        <w:t>3. Eu quero encontrar um obscuro lugar</w:t>
      </w:r>
      <w:r w:rsidR="00370B1E">
        <w:br/>
      </w:r>
      <w:r w:rsidRPr="24B0DD6A">
        <w:rPr>
          <w:sz w:val="36"/>
          <w:szCs w:val="36"/>
        </w:rPr>
        <w:t xml:space="preserve">    Na Tua seara, Senhor.</w:t>
      </w:r>
      <w:r w:rsidR="00370B1E">
        <w:br/>
      </w:r>
      <w:r w:rsidRPr="24B0DD6A">
        <w:rPr>
          <w:sz w:val="36"/>
          <w:szCs w:val="36"/>
        </w:rPr>
        <w:t xml:space="preserve">    Enquanto viver, eu irei trabalhar</w:t>
      </w:r>
      <w:r w:rsidR="00370B1E">
        <w:br/>
      </w:r>
      <w:r w:rsidRPr="24B0DD6A">
        <w:rPr>
          <w:sz w:val="36"/>
          <w:szCs w:val="36"/>
        </w:rPr>
        <w:t xml:space="preserve">    Com fé e coragem e amor.</w:t>
      </w:r>
    </w:p>
    <w:p w14:paraId="6B1561E2" w14:textId="77777777" w:rsidR="00AE5401" w:rsidRDefault="24B0DD6A">
      <w:pPr>
        <w:pStyle w:val="Corpo"/>
        <w:rPr>
          <w:sz w:val="36"/>
          <w:szCs w:val="36"/>
        </w:rPr>
      </w:pPr>
      <w:r w:rsidRPr="24B0DD6A">
        <w:rPr>
          <w:sz w:val="36"/>
          <w:szCs w:val="36"/>
        </w:rPr>
        <w:t xml:space="preserve">    De ti meu sustento bem sei que virá,</w:t>
      </w:r>
      <w:r w:rsidR="00370B1E">
        <w:br/>
      </w:r>
      <w:r w:rsidRPr="24B0DD6A">
        <w:rPr>
          <w:sz w:val="36"/>
          <w:szCs w:val="36"/>
        </w:rPr>
        <w:t xml:space="preserve">    E nada preciso temer</w:t>
      </w:r>
      <w:r w:rsidR="00370B1E">
        <w:br/>
      </w:r>
      <w:r w:rsidRPr="24B0DD6A">
        <w:rPr>
          <w:sz w:val="36"/>
          <w:szCs w:val="36"/>
        </w:rPr>
        <w:t xml:space="preserve">    A Tua vontade, sim minha será;</w:t>
      </w:r>
      <w:r w:rsidR="00370B1E">
        <w:br/>
      </w:r>
      <w:r w:rsidRPr="24B0DD6A">
        <w:rPr>
          <w:sz w:val="36"/>
          <w:szCs w:val="36"/>
        </w:rPr>
        <w:t xml:space="preserve">    </w:t>
      </w:r>
      <w:bookmarkStart w:id="99" w:name="_Int_Vu6NEWdS"/>
      <w:r w:rsidRPr="24B0DD6A">
        <w:rPr>
          <w:sz w:val="36"/>
          <w:szCs w:val="36"/>
        </w:rPr>
        <w:t>Um</w:t>
      </w:r>
      <w:bookmarkEnd w:id="99"/>
      <w:r w:rsidRPr="24B0DD6A">
        <w:rPr>
          <w:sz w:val="36"/>
          <w:szCs w:val="36"/>
        </w:rPr>
        <w:t xml:space="preserve"> servo fiel quero ser</w:t>
      </w:r>
    </w:p>
    <w:p w14:paraId="2776E76B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Mary </w:t>
      </w:r>
      <w:proofErr w:type="spellStart"/>
      <w:r>
        <w:rPr>
          <w:lang w:val="en-US"/>
        </w:rPr>
        <w:t>Browwn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esrofe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br/>
        <w:t xml:space="preserve">Charles Edwin Prior, </w:t>
      </w:r>
      <w:proofErr w:type="spellStart"/>
      <w:r>
        <w:rPr>
          <w:lang w:val="en-US"/>
        </w:rPr>
        <w:t>estrofes</w:t>
      </w:r>
      <w:proofErr w:type="spellEnd"/>
      <w:r>
        <w:rPr>
          <w:lang w:val="en-US"/>
        </w:rPr>
        <w:t xml:space="preserve"> 2 e 3</w:t>
      </w:r>
      <w:r>
        <w:rPr>
          <w:lang w:val="en-US"/>
        </w:rPr>
        <w:br/>
        <w:t xml:space="preserve">Carrie Esther </w:t>
      </w:r>
      <w:proofErr w:type="spellStart"/>
      <w:r>
        <w:rPr>
          <w:lang w:val="en-US"/>
        </w:rPr>
        <w:t>Rounsefell</w:t>
      </w:r>
      <w:proofErr w:type="spellEnd"/>
    </w:p>
    <w:p w14:paraId="11388030" w14:textId="77777777" w:rsidR="00AE5401" w:rsidRDefault="00370B1E">
      <w:pPr>
        <w:pStyle w:val="Ttulo1"/>
        <w:ind w:left="-426"/>
      </w:pPr>
      <w:bookmarkStart w:id="100" w:name="_Toc157097559"/>
      <w:r>
        <w:lastRenderedPageBreak/>
        <w:t>59 - Eu Resolvi Seguir-te</w:t>
      </w:r>
      <w:bookmarkEnd w:id="100"/>
    </w:p>
    <w:p w14:paraId="6E43B103" w14:textId="77777777" w:rsidR="00AE5401" w:rsidRDefault="24B0DD6A">
      <w:pPr>
        <w:pStyle w:val="Corpo"/>
      </w:pPr>
      <w:r>
        <w:t>1. Eu resolvi seguir-te,</w:t>
      </w:r>
      <w:r w:rsidR="00370B1E">
        <w:br/>
      </w:r>
      <w:r>
        <w:t xml:space="preserve">    Jesus, até o fim,</w:t>
      </w:r>
      <w:r w:rsidR="00370B1E">
        <w:br/>
      </w:r>
      <w:r>
        <w:t xml:space="preserve">    Pois tu, Senhor, prometes</w:t>
      </w:r>
      <w:r w:rsidR="00370B1E">
        <w:br/>
      </w:r>
      <w:r>
        <w:t xml:space="preserve">    Guiar-me sempre a mim.</w:t>
      </w:r>
      <w:r w:rsidR="00370B1E">
        <w:br/>
      </w:r>
      <w:r>
        <w:t xml:space="preserve">    Conheço que sou fraco</w:t>
      </w:r>
      <w:r w:rsidR="00370B1E">
        <w:br/>
      </w:r>
      <w:r>
        <w:t xml:space="preserve">    E o bem não sei fazer,</w:t>
      </w:r>
      <w:r w:rsidR="00370B1E">
        <w:br/>
      </w:r>
      <w:r>
        <w:t xml:space="preserve">    </w:t>
      </w:r>
      <w:bookmarkStart w:id="101" w:name="_Int_kicabL2p"/>
      <w:r>
        <w:t>Mas</w:t>
      </w:r>
      <w:bookmarkEnd w:id="101"/>
      <w:r>
        <w:t xml:space="preserve"> pela Tua graça</w:t>
      </w:r>
      <w:r w:rsidR="00370B1E">
        <w:br/>
      </w:r>
      <w:r>
        <w:t xml:space="preserve">    Eu sempre irei vencer.</w:t>
      </w:r>
      <w:r w:rsidR="00370B1E">
        <w:br/>
      </w:r>
    </w:p>
    <w:p w14:paraId="269E314A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C5E9AD9" w14:textId="77777777" w:rsidR="00AE5401" w:rsidRDefault="24B0DD6A">
      <w:pPr>
        <w:pStyle w:val="Corpo"/>
      </w:pPr>
      <w:r>
        <w:t>2. O mundo já venceste</w:t>
      </w:r>
      <w:r w:rsidR="00370B1E">
        <w:br/>
      </w:r>
      <w:r>
        <w:t xml:space="preserve">    E as suas obras más,</w:t>
      </w:r>
      <w:r w:rsidR="00370B1E">
        <w:br/>
      </w:r>
      <w:r>
        <w:t xml:space="preserve">    E </w:t>
      </w:r>
      <w:bookmarkStart w:id="102" w:name="_Int_qpKMFbR9"/>
      <w:proofErr w:type="gramStart"/>
      <w:r>
        <w:t>sobre tudo</w:t>
      </w:r>
      <w:bookmarkEnd w:id="102"/>
      <w:proofErr w:type="gramEnd"/>
      <w:r>
        <w:t xml:space="preserve"> reinas,</w:t>
      </w:r>
      <w:r w:rsidR="00370B1E">
        <w:br/>
      </w:r>
      <w:r>
        <w:t xml:space="preserve">    Ó Príncipe da paz.</w:t>
      </w:r>
      <w:r w:rsidR="00370B1E">
        <w:br/>
      </w:r>
      <w:r>
        <w:t xml:space="preserve">    No Céu e aqui na terra</w:t>
      </w:r>
      <w:r w:rsidR="00370B1E">
        <w:br/>
      </w:r>
      <w:r>
        <w:t xml:space="preserve">    Impera o Teu poder,</w:t>
      </w:r>
      <w:r w:rsidR="00370B1E">
        <w:br/>
      </w:r>
      <w:r>
        <w:t xml:space="preserve">    E pela Tua graça</w:t>
      </w:r>
      <w:r w:rsidR="00370B1E">
        <w:br/>
      </w:r>
      <w:r>
        <w:t xml:space="preserve">    Eu sempre irei vencer.</w:t>
      </w:r>
    </w:p>
    <w:p w14:paraId="43FC70FF" w14:textId="77777777" w:rsidR="00AE5401" w:rsidRDefault="00370B1E">
      <w:pPr>
        <w:pStyle w:val="Corpo"/>
      </w:pPr>
      <w:r>
        <w:br/>
        <w:t>3. A todos que te seguem</w:t>
      </w:r>
      <w:r>
        <w:br/>
        <w:t xml:space="preserve">    E tomam sua cruz,</w:t>
      </w:r>
      <w:r>
        <w:br/>
        <w:t xml:space="preserve">    Prometes que contigo</w:t>
      </w:r>
      <w:r>
        <w:br/>
        <w:t xml:space="preserve">    Irão morar, Jesus;</w:t>
      </w:r>
      <w:r>
        <w:br/>
        <w:t xml:space="preserve">    Descansarão na glória</w:t>
      </w:r>
      <w:r>
        <w:br/>
        <w:t xml:space="preserve">    Contigo, ó vencedor,</w:t>
      </w:r>
      <w:r>
        <w:br/>
        <w:t xml:space="preserve">    Pois pela Tua graça</w:t>
      </w:r>
      <w:r>
        <w:br/>
        <w:t xml:space="preserve">    Vencerão sem temor.</w:t>
      </w:r>
    </w:p>
    <w:p w14:paraId="4734134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D837440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John Ernest Bode</w:t>
      </w:r>
      <w:r>
        <w:rPr>
          <w:lang w:val="en-US"/>
        </w:rPr>
        <w:br/>
        <w:t>Henry Thomas Smart</w:t>
      </w:r>
    </w:p>
    <w:p w14:paraId="42EF2083" w14:textId="77777777" w:rsidR="00AE5401" w:rsidRDefault="00AE5401">
      <w:pPr>
        <w:rPr>
          <w:rFonts w:ascii="Gabriola-Identity-H" w:hAnsi="Gabriola-Identity-H"/>
          <w:i/>
          <w:iCs/>
          <w:color w:val="242021"/>
          <w:sz w:val="56"/>
          <w:szCs w:val="56"/>
        </w:rPr>
      </w:pPr>
    </w:p>
    <w:p w14:paraId="7B40C951" w14:textId="77777777" w:rsidR="00AE5401" w:rsidRDefault="00AE5401">
      <w:pPr>
        <w:pStyle w:val="Citao"/>
        <w:ind w:left="-426"/>
        <w:rPr>
          <w:rFonts w:ascii="Gabriola-Identity-H" w:hAnsi="Gabriola-Identity-H"/>
          <w:i w:val="0"/>
          <w:iCs w:val="0"/>
          <w:color w:val="242021"/>
          <w:sz w:val="56"/>
          <w:szCs w:val="56"/>
        </w:rPr>
      </w:pPr>
    </w:p>
    <w:p w14:paraId="4B4D7232" w14:textId="77777777" w:rsidR="00AE5401" w:rsidRDefault="00AE5401"/>
    <w:p w14:paraId="2093CA67" w14:textId="77777777" w:rsidR="00AE5401" w:rsidRDefault="00AE5401"/>
    <w:p w14:paraId="2503B197" w14:textId="77777777" w:rsidR="00AE5401" w:rsidRDefault="00AE5401"/>
    <w:p w14:paraId="38288749" w14:textId="77777777" w:rsidR="00AE5401" w:rsidRDefault="00AE5401"/>
    <w:p w14:paraId="20BD9A1A" w14:textId="77777777" w:rsidR="00AE5401" w:rsidRDefault="00AE5401"/>
    <w:p w14:paraId="0C136CF1" w14:textId="77777777" w:rsidR="00AE5401" w:rsidRDefault="00AE5401"/>
    <w:p w14:paraId="0A392C6A" w14:textId="77777777" w:rsidR="00AE5401" w:rsidRDefault="00AE5401"/>
    <w:p w14:paraId="290583F9" w14:textId="77777777" w:rsidR="00AE5401" w:rsidRDefault="00AE5401"/>
    <w:p w14:paraId="68F21D90" w14:textId="77777777" w:rsidR="00AE5401" w:rsidRDefault="00AE5401"/>
    <w:p w14:paraId="13C326F3" w14:textId="77777777" w:rsidR="00AE5401" w:rsidRDefault="00AE5401"/>
    <w:p w14:paraId="505DAB1D" w14:textId="77777777" w:rsidR="00AE5401" w:rsidRDefault="00370B1E">
      <w:pPr>
        <w:pStyle w:val="Citao"/>
        <w:ind w:left="-426"/>
        <w:rPr>
          <w:rFonts w:ascii="Gabriola-Identity-H" w:hAnsi="Gabriola-Identity-H"/>
          <w:i w:val="0"/>
          <w:iCs w:val="0"/>
          <w:color w:val="242021"/>
          <w:sz w:val="56"/>
          <w:szCs w:val="56"/>
        </w:rPr>
      </w:pPr>
      <w:r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t>"Trazendo sempre por toda a parte a</w:t>
      </w:r>
      <w:r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br/>
        <w:t>mortificação do Senhor Jesus no nosso</w:t>
      </w:r>
      <w:r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br/>
        <w:t>corpo, para que a vida de Jesus se</w:t>
      </w:r>
      <w:r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br/>
        <w:t>manifeste também nos nossos corpos"</w:t>
      </w:r>
      <w:r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br/>
      </w:r>
    </w:p>
    <w:p w14:paraId="20FBB9F5" w14:textId="77777777" w:rsidR="00AE5401" w:rsidRDefault="00370B1E">
      <w:pPr>
        <w:pStyle w:val="Citao"/>
        <w:ind w:left="-426"/>
        <w:rPr>
          <w:i w:val="0"/>
          <w:iCs w:val="0"/>
        </w:rPr>
      </w:pPr>
      <w:r>
        <w:rPr>
          <w:rFonts w:ascii="Gabriola-Identity-H" w:hAnsi="Gabriola-Identity-H"/>
          <w:i w:val="0"/>
          <w:iCs w:val="0"/>
          <w:color w:val="242021"/>
          <w:sz w:val="32"/>
          <w:szCs w:val="32"/>
        </w:rPr>
        <w:t>2 Coríntios 4:10</w:t>
      </w:r>
      <w:r>
        <w:rPr>
          <w:i w:val="0"/>
          <w:iCs w:val="0"/>
          <w:color w:val="auto"/>
        </w:rPr>
        <w:t xml:space="preserve"> </w:t>
      </w:r>
    </w:p>
    <w:p w14:paraId="5DD25A06" w14:textId="77777777" w:rsidR="00AE5401" w:rsidRDefault="00370B1E">
      <w:pPr>
        <w:pStyle w:val="Ttulo1"/>
        <w:ind w:left="-426"/>
      </w:pPr>
      <w:r>
        <w:br w:type="page"/>
      </w:r>
      <w:bookmarkStart w:id="103" w:name="_Toc157097560"/>
      <w:r>
        <w:lastRenderedPageBreak/>
        <w:t>60 - Exultação do Crente</w:t>
      </w:r>
      <w:bookmarkEnd w:id="103"/>
    </w:p>
    <w:p w14:paraId="229FB7F0" w14:textId="77777777" w:rsidR="00AE5401" w:rsidRDefault="00370B1E">
      <w:pPr>
        <w:pStyle w:val="Corpo"/>
      </w:pPr>
      <w:r>
        <w:t>1. Vinde cantai e entoai louvores a Jesus,</w:t>
      </w:r>
    </w:p>
    <w:p w14:paraId="2702C663" w14:textId="77777777" w:rsidR="00AE5401" w:rsidRDefault="00370B1E">
      <w:pPr>
        <w:pStyle w:val="Corpo"/>
      </w:pPr>
      <w:r>
        <w:t xml:space="preserve">    Que para a nossa salvação, morreu na amarga cruz;</w:t>
      </w:r>
    </w:p>
    <w:p w14:paraId="21DBEF73" w14:textId="77777777" w:rsidR="00AE5401" w:rsidRDefault="00370B1E">
      <w:pPr>
        <w:pStyle w:val="Corpo"/>
      </w:pPr>
      <w:r>
        <w:t xml:space="preserve">    Seu sangue derramou, de tudo me lavou,</w:t>
      </w:r>
    </w:p>
    <w:p w14:paraId="0703EC6C" w14:textId="77777777" w:rsidR="00AE5401" w:rsidRDefault="00370B1E">
      <w:pPr>
        <w:pStyle w:val="Corpo"/>
      </w:pPr>
      <w:r>
        <w:t xml:space="preserve">    Mais alvo do que a neve me tornou.</w:t>
      </w:r>
    </w:p>
    <w:p w14:paraId="4853B841" w14:textId="77777777" w:rsidR="00AE5401" w:rsidRDefault="00AE5401">
      <w:pPr>
        <w:pStyle w:val="Corpo"/>
      </w:pPr>
    </w:p>
    <w:p w14:paraId="639D3385" w14:textId="77777777" w:rsidR="00AE5401" w:rsidRDefault="00370B1E">
      <w:pPr>
        <w:pStyle w:val="Corpo"/>
      </w:pPr>
      <w:r>
        <w:t xml:space="preserve">    Coro</w:t>
      </w:r>
    </w:p>
    <w:p w14:paraId="1954AAE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sangue de Jesus me lavou, me lavou!</w:t>
      </w:r>
    </w:p>
    <w:p w14:paraId="4AE4B84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sangue de Jesus me lavou, me lavou!</w:t>
      </w:r>
    </w:p>
    <w:p w14:paraId="7842B4B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Alegre cantarei louvores ao meu Rei</w:t>
      </w:r>
    </w:p>
    <w:p w14:paraId="2219F262" w14:textId="77777777" w:rsidR="00AE5401" w:rsidRDefault="00370B1E">
      <w:pPr>
        <w:pStyle w:val="Corpo"/>
      </w:pPr>
      <w:r>
        <w:rPr>
          <w:color w:val="0070C0"/>
        </w:rPr>
        <w:t xml:space="preserve">    A meu Senhor Jesus que me salvou.</w:t>
      </w:r>
      <w:r>
        <w:br/>
      </w:r>
      <w:r>
        <w:br/>
        <w:t>2. Vinde conosco vos unir, na guerra contra o mal;</w:t>
      </w:r>
    </w:p>
    <w:p w14:paraId="6494C592" w14:textId="77777777" w:rsidR="00AE5401" w:rsidRDefault="00370B1E">
      <w:pPr>
        <w:pStyle w:val="Corpo"/>
      </w:pPr>
      <w:r>
        <w:t xml:space="preserve">    E com nosso Salvador, em marcha triunfal,</w:t>
      </w:r>
    </w:p>
    <w:p w14:paraId="2F485A0D" w14:textId="77777777" w:rsidR="00AE5401" w:rsidRDefault="00370B1E">
      <w:pPr>
        <w:pStyle w:val="Corpo"/>
      </w:pPr>
      <w:r>
        <w:t xml:space="preserve">    A todos proclamar, Sua graça e Seu poder. </w:t>
      </w:r>
    </w:p>
    <w:p w14:paraId="5423AE88" w14:textId="77777777" w:rsidR="00AE5401" w:rsidRDefault="00370B1E">
      <w:pPr>
        <w:pStyle w:val="Corpo"/>
      </w:pPr>
      <w:r>
        <w:t xml:space="preserve">    Seu sangue derramou </w:t>
      </w:r>
      <w:proofErr w:type="spellStart"/>
      <w:r>
        <w:t>p'ra</w:t>
      </w:r>
      <w:proofErr w:type="spellEnd"/>
      <w:r>
        <w:t xml:space="preserve"> nos salvar!</w:t>
      </w:r>
    </w:p>
    <w:p w14:paraId="50125231" w14:textId="77777777" w:rsidR="00AE5401" w:rsidRDefault="00AE5401">
      <w:pPr>
        <w:pStyle w:val="Corpo"/>
      </w:pPr>
    </w:p>
    <w:p w14:paraId="74F6FB5A" w14:textId="77777777" w:rsidR="00AE5401" w:rsidRDefault="00370B1E">
      <w:pPr>
        <w:pStyle w:val="Corpo"/>
      </w:pPr>
      <w:r>
        <w:t>3. O Capitão da salvação é Cristo, o Salvador;</w:t>
      </w:r>
    </w:p>
    <w:p w14:paraId="445AF57A" w14:textId="77777777" w:rsidR="00AE5401" w:rsidRDefault="00370B1E">
      <w:pPr>
        <w:pStyle w:val="Corpo"/>
      </w:pPr>
      <w:r>
        <w:t xml:space="preserve">    O Rei dos reis, o Redentor. Jesus, nosso Senhor;</w:t>
      </w:r>
    </w:p>
    <w:p w14:paraId="6B9354C0" w14:textId="77777777" w:rsidR="00AE5401" w:rsidRDefault="00370B1E">
      <w:pPr>
        <w:pStyle w:val="Corpo"/>
      </w:pPr>
      <w:r>
        <w:t xml:space="preserve">    Ele tudo vencerá, vitória nos dará;</w:t>
      </w:r>
    </w:p>
    <w:p w14:paraId="2C47B5DC" w14:textId="77777777" w:rsidR="00AE5401" w:rsidRDefault="24B0DD6A">
      <w:pPr>
        <w:pStyle w:val="Corpo"/>
      </w:pPr>
      <w:r>
        <w:t xml:space="preserve">    A </w:t>
      </w:r>
      <w:bookmarkStart w:id="104" w:name="_Int_QgRMKTmE"/>
      <w:proofErr w:type="gramStart"/>
      <w:r>
        <w:t>glória salvos</w:t>
      </w:r>
      <w:bookmarkEnd w:id="104"/>
      <w:proofErr w:type="gramEnd"/>
      <w:r>
        <w:t>, nos conduzirá.</w:t>
      </w:r>
    </w:p>
    <w:p w14:paraId="5A25747A" w14:textId="77777777" w:rsidR="00AE5401" w:rsidRDefault="00AE5401">
      <w:pPr>
        <w:pStyle w:val="Corpo"/>
      </w:pPr>
    </w:p>
    <w:p w14:paraId="4A78859A" w14:textId="77777777" w:rsidR="00AE5401" w:rsidRDefault="00370B1E">
      <w:pPr>
        <w:pStyle w:val="Citao"/>
        <w:ind w:left="-426"/>
      </w:pPr>
      <w:r>
        <w:t>Henry Maxwell Wright</w:t>
      </w:r>
    </w:p>
    <w:p w14:paraId="5E8B2BCB" w14:textId="77777777" w:rsidR="00AE5401" w:rsidRDefault="00370B1E">
      <w:pPr>
        <w:pStyle w:val="Ttulo1"/>
        <w:ind w:left="-426"/>
      </w:pPr>
      <w:r>
        <w:br w:type="page"/>
      </w:r>
      <w:bookmarkStart w:id="105" w:name="_Toc157097561"/>
      <w:r w:rsidR="24B0DD6A">
        <w:lastRenderedPageBreak/>
        <w:t xml:space="preserve">61 - Eu Creio, </w:t>
      </w:r>
      <w:bookmarkStart w:id="106" w:name="_Int_7vnmoJUe"/>
      <w:proofErr w:type="gramStart"/>
      <w:r w:rsidR="24B0DD6A">
        <w:t>Sim</w:t>
      </w:r>
      <w:bookmarkEnd w:id="105"/>
      <w:bookmarkEnd w:id="106"/>
      <w:proofErr w:type="gramEnd"/>
    </w:p>
    <w:p w14:paraId="53C6DD61" w14:textId="77777777" w:rsidR="00AE5401" w:rsidRDefault="00370B1E">
      <w:pPr>
        <w:pStyle w:val="Corpo"/>
      </w:pPr>
      <w:r>
        <w:t xml:space="preserve">1. </w:t>
      </w:r>
      <w:proofErr w:type="spellStart"/>
      <w:r>
        <w:t>Té</w:t>
      </w:r>
      <w:proofErr w:type="spellEnd"/>
      <w:r>
        <w:t xml:space="preserve"> conhecer o amor sem fim,</w:t>
      </w:r>
    </w:p>
    <w:p w14:paraId="329219A8" w14:textId="77777777" w:rsidR="00AE5401" w:rsidRDefault="00370B1E">
      <w:pPr>
        <w:pStyle w:val="Corpo"/>
      </w:pPr>
      <w:r>
        <w:t xml:space="preserve">    Um pecador fui eu;</w:t>
      </w:r>
    </w:p>
    <w:p w14:paraId="35F75A18" w14:textId="77777777" w:rsidR="00AE5401" w:rsidRDefault="00370B1E">
      <w:pPr>
        <w:pStyle w:val="Corpo"/>
      </w:pPr>
      <w:r>
        <w:t xml:space="preserve">    Em o meu pensar, não houve lugar </w:t>
      </w:r>
    </w:p>
    <w:p w14:paraId="698A6C07" w14:textId="77777777" w:rsidR="00AE5401" w:rsidRDefault="00370B1E">
      <w:pPr>
        <w:pStyle w:val="Corpo"/>
      </w:pPr>
      <w:r>
        <w:t xml:space="preserve">    Para Cristo e o Céu.</w:t>
      </w:r>
    </w:p>
    <w:p w14:paraId="09B8D95D" w14:textId="77777777" w:rsidR="00AE5401" w:rsidRDefault="00AE5401">
      <w:pPr>
        <w:pStyle w:val="Corpo"/>
      </w:pPr>
    </w:p>
    <w:p w14:paraId="1F01D683" w14:textId="77777777" w:rsidR="00AE5401" w:rsidRDefault="00370B1E">
      <w:pPr>
        <w:pStyle w:val="Corpo"/>
      </w:pPr>
      <w:r>
        <w:t xml:space="preserve">    Coro</w:t>
      </w:r>
    </w:p>
    <w:p w14:paraId="78DD32D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Eu creio, sim, já creio, sim,</w:t>
      </w:r>
    </w:p>
    <w:p w14:paraId="300C91C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Jesus morreu por mim;</w:t>
      </w:r>
    </w:p>
    <w:p w14:paraId="2CEC5FB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Pelo sangue Seu, que Ele verteu,</w:t>
      </w:r>
    </w:p>
    <w:p w14:paraId="4996EDEA" w14:textId="77777777" w:rsidR="00AE5401" w:rsidRDefault="00370B1E">
      <w:pPr>
        <w:pStyle w:val="Corpo"/>
      </w:pPr>
      <w:r>
        <w:rPr>
          <w:color w:val="0070C0"/>
        </w:rPr>
        <w:t xml:space="preserve">    Libertado fui por fim.</w:t>
      </w:r>
      <w:r>
        <w:br/>
      </w:r>
      <w:r>
        <w:br/>
        <w:t>2. Pois, quando vi Jesus por mim,</w:t>
      </w:r>
    </w:p>
    <w:p w14:paraId="056BDDA6" w14:textId="77777777" w:rsidR="00AE5401" w:rsidRDefault="00370B1E">
      <w:pPr>
        <w:pStyle w:val="Corpo"/>
      </w:pPr>
      <w:r>
        <w:t xml:space="preserve">    Sofrendo sobre a cruz,</w:t>
      </w:r>
    </w:p>
    <w:p w14:paraId="2B2A2404" w14:textId="77777777" w:rsidR="00AE5401" w:rsidRDefault="00370B1E">
      <w:pPr>
        <w:pStyle w:val="Corpo"/>
      </w:pPr>
      <w:r>
        <w:t xml:space="preserve">    O meu coração, sem hesitação,</w:t>
      </w:r>
    </w:p>
    <w:p w14:paraId="00104C76" w14:textId="77777777" w:rsidR="00AE5401" w:rsidRDefault="00370B1E">
      <w:pPr>
        <w:pStyle w:val="Corpo"/>
      </w:pPr>
      <w:r>
        <w:t xml:space="preserve">    Recebeu o amor e a luz.</w:t>
      </w:r>
    </w:p>
    <w:p w14:paraId="78BEFD2A" w14:textId="77777777" w:rsidR="00AE5401" w:rsidRDefault="00AE5401">
      <w:pPr>
        <w:pStyle w:val="Corpo"/>
      </w:pPr>
    </w:p>
    <w:p w14:paraId="29B0EA92" w14:textId="77777777" w:rsidR="00AE5401" w:rsidRDefault="00370B1E">
      <w:pPr>
        <w:pStyle w:val="Corpo"/>
      </w:pPr>
      <w:r>
        <w:t>3. Com lágrimas, pedi perdão,</w:t>
      </w:r>
    </w:p>
    <w:p w14:paraId="3EB06242" w14:textId="77777777" w:rsidR="00AE5401" w:rsidRDefault="00370B1E">
      <w:pPr>
        <w:pStyle w:val="Corpo"/>
      </w:pPr>
      <w:r>
        <w:t xml:space="preserve">    E dor, também senti;</w:t>
      </w:r>
    </w:p>
    <w:p w14:paraId="49A81D1A" w14:textId="77777777" w:rsidR="00AE5401" w:rsidRDefault="00370B1E">
      <w:pPr>
        <w:pStyle w:val="Corpo"/>
      </w:pPr>
      <w:r>
        <w:t xml:space="preserve">    Veio, então, Jesus, e a mim falou:</w:t>
      </w:r>
    </w:p>
    <w:p w14:paraId="603B93C5" w14:textId="77777777" w:rsidR="00AE5401" w:rsidRDefault="00370B1E">
      <w:pPr>
        <w:pStyle w:val="Corpo"/>
      </w:pPr>
      <w:r>
        <w:t xml:space="preserve">    "Foi por ti que Eu morri".</w:t>
      </w:r>
    </w:p>
    <w:p w14:paraId="27A76422" w14:textId="77777777" w:rsidR="00AE5401" w:rsidRDefault="00AE5401">
      <w:pPr>
        <w:pStyle w:val="Corpo"/>
      </w:pPr>
    </w:p>
    <w:p w14:paraId="62EFF0E2" w14:textId="77777777" w:rsidR="00AE5401" w:rsidRDefault="00370B1E">
      <w:pPr>
        <w:pStyle w:val="Corpo"/>
      </w:pPr>
      <w:r>
        <w:t>4. Eu sei que Deus, no Filho Seu,</w:t>
      </w:r>
    </w:p>
    <w:p w14:paraId="15D71384" w14:textId="77777777" w:rsidR="00AE5401" w:rsidRDefault="00370B1E">
      <w:pPr>
        <w:pStyle w:val="Corpo"/>
      </w:pPr>
      <w:r>
        <w:t xml:space="preserve">    Me vê perfeito e são;</w:t>
      </w:r>
    </w:p>
    <w:p w14:paraId="0EAB708B" w14:textId="77777777" w:rsidR="00AE5401" w:rsidRDefault="00370B1E">
      <w:pPr>
        <w:pStyle w:val="Corpo"/>
      </w:pPr>
      <w:r>
        <w:t xml:space="preserve">    Não há mais temor, só bendito amor,</w:t>
      </w:r>
    </w:p>
    <w:p w14:paraId="32A7FBEC" w14:textId="77777777" w:rsidR="00AE5401" w:rsidRDefault="00370B1E">
      <w:pPr>
        <w:pStyle w:val="Corpo"/>
      </w:pPr>
      <w:r>
        <w:t xml:space="preserve">    Gozo no meu coração.</w:t>
      </w:r>
    </w:p>
    <w:p w14:paraId="49206A88" w14:textId="77777777" w:rsidR="00AE5401" w:rsidRDefault="00AE5401">
      <w:pPr>
        <w:pStyle w:val="Corpo"/>
      </w:pPr>
    </w:p>
    <w:p w14:paraId="76F35C1C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</w:p>
    <w:p w14:paraId="6AB9A901" w14:textId="77777777" w:rsidR="00AE5401" w:rsidRDefault="00370B1E">
      <w:pPr>
        <w:pStyle w:val="Ttulo1"/>
        <w:ind w:left="-426"/>
      </w:pPr>
      <w:r>
        <w:br w:type="page"/>
      </w:r>
      <w:bookmarkStart w:id="107" w:name="_Toc157097562"/>
      <w:r>
        <w:lastRenderedPageBreak/>
        <w:t>62 - Face a Face</w:t>
      </w:r>
      <w:bookmarkEnd w:id="107"/>
    </w:p>
    <w:p w14:paraId="2FCD8CE7" w14:textId="77777777" w:rsidR="00AE5401" w:rsidRDefault="00370B1E">
      <w:pPr>
        <w:pStyle w:val="Corpo"/>
      </w:pPr>
      <w:r>
        <w:t>1. Quanto almejo ver a Cristo!</w:t>
      </w:r>
    </w:p>
    <w:p w14:paraId="77F08CA3" w14:textId="77777777" w:rsidR="00AE5401" w:rsidRDefault="00370B1E">
      <w:pPr>
        <w:pStyle w:val="Corpo"/>
      </w:pPr>
      <w:r>
        <w:t xml:space="preserve">    Ver-Lhe o rosto que prazer!</w:t>
      </w:r>
    </w:p>
    <w:p w14:paraId="4A923B91" w14:textId="77777777" w:rsidR="00AE5401" w:rsidRDefault="00370B1E">
      <w:pPr>
        <w:pStyle w:val="Corpo"/>
      </w:pPr>
      <w:r>
        <w:t xml:space="preserve">    Quando, enfim, no lar eterno,</w:t>
      </w:r>
    </w:p>
    <w:p w14:paraId="6C92E519" w14:textId="77777777" w:rsidR="00AE5401" w:rsidRDefault="00370B1E">
      <w:pPr>
        <w:pStyle w:val="Corpo"/>
      </w:pPr>
      <w:r>
        <w:t xml:space="preserve">    Poderei sempre O ver!</w:t>
      </w:r>
    </w:p>
    <w:p w14:paraId="67B7A70C" w14:textId="77777777" w:rsidR="00AE5401" w:rsidRDefault="00AE5401">
      <w:pPr>
        <w:pStyle w:val="Corpo"/>
      </w:pPr>
    </w:p>
    <w:p w14:paraId="0DAEBEAB" w14:textId="77777777" w:rsidR="00AE5401" w:rsidRDefault="00370B1E">
      <w:pPr>
        <w:pStyle w:val="Corpo"/>
      </w:pPr>
      <w:r>
        <w:t xml:space="preserve">    Coro</w:t>
      </w:r>
    </w:p>
    <w:p w14:paraId="1909881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Face a face eu hei de vê-lo,</w:t>
      </w:r>
    </w:p>
    <w:p w14:paraId="73C4DFC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vier em glória em luz;</w:t>
      </w:r>
    </w:p>
    <w:p w14:paraId="1773CAD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Face a face lá na glória,</w:t>
      </w:r>
    </w:p>
    <w:p w14:paraId="500DE7E6" w14:textId="77777777" w:rsidR="00AE5401" w:rsidRDefault="00370B1E">
      <w:pPr>
        <w:pStyle w:val="Corpo"/>
      </w:pPr>
      <w:r>
        <w:rPr>
          <w:color w:val="0070C0"/>
        </w:rPr>
        <w:t xml:space="preserve">    Hei de ver meu bom Jesus!</w:t>
      </w:r>
      <w:r>
        <w:br/>
      </w:r>
    </w:p>
    <w:p w14:paraId="16D1A442" w14:textId="77777777" w:rsidR="00AE5401" w:rsidRDefault="00370B1E">
      <w:pPr>
        <w:pStyle w:val="Corpo"/>
      </w:pPr>
      <w:r>
        <w:t>2. Muito longe já O avisto,</w:t>
      </w:r>
    </w:p>
    <w:p w14:paraId="0DCE5B51" w14:textId="77777777" w:rsidR="00AE5401" w:rsidRDefault="00370B1E">
      <w:pPr>
        <w:pStyle w:val="Corpo"/>
      </w:pPr>
      <w:r>
        <w:t xml:space="preserve">    Vejo como por um véu,</w:t>
      </w:r>
    </w:p>
    <w:p w14:paraId="426C5716" w14:textId="77777777" w:rsidR="00AE5401" w:rsidRDefault="00370B1E">
      <w:pPr>
        <w:pStyle w:val="Corpo"/>
      </w:pPr>
      <w:r>
        <w:t xml:space="preserve">    Mas desejo em breve vê-Lo</w:t>
      </w:r>
    </w:p>
    <w:p w14:paraId="61D44129" w14:textId="77777777" w:rsidR="00AE5401" w:rsidRDefault="00370B1E">
      <w:pPr>
        <w:pStyle w:val="Corpo"/>
      </w:pPr>
      <w:r>
        <w:t xml:space="preserve">    Face a face lá no Céu!</w:t>
      </w:r>
    </w:p>
    <w:p w14:paraId="71887C79" w14:textId="77777777" w:rsidR="00AE5401" w:rsidRDefault="00AE5401">
      <w:pPr>
        <w:pStyle w:val="Corpo"/>
      </w:pPr>
    </w:p>
    <w:p w14:paraId="19C9C86F" w14:textId="77777777" w:rsidR="00AE5401" w:rsidRDefault="00370B1E">
      <w:pPr>
        <w:pStyle w:val="Corpo"/>
      </w:pPr>
      <w:r>
        <w:t>3. Oh! que encanto estar com Cristo,</w:t>
      </w:r>
    </w:p>
    <w:p w14:paraId="0C520149" w14:textId="77777777" w:rsidR="00AE5401" w:rsidRDefault="00370B1E">
      <w:pPr>
        <w:pStyle w:val="Corpo"/>
      </w:pPr>
      <w:r>
        <w:t xml:space="preserve">    Onde já não há mais dor!</w:t>
      </w:r>
    </w:p>
    <w:p w14:paraId="32B6368C" w14:textId="77777777" w:rsidR="00AE5401" w:rsidRDefault="00370B1E">
      <w:pPr>
        <w:pStyle w:val="Corpo"/>
      </w:pPr>
      <w:r>
        <w:t xml:space="preserve">    Livre de qualquer perigo,</w:t>
      </w:r>
    </w:p>
    <w:p w14:paraId="6ED8A444" w14:textId="77777777" w:rsidR="00AE5401" w:rsidRDefault="00370B1E">
      <w:pPr>
        <w:pStyle w:val="Corpo"/>
      </w:pPr>
      <w:r>
        <w:t xml:space="preserve">    Desfrutando Seu amor!</w:t>
      </w:r>
    </w:p>
    <w:p w14:paraId="3B7FD67C" w14:textId="77777777" w:rsidR="00AE5401" w:rsidRDefault="00AE5401">
      <w:pPr>
        <w:pStyle w:val="Corpo"/>
      </w:pPr>
    </w:p>
    <w:p w14:paraId="08BEB57C" w14:textId="77777777" w:rsidR="00AE5401" w:rsidRDefault="00370B1E">
      <w:pPr>
        <w:pStyle w:val="Corpo"/>
      </w:pPr>
      <w:r>
        <w:t>4. Face a face, que alegria</w:t>
      </w:r>
    </w:p>
    <w:p w14:paraId="365CF2B4" w14:textId="77777777" w:rsidR="00AE5401" w:rsidRDefault="00370B1E">
      <w:pPr>
        <w:pStyle w:val="Corpo"/>
      </w:pPr>
      <w:r>
        <w:t xml:space="preserve">    Há de ser viver assim,</w:t>
      </w:r>
    </w:p>
    <w:p w14:paraId="7C2EE96D" w14:textId="77777777" w:rsidR="00AE5401" w:rsidRDefault="00370B1E">
      <w:pPr>
        <w:pStyle w:val="Corpo"/>
      </w:pPr>
      <w:r>
        <w:t xml:space="preserve">    Vendo o rosto tão querido</w:t>
      </w:r>
    </w:p>
    <w:p w14:paraId="4CCB494A" w14:textId="77777777" w:rsidR="00AE5401" w:rsidRDefault="00370B1E">
      <w:pPr>
        <w:pStyle w:val="Corpo"/>
      </w:pPr>
      <w:r>
        <w:t xml:space="preserve">    De quem morto foi por mim!</w:t>
      </w:r>
      <w:r>
        <w:br/>
      </w:r>
    </w:p>
    <w:p w14:paraId="175B043F" w14:textId="77777777" w:rsidR="00AE5401" w:rsidRDefault="00370B1E">
      <w:pPr>
        <w:pStyle w:val="Citao"/>
        <w:ind w:left="-426"/>
      </w:pPr>
      <w:r>
        <w:t xml:space="preserve">Carrie Ellis </w:t>
      </w:r>
      <w:proofErr w:type="spellStart"/>
      <w:r>
        <w:t>Breck</w:t>
      </w:r>
      <w:proofErr w:type="spellEnd"/>
      <w:r>
        <w:br/>
      </w:r>
      <w:proofErr w:type="gramStart"/>
      <w:r>
        <w:t xml:space="preserve">Grant  </w:t>
      </w:r>
      <w:proofErr w:type="spellStart"/>
      <w:r>
        <w:t>Colfaxtullar</w:t>
      </w:r>
      <w:proofErr w:type="spellEnd"/>
      <w:proofErr w:type="gramEnd"/>
    </w:p>
    <w:p w14:paraId="097DA112" w14:textId="77777777" w:rsidR="00AE5401" w:rsidRDefault="00370B1E">
      <w:pPr>
        <w:pStyle w:val="Ttulo1"/>
        <w:ind w:left="-426"/>
      </w:pPr>
      <w:r>
        <w:br w:type="page"/>
      </w:r>
      <w:bookmarkStart w:id="108" w:name="_Toc157097563"/>
      <w:r>
        <w:lastRenderedPageBreak/>
        <w:t>63 - Fala do Amor de Cristo</w:t>
      </w:r>
      <w:bookmarkEnd w:id="108"/>
    </w:p>
    <w:p w14:paraId="5F396A96" w14:textId="77777777" w:rsidR="00AE5401" w:rsidRDefault="00370B1E">
      <w:pPr>
        <w:pStyle w:val="Corpo"/>
      </w:pPr>
      <w:r>
        <w:t>1. Fala do amor de Cristo</w:t>
      </w:r>
    </w:p>
    <w:p w14:paraId="18021C54" w14:textId="77777777" w:rsidR="00AE5401" w:rsidRDefault="00370B1E">
      <w:pPr>
        <w:pStyle w:val="Corpo"/>
      </w:pPr>
      <w:r>
        <w:t xml:space="preserve">    Ao triste pecador;</w:t>
      </w:r>
    </w:p>
    <w:p w14:paraId="67A03E93" w14:textId="77777777" w:rsidR="00AE5401" w:rsidRDefault="00370B1E">
      <w:pPr>
        <w:pStyle w:val="Corpo"/>
      </w:pPr>
      <w:r>
        <w:t xml:space="preserve">    Amor por todos visto</w:t>
      </w:r>
    </w:p>
    <w:p w14:paraId="4678B55E" w14:textId="77777777" w:rsidR="00AE5401" w:rsidRDefault="00370B1E">
      <w:pPr>
        <w:pStyle w:val="Corpo"/>
      </w:pPr>
      <w:r>
        <w:t xml:space="preserve">    Na cruz do Redentor.</w:t>
      </w:r>
    </w:p>
    <w:p w14:paraId="33A85E0C" w14:textId="77777777" w:rsidR="00AE5401" w:rsidRDefault="00370B1E">
      <w:pPr>
        <w:pStyle w:val="Corpo"/>
      </w:pPr>
      <w:r>
        <w:t xml:space="preserve">    Com alegria canta</w:t>
      </w:r>
    </w:p>
    <w:p w14:paraId="701B1CBB" w14:textId="77777777" w:rsidR="00AE5401" w:rsidRDefault="00370B1E">
      <w:pPr>
        <w:pStyle w:val="Corpo"/>
      </w:pPr>
      <w:r>
        <w:t xml:space="preserve">    A paz que vem do Céu;</w:t>
      </w:r>
    </w:p>
    <w:p w14:paraId="5DD38277" w14:textId="77777777" w:rsidR="00AE5401" w:rsidRDefault="24B0DD6A">
      <w:pPr>
        <w:pStyle w:val="Corpo"/>
      </w:pPr>
      <w:r>
        <w:t xml:space="preserve">    A tua voz </w:t>
      </w:r>
      <w:bookmarkStart w:id="109" w:name="_Int_osqUDuUO"/>
      <w:proofErr w:type="gramStart"/>
      <w:r>
        <w:t>levanta</w:t>
      </w:r>
      <w:bookmarkEnd w:id="109"/>
      <w:proofErr w:type="gramEnd"/>
      <w:r>
        <w:t xml:space="preserve"> </w:t>
      </w:r>
    </w:p>
    <w:p w14:paraId="6CE25B8C" w14:textId="77777777" w:rsidR="00AE5401" w:rsidRDefault="00370B1E">
      <w:pPr>
        <w:pStyle w:val="Corpo"/>
      </w:pPr>
      <w:r>
        <w:t xml:space="preserve">    Em glória a Deus.</w:t>
      </w:r>
    </w:p>
    <w:p w14:paraId="38D6B9B6" w14:textId="77777777" w:rsidR="00AE5401" w:rsidRDefault="00AE5401">
      <w:pPr>
        <w:pStyle w:val="Corpo"/>
      </w:pPr>
    </w:p>
    <w:p w14:paraId="2B2B7784" w14:textId="77777777" w:rsidR="00AE5401" w:rsidRDefault="00370B1E">
      <w:pPr>
        <w:pStyle w:val="Corpo"/>
      </w:pPr>
      <w:r>
        <w:t xml:space="preserve">    Coro</w:t>
      </w:r>
    </w:p>
    <w:p w14:paraId="394C75D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Cristo na cruz ganhou-nos eterna salvação.</w:t>
      </w:r>
    </w:p>
    <w:p w14:paraId="566AC7D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Com Seu sangue lavou-nos</w:t>
      </w:r>
    </w:p>
    <w:p w14:paraId="467E76F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Rei da redenção!</w:t>
      </w:r>
    </w:p>
    <w:p w14:paraId="2BBFB40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 templo, o véu rasgado;</w:t>
      </w:r>
    </w:p>
    <w:p w14:paraId="2EAFEF0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Caminho abriu Jesus;</w:t>
      </w:r>
    </w:p>
    <w:p w14:paraId="53A1FE4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Na cruz inaugurado,</w:t>
      </w:r>
    </w:p>
    <w:p w14:paraId="466E214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</w:t>
      </w:r>
      <w:proofErr w:type="spellStart"/>
      <w:r>
        <w:rPr>
          <w:color w:val="0070C0"/>
        </w:rPr>
        <w:t>P’ro</w:t>
      </w:r>
      <w:proofErr w:type="spellEnd"/>
      <w:r>
        <w:rPr>
          <w:color w:val="0070C0"/>
        </w:rPr>
        <w:t xml:space="preserve"> céu de luz!</w:t>
      </w:r>
    </w:p>
    <w:p w14:paraId="22F860BB" w14:textId="77777777" w:rsidR="00AE5401" w:rsidRDefault="00370B1E">
      <w:pPr>
        <w:pStyle w:val="Corpo"/>
      </w:pPr>
      <w:r>
        <w:br/>
      </w:r>
    </w:p>
    <w:p w14:paraId="698536F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76060F55" w14:textId="77777777" w:rsidR="00AE5401" w:rsidRPr="000A7496" w:rsidRDefault="00370B1E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2. Para os aflitos, canta, </w:t>
      </w:r>
    </w:p>
    <w:p w14:paraId="4B4DAD53" w14:textId="745F95FD" w:rsidR="00AE5401" w:rsidRPr="000A7496" w:rsidRDefault="00370B1E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    As bênçãos que em Deus</w:t>
      </w:r>
      <w:r w:rsidR="000A7496">
        <w:rPr>
          <w:sz w:val="40"/>
          <w:szCs w:val="24"/>
        </w:rPr>
        <w:t xml:space="preserve"> </w:t>
      </w:r>
      <w:r w:rsidRPr="000A7496">
        <w:rPr>
          <w:sz w:val="40"/>
          <w:szCs w:val="24"/>
        </w:rPr>
        <w:t xml:space="preserve">há; </w:t>
      </w:r>
    </w:p>
    <w:p w14:paraId="44BC2193" w14:textId="77777777" w:rsidR="00AE5401" w:rsidRPr="000A7496" w:rsidRDefault="24B0DD6A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    Da cruz pendão </w:t>
      </w:r>
      <w:bookmarkStart w:id="110" w:name="_Int_WwBWSUzM"/>
      <w:proofErr w:type="gramStart"/>
      <w:r w:rsidRPr="000A7496">
        <w:rPr>
          <w:sz w:val="40"/>
          <w:szCs w:val="24"/>
        </w:rPr>
        <w:t>levanta</w:t>
      </w:r>
      <w:bookmarkEnd w:id="110"/>
      <w:proofErr w:type="gramEnd"/>
      <w:r w:rsidRPr="000A7496">
        <w:rPr>
          <w:sz w:val="40"/>
          <w:szCs w:val="24"/>
        </w:rPr>
        <w:t xml:space="preserve"> </w:t>
      </w:r>
    </w:p>
    <w:p w14:paraId="5599586E" w14:textId="77777777" w:rsidR="00AE5401" w:rsidRPr="000A7496" w:rsidRDefault="00370B1E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    Pois ânimo nos dá. </w:t>
      </w:r>
    </w:p>
    <w:p w14:paraId="273034C1" w14:textId="77777777" w:rsidR="00AE5401" w:rsidRPr="000A7496" w:rsidRDefault="00370B1E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    Canta para os perdidos </w:t>
      </w:r>
    </w:p>
    <w:p w14:paraId="4869125F" w14:textId="77777777" w:rsidR="00AE5401" w:rsidRPr="000A7496" w:rsidRDefault="00370B1E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    A graça de Jesus; </w:t>
      </w:r>
    </w:p>
    <w:p w14:paraId="2107F150" w14:textId="77777777" w:rsidR="00AE5401" w:rsidRPr="000A7496" w:rsidRDefault="00370B1E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    Seu sangue já vertido, </w:t>
      </w:r>
    </w:p>
    <w:p w14:paraId="786808BA" w14:textId="77777777" w:rsidR="00AE5401" w:rsidRPr="000A7496" w:rsidRDefault="00370B1E">
      <w:pPr>
        <w:pStyle w:val="Corpo"/>
        <w:rPr>
          <w:sz w:val="40"/>
          <w:szCs w:val="24"/>
        </w:rPr>
      </w:pPr>
      <w:r w:rsidRPr="000A7496">
        <w:rPr>
          <w:sz w:val="40"/>
          <w:szCs w:val="24"/>
        </w:rPr>
        <w:t xml:space="preserve">    Que flui da cruz! </w:t>
      </w:r>
    </w:p>
    <w:p w14:paraId="2F3D19BB" w14:textId="77777777" w:rsidR="00AE5401" w:rsidRDefault="00370B1E">
      <w:pPr>
        <w:pStyle w:val="Corpo"/>
      </w:pPr>
      <w:r>
        <w:t xml:space="preserve">3. Canta com esperança, </w:t>
      </w:r>
    </w:p>
    <w:p w14:paraId="0E6AEC7E" w14:textId="77777777" w:rsidR="00AE5401" w:rsidRDefault="00370B1E">
      <w:pPr>
        <w:pStyle w:val="Corpo"/>
      </w:pPr>
      <w:r>
        <w:t xml:space="preserve">    Na escuridão também, </w:t>
      </w:r>
    </w:p>
    <w:p w14:paraId="30FDA831" w14:textId="77777777" w:rsidR="00AE5401" w:rsidRDefault="00370B1E">
      <w:pPr>
        <w:pStyle w:val="Corpo"/>
      </w:pPr>
      <w:r>
        <w:t xml:space="preserve">    Canta com confiança, </w:t>
      </w:r>
    </w:p>
    <w:p w14:paraId="6DECF2C7" w14:textId="77777777" w:rsidR="00AE5401" w:rsidRDefault="00370B1E">
      <w:pPr>
        <w:pStyle w:val="Corpo"/>
      </w:pPr>
      <w:r>
        <w:t xml:space="preserve">    Há vida no além; </w:t>
      </w:r>
    </w:p>
    <w:p w14:paraId="7FADCDAB" w14:textId="77777777" w:rsidR="00AE5401" w:rsidRDefault="00370B1E">
      <w:pPr>
        <w:pStyle w:val="Corpo"/>
      </w:pPr>
      <w:r>
        <w:t xml:space="preserve">    Canta no alvor do dia, </w:t>
      </w:r>
    </w:p>
    <w:p w14:paraId="115341AB" w14:textId="77777777" w:rsidR="00AE5401" w:rsidRDefault="00370B1E">
      <w:pPr>
        <w:pStyle w:val="Corpo"/>
      </w:pPr>
      <w:r>
        <w:t xml:space="preserve">    E quando a noite vem; </w:t>
      </w:r>
    </w:p>
    <w:p w14:paraId="1DC05843" w14:textId="77777777" w:rsidR="00AE5401" w:rsidRDefault="00370B1E">
      <w:pPr>
        <w:pStyle w:val="Corpo"/>
      </w:pPr>
      <w:r>
        <w:t xml:space="preserve">    Em Cristo, harmonia </w:t>
      </w:r>
    </w:p>
    <w:p w14:paraId="49CE494D" w14:textId="77777777" w:rsidR="00AE5401" w:rsidRDefault="00370B1E">
      <w:pPr>
        <w:pStyle w:val="Corpo"/>
      </w:pPr>
      <w:r>
        <w:t xml:space="preserve">    Com Deus se obtém!</w:t>
      </w:r>
    </w:p>
    <w:p w14:paraId="7BC1BAF2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936B3C0" w14:textId="77777777" w:rsidR="00AE5401" w:rsidRDefault="00370B1E">
      <w:pPr>
        <w:pStyle w:val="Citao"/>
        <w:ind w:left="-426"/>
      </w:pPr>
      <w:r>
        <w:t>Joel Carlson</w:t>
      </w:r>
      <w:r>
        <w:br/>
        <w:t>(K. E. S.)</w:t>
      </w:r>
    </w:p>
    <w:p w14:paraId="3D3F0530" w14:textId="77777777" w:rsidR="00AE5401" w:rsidRDefault="00370B1E">
      <w:pPr>
        <w:pStyle w:val="Ttulo1"/>
        <w:ind w:left="-426"/>
      </w:pPr>
      <w:bookmarkStart w:id="111" w:name="_Toc157097564"/>
      <w:r>
        <w:lastRenderedPageBreak/>
        <w:t>64 - Fé Persistente</w:t>
      </w:r>
      <w:bookmarkEnd w:id="111"/>
    </w:p>
    <w:p w14:paraId="4209C473" w14:textId="77777777" w:rsidR="00AE5401" w:rsidRDefault="00370B1E">
      <w:pPr>
        <w:pStyle w:val="Corpo"/>
      </w:pPr>
      <w:r>
        <w:t>1. Almejo a fé que forte é</w:t>
      </w:r>
    </w:p>
    <w:p w14:paraId="24478B42" w14:textId="77777777" w:rsidR="00AE5401" w:rsidRDefault="24B0DD6A">
      <w:pPr>
        <w:pStyle w:val="Corpo"/>
      </w:pPr>
      <w:r>
        <w:t xml:space="preserve">    Diante do terror;</w:t>
      </w:r>
      <w:r w:rsidR="00370B1E">
        <w:br/>
      </w:r>
      <w:r>
        <w:t xml:space="preserve">    </w:t>
      </w:r>
      <w:bookmarkStart w:id="112" w:name="_Int_POrYSmPf"/>
      <w:r>
        <w:t>Que</w:t>
      </w:r>
      <w:bookmarkEnd w:id="112"/>
      <w:r>
        <w:t xml:space="preserve">, calma, não recuará </w:t>
      </w:r>
    </w:p>
    <w:p w14:paraId="6E218C19" w14:textId="77777777" w:rsidR="00AE5401" w:rsidRDefault="00370B1E">
      <w:pPr>
        <w:pStyle w:val="Corpo"/>
      </w:pPr>
      <w:r>
        <w:t xml:space="preserve">    Do mundo aterrador.</w:t>
      </w:r>
    </w:p>
    <w:p w14:paraId="61C988F9" w14:textId="77777777" w:rsidR="00AE5401" w:rsidRDefault="00AE5401">
      <w:pPr>
        <w:pStyle w:val="Corpo"/>
      </w:pPr>
    </w:p>
    <w:p w14:paraId="515A0E37" w14:textId="77777777" w:rsidR="00AE5401" w:rsidRDefault="00370B1E">
      <w:pPr>
        <w:pStyle w:val="Corpo"/>
      </w:pPr>
      <w:r>
        <w:t xml:space="preserve">2. A fé que não me faz queixar </w:t>
      </w:r>
    </w:p>
    <w:p w14:paraId="7EB10C82" w14:textId="77777777" w:rsidR="00AE5401" w:rsidRDefault="00370B1E">
      <w:pPr>
        <w:pStyle w:val="Corpo"/>
      </w:pPr>
      <w:r>
        <w:t xml:space="preserve">    Na dor da correção, </w:t>
      </w:r>
    </w:p>
    <w:p w14:paraId="6DE57833" w14:textId="77777777" w:rsidR="00AE5401" w:rsidRDefault="00370B1E">
      <w:pPr>
        <w:pStyle w:val="Corpo"/>
      </w:pPr>
      <w:r>
        <w:t xml:space="preserve">    Mas quanto o fogo mais arder, </w:t>
      </w:r>
    </w:p>
    <w:p w14:paraId="0FC7035F" w14:textId="77777777" w:rsidR="00AE5401" w:rsidRDefault="24B0DD6A">
      <w:pPr>
        <w:pStyle w:val="Corpo"/>
      </w:pPr>
      <w:r>
        <w:t xml:space="preserve">    </w:t>
      </w:r>
      <w:bookmarkStart w:id="113" w:name="_Int_vTmM4hxj"/>
      <w:proofErr w:type="gramStart"/>
      <w:r>
        <w:t>Mais</w:t>
      </w:r>
      <w:bookmarkEnd w:id="113"/>
      <w:proofErr w:type="gramEnd"/>
      <w:r>
        <w:t xml:space="preserve"> firma o coração. </w:t>
      </w:r>
    </w:p>
    <w:p w14:paraId="3B22BB7D" w14:textId="77777777" w:rsidR="00AE5401" w:rsidRDefault="00AE5401">
      <w:pPr>
        <w:pStyle w:val="Corpo"/>
      </w:pPr>
    </w:p>
    <w:p w14:paraId="745E33A7" w14:textId="77777777" w:rsidR="00AE5401" w:rsidRDefault="00370B1E">
      <w:pPr>
        <w:pStyle w:val="Corpo"/>
      </w:pPr>
      <w:r>
        <w:t xml:space="preserve">3. A fé que sempre brilha mais </w:t>
      </w:r>
    </w:p>
    <w:p w14:paraId="4C7CEE07" w14:textId="77777777" w:rsidR="00AE5401" w:rsidRDefault="00370B1E">
      <w:pPr>
        <w:pStyle w:val="Corpo"/>
      </w:pPr>
      <w:r>
        <w:t xml:space="preserve">    No negro furacão, </w:t>
      </w:r>
    </w:p>
    <w:p w14:paraId="07AEEDF1" w14:textId="77777777" w:rsidR="00AE5401" w:rsidRDefault="00370B1E">
      <w:pPr>
        <w:pStyle w:val="Corpo"/>
      </w:pPr>
      <w:r>
        <w:t xml:space="preserve">    Que no perigo sente paz, </w:t>
      </w:r>
    </w:p>
    <w:p w14:paraId="46B05498" w14:textId="77777777" w:rsidR="00AE5401" w:rsidRDefault="00370B1E">
      <w:pPr>
        <w:pStyle w:val="Corpo"/>
      </w:pPr>
      <w:r>
        <w:t xml:space="preserve">    Audaz na escuridão.</w:t>
      </w:r>
    </w:p>
    <w:p w14:paraId="17B246DD" w14:textId="77777777" w:rsidR="00AE5401" w:rsidRDefault="00AE5401">
      <w:pPr>
        <w:pStyle w:val="Corpo"/>
      </w:pPr>
    </w:p>
    <w:p w14:paraId="287E7508" w14:textId="77777777" w:rsidR="00AE5401" w:rsidRDefault="00370B1E">
      <w:pPr>
        <w:pStyle w:val="Corpo"/>
      </w:pPr>
      <w:r>
        <w:t xml:space="preserve">4. Ó Deus, me dá tamanha fé, </w:t>
      </w:r>
    </w:p>
    <w:p w14:paraId="1CE3511C" w14:textId="77777777" w:rsidR="00AE5401" w:rsidRDefault="00370B1E">
      <w:pPr>
        <w:pStyle w:val="Corpo"/>
      </w:pPr>
      <w:r>
        <w:t xml:space="preserve">    Que venha o que vier! </w:t>
      </w:r>
    </w:p>
    <w:p w14:paraId="1AA6AF18" w14:textId="77777777" w:rsidR="00AE5401" w:rsidRDefault="00370B1E">
      <w:pPr>
        <w:pStyle w:val="Corpo"/>
      </w:pPr>
      <w:r>
        <w:t xml:space="preserve">    Então na lide provarei </w:t>
      </w:r>
    </w:p>
    <w:p w14:paraId="13867E9A" w14:textId="77777777" w:rsidR="00AE5401" w:rsidRDefault="00370B1E">
      <w:pPr>
        <w:pStyle w:val="Corpo"/>
      </w:pPr>
      <w:r>
        <w:t xml:space="preserve">    Celestial prazer.</w:t>
      </w:r>
    </w:p>
    <w:p w14:paraId="6BF89DA3" w14:textId="77777777" w:rsidR="00AE5401" w:rsidRDefault="00AE5401">
      <w:pPr>
        <w:pStyle w:val="Corpo"/>
      </w:pPr>
    </w:p>
    <w:p w14:paraId="174B1313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William Hiley Bathurst</w:t>
      </w:r>
      <w:r>
        <w:rPr>
          <w:lang w:val="en-US"/>
        </w:rPr>
        <w:br/>
        <w:t>Justus H. Nelson</w:t>
      </w:r>
    </w:p>
    <w:p w14:paraId="623DBAB4" w14:textId="77777777" w:rsidR="00AE5401" w:rsidRDefault="00370B1E">
      <w:pPr>
        <w:pStyle w:val="Ttulo1"/>
        <w:ind w:left="-426"/>
      </w:pPr>
      <w:r>
        <w:br w:type="page"/>
      </w:r>
      <w:bookmarkStart w:id="114" w:name="_Toc157097565"/>
      <w:r>
        <w:lastRenderedPageBreak/>
        <w:t>65 - Feliz o Dia</w:t>
      </w:r>
      <w:bookmarkEnd w:id="114"/>
    </w:p>
    <w:p w14:paraId="476F4BA0" w14:textId="77777777" w:rsidR="00AE5401" w:rsidRDefault="00370B1E">
      <w:pPr>
        <w:pStyle w:val="Corpo"/>
      </w:pPr>
      <w:r>
        <w:t>1. Feliz o dia em que aceitei</w:t>
      </w:r>
    </w:p>
    <w:p w14:paraId="3DCE6A00" w14:textId="77777777" w:rsidR="00AE5401" w:rsidRDefault="00370B1E">
      <w:pPr>
        <w:pStyle w:val="Corpo"/>
      </w:pPr>
      <w:r>
        <w:t xml:space="preserve">    Do meu Senhor a salvação.</w:t>
      </w:r>
    </w:p>
    <w:p w14:paraId="4B386186" w14:textId="77777777" w:rsidR="00AE5401" w:rsidRDefault="00370B1E">
      <w:pPr>
        <w:pStyle w:val="Corpo"/>
      </w:pPr>
      <w:r>
        <w:t xml:space="preserve">    A paz completa eu alcancei</w:t>
      </w:r>
    </w:p>
    <w:p w14:paraId="0F0E9A6C" w14:textId="77777777" w:rsidR="00AE5401" w:rsidRDefault="00370B1E">
      <w:pPr>
        <w:pStyle w:val="Corpo"/>
      </w:pPr>
      <w:r>
        <w:t xml:space="preserve">    E alegre está meu coração.</w:t>
      </w:r>
    </w:p>
    <w:p w14:paraId="5C3E0E74" w14:textId="77777777" w:rsidR="00AE5401" w:rsidRDefault="00AE5401">
      <w:pPr>
        <w:pStyle w:val="Corpo"/>
      </w:pPr>
    </w:p>
    <w:p w14:paraId="75CEA951" w14:textId="77777777" w:rsidR="00AE5401" w:rsidRDefault="00370B1E">
      <w:pPr>
        <w:pStyle w:val="Corpo"/>
      </w:pPr>
      <w:r>
        <w:t xml:space="preserve">    Coro</w:t>
      </w:r>
    </w:p>
    <w:p w14:paraId="2537AFFE" w14:textId="77777777" w:rsidR="00AE5401" w:rsidRDefault="00370B1E">
      <w:pPr>
        <w:pStyle w:val="Corpo"/>
        <w:rPr>
          <w:color w:val="0070C0"/>
        </w:rPr>
      </w:pPr>
      <w:r>
        <w:t xml:space="preserve">    </w:t>
      </w:r>
      <w:r>
        <w:rPr>
          <w:color w:val="0070C0"/>
        </w:rPr>
        <w:t>Que prazer eu senti</w:t>
      </w:r>
    </w:p>
    <w:p w14:paraId="3CE5C6F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 dia em que me converti!</w:t>
      </w:r>
    </w:p>
    <w:p w14:paraId="6EEA590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Agora sinto seu amor</w:t>
      </w:r>
    </w:p>
    <w:p w14:paraId="7C28643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segurança paz fervor.</w:t>
      </w:r>
    </w:p>
    <w:p w14:paraId="703EA91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Sou feliz, sou feliz,</w:t>
      </w:r>
    </w:p>
    <w:p w14:paraId="35D1E3F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Pois em Jesus, me satisfiz.</w:t>
      </w:r>
    </w:p>
    <w:p w14:paraId="38BF30FB" w14:textId="77777777" w:rsidR="00AE5401" w:rsidRDefault="00370B1E">
      <w:pPr>
        <w:pStyle w:val="Corpo"/>
      </w:pPr>
      <w:r>
        <w:br/>
        <w:t>2. A decisão assim tomei</w:t>
      </w:r>
      <w:r>
        <w:br/>
        <w:t xml:space="preserve">    De ser fiel ao Salvador</w:t>
      </w:r>
      <w:r>
        <w:br/>
        <w:t xml:space="preserve">    E em cada dia renderei</w:t>
      </w:r>
      <w:r>
        <w:br/>
        <w:t xml:space="preserve">    Somente a Ele o meu louvor</w:t>
      </w:r>
    </w:p>
    <w:p w14:paraId="09081AE4" w14:textId="77777777" w:rsidR="00AE5401" w:rsidRDefault="00370B1E">
      <w:pPr>
        <w:pStyle w:val="Corpo"/>
      </w:pPr>
      <w:r>
        <w:br/>
        <w:t>3. Exulta, pois, meu coração,</w:t>
      </w:r>
      <w:r>
        <w:br/>
        <w:t xml:space="preserve">    No Filho do supremo Deus</w:t>
      </w:r>
      <w:r>
        <w:br/>
        <w:t xml:space="preserve">    Porque te deu a redenção</w:t>
      </w:r>
      <w:r>
        <w:br/>
        <w:t xml:space="preserve">    E concedeu perdão dos Céus.</w:t>
      </w:r>
    </w:p>
    <w:p w14:paraId="66A1FAB9" w14:textId="77777777" w:rsidR="00AE5401" w:rsidRDefault="00AE5401">
      <w:pPr>
        <w:pStyle w:val="Corpo"/>
      </w:pPr>
    </w:p>
    <w:p w14:paraId="29C1CBD9" w14:textId="77777777" w:rsidR="00AE5401" w:rsidRDefault="00370B1E">
      <w:pPr>
        <w:pStyle w:val="Citao"/>
        <w:ind w:left="-426"/>
      </w:pPr>
      <w:r>
        <w:t xml:space="preserve">Philip </w:t>
      </w:r>
      <w:proofErr w:type="spellStart"/>
      <w:r>
        <w:t>Doddridge</w:t>
      </w:r>
      <w:proofErr w:type="spellEnd"/>
      <w:r>
        <w:t>, estrofes</w:t>
      </w:r>
      <w:r>
        <w:br/>
        <w:t xml:space="preserve">Atribuída a Edward Francis </w:t>
      </w:r>
      <w:proofErr w:type="spellStart"/>
      <w:r>
        <w:t>Rimbault</w:t>
      </w:r>
      <w:proofErr w:type="spellEnd"/>
      <w:r>
        <w:t xml:space="preserve">, </w:t>
      </w:r>
      <w:proofErr w:type="spellStart"/>
      <w:r>
        <w:t>estribrilho</w:t>
      </w:r>
      <w:proofErr w:type="spellEnd"/>
      <w:r>
        <w:br/>
        <w:t>Melodia americana</w:t>
      </w:r>
    </w:p>
    <w:p w14:paraId="514AE68E" w14:textId="77777777" w:rsidR="00AE5401" w:rsidRDefault="00370B1E">
      <w:pPr>
        <w:pStyle w:val="Ttulo1"/>
        <w:ind w:left="-426"/>
      </w:pPr>
      <w:r>
        <w:br w:type="page"/>
      </w:r>
      <w:bookmarkStart w:id="115" w:name="_Toc157097566"/>
      <w:r>
        <w:lastRenderedPageBreak/>
        <w:t>66 - Fé é a Vitória</w:t>
      </w:r>
      <w:bookmarkEnd w:id="115"/>
    </w:p>
    <w:p w14:paraId="38FA9E18" w14:textId="77777777" w:rsidR="00AE5401" w:rsidRDefault="00370B1E">
      <w:pPr>
        <w:pStyle w:val="Corpo"/>
      </w:pPr>
      <w:r>
        <w:t>1. Soldados de Jesus, Senhor, Cristãos, ó despertai.</w:t>
      </w:r>
    </w:p>
    <w:p w14:paraId="23974257" w14:textId="77777777" w:rsidR="00AE5401" w:rsidRDefault="00370B1E">
      <w:pPr>
        <w:pStyle w:val="Corpo"/>
      </w:pPr>
      <w:r>
        <w:t xml:space="preserve">    Da noite já as trevas vêm, depressa batalhai!</w:t>
      </w:r>
    </w:p>
    <w:p w14:paraId="3A82999A" w14:textId="77777777" w:rsidR="00AE5401" w:rsidRDefault="00370B1E">
      <w:pPr>
        <w:pStyle w:val="Corpo"/>
      </w:pPr>
      <w:r>
        <w:t xml:space="preserve">    E contra os inimigos vis saí a combater!</w:t>
      </w:r>
    </w:p>
    <w:p w14:paraId="527B1F94" w14:textId="77777777" w:rsidR="00AE5401" w:rsidRDefault="00370B1E">
      <w:pPr>
        <w:pStyle w:val="Corpo"/>
      </w:pPr>
      <w:r>
        <w:t xml:space="preserve">    A nossa fé vitória é, ao mundo irá vencer.</w:t>
      </w:r>
    </w:p>
    <w:p w14:paraId="76BB753C" w14:textId="77777777" w:rsidR="00AE5401" w:rsidRDefault="00AE5401">
      <w:pPr>
        <w:pStyle w:val="Corpo"/>
      </w:pPr>
    </w:p>
    <w:p w14:paraId="0B90EA23" w14:textId="77777777" w:rsidR="00AE5401" w:rsidRDefault="00370B1E">
      <w:pPr>
        <w:pStyle w:val="Corpo"/>
      </w:pPr>
      <w:r>
        <w:t xml:space="preserve">    Coro</w:t>
      </w:r>
    </w:p>
    <w:p w14:paraId="0E2F2CC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Fé é a vitória,</w:t>
      </w:r>
    </w:p>
    <w:p w14:paraId="5E2B13A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Sim, fé sempre tem poder.</w:t>
      </w:r>
    </w:p>
    <w:p w14:paraId="68AF52D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Fé é a vitória:</w:t>
      </w:r>
    </w:p>
    <w:p w14:paraId="68C92FF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Ao mundo irá vencer.</w:t>
      </w:r>
    </w:p>
    <w:p w14:paraId="513DA1E0" w14:textId="77777777" w:rsidR="00AE5401" w:rsidRDefault="00AE5401">
      <w:pPr>
        <w:pStyle w:val="Corpo"/>
      </w:pPr>
    </w:p>
    <w:p w14:paraId="12D17ADA" w14:textId="77777777" w:rsidR="00AE5401" w:rsidRDefault="24B0DD6A">
      <w:pPr>
        <w:pStyle w:val="Corpo"/>
      </w:pPr>
      <w:r>
        <w:t xml:space="preserve">2. Sob a bandeira que pra nós é o santo </w:t>
      </w:r>
      <w:bookmarkStart w:id="116" w:name="_Int_sk2Z9Ik3"/>
      <w:proofErr w:type="gramStart"/>
      <w:r>
        <w:t>amor</w:t>
      </w:r>
      <w:bookmarkEnd w:id="116"/>
      <w:proofErr w:type="gramEnd"/>
      <w:r>
        <w:t xml:space="preserve"> de Deus,</w:t>
      </w:r>
    </w:p>
    <w:p w14:paraId="58901A49" w14:textId="77777777" w:rsidR="00AE5401" w:rsidRDefault="00370B1E">
      <w:pPr>
        <w:pStyle w:val="Corpo"/>
      </w:pPr>
      <w:r>
        <w:t xml:space="preserve">    Trilhemos o caminho aqui, que leva para os Céus.</w:t>
      </w:r>
    </w:p>
    <w:p w14:paraId="5A8CBF8D" w14:textId="77777777" w:rsidR="00AE5401" w:rsidRDefault="00370B1E">
      <w:pPr>
        <w:pStyle w:val="Corpo"/>
      </w:pPr>
      <w:r>
        <w:t xml:space="preserve">    Os santos crentes, pela fé, vencerão Satanás.</w:t>
      </w:r>
    </w:p>
    <w:p w14:paraId="5CB82A0E" w14:textId="77777777" w:rsidR="00AE5401" w:rsidRDefault="00370B1E">
      <w:pPr>
        <w:pStyle w:val="Corpo"/>
      </w:pPr>
      <w:r>
        <w:t xml:space="preserve">    A nossa fé vitória é, e a todos traz a paz.</w:t>
      </w:r>
    </w:p>
    <w:p w14:paraId="75CAC6F5" w14:textId="77777777" w:rsidR="00AE5401" w:rsidRDefault="00AE5401">
      <w:pPr>
        <w:pStyle w:val="Corpo"/>
      </w:pPr>
    </w:p>
    <w:p w14:paraId="1885E6BE" w14:textId="77777777" w:rsidR="00AE5401" w:rsidRDefault="00370B1E">
      <w:pPr>
        <w:pStyle w:val="Corpo"/>
      </w:pPr>
      <w:r>
        <w:t>3. Aquele que viver na fé, justiça alcançará;</w:t>
      </w:r>
    </w:p>
    <w:p w14:paraId="2A4D4481" w14:textId="77777777" w:rsidR="00AE5401" w:rsidRDefault="00370B1E">
      <w:pPr>
        <w:pStyle w:val="Corpo"/>
      </w:pPr>
      <w:r>
        <w:t xml:space="preserve">    Um nome novo há de ter, perdão receberá.</w:t>
      </w:r>
    </w:p>
    <w:p w14:paraId="18041B3F" w14:textId="77777777" w:rsidR="00AE5401" w:rsidRDefault="00370B1E">
      <w:pPr>
        <w:pStyle w:val="Corpo"/>
      </w:pPr>
      <w:r>
        <w:t xml:space="preserve">    Assim, bem firmes, pela fé, unidos em amor,</w:t>
      </w:r>
    </w:p>
    <w:p w14:paraId="3DA387FD" w14:textId="77777777" w:rsidR="00AE5401" w:rsidRDefault="00370B1E">
      <w:pPr>
        <w:pStyle w:val="Corpo"/>
      </w:pPr>
      <w:r>
        <w:t xml:space="preserve">    Nós venceremos com poder que vem do Salvador.</w:t>
      </w:r>
    </w:p>
    <w:p w14:paraId="66060428" w14:textId="77777777" w:rsidR="00AE5401" w:rsidRDefault="00AE5401">
      <w:pPr>
        <w:pStyle w:val="Corpo"/>
      </w:pPr>
    </w:p>
    <w:p w14:paraId="779BBF8B" w14:textId="77777777" w:rsidR="00AE5401" w:rsidRDefault="00370B1E">
      <w:pPr>
        <w:pStyle w:val="Citao"/>
        <w:ind w:left="-426"/>
      </w:pPr>
      <w:r>
        <w:t>John Henry Yates</w:t>
      </w:r>
    </w:p>
    <w:p w14:paraId="078CD690" w14:textId="77777777" w:rsidR="00AE5401" w:rsidRDefault="00370B1E">
      <w:pPr>
        <w:pStyle w:val="Ttulo1"/>
        <w:ind w:left="-426"/>
      </w:pPr>
      <w:r>
        <w:br w:type="page"/>
      </w:r>
      <w:bookmarkStart w:id="117" w:name="_Toc157097567"/>
      <w:r>
        <w:lastRenderedPageBreak/>
        <w:t>67 - Findou-se a Luta de Jesus</w:t>
      </w:r>
      <w:bookmarkEnd w:id="117"/>
    </w:p>
    <w:p w14:paraId="23E3FD0C" w14:textId="77777777" w:rsidR="00AE5401" w:rsidRDefault="00370B1E">
      <w:pPr>
        <w:pStyle w:val="Corpo"/>
      </w:pPr>
      <w:r>
        <w:t>1. Findou-se a luta de Jesus,</w:t>
      </w:r>
    </w:p>
    <w:p w14:paraId="7782292A" w14:textId="77777777" w:rsidR="00AE5401" w:rsidRDefault="00370B1E">
      <w:pPr>
        <w:pStyle w:val="Corpo"/>
      </w:pPr>
      <w:r>
        <w:t xml:space="preserve">    O Salvador venceu na cruz.</w:t>
      </w:r>
    </w:p>
    <w:p w14:paraId="66969F95" w14:textId="77777777" w:rsidR="00AE5401" w:rsidRDefault="00370B1E">
      <w:pPr>
        <w:pStyle w:val="Corpo"/>
      </w:pPr>
      <w:r>
        <w:t xml:space="preserve">    E neste mundo raia a luz. </w:t>
      </w:r>
    </w:p>
    <w:p w14:paraId="55829911" w14:textId="77777777" w:rsidR="00AE5401" w:rsidRDefault="24B0DD6A">
      <w:pPr>
        <w:pStyle w:val="Corpo"/>
      </w:pPr>
      <w:r>
        <w:t xml:space="preserve">    Aleluia!</w:t>
      </w:r>
      <w:r w:rsidR="00370B1E">
        <w:br/>
      </w:r>
      <w:r w:rsidR="00370B1E">
        <w:br/>
      </w:r>
      <w:r>
        <w:t>2. Vencida a morte e seu terror,</w:t>
      </w:r>
      <w:r w:rsidR="00370B1E">
        <w:br/>
      </w:r>
      <w:r>
        <w:t xml:space="preserve">    </w:t>
      </w:r>
      <w:bookmarkStart w:id="118" w:name="_Int_JGrr0oTA"/>
      <w:r>
        <w:t>Subiu</w:t>
      </w:r>
      <w:bookmarkEnd w:id="118"/>
      <w:r>
        <w:t xml:space="preserve"> à glória o Redentor.</w:t>
      </w:r>
      <w:r w:rsidR="00370B1E">
        <w:br/>
      </w:r>
      <w:r>
        <w:t xml:space="preserve">    Cantai louvores ao Senhor.</w:t>
      </w:r>
      <w:r w:rsidR="00370B1E">
        <w:br/>
      </w:r>
      <w:r>
        <w:t xml:space="preserve">    Aleluia.</w:t>
      </w:r>
      <w:r w:rsidR="00370B1E">
        <w:br/>
      </w:r>
      <w:r w:rsidR="00370B1E">
        <w:br/>
      </w:r>
      <w:r>
        <w:t>3. Com majestade sem igual,</w:t>
      </w:r>
      <w:r w:rsidR="00370B1E">
        <w:br/>
      </w:r>
      <w:r>
        <w:t xml:space="preserve">    Firmou o reino divinal.</w:t>
      </w:r>
      <w:r w:rsidR="00370B1E">
        <w:br/>
      </w:r>
      <w:r>
        <w:t xml:space="preserve">    Cantai um hino triunfal.</w:t>
      </w:r>
      <w:r w:rsidR="00370B1E">
        <w:br/>
      </w:r>
      <w:r>
        <w:t xml:space="preserve">    Aleluia.</w:t>
      </w:r>
    </w:p>
    <w:p w14:paraId="1D0656FE" w14:textId="77777777" w:rsidR="00AE5401" w:rsidRDefault="00370B1E">
      <w:pPr>
        <w:pStyle w:val="Corpo"/>
      </w:pPr>
      <w:r>
        <w:br/>
      </w:r>
    </w:p>
    <w:p w14:paraId="790E42A4" w14:textId="77777777" w:rsidR="00AE5401" w:rsidRDefault="00370B1E">
      <w:pPr>
        <w:pStyle w:val="Citao"/>
        <w:ind w:left="-426"/>
      </w:pPr>
      <w:r>
        <w:t>Giovanni Pierluigi da Palestrina</w:t>
      </w:r>
      <w:r>
        <w:br/>
        <w:t>Hino latino</w:t>
      </w:r>
    </w:p>
    <w:p w14:paraId="0E2B4E41" w14:textId="77777777" w:rsidR="00AE5401" w:rsidRDefault="00370B1E">
      <w:pPr>
        <w:pStyle w:val="Ttulo1"/>
        <w:ind w:left="-426"/>
      </w:pPr>
      <w:r>
        <w:br w:type="page"/>
      </w:r>
      <w:bookmarkStart w:id="119" w:name="_Toc157097568"/>
      <w:r>
        <w:lastRenderedPageBreak/>
        <w:t>68 - Firme nas Promessas</w:t>
      </w:r>
      <w:bookmarkEnd w:id="119"/>
    </w:p>
    <w:p w14:paraId="5D9C12DC" w14:textId="77777777" w:rsidR="00AE5401" w:rsidRDefault="00370B1E">
      <w:pPr>
        <w:pStyle w:val="Corpo"/>
      </w:pPr>
      <w:r>
        <w:t>1. Firme nas promessas do meu Salvador,</w:t>
      </w:r>
    </w:p>
    <w:p w14:paraId="695D6157" w14:textId="77777777" w:rsidR="00AE5401" w:rsidRDefault="00370B1E">
      <w:pPr>
        <w:pStyle w:val="Corpo"/>
      </w:pPr>
      <w:r>
        <w:t xml:space="preserve">    Cantarei louvores ao meu Criador.</w:t>
      </w:r>
    </w:p>
    <w:p w14:paraId="6D5E6E71" w14:textId="77777777" w:rsidR="00AE5401" w:rsidRDefault="00370B1E">
      <w:pPr>
        <w:pStyle w:val="Corpo"/>
      </w:pPr>
      <w:r>
        <w:t xml:space="preserve">    Sempre permaneço pelo Seu amor,</w:t>
      </w:r>
    </w:p>
    <w:p w14:paraId="062E3070" w14:textId="77777777" w:rsidR="00AE5401" w:rsidRDefault="00370B1E">
      <w:pPr>
        <w:pStyle w:val="Corpo"/>
      </w:pPr>
      <w:r>
        <w:t xml:space="preserve">    Firme nas promessas de Jesus.</w:t>
      </w:r>
    </w:p>
    <w:p w14:paraId="7B37605A" w14:textId="77777777" w:rsidR="00AE5401" w:rsidRDefault="00AE5401">
      <w:pPr>
        <w:pStyle w:val="Corpo"/>
      </w:pPr>
    </w:p>
    <w:p w14:paraId="58CB63FF" w14:textId="77777777" w:rsidR="00AE5401" w:rsidRDefault="00370B1E">
      <w:pPr>
        <w:pStyle w:val="Corpo"/>
      </w:pPr>
      <w:r>
        <w:t xml:space="preserve">    Coro</w:t>
      </w:r>
    </w:p>
    <w:p w14:paraId="3D35173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Firme, firme, </w:t>
      </w:r>
    </w:p>
    <w:p w14:paraId="1B80F78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Firme nas promessas de Jesus, meu Mestre.</w:t>
      </w:r>
    </w:p>
    <w:p w14:paraId="5FB70EC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Firme, firme, </w:t>
      </w:r>
    </w:p>
    <w:p w14:paraId="18A2AEFD" w14:textId="77777777" w:rsidR="00AE5401" w:rsidRDefault="00370B1E">
      <w:pPr>
        <w:pStyle w:val="Corpo"/>
      </w:pPr>
      <w:r>
        <w:rPr>
          <w:color w:val="0070C0"/>
        </w:rPr>
        <w:t xml:space="preserve">    Sim firme nas promessas de Jesus.</w:t>
      </w:r>
      <w:r>
        <w:br/>
      </w:r>
      <w:r>
        <w:br/>
        <w:t>2. Firme nas promessas que não vão falhar,</w:t>
      </w:r>
      <w:r>
        <w:br/>
        <w:t xml:space="preserve">    Venço as tempestades do revolto mar;</w:t>
      </w:r>
      <w:r>
        <w:br/>
        <w:t xml:space="preserve">    Todo o medo e todo mal vou derrotar,</w:t>
      </w:r>
      <w:r>
        <w:br/>
        <w:t xml:space="preserve">    Firme nas promessas de Jesus.</w:t>
      </w:r>
      <w:r>
        <w:br/>
      </w:r>
    </w:p>
    <w:p w14:paraId="4D7409E4" w14:textId="77777777" w:rsidR="00AE5401" w:rsidRDefault="24B0DD6A">
      <w:pPr>
        <w:pStyle w:val="Corpo"/>
      </w:pPr>
      <w:r>
        <w:t>3. Firme nas promessas de Jesus Senhor,</w:t>
      </w:r>
      <w:r w:rsidR="00370B1E">
        <w:br/>
      </w:r>
      <w:r>
        <w:t xml:space="preserve">    </w:t>
      </w:r>
      <w:bookmarkStart w:id="120" w:name="_Int_x4OJJP2H"/>
      <w:r>
        <w:t>Sou</w:t>
      </w:r>
      <w:bookmarkEnd w:id="120"/>
      <w:r>
        <w:t xml:space="preserve"> agradecido pelo seu favor.</w:t>
      </w:r>
      <w:r w:rsidR="00370B1E">
        <w:br/>
      </w:r>
      <w:r>
        <w:t xml:space="preserve">    Pelo Seu Espírito sou vencedor;</w:t>
      </w:r>
      <w:r w:rsidR="00370B1E">
        <w:br/>
      </w:r>
      <w:r>
        <w:t xml:space="preserve">    Firme nas promessas de Jesus.</w:t>
      </w:r>
    </w:p>
    <w:p w14:paraId="394798F2" w14:textId="77777777" w:rsidR="00AE5401" w:rsidRDefault="00AE5401">
      <w:pPr>
        <w:pStyle w:val="Corpo"/>
      </w:pPr>
    </w:p>
    <w:p w14:paraId="3E207ADF" w14:textId="77777777" w:rsidR="00AE5401" w:rsidRDefault="00370B1E">
      <w:pPr>
        <w:pStyle w:val="Citao"/>
        <w:ind w:left="-426"/>
      </w:pPr>
      <w:r>
        <w:t xml:space="preserve">Russell </w:t>
      </w:r>
      <w:proofErr w:type="spellStart"/>
      <w:r>
        <w:t>Kelso</w:t>
      </w:r>
      <w:proofErr w:type="spellEnd"/>
      <w:r>
        <w:t xml:space="preserve"> Carter</w:t>
      </w:r>
    </w:p>
    <w:p w14:paraId="778BFC5B" w14:textId="77777777" w:rsidR="00AE5401" w:rsidRDefault="00370B1E">
      <w:pPr>
        <w:pStyle w:val="Ttulo1"/>
        <w:ind w:left="-426"/>
      </w:pPr>
      <w:r>
        <w:br w:type="page"/>
      </w:r>
      <w:bookmarkStart w:id="121" w:name="_Toc157097569"/>
      <w:r>
        <w:lastRenderedPageBreak/>
        <w:t>69 - Fortalece Tua Igreja</w:t>
      </w:r>
      <w:bookmarkEnd w:id="121"/>
    </w:p>
    <w:p w14:paraId="28F602DB" w14:textId="77777777" w:rsidR="00AE5401" w:rsidRDefault="00370B1E">
      <w:pPr>
        <w:pStyle w:val="Corpo"/>
      </w:pPr>
      <w:r>
        <w:t>1. Fortalece Tua igreja, ó bendito Salvador;</w:t>
      </w:r>
    </w:p>
    <w:p w14:paraId="14D431BB" w14:textId="77777777" w:rsidR="00AE5401" w:rsidRDefault="24B0DD6A">
      <w:pPr>
        <w:pStyle w:val="Corpo"/>
      </w:pPr>
      <w:r>
        <w:t xml:space="preserve">    Aquecendo nossas almas no divino, santo </w:t>
      </w:r>
      <w:bookmarkStart w:id="122" w:name="_Int_CNOiNY9X"/>
      <w:proofErr w:type="gramStart"/>
      <w:r>
        <w:t>amor</w:t>
      </w:r>
      <w:bookmarkEnd w:id="122"/>
      <w:proofErr w:type="gramEnd"/>
      <w:r>
        <w:t>.</w:t>
      </w:r>
    </w:p>
    <w:p w14:paraId="5AFFDE0A" w14:textId="77777777" w:rsidR="00AE5401" w:rsidRDefault="00370B1E">
      <w:pPr>
        <w:pStyle w:val="Corpo"/>
      </w:pPr>
      <w:r>
        <w:t xml:space="preserve">    Vem, derrama sobre todos toda a graça de Jesus,</w:t>
      </w:r>
    </w:p>
    <w:p w14:paraId="306A2946" w14:textId="77777777" w:rsidR="00AE5401" w:rsidRDefault="24B0DD6A">
      <w:pPr>
        <w:pStyle w:val="Corpo"/>
      </w:pPr>
      <w:r>
        <w:t xml:space="preserve">    Dando as bênçãos da verdade que nos </w:t>
      </w:r>
      <w:bookmarkStart w:id="123" w:name="_Int_mGxmB5uN"/>
      <w:proofErr w:type="gramStart"/>
      <w:r>
        <w:t>mostram Tua</w:t>
      </w:r>
      <w:bookmarkEnd w:id="123"/>
      <w:proofErr w:type="gramEnd"/>
      <w:r>
        <w:t xml:space="preserve"> luz.</w:t>
      </w:r>
    </w:p>
    <w:p w14:paraId="3889A505" w14:textId="77777777" w:rsidR="00AE5401" w:rsidRDefault="00AE5401">
      <w:pPr>
        <w:pStyle w:val="Corpo"/>
      </w:pPr>
    </w:p>
    <w:p w14:paraId="40720859" w14:textId="77777777" w:rsidR="00AE5401" w:rsidRDefault="24B0DD6A">
      <w:pPr>
        <w:pStyle w:val="Corpo"/>
      </w:pPr>
      <w:r>
        <w:t xml:space="preserve">2. Pai, </w:t>
      </w:r>
      <w:bookmarkStart w:id="124" w:name="_Int_uW0PwUQw"/>
      <w:proofErr w:type="gramStart"/>
      <w:r>
        <w:t>contempla Tua</w:t>
      </w:r>
      <w:bookmarkEnd w:id="124"/>
      <w:proofErr w:type="gramEnd"/>
      <w:r>
        <w:t xml:space="preserve"> igreja, vem estende Tua mão.</w:t>
      </w:r>
    </w:p>
    <w:p w14:paraId="769F7D87" w14:textId="77777777" w:rsidR="00AE5401" w:rsidRDefault="00370B1E">
      <w:pPr>
        <w:pStyle w:val="Corpo"/>
      </w:pPr>
      <w:r>
        <w:t xml:space="preserve">    Dá-lhe a graça insondável da divina redenção,</w:t>
      </w:r>
    </w:p>
    <w:p w14:paraId="6AD6D09A" w14:textId="77777777" w:rsidR="00AE5401" w:rsidRDefault="00370B1E">
      <w:pPr>
        <w:pStyle w:val="Corpo"/>
      </w:pPr>
      <w:r>
        <w:t xml:space="preserve">    Antes que ela desfaleça, e se torne sem vigor;</w:t>
      </w:r>
    </w:p>
    <w:p w14:paraId="505E0668" w14:textId="77777777" w:rsidR="00AE5401" w:rsidRDefault="00370B1E">
      <w:pPr>
        <w:pStyle w:val="Corpo"/>
      </w:pPr>
      <w:r>
        <w:t xml:space="preserve">    Vivifica, vivifica nossas almas, ó Senhor.</w:t>
      </w:r>
    </w:p>
    <w:p w14:paraId="29079D35" w14:textId="77777777" w:rsidR="00AE5401" w:rsidRDefault="00AE5401">
      <w:pPr>
        <w:pStyle w:val="Corpo"/>
      </w:pPr>
    </w:p>
    <w:p w14:paraId="2334AEE5" w14:textId="77777777" w:rsidR="00AE5401" w:rsidRDefault="00370B1E">
      <w:pPr>
        <w:pStyle w:val="Corpo"/>
      </w:pPr>
      <w:r>
        <w:t>3. Santifica Tua igreja pela graça divinal;</w:t>
      </w:r>
    </w:p>
    <w:p w14:paraId="39165BE6" w14:textId="77777777" w:rsidR="00AE5401" w:rsidRDefault="00370B1E">
      <w:pPr>
        <w:pStyle w:val="Corpo"/>
      </w:pPr>
      <w:r>
        <w:t xml:space="preserve">    Faze-a sempre triunfante no conflito contra o mal;</w:t>
      </w:r>
    </w:p>
    <w:p w14:paraId="6D7843C3" w14:textId="77777777" w:rsidR="00AE5401" w:rsidRDefault="00370B1E">
      <w:pPr>
        <w:pStyle w:val="Corpo"/>
      </w:pPr>
      <w:r>
        <w:t xml:space="preserve">    Dá-lhe forças na jornada em demanda para o lar,</w:t>
      </w:r>
    </w:p>
    <w:p w14:paraId="2FBFF2B5" w14:textId="77777777" w:rsidR="00AE5401" w:rsidRDefault="00370B1E">
      <w:pPr>
        <w:pStyle w:val="Corpo"/>
      </w:pPr>
      <w:r>
        <w:t xml:space="preserve">    E que esteja preparada quando Cristo regressar!</w:t>
      </w:r>
    </w:p>
    <w:p w14:paraId="17686DC7" w14:textId="77777777" w:rsidR="00AE5401" w:rsidRDefault="00AE5401">
      <w:pPr>
        <w:pStyle w:val="Corpo"/>
      </w:pPr>
    </w:p>
    <w:p w14:paraId="0FE9937A" w14:textId="77777777" w:rsidR="00AE5401" w:rsidRDefault="00370B1E">
      <w:pPr>
        <w:pStyle w:val="Citao"/>
        <w:ind w:left="-426"/>
      </w:pPr>
      <w:r>
        <w:t>Henry Maxwell Wright</w:t>
      </w:r>
    </w:p>
    <w:p w14:paraId="291D2133" w14:textId="77777777" w:rsidR="00AE5401" w:rsidRDefault="00370B1E">
      <w:pPr>
        <w:pStyle w:val="Citao"/>
        <w:ind w:left="-426"/>
      </w:pPr>
      <w:r>
        <w:t>Melodia tradicional Galesa</w:t>
      </w:r>
    </w:p>
    <w:p w14:paraId="7774E76B" w14:textId="77777777" w:rsidR="00AE5401" w:rsidRDefault="00370B1E">
      <w:pPr>
        <w:pStyle w:val="Ttulo1"/>
        <w:ind w:left="-426"/>
      </w:pPr>
      <w:r>
        <w:br w:type="page"/>
      </w:r>
      <w:bookmarkStart w:id="125" w:name="_Toc157097570"/>
      <w:r>
        <w:lastRenderedPageBreak/>
        <w:t>70 - Fonte és Tu de toda Bênção</w:t>
      </w:r>
      <w:bookmarkEnd w:id="125"/>
    </w:p>
    <w:p w14:paraId="588D0E31" w14:textId="77777777" w:rsidR="00AE5401" w:rsidRDefault="00370B1E">
      <w:pPr>
        <w:pStyle w:val="Corpo"/>
      </w:pPr>
      <w:r>
        <w:t>1. Fonte és Tu de toda bênção;</w:t>
      </w:r>
    </w:p>
    <w:p w14:paraId="3C34953D" w14:textId="77777777" w:rsidR="00AE5401" w:rsidRDefault="00370B1E">
      <w:pPr>
        <w:pStyle w:val="Corpo"/>
      </w:pPr>
      <w:r>
        <w:t xml:space="preserve">    Vem o canto me inspirar;</w:t>
      </w:r>
    </w:p>
    <w:p w14:paraId="38ACB81F" w14:textId="77777777" w:rsidR="00AE5401" w:rsidRDefault="24B0DD6A">
      <w:pPr>
        <w:pStyle w:val="Corpo"/>
      </w:pPr>
      <w:r>
        <w:t xml:space="preserve">    A </w:t>
      </w:r>
      <w:bookmarkStart w:id="126" w:name="_Int_SRj0ezwC"/>
      <w:proofErr w:type="gramStart"/>
      <w:r>
        <w:t>misericórdia Tua</w:t>
      </w:r>
      <w:bookmarkEnd w:id="126"/>
      <w:proofErr w:type="gramEnd"/>
    </w:p>
    <w:p w14:paraId="2C6A9B23" w14:textId="77777777" w:rsidR="00AE5401" w:rsidRDefault="00370B1E">
      <w:pPr>
        <w:pStyle w:val="Corpo"/>
      </w:pPr>
      <w:r>
        <w:t xml:space="preserve">    Quero em alto som louvar.</w:t>
      </w:r>
    </w:p>
    <w:p w14:paraId="414CF853" w14:textId="77777777" w:rsidR="00AE5401" w:rsidRDefault="00370B1E">
      <w:pPr>
        <w:pStyle w:val="Corpo"/>
      </w:pPr>
      <w:r>
        <w:t xml:space="preserve">    Oh, ensina o novo canto</w:t>
      </w:r>
    </w:p>
    <w:p w14:paraId="14585171" w14:textId="77777777" w:rsidR="00AE5401" w:rsidRDefault="00370B1E">
      <w:pPr>
        <w:pStyle w:val="Corpo"/>
      </w:pPr>
      <w:r>
        <w:t xml:space="preserve">    Dos remidos lá dos Céus;</w:t>
      </w:r>
    </w:p>
    <w:p w14:paraId="073A0C8D" w14:textId="77777777" w:rsidR="00AE5401" w:rsidRDefault="00370B1E">
      <w:pPr>
        <w:pStyle w:val="Corpo"/>
      </w:pPr>
      <w:r>
        <w:t xml:space="preserve">    Aos Teus servos povo santo</w:t>
      </w:r>
    </w:p>
    <w:p w14:paraId="35AE59DE" w14:textId="77777777" w:rsidR="00AE5401" w:rsidRDefault="00370B1E">
      <w:pPr>
        <w:pStyle w:val="Corpo"/>
      </w:pPr>
      <w:r>
        <w:t xml:space="preserve">    </w:t>
      </w:r>
      <w:proofErr w:type="spellStart"/>
      <w:proofErr w:type="gramStart"/>
      <w:r>
        <w:t>Prá</w:t>
      </w:r>
      <w:proofErr w:type="spellEnd"/>
      <w:proofErr w:type="gramEnd"/>
      <w:r>
        <w:t xml:space="preserve"> louvarmos-Te bom Deus.</w:t>
      </w:r>
    </w:p>
    <w:p w14:paraId="53BD644D" w14:textId="77777777" w:rsidR="00AE5401" w:rsidRDefault="00AE5401">
      <w:pPr>
        <w:pStyle w:val="Corpo"/>
      </w:pPr>
    </w:p>
    <w:p w14:paraId="36946B98" w14:textId="77777777" w:rsidR="00AE5401" w:rsidRDefault="00370B1E">
      <w:pPr>
        <w:pStyle w:val="Corpo"/>
      </w:pPr>
      <w:r>
        <w:t>2. Ao Senhor eu agradeço</w:t>
      </w:r>
    </w:p>
    <w:p w14:paraId="50218E73" w14:textId="77777777" w:rsidR="00AE5401" w:rsidRDefault="00370B1E">
      <w:pPr>
        <w:pStyle w:val="Corpo"/>
      </w:pPr>
      <w:r>
        <w:t xml:space="preserve">    Pois Jesus me socorreu</w:t>
      </w:r>
    </w:p>
    <w:p w14:paraId="436D4FF4" w14:textId="77777777" w:rsidR="00AE5401" w:rsidRDefault="00370B1E">
      <w:pPr>
        <w:pStyle w:val="Corpo"/>
      </w:pPr>
      <w:r>
        <w:t xml:space="preserve">    E, por sua graça, um dia</w:t>
      </w:r>
    </w:p>
    <w:p w14:paraId="708912C1" w14:textId="77777777" w:rsidR="00AE5401" w:rsidRDefault="00370B1E">
      <w:pPr>
        <w:pStyle w:val="Corpo"/>
      </w:pPr>
      <w:r>
        <w:t xml:space="preserve">    Vai levar-me para o céu</w:t>
      </w:r>
    </w:p>
    <w:p w14:paraId="2FD95B6F" w14:textId="77777777" w:rsidR="00AE5401" w:rsidRDefault="00370B1E">
      <w:pPr>
        <w:pStyle w:val="Corpo"/>
      </w:pPr>
      <w:r>
        <w:t xml:space="preserve">    Eu perdido, procurou-me</w:t>
      </w:r>
    </w:p>
    <w:p w14:paraId="79A700B6" w14:textId="77777777" w:rsidR="00AE5401" w:rsidRDefault="00370B1E">
      <w:pPr>
        <w:pStyle w:val="Corpo"/>
      </w:pPr>
      <w:r>
        <w:t xml:space="preserve">    Longe do meu Deus, sem luz</w:t>
      </w:r>
    </w:p>
    <w:p w14:paraId="322D4460" w14:textId="77777777" w:rsidR="00AE5401" w:rsidRDefault="00370B1E">
      <w:pPr>
        <w:pStyle w:val="Corpo"/>
      </w:pPr>
      <w:r>
        <w:t xml:space="preserve">    Dos pecados meus lavou-me</w:t>
      </w:r>
    </w:p>
    <w:p w14:paraId="29D4ED18" w14:textId="77777777" w:rsidR="00AE5401" w:rsidRDefault="00370B1E">
      <w:pPr>
        <w:pStyle w:val="Corpo"/>
      </w:pPr>
      <w:r>
        <w:t xml:space="preserve">    Com seu sangue o bom Jesus</w:t>
      </w:r>
      <w:r>
        <w:br/>
      </w:r>
    </w:p>
    <w:p w14:paraId="15C5BF48" w14:textId="77777777" w:rsidR="00AE5401" w:rsidRDefault="00370B1E">
      <w:pPr>
        <w:pStyle w:val="Corpo"/>
      </w:pPr>
      <w:r>
        <w:t>3. Devedor à Tua graça</w:t>
      </w:r>
    </w:p>
    <w:p w14:paraId="14607C1B" w14:textId="77777777" w:rsidR="00AE5401" w:rsidRDefault="00370B1E">
      <w:pPr>
        <w:pStyle w:val="Corpo"/>
      </w:pPr>
      <w:r>
        <w:t xml:space="preserve">    Cada dia e hora sou</w:t>
      </w:r>
    </w:p>
    <w:p w14:paraId="3236A92B" w14:textId="77777777" w:rsidR="00AE5401" w:rsidRDefault="00370B1E">
      <w:pPr>
        <w:pStyle w:val="Corpo"/>
      </w:pPr>
      <w:r>
        <w:t xml:space="preserve">    Teu cuidado sempre faça</w:t>
      </w:r>
    </w:p>
    <w:p w14:paraId="4CF6CA9B" w14:textId="77777777" w:rsidR="00AE5401" w:rsidRDefault="00370B1E">
      <w:pPr>
        <w:pStyle w:val="Corpo"/>
      </w:pPr>
      <w:r>
        <w:t xml:space="preserve">    Com que eu ame a Ti, Senhor</w:t>
      </w:r>
    </w:p>
    <w:p w14:paraId="2D40BAC7" w14:textId="77777777" w:rsidR="00AE5401" w:rsidRDefault="00370B1E">
      <w:pPr>
        <w:pStyle w:val="Corpo"/>
      </w:pPr>
      <w:r>
        <w:t xml:space="preserve">    O meu ser é vacilante</w:t>
      </w:r>
    </w:p>
    <w:p w14:paraId="7AC6C3A1" w14:textId="77777777" w:rsidR="00AE5401" w:rsidRDefault="00370B1E">
      <w:pPr>
        <w:pStyle w:val="Corpo"/>
      </w:pPr>
      <w:r>
        <w:t xml:space="preserve">    Toma-o, prende-o com amor</w:t>
      </w:r>
    </w:p>
    <w:p w14:paraId="6FBAB0A0" w14:textId="77777777" w:rsidR="00AE5401" w:rsidRDefault="00370B1E">
      <w:pPr>
        <w:pStyle w:val="Corpo"/>
      </w:pPr>
      <w:r>
        <w:t xml:space="preserve">    Para que eu, a todo instante</w:t>
      </w:r>
    </w:p>
    <w:p w14:paraId="1EEF7683" w14:textId="77777777" w:rsidR="00AE5401" w:rsidRDefault="00370B1E">
      <w:pPr>
        <w:pStyle w:val="Corpo"/>
      </w:pPr>
      <w:r>
        <w:t xml:space="preserve">    Glorifique a Ti, Senhor</w:t>
      </w:r>
    </w:p>
    <w:p w14:paraId="1A3FAC43" w14:textId="77777777" w:rsidR="00AE5401" w:rsidRDefault="00AE5401">
      <w:pPr>
        <w:pStyle w:val="Corpo"/>
      </w:pPr>
    </w:p>
    <w:p w14:paraId="1092F1C0" w14:textId="77777777" w:rsidR="00AE5401" w:rsidRDefault="00370B1E">
      <w:pPr>
        <w:pStyle w:val="Citao"/>
        <w:ind w:left="-426"/>
      </w:pPr>
      <w:r>
        <w:t>Robert Robinson</w:t>
      </w:r>
      <w:r>
        <w:br/>
        <w:t>Hinário americano</w:t>
      </w:r>
    </w:p>
    <w:p w14:paraId="3E4AACFA" w14:textId="77777777" w:rsidR="00AE5401" w:rsidRDefault="00370B1E">
      <w:pPr>
        <w:pStyle w:val="Ttulo1"/>
        <w:ind w:left="-426"/>
      </w:pPr>
      <w:bookmarkStart w:id="127" w:name="_Toc157097571"/>
      <w:r>
        <w:lastRenderedPageBreak/>
        <w:t>71 - Glória a Jesus</w:t>
      </w:r>
      <w:bookmarkEnd w:id="127"/>
    </w:p>
    <w:p w14:paraId="27F4BF89" w14:textId="77777777" w:rsidR="00AE5401" w:rsidRDefault="00370B1E">
      <w:pPr>
        <w:pStyle w:val="Corpo"/>
      </w:pPr>
      <w:r>
        <w:t xml:space="preserve"> 1.Glória! Glória! Aleluia!</w:t>
      </w:r>
    </w:p>
    <w:p w14:paraId="64C60EA3" w14:textId="77777777" w:rsidR="00AE5401" w:rsidRDefault="00370B1E">
      <w:pPr>
        <w:pStyle w:val="Corpo"/>
      </w:pPr>
      <w:r>
        <w:t xml:space="preserve">    Glória! Glória! Ao nosso Salvador.</w:t>
      </w:r>
    </w:p>
    <w:p w14:paraId="17ACA675" w14:textId="77777777" w:rsidR="00AE5401" w:rsidRDefault="00370B1E">
      <w:pPr>
        <w:pStyle w:val="Corpo"/>
      </w:pPr>
      <w:r>
        <w:t xml:space="preserve">    Glória a Jesus! Glória a Jesus! </w:t>
      </w:r>
    </w:p>
    <w:p w14:paraId="02295422" w14:textId="77777777" w:rsidR="00AE5401" w:rsidRDefault="00370B1E">
      <w:pPr>
        <w:pStyle w:val="Corpo"/>
        <w:rPr>
          <w:sz w:val="28"/>
        </w:rPr>
      </w:pPr>
      <w:r>
        <w:t xml:space="preserve">    Nosso grande Redentor.</w:t>
      </w:r>
    </w:p>
    <w:p w14:paraId="51F4402B" w14:textId="77777777" w:rsidR="00AE5401" w:rsidRDefault="00370B1E">
      <w:pPr>
        <w:pStyle w:val="Citao"/>
        <w:ind w:left="-426"/>
      </w:pPr>
      <w:r>
        <w:t>Henry Maxwell Wright</w:t>
      </w:r>
    </w:p>
    <w:p w14:paraId="2BBD94B2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59864D55" w14:textId="77777777" w:rsidR="00AE5401" w:rsidRDefault="00370B1E">
      <w:pPr>
        <w:pStyle w:val="Ttulo1"/>
        <w:ind w:left="-426"/>
      </w:pPr>
      <w:bookmarkStart w:id="128" w:name="_Toc157097572"/>
      <w:r>
        <w:t>72 - Glória ao Salvador</w:t>
      </w:r>
      <w:bookmarkEnd w:id="128"/>
    </w:p>
    <w:p w14:paraId="5EEDD407" w14:textId="77777777" w:rsidR="00AE5401" w:rsidRDefault="24B0DD6A">
      <w:pPr>
        <w:pStyle w:val="Corpo"/>
      </w:pPr>
      <w:r>
        <w:t xml:space="preserve">1. Chegado à cruz do meu bom Senhor, </w:t>
      </w:r>
      <w:r w:rsidR="00370B1E">
        <w:br/>
      </w:r>
      <w:r>
        <w:t xml:space="preserve">    </w:t>
      </w:r>
      <w:bookmarkStart w:id="129" w:name="_Int_7OIZFjNI"/>
      <w:r>
        <w:t>Prostrado</w:t>
      </w:r>
      <w:bookmarkEnd w:id="129"/>
      <w:r>
        <w:t xml:space="preserve"> aos pés do Redentor, </w:t>
      </w:r>
      <w:r w:rsidR="00370B1E">
        <w:br/>
      </w:r>
      <w:r>
        <w:t xml:space="preserve">    Ele ouviu todo meu clamor </w:t>
      </w:r>
      <w:r w:rsidR="00370B1E">
        <w:br/>
      </w:r>
      <w:r>
        <w:t xml:space="preserve">    Glória ao Salvador.</w:t>
      </w:r>
    </w:p>
    <w:p w14:paraId="5854DE7F" w14:textId="77777777" w:rsidR="00AE5401" w:rsidRDefault="00AE5401">
      <w:pPr>
        <w:pStyle w:val="Corpo"/>
      </w:pPr>
    </w:p>
    <w:p w14:paraId="059F4640" w14:textId="77777777" w:rsidR="00AE5401" w:rsidRDefault="00370B1E">
      <w:pPr>
        <w:pStyle w:val="Corpo"/>
        <w:rPr>
          <w:color w:val="0070C0"/>
        </w:rPr>
      </w:pPr>
      <w:r>
        <w:t xml:space="preserve">    Coro</w:t>
      </w:r>
      <w:r>
        <w:rPr>
          <w:b/>
        </w:rPr>
        <w:br/>
      </w:r>
      <w:r>
        <w:rPr>
          <w:color w:val="0070C0"/>
        </w:rPr>
        <w:t xml:space="preserve">    Glória ao Salvador!  (2x)</w:t>
      </w:r>
      <w:r>
        <w:rPr>
          <w:color w:val="0070C0"/>
        </w:rPr>
        <w:br/>
        <w:t xml:space="preserve">    Agora sei que Ele me salvou </w:t>
      </w:r>
      <w:r>
        <w:rPr>
          <w:color w:val="0070C0"/>
        </w:rPr>
        <w:br/>
        <w:t xml:space="preserve">    Glória ao Salvador!</w:t>
      </w:r>
    </w:p>
    <w:p w14:paraId="2CA7ADD4" w14:textId="77777777" w:rsidR="00AE5401" w:rsidRDefault="00AE5401">
      <w:pPr>
        <w:pStyle w:val="Corpo"/>
      </w:pPr>
    </w:p>
    <w:p w14:paraId="097807DE" w14:textId="77777777" w:rsidR="00AE5401" w:rsidRDefault="00370B1E">
      <w:pPr>
        <w:pStyle w:val="Corpo"/>
      </w:pPr>
      <w:r>
        <w:t xml:space="preserve">2. Que maravilha! Jesus me amou, </w:t>
      </w:r>
      <w:r>
        <w:br/>
        <w:t xml:space="preserve">    Tudo de graça me perdoou; </w:t>
      </w:r>
      <w:r>
        <w:br/>
        <w:t xml:space="preserve">    Quebrou meus laços e me livrou; </w:t>
      </w:r>
      <w:r>
        <w:br/>
        <w:t xml:space="preserve">    Glória ao Salvador!</w:t>
      </w:r>
    </w:p>
    <w:p w14:paraId="314EE24A" w14:textId="77777777" w:rsidR="00AE5401" w:rsidRDefault="00AE5401">
      <w:pPr>
        <w:pStyle w:val="Corpo"/>
      </w:pPr>
    </w:p>
    <w:p w14:paraId="593DE404" w14:textId="77777777" w:rsidR="00AE5401" w:rsidRDefault="00370B1E">
      <w:pPr>
        <w:pStyle w:val="Corpo"/>
      </w:pPr>
      <w:r>
        <w:t xml:space="preserve">3. Junto à cruz, inda há lugar, </w:t>
      </w:r>
      <w:r>
        <w:br/>
        <w:t xml:space="preserve">    Vem, ó aflito, sem demorar, </w:t>
      </w:r>
      <w:r>
        <w:br/>
        <w:t xml:space="preserve">    Cristo está pronto </w:t>
      </w:r>
      <w:proofErr w:type="gramStart"/>
      <w:r>
        <w:t>pra</w:t>
      </w:r>
      <w:proofErr w:type="gramEnd"/>
      <w:r>
        <w:t xml:space="preserve"> te salvar, </w:t>
      </w:r>
      <w:r>
        <w:br/>
        <w:t xml:space="preserve">    Vinde ao Salvador!</w:t>
      </w:r>
    </w:p>
    <w:p w14:paraId="76614669" w14:textId="77777777" w:rsidR="00AE5401" w:rsidRDefault="00AE5401">
      <w:pPr>
        <w:pStyle w:val="Corpo"/>
      </w:pPr>
    </w:p>
    <w:p w14:paraId="656B3D12" w14:textId="77777777" w:rsidR="00AE5401" w:rsidRDefault="00370B1E">
      <w:pPr>
        <w:pStyle w:val="Citao"/>
        <w:ind w:left="-426"/>
      </w:pPr>
      <w:r>
        <w:t>Henry Maxwell Wright</w:t>
      </w:r>
    </w:p>
    <w:p w14:paraId="0E0AAE6A" w14:textId="77777777" w:rsidR="00AE5401" w:rsidRDefault="00370B1E">
      <w:pPr>
        <w:pStyle w:val="Ttulo1"/>
        <w:ind w:left="-426"/>
      </w:pPr>
      <w:bookmarkStart w:id="130" w:name="_Toc157097573"/>
      <w:r>
        <w:lastRenderedPageBreak/>
        <w:t>73 - Glória ao Meu Jesus</w:t>
      </w:r>
      <w:bookmarkEnd w:id="130"/>
    </w:p>
    <w:p w14:paraId="054109E5" w14:textId="77777777" w:rsidR="00AE5401" w:rsidRDefault="00370B1E">
      <w:pPr>
        <w:pStyle w:val="Corpo"/>
      </w:pPr>
      <w:r>
        <w:t>1. Por mim sofreu o Salvador,</w:t>
      </w:r>
    </w:p>
    <w:p w14:paraId="0AF98124" w14:textId="77777777" w:rsidR="00AE5401" w:rsidRDefault="00370B1E">
      <w:pPr>
        <w:pStyle w:val="Corpo"/>
      </w:pPr>
      <w:r>
        <w:t xml:space="preserve">    Glória! Glória ao meu Jesus!</w:t>
      </w:r>
    </w:p>
    <w:p w14:paraId="79EDFBA0" w14:textId="77777777" w:rsidR="00AE5401" w:rsidRDefault="00370B1E">
      <w:pPr>
        <w:pStyle w:val="Corpo"/>
      </w:pPr>
      <w:r>
        <w:t xml:space="preserve">    Louvai, comigo ao Redentor! </w:t>
      </w:r>
    </w:p>
    <w:p w14:paraId="2CDDDE7A" w14:textId="77777777" w:rsidR="00AE5401" w:rsidRDefault="00370B1E">
      <w:pPr>
        <w:pStyle w:val="Corpo"/>
      </w:pPr>
      <w:r>
        <w:t xml:space="preserve">    Glória! Glória ao meu Jesus!</w:t>
      </w:r>
    </w:p>
    <w:p w14:paraId="57590049" w14:textId="77777777" w:rsidR="00AE5401" w:rsidRDefault="00AE5401">
      <w:pPr>
        <w:pStyle w:val="Corpo"/>
      </w:pPr>
    </w:p>
    <w:p w14:paraId="10873909" w14:textId="77777777" w:rsidR="00AE5401" w:rsidRDefault="00370B1E">
      <w:pPr>
        <w:pStyle w:val="Corpo"/>
      </w:pPr>
      <w:r>
        <w:t xml:space="preserve">    Coro</w:t>
      </w:r>
    </w:p>
    <w:p w14:paraId="523AF19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Jesus! Jesus! Ó Salvador!</w:t>
      </w:r>
    </w:p>
    <w:p w14:paraId="52DAA70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É doce o nome do Senhor.</w:t>
      </w:r>
    </w:p>
    <w:p w14:paraId="4C8F86E8" w14:textId="77777777" w:rsidR="00AE5401" w:rsidRDefault="24B0DD6A">
      <w:pPr>
        <w:pStyle w:val="Corpo"/>
        <w:rPr>
          <w:color w:val="0070C0"/>
        </w:rPr>
      </w:pPr>
      <w:r w:rsidRPr="24B0DD6A">
        <w:rPr>
          <w:color w:val="0070C0"/>
        </w:rPr>
        <w:t xml:space="preserve">    Abrasa-me com santo </w:t>
      </w:r>
      <w:bookmarkStart w:id="131" w:name="_Int_Y7UQUMBN"/>
      <w:proofErr w:type="gramStart"/>
      <w:r w:rsidRPr="24B0DD6A">
        <w:rPr>
          <w:color w:val="0070C0"/>
        </w:rPr>
        <w:t>amor</w:t>
      </w:r>
      <w:bookmarkEnd w:id="131"/>
      <w:proofErr w:type="gramEnd"/>
      <w:r w:rsidRPr="24B0DD6A">
        <w:rPr>
          <w:color w:val="0070C0"/>
        </w:rPr>
        <w:t>,</w:t>
      </w:r>
    </w:p>
    <w:p w14:paraId="4F0A2261" w14:textId="77777777" w:rsidR="00AE5401" w:rsidRDefault="00370B1E">
      <w:pPr>
        <w:pStyle w:val="Corpo"/>
      </w:pPr>
      <w:r>
        <w:rPr>
          <w:color w:val="0070C0"/>
        </w:rPr>
        <w:t xml:space="preserve">    Glória! Glória! Ao meu Senhor.</w:t>
      </w:r>
      <w:r>
        <w:br/>
      </w:r>
    </w:p>
    <w:p w14:paraId="113478CF" w14:textId="77777777" w:rsidR="00AE5401" w:rsidRDefault="24B0DD6A">
      <w:pPr>
        <w:pStyle w:val="Corpo"/>
      </w:pPr>
      <w:r>
        <w:t xml:space="preserve">2. </w:t>
      </w:r>
      <w:proofErr w:type="spellStart"/>
      <w:r>
        <w:t>C'os</w:t>
      </w:r>
      <w:proofErr w:type="spellEnd"/>
      <w:r>
        <w:t xml:space="preserve"> </w:t>
      </w:r>
      <w:bookmarkStart w:id="132" w:name="_Int_4lOYlYHE"/>
      <w:proofErr w:type="gramStart"/>
      <w:r>
        <w:t>meus pecados carregou</w:t>
      </w:r>
      <w:bookmarkEnd w:id="132"/>
      <w:proofErr w:type="gramEnd"/>
      <w:r>
        <w:t xml:space="preserve">, </w:t>
      </w:r>
    </w:p>
    <w:p w14:paraId="46507CED" w14:textId="77777777" w:rsidR="00AE5401" w:rsidRDefault="00370B1E">
      <w:pPr>
        <w:pStyle w:val="Corpo"/>
      </w:pPr>
      <w:r>
        <w:t xml:space="preserve">    Glória! Glória ao meu Jesus! </w:t>
      </w:r>
    </w:p>
    <w:p w14:paraId="4F90DCE5" w14:textId="77777777" w:rsidR="00AE5401" w:rsidRDefault="00370B1E">
      <w:pPr>
        <w:pStyle w:val="Corpo"/>
      </w:pPr>
      <w:r>
        <w:t xml:space="preserve">    E sobre a cruz me resgatou. </w:t>
      </w:r>
    </w:p>
    <w:p w14:paraId="4D79E193" w14:textId="77777777" w:rsidR="00AE5401" w:rsidRDefault="00370B1E">
      <w:pPr>
        <w:pStyle w:val="Corpo"/>
      </w:pPr>
      <w:r>
        <w:t xml:space="preserve">    Glória! Glória ao meu Jesus! </w:t>
      </w:r>
    </w:p>
    <w:p w14:paraId="0C5B615A" w14:textId="77777777" w:rsidR="00AE5401" w:rsidRDefault="00AE5401">
      <w:pPr>
        <w:pStyle w:val="Corpo"/>
      </w:pPr>
    </w:p>
    <w:p w14:paraId="4FF4B68E" w14:textId="77777777" w:rsidR="00AE5401" w:rsidRDefault="00370B1E">
      <w:pPr>
        <w:pStyle w:val="Corpo"/>
      </w:pPr>
      <w:r>
        <w:t xml:space="preserve">3. Eu sei que perdoado estou, </w:t>
      </w:r>
    </w:p>
    <w:p w14:paraId="63DFAEF5" w14:textId="77777777" w:rsidR="00AE5401" w:rsidRDefault="00370B1E">
      <w:pPr>
        <w:pStyle w:val="Corpo"/>
      </w:pPr>
      <w:r>
        <w:t xml:space="preserve">    Glória! Glória ao meu Jesus! </w:t>
      </w:r>
    </w:p>
    <w:p w14:paraId="7B63415C" w14:textId="77777777" w:rsidR="00AE5401" w:rsidRDefault="00370B1E">
      <w:pPr>
        <w:pStyle w:val="Corpo"/>
      </w:pPr>
      <w:r>
        <w:t xml:space="preserve">    E, com certeza, ao Céu eu vou! </w:t>
      </w:r>
    </w:p>
    <w:p w14:paraId="7BCBA697" w14:textId="77777777" w:rsidR="00AE5401" w:rsidRDefault="00370B1E">
      <w:pPr>
        <w:pStyle w:val="Corpo"/>
      </w:pPr>
      <w:r>
        <w:t xml:space="preserve">    Glória! Glória ao meu Jesus!</w:t>
      </w:r>
    </w:p>
    <w:p w14:paraId="792F1AA2" w14:textId="77777777" w:rsidR="00AE5401" w:rsidRDefault="00AE5401">
      <w:pPr>
        <w:pStyle w:val="Corpo"/>
      </w:pPr>
    </w:p>
    <w:p w14:paraId="601C9745" w14:textId="77777777" w:rsidR="00AE5401" w:rsidRDefault="00370B1E">
      <w:pPr>
        <w:pStyle w:val="Corpo"/>
      </w:pPr>
      <w:r>
        <w:t xml:space="preserve">4. E, quando a guerra aqui findar, </w:t>
      </w:r>
    </w:p>
    <w:p w14:paraId="1EEE45CB" w14:textId="77777777" w:rsidR="00AE5401" w:rsidRDefault="00370B1E">
      <w:pPr>
        <w:pStyle w:val="Corpo"/>
      </w:pPr>
      <w:r>
        <w:t xml:space="preserve">    Glória! Glória ao meu Jesus! </w:t>
      </w:r>
    </w:p>
    <w:p w14:paraId="007184C1" w14:textId="77777777" w:rsidR="00AE5401" w:rsidRDefault="00370B1E">
      <w:pPr>
        <w:pStyle w:val="Corpo"/>
      </w:pPr>
      <w:r>
        <w:t xml:space="preserve">    No Céu, melhor, eu vou cantar, </w:t>
      </w:r>
    </w:p>
    <w:p w14:paraId="0B067B0D" w14:textId="77777777" w:rsidR="00AE5401" w:rsidRDefault="00370B1E">
      <w:pPr>
        <w:pStyle w:val="Corpo"/>
      </w:pPr>
      <w:r>
        <w:t xml:space="preserve">    Glória! Glória ao meu Jesus!</w:t>
      </w:r>
    </w:p>
    <w:p w14:paraId="1A499DFC" w14:textId="77777777" w:rsidR="00AE5401" w:rsidRDefault="00AE5401">
      <w:pPr>
        <w:pStyle w:val="Corpo"/>
      </w:pPr>
    </w:p>
    <w:p w14:paraId="55D2021E" w14:textId="77777777" w:rsidR="00AE5401" w:rsidRDefault="00370B1E">
      <w:pPr>
        <w:pStyle w:val="Citao"/>
        <w:ind w:left="-426"/>
      </w:pPr>
      <w:r>
        <w:t>Henry Maxwell Wright</w:t>
      </w:r>
    </w:p>
    <w:p w14:paraId="5E7E3C41" w14:textId="77777777" w:rsidR="00AE5401" w:rsidRDefault="00370B1E">
      <w:r>
        <w:br w:type="page"/>
      </w:r>
    </w:p>
    <w:p w14:paraId="03F828E4" w14:textId="77777777" w:rsidR="00AE5401" w:rsidRDefault="00AE5401"/>
    <w:p w14:paraId="2AC57CB0" w14:textId="77777777" w:rsidR="00AE5401" w:rsidRDefault="00AE5401"/>
    <w:p w14:paraId="5186B13D" w14:textId="77777777" w:rsidR="00AE5401" w:rsidRDefault="00AE5401"/>
    <w:p w14:paraId="6C57C439" w14:textId="77777777" w:rsidR="00AE5401" w:rsidRDefault="00AE5401"/>
    <w:p w14:paraId="3D404BC9" w14:textId="77777777" w:rsidR="00AE5401" w:rsidRDefault="00AE5401"/>
    <w:p w14:paraId="61319B8A" w14:textId="77777777" w:rsidR="00AE5401" w:rsidRDefault="00AE5401"/>
    <w:p w14:paraId="31A560F4" w14:textId="77777777" w:rsidR="00AE5401" w:rsidRDefault="00AE5401"/>
    <w:p w14:paraId="70DF735C" w14:textId="77777777" w:rsidR="00AE5401" w:rsidRDefault="00AE5401"/>
    <w:p w14:paraId="3A413BF6" w14:textId="77777777" w:rsidR="00AE5401" w:rsidRDefault="00AE5401"/>
    <w:p w14:paraId="33D28B4B" w14:textId="77777777" w:rsidR="00AE5401" w:rsidRDefault="00AE5401"/>
    <w:p w14:paraId="37EFA3E3" w14:textId="77777777" w:rsidR="00AE5401" w:rsidRDefault="00AE5401"/>
    <w:p w14:paraId="41C6AC2A" w14:textId="77777777" w:rsidR="00AE5401" w:rsidRDefault="00AE5401"/>
    <w:p w14:paraId="2DC44586" w14:textId="77777777" w:rsidR="00AE5401" w:rsidRDefault="00AE5401"/>
    <w:p w14:paraId="4FFCBC07" w14:textId="77777777" w:rsidR="00AE5401" w:rsidRDefault="00AE5401"/>
    <w:p w14:paraId="1728B4D0" w14:textId="77777777" w:rsidR="00AE5401" w:rsidRDefault="00AE5401"/>
    <w:p w14:paraId="34959D4B" w14:textId="77777777" w:rsidR="00AE5401" w:rsidRDefault="00AE5401"/>
    <w:p w14:paraId="7BD58BA2" w14:textId="77777777" w:rsidR="00AE5401" w:rsidRDefault="00AE5401"/>
    <w:p w14:paraId="4357A966" w14:textId="77777777" w:rsidR="00AE5401" w:rsidRDefault="00AE5401"/>
    <w:p w14:paraId="43108D9E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"Louvai ao Senhor, porque Ele é bom;</w:t>
      </w:r>
      <w:r>
        <w:rPr>
          <w:rFonts w:ascii="Gabriola-Identity-H" w:hAnsi="Gabriola-Identity-H"/>
          <w:color w:val="242021"/>
          <w:sz w:val="56"/>
          <w:szCs w:val="56"/>
        </w:rPr>
        <w:br/>
        <w:t>porque a Sua benignidade dura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para sempre." </w:t>
      </w:r>
    </w:p>
    <w:p w14:paraId="44690661" w14:textId="77777777" w:rsidR="00AE5401" w:rsidRDefault="00AE5401"/>
    <w:p w14:paraId="75EE4A0C" w14:textId="77777777" w:rsidR="00AE5401" w:rsidRDefault="00370B1E">
      <w:r>
        <w:rPr>
          <w:rFonts w:ascii="Gabriola-Identity-H" w:hAnsi="Gabriola-Identity-H"/>
          <w:color w:val="242021"/>
          <w:sz w:val="32"/>
          <w:szCs w:val="32"/>
        </w:rPr>
        <w:t>Salmos 118:29</w:t>
      </w:r>
    </w:p>
    <w:p w14:paraId="6DE1F825" w14:textId="77777777" w:rsidR="00AE5401" w:rsidRDefault="00370B1E">
      <w:pPr>
        <w:pStyle w:val="Ttulo1"/>
        <w:ind w:left="-426"/>
      </w:pPr>
      <w:r>
        <w:br w:type="page"/>
      </w:r>
      <w:bookmarkStart w:id="133" w:name="_Toc157097574"/>
      <w:r>
        <w:lastRenderedPageBreak/>
        <w:t>74 - Graças dou Por Minha Vida</w:t>
      </w:r>
      <w:bookmarkEnd w:id="133"/>
    </w:p>
    <w:p w14:paraId="74E4A59E" w14:textId="77777777" w:rsidR="00AE5401" w:rsidRDefault="00370B1E">
      <w:pPr>
        <w:pStyle w:val="Corpo"/>
      </w:pPr>
      <w:r>
        <w:t>1. Graças dou por minha vida,</w:t>
      </w:r>
    </w:p>
    <w:p w14:paraId="6BCC4920" w14:textId="77777777" w:rsidR="00AE5401" w:rsidRDefault="00370B1E">
      <w:pPr>
        <w:pStyle w:val="Corpo"/>
      </w:pPr>
      <w:r>
        <w:t xml:space="preserve">    Que Jesus já transformou.</w:t>
      </w:r>
    </w:p>
    <w:p w14:paraId="2A5FE054" w14:textId="77777777" w:rsidR="00AE5401" w:rsidRDefault="00370B1E">
      <w:pPr>
        <w:pStyle w:val="Corpo"/>
      </w:pPr>
      <w:r>
        <w:t xml:space="preserve">    </w:t>
      </w:r>
      <w:proofErr w:type="gramStart"/>
      <w:r>
        <w:t>E também</w:t>
      </w:r>
      <w:proofErr w:type="gramEnd"/>
      <w:r>
        <w:t xml:space="preserve"> por meu futuro</w:t>
      </w:r>
    </w:p>
    <w:p w14:paraId="12565575" w14:textId="77777777" w:rsidR="00AE5401" w:rsidRDefault="00370B1E">
      <w:pPr>
        <w:pStyle w:val="Corpo"/>
      </w:pPr>
      <w:r>
        <w:t xml:space="preserve">    e por tudo que passou;</w:t>
      </w:r>
    </w:p>
    <w:p w14:paraId="3F9FFFBF" w14:textId="77777777" w:rsidR="00AE5401" w:rsidRDefault="00370B1E">
      <w:pPr>
        <w:pStyle w:val="Corpo"/>
      </w:pPr>
      <w:r>
        <w:t xml:space="preserve">    Pelas bênçãos derramadas,</w:t>
      </w:r>
    </w:p>
    <w:p w14:paraId="35EA3175" w14:textId="77777777" w:rsidR="00AE5401" w:rsidRDefault="00370B1E">
      <w:pPr>
        <w:pStyle w:val="Corpo"/>
      </w:pPr>
      <w:r>
        <w:t xml:space="preserve">    Pelo amor, pela aflição.</w:t>
      </w:r>
    </w:p>
    <w:p w14:paraId="483CF252" w14:textId="77777777" w:rsidR="00AE5401" w:rsidRDefault="00370B1E">
      <w:pPr>
        <w:pStyle w:val="Corpo"/>
      </w:pPr>
      <w:r>
        <w:t xml:space="preserve">    Pelas faltas perdoadas,</w:t>
      </w:r>
    </w:p>
    <w:p w14:paraId="19D4F5E3" w14:textId="77777777" w:rsidR="00AE5401" w:rsidRDefault="24B0DD6A">
      <w:pPr>
        <w:pStyle w:val="Corpo"/>
      </w:pPr>
      <w:r>
        <w:t xml:space="preserve">    Grato sou de coração.</w:t>
      </w:r>
      <w:r w:rsidR="00370B1E">
        <w:br/>
      </w:r>
      <w:r w:rsidR="00370B1E">
        <w:br/>
      </w:r>
      <w:r>
        <w:t>2. Graças pelo azul celeste</w:t>
      </w:r>
      <w:r w:rsidR="00370B1E">
        <w:br/>
      </w:r>
      <w:r>
        <w:t xml:space="preserve">    E por nuvens que há também:</w:t>
      </w:r>
      <w:r w:rsidR="00370B1E">
        <w:br/>
      </w:r>
      <w:r>
        <w:t xml:space="preserve">    Pelas rosas do caminho</w:t>
      </w:r>
      <w:r w:rsidR="00370B1E">
        <w:br/>
      </w:r>
      <w:r>
        <w:t xml:space="preserve">    E os espinhos que ela tem.</w:t>
      </w:r>
      <w:r w:rsidR="00370B1E">
        <w:br/>
      </w:r>
      <w:r>
        <w:t xml:space="preserve">    Pelas lutas dessa vida,</w:t>
      </w:r>
      <w:r w:rsidR="00370B1E">
        <w:br/>
      </w:r>
      <w:r>
        <w:t xml:space="preserve">    </w:t>
      </w:r>
      <w:bookmarkStart w:id="134" w:name="_Int_kK0DwR7i"/>
      <w:r>
        <w:t>Pela</w:t>
      </w:r>
      <w:bookmarkEnd w:id="134"/>
      <w:r>
        <w:t xml:space="preserve"> estrela que brilhou,</w:t>
      </w:r>
      <w:r w:rsidR="00370B1E">
        <w:br/>
      </w:r>
      <w:r>
        <w:t xml:space="preserve">    Pela prece respondida</w:t>
      </w:r>
      <w:r w:rsidR="00370B1E">
        <w:br/>
      </w:r>
      <w:r>
        <w:t xml:space="preserve">    E a esperança que raiou.</w:t>
      </w:r>
      <w:r w:rsidR="00370B1E">
        <w:br/>
      </w:r>
      <w:r w:rsidR="00370B1E">
        <w:br/>
      </w:r>
      <w:r>
        <w:t>3. Graças dou a Jesus Cristo,</w:t>
      </w:r>
      <w:r w:rsidR="00370B1E">
        <w:br/>
      </w:r>
      <w:r>
        <w:t xml:space="preserve">    </w:t>
      </w:r>
      <w:bookmarkStart w:id="135" w:name="_Int_l9Irc0iN"/>
      <w:r>
        <w:t>Que</w:t>
      </w:r>
      <w:bookmarkEnd w:id="135"/>
      <w:r>
        <w:t xml:space="preserve"> morreu em meu lugar</w:t>
      </w:r>
      <w:r w:rsidR="00370B1E">
        <w:br/>
      </w:r>
      <w:r>
        <w:t xml:space="preserve">    Pela paz que é sem medida</w:t>
      </w:r>
      <w:r w:rsidR="00370B1E">
        <w:br/>
      </w:r>
      <w:r>
        <w:t xml:space="preserve">    E me ajuda a caminhar.</w:t>
      </w:r>
      <w:r w:rsidR="00370B1E">
        <w:br/>
      </w:r>
      <w:r>
        <w:t xml:space="preserve">    Graças dou por meus amigos</w:t>
      </w:r>
      <w:r w:rsidR="00370B1E">
        <w:br/>
      </w:r>
      <w:r>
        <w:t xml:space="preserve">    E o consolo no chorar,</w:t>
      </w:r>
      <w:r w:rsidR="00370B1E">
        <w:br/>
      </w:r>
      <w:r>
        <w:t xml:space="preserve">    Pelo amparo nos perigos,</w:t>
      </w:r>
      <w:r w:rsidR="00370B1E">
        <w:br/>
      </w:r>
      <w:r>
        <w:t xml:space="preserve">    Sempre graças hei de dar. </w:t>
      </w:r>
    </w:p>
    <w:p w14:paraId="74539910" w14:textId="77777777" w:rsidR="00AE5401" w:rsidRDefault="00AE5401">
      <w:pPr>
        <w:pStyle w:val="Corpo"/>
      </w:pPr>
    </w:p>
    <w:p w14:paraId="3C6BFF48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August Ludvig Storm</w:t>
      </w:r>
      <w:r>
        <w:rPr>
          <w:lang w:val="en-US"/>
        </w:rPr>
        <w:br/>
        <w:t>John Alfred Hultman</w:t>
      </w:r>
    </w:p>
    <w:p w14:paraId="71E9F455" w14:textId="77777777" w:rsidR="00AE5401" w:rsidRDefault="00370B1E">
      <w:pPr>
        <w:pStyle w:val="Ttulo1"/>
        <w:ind w:left="-426"/>
      </w:pPr>
      <w:bookmarkStart w:id="136" w:name="_Toc157097575"/>
      <w:r>
        <w:lastRenderedPageBreak/>
        <w:t>75 - Grande Comandante</w:t>
      </w:r>
      <w:bookmarkEnd w:id="136"/>
    </w:p>
    <w:p w14:paraId="28858989" w14:textId="77777777" w:rsidR="00AE5401" w:rsidRDefault="00370B1E">
      <w:pPr>
        <w:pStyle w:val="Corpo"/>
      </w:pPr>
      <w:r>
        <w:t>1. Grande comandante Cristo nos será,</w:t>
      </w:r>
    </w:p>
    <w:p w14:paraId="60A2132D" w14:textId="77777777" w:rsidR="00AE5401" w:rsidRDefault="00370B1E">
      <w:pPr>
        <w:pStyle w:val="Corpo"/>
      </w:pPr>
      <w:r>
        <w:t xml:space="preserve">    Nesta guerra santa à frente marchará;</w:t>
      </w:r>
    </w:p>
    <w:p w14:paraId="7465DCC2" w14:textId="77777777" w:rsidR="00AE5401" w:rsidRDefault="24B0DD6A">
      <w:pPr>
        <w:pStyle w:val="Corpo"/>
      </w:pPr>
      <w:r>
        <w:t xml:space="preserve">    Nunca </w:t>
      </w:r>
      <w:bookmarkStart w:id="137" w:name="_Int_P740XQlE"/>
      <w:proofErr w:type="gramStart"/>
      <w:r>
        <w:t>Suas hostes abandonará</w:t>
      </w:r>
      <w:bookmarkEnd w:id="137"/>
      <w:proofErr w:type="gramEnd"/>
      <w:r>
        <w:t>;</w:t>
      </w:r>
    </w:p>
    <w:p w14:paraId="39AB8420" w14:textId="77777777" w:rsidR="00AE5401" w:rsidRDefault="00370B1E">
      <w:pPr>
        <w:pStyle w:val="Corpo"/>
      </w:pPr>
      <w:r>
        <w:t xml:space="preserve">    Há de até o fim lutar.</w:t>
      </w:r>
    </w:p>
    <w:p w14:paraId="5A7E0CF2" w14:textId="77777777" w:rsidR="00AE5401" w:rsidRDefault="00AE5401">
      <w:pPr>
        <w:pStyle w:val="Corpo"/>
      </w:pPr>
    </w:p>
    <w:p w14:paraId="7007E50F" w14:textId="77777777" w:rsidR="00AE5401" w:rsidRDefault="00370B1E">
      <w:pPr>
        <w:pStyle w:val="Corpo"/>
      </w:pPr>
      <w:r>
        <w:t xml:space="preserve">    Coro</w:t>
      </w:r>
    </w:p>
    <w:p w14:paraId="320488E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Sempre avante! Manda o General.</w:t>
      </w:r>
    </w:p>
    <w:p w14:paraId="3A5A616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Sempre avante! Guerra contra o mal!</w:t>
      </w:r>
    </w:p>
    <w:p w14:paraId="7B216EA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Firmes, fortes, nunca vacilar!</w:t>
      </w:r>
    </w:p>
    <w:p w14:paraId="07EC3A7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Com Jesus havemos de ganhar!</w:t>
      </w:r>
    </w:p>
    <w:p w14:paraId="60FA6563" w14:textId="77777777" w:rsidR="00AE5401" w:rsidRDefault="00AE5401">
      <w:pPr>
        <w:pStyle w:val="Corpo"/>
      </w:pPr>
    </w:p>
    <w:p w14:paraId="40745454" w14:textId="77777777" w:rsidR="00AE5401" w:rsidRDefault="00370B1E">
      <w:pPr>
        <w:pStyle w:val="Corpo"/>
      </w:pPr>
      <w:r>
        <w:t>2. Seu pendão glorioso vamos defender,</w:t>
      </w:r>
    </w:p>
    <w:p w14:paraId="3CF0206C" w14:textId="77777777" w:rsidR="00AE5401" w:rsidRDefault="00370B1E">
      <w:pPr>
        <w:pStyle w:val="Corpo"/>
      </w:pPr>
      <w:r>
        <w:t xml:space="preserve">    Hostes inimigas sempre combater;</w:t>
      </w:r>
    </w:p>
    <w:p w14:paraId="3F01E5F5" w14:textId="77777777" w:rsidR="00AE5401" w:rsidRDefault="00370B1E">
      <w:pPr>
        <w:pStyle w:val="Corpo"/>
      </w:pPr>
      <w:r>
        <w:t xml:space="preserve">    Nosso general por certo irá vencer.</w:t>
      </w:r>
    </w:p>
    <w:p w14:paraId="34FCD1E4" w14:textId="77777777" w:rsidR="00AE5401" w:rsidRDefault="00370B1E">
      <w:pPr>
        <w:pStyle w:val="Corpo"/>
      </w:pPr>
      <w:r>
        <w:t xml:space="preserve">    Seguiremos a Jesus.</w:t>
      </w:r>
    </w:p>
    <w:p w14:paraId="1AC5CDBE" w14:textId="77777777" w:rsidR="00AE5401" w:rsidRDefault="00AE5401">
      <w:pPr>
        <w:pStyle w:val="Corpo"/>
      </w:pPr>
    </w:p>
    <w:p w14:paraId="23D9AE94" w14:textId="77777777" w:rsidR="00AE5401" w:rsidRDefault="00370B1E">
      <w:pPr>
        <w:pStyle w:val="Corpo"/>
      </w:pPr>
      <w:r>
        <w:t>3. Na feroz batalha temos proteção,</w:t>
      </w:r>
    </w:p>
    <w:p w14:paraId="471765C3" w14:textId="77777777" w:rsidR="00AE5401" w:rsidRDefault="00370B1E">
      <w:pPr>
        <w:pStyle w:val="Corpo"/>
      </w:pPr>
      <w:r>
        <w:t xml:space="preserve">    E afinal, em coro, junto à multidão,</w:t>
      </w:r>
    </w:p>
    <w:p w14:paraId="3438BCA0" w14:textId="77777777" w:rsidR="00AE5401" w:rsidRDefault="24B0DD6A">
      <w:pPr>
        <w:pStyle w:val="Corpo"/>
      </w:pPr>
      <w:r>
        <w:t xml:space="preserve">    Entoaremos </w:t>
      </w:r>
      <w:bookmarkStart w:id="138" w:name="_Int_juMLAQ2C"/>
      <w:proofErr w:type="gramStart"/>
      <w:r>
        <w:t>todos a real</w:t>
      </w:r>
      <w:bookmarkEnd w:id="138"/>
      <w:proofErr w:type="gramEnd"/>
      <w:r>
        <w:t xml:space="preserve"> canção,</w:t>
      </w:r>
    </w:p>
    <w:p w14:paraId="46375097" w14:textId="77777777" w:rsidR="00AE5401" w:rsidRDefault="00370B1E">
      <w:pPr>
        <w:pStyle w:val="Corpo"/>
      </w:pPr>
      <w:r>
        <w:t xml:space="preserve">    Quando nós chegarmos lá</w:t>
      </w:r>
    </w:p>
    <w:p w14:paraId="4036D1B8" w14:textId="77777777" w:rsidR="00AE5401" w:rsidRDefault="00370B1E">
      <w:pPr>
        <w:pStyle w:val="Citao"/>
        <w:ind w:left="-426"/>
      </w:pPr>
      <w:r>
        <w:t xml:space="preserve">Carrie Ellis </w:t>
      </w:r>
      <w:proofErr w:type="spellStart"/>
      <w:r>
        <w:t>Breck</w:t>
      </w:r>
      <w:proofErr w:type="spellEnd"/>
      <w:r>
        <w:br/>
        <w:t xml:space="preserve">Grant </w:t>
      </w:r>
      <w:proofErr w:type="spellStart"/>
      <w:r>
        <w:t>Colfax</w:t>
      </w:r>
      <w:proofErr w:type="spellEnd"/>
      <w:r>
        <w:t xml:space="preserve"> </w:t>
      </w:r>
      <w:proofErr w:type="spellStart"/>
      <w:r>
        <w:t>Tullar</w:t>
      </w:r>
      <w:proofErr w:type="spellEnd"/>
    </w:p>
    <w:p w14:paraId="3A90764E" w14:textId="77777777" w:rsidR="00AE5401" w:rsidRDefault="00370B1E">
      <w:pPr>
        <w:pStyle w:val="Ttulo1"/>
        <w:ind w:left="-426"/>
      </w:pPr>
      <w:r>
        <w:br w:type="page"/>
      </w:r>
      <w:bookmarkStart w:id="139" w:name="_Toc157097576"/>
      <w:r>
        <w:lastRenderedPageBreak/>
        <w:t>76 - Guia, ó Deus, a Minha Vida</w:t>
      </w:r>
      <w:bookmarkEnd w:id="139"/>
    </w:p>
    <w:p w14:paraId="75CCB5B2" w14:textId="77777777" w:rsidR="00AE5401" w:rsidRDefault="00370B1E">
      <w:pPr>
        <w:pStyle w:val="Corpo"/>
      </w:pPr>
      <w:r>
        <w:t>1. Guia, ó Deus, a minha vida</w:t>
      </w:r>
    </w:p>
    <w:p w14:paraId="7059184F" w14:textId="77777777" w:rsidR="00AE5401" w:rsidRDefault="00370B1E">
      <w:pPr>
        <w:pStyle w:val="Corpo"/>
      </w:pPr>
      <w:r>
        <w:t xml:space="preserve">    Neste mundo de aflição;</w:t>
      </w:r>
    </w:p>
    <w:p w14:paraId="0C4A0469" w14:textId="77777777" w:rsidR="00AE5401" w:rsidRDefault="00370B1E">
      <w:pPr>
        <w:pStyle w:val="Corpo"/>
      </w:pPr>
      <w:r>
        <w:t xml:space="preserve">    Frágil sou em minha lida,</w:t>
      </w:r>
    </w:p>
    <w:p w14:paraId="1C4B93FA" w14:textId="77777777" w:rsidR="00AE5401" w:rsidRDefault="00370B1E">
      <w:pPr>
        <w:pStyle w:val="Corpo"/>
      </w:pPr>
      <w:r>
        <w:t xml:space="preserve">    Mas é forte a Tua mão.</w:t>
      </w:r>
    </w:p>
    <w:p w14:paraId="29903F6A" w14:textId="77777777" w:rsidR="00AE5401" w:rsidRDefault="00370B1E">
      <w:pPr>
        <w:pStyle w:val="Corpo"/>
      </w:pPr>
      <w:r>
        <w:t xml:space="preserve">    O meu ser de paz reveste.</w:t>
      </w:r>
    </w:p>
    <w:p w14:paraId="2459F95E" w14:textId="77777777" w:rsidR="00AE5401" w:rsidRDefault="00370B1E">
      <w:pPr>
        <w:pStyle w:val="Corpo"/>
      </w:pPr>
      <w:r>
        <w:t xml:space="preserve">    Livra-me da tentação!</w:t>
      </w:r>
    </w:p>
    <w:p w14:paraId="3F9575CE" w14:textId="77777777" w:rsidR="00AE5401" w:rsidRDefault="00370B1E">
      <w:pPr>
        <w:pStyle w:val="Corpo"/>
      </w:pPr>
      <w:r>
        <w:t xml:space="preserve">    Livra-me da tentação!</w:t>
      </w:r>
    </w:p>
    <w:p w14:paraId="20922A9A" w14:textId="77777777" w:rsidR="00AE5401" w:rsidRDefault="00370B1E">
      <w:pPr>
        <w:pStyle w:val="Corpo"/>
      </w:pPr>
      <w:r>
        <w:br/>
      </w:r>
      <w:r w:rsidR="24B0DD6A">
        <w:t>2. Abre as fontes da verdade</w:t>
      </w:r>
      <w:r>
        <w:br/>
      </w:r>
      <w:r w:rsidR="24B0DD6A">
        <w:t xml:space="preserve">    De onde puras águas vem,</w:t>
      </w:r>
      <w:r>
        <w:br/>
      </w:r>
      <w:r w:rsidR="24B0DD6A">
        <w:t xml:space="preserve">    </w:t>
      </w:r>
      <w:bookmarkStart w:id="140" w:name="_Int_EM9YVQaF"/>
      <w:r w:rsidR="24B0DD6A">
        <w:t>Nesse</w:t>
      </w:r>
      <w:bookmarkEnd w:id="140"/>
      <w:r w:rsidR="24B0DD6A">
        <w:t xml:space="preserve"> mundo de maldade,</w:t>
      </w:r>
      <w:r>
        <w:br/>
      </w:r>
      <w:r w:rsidR="24B0DD6A">
        <w:t xml:space="preserve">    Faz-me aproveitá-las bem.</w:t>
      </w:r>
      <w:r>
        <w:br/>
      </w:r>
      <w:r w:rsidR="24B0DD6A">
        <w:t xml:space="preserve">    Sê o fogo, sê a nuvem,</w:t>
      </w:r>
      <w:r>
        <w:br/>
      </w:r>
      <w:r w:rsidR="24B0DD6A">
        <w:t xml:space="preserve">    </w:t>
      </w:r>
      <w:bookmarkStart w:id="141" w:name="_Int_eTtzYS8M"/>
      <w:r w:rsidR="24B0DD6A">
        <w:t>Sê</w:t>
      </w:r>
      <w:bookmarkEnd w:id="141"/>
      <w:r w:rsidR="24B0DD6A">
        <w:t xml:space="preserve"> libertador também,</w:t>
      </w:r>
      <w:r>
        <w:br/>
      </w:r>
      <w:r w:rsidR="24B0DD6A">
        <w:t xml:space="preserve">    Sê libertador também.</w:t>
      </w:r>
    </w:p>
    <w:p w14:paraId="3572E399" w14:textId="77777777" w:rsidR="00AE5401" w:rsidRDefault="00AE5401">
      <w:pPr>
        <w:pStyle w:val="Corpo"/>
      </w:pPr>
    </w:p>
    <w:p w14:paraId="28780A7F" w14:textId="77777777" w:rsidR="00AE5401" w:rsidRDefault="00370B1E">
      <w:pPr>
        <w:pStyle w:val="Corpo"/>
      </w:pPr>
      <w:r>
        <w:t>3. É chegando ao fim da estrada,</w:t>
      </w:r>
      <w:r>
        <w:br/>
        <w:t xml:space="preserve">    O Jordão eu vou passar</w:t>
      </w:r>
      <w:r>
        <w:br/>
        <w:t xml:space="preserve">    E achei no céu morada,</w:t>
      </w:r>
      <w:r>
        <w:br/>
        <w:t xml:space="preserve">    Que Jesus foi preparar.</w:t>
      </w:r>
      <w:r>
        <w:br/>
        <w:t xml:space="preserve">    E em louvor ao Deus eterno</w:t>
      </w:r>
      <w:r>
        <w:br/>
        <w:t xml:space="preserve">    Para sempre vou cantar,</w:t>
      </w:r>
      <w:r>
        <w:br/>
        <w:t xml:space="preserve">    Para sempre vou cantar.</w:t>
      </w:r>
    </w:p>
    <w:p w14:paraId="6CEB15CE" w14:textId="77777777" w:rsidR="00AE5401" w:rsidRDefault="00AE5401">
      <w:pPr>
        <w:pStyle w:val="Corpo"/>
      </w:pPr>
    </w:p>
    <w:p w14:paraId="563C7D83" w14:textId="77777777" w:rsidR="00AE5401" w:rsidRDefault="00370B1E">
      <w:pPr>
        <w:pStyle w:val="Citao"/>
        <w:ind w:left="-426"/>
      </w:pPr>
      <w:r>
        <w:t>William Willians</w:t>
      </w:r>
      <w:r>
        <w:br/>
        <w:t>John Hughes</w:t>
      </w:r>
    </w:p>
    <w:p w14:paraId="66518E39" w14:textId="77777777" w:rsidR="00AE5401" w:rsidRDefault="00370B1E">
      <w:r>
        <w:br w:type="page"/>
      </w:r>
    </w:p>
    <w:p w14:paraId="7E75FCD0" w14:textId="77777777" w:rsidR="00AE5401" w:rsidRDefault="00AE5401"/>
    <w:p w14:paraId="10FDAA0E" w14:textId="77777777" w:rsidR="00AE5401" w:rsidRDefault="00AE5401"/>
    <w:p w14:paraId="774AF2BF" w14:textId="77777777" w:rsidR="00AE5401" w:rsidRDefault="00AE5401"/>
    <w:p w14:paraId="7A292896" w14:textId="77777777" w:rsidR="00AE5401" w:rsidRDefault="00AE5401"/>
    <w:p w14:paraId="2191599E" w14:textId="77777777" w:rsidR="00AE5401" w:rsidRDefault="00AE5401"/>
    <w:p w14:paraId="7673E5AE" w14:textId="77777777" w:rsidR="00AE5401" w:rsidRDefault="00AE5401"/>
    <w:p w14:paraId="041D98D7" w14:textId="77777777" w:rsidR="00AE5401" w:rsidRDefault="00AE5401"/>
    <w:p w14:paraId="5AB7C0C5" w14:textId="77777777" w:rsidR="00AE5401" w:rsidRDefault="00AE5401"/>
    <w:p w14:paraId="55B33694" w14:textId="77777777" w:rsidR="00AE5401" w:rsidRDefault="00AE5401"/>
    <w:p w14:paraId="4455F193" w14:textId="77777777" w:rsidR="00AE5401" w:rsidRDefault="00AE5401"/>
    <w:p w14:paraId="1C2776EB" w14:textId="77777777" w:rsidR="00AE5401" w:rsidRDefault="00AE5401"/>
    <w:p w14:paraId="15342E60" w14:textId="77777777" w:rsidR="00AE5401" w:rsidRDefault="00AE5401"/>
    <w:p w14:paraId="5EB89DE8" w14:textId="77777777" w:rsidR="00AE5401" w:rsidRDefault="00AE5401"/>
    <w:p w14:paraId="7D62D461" w14:textId="77777777" w:rsidR="00AE5401" w:rsidRDefault="00AE5401"/>
    <w:p w14:paraId="078B034E" w14:textId="77777777" w:rsidR="00AE5401" w:rsidRDefault="00AE5401"/>
    <w:p w14:paraId="492506DD" w14:textId="77777777" w:rsidR="00AE5401" w:rsidRDefault="00AE5401"/>
    <w:p w14:paraId="31CD0C16" w14:textId="77777777" w:rsidR="00AE5401" w:rsidRDefault="00AE5401"/>
    <w:p w14:paraId="7FD8715F" w14:textId="77777777" w:rsidR="00AE5401" w:rsidRDefault="00AE5401"/>
    <w:p w14:paraId="6BDFDFC2" w14:textId="77777777" w:rsidR="00AE5401" w:rsidRDefault="00AE5401"/>
    <w:p w14:paraId="41F9AE5E" w14:textId="77777777" w:rsidR="00AE5401" w:rsidRDefault="00AE5401"/>
    <w:p w14:paraId="54A827A1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"Guia-me na Tua verdade, e ensina-me,</w:t>
      </w:r>
      <w:r>
        <w:rPr>
          <w:rFonts w:ascii="Gabriola-Identity-H" w:hAnsi="Gabriola-Identity-H"/>
          <w:color w:val="242021"/>
          <w:sz w:val="56"/>
          <w:szCs w:val="56"/>
        </w:rPr>
        <w:br/>
        <w:t>pois Tu és o Deus da minha salvação; por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Ti estou esperando todo o dia." </w:t>
      </w:r>
    </w:p>
    <w:p w14:paraId="00F03A6D" w14:textId="77777777" w:rsidR="00AE5401" w:rsidRDefault="00AE5401">
      <w:pPr>
        <w:rPr>
          <w:rFonts w:ascii="Gabriola-Identity-H" w:hAnsi="Gabriola-Identity-H"/>
          <w:color w:val="242021"/>
          <w:sz w:val="32"/>
          <w:szCs w:val="32"/>
        </w:rPr>
      </w:pPr>
    </w:p>
    <w:p w14:paraId="4EE04802" w14:textId="77777777" w:rsidR="00AE5401" w:rsidRDefault="00370B1E">
      <w:pPr>
        <w:rPr>
          <w:rFonts w:ascii="Gabriola-Identity-H" w:hAnsi="Gabriola-Identity-H"/>
          <w:color w:val="242021"/>
          <w:sz w:val="32"/>
          <w:szCs w:val="32"/>
        </w:rPr>
      </w:pPr>
      <w:r>
        <w:rPr>
          <w:rFonts w:ascii="Gabriola-Identity-H" w:hAnsi="Gabriola-Identity-H"/>
          <w:color w:val="242021"/>
          <w:sz w:val="32"/>
          <w:szCs w:val="32"/>
        </w:rPr>
        <w:t>Salmos 25:5</w:t>
      </w:r>
    </w:p>
    <w:p w14:paraId="0ED9D93F" w14:textId="77777777" w:rsidR="00AE5401" w:rsidRDefault="00370B1E">
      <w:pPr>
        <w:pStyle w:val="Ttulo1"/>
        <w:ind w:left="-426"/>
      </w:pPr>
      <w:r>
        <w:br w:type="page"/>
      </w:r>
      <w:bookmarkStart w:id="142" w:name="_Toc157097577"/>
      <w:r>
        <w:lastRenderedPageBreak/>
        <w:t>77 - Há Tais Cantos Lá No Céu</w:t>
      </w:r>
      <w:bookmarkEnd w:id="142"/>
    </w:p>
    <w:p w14:paraId="0EE47232" w14:textId="77777777" w:rsidR="00AE5401" w:rsidRDefault="24B0DD6A">
      <w:pPr>
        <w:pStyle w:val="Corpo"/>
      </w:pPr>
      <w:r>
        <w:t>1. Há tais cantos lá no Céu,</w:t>
      </w:r>
      <w:r w:rsidR="00370B1E">
        <w:br/>
      </w:r>
      <w:r>
        <w:t xml:space="preserve">    </w:t>
      </w:r>
      <w:bookmarkStart w:id="143" w:name="_Int_HGwJ8L0I"/>
      <w:r>
        <w:t>Que</w:t>
      </w:r>
      <w:bookmarkEnd w:id="143"/>
      <w:r>
        <w:t xml:space="preserve"> aqui ninguém jamais ouviu!</w:t>
      </w:r>
      <w:r w:rsidR="00370B1E">
        <w:br/>
      </w:r>
      <w:r>
        <w:t xml:space="preserve">    Sempre os anjos cantam glórias</w:t>
      </w:r>
      <w:r w:rsidR="00370B1E">
        <w:br/>
      </w:r>
      <w:r>
        <w:t xml:space="preserve">    Ao Cordeiro do Senhor.</w:t>
      </w:r>
      <w:r w:rsidR="00370B1E">
        <w:br/>
      </w:r>
      <w:r>
        <w:t xml:space="preserve">    Harpas sempre em harmonia,</w:t>
      </w:r>
      <w:r w:rsidR="00370B1E">
        <w:br/>
      </w:r>
      <w:r>
        <w:t xml:space="preserve">    Sempre a voz em claros tons.</w:t>
      </w:r>
      <w:r w:rsidR="00370B1E">
        <w:br/>
      </w:r>
      <w:r>
        <w:t xml:space="preserve">    Quem nos dera ser assim,</w:t>
      </w:r>
      <w:r w:rsidR="00370B1E">
        <w:br/>
      </w:r>
      <w:r>
        <w:t xml:space="preserve">    Servindo ao Rei e Salvador!</w:t>
      </w:r>
    </w:p>
    <w:p w14:paraId="68E609B7" w14:textId="77777777" w:rsidR="00AE5401" w:rsidRDefault="00370B1E">
      <w:pPr>
        <w:pStyle w:val="Corpo"/>
      </w:pPr>
      <w:r>
        <w:br/>
      </w:r>
      <w:r>
        <w:rPr>
          <w:color w:val="0070C0"/>
        </w:rPr>
        <w:t xml:space="preserve">    "Santo! Santo!"</w:t>
      </w:r>
      <w:r>
        <w:rPr>
          <w:color w:val="0070C0"/>
        </w:rPr>
        <w:br/>
        <w:t xml:space="preserve">    É o canto de anjos bons.</w:t>
      </w:r>
      <w:r>
        <w:rPr>
          <w:color w:val="0070C0"/>
        </w:rPr>
        <w:br/>
        <w:t xml:space="preserve">    Eu hei de um dia unir</w:t>
      </w:r>
      <w:r>
        <w:rPr>
          <w:color w:val="0070C0"/>
        </w:rPr>
        <w:br/>
        <w:t xml:space="preserve">    A voz a tais aclamações!</w:t>
      </w:r>
      <w:r>
        <w:rPr>
          <w:color w:val="0070C0"/>
        </w:rPr>
        <w:br/>
        <w:t xml:space="preserve">    Mas quando eu lhes contar a história</w:t>
      </w:r>
      <w:r>
        <w:rPr>
          <w:color w:val="0070C0"/>
        </w:rPr>
        <w:br/>
        <w:t xml:space="preserve">    Desta redenção: Mudez!</w:t>
      </w:r>
      <w:r>
        <w:rPr>
          <w:color w:val="0070C0"/>
        </w:rPr>
        <w:br/>
        <w:t xml:space="preserve">    Não podem compreender</w:t>
      </w:r>
      <w:r>
        <w:rPr>
          <w:color w:val="0070C0"/>
        </w:rPr>
        <w:br/>
        <w:t xml:space="preserve">    Tão grande salvação!</w:t>
      </w:r>
    </w:p>
    <w:p w14:paraId="6930E822" w14:textId="77777777" w:rsidR="00AE5401" w:rsidRDefault="00AE5401">
      <w:pPr>
        <w:pStyle w:val="Corpo"/>
      </w:pPr>
    </w:p>
    <w:p w14:paraId="20E36DAB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F153330" w14:textId="77777777" w:rsidR="00AE5401" w:rsidRDefault="24B0DD6A">
      <w:pPr>
        <w:pStyle w:val="Corpo"/>
        <w:rPr>
          <w:sz w:val="36"/>
          <w:szCs w:val="36"/>
        </w:rPr>
      </w:pPr>
      <w:r w:rsidRPr="24B0DD6A">
        <w:rPr>
          <w:sz w:val="36"/>
          <w:szCs w:val="36"/>
        </w:rPr>
        <w:t>2. Mesmo que eu não seja um anjo,</w:t>
      </w:r>
      <w:r w:rsidR="00370B1E">
        <w:br/>
      </w:r>
      <w:r w:rsidRPr="24B0DD6A">
        <w:rPr>
          <w:sz w:val="36"/>
          <w:szCs w:val="36"/>
        </w:rPr>
        <w:t xml:space="preserve">    </w:t>
      </w:r>
      <w:bookmarkStart w:id="144" w:name="_Int_M0iRCsxY"/>
      <w:r w:rsidRPr="24B0DD6A">
        <w:rPr>
          <w:sz w:val="36"/>
          <w:szCs w:val="36"/>
        </w:rPr>
        <w:t>Lá</w:t>
      </w:r>
      <w:bookmarkEnd w:id="144"/>
      <w:r w:rsidRPr="24B0DD6A">
        <w:rPr>
          <w:sz w:val="36"/>
          <w:szCs w:val="36"/>
        </w:rPr>
        <w:t xml:space="preserve"> no Céu hei de cantar.</w:t>
      </w:r>
      <w:r w:rsidR="00370B1E">
        <w:br/>
      </w:r>
      <w:r w:rsidRPr="24B0DD6A">
        <w:rPr>
          <w:sz w:val="36"/>
          <w:szCs w:val="36"/>
        </w:rPr>
        <w:t xml:space="preserve">    Vou unir-me ao grande coro</w:t>
      </w:r>
      <w:r w:rsidR="00370B1E">
        <w:br/>
      </w:r>
      <w:r w:rsidRPr="24B0DD6A">
        <w:rPr>
          <w:sz w:val="36"/>
          <w:szCs w:val="36"/>
        </w:rPr>
        <w:t xml:space="preserve">    Dos remidos do Senhor</w:t>
      </w:r>
      <w:r w:rsidR="00370B1E">
        <w:br/>
      </w:r>
      <w:r w:rsidRPr="24B0DD6A">
        <w:rPr>
          <w:sz w:val="36"/>
          <w:szCs w:val="36"/>
        </w:rPr>
        <w:t xml:space="preserve">    Louvarei meu Salvador</w:t>
      </w:r>
      <w:r w:rsidR="00370B1E">
        <w:br/>
      </w:r>
      <w:r w:rsidRPr="24B0DD6A">
        <w:rPr>
          <w:sz w:val="36"/>
          <w:szCs w:val="36"/>
        </w:rPr>
        <w:t xml:space="preserve">    Que sobre a cruz por mim </w:t>
      </w:r>
      <w:r w:rsidR="00370B1E">
        <w:tab/>
      </w:r>
      <w:r w:rsidR="00370B1E">
        <w:tab/>
      </w:r>
      <w:r w:rsidR="00370B1E">
        <w:tab/>
      </w:r>
      <w:r w:rsidR="00370B1E">
        <w:tab/>
      </w:r>
      <w:r w:rsidR="00370B1E">
        <w:tab/>
      </w:r>
      <w:r w:rsidR="00370B1E">
        <w:tab/>
      </w:r>
      <w:r w:rsidR="00370B1E">
        <w:tab/>
      </w:r>
      <w:r w:rsidRPr="24B0DD6A">
        <w:rPr>
          <w:sz w:val="36"/>
          <w:szCs w:val="36"/>
        </w:rPr>
        <w:t>morreu,</w:t>
      </w:r>
      <w:r w:rsidR="00370B1E">
        <w:br/>
      </w:r>
      <w:r w:rsidRPr="24B0DD6A">
        <w:rPr>
          <w:sz w:val="36"/>
          <w:szCs w:val="36"/>
        </w:rPr>
        <w:t xml:space="preserve">    Que pagou as minhas culpas</w:t>
      </w:r>
      <w:r w:rsidR="00370B1E">
        <w:br/>
      </w:r>
      <w:r w:rsidRPr="24B0DD6A">
        <w:rPr>
          <w:sz w:val="36"/>
          <w:szCs w:val="36"/>
        </w:rPr>
        <w:t xml:space="preserve">    E libertação me deu.</w:t>
      </w:r>
    </w:p>
    <w:p w14:paraId="06A68E21" w14:textId="77777777" w:rsidR="00AE5401" w:rsidRDefault="24B0DD6A">
      <w:pPr>
        <w:pStyle w:val="Corpo"/>
        <w:rPr>
          <w:sz w:val="36"/>
          <w:szCs w:val="36"/>
        </w:rPr>
      </w:pPr>
      <w:r w:rsidRPr="24B0DD6A">
        <w:rPr>
          <w:sz w:val="36"/>
          <w:szCs w:val="36"/>
        </w:rPr>
        <w:t>3. Esse canto de vitória,</w:t>
      </w:r>
      <w:r w:rsidR="00370B1E">
        <w:br/>
      </w:r>
      <w:r w:rsidRPr="24B0DD6A">
        <w:rPr>
          <w:sz w:val="36"/>
          <w:szCs w:val="36"/>
        </w:rPr>
        <w:t xml:space="preserve">    </w:t>
      </w:r>
      <w:bookmarkStart w:id="145" w:name="_Int_hM9QWWbU"/>
      <w:r w:rsidRPr="24B0DD6A">
        <w:rPr>
          <w:sz w:val="36"/>
          <w:szCs w:val="36"/>
        </w:rPr>
        <w:t>Sim</w:t>
      </w:r>
      <w:bookmarkEnd w:id="145"/>
      <w:r w:rsidRPr="24B0DD6A">
        <w:rPr>
          <w:sz w:val="36"/>
          <w:szCs w:val="36"/>
        </w:rPr>
        <w:t>, os anjos ouvirão.</w:t>
      </w:r>
      <w:r w:rsidR="00370B1E">
        <w:br/>
      </w:r>
      <w:r w:rsidRPr="24B0DD6A">
        <w:rPr>
          <w:sz w:val="36"/>
          <w:szCs w:val="36"/>
        </w:rPr>
        <w:t xml:space="preserve">    É qual voz de muitas águas,</w:t>
      </w:r>
      <w:r w:rsidR="00370B1E">
        <w:br/>
      </w:r>
      <w:r w:rsidRPr="24B0DD6A">
        <w:rPr>
          <w:sz w:val="36"/>
          <w:szCs w:val="36"/>
        </w:rPr>
        <w:t xml:space="preserve">    Voz de grande multidão.</w:t>
      </w:r>
      <w:r w:rsidR="00370B1E">
        <w:br/>
      </w:r>
      <w:r w:rsidRPr="24B0DD6A">
        <w:rPr>
          <w:sz w:val="36"/>
          <w:szCs w:val="36"/>
        </w:rPr>
        <w:t xml:space="preserve">    O universo inteiro </w:t>
      </w:r>
      <w:proofErr w:type="spellStart"/>
      <w:r w:rsidRPr="24B0DD6A">
        <w:rPr>
          <w:sz w:val="36"/>
          <w:szCs w:val="36"/>
        </w:rPr>
        <w:t>pára</w:t>
      </w:r>
      <w:proofErr w:type="spellEnd"/>
      <w:r w:rsidRPr="24B0DD6A">
        <w:rPr>
          <w:sz w:val="36"/>
          <w:szCs w:val="36"/>
        </w:rPr>
        <w:t>,</w:t>
      </w:r>
      <w:r w:rsidR="00370B1E">
        <w:br/>
      </w:r>
      <w:r w:rsidRPr="24B0DD6A">
        <w:rPr>
          <w:sz w:val="36"/>
          <w:szCs w:val="36"/>
        </w:rPr>
        <w:t xml:space="preserve">    Em espanto e admiração,</w:t>
      </w:r>
      <w:r w:rsidR="00370B1E">
        <w:br/>
      </w:r>
      <w:r w:rsidRPr="24B0DD6A">
        <w:rPr>
          <w:sz w:val="36"/>
          <w:szCs w:val="36"/>
        </w:rPr>
        <w:t xml:space="preserve">    </w:t>
      </w:r>
      <w:bookmarkStart w:id="146" w:name="_Int_75YZ5gda"/>
      <w:r w:rsidRPr="24B0DD6A">
        <w:rPr>
          <w:sz w:val="36"/>
          <w:szCs w:val="36"/>
        </w:rPr>
        <w:t>Ante</w:t>
      </w:r>
      <w:bookmarkEnd w:id="146"/>
      <w:r w:rsidRPr="24B0DD6A">
        <w:rPr>
          <w:sz w:val="36"/>
          <w:szCs w:val="36"/>
        </w:rPr>
        <w:t xml:space="preserve"> o canto dos remidos</w:t>
      </w:r>
      <w:r w:rsidR="00370B1E">
        <w:br/>
      </w:r>
      <w:r w:rsidRPr="24B0DD6A">
        <w:rPr>
          <w:sz w:val="36"/>
          <w:szCs w:val="36"/>
        </w:rPr>
        <w:t xml:space="preserve">    Ao Senhor da redenção</w:t>
      </w:r>
    </w:p>
    <w:p w14:paraId="32D8521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CD89913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Johnson Oatman, Jr</w:t>
      </w:r>
      <w:r>
        <w:rPr>
          <w:lang w:val="en-US"/>
        </w:rPr>
        <w:br/>
        <w:t>John Robson Sydney</w:t>
      </w:r>
    </w:p>
    <w:p w14:paraId="0CE19BC3" w14:textId="77777777" w:rsidR="00AE5401" w:rsidRDefault="00AE5401">
      <w:pPr>
        <w:rPr>
          <w:i/>
          <w:iCs/>
          <w:color w:val="385623"/>
          <w:lang w:val="en-US"/>
        </w:rPr>
      </w:pPr>
    </w:p>
    <w:p w14:paraId="587F7371" w14:textId="77777777" w:rsidR="00AE5401" w:rsidRDefault="00370B1E">
      <w:pPr>
        <w:pStyle w:val="Ttulo1"/>
        <w:ind w:left="-426"/>
      </w:pPr>
      <w:bookmarkStart w:id="147" w:name="_Toc157097578"/>
      <w:r>
        <w:lastRenderedPageBreak/>
        <w:t>78 - Há Trabalho Pronto</w:t>
      </w:r>
      <w:bookmarkEnd w:id="147"/>
    </w:p>
    <w:p w14:paraId="5411BA50" w14:textId="77777777" w:rsidR="00AE5401" w:rsidRDefault="00370B1E">
      <w:pPr>
        <w:pStyle w:val="Corpo"/>
      </w:pPr>
      <w:r>
        <w:t xml:space="preserve">1. Há trabalho pronto para ti, cristão; </w:t>
      </w:r>
      <w:r>
        <w:br/>
        <w:t xml:space="preserve">    Que demanda toda a tua devoção; </w:t>
      </w:r>
      <w:r>
        <w:br/>
        <w:t xml:space="preserve">    Vem, alegremente, a Cristo obedecer, </w:t>
      </w:r>
      <w:r>
        <w:br/>
        <w:t xml:space="preserve">    Pois só tu, ó crente, o poderás fazer!</w:t>
      </w:r>
    </w:p>
    <w:p w14:paraId="63966B72" w14:textId="77777777" w:rsidR="00AE5401" w:rsidRDefault="00AE5401">
      <w:pPr>
        <w:pStyle w:val="Corpo"/>
      </w:pPr>
    </w:p>
    <w:p w14:paraId="10914221" w14:textId="77777777" w:rsidR="00AE5401" w:rsidRDefault="24B0DD6A">
      <w:pPr>
        <w:pStyle w:val="Corpo"/>
      </w:pPr>
      <w:r>
        <w:t xml:space="preserve">    Coro</w:t>
      </w:r>
      <w:r w:rsidR="00370B1E">
        <w:br/>
      </w:r>
      <w:r w:rsidRPr="24B0DD6A">
        <w:rPr>
          <w:color w:val="0070C0"/>
        </w:rPr>
        <w:t xml:space="preserve">    Por Jesus a trabalhar, </w:t>
      </w:r>
      <w:r w:rsidR="00370B1E">
        <w:br/>
      </w:r>
      <w:r w:rsidRPr="24B0DD6A">
        <w:rPr>
          <w:color w:val="0070C0"/>
        </w:rPr>
        <w:t xml:space="preserve">    </w:t>
      </w:r>
      <w:bookmarkStart w:id="148" w:name="_Int_hlYOOVYD"/>
      <w:r w:rsidRPr="24B0DD6A">
        <w:rPr>
          <w:color w:val="0070C0"/>
        </w:rPr>
        <w:t>Prontamente</w:t>
      </w:r>
      <w:bookmarkEnd w:id="148"/>
      <w:r w:rsidRPr="24B0DD6A">
        <w:rPr>
          <w:color w:val="0070C0"/>
        </w:rPr>
        <w:t xml:space="preserve">, fielmente, trabalhar! </w:t>
      </w:r>
      <w:r w:rsidR="00370B1E">
        <w:br/>
      </w:r>
      <w:r w:rsidRPr="24B0DD6A">
        <w:rPr>
          <w:color w:val="0070C0"/>
        </w:rPr>
        <w:t xml:space="preserve">    Em Servi-Lo, que prazer! </w:t>
      </w:r>
      <w:r w:rsidR="00370B1E">
        <w:br/>
      </w:r>
      <w:r w:rsidRPr="24B0DD6A">
        <w:rPr>
          <w:color w:val="0070C0"/>
        </w:rPr>
        <w:t xml:space="preserve">    E só tu, ó crente, o poderás fazer.</w:t>
      </w:r>
    </w:p>
    <w:p w14:paraId="23536548" w14:textId="77777777" w:rsidR="00AE5401" w:rsidRDefault="00AE5401">
      <w:pPr>
        <w:pStyle w:val="Corpo"/>
      </w:pPr>
    </w:p>
    <w:p w14:paraId="21D89FCD" w14:textId="77777777" w:rsidR="00AE5401" w:rsidRDefault="00370B1E">
      <w:pPr>
        <w:pStyle w:val="Corpo"/>
      </w:pPr>
      <w:r>
        <w:t xml:space="preserve">2. Para cada crente, o Mestre preparou </w:t>
      </w:r>
      <w:r>
        <w:br/>
        <w:t xml:space="preserve">    Um trabalho certo, quando o resgatou, </w:t>
      </w:r>
      <w:r>
        <w:br/>
        <w:t xml:space="preserve">    O trabalho a que Jesus te chama aqui. </w:t>
      </w:r>
      <w:r>
        <w:br/>
        <w:t xml:space="preserve">    Como será feito, se não for por ti?</w:t>
      </w:r>
    </w:p>
    <w:p w14:paraId="271AE1F2" w14:textId="77777777" w:rsidR="00AE5401" w:rsidRDefault="00AE5401">
      <w:pPr>
        <w:pStyle w:val="Corpo"/>
      </w:pPr>
    </w:p>
    <w:p w14:paraId="552ECC2C" w14:textId="77777777" w:rsidR="00AE5401" w:rsidRDefault="00370B1E">
      <w:pPr>
        <w:pStyle w:val="Corpo"/>
      </w:pPr>
      <w:r>
        <w:t xml:space="preserve">3. Pode ser humilde, mas se for </w:t>
      </w:r>
      <w:proofErr w:type="spellStart"/>
      <w:r>
        <w:t>p'ra</w:t>
      </w:r>
      <w:proofErr w:type="spellEnd"/>
      <w:r>
        <w:t xml:space="preserve"> Deus, </w:t>
      </w:r>
      <w:r>
        <w:br/>
        <w:t xml:space="preserve">    Ele é contemplado lá dos altos Céus. </w:t>
      </w:r>
      <w:r>
        <w:br/>
        <w:t xml:space="preserve">    E o esforço feito não será em vão </w:t>
      </w:r>
      <w:r>
        <w:br/>
        <w:t xml:space="preserve">    Se tiver de Cristo, plena aprovação!</w:t>
      </w:r>
    </w:p>
    <w:p w14:paraId="4AE5B7AF" w14:textId="77777777" w:rsidR="00AE5401" w:rsidRDefault="00AE5401">
      <w:pPr>
        <w:pStyle w:val="Corpo"/>
      </w:pPr>
    </w:p>
    <w:p w14:paraId="6EC11869" w14:textId="0F0DFA6B" w:rsidR="00AE5401" w:rsidRDefault="24B0DD6A">
      <w:pPr>
        <w:pStyle w:val="Corpo"/>
      </w:pPr>
      <w:r>
        <w:t xml:space="preserve">4. Quantos há perdidos, sem a salvação! </w:t>
      </w:r>
      <w:r w:rsidR="00370B1E">
        <w:br/>
      </w:r>
      <w:r>
        <w:t xml:space="preserve">    Quantos que precisam de consolação! </w:t>
      </w:r>
      <w:r w:rsidR="00370B1E">
        <w:br/>
      </w:r>
      <w:r>
        <w:t xml:space="preserve">    Como Cristo os ama, fá-los entender, </w:t>
      </w:r>
      <w:r w:rsidR="00370B1E">
        <w:br/>
      </w:r>
      <w:r>
        <w:t xml:space="preserve">    Pois só tu, ó crente, o poderás fazer!</w:t>
      </w:r>
      <w:r w:rsidR="00370B1E">
        <w:br/>
      </w:r>
    </w:p>
    <w:p w14:paraId="661B872C" w14:textId="77777777" w:rsidR="00AE5401" w:rsidRDefault="00370B1E">
      <w:pPr>
        <w:pStyle w:val="Citao"/>
        <w:ind w:left="-426"/>
      </w:pPr>
      <w:r>
        <w:t>Henry Maxwell Wright</w:t>
      </w:r>
    </w:p>
    <w:p w14:paraId="3AA16323" w14:textId="77777777" w:rsidR="00AE5401" w:rsidRDefault="00370B1E">
      <w:pPr>
        <w:pStyle w:val="Ttulo1"/>
        <w:ind w:left="-426"/>
      </w:pPr>
      <w:r>
        <w:br w:type="page"/>
      </w:r>
      <w:bookmarkStart w:id="149" w:name="_Toc157097579"/>
      <w:r>
        <w:lastRenderedPageBreak/>
        <w:t>79 - Há Poder no Sangue de Jesus</w:t>
      </w:r>
      <w:bookmarkEnd w:id="149"/>
    </w:p>
    <w:p w14:paraId="6577E7C8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>1. O teu pecado tu queres deixar?</w:t>
      </w:r>
    </w:p>
    <w:p w14:paraId="04E3BB41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No sangue há poder, sim há poder;</w:t>
      </w:r>
    </w:p>
    <w:p w14:paraId="3BFE3D43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Queres do mal a vitória ganhar?</w:t>
      </w:r>
    </w:p>
    <w:p w14:paraId="18F891FC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Seu sangue tem este poder!</w:t>
      </w:r>
    </w:p>
    <w:p w14:paraId="3955E093" w14:textId="77777777" w:rsidR="00AE5401" w:rsidRDefault="00AE5401">
      <w:pPr>
        <w:pStyle w:val="Corpo"/>
        <w:rPr>
          <w:sz w:val="40"/>
          <w:szCs w:val="24"/>
        </w:rPr>
      </w:pPr>
    </w:p>
    <w:p w14:paraId="701CE6C5" w14:textId="77777777" w:rsidR="00AE5401" w:rsidRDefault="00370B1E">
      <w:pPr>
        <w:pStyle w:val="Corpo"/>
        <w:ind w:left="0"/>
        <w:rPr>
          <w:color w:val="0070C0"/>
          <w:sz w:val="40"/>
          <w:szCs w:val="24"/>
        </w:rPr>
      </w:pPr>
      <w:r>
        <w:rPr>
          <w:color w:val="0070C0"/>
          <w:sz w:val="40"/>
          <w:szCs w:val="24"/>
        </w:rPr>
        <w:t xml:space="preserve"> Há poder, sim, força e vigor</w:t>
      </w:r>
    </w:p>
    <w:p w14:paraId="3CEFA8A6" w14:textId="77777777" w:rsidR="00AE5401" w:rsidRDefault="00370B1E">
      <w:pPr>
        <w:pStyle w:val="Corpo"/>
        <w:rPr>
          <w:color w:val="0070C0"/>
          <w:sz w:val="40"/>
          <w:szCs w:val="24"/>
        </w:rPr>
      </w:pPr>
      <w:r>
        <w:rPr>
          <w:color w:val="0070C0"/>
          <w:sz w:val="40"/>
          <w:szCs w:val="24"/>
        </w:rPr>
        <w:t xml:space="preserve">    Neste sangue de Jesus;</w:t>
      </w:r>
    </w:p>
    <w:p w14:paraId="667091B2" w14:textId="77777777" w:rsidR="00AE5401" w:rsidRDefault="00370B1E">
      <w:pPr>
        <w:pStyle w:val="Corpo"/>
        <w:rPr>
          <w:color w:val="0070C0"/>
          <w:sz w:val="40"/>
          <w:szCs w:val="24"/>
        </w:rPr>
      </w:pPr>
      <w:r>
        <w:rPr>
          <w:color w:val="0070C0"/>
          <w:sz w:val="40"/>
          <w:szCs w:val="24"/>
        </w:rPr>
        <w:t xml:space="preserve">    Há poder, sim, no bom Salvador;</w:t>
      </w:r>
    </w:p>
    <w:p w14:paraId="3D2BCE5C" w14:textId="77777777" w:rsidR="00AE5401" w:rsidRDefault="00370B1E">
      <w:pPr>
        <w:pStyle w:val="Corpo"/>
        <w:rPr>
          <w:color w:val="0070C0"/>
          <w:sz w:val="40"/>
          <w:szCs w:val="24"/>
        </w:rPr>
      </w:pPr>
      <w:r>
        <w:rPr>
          <w:color w:val="0070C0"/>
          <w:sz w:val="40"/>
          <w:szCs w:val="24"/>
        </w:rPr>
        <w:t xml:space="preserve">    Oh! Confia no Cristo da cruz!</w:t>
      </w:r>
    </w:p>
    <w:p w14:paraId="12C42424" w14:textId="77777777" w:rsidR="00AE5401" w:rsidRDefault="00AE5401">
      <w:pPr>
        <w:pStyle w:val="Corpo"/>
        <w:rPr>
          <w:sz w:val="40"/>
          <w:szCs w:val="24"/>
        </w:rPr>
      </w:pPr>
    </w:p>
    <w:p w14:paraId="379CA55B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503F0E5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>2. Queres os vícios abandonar?</w:t>
      </w:r>
    </w:p>
    <w:p w14:paraId="33799E11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No sangue há poder, sim, há poder;</w:t>
      </w:r>
    </w:p>
    <w:p w14:paraId="4A5CBB5A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Confia em Cristo para te curar;</w:t>
      </w:r>
    </w:p>
    <w:p w14:paraId="24C0C9B0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Seu sangue tem este poder!</w:t>
      </w:r>
    </w:p>
    <w:p w14:paraId="5ABF93C4" w14:textId="77777777" w:rsidR="00AE5401" w:rsidRDefault="00AE5401">
      <w:pPr>
        <w:pStyle w:val="Corpo"/>
        <w:rPr>
          <w:sz w:val="40"/>
          <w:szCs w:val="24"/>
        </w:rPr>
      </w:pPr>
    </w:p>
    <w:p w14:paraId="48A0A94E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>3. Oh! Paralítico, queres andar?</w:t>
      </w:r>
    </w:p>
    <w:p w14:paraId="1DEAC596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No sangue há poder, sim, há poder;</w:t>
      </w:r>
    </w:p>
    <w:p w14:paraId="389E2208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Para fazer-te também caminhar,</w:t>
      </w:r>
    </w:p>
    <w:p w14:paraId="5708091A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Seu sangue tem este poder!</w:t>
      </w:r>
    </w:p>
    <w:p w14:paraId="71DCB018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B644A8D" w14:textId="77777777" w:rsidR="00AE5401" w:rsidRDefault="00AE5401">
      <w:pPr>
        <w:pStyle w:val="Corpo"/>
        <w:rPr>
          <w:sz w:val="40"/>
          <w:szCs w:val="24"/>
        </w:rPr>
      </w:pPr>
    </w:p>
    <w:p w14:paraId="6ECFC9DF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4. Queres pureza </w:t>
      </w:r>
      <w:proofErr w:type="spellStart"/>
      <w:r>
        <w:rPr>
          <w:sz w:val="40"/>
          <w:szCs w:val="24"/>
        </w:rPr>
        <w:t>p'ra</w:t>
      </w:r>
      <w:proofErr w:type="spellEnd"/>
      <w:r>
        <w:rPr>
          <w:sz w:val="40"/>
          <w:szCs w:val="24"/>
        </w:rPr>
        <w:t xml:space="preserve"> teu coração?</w:t>
      </w:r>
    </w:p>
    <w:p w14:paraId="3F4E5AC7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No sangue há poder, sim, há poder;</w:t>
      </w:r>
    </w:p>
    <w:p w14:paraId="06FEFFEA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Mais lealdade, mais consagração,</w:t>
      </w:r>
    </w:p>
    <w:p w14:paraId="5D115871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Seu sangue tem este poder!</w:t>
      </w:r>
    </w:p>
    <w:p w14:paraId="082C48EB" w14:textId="77777777" w:rsidR="00AE5401" w:rsidRDefault="00AE5401">
      <w:pPr>
        <w:pStyle w:val="Corpo"/>
        <w:rPr>
          <w:sz w:val="40"/>
          <w:szCs w:val="24"/>
        </w:rPr>
      </w:pPr>
    </w:p>
    <w:p w14:paraId="4DBA98EE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>5. Queres de Cristo a mensagem levar?</w:t>
      </w:r>
    </w:p>
    <w:p w14:paraId="4013F094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No sangue há poder, sim, há poder;</w:t>
      </w:r>
    </w:p>
    <w:p w14:paraId="6E245BC6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Queres </w:t>
      </w:r>
      <w:proofErr w:type="spellStart"/>
      <w:r>
        <w:rPr>
          <w:sz w:val="40"/>
          <w:szCs w:val="24"/>
        </w:rPr>
        <w:t>co'os</w:t>
      </w:r>
      <w:proofErr w:type="spellEnd"/>
      <w:r>
        <w:rPr>
          <w:sz w:val="40"/>
          <w:szCs w:val="24"/>
        </w:rPr>
        <w:t xml:space="preserve"> anjos, na glória cantar?</w:t>
      </w:r>
    </w:p>
    <w:p w14:paraId="11A1E8F8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Seu sangue tem este poder!</w:t>
      </w:r>
    </w:p>
    <w:p w14:paraId="5FEA9F9C" w14:textId="77777777" w:rsidR="00AE5401" w:rsidRDefault="00370B1E">
      <w:pPr>
        <w:pStyle w:val="Citao"/>
        <w:ind w:left="-426"/>
      </w:pPr>
      <w:r>
        <w:t>Autor desconhecido</w:t>
      </w:r>
      <w:r>
        <w:br/>
        <w:t>L. E. Jones</w:t>
      </w:r>
    </w:p>
    <w:p w14:paraId="2677290C" w14:textId="77777777" w:rsidR="00AE5401" w:rsidRDefault="00AE5401">
      <w:pPr>
        <w:ind w:left="-426"/>
        <w:rPr>
          <w:i/>
          <w:iCs/>
          <w:color w:val="385623"/>
        </w:rPr>
      </w:pPr>
    </w:p>
    <w:p w14:paraId="7CA45F79" w14:textId="77777777" w:rsidR="00AE5401" w:rsidRDefault="00370B1E">
      <w:pPr>
        <w:pStyle w:val="Ttulo1"/>
        <w:ind w:left="-426"/>
      </w:pPr>
      <w:bookmarkStart w:id="150" w:name="_Toc157097580"/>
      <w:r>
        <w:lastRenderedPageBreak/>
        <w:t>80 - Há um Caminho Santo</w:t>
      </w:r>
      <w:bookmarkEnd w:id="150"/>
    </w:p>
    <w:p w14:paraId="2FC5C548" w14:textId="31D9C454" w:rsidR="00AE5401" w:rsidRDefault="24B0DD6A">
      <w:pPr>
        <w:pStyle w:val="Corpo"/>
      </w:pPr>
      <w:r>
        <w:t xml:space="preserve">1. Há um caminho santo, ao Céu de plena luz, </w:t>
      </w:r>
      <w:r w:rsidR="00370B1E">
        <w:br/>
      </w:r>
      <w:r>
        <w:t xml:space="preserve">    Às vezes espinhoso, à glória nos conduz; </w:t>
      </w:r>
      <w:r w:rsidR="00370B1E">
        <w:br/>
      </w:r>
      <w:r>
        <w:t xml:space="preserve">    E o caminho certo </w:t>
      </w:r>
      <w:proofErr w:type="gramStart"/>
      <w:r>
        <w:t>pra</w:t>
      </w:r>
      <w:proofErr w:type="gramEnd"/>
      <w:r>
        <w:t xml:space="preserve"> todo pecador; </w:t>
      </w:r>
      <w:r w:rsidR="00370B1E">
        <w:br/>
      </w:r>
      <w:r>
        <w:t xml:space="preserve">    Jesus é o Salvador, Jesus é o Salvador.</w:t>
      </w:r>
    </w:p>
    <w:p w14:paraId="249BF8C6" w14:textId="77777777" w:rsidR="00AE5401" w:rsidRDefault="00AE5401">
      <w:pPr>
        <w:pStyle w:val="Corpo"/>
      </w:pPr>
    </w:p>
    <w:p w14:paraId="2FCF567D" w14:textId="77777777" w:rsidR="00AE5401" w:rsidRDefault="24B0DD6A">
      <w:pPr>
        <w:pStyle w:val="Corpo"/>
      </w:pPr>
      <w:r>
        <w:t xml:space="preserve">2. Há paz inabalável pra quem está na luz; </w:t>
      </w:r>
      <w:r w:rsidR="00370B1E">
        <w:br/>
      </w:r>
      <w:r>
        <w:t xml:space="preserve">    Por preço incomparável </w:t>
      </w:r>
      <w:r w:rsidR="00370B1E">
        <w:br/>
      </w:r>
      <w:r>
        <w:t xml:space="preserve">    Comprou-me a mim Jesus </w:t>
      </w:r>
      <w:r w:rsidR="00370B1E">
        <w:br/>
      </w:r>
      <w:r>
        <w:t xml:space="preserve">    O dom do Pai </w:t>
      </w:r>
      <w:bookmarkStart w:id="151" w:name="_Int_sHle1uP6"/>
      <w:proofErr w:type="gramStart"/>
      <w:r>
        <w:t>amado</w:t>
      </w:r>
      <w:bookmarkEnd w:id="151"/>
      <w:proofErr w:type="gramEnd"/>
      <w:r>
        <w:t xml:space="preserve"> </w:t>
      </w:r>
      <w:proofErr w:type="spellStart"/>
      <w:r>
        <w:t>minh'alma</w:t>
      </w:r>
      <w:proofErr w:type="spellEnd"/>
      <w:r>
        <w:t xml:space="preserve"> satisfaz, </w:t>
      </w:r>
      <w:r w:rsidR="00370B1E">
        <w:br/>
      </w:r>
      <w:r>
        <w:t xml:space="preserve">    Jesus é minha paz, Jesus é minha paz.</w:t>
      </w:r>
    </w:p>
    <w:p w14:paraId="0EF46479" w14:textId="77777777" w:rsidR="00AE5401" w:rsidRDefault="00AE5401">
      <w:pPr>
        <w:pStyle w:val="Corpo"/>
      </w:pPr>
    </w:p>
    <w:p w14:paraId="6A6C9A87" w14:textId="77777777" w:rsidR="00AE5401" w:rsidRDefault="00370B1E">
      <w:pPr>
        <w:pStyle w:val="Corpo"/>
      </w:pPr>
      <w:r>
        <w:t xml:space="preserve">3. Há um poder que sara o triste coração, </w:t>
      </w:r>
      <w:r>
        <w:br/>
        <w:t xml:space="preserve">    Que dá alívio à alma, paz e consolação, </w:t>
      </w:r>
      <w:r>
        <w:br/>
        <w:t xml:space="preserve">    E guarda minha veste, também, em nívea luz; </w:t>
      </w:r>
      <w:r>
        <w:br/>
        <w:t xml:space="preserve">    Poder de meu Jesus, poder de meu Jesus!</w:t>
      </w:r>
      <w:r>
        <w:br/>
      </w:r>
    </w:p>
    <w:p w14:paraId="7656062E" w14:textId="77777777" w:rsidR="00AE5401" w:rsidRDefault="00370B1E">
      <w:pPr>
        <w:pStyle w:val="Corpo"/>
      </w:pPr>
      <w:r>
        <w:t xml:space="preserve">4. Há um fim glorioso, além do escuro véu; </w:t>
      </w:r>
      <w:r>
        <w:br/>
        <w:t xml:space="preserve">    No fim do espinhoso caminho está o Céu; </w:t>
      </w:r>
      <w:r>
        <w:br/>
        <w:t xml:space="preserve">    E quando for tirado o véu da escuridão, </w:t>
      </w:r>
      <w:r>
        <w:br/>
        <w:t xml:space="preserve">    Verei Jesus, então, verei Jesus, então</w:t>
      </w:r>
    </w:p>
    <w:p w14:paraId="3AB58C42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2383D4DB" w14:textId="77777777" w:rsidR="00AE5401" w:rsidRDefault="00370B1E">
      <w:pPr>
        <w:pStyle w:val="Citao"/>
        <w:ind w:left="-426"/>
      </w:pPr>
      <w:r>
        <w:t>Emil Peterson</w:t>
      </w:r>
      <w:r>
        <w:br/>
        <w:t>P.V</w:t>
      </w:r>
    </w:p>
    <w:p w14:paraId="546AD8AA" w14:textId="1CC3E4FF" w:rsidR="00AE5401" w:rsidRDefault="00370B1E">
      <w:r>
        <w:br w:type="page"/>
      </w:r>
      <w:r>
        <w:rPr>
          <w:rFonts w:ascii="Gabriola-Identity-H" w:hAnsi="Gabriola-Identity-H"/>
          <w:color w:val="242021"/>
          <w:sz w:val="56"/>
          <w:szCs w:val="56"/>
        </w:rPr>
        <w:lastRenderedPageBreak/>
        <w:t>"E mostrou-me o rio puro da água da vida,</w:t>
      </w:r>
      <w:r>
        <w:rPr>
          <w:rFonts w:ascii="Gabriola-Identity-H" w:hAnsi="Gabriola-Identity-H"/>
          <w:color w:val="242021"/>
          <w:sz w:val="56"/>
          <w:szCs w:val="56"/>
        </w:rPr>
        <w:br/>
        <w:t>claro como cristal, que procedia do trono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de Deus e do Cordeiro." </w:t>
      </w:r>
      <w:r w:rsidR="00A6387E">
        <w:rPr>
          <w:rFonts w:ascii="Gabriola-Identity-H" w:hAnsi="Gabriola-Identity-H"/>
          <w:color w:val="242021"/>
          <w:sz w:val="56"/>
          <w:szCs w:val="56"/>
        </w:rPr>
        <w:t xml:space="preserve"> </w:t>
      </w:r>
      <w:r w:rsidRPr="008C6AFA">
        <w:rPr>
          <w:rFonts w:ascii="Gabriola-Identity-H" w:hAnsi="Gabriola-Identity-H"/>
          <w:color w:val="242021"/>
          <w:sz w:val="36"/>
          <w:szCs w:val="40"/>
        </w:rPr>
        <w:t>Apocalipse 22:1</w:t>
      </w:r>
    </w:p>
    <w:p w14:paraId="7332107B" w14:textId="77777777" w:rsidR="00AE5401" w:rsidRDefault="00AE5401">
      <w:pPr>
        <w:ind w:left="-426"/>
        <w:rPr>
          <w:i/>
          <w:iCs/>
          <w:color w:val="385623"/>
        </w:rPr>
      </w:pPr>
    </w:p>
    <w:p w14:paraId="547EB163" w14:textId="77777777" w:rsidR="00AE5401" w:rsidRDefault="00370B1E">
      <w:pPr>
        <w:pStyle w:val="Ttulo1"/>
        <w:ind w:left="-426"/>
      </w:pPr>
      <w:bookmarkStart w:id="152" w:name="_Toc157097581"/>
      <w:r>
        <w:t>81 - Há Um Rio Cristalino</w:t>
      </w:r>
      <w:bookmarkEnd w:id="152"/>
    </w:p>
    <w:p w14:paraId="3FD33093" w14:textId="77777777" w:rsidR="00AE5401" w:rsidRDefault="24B0DD6A">
      <w:pPr>
        <w:pStyle w:val="Corpo"/>
      </w:pPr>
      <w:r>
        <w:t>1. Junto ao rio cristalino,</w:t>
      </w:r>
      <w:r w:rsidR="00370B1E">
        <w:br/>
      </w:r>
      <w:r>
        <w:t xml:space="preserve">    </w:t>
      </w:r>
      <w:bookmarkStart w:id="153" w:name="_Int_Gaj9CSo9"/>
      <w:r>
        <w:t>Na</w:t>
      </w:r>
      <w:bookmarkEnd w:id="153"/>
      <w:r>
        <w:t xml:space="preserve"> cidade do Senhor,</w:t>
      </w:r>
      <w:r w:rsidR="00370B1E">
        <w:br/>
      </w:r>
      <w:r>
        <w:t xml:space="preserve">    Nasce do divino trono</w:t>
      </w:r>
      <w:r w:rsidR="00370B1E">
        <w:br/>
      </w:r>
      <w:r>
        <w:t xml:space="preserve">    Puro e cheio de resplendor.</w:t>
      </w:r>
    </w:p>
    <w:p w14:paraId="5D98A3F1" w14:textId="77777777" w:rsidR="00AE5401" w:rsidRDefault="00AE5401">
      <w:pPr>
        <w:pStyle w:val="Corpo"/>
      </w:pPr>
    </w:p>
    <w:p w14:paraId="12BB7B02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Breve iremos ver o rio,</w:t>
      </w:r>
      <w:r>
        <w:rPr>
          <w:color w:val="0070C0"/>
        </w:rPr>
        <w:br/>
        <w:t xml:space="preserve">    Finda a peregrinação,</w:t>
      </w:r>
      <w:r>
        <w:rPr>
          <w:color w:val="0070C0"/>
        </w:rPr>
        <w:br/>
        <w:t xml:space="preserve">    E louvor ao Deus eterno</w:t>
      </w:r>
      <w:r>
        <w:rPr>
          <w:color w:val="0070C0"/>
        </w:rPr>
        <w:br/>
        <w:t xml:space="preserve">    Nossos lábios cantarão</w:t>
      </w:r>
    </w:p>
    <w:p w14:paraId="50C86B8C" w14:textId="77777777" w:rsidR="00AE5401" w:rsidRDefault="00AE5401">
      <w:pPr>
        <w:pStyle w:val="Corpo"/>
      </w:pPr>
    </w:p>
    <w:p w14:paraId="1588E0D6" w14:textId="77777777" w:rsidR="00AE5401" w:rsidRDefault="00370B1E">
      <w:pPr>
        <w:pStyle w:val="Corpo"/>
      </w:pPr>
      <w:r>
        <w:t>2. Pelas margens desse rio</w:t>
      </w:r>
      <w:r>
        <w:br/>
        <w:t xml:space="preserve">    Os remidos viverão,</w:t>
      </w:r>
      <w:r>
        <w:br/>
        <w:t xml:space="preserve">    Sempre a Cristo ali servindo</w:t>
      </w:r>
      <w:r>
        <w:br/>
        <w:t xml:space="preserve">    Com inteira devoção.</w:t>
      </w:r>
      <w:r>
        <w:br/>
      </w:r>
      <w:r>
        <w:br/>
        <w:t>3. Junto àquele lindo rio</w:t>
      </w:r>
      <w:r>
        <w:br/>
        <w:t xml:space="preserve">   Qual cristal sempre a brilhar,</w:t>
      </w:r>
      <w:r>
        <w:br/>
        <w:t xml:space="preserve">   Bem unidos estaremos</w:t>
      </w:r>
      <w:r>
        <w:br/>
        <w:t xml:space="preserve">   Para o nosso Deus louvar.</w:t>
      </w:r>
    </w:p>
    <w:p w14:paraId="60EDCC55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4576C0BB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Robert Lowry</w:t>
      </w:r>
      <w:r>
        <w:rPr>
          <w:lang w:val="en-US"/>
        </w:rPr>
        <w:br/>
        <w:t>George Henry Day</w:t>
      </w:r>
    </w:p>
    <w:p w14:paraId="4EB5F16E" w14:textId="77777777" w:rsidR="00AE5401" w:rsidRDefault="00370B1E">
      <w:pPr>
        <w:pStyle w:val="Ttulo1"/>
        <w:ind w:left="-426"/>
        <w:rPr>
          <w:lang w:val="en-US"/>
        </w:rPr>
      </w:pPr>
      <w:r>
        <w:br w:type="page"/>
      </w:r>
      <w:bookmarkStart w:id="154" w:name="_Toc157097582"/>
      <w:r>
        <w:rPr>
          <w:lang w:val="en-US"/>
        </w:rPr>
        <w:lastRenderedPageBreak/>
        <w:t xml:space="preserve">82 - </w:t>
      </w:r>
      <w:proofErr w:type="spellStart"/>
      <w:r>
        <w:rPr>
          <w:lang w:val="en-US"/>
        </w:rPr>
        <w:t>Havemos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Colher</w:t>
      </w:r>
      <w:bookmarkEnd w:id="154"/>
      <w:proofErr w:type="spellEnd"/>
    </w:p>
    <w:p w14:paraId="7A3D15B8" w14:textId="77777777" w:rsidR="00AE5401" w:rsidRDefault="00370B1E">
      <w:pPr>
        <w:pStyle w:val="Corpo"/>
      </w:pPr>
      <w:r>
        <w:t>1. Semeemos todos a semente santa,</w:t>
      </w:r>
    </w:p>
    <w:p w14:paraId="577AD5B1" w14:textId="77777777" w:rsidR="00AE5401" w:rsidRDefault="00370B1E">
      <w:pPr>
        <w:pStyle w:val="Corpo"/>
      </w:pPr>
      <w:r>
        <w:t xml:space="preserve">    Desde a madrugada até o anoitecer;</w:t>
      </w:r>
    </w:p>
    <w:p w14:paraId="3814E9C9" w14:textId="77777777" w:rsidR="00AE5401" w:rsidRDefault="00370B1E">
      <w:pPr>
        <w:pStyle w:val="Corpo"/>
      </w:pPr>
      <w:r>
        <w:t xml:space="preserve">    Calmos, aguardando o tempo da colheita,</w:t>
      </w:r>
    </w:p>
    <w:p w14:paraId="3F75B790" w14:textId="77777777" w:rsidR="00AE5401" w:rsidRDefault="00370B1E">
      <w:pPr>
        <w:pStyle w:val="Corpo"/>
      </w:pPr>
      <w:r>
        <w:t xml:space="preserve">    Quando alegremente havemos de colher.</w:t>
      </w:r>
    </w:p>
    <w:p w14:paraId="3BBB8815" w14:textId="77777777" w:rsidR="00AE5401" w:rsidRDefault="00AE5401">
      <w:pPr>
        <w:pStyle w:val="Corpo"/>
      </w:pPr>
    </w:p>
    <w:p w14:paraId="28A04E0C" w14:textId="77777777" w:rsidR="00AE5401" w:rsidRDefault="00370B1E">
      <w:pPr>
        <w:pStyle w:val="Corpo"/>
        <w:rPr>
          <w:color w:val="0070C0"/>
        </w:rPr>
      </w:pPr>
      <w:r>
        <w:t xml:space="preserve">    Coro</w:t>
      </w:r>
      <w:r>
        <w:br/>
      </w:r>
      <w:r>
        <w:rPr>
          <w:color w:val="0070C0"/>
        </w:rPr>
        <w:t xml:space="preserve">    Havemos de colher! Havemos de colher!</w:t>
      </w:r>
    </w:p>
    <w:p w14:paraId="61DC7D7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Oh quão jubilosos, havemos de colher!</w:t>
      </w:r>
    </w:p>
    <w:p w14:paraId="6C51CEF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Havemos de colher! Havemos de colher!</w:t>
      </w:r>
    </w:p>
    <w:p w14:paraId="6482A57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Messes abundantes, havemos de trazer!</w:t>
      </w:r>
    </w:p>
    <w:p w14:paraId="55B91B0D" w14:textId="77777777" w:rsidR="00AE5401" w:rsidRDefault="00AE5401">
      <w:pPr>
        <w:pStyle w:val="Corpo"/>
      </w:pPr>
    </w:p>
    <w:p w14:paraId="268A002E" w14:textId="77777777" w:rsidR="00AE5401" w:rsidRDefault="24B0DD6A">
      <w:pPr>
        <w:pStyle w:val="Corpo"/>
      </w:pPr>
      <w:r>
        <w:t xml:space="preserve">2. Mesmo quando seres maus e perniciosos </w:t>
      </w:r>
      <w:r w:rsidR="00370B1E">
        <w:br/>
      </w:r>
      <w:r>
        <w:t xml:space="preserve">    Querem a semente boa destruir, </w:t>
      </w:r>
      <w:r w:rsidR="00370B1E">
        <w:br/>
      </w:r>
      <w:r>
        <w:t xml:space="preserve">    </w:t>
      </w:r>
      <w:bookmarkStart w:id="155" w:name="_Int_qawcmes4"/>
      <w:r>
        <w:t>Vamos</w:t>
      </w:r>
      <w:bookmarkEnd w:id="155"/>
      <w:r>
        <w:t xml:space="preserve"> semeando, sempre satisfeitos, </w:t>
      </w:r>
      <w:r w:rsidR="00370B1E">
        <w:br/>
      </w:r>
      <w:r>
        <w:t xml:space="preserve">    Pois colheita santa havemos de fruir.</w:t>
      </w:r>
    </w:p>
    <w:p w14:paraId="6810F0D1" w14:textId="77777777" w:rsidR="00AE5401" w:rsidRDefault="00AE5401">
      <w:pPr>
        <w:pStyle w:val="Corpo"/>
      </w:pPr>
    </w:p>
    <w:p w14:paraId="13F4FCC0" w14:textId="77777777" w:rsidR="00AE5401" w:rsidRDefault="00370B1E">
      <w:pPr>
        <w:pStyle w:val="Corpo"/>
      </w:pPr>
      <w:r>
        <w:t>3. Eia, pois, obreiros, semeai, ousados,</w:t>
      </w:r>
    </w:p>
    <w:p w14:paraId="34E817D6" w14:textId="77777777" w:rsidR="00AE5401" w:rsidRDefault="00370B1E">
      <w:pPr>
        <w:pStyle w:val="Corpo"/>
      </w:pPr>
      <w:r>
        <w:t xml:space="preserve">    A semente viva da verdade e luz;</w:t>
      </w:r>
    </w:p>
    <w:p w14:paraId="2C89CFC5" w14:textId="77777777" w:rsidR="00AE5401" w:rsidRDefault="00370B1E">
      <w:pPr>
        <w:pStyle w:val="Corpo"/>
      </w:pPr>
      <w:r>
        <w:t xml:space="preserve">    Proclamando Cristo, Seu poder e glória,</w:t>
      </w:r>
    </w:p>
    <w:p w14:paraId="23B13A46" w14:textId="77777777" w:rsidR="00AE5401" w:rsidRDefault="00370B1E">
      <w:pPr>
        <w:pStyle w:val="Corpo"/>
        <w:rPr>
          <w:sz w:val="28"/>
        </w:rPr>
      </w:pPr>
      <w:r>
        <w:t xml:space="preserve">    Salvação perfeita que alcançou na cruz!</w:t>
      </w:r>
      <w:r>
        <w:br/>
      </w:r>
    </w:p>
    <w:p w14:paraId="2004C45F" w14:textId="77777777" w:rsidR="00AE5401" w:rsidRDefault="00370B1E">
      <w:pPr>
        <w:pStyle w:val="Citao"/>
        <w:ind w:left="-426"/>
      </w:pPr>
      <w:r>
        <w:t>Knowles Shaw</w:t>
      </w:r>
      <w:r>
        <w:br/>
        <w:t>George A. Minor</w:t>
      </w:r>
    </w:p>
    <w:p w14:paraId="65AAF058" w14:textId="77777777" w:rsidR="00AE5401" w:rsidRDefault="00370B1E">
      <w:pPr>
        <w:pStyle w:val="Ttulo1"/>
        <w:ind w:left="-426"/>
      </w:pPr>
      <w:r>
        <w:br w:type="page"/>
      </w:r>
      <w:bookmarkStart w:id="156" w:name="_Toc157097583"/>
      <w:r>
        <w:lastRenderedPageBreak/>
        <w:t>83 - Herdeiro do Reino</w:t>
      </w:r>
      <w:bookmarkEnd w:id="156"/>
    </w:p>
    <w:p w14:paraId="48B020DD" w14:textId="77777777" w:rsidR="00AE5401" w:rsidRDefault="00370B1E">
      <w:pPr>
        <w:pStyle w:val="Corpo"/>
      </w:pPr>
      <w:r>
        <w:t>1. Ó, tu herdeiro do reino celeste,</w:t>
      </w:r>
    </w:p>
    <w:p w14:paraId="023400C9" w14:textId="77777777" w:rsidR="00AE5401" w:rsidRDefault="00370B1E">
      <w:pPr>
        <w:pStyle w:val="Corpo"/>
      </w:pPr>
      <w:r>
        <w:t xml:space="preserve">    Não, não dormites o fim vai chegar;</w:t>
      </w:r>
    </w:p>
    <w:p w14:paraId="38CF9B24" w14:textId="77777777" w:rsidR="00AE5401" w:rsidRDefault="00370B1E">
      <w:pPr>
        <w:pStyle w:val="Corpo"/>
      </w:pPr>
      <w:r>
        <w:t xml:space="preserve">    Oh! Cinge as armas e põe-te na luta,</w:t>
      </w:r>
    </w:p>
    <w:p w14:paraId="7D471C46" w14:textId="77777777" w:rsidR="00AE5401" w:rsidRDefault="00370B1E">
      <w:pPr>
        <w:pStyle w:val="Corpo"/>
      </w:pPr>
      <w:r>
        <w:t xml:space="preserve">    Pois a vitória desejas ganhar.</w:t>
      </w:r>
    </w:p>
    <w:p w14:paraId="74E797DC" w14:textId="77777777" w:rsidR="00AE5401" w:rsidRDefault="00AE5401">
      <w:pPr>
        <w:pStyle w:val="Corpo"/>
      </w:pPr>
    </w:p>
    <w:p w14:paraId="34BE0BE7" w14:textId="77777777" w:rsidR="00AE5401" w:rsidRDefault="00370B1E">
      <w:pPr>
        <w:pStyle w:val="Corpo"/>
      </w:pPr>
      <w:r>
        <w:t xml:space="preserve">2. Não te detenham prazeres terrenos, </w:t>
      </w:r>
    </w:p>
    <w:p w14:paraId="2C56BF6E" w14:textId="77777777" w:rsidR="00AE5401" w:rsidRDefault="00370B1E">
      <w:pPr>
        <w:pStyle w:val="Corpo"/>
      </w:pPr>
      <w:r>
        <w:t xml:space="preserve">    Pois bem depressa terão de passar; </w:t>
      </w:r>
    </w:p>
    <w:p w14:paraId="647F2D5A" w14:textId="77777777" w:rsidR="00AE5401" w:rsidRDefault="00370B1E">
      <w:pPr>
        <w:pStyle w:val="Corpo"/>
      </w:pPr>
      <w:r>
        <w:t xml:space="preserve">    Oh! deixa a vida que ao mundo te prende, </w:t>
      </w:r>
    </w:p>
    <w:p w14:paraId="1030EB35" w14:textId="77777777" w:rsidR="00AE5401" w:rsidRDefault="00370B1E">
      <w:pPr>
        <w:pStyle w:val="Corpo"/>
      </w:pPr>
      <w:r>
        <w:t xml:space="preserve">    Vem, vem a Cristo que te há de salvar! </w:t>
      </w:r>
    </w:p>
    <w:p w14:paraId="25AF7EAE" w14:textId="77777777" w:rsidR="00AE5401" w:rsidRDefault="00AE5401">
      <w:pPr>
        <w:pStyle w:val="Corpo"/>
      </w:pPr>
    </w:p>
    <w:p w14:paraId="4C7A679E" w14:textId="77777777" w:rsidR="00AE5401" w:rsidRDefault="00370B1E">
      <w:pPr>
        <w:pStyle w:val="Corpo"/>
      </w:pPr>
      <w:r>
        <w:t xml:space="preserve">3. Eis as potências dispostas à luta; </w:t>
      </w:r>
    </w:p>
    <w:p w14:paraId="31C7229F" w14:textId="77777777" w:rsidR="00AE5401" w:rsidRDefault="00370B1E">
      <w:pPr>
        <w:pStyle w:val="Corpo"/>
      </w:pPr>
      <w:r>
        <w:t xml:space="preserve">    Sê fervoroso, fiel, bom cristão; </w:t>
      </w:r>
    </w:p>
    <w:p w14:paraId="1456F564" w14:textId="77777777" w:rsidR="00AE5401" w:rsidRDefault="00370B1E">
      <w:pPr>
        <w:pStyle w:val="Corpo"/>
      </w:pPr>
      <w:r>
        <w:t xml:space="preserve">    Já no horizonte refulgem as glórias </w:t>
      </w:r>
    </w:p>
    <w:p w14:paraId="25F330CF" w14:textId="77777777" w:rsidR="00AE5401" w:rsidRDefault="00370B1E">
      <w:pPr>
        <w:pStyle w:val="Corpo"/>
      </w:pPr>
      <w:r>
        <w:t xml:space="preserve">    Oh! nobre herdeiro, prorrompe em canção</w:t>
      </w:r>
    </w:p>
    <w:p w14:paraId="2633CEB9" w14:textId="77777777" w:rsidR="00AE5401" w:rsidRDefault="00AE5401">
      <w:pPr>
        <w:pStyle w:val="Corpo"/>
      </w:pPr>
    </w:p>
    <w:p w14:paraId="3693E207" w14:textId="77777777" w:rsidR="00AE5401" w:rsidRDefault="00370B1E">
      <w:pPr>
        <w:pStyle w:val="Citao"/>
        <w:ind w:left="-426"/>
      </w:pPr>
      <w:r>
        <w:t>Autor desconhecido</w:t>
      </w:r>
      <w:r>
        <w:br/>
        <w:t>L. M</w:t>
      </w:r>
    </w:p>
    <w:p w14:paraId="700CD9F6" w14:textId="77777777" w:rsidR="00AE5401" w:rsidRDefault="00370B1E">
      <w:pPr>
        <w:pStyle w:val="Ttulo1"/>
        <w:ind w:left="-426"/>
      </w:pPr>
      <w:r>
        <w:br w:type="page"/>
      </w:r>
      <w:bookmarkStart w:id="157" w:name="_Toc157097584"/>
      <w:r>
        <w:lastRenderedPageBreak/>
        <w:t>84 - História de Cristo</w:t>
      </w:r>
      <w:bookmarkEnd w:id="157"/>
    </w:p>
    <w:p w14:paraId="051D487C" w14:textId="77777777" w:rsidR="00AE5401" w:rsidRDefault="00370B1E">
      <w:pPr>
        <w:pStyle w:val="Corpo"/>
      </w:pPr>
      <w:r>
        <w:t xml:space="preserve">1. Conta-me a história de Cristo, grava-a no meu coração.,  </w:t>
      </w:r>
    </w:p>
    <w:p w14:paraId="433AB890" w14:textId="77777777" w:rsidR="00AE5401" w:rsidRDefault="00370B1E">
      <w:pPr>
        <w:pStyle w:val="Corpo"/>
      </w:pPr>
      <w:r>
        <w:t xml:space="preserve">    A linda história inaudita, de graça, paz e perdão!</w:t>
      </w:r>
    </w:p>
    <w:p w14:paraId="30A5BB5C" w14:textId="77777777" w:rsidR="00AE5401" w:rsidRDefault="00370B1E">
      <w:pPr>
        <w:pStyle w:val="Corpo"/>
      </w:pPr>
      <w:r>
        <w:t xml:space="preserve">    Conta como Ele encarnando, veio ao mundo morar.</w:t>
      </w:r>
    </w:p>
    <w:p w14:paraId="3061F23A" w14:textId="77777777" w:rsidR="00AE5401" w:rsidRDefault="00370B1E">
      <w:pPr>
        <w:pStyle w:val="Corpo"/>
      </w:pPr>
      <w:r>
        <w:t xml:space="preserve">    E aos pecadores indignos, de Deus amor revelar! </w:t>
      </w:r>
      <w:r w:rsidRPr="008C6AFA">
        <w:rPr>
          <w:sz w:val="32"/>
          <w:szCs w:val="20"/>
        </w:rPr>
        <w:t>(2x)</w:t>
      </w:r>
    </w:p>
    <w:p w14:paraId="2062D821" w14:textId="77777777" w:rsidR="00AE5401" w:rsidRDefault="00370B1E">
      <w:pPr>
        <w:pStyle w:val="Corpo"/>
      </w:pPr>
      <w:r>
        <w:t xml:space="preserve">    </w:t>
      </w:r>
    </w:p>
    <w:p w14:paraId="4C5F22E7" w14:textId="77777777" w:rsidR="00AE5401" w:rsidRDefault="00370B1E">
      <w:pPr>
        <w:pStyle w:val="Corpo"/>
      </w:pPr>
      <w:r>
        <w:t xml:space="preserve">2. Conta como Ele, bondoso, nunca a ninguém rejeitou, </w:t>
      </w:r>
    </w:p>
    <w:p w14:paraId="372E42BB" w14:textId="77777777" w:rsidR="00AE5401" w:rsidRDefault="00370B1E">
      <w:pPr>
        <w:pStyle w:val="Corpo"/>
      </w:pPr>
      <w:r>
        <w:t xml:space="preserve">    Como de mãos estendidas todos a si convidou!</w:t>
      </w:r>
    </w:p>
    <w:p w14:paraId="6A223253" w14:textId="77777777" w:rsidR="00AE5401" w:rsidRDefault="00370B1E">
      <w:pPr>
        <w:pStyle w:val="Corpo"/>
      </w:pPr>
      <w:r>
        <w:t xml:space="preserve">    Como não pode o bom Mestre, seja a quem for recusar,</w:t>
      </w:r>
    </w:p>
    <w:p w14:paraId="2F2FBF7A" w14:textId="77777777" w:rsidR="00AE5401" w:rsidRDefault="00370B1E">
      <w:pPr>
        <w:pStyle w:val="Corpo"/>
      </w:pPr>
      <w:r>
        <w:t xml:space="preserve">    Se convencido e contrito, o Seu convite aceitar. </w:t>
      </w:r>
      <w:r w:rsidRPr="008C6AFA">
        <w:rPr>
          <w:sz w:val="32"/>
          <w:szCs w:val="20"/>
        </w:rPr>
        <w:t>(2x)</w:t>
      </w:r>
    </w:p>
    <w:p w14:paraId="4B1D477B" w14:textId="77777777" w:rsidR="00AE5401" w:rsidRDefault="00AE5401">
      <w:pPr>
        <w:pStyle w:val="Corpo"/>
      </w:pPr>
    </w:p>
    <w:p w14:paraId="3676142D" w14:textId="77777777" w:rsidR="00AE5401" w:rsidRDefault="00370B1E">
      <w:pPr>
        <w:pStyle w:val="Corpo"/>
      </w:pPr>
      <w:r>
        <w:t>3. Conta-me quando no monte sobre a cidade chorou</w:t>
      </w:r>
    </w:p>
    <w:p w14:paraId="3A61EC73" w14:textId="77777777" w:rsidR="00AE5401" w:rsidRDefault="00370B1E">
      <w:pPr>
        <w:pStyle w:val="Corpo"/>
      </w:pPr>
      <w:r>
        <w:t xml:space="preserve">    Pois orgulhosa e rebelde o Seu amor rejeitou!</w:t>
      </w:r>
    </w:p>
    <w:p w14:paraId="6B06EBC0" w14:textId="77777777" w:rsidR="00AE5401" w:rsidRDefault="00370B1E">
      <w:pPr>
        <w:pStyle w:val="Corpo"/>
      </w:pPr>
      <w:r>
        <w:t xml:space="preserve">    Conta como Ele ainda chora, sobre os que seguem o mal; </w:t>
      </w:r>
      <w:r>
        <w:br/>
        <w:t xml:space="preserve">    E endurecidos resistem ao Seu amor divinal. </w:t>
      </w:r>
      <w:r w:rsidRPr="008C6AFA">
        <w:rPr>
          <w:sz w:val="32"/>
          <w:szCs w:val="20"/>
        </w:rPr>
        <w:t>(2x)</w:t>
      </w:r>
    </w:p>
    <w:p w14:paraId="65BE1F1D" w14:textId="77777777" w:rsidR="00AE5401" w:rsidRDefault="00AE5401">
      <w:pPr>
        <w:pStyle w:val="Corpo"/>
      </w:pPr>
    </w:p>
    <w:p w14:paraId="60D8674C" w14:textId="77777777" w:rsidR="00AE5401" w:rsidRDefault="00370B1E">
      <w:pPr>
        <w:pStyle w:val="Corpo"/>
      </w:pPr>
      <w:r>
        <w:t>4. Conta também como Cristo, mesmo na cruz se lembrou</w:t>
      </w:r>
    </w:p>
    <w:p w14:paraId="40355C4E" w14:textId="77777777" w:rsidR="00AE5401" w:rsidRDefault="00370B1E">
      <w:pPr>
        <w:pStyle w:val="Corpo"/>
      </w:pPr>
      <w:r>
        <w:t xml:space="preserve">    Dos Seus cruéis inimigos e ao Pai por eles rogou!</w:t>
      </w:r>
    </w:p>
    <w:p w14:paraId="7D3F63B2" w14:textId="77777777" w:rsidR="00AE5401" w:rsidRDefault="00370B1E">
      <w:pPr>
        <w:pStyle w:val="Corpo"/>
      </w:pPr>
      <w:r>
        <w:t xml:space="preserve">    Como ao ladrão moribundo, tão prontamente escutou, </w:t>
      </w:r>
    </w:p>
    <w:p w14:paraId="30538C01" w14:textId="77777777" w:rsidR="00AE5401" w:rsidRDefault="00370B1E">
      <w:pPr>
        <w:pStyle w:val="Corpo"/>
      </w:pPr>
      <w:r>
        <w:t xml:space="preserve">    E nesse dia consigo, para o descanso o levou! </w:t>
      </w:r>
      <w:r w:rsidRPr="008C6AFA">
        <w:rPr>
          <w:sz w:val="32"/>
          <w:szCs w:val="20"/>
        </w:rPr>
        <w:t>(2x)</w:t>
      </w:r>
      <w:r>
        <w:br/>
        <w:t xml:space="preserve">    </w:t>
      </w:r>
    </w:p>
    <w:p w14:paraId="04E0BD78" w14:textId="77777777" w:rsidR="00AE5401" w:rsidRDefault="00370B1E">
      <w:pPr>
        <w:pStyle w:val="Corpo"/>
      </w:pPr>
      <w:r>
        <w:t>5. Conta-me as duras afrontas que mansamente sofreu:</w:t>
      </w:r>
    </w:p>
    <w:p w14:paraId="6734BD90" w14:textId="77777777" w:rsidR="00AE5401" w:rsidRDefault="00370B1E">
      <w:pPr>
        <w:pStyle w:val="Corpo"/>
      </w:pPr>
      <w:r>
        <w:t xml:space="preserve">    Como na cruz levantado, Ele por ímpios morreu!</w:t>
      </w:r>
    </w:p>
    <w:p w14:paraId="2E8EBE6C" w14:textId="77777777" w:rsidR="00AE5401" w:rsidRDefault="00370B1E">
      <w:pPr>
        <w:pStyle w:val="Corpo"/>
      </w:pPr>
      <w:r>
        <w:t xml:space="preserve">    Dá-me o viver na certeza de que foi mesmo por mim! </w:t>
      </w:r>
    </w:p>
    <w:p w14:paraId="556FC7AF" w14:textId="77777777" w:rsidR="00AE5401" w:rsidRDefault="00370B1E">
      <w:pPr>
        <w:pStyle w:val="Corpo"/>
      </w:pPr>
      <w:r>
        <w:t xml:space="preserve">    Que Seu amor inefável, não tem mudança nem fim! </w:t>
      </w:r>
    </w:p>
    <w:p w14:paraId="0459B4F5" w14:textId="77777777" w:rsidR="00AE5401" w:rsidRDefault="00370B1E">
      <w:pPr>
        <w:pStyle w:val="Corpo"/>
      </w:pPr>
      <w:r>
        <w:t xml:space="preserve">    Que Seu amor inefável, não tem mudança nem fim!</w:t>
      </w:r>
    </w:p>
    <w:p w14:paraId="75E72B63" w14:textId="77777777" w:rsidR="00AE5401" w:rsidRDefault="00370B1E">
      <w:pPr>
        <w:pStyle w:val="Citao"/>
        <w:ind w:left="-426"/>
      </w:pPr>
      <w:r>
        <w:t>Henry Maxwell</w:t>
      </w:r>
    </w:p>
    <w:p w14:paraId="6AFAB436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br w:type="page"/>
      </w:r>
    </w:p>
    <w:p w14:paraId="042C5D41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4D2E12B8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308F224F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3E9F767D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"Jesus respondeu, e disse-lhe: Na</w:t>
      </w:r>
      <w:r>
        <w:rPr>
          <w:rFonts w:ascii="Gabriola-Identity-H" w:hAnsi="Gabriola-Identity-H"/>
          <w:color w:val="242021"/>
          <w:sz w:val="56"/>
          <w:szCs w:val="56"/>
        </w:rPr>
        <w:br/>
        <w:t>verdade, na verdade te digo que aquele que</w:t>
      </w:r>
      <w:r>
        <w:rPr>
          <w:rFonts w:ascii="Gabriola-Identity-H" w:hAnsi="Gabriola-Identity-H"/>
          <w:color w:val="242021"/>
          <w:sz w:val="56"/>
          <w:szCs w:val="56"/>
        </w:rPr>
        <w:br/>
        <w:t>não nascer de novo, não pode ver o reino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de Deus." </w:t>
      </w:r>
    </w:p>
    <w:p w14:paraId="5E6D6F63" w14:textId="77777777" w:rsidR="00AE5401" w:rsidRDefault="00AE5401"/>
    <w:p w14:paraId="01469060" w14:textId="77777777" w:rsidR="00AE5401" w:rsidRDefault="00370B1E">
      <w:r>
        <w:rPr>
          <w:rFonts w:ascii="Gabriola-Identity-H" w:hAnsi="Gabriola-Identity-H"/>
          <w:color w:val="242021"/>
          <w:sz w:val="32"/>
          <w:szCs w:val="32"/>
        </w:rPr>
        <w:t>João 3:3</w:t>
      </w:r>
    </w:p>
    <w:p w14:paraId="5CF4485C" w14:textId="77777777" w:rsidR="00AE5401" w:rsidRDefault="00370B1E">
      <w:pPr>
        <w:pStyle w:val="Ttulo1"/>
        <w:ind w:left="-426"/>
      </w:pPr>
      <w:r>
        <w:br w:type="page"/>
      </w:r>
      <w:bookmarkStart w:id="158" w:name="_Toc157097585"/>
      <w:r>
        <w:lastRenderedPageBreak/>
        <w:t>85 - Importa Renascer</w:t>
      </w:r>
      <w:bookmarkEnd w:id="158"/>
    </w:p>
    <w:p w14:paraId="743AC67C" w14:textId="77777777" w:rsidR="00AE5401" w:rsidRDefault="00370B1E">
      <w:pPr>
        <w:pStyle w:val="Corpo"/>
      </w:pPr>
      <w:r>
        <w:t>1. Um rico, de noite, chegou a Jesus,</w:t>
      </w:r>
    </w:p>
    <w:p w14:paraId="62330E62" w14:textId="77777777" w:rsidR="00AE5401" w:rsidRDefault="00370B1E">
      <w:pPr>
        <w:pStyle w:val="Corpo"/>
      </w:pPr>
      <w:r>
        <w:t xml:space="preserve">    A fim de saber o caminho da luz.</w:t>
      </w:r>
    </w:p>
    <w:p w14:paraId="55CAF1F3" w14:textId="77777777" w:rsidR="00AE5401" w:rsidRDefault="00370B1E">
      <w:pPr>
        <w:pStyle w:val="Corpo"/>
      </w:pPr>
      <w:r>
        <w:t xml:space="preserve">    O Mestre, bem claro lhe fez entender</w:t>
      </w:r>
    </w:p>
    <w:p w14:paraId="02C28572" w14:textId="77777777" w:rsidR="00AE5401" w:rsidRDefault="00370B1E">
      <w:pPr>
        <w:pStyle w:val="Corpo"/>
      </w:pPr>
      <w:r>
        <w:t xml:space="preserve">    Importa renascer!</w:t>
      </w:r>
    </w:p>
    <w:p w14:paraId="7B969857" w14:textId="77777777" w:rsidR="00AE5401" w:rsidRDefault="00AE5401">
      <w:pPr>
        <w:pStyle w:val="Corpo"/>
      </w:pPr>
    </w:p>
    <w:p w14:paraId="1CAC4E4E" w14:textId="77777777" w:rsidR="00AE5401" w:rsidRDefault="00370B1E">
      <w:pPr>
        <w:pStyle w:val="Corpo"/>
        <w:rPr>
          <w:color w:val="0070C0"/>
        </w:rPr>
      </w:pPr>
      <w:r>
        <w:t xml:space="preserve">    Coro</w:t>
      </w:r>
      <w:r>
        <w:br/>
      </w:r>
      <w:r>
        <w:rPr>
          <w:color w:val="0070C0"/>
        </w:rPr>
        <w:t xml:space="preserve">    Importa renascer!</w:t>
      </w:r>
    </w:p>
    <w:p w14:paraId="1258923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Importa renascer!</w:t>
      </w:r>
    </w:p>
    <w:p w14:paraId="5DC51EA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Com voz infalível o disse Jesus: </w:t>
      </w:r>
    </w:p>
    <w:p w14:paraId="67ED42F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Importa renascer!</w:t>
      </w:r>
    </w:p>
    <w:p w14:paraId="0FE634FD" w14:textId="77777777" w:rsidR="00AE5401" w:rsidRDefault="00AE5401">
      <w:pPr>
        <w:pStyle w:val="Corpo"/>
      </w:pPr>
    </w:p>
    <w:p w14:paraId="40799FDD" w14:textId="77777777" w:rsidR="00AE5401" w:rsidRDefault="00370B1E">
      <w:pPr>
        <w:pStyle w:val="Corpo"/>
      </w:pPr>
      <w:r>
        <w:t xml:space="preserve">2. Vós, filhos do mundo, escutai ao Senhor, </w:t>
      </w:r>
    </w:p>
    <w:p w14:paraId="0BB3CECD" w14:textId="77777777" w:rsidR="00AE5401" w:rsidRDefault="00370B1E">
      <w:pPr>
        <w:pStyle w:val="Corpo"/>
      </w:pPr>
      <w:r>
        <w:t xml:space="preserve">    Que sempre vos chama com mui terno amor. </w:t>
      </w:r>
    </w:p>
    <w:p w14:paraId="48275202" w14:textId="77777777" w:rsidR="00AE5401" w:rsidRDefault="00370B1E">
      <w:pPr>
        <w:pStyle w:val="Corpo"/>
      </w:pPr>
      <w:r>
        <w:t xml:space="preserve">    Ouvi que o Senhor nunca cessa em dizer: </w:t>
      </w:r>
    </w:p>
    <w:p w14:paraId="1C20EC49" w14:textId="77777777" w:rsidR="00AE5401" w:rsidRDefault="00370B1E">
      <w:pPr>
        <w:pStyle w:val="Corpo"/>
      </w:pPr>
      <w:r>
        <w:t xml:space="preserve">    Importa renascer!</w:t>
      </w:r>
    </w:p>
    <w:p w14:paraId="62A1F980" w14:textId="77777777" w:rsidR="00AE5401" w:rsidRDefault="00AE5401">
      <w:pPr>
        <w:pStyle w:val="Corpo"/>
      </w:pPr>
    </w:p>
    <w:p w14:paraId="210B83C1" w14:textId="77777777" w:rsidR="00AE5401" w:rsidRDefault="00370B1E">
      <w:pPr>
        <w:pStyle w:val="Corpo"/>
      </w:pPr>
      <w:r>
        <w:t xml:space="preserve">3. Ó vós que no santo descanso de Deus </w:t>
      </w:r>
    </w:p>
    <w:p w14:paraId="492EAE9F" w14:textId="77777777" w:rsidR="00AE5401" w:rsidRDefault="00370B1E">
      <w:pPr>
        <w:pStyle w:val="Corpo"/>
      </w:pPr>
      <w:r>
        <w:t xml:space="preserve">    Quereis ter entrada e viver com os Seus, </w:t>
      </w:r>
    </w:p>
    <w:p w14:paraId="508CEFB8" w14:textId="77777777" w:rsidR="00AE5401" w:rsidRDefault="00370B1E">
      <w:pPr>
        <w:pStyle w:val="Corpo"/>
      </w:pPr>
      <w:r>
        <w:t xml:space="preserve">    Deveis à palavra de Cristo atender:</w:t>
      </w:r>
    </w:p>
    <w:p w14:paraId="58431755" w14:textId="77777777" w:rsidR="00AE5401" w:rsidRDefault="00370B1E">
      <w:pPr>
        <w:pStyle w:val="Corpo"/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Importa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renascer</w:t>
      </w:r>
      <w:proofErr w:type="spellEnd"/>
      <w:r>
        <w:rPr>
          <w:lang w:val="en-US"/>
        </w:rPr>
        <w:t>!</w:t>
      </w:r>
      <w:r>
        <w:rPr>
          <w:lang w:val="en-US"/>
        </w:rPr>
        <w:br/>
      </w:r>
    </w:p>
    <w:p w14:paraId="12B350E1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William True Sleeper</w:t>
      </w:r>
      <w:r>
        <w:rPr>
          <w:lang w:val="en-US"/>
        </w:rPr>
        <w:br/>
        <w:t>George Coles Stebbins</w:t>
      </w:r>
    </w:p>
    <w:p w14:paraId="0FF48C83" w14:textId="77777777" w:rsidR="00AE5401" w:rsidRDefault="00370B1E">
      <w:pPr>
        <w:pStyle w:val="Ttulo1"/>
        <w:ind w:left="-426"/>
      </w:pPr>
      <w:r>
        <w:br w:type="page"/>
      </w:r>
      <w:bookmarkStart w:id="159" w:name="_Toc157097586"/>
      <w:r>
        <w:lastRenderedPageBreak/>
        <w:t>86 - Infinita Graça</w:t>
      </w:r>
      <w:bookmarkEnd w:id="159"/>
    </w:p>
    <w:p w14:paraId="71F24F79" w14:textId="77777777" w:rsidR="00AE5401" w:rsidRDefault="00370B1E">
      <w:pPr>
        <w:pStyle w:val="Corpo"/>
      </w:pPr>
      <w:r>
        <w:t>1. Conforme a tua infinita graça,</w:t>
      </w:r>
    </w:p>
    <w:p w14:paraId="6761D5BA" w14:textId="77777777" w:rsidR="00AE5401" w:rsidRDefault="00370B1E">
      <w:pPr>
        <w:pStyle w:val="Corpo"/>
      </w:pPr>
      <w:r>
        <w:t xml:space="preserve">    Ó Pai, perdoa a minha transgressão.</w:t>
      </w:r>
    </w:p>
    <w:p w14:paraId="685D80CB" w14:textId="77777777" w:rsidR="00AE5401" w:rsidRDefault="00370B1E">
      <w:pPr>
        <w:pStyle w:val="Corpo"/>
      </w:pPr>
      <w:r>
        <w:t xml:space="preserve">    Faz-me sentir o Teu amor infindo,</w:t>
      </w:r>
    </w:p>
    <w:p w14:paraId="34A649E9" w14:textId="77777777" w:rsidR="00AE5401" w:rsidRDefault="00370B1E">
      <w:pPr>
        <w:pStyle w:val="Corpo"/>
      </w:pPr>
      <w:r>
        <w:t xml:space="preserve">    Dá-me alegria em Tua salvação.</w:t>
      </w:r>
    </w:p>
    <w:p w14:paraId="300079F4" w14:textId="77777777" w:rsidR="00AE5401" w:rsidRDefault="00AE5401">
      <w:pPr>
        <w:pStyle w:val="Corpo"/>
      </w:pPr>
    </w:p>
    <w:p w14:paraId="78CC50E6" w14:textId="77777777" w:rsidR="00AE5401" w:rsidRDefault="00370B1E">
      <w:pPr>
        <w:pStyle w:val="Corpo"/>
      </w:pPr>
      <w:r>
        <w:t xml:space="preserve">    Coro</w:t>
      </w:r>
    </w:p>
    <w:p w14:paraId="25145FB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Mas uma vez eu sinto o meu pecado,</w:t>
      </w:r>
    </w:p>
    <w:p w14:paraId="64DEFA21" w14:textId="77777777" w:rsidR="00AE5401" w:rsidRDefault="24B0DD6A">
      <w:pPr>
        <w:pStyle w:val="Corpo"/>
        <w:rPr>
          <w:color w:val="0070C0"/>
        </w:rPr>
      </w:pPr>
      <w:r w:rsidRPr="24B0DD6A">
        <w:rPr>
          <w:color w:val="0070C0"/>
        </w:rPr>
        <w:t xml:space="preserve">    Que é </w:t>
      </w:r>
      <w:bookmarkStart w:id="160" w:name="_Int_XJToN0a1"/>
      <w:proofErr w:type="gramStart"/>
      <w:r w:rsidRPr="24B0DD6A">
        <w:rPr>
          <w:color w:val="0070C0"/>
        </w:rPr>
        <w:t>contra Ti</w:t>
      </w:r>
      <w:bookmarkEnd w:id="160"/>
      <w:proofErr w:type="gramEnd"/>
      <w:r w:rsidRPr="24B0DD6A">
        <w:rPr>
          <w:color w:val="0070C0"/>
        </w:rPr>
        <w:t>, ó Pai de amor;</w:t>
      </w:r>
    </w:p>
    <w:p w14:paraId="267C72D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Concede, ó Deus, a mim, misericórdia,</w:t>
      </w:r>
    </w:p>
    <w:p w14:paraId="333F17E7" w14:textId="77777777" w:rsidR="00AE5401" w:rsidRDefault="00370B1E">
      <w:pPr>
        <w:pStyle w:val="Corpo"/>
      </w:pPr>
      <w:r>
        <w:rPr>
          <w:color w:val="0070C0"/>
        </w:rPr>
        <w:t xml:space="preserve">    E entoarei a Ti o meu louvor.</w:t>
      </w:r>
      <w:r>
        <w:br/>
      </w:r>
      <w:r>
        <w:br/>
        <w:t>2.  Meu coração entrego a Ti, contrito,</w:t>
      </w:r>
    </w:p>
    <w:p w14:paraId="1543BB46" w14:textId="77777777" w:rsidR="00AE5401" w:rsidRDefault="00370B1E">
      <w:pPr>
        <w:pStyle w:val="Corpo"/>
      </w:pPr>
      <w:r>
        <w:t xml:space="preserve">    Perdão imploro, meu Senhor e Rei.</w:t>
      </w:r>
    </w:p>
    <w:p w14:paraId="417450F9" w14:textId="77777777" w:rsidR="00AE5401" w:rsidRDefault="00370B1E">
      <w:pPr>
        <w:pStyle w:val="Corpo"/>
      </w:pPr>
      <w:r>
        <w:t xml:space="preserve">    Conforme a Tua infinita graça,</w:t>
      </w:r>
    </w:p>
    <w:p w14:paraId="7FCF6622" w14:textId="77777777" w:rsidR="00AE5401" w:rsidRDefault="00370B1E">
      <w:pPr>
        <w:pStyle w:val="Corpo"/>
      </w:pPr>
      <w:r>
        <w:t xml:space="preserve">    Misericórdia, sim, alcançarei.</w:t>
      </w:r>
    </w:p>
    <w:p w14:paraId="299D8616" w14:textId="77777777" w:rsidR="00AE5401" w:rsidRDefault="00AE5401">
      <w:pPr>
        <w:pStyle w:val="Corpo"/>
      </w:pPr>
    </w:p>
    <w:p w14:paraId="48DDFD43" w14:textId="77777777" w:rsidR="00AE5401" w:rsidRDefault="00370B1E">
      <w:pPr>
        <w:pStyle w:val="Citao"/>
        <w:ind w:left="-426"/>
      </w:pPr>
      <w:r>
        <w:t>Melodia Tradicional Cubana</w:t>
      </w:r>
    </w:p>
    <w:p w14:paraId="08D1DD53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br w:type="page"/>
      </w:r>
      <w:r>
        <w:rPr>
          <w:rFonts w:ascii="Gabriola-Identity-H" w:hAnsi="Gabriola-Identity-H"/>
          <w:color w:val="242021"/>
          <w:sz w:val="56"/>
          <w:szCs w:val="56"/>
        </w:rPr>
        <w:lastRenderedPageBreak/>
        <w:t>"E esta é a promessa que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Ele nos fez: a vida eterna." </w:t>
      </w:r>
    </w:p>
    <w:p w14:paraId="491D2769" w14:textId="77777777" w:rsidR="00AE5401" w:rsidRDefault="00AE5401"/>
    <w:p w14:paraId="73438267" w14:textId="77777777" w:rsidR="00AE5401" w:rsidRPr="001A09D2" w:rsidRDefault="00370B1E">
      <w:pPr>
        <w:rPr>
          <w:sz w:val="32"/>
          <w:szCs w:val="32"/>
        </w:rPr>
      </w:pPr>
      <w:r w:rsidRPr="001A09D2">
        <w:rPr>
          <w:rFonts w:ascii="Gabriola-Identity-H" w:hAnsi="Gabriola-Identity-H"/>
          <w:color w:val="242021"/>
          <w:sz w:val="36"/>
          <w:szCs w:val="40"/>
        </w:rPr>
        <w:t>1 João 2:25</w:t>
      </w:r>
    </w:p>
    <w:p w14:paraId="6F5CD9ED" w14:textId="77777777" w:rsidR="00AE5401" w:rsidRDefault="00AE5401"/>
    <w:p w14:paraId="4EF7FBD7" w14:textId="77777777" w:rsidR="00AE5401" w:rsidRDefault="00AE5401"/>
    <w:p w14:paraId="740C982E" w14:textId="77777777" w:rsidR="00AE5401" w:rsidRDefault="00AE5401"/>
    <w:p w14:paraId="15C78039" w14:textId="77777777" w:rsidR="00AE5401" w:rsidRDefault="00AE5401">
      <w:pPr>
        <w:ind w:left="-426"/>
        <w:rPr>
          <w:i/>
          <w:iCs/>
          <w:color w:val="385623"/>
        </w:rPr>
      </w:pPr>
    </w:p>
    <w:p w14:paraId="4D217CA6" w14:textId="77777777" w:rsidR="00AE5401" w:rsidRDefault="00370B1E">
      <w:pPr>
        <w:pStyle w:val="Ttulo1"/>
        <w:ind w:left="-426"/>
      </w:pPr>
      <w:bookmarkStart w:id="161" w:name="_Toc157097587"/>
      <w:r>
        <w:t>87 - Já Termina o Ano Velho</w:t>
      </w:r>
      <w:bookmarkEnd w:id="161"/>
    </w:p>
    <w:p w14:paraId="5FDE3D15" w14:textId="77777777" w:rsidR="00AE5401" w:rsidRDefault="00370B1E">
      <w:pPr>
        <w:pStyle w:val="Corpo"/>
      </w:pPr>
      <w:r>
        <w:t>1. Já termina o ano velho;</w:t>
      </w:r>
    </w:p>
    <w:p w14:paraId="3A99A258" w14:textId="77777777" w:rsidR="00AE5401" w:rsidRDefault="00370B1E">
      <w:pPr>
        <w:pStyle w:val="Corpo"/>
      </w:pPr>
      <w:r>
        <w:t xml:space="preserve">    Damos a Jesus louvor,</w:t>
      </w:r>
    </w:p>
    <w:p w14:paraId="2929FBCA" w14:textId="77777777" w:rsidR="00AE5401" w:rsidRDefault="00370B1E">
      <w:pPr>
        <w:pStyle w:val="Corpo"/>
      </w:pPr>
      <w:r>
        <w:t xml:space="preserve">    Pois guardou-nos do maligno</w:t>
      </w:r>
    </w:p>
    <w:p w14:paraId="00996F0E" w14:textId="77777777" w:rsidR="00AE5401" w:rsidRDefault="24B0DD6A">
      <w:pPr>
        <w:pStyle w:val="Corpo"/>
      </w:pPr>
      <w:r>
        <w:t xml:space="preserve">    O ano todo com amor.</w:t>
      </w:r>
      <w:r w:rsidR="00370B1E">
        <w:br/>
      </w:r>
      <w:r w:rsidR="00370B1E">
        <w:br/>
      </w:r>
      <w:r>
        <w:t>2. Do pecado nos afasta,</w:t>
      </w:r>
      <w:r w:rsidR="00370B1E">
        <w:br/>
      </w:r>
      <w:r>
        <w:t xml:space="preserve">    </w:t>
      </w:r>
      <w:bookmarkStart w:id="162" w:name="_Int_bHVybg90"/>
      <w:proofErr w:type="gramStart"/>
      <w:r>
        <w:t>Nossos</w:t>
      </w:r>
      <w:bookmarkEnd w:id="162"/>
      <w:r>
        <w:t xml:space="preserve"> passos vem</w:t>
      </w:r>
      <w:proofErr w:type="gramEnd"/>
      <w:r>
        <w:t xml:space="preserve"> guiar</w:t>
      </w:r>
      <w:r w:rsidR="00370B1E">
        <w:br/>
      </w:r>
      <w:r>
        <w:t xml:space="preserve">    Reanima nossas forças</w:t>
      </w:r>
      <w:r w:rsidR="00370B1E">
        <w:br/>
      </w:r>
      <w:r>
        <w:t xml:space="preserve">    E um bom ano vem nos dar.</w:t>
      </w:r>
    </w:p>
    <w:p w14:paraId="795C18FD" w14:textId="77777777" w:rsidR="00AE5401" w:rsidRDefault="00370B1E">
      <w:pPr>
        <w:pStyle w:val="Corpo"/>
      </w:pPr>
      <w:r>
        <w:br/>
      </w:r>
      <w:r w:rsidR="24B0DD6A">
        <w:t>3. A verdade em nós conserva;</w:t>
      </w:r>
      <w:r>
        <w:br/>
      </w:r>
      <w:r w:rsidR="24B0DD6A">
        <w:t xml:space="preserve">    Dá-nos Tua proteção;</w:t>
      </w:r>
      <w:r>
        <w:br/>
      </w:r>
      <w:r w:rsidR="24B0DD6A">
        <w:t xml:space="preserve">    </w:t>
      </w:r>
      <w:bookmarkStart w:id="163" w:name="_Int_VhiZaMKK"/>
      <w:r w:rsidR="24B0DD6A">
        <w:t>De</w:t>
      </w:r>
      <w:bookmarkEnd w:id="163"/>
      <w:r w:rsidR="24B0DD6A">
        <w:t xml:space="preserve"> doutrina falsa e ímpia</w:t>
      </w:r>
      <w:r>
        <w:br/>
      </w:r>
      <w:r w:rsidR="24B0DD6A">
        <w:t xml:space="preserve">    Livra nosso coração.</w:t>
      </w:r>
      <w:r>
        <w:br/>
      </w:r>
      <w:r>
        <w:br/>
      </w:r>
      <w:r w:rsidR="24B0DD6A">
        <w:t>4. Cristo eterno te adoramos,</w:t>
      </w:r>
      <w:r>
        <w:br/>
      </w:r>
      <w:r w:rsidR="24B0DD6A">
        <w:t xml:space="preserve">    Pois na glória de esplendor,</w:t>
      </w:r>
      <w:r>
        <w:br/>
      </w:r>
      <w:r w:rsidR="24B0DD6A">
        <w:t xml:space="preserve">    Junto a ti, eternamente</w:t>
      </w:r>
      <w:r>
        <w:br/>
      </w:r>
      <w:r w:rsidR="24B0DD6A">
        <w:t xml:space="preserve">    Viveremos, ó Senhor. Amém</w:t>
      </w:r>
      <w:r>
        <w:br/>
      </w:r>
    </w:p>
    <w:p w14:paraId="54395967" w14:textId="77777777" w:rsidR="00AE5401" w:rsidRDefault="00370B1E">
      <w:pPr>
        <w:pStyle w:val="Citao"/>
        <w:ind w:left="-426"/>
      </w:pPr>
      <w:r>
        <w:t>Maria da Glória Loureiro de Andrade</w:t>
      </w:r>
      <w:r>
        <w:br/>
        <w:t>Melodia Tradicional leta</w:t>
      </w:r>
    </w:p>
    <w:p w14:paraId="6007BF1D" w14:textId="77777777" w:rsidR="00AE5401" w:rsidRDefault="00370B1E">
      <w:pPr>
        <w:pStyle w:val="Ttulo1"/>
        <w:ind w:left="-426"/>
      </w:pPr>
      <w:r>
        <w:br w:type="page"/>
      </w:r>
      <w:bookmarkStart w:id="164" w:name="_Toc157097588"/>
      <w:r>
        <w:lastRenderedPageBreak/>
        <w:t>88 - Jesus, o Bom Amigo</w:t>
      </w:r>
      <w:bookmarkEnd w:id="164"/>
    </w:p>
    <w:p w14:paraId="77CDCEAB" w14:textId="77777777" w:rsidR="00AE5401" w:rsidRDefault="00370B1E">
      <w:pPr>
        <w:pStyle w:val="Corpo"/>
      </w:pPr>
      <w:r>
        <w:t>1. Achei um bom amigo Jesus, o Salvador</w:t>
      </w:r>
      <w:r>
        <w:br/>
        <w:t xml:space="preserve">    O escolhido dos milhares para mim</w:t>
      </w:r>
      <w:r>
        <w:br/>
        <w:t xml:space="preserve">    Dos vales é o lírio; é o forte Mediador</w:t>
      </w:r>
      <w:r>
        <w:br/>
        <w:t xml:space="preserve">    Que me purifica e guarda para Si</w:t>
      </w:r>
      <w:r>
        <w:br/>
        <w:t xml:space="preserve">    Consolador amado, meu protetor do mal</w:t>
      </w:r>
      <w:r>
        <w:br/>
        <w:t xml:space="preserve">    Solicitude minha toma a Si.</w:t>
      </w:r>
      <w:r>
        <w:br/>
      </w:r>
      <w:r>
        <w:br/>
        <w:t xml:space="preserve">    Coro</w:t>
      </w:r>
      <w:r>
        <w:br/>
      </w:r>
      <w:r>
        <w:rPr>
          <w:color w:val="0070C0"/>
        </w:rPr>
        <w:t xml:space="preserve">    Dos vales é o lírio, a estrela da manhã</w:t>
      </w:r>
      <w:r>
        <w:rPr>
          <w:color w:val="0070C0"/>
        </w:rPr>
        <w:br/>
        <w:t xml:space="preserve">    O escolhido dos milhares para mim</w:t>
      </w:r>
      <w:r>
        <w:rPr>
          <w:color w:val="0070C0"/>
        </w:rPr>
        <w:br/>
        <w:t xml:space="preserve">    Consolador amado, meu protetor do mal</w:t>
      </w:r>
      <w:r>
        <w:rPr>
          <w:color w:val="0070C0"/>
        </w:rPr>
        <w:br/>
        <w:t xml:space="preserve">    Solicitude minha toma a Si</w:t>
      </w:r>
      <w:r>
        <w:rPr>
          <w:color w:val="0070C0"/>
        </w:rPr>
        <w:br/>
        <w:t xml:space="preserve">    Dos vales é o lírio, a estrela da manhã</w:t>
      </w:r>
      <w:r>
        <w:rPr>
          <w:color w:val="0070C0"/>
        </w:rPr>
        <w:br/>
        <w:t xml:space="preserve">    O escolhido dos milhares para mim</w:t>
      </w:r>
      <w:r>
        <w:br/>
      </w:r>
    </w:p>
    <w:p w14:paraId="14500091" w14:textId="77777777" w:rsidR="00AE5401" w:rsidRDefault="24B0DD6A">
      <w:pPr>
        <w:pStyle w:val="Corpo"/>
      </w:pPr>
      <w:r>
        <w:t>2. Levou-me as dores todas as mágoas lhe entreguei</w:t>
      </w:r>
      <w:r w:rsidR="00370B1E">
        <w:br/>
      </w:r>
      <w:r>
        <w:t xml:space="preserve">    Minha fortaleza é, na tentação</w:t>
      </w:r>
      <w:r w:rsidR="00370B1E">
        <w:br/>
      </w:r>
      <w:r>
        <w:t xml:space="preserve">    Deixei por Ele tudo; os ídolos queimei</w:t>
      </w:r>
      <w:r w:rsidR="00370B1E">
        <w:br/>
      </w:r>
      <w:r>
        <w:t xml:space="preserve">    Ele me conserva santo o coração</w:t>
      </w:r>
      <w:r w:rsidR="00370B1E">
        <w:br/>
      </w:r>
      <w:r>
        <w:t xml:space="preserve">    Que o mundo me abandone; persiga o tentador</w:t>
      </w:r>
      <w:r w:rsidR="00370B1E">
        <w:br/>
      </w:r>
      <w:r>
        <w:t xml:space="preserve">    Jesus me guarda até da vida o fim.</w:t>
      </w:r>
      <w:r w:rsidR="00370B1E">
        <w:br/>
      </w:r>
      <w:r w:rsidR="00370B1E">
        <w:br/>
      </w:r>
      <w:r>
        <w:t>3. Não desampara nunca nem me abandonará</w:t>
      </w:r>
      <w:r w:rsidR="00370B1E">
        <w:br/>
      </w:r>
      <w:r>
        <w:t xml:space="preserve">    Se fiel e obediente eu viver</w:t>
      </w:r>
      <w:r w:rsidR="00370B1E">
        <w:br/>
      </w:r>
      <w:r>
        <w:t xml:space="preserve">    Um muro é de fogo, que me protegerá</w:t>
      </w:r>
      <w:r w:rsidR="00370B1E">
        <w:br/>
      </w:r>
      <w:r>
        <w:t xml:space="preserve">    </w:t>
      </w:r>
      <w:proofErr w:type="spellStart"/>
      <w:r>
        <w:t>Té</w:t>
      </w:r>
      <w:proofErr w:type="spellEnd"/>
      <w:r>
        <w:t xml:space="preserve"> que venha a mim o tempo de vencer</w:t>
      </w:r>
      <w:r w:rsidR="00370B1E">
        <w:br/>
      </w:r>
      <w:r>
        <w:t xml:space="preserve">    Ao Céu então voando, </w:t>
      </w:r>
      <w:bookmarkStart w:id="165" w:name="_Int_xtdLrF7x"/>
      <w:proofErr w:type="gramStart"/>
      <w:r>
        <w:t>Sua</w:t>
      </w:r>
      <w:bookmarkEnd w:id="165"/>
      <w:proofErr w:type="gramEnd"/>
      <w:r>
        <w:t xml:space="preserve"> glória eu verei</w:t>
      </w:r>
      <w:r w:rsidR="00370B1E">
        <w:br/>
      </w:r>
      <w:r>
        <w:t xml:space="preserve">    Onde a dor e a morte nunca vêm.</w:t>
      </w:r>
    </w:p>
    <w:p w14:paraId="75C48E70" w14:textId="77777777" w:rsidR="00AE5401" w:rsidRDefault="00370B1E">
      <w:pPr>
        <w:pStyle w:val="Citao"/>
        <w:ind w:left="-426"/>
      </w:pPr>
      <w:r>
        <w:t>Autor desconhecido</w:t>
      </w:r>
    </w:p>
    <w:p w14:paraId="01F5B7E0" w14:textId="77777777" w:rsidR="00AE5401" w:rsidRDefault="00370B1E">
      <w:pPr>
        <w:pStyle w:val="Ttulo1"/>
        <w:ind w:left="-426"/>
      </w:pPr>
      <w:bookmarkStart w:id="166" w:name="_Toc157097589"/>
      <w:r>
        <w:lastRenderedPageBreak/>
        <w:t>89 - Jerusalém Excelsa</w:t>
      </w:r>
      <w:bookmarkEnd w:id="166"/>
      <w:r>
        <w:t xml:space="preserve"> </w:t>
      </w:r>
    </w:p>
    <w:p w14:paraId="1ECE73FC" w14:textId="77777777" w:rsidR="00AE5401" w:rsidRDefault="24B0DD6A">
      <w:pPr>
        <w:pStyle w:val="Corpo"/>
      </w:pPr>
      <w:r>
        <w:t xml:space="preserve">1. Jerusalém excelsa, </w:t>
      </w:r>
      <w:r w:rsidR="00370B1E">
        <w:br/>
      </w:r>
      <w:r>
        <w:t xml:space="preserve">    </w:t>
      </w:r>
      <w:bookmarkStart w:id="167" w:name="_Int_x0vpDn5E"/>
      <w:r>
        <w:t>Gloriamo-nos</w:t>
      </w:r>
      <w:bookmarkEnd w:id="167"/>
      <w:r>
        <w:t xml:space="preserve"> em ti,</w:t>
      </w:r>
    </w:p>
    <w:p w14:paraId="68C0ED2B" w14:textId="77777777" w:rsidR="00AE5401" w:rsidRDefault="00370B1E">
      <w:pPr>
        <w:pStyle w:val="Corpo"/>
      </w:pPr>
      <w:r>
        <w:t xml:space="preserve">    Afável esperança </w:t>
      </w:r>
      <w:r>
        <w:br/>
        <w:t xml:space="preserve">    De todo crente aqui.</w:t>
      </w:r>
    </w:p>
    <w:p w14:paraId="7F8A5BAC" w14:textId="77777777" w:rsidR="00AE5401" w:rsidRDefault="24B0DD6A">
      <w:pPr>
        <w:pStyle w:val="Corpo"/>
      </w:pPr>
      <w:r>
        <w:t xml:space="preserve">    Radiante é a tua porta, </w:t>
      </w:r>
      <w:r w:rsidR="00370B1E">
        <w:br/>
      </w:r>
      <w:r>
        <w:t xml:space="preserve">    </w:t>
      </w:r>
      <w:bookmarkStart w:id="168" w:name="_Int_BzDrWsic"/>
      <w:r>
        <w:t>Que</w:t>
      </w:r>
      <w:bookmarkEnd w:id="168"/>
      <w:r>
        <w:t xml:space="preserve"> ao longe já se vê,</w:t>
      </w:r>
    </w:p>
    <w:p w14:paraId="7B6D2552" w14:textId="77777777" w:rsidR="00AE5401" w:rsidRDefault="00370B1E">
      <w:pPr>
        <w:pStyle w:val="Corpo"/>
      </w:pPr>
      <w:r>
        <w:t xml:space="preserve">    Por onde tem entrada </w:t>
      </w:r>
      <w:r>
        <w:br/>
        <w:t xml:space="preserve">    O que no Cristo crê.</w:t>
      </w:r>
      <w:r>
        <w:br/>
      </w:r>
    </w:p>
    <w:p w14:paraId="527D639D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5741713" w14:textId="77777777" w:rsidR="00AE5401" w:rsidRDefault="00370B1E">
      <w:pPr>
        <w:pStyle w:val="Corpo"/>
      </w:pPr>
      <w:r>
        <w:t>2. A cruz e Sua glória</w:t>
      </w:r>
      <w:r>
        <w:br/>
        <w:t xml:space="preserve">    E o nosso Redentor</w:t>
      </w:r>
      <w:r>
        <w:br/>
        <w:t xml:space="preserve">    Em ti são exaltados</w:t>
      </w:r>
      <w:r>
        <w:br/>
        <w:t xml:space="preserve">    Com hinos de louvor.</w:t>
      </w:r>
      <w:r>
        <w:br/>
        <w:t xml:space="preserve">    Que gozo tu me inspiras,</w:t>
      </w:r>
      <w:r>
        <w:br/>
        <w:t xml:space="preserve">    Eterna habitação,</w:t>
      </w:r>
      <w:r>
        <w:br/>
        <w:t xml:space="preserve">    Pois eu sei que em ti se finda</w:t>
      </w:r>
      <w:r>
        <w:br/>
        <w:t xml:space="preserve">    A peregrinação!</w:t>
      </w:r>
    </w:p>
    <w:p w14:paraId="5101B52C" w14:textId="77777777" w:rsidR="00AE5401" w:rsidRDefault="00AE5401">
      <w:pPr>
        <w:pStyle w:val="Corpo"/>
        <w:ind w:left="0"/>
      </w:pPr>
    </w:p>
    <w:p w14:paraId="3C8EC45C" w14:textId="1EAAC02E" w:rsidR="00AE5401" w:rsidRDefault="24B0DD6A" w:rsidP="24B0DD6A">
      <w:pPr>
        <w:pStyle w:val="Corpo"/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  <w:r>
        <w:t>3. Ó doce lar amado</w:t>
      </w:r>
      <w:r w:rsidR="00AE5401">
        <w:br/>
      </w:r>
      <w:r>
        <w:t xml:space="preserve">    Descanso meu serás,</w:t>
      </w:r>
      <w:r w:rsidR="00AE5401">
        <w:br/>
      </w:r>
      <w:r>
        <w:t xml:space="preserve">    Quando eu tiver herdado</w:t>
      </w:r>
      <w:r w:rsidR="00AE5401">
        <w:br/>
      </w:r>
      <w:r>
        <w:t xml:space="preserve">    Teu bem </w:t>
      </w:r>
      <w:proofErr w:type="gramStart"/>
      <w:r>
        <w:t>e Tua</w:t>
      </w:r>
      <w:proofErr w:type="gramEnd"/>
      <w:r>
        <w:t xml:space="preserve"> paz</w:t>
      </w:r>
      <w:r w:rsidR="00AE5401">
        <w:br/>
      </w:r>
      <w:r>
        <w:t xml:space="preserve">    Ó coração que gemes,</w:t>
      </w:r>
      <w:r w:rsidR="00AE5401">
        <w:br/>
      </w:r>
      <w:r>
        <w:t xml:space="preserve">    Na dor que te satisfaz,</w:t>
      </w:r>
      <w:r w:rsidR="00AE5401">
        <w:br/>
      </w:r>
      <w:r>
        <w:t xml:space="preserve">    Com Deus que redime,</w:t>
      </w:r>
      <w:r w:rsidR="00AE5401">
        <w:br/>
      </w:r>
      <w:r>
        <w:t xml:space="preserve">    Feliz então serás.</w:t>
      </w:r>
    </w:p>
    <w:p w14:paraId="11E1E19A" w14:textId="77777777" w:rsidR="00AE5401" w:rsidRDefault="00370B1E">
      <w:pPr>
        <w:pStyle w:val="Citao"/>
        <w:ind w:left="-426"/>
      </w:pPr>
      <w:r>
        <w:t xml:space="preserve">Bernard de </w:t>
      </w:r>
      <w:proofErr w:type="spellStart"/>
      <w:r>
        <w:t>Cluny</w:t>
      </w:r>
      <w:proofErr w:type="spellEnd"/>
      <w:r>
        <w:br/>
        <w:t>Alexander Ewing</w:t>
      </w:r>
    </w:p>
    <w:p w14:paraId="596B2830" w14:textId="77777777" w:rsidR="00AE5401" w:rsidRDefault="00370B1E">
      <w:pPr>
        <w:pStyle w:val="Ttulo1"/>
        <w:ind w:left="-426"/>
      </w:pPr>
      <w:r>
        <w:br w:type="page"/>
      </w:r>
      <w:bookmarkStart w:id="169" w:name="_Toc157097590"/>
      <w:r>
        <w:lastRenderedPageBreak/>
        <w:t>90 - Jesus Me Guia</w:t>
      </w:r>
      <w:bookmarkEnd w:id="169"/>
    </w:p>
    <w:p w14:paraId="32438FED" w14:textId="77777777" w:rsidR="00AE5401" w:rsidRDefault="00370B1E">
      <w:pPr>
        <w:pStyle w:val="Corpo"/>
      </w:pPr>
      <w:r>
        <w:t>1. Jesus me guia: que prazer!</w:t>
      </w:r>
    </w:p>
    <w:p w14:paraId="767A4B47" w14:textId="77777777" w:rsidR="00AE5401" w:rsidRDefault="00370B1E">
      <w:pPr>
        <w:pStyle w:val="Corpo"/>
      </w:pPr>
      <w:r>
        <w:t xml:space="preserve">    Palavra de consolação!</w:t>
      </w:r>
    </w:p>
    <w:p w14:paraId="5ECD53F2" w14:textId="77777777" w:rsidR="00AE5401" w:rsidRDefault="00370B1E">
      <w:pPr>
        <w:pStyle w:val="Corpo"/>
      </w:pPr>
      <w:r>
        <w:t xml:space="preserve">    Por onde for, no meu viver,</w:t>
      </w:r>
    </w:p>
    <w:p w14:paraId="351EAEA6" w14:textId="77777777" w:rsidR="00AE5401" w:rsidRDefault="00370B1E">
      <w:pPr>
        <w:pStyle w:val="Corpo"/>
      </w:pPr>
      <w:r>
        <w:t xml:space="preserve">    Me guia sempre a Sua mão.</w:t>
      </w:r>
    </w:p>
    <w:p w14:paraId="29D6B04F" w14:textId="77777777" w:rsidR="00AE5401" w:rsidRDefault="00370B1E">
      <w:pPr>
        <w:pStyle w:val="Corpo"/>
      </w:pPr>
      <w:r>
        <w:t xml:space="preserve"> </w:t>
      </w:r>
    </w:p>
    <w:p w14:paraId="4E98E810" w14:textId="77777777" w:rsidR="00AE5401" w:rsidRDefault="00370B1E">
      <w:pPr>
        <w:pStyle w:val="Corpo"/>
      </w:pPr>
      <w:r>
        <w:t xml:space="preserve">    Coro</w:t>
      </w:r>
    </w:p>
    <w:p w14:paraId="0E29E56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Jesus me guia: que prazer!</w:t>
      </w:r>
    </w:p>
    <w:p w14:paraId="3711D4B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É Sua mão que me conduz.</w:t>
      </w:r>
    </w:p>
    <w:p w14:paraId="1EA8273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Em cada passo do viver</w:t>
      </w:r>
    </w:p>
    <w:p w14:paraId="359FC05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Quem me dirige é meu Jesus.</w:t>
      </w:r>
    </w:p>
    <w:p w14:paraId="7896E356" w14:textId="77777777" w:rsidR="00AE5401" w:rsidRDefault="00370B1E">
      <w:pPr>
        <w:pStyle w:val="Corpo"/>
      </w:pPr>
      <w:r>
        <w:br/>
        <w:t>2. Nas horas triste de aflição</w:t>
      </w:r>
      <w:r>
        <w:br/>
        <w:t xml:space="preserve">    Que a vida sempre a todos dá,</w:t>
      </w:r>
      <w:r>
        <w:br/>
        <w:t xml:space="preserve">    Ou quando alegre o coração,</w:t>
      </w:r>
      <w:r>
        <w:br/>
        <w:t xml:space="preserve">    O meu Jesus me guiará.</w:t>
      </w:r>
      <w:r>
        <w:br/>
      </w:r>
      <w:r>
        <w:br/>
        <w:t>3. Ajuda-me a não murmurar,</w:t>
      </w:r>
      <w:r>
        <w:br/>
        <w:t xml:space="preserve">    Qualquer que seja a condição.</w:t>
      </w:r>
      <w:r>
        <w:br/>
        <w:t xml:space="preserve">    Contente vou me guiarás</w:t>
      </w:r>
      <w:r>
        <w:br/>
        <w:t xml:space="preserve">    Por Tua mui bondosa mão.</w:t>
      </w:r>
    </w:p>
    <w:p w14:paraId="6BE502FF" w14:textId="77777777" w:rsidR="00AE5401" w:rsidRDefault="00370B1E">
      <w:pPr>
        <w:pStyle w:val="Corpo"/>
      </w:pPr>
      <w:r>
        <w:br/>
        <w:t>4. E quando a morte em mim vier</w:t>
      </w:r>
      <w:r>
        <w:br/>
        <w:t xml:space="preserve">    E a minha vida aqui ceifar</w:t>
      </w:r>
      <w:r>
        <w:br/>
        <w:t xml:space="preserve">    Por ti guardado meu Senhor,</w:t>
      </w:r>
      <w:r>
        <w:br/>
        <w:t xml:space="preserve">    Contigo irei então morar.</w:t>
      </w:r>
    </w:p>
    <w:p w14:paraId="326DC100" w14:textId="77777777" w:rsidR="00AE5401" w:rsidRDefault="00AE5401">
      <w:pPr>
        <w:pStyle w:val="Corpo"/>
      </w:pPr>
    </w:p>
    <w:p w14:paraId="44032765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Joseph Henry Gilmore</w:t>
      </w:r>
      <w:r>
        <w:rPr>
          <w:lang w:val="en-US"/>
        </w:rPr>
        <w:br/>
        <w:t>William Batchelder Bradbury</w:t>
      </w:r>
    </w:p>
    <w:p w14:paraId="62A4CF04" w14:textId="77777777" w:rsidR="00AE5401" w:rsidRDefault="00370B1E">
      <w:pPr>
        <w:pStyle w:val="Ttulo1"/>
        <w:ind w:left="-426"/>
      </w:pPr>
      <w:r>
        <w:br w:type="page"/>
      </w:r>
      <w:bookmarkStart w:id="170" w:name="_Toc157097591"/>
      <w:r>
        <w:lastRenderedPageBreak/>
        <w:t>91 - Jesus, Pastor Amado</w:t>
      </w:r>
      <w:bookmarkEnd w:id="170"/>
    </w:p>
    <w:p w14:paraId="70F265AC" w14:textId="77777777" w:rsidR="00AE5401" w:rsidRDefault="00370B1E">
      <w:pPr>
        <w:pStyle w:val="Corpo"/>
      </w:pPr>
      <w:r>
        <w:t>1. Jesus, Pastor amado, contempla-nos aqui;</w:t>
      </w:r>
    </w:p>
    <w:p w14:paraId="5CE4ED75" w14:textId="77777777" w:rsidR="00AE5401" w:rsidRDefault="00370B1E">
      <w:pPr>
        <w:pStyle w:val="Corpo"/>
      </w:pPr>
      <w:r>
        <w:t xml:space="preserve">    Concede que sejamos um corpo só em Ti.</w:t>
      </w:r>
    </w:p>
    <w:p w14:paraId="2687A8D6" w14:textId="77777777" w:rsidR="00AE5401" w:rsidRDefault="00370B1E">
      <w:pPr>
        <w:pStyle w:val="Corpo"/>
      </w:pPr>
      <w:r>
        <w:t xml:space="preserve">    Contendas e malícias de nós bem longe vão;</w:t>
      </w:r>
    </w:p>
    <w:p w14:paraId="4C03369C" w14:textId="77777777" w:rsidR="00AE5401" w:rsidRDefault="00370B1E">
      <w:pPr>
        <w:pStyle w:val="Corpo"/>
      </w:pPr>
      <w:r>
        <w:t xml:space="preserve">    Nenhum desgosto impeça a nossa comunhão.</w:t>
      </w:r>
      <w:r>
        <w:br/>
      </w:r>
      <w:r>
        <w:br/>
        <w:t>2. Pois sendo resgatados por um só Salvador,</w:t>
      </w:r>
    </w:p>
    <w:p w14:paraId="62408A8D" w14:textId="77777777" w:rsidR="00AE5401" w:rsidRDefault="00370B1E">
      <w:pPr>
        <w:pStyle w:val="Corpo"/>
      </w:pPr>
      <w:r>
        <w:t xml:space="preserve">    Devemos ser unidos por santo e forte amor;</w:t>
      </w:r>
    </w:p>
    <w:p w14:paraId="4D2A7717" w14:textId="77777777" w:rsidR="00AE5401" w:rsidRDefault="00370B1E">
      <w:pPr>
        <w:pStyle w:val="Corpo"/>
      </w:pPr>
      <w:r>
        <w:t xml:space="preserve">    Olhar com simpatia os erros de um irmão</w:t>
      </w:r>
    </w:p>
    <w:p w14:paraId="25A12541" w14:textId="77777777" w:rsidR="00AE5401" w:rsidRDefault="00370B1E">
      <w:pPr>
        <w:pStyle w:val="Corpo"/>
      </w:pPr>
      <w:r>
        <w:t xml:space="preserve">    E todos ajudá-lo, com terna compaixão.</w:t>
      </w:r>
    </w:p>
    <w:p w14:paraId="0A821549" w14:textId="77777777" w:rsidR="00AE5401" w:rsidRDefault="00AE5401">
      <w:pPr>
        <w:pStyle w:val="Corpo"/>
      </w:pPr>
    </w:p>
    <w:p w14:paraId="0CFDC8EC" w14:textId="77777777" w:rsidR="00AE5401" w:rsidRDefault="00370B1E">
      <w:pPr>
        <w:pStyle w:val="Corpo"/>
      </w:pPr>
      <w:r>
        <w:t>3. Jesus, suave e meigo, ensina-nos a amar,</w:t>
      </w:r>
    </w:p>
    <w:p w14:paraId="1696DFBC" w14:textId="77777777" w:rsidR="00AE5401" w:rsidRDefault="00370B1E">
      <w:pPr>
        <w:pStyle w:val="Corpo"/>
      </w:pPr>
      <w:r>
        <w:t xml:space="preserve">    E faz-nos </w:t>
      </w:r>
      <w:proofErr w:type="gramStart"/>
      <w:r>
        <w:t>bem dispostos</w:t>
      </w:r>
      <w:proofErr w:type="gramEnd"/>
      <w:r>
        <w:t xml:space="preserve"> também no perdoar.</w:t>
      </w:r>
    </w:p>
    <w:p w14:paraId="72AD5882" w14:textId="77777777" w:rsidR="00AE5401" w:rsidRDefault="00370B1E">
      <w:pPr>
        <w:pStyle w:val="Corpo"/>
      </w:pPr>
      <w:r>
        <w:t xml:space="preserve">    Oh! Quanto carecemos do auxílio do Senhor!</w:t>
      </w:r>
    </w:p>
    <w:p w14:paraId="2982EB74" w14:textId="77777777" w:rsidR="00AE5401" w:rsidRDefault="00370B1E">
      <w:pPr>
        <w:pStyle w:val="Corpo"/>
      </w:pPr>
      <w:r>
        <w:t xml:space="preserve">    Unidos, supliquemos a Ti por esse amor.</w:t>
      </w:r>
    </w:p>
    <w:p w14:paraId="66FDCF4E" w14:textId="77777777" w:rsidR="00AE5401" w:rsidRDefault="00AE5401">
      <w:pPr>
        <w:pStyle w:val="Corpo"/>
      </w:pPr>
    </w:p>
    <w:p w14:paraId="4F685B52" w14:textId="77777777" w:rsidR="00AE5401" w:rsidRDefault="00370B1E">
      <w:pPr>
        <w:pStyle w:val="Corpo"/>
      </w:pPr>
      <w:r>
        <w:t xml:space="preserve">4. Senhor, se a igreja toda andar em santa </w:t>
      </w:r>
      <w:proofErr w:type="gramStart"/>
      <w:r>
        <w:t>união</w:t>
      </w:r>
      <w:proofErr w:type="gramEnd"/>
      <w:r>
        <w:t>,</w:t>
      </w:r>
    </w:p>
    <w:p w14:paraId="083216C1" w14:textId="77777777" w:rsidR="00AE5401" w:rsidRDefault="00370B1E">
      <w:pPr>
        <w:pStyle w:val="Corpo"/>
      </w:pPr>
      <w:r>
        <w:t xml:space="preserve">    Então será bendito o nome de cristão.</w:t>
      </w:r>
    </w:p>
    <w:p w14:paraId="15D3D0CB" w14:textId="77777777" w:rsidR="00AE5401" w:rsidRDefault="00370B1E">
      <w:pPr>
        <w:pStyle w:val="Corpo"/>
      </w:pPr>
      <w:r>
        <w:t xml:space="preserve">    Assim o que pediste em nós se cumprirá,</w:t>
      </w:r>
    </w:p>
    <w:p w14:paraId="3A43F96A" w14:textId="77777777" w:rsidR="00AE5401" w:rsidRDefault="00370B1E">
      <w:pPr>
        <w:pStyle w:val="Corpo"/>
      </w:pPr>
      <w:r>
        <w:t xml:space="preserve">    E o mundo, em nós, teus filhos, então distinguirá.</w:t>
      </w:r>
    </w:p>
    <w:p w14:paraId="3BEE236D" w14:textId="77777777" w:rsidR="00AE5401" w:rsidRDefault="00AE5401">
      <w:pPr>
        <w:pStyle w:val="Corpo"/>
      </w:pPr>
    </w:p>
    <w:p w14:paraId="77278DD1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Sarah Poulton Kalley</w:t>
      </w:r>
      <w:r>
        <w:rPr>
          <w:lang w:val="en-US"/>
        </w:rPr>
        <w:br/>
        <w:t>George James Webb</w:t>
      </w:r>
    </w:p>
    <w:p w14:paraId="78D6BFE5" w14:textId="77777777" w:rsidR="00AE5401" w:rsidRDefault="00370B1E">
      <w:pPr>
        <w:pStyle w:val="Ttulo1"/>
        <w:ind w:left="-426"/>
      </w:pPr>
      <w:r>
        <w:br w:type="page"/>
      </w:r>
      <w:bookmarkStart w:id="171" w:name="_Toc157097592"/>
      <w:r>
        <w:lastRenderedPageBreak/>
        <w:t>92 - Jesus Tu és Bom</w:t>
      </w:r>
      <w:bookmarkEnd w:id="171"/>
    </w:p>
    <w:p w14:paraId="2A5670D0" w14:textId="77777777" w:rsidR="00AE5401" w:rsidRDefault="00370B1E">
      <w:pPr>
        <w:pStyle w:val="Corpo"/>
      </w:pPr>
      <w:r>
        <w:t>1. Meu Jesus Tu és bom;</w:t>
      </w:r>
    </w:p>
    <w:p w14:paraId="6DAD08F2" w14:textId="77777777" w:rsidR="00AE5401" w:rsidRDefault="00370B1E">
      <w:pPr>
        <w:pStyle w:val="Corpo"/>
      </w:pPr>
      <w:r>
        <w:t xml:space="preserve">    Tu és tudo </w:t>
      </w:r>
      <w:proofErr w:type="spellStart"/>
      <w:proofErr w:type="gramStart"/>
      <w:r>
        <w:t>prá</w:t>
      </w:r>
      <w:proofErr w:type="spellEnd"/>
      <w:proofErr w:type="gramEnd"/>
      <w:r>
        <w:t xml:space="preserve"> mim!</w:t>
      </w:r>
    </w:p>
    <w:p w14:paraId="56B8BBA1" w14:textId="77777777" w:rsidR="00AE5401" w:rsidRDefault="00370B1E">
      <w:pPr>
        <w:pStyle w:val="Corpo"/>
      </w:pPr>
      <w:r>
        <w:t xml:space="preserve">    Foste morto, mas vives em mim;</w:t>
      </w:r>
    </w:p>
    <w:p w14:paraId="28E1EF9B" w14:textId="77777777" w:rsidR="00AE5401" w:rsidRDefault="00370B1E">
      <w:pPr>
        <w:pStyle w:val="Corpo"/>
      </w:pPr>
      <w:r>
        <w:t xml:space="preserve">    Tu mereces louvor, ó Cordeiro de Deus!</w:t>
      </w:r>
    </w:p>
    <w:p w14:paraId="6B5B40F3" w14:textId="77777777" w:rsidR="00AE5401" w:rsidRDefault="00370B1E">
      <w:pPr>
        <w:pStyle w:val="Corpo"/>
      </w:pPr>
      <w:r>
        <w:t xml:space="preserve">    Tu és tudo, sim, tudo </w:t>
      </w:r>
      <w:proofErr w:type="spellStart"/>
      <w:proofErr w:type="gramStart"/>
      <w:r>
        <w:t>prá</w:t>
      </w:r>
      <w:proofErr w:type="spellEnd"/>
      <w:proofErr w:type="gramEnd"/>
      <w:r>
        <w:t xml:space="preserve"> mim!</w:t>
      </w:r>
      <w:r>
        <w:br/>
      </w:r>
      <w:r>
        <w:br/>
        <w:t xml:space="preserve">2. Quero a Ti dar louvor, </w:t>
      </w:r>
    </w:p>
    <w:p w14:paraId="7DADC01F" w14:textId="77777777" w:rsidR="00AE5401" w:rsidRDefault="00370B1E">
      <w:pPr>
        <w:pStyle w:val="Corpo"/>
      </w:pPr>
      <w:r>
        <w:t xml:space="preserve">    Pois és Rei sobre reis; </w:t>
      </w:r>
    </w:p>
    <w:p w14:paraId="437E5849" w14:textId="77777777" w:rsidR="00AE5401" w:rsidRDefault="00370B1E">
      <w:pPr>
        <w:pStyle w:val="Corpo"/>
      </w:pPr>
      <w:r>
        <w:t xml:space="preserve">    Tu és tudo, mas nada eu sou; </w:t>
      </w:r>
    </w:p>
    <w:p w14:paraId="6BED926B" w14:textId="77777777" w:rsidR="00AE5401" w:rsidRDefault="00370B1E">
      <w:pPr>
        <w:pStyle w:val="Corpo"/>
      </w:pPr>
      <w:r>
        <w:t xml:space="preserve">    Enche meu coração de ternura e paz; </w:t>
      </w:r>
    </w:p>
    <w:p w14:paraId="2B6DB3CC" w14:textId="77777777" w:rsidR="00AE5401" w:rsidRDefault="00370B1E">
      <w:pPr>
        <w:pStyle w:val="Corpo"/>
      </w:pPr>
      <w:r>
        <w:t xml:space="preserve">    Honra eterna e glória Te dou. </w:t>
      </w:r>
    </w:p>
    <w:p w14:paraId="0CCC0888" w14:textId="77777777" w:rsidR="00AE5401" w:rsidRDefault="00AE5401">
      <w:pPr>
        <w:pStyle w:val="Corpo"/>
      </w:pPr>
    </w:p>
    <w:p w14:paraId="2CC47F76" w14:textId="77777777" w:rsidR="00AE5401" w:rsidRDefault="00370B1E">
      <w:pPr>
        <w:pStyle w:val="Corpo"/>
      </w:pPr>
      <w:r>
        <w:t xml:space="preserve">3. O Teu nome é amor, </w:t>
      </w:r>
    </w:p>
    <w:p w14:paraId="22CD17BD" w14:textId="77777777" w:rsidR="00AE5401" w:rsidRDefault="00370B1E">
      <w:pPr>
        <w:pStyle w:val="Corpo"/>
      </w:pPr>
      <w:r>
        <w:t xml:space="preserve">    Pois Tu amas a mim, </w:t>
      </w:r>
    </w:p>
    <w:p w14:paraId="070937B7" w14:textId="77777777" w:rsidR="00AE5401" w:rsidRDefault="00370B1E">
      <w:pPr>
        <w:pStyle w:val="Corpo"/>
      </w:pPr>
      <w:r>
        <w:t xml:space="preserve">    E eu quero andar neste amor; </w:t>
      </w:r>
    </w:p>
    <w:p w14:paraId="1E482A4C" w14:textId="77777777" w:rsidR="00AE5401" w:rsidRDefault="00370B1E">
      <w:pPr>
        <w:pStyle w:val="Corpo"/>
      </w:pPr>
      <w:r>
        <w:t xml:space="preserve">    Triunfante </w:t>
      </w:r>
      <w:proofErr w:type="gramStart"/>
      <w:r>
        <w:t>estou, confiando</w:t>
      </w:r>
      <w:proofErr w:type="gramEnd"/>
      <w:r>
        <w:t xml:space="preserve"> em Ti, </w:t>
      </w:r>
    </w:p>
    <w:p w14:paraId="1B0E923D" w14:textId="77777777" w:rsidR="00AE5401" w:rsidRDefault="00370B1E">
      <w:pPr>
        <w:pStyle w:val="Corpo"/>
      </w:pPr>
      <w:r>
        <w:t xml:space="preserve">    Meu Jesus, grande Consolador.</w:t>
      </w:r>
    </w:p>
    <w:p w14:paraId="4A990D24" w14:textId="77777777" w:rsidR="00AE5401" w:rsidRDefault="00AE5401">
      <w:pPr>
        <w:pStyle w:val="Corpo"/>
      </w:pPr>
    </w:p>
    <w:p w14:paraId="399E1748" w14:textId="77777777" w:rsidR="00AE5401" w:rsidRDefault="00370B1E">
      <w:pPr>
        <w:pStyle w:val="Corpo"/>
      </w:pPr>
      <w:r>
        <w:t xml:space="preserve">4. Ó Ungido de Deus, </w:t>
      </w:r>
    </w:p>
    <w:p w14:paraId="16DE8455" w14:textId="77777777" w:rsidR="00AE5401" w:rsidRDefault="00370B1E">
      <w:pPr>
        <w:pStyle w:val="Corpo"/>
      </w:pPr>
      <w:r>
        <w:t xml:space="preserve">    Trazes paz e perdão; </w:t>
      </w:r>
    </w:p>
    <w:p w14:paraId="705761C0" w14:textId="77777777" w:rsidR="00AE5401" w:rsidRDefault="00370B1E">
      <w:pPr>
        <w:pStyle w:val="Corpo"/>
      </w:pPr>
      <w:r>
        <w:t xml:space="preserve">    Salvação, vida, tens para os Teus; </w:t>
      </w:r>
    </w:p>
    <w:p w14:paraId="36E94F2D" w14:textId="77777777" w:rsidR="00AE5401" w:rsidRDefault="00370B1E">
      <w:pPr>
        <w:pStyle w:val="Corpo"/>
      </w:pPr>
      <w:r>
        <w:t xml:space="preserve">    Que mensagem do Céu e de transformação, </w:t>
      </w:r>
    </w:p>
    <w:p w14:paraId="3923DE6D" w14:textId="77777777" w:rsidR="00AE5401" w:rsidRDefault="00370B1E">
      <w:pPr>
        <w:pStyle w:val="Corpo"/>
      </w:pPr>
      <w:r>
        <w:t xml:space="preserve">    Enviada do trono de Deus!</w:t>
      </w:r>
    </w:p>
    <w:p w14:paraId="603CC4DB" w14:textId="77777777" w:rsidR="00AE5401" w:rsidRDefault="00AE5401">
      <w:pPr>
        <w:pStyle w:val="Corpo"/>
      </w:pPr>
    </w:p>
    <w:p w14:paraId="143C0161" w14:textId="77777777" w:rsidR="00AE5401" w:rsidRDefault="00370B1E">
      <w:pPr>
        <w:pStyle w:val="Citao"/>
        <w:ind w:left="-426"/>
      </w:pPr>
      <w:r>
        <w:t>Joel Carlson</w:t>
      </w:r>
      <w:r>
        <w:br/>
      </w:r>
      <w:proofErr w:type="spellStart"/>
      <w:r>
        <w:t>Wendelborg</w:t>
      </w:r>
      <w:proofErr w:type="spellEnd"/>
    </w:p>
    <w:p w14:paraId="44139DBC" w14:textId="77777777" w:rsidR="00AE5401" w:rsidRDefault="00370B1E">
      <w:pPr>
        <w:pStyle w:val="Ttulo1"/>
        <w:ind w:left="-426"/>
      </w:pPr>
      <w:r>
        <w:br w:type="page"/>
      </w:r>
      <w:bookmarkStart w:id="172" w:name="_Toc157097593"/>
      <w:r>
        <w:lastRenderedPageBreak/>
        <w:t>93 - Jesus, Sempre Te Amo</w:t>
      </w:r>
      <w:bookmarkEnd w:id="172"/>
    </w:p>
    <w:p w14:paraId="385D81ED" w14:textId="77777777" w:rsidR="00AE5401" w:rsidRDefault="00370B1E">
      <w:pPr>
        <w:pStyle w:val="Corpo"/>
      </w:pPr>
      <w:r>
        <w:t>1. Jesus, sempre Te amo, porque sei que és meu;</w:t>
      </w:r>
    </w:p>
    <w:p w14:paraId="7C851902" w14:textId="77777777" w:rsidR="00AE5401" w:rsidRDefault="00370B1E">
      <w:pPr>
        <w:pStyle w:val="Corpo"/>
      </w:pPr>
      <w:r>
        <w:t xml:space="preserve">    Feliz eu Te rendo louvor que é só Teu.</w:t>
      </w:r>
    </w:p>
    <w:p w14:paraId="2AA91EEB" w14:textId="77777777" w:rsidR="00AE5401" w:rsidRDefault="00370B1E">
      <w:pPr>
        <w:pStyle w:val="Corpo"/>
      </w:pPr>
      <w:r>
        <w:t xml:space="preserve">    Meu Mestre divino, Senhor e meu Rei;</w:t>
      </w:r>
    </w:p>
    <w:p w14:paraId="4E90B656" w14:textId="77777777" w:rsidR="00AE5401" w:rsidRDefault="00370B1E">
      <w:pPr>
        <w:pStyle w:val="Corpo"/>
      </w:pPr>
      <w:r>
        <w:t xml:space="preserve">    A Ti ó meu Cristo, me submeterei.</w:t>
      </w:r>
    </w:p>
    <w:p w14:paraId="5BAD3425" w14:textId="77777777" w:rsidR="00AE5401" w:rsidRDefault="00AE5401">
      <w:pPr>
        <w:pStyle w:val="Corpo"/>
      </w:pPr>
    </w:p>
    <w:p w14:paraId="0280C6BA" w14:textId="77777777" w:rsidR="00AE5401" w:rsidRDefault="00370B1E">
      <w:pPr>
        <w:pStyle w:val="Corpo"/>
      </w:pPr>
      <w:r>
        <w:t>2. Eu te amo por que tu morreste por mim</w:t>
      </w:r>
    </w:p>
    <w:p w14:paraId="2AB6E160" w14:textId="77777777" w:rsidR="00AE5401" w:rsidRDefault="00370B1E">
      <w:pPr>
        <w:pStyle w:val="Corpo"/>
      </w:pPr>
      <w:r>
        <w:t xml:space="preserve">    Eu te amo por que teu amor não tem fim</w:t>
      </w:r>
    </w:p>
    <w:p w14:paraId="1356423A" w14:textId="77777777" w:rsidR="00AE5401" w:rsidRDefault="00370B1E">
      <w:pPr>
        <w:pStyle w:val="Corpo"/>
      </w:pPr>
      <w:r>
        <w:t xml:space="preserve">    Em ti confiança </w:t>
      </w:r>
      <w:proofErr w:type="gramStart"/>
      <w:r>
        <w:t>pra</w:t>
      </w:r>
      <w:proofErr w:type="gramEnd"/>
      <w:r>
        <w:t xml:space="preserve"> sempre terei</w:t>
      </w:r>
    </w:p>
    <w:p w14:paraId="7355D804" w14:textId="77777777" w:rsidR="00AE5401" w:rsidRDefault="00370B1E">
      <w:pPr>
        <w:pStyle w:val="Corpo"/>
      </w:pPr>
      <w:r>
        <w:t xml:space="preserve">    E a ti, ó meu Cristo, me submeterei.</w:t>
      </w:r>
    </w:p>
    <w:p w14:paraId="0C7D08AC" w14:textId="77777777" w:rsidR="00AE5401" w:rsidRDefault="00AE5401">
      <w:pPr>
        <w:pStyle w:val="Corpo"/>
      </w:pPr>
    </w:p>
    <w:p w14:paraId="2301972D" w14:textId="77777777" w:rsidR="00AE5401" w:rsidRDefault="00370B1E">
      <w:pPr>
        <w:pStyle w:val="Corpo"/>
      </w:pPr>
      <w:r>
        <w:t>3. Eu te amo na vida, na morte também</w:t>
      </w:r>
    </w:p>
    <w:p w14:paraId="75C77B3C" w14:textId="77777777" w:rsidR="00AE5401" w:rsidRDefault="00370B1E">
      <w:pPr>
        <w:pStyle w:val="Corpo"/>
      </w:pPr>
      <w:r>
        <w:t xml:space="preserve">    Sempre hei de louvar-te na glória de além</w:t>
      </w:r>
    </w:p>
    <w:p w14:paraId="2E17E790" w14:textId="77777777" w:rsidR="00AE5401" w:rsidRDefault="00370B1E">
      <w:pPr>
        <w:pStyle w:val="Corpo"/>
      </w:pPr>
      <w:r>
        <w:t xml:space="preserve">    Agora e </w:t>
      </w:r>
      <w:proofErr w:type="gramStart"/>
      <w:r>
        <w:t>pra</w:t>
      </w:r>
      <w:proofErr w:type="gramEnd"/>
      <w:r>
        <w:t xml:space="preserve"> sempre por ti viverei</w:t>
      </w:r>
    </w:p>
    <w:p w14:paraId="40F3F44D" w14:textId="77777777" w:rsidR="00AE5401" w:rsidRDefault="00370B1E">
      <w:pPr>
        <w:pStyle w:val="Corpo"/>
      </w:pPr>
      <w:r>
        <w:t xml:space="preserve">    E a ti, ó meu Cristo, me submeterei.</w:t>
      </w:r>
    </w:p>
    <w:p w14:paraId="37A31054" w14:textId="77777777" w:rsidR="00AE5401" w:rsidRDefault="00AE5401">
      <w:pPr>
        <w:pStyle w:val="Corpo"/>
      </w:pPr>
    </w:p>
    <w:p w14:paraId="0B326C16" w14:textId="77777777" w:rsidR="00AE5401" w:rsidRDefault="00370B1E">
      <w:pPr>
        <w:pStyle w:val="Citao"/>
        <w:ind w:left="-426"/>
      </w:pPr>
      <w:r>
        <w:t xml:space="preserve">William Ralph </w:t>
      </w:r>
      <w:proofErr w:type="spellStart"/>
      <w:r>
        <w:t>Featherstone</w:t>
      </w:r>
      <w:proofErr w:type="spellEnd"/>
      <w:r>
        <w:br/>
        <w:t>Adoniram Judson Gordon</w:t>
      </w:r>
    </w:p>
    <w:p w14:paraId="7DC8C081" w14:textId="77777777" w:rsidR="00AE5401" w:rsidRDefault="00AE5401"/>
    <w:p w14:paraId="0477E574" w14:textId="77777777" w:rsidR="00AE5401" w:rsidRDefault="00AE5401"/>
    <w:p w14:paraId="55DC2734" w14:textId="77777777" w:rsidR="00AE5401" w:rsidRDefault="00370B1E">
      <w:pPr>
        <w:pStyle w:val="Citao"/>
        <w:ind w:left="-426"/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"Porque o amor de Cristo nos constrange"</w:t>
      </w:r>
    </w:p>
    <w:p w14:paraId="40823990" w14:textId="77777777" w:rsidR="00AE5401" w:rsidRDefault="00370B1E">
      <w:pPr>
        <w:pStyle w:val="Citao"/>
        <w:ind w:left="-426"/>
        <w:rPr>
          <w:rFonts w:ascii="Gabriola-Identity-H" w:hAnsi="Gabriola-Identity-H"/>
          <w:color w:val="242021"/>
          <w:sz w:val="32"/>
          <w:szCs w:val="32"/>
        </w:rPr>
      </w:pPr>
      <w:r>
        <w:rPr>
          <w:rFonts w:ascii="Gabriola-Identity-H" w:hAnsi="Gabriola-Identity-H"/>
          <w:color w:val="242021"/>
          <w:sz w:val="32"/>
          <w:szCs w:val="32"/>
        </w:rPr>
        <w:t>II Coríntios 5:14</w:t>
      </w:r>
    </w:p>
    <w:p w14:paraId="35CBFD49" w14:textId="77777777" w:rsidR="00AE5401" w:rsidRDefault="00370B1E">
      <w:pPr>
        <w:pStyle w:val="Ttulo1"/>
        <w:ind w:left="-426"/>
      </w:pPr>
      <w:r>
        <w:br w:type="page"/>
      </w:r>
      <w:bookmarkStart w:id="173" w:name="_Toc157097594"/>
      <w:r>
        <w:lastRenderedPageBreak/>
        <w:t>94 - Jesus o Melhor Amigo</w:t>
      </w:r>
      <w:bookmarkEnd w:id="173"/>
    </w:p>
    <w:p w14:paraId="77CE7AF9" w14:textId="77777777" w:rsidR="00AE5401" w:rsidRDefault="00370B1E">
      <w:pPr>
        <w:pStyle w:val="Corpo"/>
      </w:pPr>
      <w:r>
        <w:t>1. Meu Jesus é o melhor Amigo,</w:t>
      </w:r>
    </w:p>
    <w:p w14:paraId="2B3170C3" w14:textId="77777777" w:rsidR="00AE5401" w:rsidRDefault="00370B1E">
      <w:pPr>
        <w:pStyle w:val="Corpo"/>
      </w:pPr>
      <w:r>
        <w:t xml:space="preserve">    Nele ponho toda a minha fé;</w:t>
      </w:r>
    </w:p>
    <w:p w14:paraId="623CA879" w14:textId="77777777" w:rsidR="00AE5401" w:rsidRDefault="00370B1E">
      <w:pPr>
        <w:pStyle w:val="Corpo"/>
      </w:pPr>
      <w:r>
        <w:t xml:space="preserve">    </w:t>
      </w:r>
      <w:proofErr w:type="gramStart"/>
      <w:r>
        <w:t>Minhas chagas quer</w:t>
      </w:r>
      <w:proofErr w:type="gramEnd"/>
      <w:r>
        <w:t xml:space="preserve"> sarar,</w:t>
      </w:r>
    </w:p>
    <w:p w14:paraId="78B32BCD" w14:textId="77777777" w:rsidR="00AE5401" w:rsidRDefault="00370B1E">
      <w:pPr>
        <w:pStyle w:val="Corpo"/>
      </w:pPr>
      <w:r>
        <w:t xml:space="preserve">    E minha alma consolar.</w:t>
      </w:r>
    </w:p>
    <w:p w14:paraId="311B1AE8" w14:textId="77777777" w:rsidR="00AE5401" w:rsidRDefault="00370B1E">
      <w:pPr>
        <w:pStyle w:val="Corpo"/>
      </w:pPr>
      <w:r>
        <w:t xml:space="preserve">    Oh, Jesus é o melhor amigo!</w:t>
      </w:r>
    </w:p>
    <w:p w14:paraId="3FD9042A" w14:textId="77777777" w:rsidR="00AE5401" w:rsidRDefault="00AE5401">
      <w:pPr>
        <w:pStyle w:val="Corpo"/>
      </w:pPr>
    </w:p>
    <w:p w14:paraId="48D68FA1" w14:textId="77777777" w:rsidR="00AE5401" w:rsidRDefault="24B0DD6A" w:rsidP="24B0DD6A">
      <w:pPr>
        <w:pStyle w:val="Corpo"/>
        <w:rPr>
          <w:sz w:val="24"/>
          <w:szCs w:val="24"/>
        </w:rPr>
      </w:pPr>
      <w:r w:rsidRPr="24B0DD6A">
        <w:rPr>
          <w:sz w:val="24"/>
          <w:szCs w:val="24"/>
        </w:rPr>
        <w:t xml:space="preserve">    Coro</w:t>
      </w:r>
    </w:p>
    <w:p w14:paraId="40CE5AF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Jesus é o melhor Amigo! (2x)</w:t>
      </w:r>
    </w:p>
    <w:p w14:paraId="59FB82A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Sempre prestes a ajudar,</w:t>
      </w:r>
    </w:p>
    <w:p w14:paraId="1CF1810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Ele a todos quer salvar;</w:t>
      </w:r>
    </w:p>
    <w:p w14:paraId="301714E4" w14:textId="77777777" w:rsidR="00AE5401" w:rsidRDefault="00370B1E">
      <w:pPr>
        <w:pStyle w:val="Corpo"/>
      </w:pPr>
      <w:r>
        <w:rPr>
          <w:color w:val="0070C0"/>
        </w:rPr>
        <w:t xml:space="preserve">    Sim, Jesus é o melhor Amigo.</w:t>
      </w:r>
      <w:r>
        <w:br/>
      </w:r>
    </w:p>
    <w:p w14:paraId="30C9E63C" w14:textId="77777777" w:rsidR="00AE5401" w:rsidRDefault="00370B1E">
      <w:pPr>
        <w:pStyle w:val="Corpo"/>
      </w:pPr>
      <w:r>
        <w:t xml:space="preserve">2.  Meu Jesus é o fiel amigo, </w:t>
      </w:r>
    </w:p>
    <w:p w14:paraId="4EEED7E2" w14:textId="77777777" w:rsidR="00AE5401" w:rsidRDefault="00370B1E">
      <w:pPr>
        <w:pStyle w:val="Corpo"/>
      </w:pPr>
      <w:r>
        <w:t xml:space="preserve">    E me dá Sua força e poder; </w:t>
      </w:r>
    </w:p>
    <w:p w14:paraId="18B0B82C" w14:textId="77777777" w:rsidR="00AE5401" w:rsidRDefault="00370B1E">
      <w:pPr>
        <w:pStyle w:val="Corpo"/>
      </w:pPr>
      <w:r>
        <w:t xml:space="preserve">    Torna em gozo minha dor, </w:t>
      </w:r>
    </w:p>
    <w:p w14:paraId="0BFF5868" w14:textId="77777777" w:rsidR="00AE5401" w:rsidRDefault="00370B1E">
      <w:pPr>
        <w:pStyle w:val="Corpo"/>
      </w:pPr>
      <w:r>
        <w:t xml:space="preserve">    Me inspira, dá valor; </w:t>
      </w:r>
    </w:p>
    <w:p w14:paraId="695F5B16" w14:textId="77777777" w:rsidR="00AE5401" w:rsidRDefault="00370B1E">
      <w:pPr>
        <w:pStyle w:val="Corpo"/>
      </w:pPr>
      <w:r>
        <w:t xml:space="preserve">    Oh! Jesus é o melhor amigo! </w:t>
      </w:r>
    </w:p>
    <w:p w14:paraId="052D4810" w14:textId="77777777" w:rsidR="00AE5401" w:rsidRDefault="00AE5401">
      <w:pPr>
        <w:pStyle w:val="Corpo"/>
      </w:pPr>
    </w:p>
    <w:p w14:paraId="21930DBA" w14:textId="77777777" w:rsidR="00AE5401" w:rsidRDefault="00370B1E">
      <w:pPr>
        <w:pStyle w:val="Corpo"/>
      </w:pPr>
      <w:r>
        <w:t xml:space="preserve">3. Quando as ondas se embravecem, </w:t>
      </w:r>
    </w:p>
    <w:p w14:paraId="099615F4" w14:textId="77777777" w:rsidR="00AE5401" w:rsidRDefault="00370B1E">
      <w:pPr>
        <w:pStyle w:val="Corpo"/>
      </w:pPr>
      <w:r>
        <w:t xml:space="preserve">    E meu barco querem afundar, </w:t>
      </w:r>
    </w:p>
    <w:p w14:paraId="45E45803" w14:textId="77777777" w:rsidR="00AE5401" w:rsidRDefault="00370B1E">
      <w:pPr>
        <w:pStyle w:val="Corpo"/>
      </w:pPr>
      <w:r>
        <w:t xml:space="preserve">    Ele dá-me calma e paz, </w:t>
      </w:r>
    </w:p>
    <w:p w14:paraId="41DF593D" w14:textId="77777777" w:rsidR="00AE5401" w:rsidRDefault="00370B1E">
      <w:pPr>
        <w:pStyle w:val="Corpo"/>
      </w:pPr>
      <w:r>
        <w:t xml:space="preserve">    E bonança sempre traz, </w:t>
      </w:r>
    </w:p>
    <w:p w14:paraId="374C4F26" w14:textId="77777777" w:rsidR="00AE5401" w:rsidRDefault="00370B1E">
      <w:pPr>
        <w:pStyle w:val="Corpo"/>
      </w:pPr>
      <w:r>
        <w:t xml:space="preserve">    Sim Jesus é o melhor amigo!</w:t>
      </w:r>
    </w:p>
    <w:p w14:paraId="62D3F89E" w14:textId="77777777" w:rsidR="00AE5401" w:rsidRDefault="00AE5401">
      <w:pPr>
        <w:pStyle w:val="Corpo"/>
      </w:pPr>
    </w:p>
    <w:p w14:paraId="5B483C36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4. Ele deu a Sua própria vida </w:t>
      </w:r>
    </w:p>
    <w:p w14:paraId="784871C0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Pra</w:t>
      </w:r>
      <w:proofErr w:type="gramEnd"/>
      <w:r>
        <w:rPr>
          <w:sz w:val="40"/>
          <w:szCs w:val="40"/>
        </w:rPr>
        <w:t xml:space="preserve"> salvar o ímpio pecador; </w:t>
      </w:r>
    </w:p>
    <w:p w14:paraId="60C2CFB9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Oh! Jamais me quer deixar, </w:t>
      </w:r>
    </w:p>
    <w:p w14:paraId="5E178C43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Nunca me desamparar! </w:t>
      </w:r>
    </w:p>
    <w:p w14:paraId="7D368023" w14:textId="77777777" w:rsidR="00AE5401" w:rsidRDefault="00370B1E">
      <w:pPr>
        <w:pStyle w:val="Corpo"/>
        <w:rPr>
          <w:sz w:val="40"/>
          <w:szCs w:val="40"/>
        </w:rPr>
      </w:pPr>
      <w:r>
        <w:rPr>
          <w:sz w:val="40"/>
          <w:szCs w:val="40"/>
        </w:rPr>
        <w:t xml:space="preserve">    Sim, Jesus é o melhor amigo!</w:t>
      </w:r>
    </w:p>
    <w:p w14:paraId="7372776B" w14:textId="77777777" w:rsidR="00AE5401" w:rsidRDefault="00370B1E">
      <w:pPr>
        <w:pStyle w:val="Citao"/>
        <w:ind w:left="-426"/>
      </w:pPr>
      <w:r>
        <w:t>Autor desconhecido</w:t>
      </w:r>
    </w:p>
    <w:p w14:paraId="108CCC1F" w14:textId="77777777" w:rsidR="00AE5401" w:rsidRDefault="00370B1E">
      <w:pPr>
        <w:pStyle w:val="Ttulo1"/>
        <w:ind w:left="-426"/>
      </w:pPr>
      <w:bookmarkStart w:id="174" w:name="_Toc157097595"/>
      <w:r>
        <w:lastRenderedPageBreak/>
        <w:t>95 - Jubilosos Te Adoramos</w:t>
      </w:r>
      <w:bookmarkEnd w:id="174"/>
    </w:p>
    <w:p w14:paraId="5863D484" w14:textId="77777777" w:rsidR="00AE5401" w:rsidRDefault="00370B1E">
      <w:pPr>
        <w:pStyle w:val="Corpo"/>
      </w:pPr>
      <w:r>
        <w:t>1. Jubilosos te adoramos, Deus da glória, Deus de amor!</w:t>
      </w:r>
    </w:p>
    <w:p w14:paraId="0FD0F409" w14:textId="77777777" w:rsidR="00AE5401" w:rsidRDefault="00370B1E">
      <w:pPr>
        <w:pStyle w:val="Corpo"/>
      </w:pPr>
      <w:r>
        <w:t xml:space="preserve">    Nosso coração transborda em louvor a Ti, Senhor.</w:t>
      </w:r>
    </w:p>
    <w:p w14:paraId="14261ECE" w14:textId="77777777" w:rsidR="00AE5401" w:rsidRDefault="00370B1E">
      <w:pPr>
        <w:pStyle w:val="Corpo"/>
      </w:pPr>
      <w:r>
        <w:t xml:space="preserve">    Rompe as nuvens da tristeza, do pecado e do temor.</w:t>
      </w:r>
    </w:p>
    <w:p w14:paraId="672DC2ED" w14:textId="77777777" w:rsidR="00AE5401" w:rsidRDefault="00370B1E">
      <w:pPr>
        <w:pStyle w:val="Corpo"/>
      </w:pPr>
      <w:r>
        <w:t xml:space="preserve">    Doador da eterna graça, enche-nos do Teu amor!</w:t>
      </w:r>
      <w:r>
        <w:br/>
      </w:r>
      <w:r>
        <w:br/>
        <w:t xml:space="preserve">2. Tuas obras anunciam Teu poder e resplendor. </w:t>
      </w:r>
    </w:p>
    <w:p w14:paraId="3464B524" w14:textId="77777777" w:rsidR="00AE5401" w:rsidRDefault="00370B1E">
      <w:pPr>
        <w:pStyle w:val="Corpo"/>
      </w:pPr>
      <w:r>
        <w:t xml:space="preserve">    Céus e Terra cantam hinos em louvor a Ti, Senhor. </w:t>
      </w:r>
    </w:p>
    <w:p w14:paraId="7A83900C" w14:textId="77777777" w:rsidR="00AE5401" w:rsidRDefault="00370B1E">
      <w:pPr>
        <w:pStyle w:val="Corpo"/>
      </w:pPr>
      <w:r>
        <w:t xml:space="preserve">    Vales, montes e campinas, lindos prados, verde mar, </w:t>
      </w:r>
    </w:p>
    <w:p w14:paraId="4B76A442" w14:textId="77777777" w:rsidR="00AE5401" w:rsidRDefault="00370B1E">
      <w:pPr>
        <w:pStyle w:val="Corpo"/>
      </w:pPr>
      <w:r>
        <w:t xml:space="preserve">    Aves, fontes cristalinas, todos querem te adorar. </w:t>
      </w:r>
    </w:p>
    <w:p w14:paraId="2780AF0D" w14:textId="77777777" w:rsidR="00AE5401" w:rsidRDefault="00AE5401">
      <w:pPr>
        <w:pStyle w:val="Corpo"/>
      </w:pPr>
    </w:p>
    <w:p w14:paraId="40BF8A8D" w14:textId="77777777" w:rsidR="00AE5401" w:rsidRDefault="00370B1E">
      <w:pPr>
        <w:pStyle w:val="Corpo"/>
      </w:pPr>
      <w:r>
        <w:t xml:space="preserve">3. Aleluia, aleluia, a Jesus o Redentor! </w:t>
      </w:r>
    </w:p>
    <w:p w14:paraId="64DF7167" w14:textId="77777777" w:rsidR="00AE5401" w:rsidRDefault="00370B1E">
      <w:pPr>
        <w:pStyle w:val="Corpo"/>
      </w:pPr>
      <w:r>
        <w:t xml:space="preserve">    Aleluia eternamente em louvor a Ti, Senhor </w:t>
      </w:r>
    </w:p>
    <w:p w14:paraId="456542A0" w14:textId="77777777" w:rsidR="00AE5401" w:rsidRDefault="00370B1E">
      <w:pPr>
        <w:pStyle w:val="Corpo"/>
      </w:pPr>
      <w:r>
        <w:t xml:space="preserve">    Que nos trouxe eterna glória, ao morrer por nós na cruz.</w:t>
      </w:r>
    </w:p>
    <w:p w14:paraId="1AF7C05D" w14:textId="77777777" w:rsidR="00AE5401" w:rsidRDefault="00370B1E">
      <w:pPr>
        <w:pStyle w:val="Corpo"/>
      </w:pPr>
      <w:r>
        <w:t xml:space="preserve">    Aleluia ao Pai e ao Filho, que a todos nós conduz!</w:t>
      </w:r>
    </w:p>
    <w:p w14:paraId="46FC4A0D" w14:textId="77777777" w:rsidR="00AE5401" w:rsidRDefault="00AE5401">
      <w:pPr>
        <w:pStyle w:val="Corpo"/>
      </w:pPr>
    </w:p>
    <w:p w14:paraId="6CA2A78B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Henry van Dyke</w:t>
      </w:r>
      <w:r>
        <w:rPr>
          <w:lang w:val="en-US"/>
        </w:rPr>
        <w:br/>
        <w:t>Ludwig van Beethoven, c</w:t>
      </w:r>
    </w:p>
    <w:p w14:paraId="4DC2ECC6" w14:textId="77777777" w:rsidR="00AE5401" w:rsidRDefault="00AE5401">
      <w:pPr>
        <w:rPr>
          <w:lang w:val="en-US"/>
        </w:rPr>
      </w:pPr>
    </w:p>
    <w:p w14:paraId="79796693" w14:textId="77777777" w:rsidR="00AE5401" w:rsidRDefault="00AE5401">
      <w:pPr>
        <w:rPr>
          <w:lang w:val="en-US"/>
        </w:rPr>
      </w:pPr>
    </w:p>
    <w:p w14:paraId="6901EC14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"Servi ao Senhor com alegria; e entrai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diante </w:t>
      </w:r>
      <w:proofErr w:type="spellStart"/>
      <w:r>
        <w:rPr>
          <w:rFonts w:ascii="Gabriola-Identity-H" w:hAnsi="Gabriola-Identity-H"/>
          <w:color w:val="242021"/>
          <w:sz w:val="56"/>
          <w:szCs w:val="56"/>
        </w:rPr>
        <w:t>dEle</w:t>
      </w:r>
      <w:proofErr w:type="spellEnd"/>
      <w:r>
        <w:rPr>
          <w:rFonts w:ascii="Gabriola-Identity-H" w:hAnsi="Gabriola-Identity-H"/>
          <w:color w:val="242021"/>
          <w:sz w:val="56"/>
          <w:szCs w:val="56"/>
        </w:rPr>
        <w:t xml:space="preserve"> com canto." </w:t>
      </w:r>
    </w:p>
    <w:p w14:paraId="47297C67" w14:textId="77777777" w:rsidR="00AE5401" w:rsidRDefault="00AE5401">
      <w:pPr>
        <w:rPr>
          <w:lang w:val="en-US"/>
        </w:rPr>
      </w:pPr>
    </w:p>
    <w:p w14:paraId="24511E57" w14:textId="77777777" w:rsidR="00AE5401" w:rsidRDefault="00370B1E">
      <w:pPr>
        <w:rPr>
          <w:lang w:val="en-US"/>
        </w:rPr>
      </w:pPr>
      <w:r>
        <w:rPr>
          <w:rFonts w:ascii="Gabriola-Identity-H" w:hAnsi="Gabriola-Identity-H"/>
          <w:color w:val="242021"/>
          <w:sz w:val="32"/>
          <w:szCs w:val="32"/>
        </w:rPr>
        <w:t>Salmos 100:2</w:t>
      </w:r>
    </w:p>
    <w:p w14:paraId="2ED8003E" w14:textId="77777777" w:rsidR="00AE5401" w:rsidRDefault="00370B1E">
      <w:pPr>
        <w:pStyle w:val="Ttulo1"/>
        <w:ind w:left="-426"/>
      </w:pPr>
      <w:r>
        <w:br w:type="page"/>
      </w:r>
      <w:bookmarkStart w:id="175" w:name="_Toc157097596"/>
      <w:r>
        <w:lastRenderedPageBreak/>
        <w:t>96 – Justificado</w:t>
      </w:r>
      <w:bookmarkEnd w:id="175"/>
    </w:p>
    <w:p w14:paraId="69F3437B" w14:textId="77777777" w:rsidR="00AE5401" w:rsidRDefault="00370B1E">
      <w:pPr>
        <w:pStyle w:val="Corpo"/>
      </w:pPr>
      <w:r>
        <w:t>1. Posso eu justificado ser,</w:t>
      </w:r>
      <w:r>
        <w:br/>
        <w:t xml:space="preserve">    Com meu passado </w:t>
      </w:r>
      <w:proofErr w:type="spellStart"/>
      <w:r>
        <w:t>mau</w:t>
      </w:r>
      <w:proofErr w:type="spellEnd"/>
      <w:r>
        <w:t xml:space="preserve"> de pecador?</w:t>
      </w:r>
      <w:r>
        <w:br/>
        <w:t xml:space="preserve">    Meu Jesus crucificado foi</w:t>
      </w:r>
      <w:r>
        <w:br/>
        <w:t xml:space="preserve">    E salvo então eu sou, por Seu amor</w:t>
      </w:r>
      <w:r>
        <w:br/>
        <w:t xml:space="preserve">    Quão sublime graça e amor sem fim!</w:t>
      </w:r>
      <w:r>
        <w:br/>
        <w:t xml:space="preserve">    Dons que Cristo dá a ti e a mim!</w:t>
      </w:r>
      <w:r>
        <w:br/>
        <w:t xml:space="preserve">    Com Jesus eu bem seguro estou,</w:t>
      </w:r>
      <w:r>
        <w:br/>
        <w:t xml:space="preserve">    Pois Sua graça já me libertou</w:t>
      </w:r>
      <w:r>
        <w:br/>
      </w:r>
    </w:p>
    <w:p w14:paraId="3DFECF7C" w14:textId="77777777" w:rsidR="00AE5401" w:rsidRDefault="00370B1E">
      <w:pPr>
        <w:pStyle w:val="Corpo"/>
      </w:pPr>
      <w:r>
        <w:t>2. Pela fé, justificado sou,</w:t>
      </w:r>
      <w:r>
        <w:br/>
        <w:t xml:space="preserve">    Em Cristo meu Senhor e Salvador;</w:t>
      </w:r>
      <w:r>
        <w:br/>
        <w:t xml:space="preserve">    Posso assim santificado ser,</w:t>
      </w:r>
      <w:r>
        <w:br/>
        <w:t xml:space="preserve">    E sempre andar no bem por onde for</w:t>
      </w:r>
      <w:r>
        <w:br/>
        <w:t xml:space="preserve">    Sei que minha força frágil é,</w:t>
      </w:r>
      <w:r>
        <w:br/>
        <w:t xml:space="preserve">    Clamo a Deus se fraca sinto a fé;</w:t>
      </w:r>
      <w:r>
        <w:br/>
        <w:t xml:space="preserve">    Sim, Jesus me diz que posso então</w:t>
      </w:r>
      <w:r>
        <w:br/>
        <w:t xml:space="preserve">    Justificado ser, por Seu perdão</w:t>
      </w:r>
      <w:r>
        <w:br/>
      </w:r>
    </w:p>
    <w:p w14:paraId="4AC06FC4" w14:textId="77777777" w:rsidR="00AE5401" w:rsidRDefault="00370B1E">
      <w:pPr>
        <w:pStyle w:val="Corpo"/>
      </w:pPr>
      <w:r>
        <w:t>3. Glória a Deus, justificado sou,</w:t>
      </w:r>
      <w:r>
        <w:br/>
        <w:t xml:space="preserve">    Pois Cristo já limpou meu coração!</w:t>
      </w:r>
      <w:r>
        <w:br/>
        <w:t xml:space="preserve">    E a Jesus </w:t>
      </w:r>
      <w:proofErr w:type="gramStart"/>
      <w:r>
        <w:t>pra</w:t>
      </w:r>
      <w:proofErr w:type="gramEnd"/>
      <w:r>
        <w:t xml:space="preserve"> sempre exaltarei,</w:t>
      </w:r>
      <w:r>
        <w:br/>
        <w:t xml:space="preserve">    Louvores cantarei, em gratidão</w:t>
      </w:r>
      <w:r>
        <w:br/>
        <w:t xml:space="preserve">    Sei que vida eterna vai me dar,</w:t>
      </w:r>
      <w:r>
        <w:br/>
        <w:t xml:space="preserve">    Sei que Cristo em breve irá voltar;</w:t>
      </w:r>
      <w:r>
        <w:br/>
        <w:t xml:space="preserve">    E porque justificado fui,</w:t>
      </w:r>
      <w:r>
        <w:br/>
        <w:t xml:space="preserve">    Com Ele ali no Céu terei meu lar   </w:t>
      </w:r>
    </w:p>
    <w:p w14:paraId="048740F3" w14:textId="77777777" w:rsidR="00AE5401" w:rsidRDefault="00AE5401">
      <w:pPr>
        <w:pStyle w:val="Corpo"/>
      </w:pPr>
    </w:p>
    <w:p w14:paraId="1BDA94CC" w14:textId="77777777" w:rsidR="00AE5401" w:rsidRDefault="00370B1E">
      <w:pPr>
        <w:pStyle w:val="Citao"/>
        <w:ind w:left="-426"/>
      </w:pPr>
      <w:r>
        <w:t xml:space="preserve">Harold Graham e Wayne </w:t>
      </w:r>
      <w:proofErr w:type="spellStart"/>
      <w:r>
        <w:t>Hooper</w:t>
      </w:r>
      <w:proofErr w:type="spellEnd"/>
    </w:p>
    <w:p w14:paraId="527C8AC0" w14:textId="77777777" w:rsidR="00AE5401" w:rsidRDefault="00370B1E">
      <w:pPr>
        <w:pStyle w:val="Ttulo1"/>
        <w:ind w:left="-426"/>
      </w:pPr>
      <w:r>
        <w:br w:type="page"/>
      </w:r>
      <w:bookmarkStart w:id="176" w:name="_Toc157097597"/>
      <w:r>
        <w:lastRenderedPageBreak/>
        <w:t>97 - Lindo País</w:t>
      </w:r>
      <w:bookmarkEnd w:id="176"/>
    </w:p>
    <w:p w14:paraId="1AA72FFE" w14:textId="77777777" w:rsidR="00AE5401" w:rsidRDefault="00370B1E">
      <w:pPr>
        <w:pStyle w:val="Corpo"/>
      </w:pPr>
      <w:r>
        <w:t>1. Há um País nas terras de além rio,</w:t>
      </w:r>
    </w:p>
    <w:p w14:paraId="4FD33598" w14:textId="77777777" w:rsidR="00AE5401" w:rsidRDefault="00370B1E">
      <w:pPr>
        <w:pStyle w:val="Corpo"/>
      </w:pPr>
      <w:r>
        <w:t xml:space="preserve">    Cheio de flores, de prazer e luz;</w:t>
      </w:r>
    </w:p>
    <w:p w14:paraId="077B8457" w14:textId="77777777" w:rsidR="00AE5401" w:rsidRDefault="00370B1E">
      <w:pPr>
        <w:pStyle w:val="Corpo"/>
      </w:pPr>
      <w:r>
        <w:t xml:space="preserve">    É destinado às almas resgatadas;</w:t>
      </w:r>
    </w:p>
    <w:p w14:paraId="66E5B061" w14:textId="77777777" w:rsidR="00AE5401" w:rsidRDefault="00370B1E">
      <w:pPr>
        <w:pStyle w:val="Corpo"/>
      </w:pPr>
      <w:r>
        <w:t xml:space="preserve">    Lá não terão mais lutas nem mais cruz.</w:t>
      </w:r>
    </w:p>
    <w:p w14:paraId="4C1A6672" w14:textId="77777777" w:rsidR="00AE5401" w:rsidRDefault="00370B1E">
      <w:pPr>
        <w:pStyle w:val="Corpo"/>
      </w:pPr>
      <w:r>
        <w:t xml:space="preserve">    Pois é ali que a morte não mais entra,</w:t>
      </w:r>
    </w:p>
    <w:p w14:paraId="1BB1194D" w14:textId="77777777" w:rsidR="00AE5401" w:rsidRDefault="00370B1E">
      <w:pPr>
        <w:pStyle w:val="Corpo"/>
      </w:pPr>
      <w:r>
        <w:t xml:space="preserve">    Nem mais pecado o brilho tirará.</w:t>
      </w:r>
    </w:p>
    <w:p w14:paraId="77543054" w14:textId="77777777" w:rsidR="00AE5401" w:rsidRDefault="00370B1E">
      <w:pPr>
        <w:pStyle w:val="Corpo"/>
      </w:pPr>
      <w:r>
        <w:t xml:space="preserve">    Jesus, o Rei dessas mansões tão lindas</w:t>
      </w:r>
    </w:p>
    <w:p w14:paraId="16A0CA3B" w14:textId="77777777" w:rsidR="00AE5401" w:rsidRDefault="00370B1E">
      <w:pPr>
        <w:pStyle w:val="Corpo"/>
      </w:pPr>
      <w:r>
        <w:t xml:space="preserve">    Os salvos, todos, com prazer abraçará.</w:t>
      </w:r>
      <w:r>
        <w:br/>
      </w:r>
      <w:r>
        <w:br/>
        <w:t>2. Lindo País! Eu vejo a brisa mansa</w:t>
      </w:r>
    </w:p>
    <w:p w14:paraId="22EB6B5E" w14:textId="77777777" w:rsidR="00AE5401" w:rsidRDefault="00370B1E">
      <w:pPr>
        <w:pStyle w:val="Corpo"/>
      </w:pPr>
      <w:r>
        <w:t xml:space="preserve">    Acariciar campinas e jardins,</w:t>
      </w:r>
    </w:p>
    <w:p w14:paraId="12303FDE" w14:textId="77777777" w:rsidR="00AE5401" w:rsidRDefault="00370B1E">
      <w:pPr>
        <w:pStyle w:val="Corpo"/>
      </w:pPr>
      <w:r>
        <w:t xml:space="preserve">    E embalar as palmas prateadas</w:t>
      </w:r>
    </w:p>
    <w:p w14:paraId="778DA567" w14:textId="77777777" w:rsidR="00AE5401" w:rsidRDefault="00370B1E">
      <w:pPr>
        <w:pStyle w:val="Corpo"/>
      </w:pPr>
      <w:r>
        <w:t xml:space="preserve">    Dos perfumados vales com jasmins.</w:t>
      </w:r>
    </w:p>
    <w:p w14:paraId="2E550327" w14:textId="77777777" w:rsidR="00AE5401" w:rsidRDefault="00370B1E">
      <w:pPr>
        <w:pStyle w:val="Corpo"/>
      </w:pPr>
      <w:r>
        <w:t xml:space="preserve">    E quando o Sol se põe no horizonte,</w:t>
      </w:r>
    </w:p>
    <w:p w14:paraId="5215EB41" w14:textId="77777777" w:rsidR="00AE5401" w:rsidRDefault="00370B1E">
      <w:pPr>
        <w:pStyle w:val="Corpo"/>
      </w:pPr>
      <w:r>
        <w:t xml:space="preserve">    Eu julgo ver em sonhos este lar;</w:t>
      </w:r>
    </w:p>
    <w:p w14:paraId="0309CDDB" w14:textId="77777777" w:rsidR="00AE5401" w:rsidRDefault="00370B1E">
      <w:pPr>
        <w:pStyle w:val="Corpo"/>
      </w:pPr>
      <w:r>
        <w:t xml:space="preserve">    Vejo os amigos já ressuscitados,</w:t>
      </w:r>
    </w:p>
    <w:p w14:paraId="1D7BC96E" w14:textId="77777777" w:rsidR="00AE5401" w:rsidRDefault="00370B1E">
      <w:pPr>
        <w:pStyle w:val="Corpo"/>
      </w:pPr>
      <w:r>
        <w:t xml:space="preserve">    E todos nós o nosso bom Jesus louvar.</w:t>
      </w:r>
    </w:p>
    <w:p w14:paraId="51371A77" w14:textId="77777777" w:rsidR="00AE5401" w:rsidRDefault="00AE5401">
      <w:pPr>
        <w:pStyle w:val="Corpo"/>
      </w:pPr>
    </w:p>
    <w:p w14:paraId="2C644827" w14:textId="77777777" w:rsidR="00AE5401" w:rsidRDefault="00370B1E">
      <w:pPr>
        <w:pStyle w:val="Citao"/>
        <w:ind w:left="-426"/>
      </w:pPr>
      <w:r>
        <w:t>Melodia Tradicional Irlandesa</w:t>
      </w:r>
    </w:p>
    <w:p w14:paraId="4C49D543" w14:textId="77777777" w:rsidR="00AE5401" w:rsidRDefault="00370B1E">
      <w:pPr>
        <w:pStyle w:val="Ttulo1"/>
        <w:ind w:left="-426"/>
      </w:pPr>
      <w:r>
        <w:br w:type="page"/>
      </w:r>
      <w:bookmarkStart w:id="177" w:name="_Toc157097598"/>
      <w:r>
        <w:lastRenderedPageBreak/>
        <w:t>98 - Louvamos-Te ó Deus</w:t>
      </w:r>
      <w:bookmarkEnd w:id="177"/>
    </w:p>
    <w:p w14:paraId="0CFCC78B" w14:textId="77777777" w:rsidR="00AE5401" w:rsidRDefault="00370B1E">
      <w:pPr>
        <w:pStyle w:val="Corpo"/>
      </w:pPr>
      <w:r>
        <w:t xml:space="preserve">1. Louvamos-Te ó Deus </w:t>
      </w:r>
    </w:p>
    <w:p w14:paraId="5D52D17C" w14:textId="77777777" w:rsidR="00AE5401" w:rsidRDefault="00370B1E">
      <w:pPr>
        <w:pStyle w:val="Corpo"/>
      </w:pPr>
      <w:r>
        <w:t xml:space="preserve">    Pelo dom de Jesus,</w:t>
      </w:r>
    </w:p>
    <w:p w14:paraId="687ECDA2" w14:textId="77777777" w:rsidR="00AE5401" w:rsidRDefault="00370B1E">
      <w:pPr>
        <w:pStyle w:val="Corpo"/>
      </w:pPr>
      <w:r>
        <w:t xml:space="preserve">    Que por nós, pecadores, </w:t>
      </w:r>
    </w:p>
    <w:p w14:paraId="24A7877A" w14:textId="77777777" w:rsidR="00AE5401" w:rsidRDefault="00370B1E">
      <w:pPr>
        <w:pStyle w:val="Corpo"/>
      </w:pPr>
      <w:r>
        <w:t xml:space="preserve">    Foi morto na cruz.</w:t>
      </w:r>
    </w:p>
    <w:p w14:paraId="732434A0" w14:textId="77777777" w:rsidR="00AE5401" w:rsidRDefault="00AE5401">
      <w:pPr>
        <w:pStyle w:val="Corpo"/>
      </w:pPr>
    </w:p>
    <w:p w14:paraId="230E67FA" w14:textId="77777777" w:rsidR="00AE5401" w:rsidRDefault="00370B1E">
      <w:pPr>
        <w:pStyle w:val="Corpo"/>
      </w:pPr>
      <w:r>
        <w:t xml:space="preserve">    Coro</w:t>
      </w:r>
    </w:p>
    <w:p w14:paraId="58FC122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Aleluia! Toda a glória</w:t>
      </w:r>
    </w:p>
    <w:p w14:paraId="7FBBA47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Te rendemos sem fim.</w:t>
      </w:r>
    </w:p>
    <w:p w14:paraId="02B246E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Aleluia! Tua graça</w:t>
      </w:r>
    </w:p>
    <w:p w14:paraId="75912F52" w14:textId="77777777" w:rsidR="00AE5401" w:rsidRDefault="00370B1E">
      <w:pPr>
        <w:pStyle w:val="Corpo"/>
      </w:pPr>
      <w:r>
        <w:rPr>
          <w:color w:val="0070C0"/>
        </w:rPr>
        <w:t xml:space="preserve">    Imploramos, amém!</w:t>
      </w:r>
      <w:r>
        <w:br/>
      </w:r>
      <w:r>
        <w:br/>
        <w:t xml:space="preserve">2. Louvamos-Te, ó Deus, </w:t>
      </w:r>
      <w:r>
        <w:br/>
        <w:t xml:space="preserve">    E ao Teu Filho de amor </w:t>
      </w:r>
    </w:p>
    <w:p w14:paraId="433C530E" w14:textId="77777777" w:rsidR="00AE5401" w:rsidRDefault="00370B1E">
      <w:pPr>
        <w:pStyle w:val="Corpo"/>
      </w:pPr>
      <w:r>
        <w:t xml:space="preserve">    Que foi morto, </w:t>
      </w:r>
      <w:proofErr w:type="gramStart"/>
      <w:r>
        <w:t>mais</w:t>
      </w:r>
      <w:proofErr w:type="gramEnd"/>
      <w:r>
        <w:t xml:space="preserve"> vive </w:t>
      </w:r>
      <w:r>
        <w:br/>
        <w:t xml:space="preserve">    Supremo Senhor</w:t>
      </w:r>
    </w:p>
    <w:p w14:paraId="2328BB07" w14:textId="77777777" w:rsidR="00AE5401" w:rsidRDefault="00AE5401">
      <w:pPr>
        <w:pStyle w:val="Corpo"/>
      </w:pPr>
    </w:p>
    <w:p w14:paraId="1269D89F" w14:textId="77777777" w:rsidR="00AE5401" w:rsidRDefault="00370B1E">
      <w:pPr>
        <w:pStyle w:val="Corpo"/>
      </w:pPr>
      <w:r>
        <w:t xml:space="preserve">3. Louvamos-Te, ó Deus, </w:t>
      </w:r>
      <w:r>
        <w:br/>
        <w:t xml:space="preserve">    Pelo Espírito, luz </w:t>
      </w:r>
    </w:p>
    <w:p w14:paraId="40F2DBE9" w14:textId="77777777" w:rsidR="00AE5401" w:rsidRDefault="00370B1E">
      <w:pPr>
        <w:pStyle w:val="Corpo"/>
      </w:pPr>
      <w:r>
        <w:t xml:space="preserve">    Que nos tira das trevas </w:t>
      </w:r>
      <w:r>
        <w:br/>
        <w:t xml:space="preserve">    E a Cristo conduz.</w:t>
      </w:r>
    </w:p>
    <w:p w14:paraId="256AC6DA" w14:textId="77777777" w:rsidR="00AE5401" w:rsidRDefault="00AE5401">
      <w:pPr>
        <w:pStyle w:val="Corpo"/>
      </w:pPr>
    </w:p>
    <w:p w14:paraId="11E15C52" w14:textId="77777777" w:rsidR="00AE5401" w:rsidRDefault="00370B1E">
      <w:pPr>
        <w:pStyle w:val="Corpo"/>
      </w:pPr>
      <w:r>
        <w:t xml:space="preserve">4. Oh, vem nos encher </w:t>
      </w:r>
      <w:r>
        <w:br/>
        <w:t xml:space="preserve">    De celeste fervor, </w:t>
      </w:r>
    </w:p>
    <w:p w14:paraId="66871FE3" w14:textId="77777777" w:rsidR="00AE5401" w:rsidRDefault="00370B1E">
      <w:pPr>
        <w:pStyle w:val="Corpo"/>
      </w:pPr>
      <w:r>
        <w:t xml:space="preserve">    E fazer-nos fruir</w:t>
      </w:r>
      <w:r>
        <w:br/>
        <w:t xml:space="preserve">    Teu afável amor.</w:t>
      </w:r>
    </w:p>
    <w:p w14:paraId="38AA98D6" w14:textId="77777777" w:rsidR="00AE5401" w:rsidRDefault="00AE5401">
      <w:pPr>
        <w:pStyle w:val="Corpo"/>
      </w:pPr>
    </w:p>
    <w:p w14:paraId="6928D8C6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William </w:t>
      </w:r>
      <w:proofErr w:type="spellStart"/>
      <w:r>
        <w:rPr>
          <w:lang w:val="en-US"/>
        </w:rPr>
        <w:t>Pton</w:t>
      </w:r>
      <w:proofErr w:type="spellEnd"/>
      <w:r>
        <w:rPr>
          <w:lang w:val="en-US"/>
        </w:rPr>
        <w:t xml:space="preserve"> Mackay</w:t>
      </w:r>
      <w:r>
        <w:rPr>
          <w:lang w:val="en-US"/>
        </w:rPr>
        <w:br/>
        <w:t>John Jenkins Husband</w:t>
      </w:r>
    </w:p>
    <w:p w14:paraId="41A66B46" w14:textId="77777777" w:rsidR="00AE5401" w:rsidRDefault="00370B1E">
      <w:pPr>
        <w:pStyle w:val="Ttulo1"/>
        <w:ind w:left="-426"/>
      </w:pPr>
      <w:r>
        <w:br w:type="page"/>
      </w:r>
      <w:bookmarkStart w:id="178" w:name="_Toc157097599"/>
      <w:r>
        <w:lastRenderedPageBreak/>
        <w:t>99 - Louvor a Deus e a Jesus</w:t>
      </w:r>
      <w:bookmarkEnd w:id="178"/>
    </w:p>
    <w:p w14:paraId="01D010A0" w14:textId="77777777" w:rsidR="00AE5401" w:rsidRDefault="00370B1E">
      <w:pPr>
        <w:pStyle w:val="Corpo"/>
      </w:pPr>
      <w:r>
        <w:t xml:space="preserve">1. Ó anjos e homens, </w:t>
      </w:r>
      <w:proofErr w:type="spellStart"/>
      <w:proofErr w:type="gramStart"/>
      <w:r>
        <w:t>dai</w:t>
      </w:r>
      <w:proofErr w:type="spellEnd"/>
      <w:proofErr w:type="gramEnd"/>
      <w:r>
        <w:t xml:space="preserve"> a Deus louvores,</w:t>
      </w:r>
    </w:p>
    <w:p w14:paraId="708A2AA0" w14:textId="77777777" w:rsidR="00AE5401" w:rsidRDefault="00370B1E">
      <w:pPr>
        <w:pStyle w:val="Corpo"/>
      </w:pPr>
      <w:r>
        <w:t xml:space="preserve">    Pois Sua graça dá aos pecadores.</w:t>
      </w:r>
    </w:p>
    <w:p w14:paraId="0169995F" w14:textId="77777777" w:rsidR="00AE5401" w:rsidRDefault="00370B1E">
      <w:pPr>
        <w:pStyle w:val="Corpo"/>
      </w:pPr>
      <w:r>
        <w:t xml:space="preserve">    Ó, firmamento, Céus e mar e Terra,</w:t>
      </w:r>
    </w:p>
    <w:p w14:paraId="00BC10EA" w14:textId="77777777" w:rsidR="00AE5401" w:rsidRDefault="00370B1E">
      <w:pPr>
        <w:pStyle w:val="Corpo"/>
      </w:pPr>
      <w:r>
        <w:t xml:space="preserve">    Sim, </w:t>
      </w:r>
      <w:proofErr w:type="spellStart"/>
      <w:proofErr w:type="gramStart"/>
      <w:r>
        <w:t>dai</w:t>
      </w:r>
      <w:proofErr w:type="spellEnd"/>
      <w:proofErr w:type="gramEnd"/>
      <w:r>
        <w:t xml:space="preserve"> louvor a Deus.</w:t>
      </w:r>
      <w:r>
        <w:br/>
      </w:r>
      <w:r>
        <w:br/>
        <w:t xml:space="preserve">2. Vós, ó remidos, </w:t>
      </w:r>
      <w:proofErr w:type="spellStart"/>
      <w:proofErr w:type="gramStart"/>
      <w:r>
        <w:t>dai</w:t>
      </w:r>
      <w:proofErr w:type="spellEnd"/>
      <w:proofErr w:type="gramEnd"/>
      <w:r>
        <w:t xml:space="preserve"> louvor a Cristo,</w:t>
      </w:r>
    </w:p>
    <w:p w14:paraId="426D9C94" w14:textId="77777777" w:rsidR="00AE5401" w:rsidRDefault="00370B1E">
      <w:pPr>
        <w:pStyle w:val="Corpo"/>
      </w:pPr>
      <w:r>
        <w:t xml:space="preserve">    Tal sacrifício, oh! jamais foi visto!</w:t>
      </w:r>
    </w:p>
    <w:p w14:paraId="7A67B3BD" w14:textId="77777777" w:rsidR="00AE5401" w:rsidRDefault="00370B1E">
      <w:pPr>
        <w:pStyle w:val="Corpo"/>
      </w:pPr>
      <w:r>
        <w:t xml:space="preserve">    A Sua morte Seu amor revela,</w:t>
      </w:r>
    </w:p>
    <w:p w14:paraId="7D894E6E" w14:textId="77777777" w:rsidR="00AE5401" w:rsidRDefault="00370B1E">
      <w:pPr>
        <w:pStyle w:val="Corpo"/>
      </w:pPr>
      <w:r>
        <w:t xml:space="preserve">    Sim, adorai Jesus!</w:t>
      </w:r>
    </w:p>
    <w:p w14:paraId="665A1408" w14:textId="77777777" w:rsidR="00AE5401" w:rsidRDefault="00AE5401">
      <w:pPr>
        <w:pStyle w:val="Corpo"/>
      </w:pPr>
    </w:p>
    <w:p w14:paraId="0E8DF61F" w14:textId="77777777" w:rsidR="00AE5401" w:rsidRDefault="00370B1E">
      <w:pPr>
        <w:pStyle w:val="Corpo"/>
      </w:pPr>
      <w:r>
        <w:t>3. Quão insondável é o amor divino!</w:t>
      </w:r>
    </w:p>
    <w:p w14:paraId="41AE6F38" w14:textId="77777777" w:rsidR="00AE5401" w:rsidRDefault="00370B1E">
      <w:pPr>
        <w:pStyle w:val="Corpo"/>
      </w:pPr>
      <w:r>
        <w:t xml:space="preserve">    Jesus Seu Filho, é a luz do mundo</w:t>
      </w:r>
    </w:p>
    <w:p w14:paraId="44324849" w14:textId="77777777" w:rsidR="00AE5401" w:rsidRDefault="00370B1E">
      <w:pPr>
        <w:pStyle w:val="Corpo"/>
      </w:pPr>
      <w:r>
        <w:t xml:space="preserve">    É tão sublime, luz ao peregrino,</w:t>
      </w:r>
    </w:p>
    <w:p w14:paraId="5585A513" w14:textId="77777777" w:rsidR="00AE5401" w:rsidRDefault="00370B1E">
      <w:pPr>
        <w:pStyle w:val="Corpo"/>
      </w:pPr>
      <w:r>
        <w:t xml:space="preserve">    Luz que ao Pai conduz!</w:t>
      </w:r>
    </w:p>
    <w:p w14:paraId="71049383" w14:textId="77777777" w:rsidR="00AE5401" w:rsidRDefault="00AE5401">
      <w:pPr>
        <w:pStyle w:val="Corpo"/>
      </w:pPr>
    </w:p>
    <w:p w14:paraId="2020C6FF" w14:textId="77777777" w:rsidR="00AE5401" w:rsidRDefault="00370B1E">
      <w:pPr>
        <w:pStyle w:val="Citao"/>
        <w:ind w:left="-426"/>
      </w:pPr>
      <w:r>
        <w:t xml:space="preserve">Elizabeth </w:t>
      </w:r>
      <w:proofErr w:type="spellStart"/>
      <w:r>
        <w:t>Rundle</w:t>
      </w:r>
      <w:proofErr w:type="spellEnd"/>
      <w:r>
        <w:t xml:space="preserve"> Charles</w:t>
      </w:r>
      <w:r>
        <w:br/>
      </w:r>
      <w:proofErr w:type="spellStart"/>
      <w:r>
        <w:t>Friedinand</w:t>
      </w:r>
      <w:proofErr w:type="spellEnd"/>
      <w:r>
        <w:t xml:space="preserve"> Flemming</w:t>
      </w:r>
    </w:p>
    <w:p w14:paraId="650A3426" w14:textId="77777777" w:rsidR="00AE5401" w:rsidRDefault="00370B1E">
      <w:pPr>
        <w:pStyle w:val="Ttulo1"/>
        <w:ind w:left="-426"/>
      </w:pPr>
      <w:r>
        <w:br w:type="page"/>
      </w:r>
      <w:bookmarkStart w:id="179" w:name="_Toc157097600"/>
      <w:r>
        <w:lastRenderedPageBreak/>
        <w:t>100 - Mais Perto Quero Estar</w:t>
      </w:r>
      <w:bookmarkEnd w:id="179"/>
    </w:p>
    <w:p w14:paraId="22759D61" w14:textId="77777777" w:rsidR="00AE5401" w:rsidRDefault="00370B1E">
      <w:pPr>
        <w:pStyle w:val="Corpo"/>
      </w:pPr>
      <w:r>
        <w:t>1. Mais perto quero estar,</w:t>
      </w:r>
      <w:r>
        <w:br/>
        <w:t xml:space="preserve">    Meu Deus, de Ti,</w:t>
      </w:r>
      <w:r>
        <w:br/>
        <w:t xml:space="preserve">    Inda que seja a dor</w:t>
      </w:r>
      <w:r>
        <w:br/>
        <w:t xml:space="preserve">    Que me una a Ti.</w:t>
      </w:r>
      <w:r>
        <w:br/>
      </w:r>
    </w:p>
    <w:p w14:paraId="5ED7C173" w14:textId="77777777" w:rsidR="00AE5401" w:rsidRDefault="00370B1E">
      <w:pPr>
        <w:pStyle w:val="Corpo"/>
      </w:pPr>
      <w:r>
        <w:t xml:space="preserve">    Coro</w:t>
      </w:r>
      <w:r>
        <w:br/>
        <w:t xml:space="preserve">    </w:t>
      </w:r>
      <w:r>
        <w:rPr>
          <w:color w:val="0070C0"/>
        </w:rPr>
        <w:t>Eis meu constante orar:</w:t>
      </w:r>
      <w:r>
        <w:rPr>
          <w:color w:val="0070C0"/>
        </w:rPr>
        <w:br/>
      </w:r>
      <w:r>
        <w:t xml:space="preserve">    </w:t>
      </w:r>
      <w:r>
        <w:rPr>
          <w:color w:val="0070C0"/>
        </w:rPr>
        <w:t>Mais perto quero estar,</w:t>
      </w:r>
      <w:r>
        <w:rPr>
          <w:color w:val="0070C0"/>
        </w:rPr>
        <w:br/>
      </w:r>
      <w:r>
        <w:t xml:space="preserve">    </w:t>
      </w:r>
      <w:r>
        <w:rPr>
          <w:color w:val="0070C0"/>
        </w:rPr>
        <w:t>Mais perto quero estar,</w:t>
      </w:r>
      <w:r>
        <w:rPr>
          <w:color w:val="0070C0"/>
        </w:rPr>
        <w:br/>
      </w:r>
      <w:r>
        <w:t xml:space="preserve">    </w:t>
      </w:r>
      <w:r>
        <w:rPr>
          <w:color w:val="0070C0"/>
        </w:rPr>
        <w:t xml:space="preserve">Meu Deus, </w:t>
      </w:r>
      <w:proofErr w:type="gramStart"/>
      <w:r>
        <w:rPr>
          <w:color w:val="0070C0"/>
        </w:rPr>
        <w:t>de Ti</w:t>
      </w:r>
      <w:proofErr w:type="gramEnd"/>
      <w:r>
        <w:rPr>
          <w:color w:val="0070C0"/>
        </w:rPr>
        <w:t>.</w:t>
      </w:r>
      <w:r>
        <w:br/>
      </w:r>
    </w:p>
    <w:p w14:paraId="225B66C6" w14:textId="77777777" w:rsidR="00AE5401" w:rsidRDefault="00370B1E">
      <w:pPr>
        <w:pStyle w:val="Corpo"/>
      </w:pPr>
      <w:r>
        <w:t>2. Andando triste aqui,</w:t>
      </w:r>
      <w:r>
        <w:br/>
        <w:t xml:space="preserve">    Na solidão,</w:t>
      </w:r>
      <w:r>
        <w:br/>
        <w:t xml:space="preserve">    Paz e descanso a mim</w:t>
      </w:r>
      <w:r>
        <w:br/>
        <w:t xml:space="preserve">    Teus braços dão.</w:t>
      </w:r>
      <w:r>
        <w:br/>
      </w:r>
    </w:p>
    <w:p w14:paraId="183353E5" w14:textId="77777777" w:rsidR="00AE5401" w:rsidRDefault="00370B1E">
      <w:pPr>
        <w:pStyle w:val="Corpo"/>
      </w:pPr>
      <w:r>
        <w:t xml:space="preserve">3. </w:t>
      </w:r>
      <w:proofErr w:type="spellStart"/>
      <w:r>
        <w:t>Minh’alma</w:t>
      </w:r>
      <w:proofErr w:type="spellEnd"/>
      <w:r>
        <w:t xml:space="preserve"> cantará</w:t>
      </w:r>
      <w:r>
        <w:br/>
        <w:t xml:space="preserve">    A Ti, Senhor,</w:t>
      </w:r>
      <w:r>
        <w:br/>
        <w:t xml:space="preserve">    Cheia de gratidão,</w:t>
      </w:r>
      <w:r>
        <w:br/>
        <w:t xml:space="preserve">    Por teu amor.</w:t>
      </w:r>
    </w:p>
    <w:p w14:paraId="4D16AC41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7DCA833C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Sarah Fuller Flower Adams</w:t>
      </w:r>
      <w:r>
        <w:rPr>
          <w:lang w:val="en-US"/>
        </w:rPr>
        <w:br/>
        <w:t>Lowel Mason</w:t>
      </w:r>
    </w:p>
    <w:p w14:paraId="3691F5D4" w14:textId="77777777" w:rsidR="00AE5401" w:rsidRDefault="00370B1E">
      <w:pPr>
        <w:pStyle w:val="Ttulo1"/>
        <w:ind w:left="-426"/>
      </w:pPr>
      <w:r>
        <w:br w:type="page"/>
      </w:r>
      <w:bookmarkStart w:id="180" w:name="_Toc157097601"/>
      <w:r>
        <w:lastRenderedPageBreak/>
        <w:t>101 - Marchai, Soldados de Cristo</w:t>
      </w:r>
      <w:bookmarkEnd w:id="180"/>
    </w:p>
    <w:p w14:paraId="33E7E7CD" w14:textId="77777777" w:rsidR="00AE5401" w:rsidRDefault="00370B1E">
      <w:pPr>
        <w:pStyle w:val="Corpo"/>
      </w:pPr>
      <w:r>
        <w:t>1. Marchai, soldados de Cristo Jesus,</w:t>
      </w:r>
    </w:p>
    <w:p w14:paraId="24B7F94A" w14:textId="77777777" w:rsidR="00AE5401" w:rsidRDefault="00370B1E">
      <w:pPr>
        <w:pStyle w:val="Corpo"/>
      </w:pPr>
      <w:r>
        <w:t xml:space="preserve">    Marchai, marchai, e enfrentai</w:t>
      </w:r>
      <w:r>
        <w:br/>
        <w:t xml:space="preserve">    O inimigo do bem e da luz;</w:t>
      </w:r>
    </w:p>
    <w:p w14:paraId="4202FB5B" w14:textId="77777777" w:rsidR="00AE5401" w:rsidRDefault="00370B1E">
      <w:pPr>
        <w:pStyle w:val="Corpo"/>
      </w:pPr>
      <w:r>
        <w:t xml:space="preserve">    Soldados, avançai!</w:t>
      </w:r>
    </w:p>
    <w:p w14:paraId="12A4EA11" w14:textId="77777777" w:rsidR="00AE5401" w:rsidRDefault="00AE5401">
      <w:pPr>
        <w:pStyle w:val="Corpo"/>
      </w:pPr>
    </w:p>
    <w:p w14:paraId="68B15354" w14:textId="77777777" w:rsidR="00AE5401" w:rsidRDefault="00370B1E">
      <w:pPr>
        <w:pStyle w:val="Corpo"/>
      </w:pPr>
      <w:r>
        <w:t xml:space="preserve">    Coro</w:t>
      </w:r>
    </w:p>
    <w:p w14:paraId="439C5BD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 avançar, não recuar;</w:t>
      </w:r>
    </w:p>
    <w:p w14:paraId="7E4720B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Sem temor, com valor,</w:t>
      </w:r>
    </w:p>
    <w:p w14:paraId="4FD729D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Marchai, lutai, pois Cristo vai; </w:t>
      </w:r>
    </w:p>
    <w:p w14:paraId="2138918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Na vanguarda avançai!</w:t>
      </w:r>
    </w:p>
    <w:p w14:paraId="4B6D7772" w14:textId="77777777" w:rsidR="00AE5401" w:rsidRDefault="00370B1E">
      <w:pPr>
        <w:pStyle w:val="Corpo"/>
      </w:pPr>
      <w:r>
        <w:br/>
        <w:t>2. Marchai, soldados, bem alto erguei</w:t>
      </w:r>
    </w:p>
    <w:p w14:paraId="5CC191E5" w14:textId="77777777" w:rsidR="00AE5401" w:rsidRDefault="00370B1E">
      <w:pPr>
        <w:pStyle w:val="Corpo"/>
      </w:pPr>
      <w:r>
        <w:t xml:space="preserve">    O pavilhão da salvação;</w:t>
      </w:r>
    </w:p>
    <w:p w14:paraId="008C7FBD" w14:textId="77777777" w:rsidR="00AE5401" w:rsidRDefault="00370B1E">
      <w:pPr>
        <w:pStyle w:val="Corpo"/>
      </w:pPr>
      <w:r>
        <w:t xml:space="preserve">    A Belial, firmes, ousados, vencei;</w:t>
      </w:r>
    </w:p>
    <w:p w14:paraId="77FEBC9A" w14:textId="77777777" w:rsidR="00AE5401" w:rsidRDefault="00370B1E">
      <w:pPr>
        <w:pStyle w:val="Corpo"/>
      </w:pPr>
      <w:r>
        <w:t xml:space="preserve">    Vencei a corrupção.</w:t>
      </w:r>
    </w:p>
    <w:p w14:paraId="5A1EA135" w14:textId="77777777" w:rsidR="00AE5401" w:rsidRDefault="00AE5401">
      <w:pPr>
        <w:pStyle w:val="Corpo"/>
      </w:pPr>
    </w:p>
    <w:p w14:paraId="37465062" w14:textId="77777777" w:rsidR="00AE5401" w:rsidRDefault="00370B1E">
      <w:pPr>
        <w:pStyle w:val="Corpo"/>
      </w:pPr>
      <w:r>
        <w:t>3. Vossa armadura de guerra tomai,</w:t>
      </w:r>
    </w:p>
    <w:p w14:paraId="0655FD79" w14:textId="77777777" w:rsidR="00AE5401" w:rsidRDefault="00370B1E">
      <w:pPr>
        <w:pStyle w:val="Corpo"/>
      </w:pPr>
      <w:r>
        <w:t xml:space="preserve">    O elmo, sim, da salvação:</w:t>
      </w:r>
    </w:p>
    <w:p w14:paraId="48D133BF" w14:textId="77777777" w:rsidR="00AE5401" w:rsidRDefault="00370B1E">
      <w:pPr>
        <w:pStyle w:val="Corpo"/>
      </w:pPr>
      <w:r>
        <w:t xml:space="preserve">    E a espada: a Bíblia levai,</w:t>
      </w:r>
    </w:p>
    <w:p w14:paraId="4A821966" w14:textId="77777777" w:rsidR="00AE5401" w:rsidRDefault="00370B1E">
      <w:pPr>
        <w:pStyle w:val="Corpo"/>
      </w:pPr>
      <w:r>
        <w:t xml:space="preserve">    E vencereis, então.</w:t>
      </w:r>
    </w:p>
    <w:p w14:paraId="58717D39" w14:textId="77777777" w:rsidR="00AE5401" w:rsidRDefault="00AE5401">
      <w:pPr>
        <w:pStyle w:val="Corpo"/>
      </w:pPr>
    </w:p>
    <w:p w14:paraId="54735D52" w14:textId="77777777" w:rsidR="00AE5401" w:rsidRDefault="00370B1E">
      <w:pPr>
        <w:pStyle w:val="Corpo"/>
      </w:pPr>
      <w:r>
        <w:t>4. Avante, avante, confiando em Jesus,</w:t>
      </w:r>
    </w:p>
    <w:p w14:paraId="680732F6" w14:textId="77777777" w:rsidR="00AE5401" w:rsidRDefault="00370B1E">
      <w:pPr>
        <w:pStyle w:val="Corpo"/>
      </w:pPr>
      <w:r>
        <w:t xml:space="preserve">    Fortes sereis por Seu amor,</w:t>
      </w:r>
    </w:p>
    <w:p w14:paraId="55C1DD2D" w14:textId="77777777" w:rsidR="00AE5401" w:rsidRDefault="00370B1E">
      <w:pPr>
        <w:pStyle w:val="Corpo"/>
      </w:pPr>
      <w:r>
        <w:t xml:space="preserve">    Marchai invictos, soldados da luz,</w:t>
      </w:r>
    </w:p>
    <w:p w14:paraId="27293DF7" w14:textId="77777777" w:rsidR="00AE5401" w:rsidRDefault="00370B1E">
      <w:pPr>
        <w:pStyle w:val="Corpo"/>
        <w:rPr>
          <w:sz w:val="28"/>
        </w:rPr>
      </w:pPr>
      <w:r>
        <w:t xml:space="preserve">    Jesus é o vencedor.</w:t>
      </w:r>
      <w:r>
        <w:br/>
      </w:r>
    </w:p>
    <w:p w14:paraId="6F52847E" w14:textId="77777777" w:rsidR="00AE5401" w:rsidRDefault="00370B1E">
      <w:pPr>
        <w:pStyle w:val="Citao"/>
        <w:ind w:left="-426"/>
      </w:pPr>
      <w:r>
        <w:t>Autor desconhecido</w:t>
      </w:r>
      <w:r>
        <w:br/>
      </w:r>
      <w:proofErr w:type="spellStart"/>
      <w:r>
        <w:t>Wm.J.Kirkpatrick</w:t>
      </w:r>
      <w:proofErr w:type="spellEnd"/>
    </w:p>
    <w:p w14:paraId="413A0E7C" w14:textId="77777777" w:rsidR="00AE5401" w:rsidRDefault="00370B1E">
      <w:pPr>
        <w:pStyle w:val="Ttulo1"/>
        <w:ind w:left="-426"/>
      </w:pPr>
      <w:r>
        <w:br w:type="page"/>
      </w:r>
      <w:bookmarkStart w:id="181" w:name="_Toc157097602"/>
      <w:r>
        <w:lastRenderedPageBreak/>
        <w:t>102 - Mensagem ao Mundo</w:t>
      </w:r>
      <w:bookmarkEnd w:id="181"/>
      <w:r>
        <w:t xml:space="preserve"> </w:t>
      </w:r>
    </w:p>
    <w:p w14:paraId="002831A0" w14:textId="77777777" w:rsidR="00AE5401" w:rsidRDefault="00370B1E">
      <w:pPr>
        <w:pStyle w:val="Corpo"/>
      </w:pPr>
      <w:r>
        <w:t>1. Vamos dar a mensagem ao mundo,</w:t>
      </w:r>
    </w:p>
    <w:p w14:paraId="77D2A512" w14:textId="77777777" w:rsidR="00AE5401" w:rsidRDefault="00370B1E">
      <w:pPr>
        <w:pStyle w:val="Corpo"/>
      </w:pPr>
      <w:r>
        <w:t xml:space="preserve">    Proclamar a história da cruz;</w:t>
      </w:r>
    </w:p>
    <w:p w14:paraId="16A9AA1C" w14:textId="77777777" w:rsidR="00AE5401" w:rsidRDefault="00370B1E">
      <w:pPr>
        <w:pStyle w:val="Corpo"/>
      </w:pPr>
      <w:r>
        <w:t xml:space="preserve">    História de amor e graça,</w:t>
      </w:r>
    </w:p>
    <w:p w14:paraId="1389120A" w14:textId="77777777" w:rsidR="00AE5401" w:rsidRDefault="00370B1E">
      <w:pPr>
        <w:pStyle w:val="Corpo"/>
      </w:pPr>
      <w:r>
        <w:t xml:space="preserve">    História de paz e luz,</w:t>
      </w:r>
    </w:p>
    <w:p w14:paraId="31DC613D" w14:textId="77777777" w:rsidR="00AE5401" w:rsidRDefault="00370B1E">
      <w:pPr>
        <w:pStyle w:val="Corpo"/>
      </w:pPr>
      <w:r>
        <w:t xml:space="preserve">    História de paz e luz.</w:t>
      </w:r>
    </w:p>
    <w:p w14:paraId="5338A720" w14:textId="77777777" w:rsidR="00AE5401" w:rsidRDefault="00AE5401">
      <w:pPr>
        <w:pStyle w:val="Corpo"/>
      </w:pPr>
    </w:p>
    <w:p w14:paraId="5FC1AD4F" w14:textId="77777777" w:rsidR="00AE5401" w:rsidRDefault="00370B1E">
      <w:pPr>
        <w:pStyle w:val="Corpo"/>
      </w:pPr>
      <w:r>
        <w:t xml:space="preserve">    Coro</w:t>
      </w:r>
    </w:p>
    <w:p w14:paraId="10F5629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Pois Jesus, nosso Rei, em breve </w:t>
      </w:r>
    </w:p>
    <w:p w14:paraId="3ABA9D0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Voltará Rei dos reis, Senhor;</w:t>
      </w:r>
    </w:p>
    <w:p w14:paraId="0CCD461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Virá Seu reino de luz fundar,</w:t>
      </w:r>
    </w:p>
    <w:p w14:paraId="72D2417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Um reino de paz e amor.</w:t>
      </w:r>
    </w:p>
    <w:p w14:paraId="61DAA4D5" w14:textId="77777777" w:rsidR="00AE5401" w:rsidRDefault="00AE5401">
      <w:pPr>
        <w:pStyle w:val="Corpo"/>
      </w:pPr>
    </w:p>
    <w:p w14:paraId="57F4358D" w14:textId="77777777" w:rsidR="00AE5401" w:rsidRDefault="00370B1E">
      <w:pPr>
        <w:pStyle w:val="Corpo"/>
      </w:pPr>
      <w:r>
        <w:t>2. Uma voz de advertência ao mundo</w:t>
      </w:r>
    </w:p>
    <w:p w14:paraId="3689338E" w14:textId="77777777" w:rsidR="00AE5401" w:rsidRDefault="00370B1E">
      <w:pPr>
        <w:pStyle w:val="Corpo"/>
      </w:pPr>
      <w:r>
        <w:t xml:space="preserve">    Deve ser o nosso cantar;</w:t>
      </w:r>
    </w:p>
    <w:p w14:paraId="4A8469A6" w14:textId="77777777" w:rsidR="00AE5401" w:rsidRDefault="00370B1E">
      <w:pPr>
        <w:pStyle w:val="Corpo"/>
      </w:pPr>
      <w:r>
        <w:t xml:space="preserve">    Um hino de fé que fale</w:t>
      </w:r>
    </w:p>
    <w:p w14:paraId="7115A723" w14:textId="77777777" w:rsidR="00AE5401" w:rsidRDefault="00370B1E">
      <w:pPr>
        <w:pStyle w:val="Corpo"/>
      </w:pPr>
      <w:r>
        <w:t xml:space="preserve">    Das bênçãos do amor sem-par,</w:t>
      </w:r>
    </w:p>
    <w:p w14:paraId="206307B7" w14:textId="77777777" w:rsidR="00AE5401" w:rsidRDefault="00370B1E">
      <w:pPr>
        <w:pStyle w:val="Corpo"/>
      </w:pPr>
      <w:r>
        <w:t xml:space="preserve">    Das bênçãos do amor sem-par.</w:t>
      </w:r>
    </w:p>
    <w:p w14:paraId="2AEAF47F" w14:textId="77777777" w:rsidR="00AE5401" w:rsidRDefault="00AE5401">
      <w:pPr>
        <w:pStyle w:val="Corpo"/>
      </w:pPr>
    </w:p>
    <w:p w14:paraId="0C812F09" w14:textId="77777777" w:rsidR="00AE5401" w:rsidRDefault="00370B1E">
      <w:pPr>
        <w:pStyle w:val="Corpo"/>
      </w:pPr>
      <w:r>
        <w:t>3. Um dever é levar Cristo ao mundo</w:t>
      </w:r>
    </w:p>
    <w:p w14:paraId="374F7E1E" w14:textId="77777777" w:rsidR="00AE5401" w:rsidRDefault="00370B1E">
      <w:pPr>
        <w:pStyle w:val="Corpo"/>
      </w:pPr>
      <w:r>
        <w:t xml:space="preserve">    Como alguém que pode salvar;</w:t>
      </w:r>
    </w:p>
    <w:p w14:paraId="615C70A2" w14:textId="77777777" w:rsidR="00AE5401" w:rsidRDefault="00370B1E">
      <w:pPr>
        <w:pStyle w:val="Corpo"/>
      </w:pPr>
      <w:r>
        <w:t xml:space="preserve">    Que pode afastar pecados</w:t>
      </w:r>
    </w:p>
    <w:p w14:paraId="6B5A1BAA" w14:textId="77777777" w:rsidR="00AE5401" w:rsidRDefault="00370B1E">
      <w:pPr>
        <w:pStyle w:val="Corpo"/>
      </w:pPr>
      <w:r>
        <w:t xml:space="preserve">    E a glória de Deus mostrar,</w:t>
      </w:r>
    </w:p>
    <w:p w14:paraId="07F1ED85" w14:textId="77777777" w:rsidR="00AE5401" w:rsidRDefault="00370B1E">
      <w:pPr>
        <w:pStyle w:val="Corpo"/>
      </w:pPr>
      <w:r>
        <w:t xml:space="preserve">    E a glória de Deus mostrar.</w:t>
      </w:r>
    </w:p>
    <w:p w14:paraId="281B37BA" w14:textId="77777777" w:rsidR="00AE5401" w:rsidRDefault="00AE5401">
      <w:pPr>
        <w:pStyle w:val="Corpo"/>
      </w:pPr>
    </w:p>
    <w:p w14:paraId="1B965609" w14:textId="77777777" w:rsidR="00AE5401" w:rsidRDefault="00370B1E">
      <w:pPr>
        <w:pStyle w:val="Citao"/>
        <w:ind w:left="-426"/>
      </w:pPr>
      <w:r>
        <w:t xml:space="preserve">H. Ernest </w:t>
      </w:r>
      <w:proofErr w:type="spellStart"/>
      <w:r>
        <w:t>Nichol</w:t>
      </w:r>
      <w:proofErr w:type="spellEnd"/>
    </w:p>
    <w:p w14:paraId="0565274D" w14:textId="09EBE8E6" w:rsidR="00AE5401" w:rsidRDefault="00370B1E">
      <w:r>
        <w:br w:type="page"/>
      </w:r>
    </w:p>
    <w:p w14:paraId="16613549" w14:textId="39191CA2" w:rsidR="00AE5401" w:rsidRDefault="00AE5401" w:rsidP="24B0DD6A">
      <w:pPr>
        <w:rPr>
          <w:rFonts w:ascii="Gabriola-Identity-H" w:hAnsi="Gabriola-Identity-H"/>
          <w:color w:val="242021"/>
          <w:sz w:val="56"/>
          <w:szCs w:val="56"/>
        </w:rPr>
      </w:pPr>
    </w:p>
    <w:p w14:paraId="6C6A8390" w14:textId="00713F32" w:rsidR="00AE5401" w:rsidRDefault="00AE5401" w:rsidP="24B0DD6A">
      <w:pPr>
        <w:rPr>
          <w:rFonts w:ascii="Gabriola-Identity-H" w:hAnsi="Gabriola-Identity-H"/>
          <w:color w:val="242021"/>
          <w:sz w:val="56"/>
          <w:szCs w:val="56"/>
        </w:rPr>
      </w:pPr>
    </w:p>
    <w:p w14:paraId="2CC6C813" w14:textId="63547452" w:rsidR="00AE5401" w:rsidRDefault="00AE5401" w:rsidP="24B0DD6A">
      <w:pPr>
        <w:rPr>
          <w:rFonts w:ascii="Gabriola-Identity-H" w:hAnsi="Gabriola-Identity-H"/>
          <w:color w:val="242021"/>
          <w:sz w:val="56"/>
          <w:szCs w:val="56"/>
        </w:rPr>
      </w:pPr>
    </w:p>
    <w:p w14:paraId="571BD5E5" w14:textId="4D5F76E5" w:rsidR="00AE5401" w:rsidRDefault="00AE5401" w:rsidP="24B0DD6A">
      <w:pPr>
        <w:rPr>
          <w:rFonts w:ascii="Gabriola-Identity-H" w:hAnsi="Gabriola-Identity-H"/>
          <w:color w:val="242021"/>
          <w:sz w:val="56"/>
          <w:szCs w:val="56"/>
        </w:rPr>
      </w:pPr>
    </w:p>
    <w:p w14:paraId="37B50A16" w14:textId="7EDBFBC4" w:rsidR="00AE5401" w:rsidRDefault="00AE5401" w:rsidP="24B0DD6A">
      <w:pPr>
        <w:rPr>
          <w:rFonts w:ascii="Gabriola-Identity-H" w:hAnsi="Gabriola-Identity-H"/>
          <w:color w:val="242021"/>
          <w:sz w:val="56"/>
          <w:szCs w:val="56"/>
        </w:rPr>
      </w:pPr>
    </w:p>
    <w:p w14:paraId="1469B11D" w14:textId="05380AEB" w:rsidR="00AE5401" w:rsidRDefault="00AE5401" w:rsidP="24B0DD6A">
      <w:pPr>
        <w:rPr>
          <w:rFonts w:ascii="Gabriola-Identity-H" w:hAnsi="Gabriola-Identity-H"/>
          <w:color w:val="242021"/>
          <w:sz w:val="56"/>
          <w:szCs w:val="56"/>
        </w:rPr>
      </w:pPr>
    </w:p>
    <w:p w14:paraId="05EEB1A8" w14:textId="7E5F7B55" w:rsidR="00AE5401" w:rsidRDefault="24B0DD6A">
      <w:pPr>
        <w:rPr>
          <w:rFonts w:ascii="Gabriola-Identity-H" w:hAnsi="Gabriola-Identity-H"/>
          <w:color w:val="242021"/>
          <w:sz w:val="56"/>
          <w:szCs w:val="56"/>
        </w:rPr>
      </w:pPr>
      <w:r w:rsidRPr="24B0DD6A">
        <w:rPr>
          <w:rFonts w:ascii="Gabriola-Identity-H" w:hAnsi="Gabriola-Identity-H"/>
          <w:color w:val="242021"/>
          <w:sz w:val="56"/>
          <w:szCs w:val="56"/>
        </w:rPr>
        <w:t xml:space="preserve">‘‘E eu, João, vi a santa </w:t>
      </w:r>
      <w:proofErr w:type="gramStart"/>
      <w:r w:rsidRPr="24B0DD6A">
        <w:rPr>
          <w:rFonts w:ascii="Gabriola-Identity-H" w:hAnsi="Gabriola-Identity-H"/>
          <w:color w:val="242021"/>
          <w:sz w:val="56"/>
          <w:szCs w:val="56"/>
        </w:rPr>
        <w:t>cidade</w:t>
      </w:r>
      <w:proofErr w:type="gramEnd"/>
      <w:r w:rsidRPr="24B0DD6A">
        <w:rPr>
          <w:rFonts w:ascii="Gabriola-Identity-H" w:hAnsi="Gabriola-Identity-H"/>
          <w:color w:val="242021"/>
          <w:sz w:val="56"/>
          <w:szCs w:val="56"/>
        </w:rPr>
        <w:t>, a nova</w:t>
      </w:r>
      <w:r w:rsidR="00370B1E">
        <w:br/>
      </w:r>
      <w:r w:rsidRPr="24B0DD6A">
        <w:rPr>
          <w:rFonts w:ascii="Gabriola-Identity-H" w:hAnsi="Gabriola-Identity-H"/>
          <w:color w:val="242021"/>
          <w:sz w:val="56"/>
          <w:szCs w:val="56"/>
        </w:rPr>
        <w:t xml:space="preserve">Jerusalém, que de Deus descia do céu, adereçada como uma esposa ataviada para o seu marido. E ouvi uma grande voz do céu, que dizia: Eis aqui o tabernáculo de Deus com os homens, pois com eles habitará, e eles serão o Seu povo, e o mesmo Deus estará com eles, e será o seu Deus." </w:t>
      </w:r>
    </w:p>
    <w:p w14:paraId="1C5BEDD8" w14:textId="77777777" w:rsidR="00AE5401" w:rsidRDefault="00AE5401"/>
    <w:p w14:paraId="11FA5F3F" w14:textId="77777777" w:rsidR="00AE5401" w:rsidRDefault="00370B1E">
      <w:r>
        <w:rPr>
          <w:rFonts w:ascii="Gabriola-Identity-H" w:hAnsi="Gabriola-Identity-H"/>
          <w:color w:val="242021"/>
          <w:sz w:val="32"/>
          <w:szCs w:val="32"/>
        </w:rPr>
        <w:t>Apocalipse 21:2, 3</w:t>
      </w:r>
    </w:p>
    <w:p w14:paraId="0717C0FB" w14:textId="77777777" w:rsidR="00AE5401" w:rsidRDefault="00370B1E">
      <w:pPr>
        <w:pStyle w:val="Ttulo1"/>
        <w:ind w:left="-426"/>
      </w:pPr>
      <w:r>
        <w:br w:type="page"/>
      </w:r>
      <w:bookmarkStart w:id="182" w:name="_Toc157097603"/>
      <w:r>
        <w:lastRenderedPageBreak/>
        <w:t>103 - Meu Lar, Jerusalém</w:t>
      </w:r>
      <w:bookmarkEnd w:id="182"/>
    </w:p>
    <w:p w14:paraId="43AE2F6E" w14:textId="77777777" w:rsidR="00AE5401" w:rsidRDefault="00370B1E">
      <w:pPr>
        <w:pStyle w:val="Corpo"/>
      </w:pPr>
      <w:r>
        <w:t>1. Feliz Jerusalém, meu lar!</w:t>
      </w:r>
    </w:p>
    <w:p w14:paraId="49152E97" w14:textId="77777777" w:rsidR="00AE5401" w:rsidRDefault="00370B1E">
      <w:pPr>
        <w:pStyle w:val="Corpo"/>
      </w:pPr>
      <w:r>
        <w:t xml:space="preserve">    Em ti almejo estar!</w:t>
      </w:r>
    </w:p>
    <w:p w14:paraId="59BC7AC0" w14:textId="77777777" w:rsidR="00AE5401" w:rsidRDefault="00370B1E">
      <w:pPr>
        <w:pStyle w:val="Corpo"/>
      </w:pPr>
      <w:r>
        <w:t xml:space="preserve">    Sentir a calma em glória ali,</w:t>
      </w:r>
    </w:p>
    <w:p w14:paraId="46E77C8B" w14:textId="77777777" w:rsidR="00AE5401" w:rsidRDefault="00370B1E">
      <w:pPr>
        <w:pStyle w:val="Corpo"/>
      </w:pPr>
      <w:r>
        <w:t xml:space="preserve">    E teu prazer gozar.</w:t>
      </w:r>
      <w:r>
        <w:br/>
      </w:r>
    </w:p>
    <w:p w14:paraId="07A7AE83" w14:textId="77777777" w:rsidR="00AE5401" w:rsidRDefault="00370B1E">
      <w:pPr>
        <w:pStyle w:val="Corpo"/>
      </w:pPr>
      <w:r>
        <w:t>2. Oh! lar feliz de amor e paz!</w:t>
      </w:r>
    </w:p>
    <w:p w14:paraId="0E6437E4" w14:textId="77777777" w:rsidR="00AE5401" w:rsidRDefault="00370B1E">
      <w:pPr>
        <w:pStyle w:val="Corpo"/>
      </w:pPr>
      <w:r>
        <w:t xml:space="preserve">    Jardim sem outro igual!</w:t>
      </w:r>
    </w:p>
    <w:p w14:paraId="6805336C" w14:textId="77777777" w:rsidR="00AE5401" w:rsidRDefault="00370B1E">
      <w:pPr>
        <w:pStyle w:val="Corpo"/>
      </w:pPr>
      <w:r>
        <w:t xml:space="preserve">    O teu fulgor de glória e luz,</w:t>
      </w:r>
    </w:p>
    <w:p w14:paraId="7C887891" w14:textId="77777777" w:rsidR="00AE5401" w:rsidRDefault="00370B1E">
      <w:pPr>
        <w:pStyle w:val="Corpo"/>
      </w:pPr>
      <w:r>
        <w:t xml:space="preserve">    Jamais o viu mortal.</w:t>
      </w:r>
    </w:p>
    <w:p w14:paraId="02915484" w14:textId="77777777" w:rsidR="00AE5401" w:rsidRDefault="00AE5401">
      <w:pPr>
        <w:pStyle w:val="Corpo"/>
      </w:pPr>
    </w:p>
    <w:p w14:paraId="5B8AB23F" w14:textId="77777777" w:rsidR="00AE5401" w:rsidRDefault="00370B1E">
      <w:pPr>
        <w:pStyle w:val="Corpo"/>
      </w:pPr>
      <w:r>
        <w:t>3. Jesus em breve irá voltar,</w:t>
      </w:r>
    </w:p>
    <w:p w14:paraId="099C638F" w14:textId="77777777" w:rsidR="00AE5401" w:rsidRDefault="00370B1E">
      <w:pPr>
        <w:pStyle w:val="Corpo"/>
      </w:pPr>
      <w:r>
        <w:t xml:space="preserve">    E a paz do lar de além</w:t>
      </w:r>
    </w:p>
    <w:p w14:paraId="04D85EDB" w14:textId="77777777" w:rsidR="00AE5401" w:rsidRDefault="00370B1E">
      <w:pPr>
        <w:pStyle w:val="Corpo"/>
      </w:pPr>
      <w:r>
        <w:t xml:space="preserve">    Irá, então, em ti reinar,</w:t>
      </w:r>
    </w:p>
    <w:p w14:paraId="4C67ED9E" w14:textId="77777777" w:rsidR="00AE5401" w:rsidRDefault="00370B1E">
      <w:pPr>
        <w:pStyle w:val="Corpo"/>
      </w:pPr>
      <w:r>
        <w:t xml:space="preserve">    Meu lar – Jerusalém</w:t>
      </w:r>
    </w:p>
    <w:p w14:paraId="03B94F49" w14:textId="77777777" w:rsidR="00AE5401" w:rsidRDefault="00AE5401">
      <w:pPr>
        <w:pStyle w:val="Corpo"/>
      </w:pPr>
    </w:p>
    <w:p w14:paraId="12775CC7" w14:textId="77777777" w:rsidR="00AE5401" w:rsidRDefault="00370B1E">
      <w:pPr>
        <w:pStyle w:val="Citao"/>
        <w:ind w:left="-426"/>
      </w:pPr>
      <w:r>
        <w:t xml:space="preserve">Joseph </w:t>
      </w:r>
      <w:proofErr w:type="spellStart"/>
      <w:r>
        <w:t>Bromehead</w:t>
      </w:r>
      <w:proofErr w:type="spellEnd"/>
    </w:p>
    <w:p w14:paraId="282954E3" w14:textId="77777777" w:rsidR="00AE5401" w:rsidRDefault="00370B1E">
      <w:pPr>
        <w:pStyle w:val="Ttulo1"/>
        <w:ind w:left="-426"/>
      </w:pPr>
      <w:r>
        <w:br w:type="page"/>
      </w:r>
      <w:bookmarkStart w:id="183" w:name="_Toc157097604"/>
      <w:r>
        <w:lastRenderedPageBreak/>
        <w:t>104 - Meu Melhor Momento</w:t>
      </w:r>
      <w:bookmarkEnd w:id="183"/>
    </w:p>
    <w:p w14:paraId="0EA6CA4E" w14:textId="23E1A1A4" w:rsidR="00AE5401" w:rsidRDefault="24B0DD6A" w:rsidP="24B0DD6A">
      <w:pPr>
        <w:pStyle w:val="Corpo"/>
        <w:rPr>
          <w:sz w:val="28"/>
        </w:rPr>
      </w:pPr>
      <w:r>
        <w:t xml:space="preserve">    Meu melhor momento foi quando com Cristo</w:t>
      </w:r>
      <w:r w:rsidR="00370B1E">
        <w:br/>
      </w:r>
      <w:r>
        <w:t xml:space="preserve">    Tive um encontro que jamais esquecerei</w:t>
      </w:r>
      <w:r w:rsidR="00370B1E">
        <w:br/>
      </w:r>
      <w:r>
        <w:t xml:space="preserve">    Da vida cansado no mundo perdido</w:t>
      </w:r>
      <w:r w:rsidR="00370B1E">
        <w:br/>
      </w:r>
      <w:r>
        <w:t xml:space="preserve">    Então a sua doce voz eu escutei</w:t>
      </w:r>
      <w:r w:rsidR="00370B1E">
        <w:br/>
      </w:r>
      <w:r>
        <w:t xml:space="preserve">    Com tanto amor me chamou</w:t>
      </w:r>
      <w:r w:rsidR="00370B1E">
        <w:br/>
      </w:r>
      <w:r>
        <w:t xml:space="preserve">    Amor que eu jamais </w:t>
      </w:r>
      <w:proofErr w:type="gramStart"/>
      <w:r>
        <w:t>fiz por merecer</w:t>
      </w:r>
      <w:proofErr w:type="gramEnd"/>
      <w:r w:rsidR="00370B1E">
        <w:br/>
      </w:r>
      <w:r>
        <w:t xml:space="preserve">    Quando Ele me disse assim</w:t>
      </w:r>
      <w:r w:rsidR="00370B1E">
        <w:br/>
      </w:r>
      <w:r w:rsidRPr="24B0DD6A">
        <w:rPr>
          <w:i/>
          <w:iCs/>
        </w:rPr>
        <w:t xml:space="preserve">    Vinde a Mim, se estais cansado Eu te aliviarei!</w:t>
      </w:r>
      <w:r w:rsidR="00370B1E">
        <w:br/>
      </w:r>
      <w:r>
        <w:t xml:space="preserve">    Com tanto amor me atraiu</w:t>
      </w:r>
      <w:r w:rsidR="00370B1E">
        <w:br/>
      </w:r>
      <w:r>
        <w:t xml:space="preserve">    Com tanto amor que eu não resisti</w:t>
      </w:r>
      <w:r w:rsidR="00370B1E">
        <w:br/>
      </w:r>
      <w:r>
        <w:t xml:space="preserve">    Chorando minha vida a Ele entreguei</w:t>
      </w:r>
      <w:r w:rsidR="00370B1E">
        <w:br/>
      </w:r>
      <w:r>
        <w:t xml:space="preserve">    Meu melhor momento</w:t>
      </w:r>
      <w:r w:rsidR="00370B1E">
        <w:br/>
      </w:r>
      <w:r>
        <w:t xml:space="preserve">    Foi quando o encontrei</w:t>
      </w:r>
      <w:r w:rsidR="00370B1E">
        <w:br/>
      </w:r>
      <w:r>
        <w:t xml:space="preserve">    Meu melhor momento</w:t>
      </w:r>
      <w:r w:rsidR="00370B1E">
        <w:br/>
      </w:r>
    </w:p>
    <w:p w14:paraId="4E7C1F6B" w14:textId="77777777" w:rsidR="00AE5401" w:rsidRDefault="00370B1E">
      <w:pPr>
        <w:pStyle w:val="Citao"/>
        <w:ind w:left="-426"/>
      </w:pPr>
      <w:r>
        <w:t>Jairo Pablo A. de Carvalho</w:t>
      </w:r>
    </w:p>
    <w:p w14:paraId="2443824E" w14:textId="77777777" w:rsidR="00AE5401" w:rsidRDefault="00370B1E">
      <w:pPr>
        <w:pStyle w:val="Ttulo1"/>
        <w:ind w:left="-426"/>
      </w:pPr>
      <w:r>
        <w:br w:type="page"/>
      </w:r>
      <w:bookmarkStart w:id="184" w:name="_Toc157097605"/>
      <w:r>
        <w:lastRenderedPageBreak/>
        <w:t>105 - Meu Pastor</w:t>
      </w:r>
      <w:bookmarkEnd w:id="184"/>
    </w:p>
    <w:p w14:paraId="79B75280" w14:textId="77777777" w:rsidR="00AE5401" w:rsidRDefault="00370B1E">
      <w:pPr>
        <w:pStyle w:val="Corpo"/>
      </w:pPr>
      <w:r>
        <w:t>1. Meu pastor é Jesus Cristo</w:t>
      </w:r>
    </w:p>
    <w:p w14:paraId="35C48284" w14:textId="77777777" w:rsidR="00AE5401" w:rsidRDefault="00370B1E">
      <w:pPr>
        <w:pStyle w:val="Corpo"/>
      </w:pPr>
      <w:r>
        <w:t xml:space="preserve">    Nele quero confiar;</w:t>
      </w:r>
    </w:p>
    <w:p w14:paraId="227DCA5A" w14:textId="77777777" w:rsidR="00AE5401" w:rsidRDefault="00370B1E">
      <w:pPr>
        <w:pStyle w:val="Corpo"/>
      </w:pPr>
      <w:r>
        <w:t xml:space="preserve">    Com Jesus, não tenho falta;</w:t>
      </w:r>
    </w:p>
    <w:p w14:paraId="33B8BEC7" w14:textId="77777777" w:rsidR="00AE5401" w:rsidRDefault="00370B1E">
      <w:pPr>
        <w:pStyle w:val="Corpo"/>
      </w:pPr>
      <w:r>
        <w:t xml:space="preserve">    Junto a Ele eu quero andar.</w:t>
      </w:r>
    </w:p>
    <w:p w14:paraId="5279B060" w14:textId="77777777" w:rsidR="00AE5401" w:rsidRDefault="00370B1E">
      <w:pPr>
        <w:pStyle w:val="Corpo"/>
      </w:pPr>
      <w:r>
        <w:t xml:space="preserve">    Me conduz ao bom descanso;</w:t>
      </w:r>
    </w:p>
    <w:p w14:paraId="4DC712FB" w14:textId="77777777" w:rsidR="00AE5401" w:rsidRDefault="00370B1E">
      <w:pPr>
        <w:pStyle w:val="Corpo"/>
      </w:pPr>
      <w:r>
        <w:t xml:space="preserve">    Para o campo verde em flor,</w:t>
      </w:r>
    </w:p>
    <w:p w14:paraId="003FA5A4" w14:textId="77777777" w:rsidR="00AE5401" w:rsidRDefault="00370B1E">
      <w:pPr>
        <w:pStyle w:val="Corpo"/>
      </w:pPr>
      <w:r>
        <w:t xml:space="preserve">    Refrigera, sim, </w:t>
      </w:r>
      <w:proofErr w:type="spellStart"/>
      <w:r>
        <w:t>minh’alma</w:t>
      </w:r>
      <w:proofErr w:type="spellEnd"/>
      <w:r>
        <w:t>,</w:t>
      </w:r>
    </w:p>
    <w:p w14:paraId="23A7B747" w14:textId="77777777" w:rsidR="00AE5401" w:rsidRDefault="00370B1E">
      <w:pPr>
        <w:pStyle w:val="Corpo"/>
      </w:pPr>
      <w:r>
        <w:t xml:space="preserve">    Saciando-me de amor</w:t>
      </w:r>
      <w:r>
        <w:br/>
      </w:r>
    </w:p>
    <w:p w14:paraId="6D846F5D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8E5F1AE" w14:textId="77777777" w:rsidR="00AE5401" w:rsidRDefault="00370B1E">
      <w:pPr>
        <w:pStyle w:val="Corpo"/>
      </w:pPr>
      <w:r>
        <w:t xml:space="preserve">2. Ele é meu companheiro; </w:t>
      </w:r>
    </w:p>
    <w:p w14:paraId="5D34BCBB" w14:textId="77777777" w:rsidR="00AE5401" w:rsidRDefault="00370B1E">
      <w:pPr>
        <w:pStyle w:val="Corpo"/>
      </w:pPr>
      <w:r>
        <w:t xml:space="preserve">    Com Jesus desejo andar; </w:t>
      </w:r>
    </w:p>
    <w:p w14:paraId="73FA508F" w14:textId="77777777" w:rsidR="00AE5401" w:rsidRDefault="00370B1E">
      <w:pPr>
        <w:pStyle w:val="Corpo"/>
      </w:pPr>
      <w:r>
        <w:t xml:space="preserve">    Pois me dá vigor e força, </w:t>
      </w:r>
    </w:p>
    <w:p w14:paraId="3CEE7873" w14:textId="77777777" w:rsidR="00AE5401" w:rsidRDefault="00370B1E">
      <w:pPr>
        <w:pStyle w:val="Corpo"/>
      </w:pPr>
      <w:r>
        <w:t xml:space="preserve">    </w:t>
      </w:r>
      <w:proofErr w:type="spellStart"/>
      <w:r>
        <w:t>P'ra</w:t>
      </w:r>
      <w:proofErr w:type="spellEnd"/>
      <w:r>
        <w:t xml:space="preserve"> que eu possa caminhar; </w:t>
      </w:r>
    </w:p>
    <w:p w14:paraId="17A509A9" w14:textId="77777777" w:rsidR="00AE5401" w:rsidRDefault="00370B1E">
      <w:pPr>
        <w:pStyle w:val="Corpo"/>
      </w:pPr>
      <w:r>
        <w:t xml:space="preserve">    Ele é quem dá coragem, </w:t>
      </w:r>
    </w:p>
    <w:p w14:paraId="63CE22A8" w14:textId="77777777" w:rsidR="00AE5401" w:rsidRDefault="00370B1E">
      <w:pPr>
        <w:pStyle w:val="Corpo"/>
      </w:pPr>
      <w:r>
        <w:t xml:space="preserve">    Para nada eu temer; </w:t>
      </w:r>
    </w:p>
    <w:p w14:paraId="7B940FF8" w14:textId="77777777" w:rsidR="00AE5401" w:rsidRDefault="00370B1E">
      <w:pPr>
        <w:pStyle w:val="Corpo"/>
      </w:pPr>
      <w:r>
        <w:t xml:space="preserve">    Mesmo próximo à morte</w:t>
      </w:r>
    </w:p>
    <w:p w14:paraId="655EB43A" w14:textId="77777777" w:rsidR="00AE5401" w:rsidRDefault="24B0DD6A">
      <w:pPr>
        <w:pStyle w:val="Corpo"/>
      </w:pPr>
      <w:r>
        <w:t xml:space="preserve">    Certo estou que vou vencer. </w:t>
      </w:r>
    </w:p>
    <w:p w14:paraId="6CAB5245" w14:textId="37566D2B" w:rsidR="24B0DD6A" w:rsidRDefault="24B0DD6A" w:rsidP="24B0DD6A">
      <w:pPr>
        <w:pStyle w:val="Corpo"/>
      </w:pPr>
    </w:p>
    <w:p w14:paraId="2B4257DC" w14:textId="77777777" w:rsidR="00AE5401" w:rsidRDefault="00370B1E">
      <w:pPr>
        <w:pStyle w:val="Corpo"/>
      </w:pPr>
      <w:r>
        <w:t xml:space="preserve">3. Caminhando ao Seu lado </w:t>
      </w:r>
    </w:p>
    <w:p w14:paraId="11732751" w14:textId="77777777" w:rsidR="00AE5401" w:rsidRDefault="00370B1E">
      <w:pPr>
        <w:pStyle w:val="Corpo"/>
      </w:pPr>
      <w:r>
        <w:t xml:space="preserve">    Não mais temerei o mal; </w:t>
      </w:r>
    </w:p>
    <w:p w14:paraId="56D05312" w14:textId="77777777" w:rsidR="00AE5401" w:rsidRDefault="00370B1E">
      <w:pPr>
        <w:pStyle w:val="Corpo"/>
      </w:pPr>
      <w:r>
        <w:t xml:space="preserve">    Seu bordão e Seu cajado </w:t>
      </w:r>
    </w:p>
    <w:p w14:paraId="2B37055F" w14:textId="77777777" w:rsidR="00AE5401" w:rsidRDefault="00370B1E">
      <w:pPr>
        <w:pStyle w:val="Corpo"/>
      </w:pPr>
      <w:r>
        <w:t xml:space="preserve">    Dão-me proteção real; </w:t>
      </w:r>
    </w:p>
    <w:p w14:paraId="7946AA04" w14:textId="77777777" w:rsidR="00AE5401" w:rsidRDefault="00370B1E">
      <w:pPr>
        <w:pStyle w:val="Corpo"/>
      </w:pPr>
      <w:r>
        <w:t xml:space="preserve">    Contra o meu inimigo </w:t>
      </w:r>
    </w:p>
    <w:p w14:paraId="10CC3D6C" w14:textId="77777777" w:rsidR="00AE5401" w:rsidRDefault="00370B1E">
      <w:pPr>
        <w:pStyle w:val="Corpo"/>
      </w:pPr>
      <w:r>
        <w:t xml:space="preserve">    O Senhor sempre virá; </w:t>
      </w:r>
    </w:p>
    <w:p w14:paraId="4A764964" w14:textId="77777777" w:rsidR="00AE5401" w:rsidRDefault="00370B1E">
      <w:pPr>
        <w:pStyle w:val="Corpo"/>
      </w:pPr>
      <w:r>
        <w:t xml:space="preserve">    Me prepara uma mesa </w:t>
      </w:r>
    </w:p>
    <w:p w14:paraId="5E54C172" w14:textId="77777777" w:rsidR="00AE5401" w:rsidRDefault="00370B1E">
      <w:pPr>
        <w:pStyle w:val="Corpo"/>
      </w:pPr>
      <w:r>
        <w:t xml:space="preserve">    E comigo nela está.</w:t>
      </w:r>
    </w:p>
    <w:p w14:paraId="62F015AF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1B15DD1D" w14:textId="77777777" w:rsidR="00AE5401" w:rsidRDefault="00AE5401">
      <w:pPr>
        <w:pStyle w:val="Corpo"/>
      </w:pPr>
    </w:p>
    <w:p w14:paraId="37A1AEA1" w14:textId="77777777" w:rsidR="00AE5401" w:rsidRDefault="00370B1E">
      <w:pPr>
        <w:pStyle w:val="Corpo"/>
      </w:pPr>
      <w:r>
        <w:t xml:space="preserve">4. Unge a cabeça minha </w:t>
      </w:r>
    </w:p>
    <w:p w14:paraId="1DC00F43" w14:textId="77777777" w:rsidR="00AE5401" w:rsidRDefault="00370B1E">
      <w:pPr>
        <w:pStyle w:val="Corpo"/>
      </w:pPr>
      <w:r>
        <w:t xml:space="preserve">    Com óleo do Seu amor; </w:t>
      </w:r>
    </w:p>
    <w:p w14:paraId="5B241600" w14:textId="77777777" w:rsidR="00AE5401" w:rsidRDefault="00370B1E">
      <w:pPr>
        <w:pStyle w:val="Corpo"/>
      </w:pPr>
      <w:r>
        <w:t xml:space="preserve">    O meu gozo é transbordante, </w:t>
      </w:r>
    </w:p>
    <w:p w14:paraId="0E170C35" w14:textId="77777777" w:rsidR="00AE5401" w:rsidRDefault="00370B1E">
      <w:pPr>
        <w:pStyle w:val="Corpo"/>
      </w:pPr>
      <w:r>
        <w:t xml:space="preserve">    Pois meu cálice tem dulçor; </w:t>
      </w:r>
    </w:p>
    <w:p w14:paraId="2C076B5C" w14:textId="77777777" w:rsidR="00AE5401" w:rsidRDefault="00370B1E">
      <w:pPr>
        <w:pStyle w:val="Corpo"/>
      </w:pPr>
      <w:r>
        <w:t xml:space="preserve">    Por Sua misericórdia </w:t>
      </w:r>
    </w:p>
    <w:p w14:paraId="0C6005BE" w14:textId="77777777" w:rsidR="00AE5401" w:rsidRDefault="00370B1E">
      <w:pPr>
        <w:pStyle w:val="Corpo"/>
      </w:pPr>
      <w:r>
        <w:t xml:space="preserve">    E por Seu sublime bem </w:t>
      </w:r>
    </w:p>
    <w:p w14:paraId="22F39120" w14:textId="77777777" w:rsidR="00AE5401" w:rsidRDefault="00370B1E">
      <w:pPr>
        <w:pStyle w:val="Corpo"/>
      </w:pPr>
      <w:r>
        <w:t xml:space="preserve">    Habitarei em Sua casa </w:t>
      </w:r>
    </w:p>
    <w:p w14:paraId="1047BF07" w14:textId="77777777" w:rsidR="00AE5401" w:rsidRDefault="00370B1E">
      <w:pPr>
        <w:pStyle w:val="Corpo"/>
      </w:pPr>
      <w:r>
        <w:t xml:space="preserve">    Eternamente, amém?</w:t>
      </w:r>
    </w:p>
    <w:p w14:paraId="6E681184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3E9B4228" w14:textId="77777777" w:rsidR="00AE5401" w:rsidRDefault="00370B1E">
      <w:pPr>
        <w:pStyle w:val="Citao"/>
        <w:ind w:left="-426"/>
      </w:pPr>
      <w:r>
        <w:t>Adriano Nobre</w:t>
      </w:r>
      <w:r>
        <w:br/>
      </w:r>
      <w:proofErr w:type="spellStart"/>
      <w:r>
        <w:t>Jojn</w:t>
      </w:r>
      <w:proofErr w:type="spellEnd"/>
      <w:r>
        <w:t xml:space="preserve"> </w:t>
      </w:r>
      <w:proofErr w:type="spellStart"/>
      <w:r>
        <w:t>Zundel</w:t>
      </w:r>
      <w:proofErr w:type="spellEnd"/>
    </w:p>
    <w:p w14:paraId="02787E67" w14:textId="77777777" w:rsidR="00AE5401" w:rsidRDefault="00370B1E">
      <w:pPr>
        <w:pStyle w:val="Ttulo1"/>
        <w:ind w:left="-426"/>
      </w:pPr>
      <w:bookmarkStart w:id="185" w:name="_Toc157097606"/>
      <w:r>
        <w:lastRenderedPageBreak/>
        <w:t>106 - Meu Redentor</w:t>
      </w:r>
      <w:bookmarkEnd w:id="185"/>
    </w:p>
    <w:p w14:paraId="02F918A9" w14:textId="77777777" w:rsidR="00AE5401" w:rsidRDefault="00370B1E">
      <w:pPr>
        <w:pStyle w:val="Corpo"/>
      </w:pPr>
      <w:r>
        <w:t>1. Na cruz morrendo meu Redentor;</w:t>
      </w:r>
    </w:p>
    <w:p w14:paraId="07AA3355" w14:textId="77777777" w:rsidR="00AE5401" w:rsidRDefault="00370B1E">
      <w:pPr>
        <w:pStyle w:val="Corpo"/>
      </w:pPr>
      <w:r>
        <w:t xml:space="preserve">    Minhas maldades todas levou.</w:t>
      </w:r>
    </w:p>
    <w:p w14:paraId="54A79424" w14:textId="77777777" w:rsidR="00AE5401" w:rsidRDefault="00370B1E">
      <w:pPr>
        <w:pStyle w:val="Corpo"/>
      </w:pPr>
      <w:r>
        <w:t xml:space="preserve">    Se O recebes, tens Seu amor,</w:t>
      </w:r>
    </w:p>
    <w:p w14:paraId="5C38E410" w14:textId="77777777" w:rsidR="00AE5401" w:rsidRDefault="00370B1E">
      <w:pPr>
        <w:pStyle w:val="Corpo"/>
      </w:pPr>
      <w:r>
        <w:t xml:space="preserve">    Pois teus pecados, Jesus perdoou.</w:t>
      </w:r>
    </w:p>
    <w:p w14:paraId="230165FA" w14:textId="77777777" w:rsidR="00AE5401" w:rsidRDefault="00AE5401">
      <w:pPr>
        <w:pStyle w:val="Corpo"/>
      </w:pPr>
    </w:p>
    <w:p w14:paraId="157DC0AF" w14:textId="77777777" w:rsidR="00AE5401" w:rsidRDefault="00370B1E">
      <w:pPr>
        <w:pStyle w:val="Corpo"/>
      </w:pPr>
      <w:r>
        <w:t xml:space="preserve">    Coro</w:t>
      </w:r>
    </w:p>
    <w:p w14:paraId="644E543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Deus o sangue vir</w:t>
      </w:r>
    </w:p>
    <w:p w14:paraId="26466FA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 Jesus já verteu,</w:t>
      </w:r>
    </w:p>
    <w:p w14:paraId="142B766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Passará sem te ferir;</w:t>
      </w:r>
    </w:p>
    <w:p w14:paraId="19FC47D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 Egito assim sucedeu.</w:t>
      </w:r>
    </w:p>
    <w:p w14:paraId="5A26857B" w14:textId="77777777" w:rsidR="00AE5401" w:rsidRDefault="00370B1E">
      <w:pPr>
        <w:pStyle w:val="Corpo"/>
      </w:pPr>
      <w:r>
        <w:br/>
        <w:t>2. Deus quer salvar ao vil malfeitor</w:t>
      </w:r>
    </w:p>
    <w:p w14:paraId="19672DD6" w14:textId="77777777" w:rsidR="00AE5401" w:rsidRDefault="00370B1E">
      <w:pPr>
        <w:pStyle w:val="Corpo"/>
      </w:pPr>
      <w:r>
        <w:t xml:space="preserve">    Como promete sempre fará</w:t>
      </w:r>
    </w:p>
    <w:p w14:paraId="68698313" w14:textId="77777777" w:rsidR="00AE5401" w:rsidRDefault="00370B1E">
      <w:pPr>
        <w:pStyle w:val="Corpo"/>
      </w:pPr>
      <w:r>
        <w:t xml:space="preserve">    </w:t>
      </w:r>
      <w:proofErr w:type="spellStart"/>
      <w:r>
        <w:t>NEle</w:t>
      </w:r>
      <w:proofErr w:type="spellEnd"/>
      <w:r>
        <w:t xml:space="preserve"> confia ó pecador</w:t>
      </w:r>
    </w:p>
    <w:p w14:paraId="0C80EE97" w14:textId="77777777" w:rsidR="00AE5401" w:rsidRDefault="00370B1E">
      <w:pPr>
        <w:pStyle w:val="Corpo"/>
      </w:pPr>
      <w:r>
        <w:t xml:space="preserve">    E pela fé vida nova terás</w:t>
      </w:r>
    </w:p>
    <w:p w14:paraId="7CB33CA5" w14:textId="77777777" w:rsidR="00AE5401" w:rsidRDefault="00AE5401">
      <w:pPr>
        <w:pStyle w:val="Corpo"/>
      </w:pPr>
    </w:p>
    <w:p w14:paraId="3BE904C9" w14:textId="77777777" w:rsidR="00AE5401" w:rsidRDefault="00370B1E">
      <w:pPr>
        <w:pStyle w:val="Corpo"/>
      </w:pPr>
      <w:r>
        <w:t>3. Breve se finda a tua luz</w:t>
      </w:r>
    </w:p>
    <w:p w14:paraId="5389C27E" w14:textId="77777777" w:rsidR="00AE5401" w:rsidRDefault="00370B1E">
      <w:pPr>
        <w:pStyle w:val="Corpo"/>
      </w:pPr>
      <w:r>
        <w:t xml:space="preserve">    E no juízo tu vais entrar</w:t>
      </w:r>
    </w:p>
    <w:p w14:paraId="56065085" w14:textId="77777777" w:rsidR="00AE5401" w:rsidRDefault="00370B1E">
      <w:pPr>
        <w:pStyle w:val="Corpo"/>
      </w:pPr>
      <w:r>
        <w:t xml:space="preserve">    Não te detenhas vem a Jesus</w:t>
      </w:r>
    </w:p>
    <w:p w14:paraId="0372DC7F" w14:textId="77777777" w:rsidR="00AE5401" w:rsidRDefault="00370B1E">
      <w:pPr>
        <w:pStyle w:val="Corpo"/>
      </w:pPr>
      <w:r>
        <w:t xml:space="preserve">    Que </w:t>
      </w:r>
      <w:proofErr w:type="gramStart"/>
      <w:r>
        <w:t>teus pecados deseja</w:t>
      </w:r>
      <w:proofErr w:type="gramEnd"/>
      <w:r>
        <w:t xml:space="preserve"> apagar</w:t>
      </w:r>
    </w:p>
    <w:p w14:paraId="17414610" w14:textId="77777777" w:rsidR="00AE5401" w:rsidRDefault="00AE5401">
      <w:pPr>
        <w:pStyle w:val="Corpo"/>
      </w:pPr>
    </w:p>
    <w:p w14:paraId="2DE50B45" w14:textId="77777777" w:rsidR="00AE5401" w:rsidRDefault="00370B1E">
      <w:pPr>
        <w:pStyle w:val="Corpo"/>
      </w:pPr>
      <w:r>
        <w:t>4. Que maravilha, que grande amor</w:t>
      </w:r>
    </w:p>
    <w:p w14:paraId="65D2234F" w14:textId="77777777" w:rsidR="00AE5401" w:rsidRDefault="00370B1E">
      <w:pPr>
        <w:pStyle w:val="Corpo"/>
      </w:pPr>
      <w:r>
        <w:t xml:space="preserve">    Se hoje creres salvo serás</w:t>
      </w:r>
    </w:p>
    <w:p w14:paraId="378327C8" w14:textId="77777777" w:rsidR="00AE5401" w:rsidRDefault="00370B1E">
      <w:pPr>
        <w:pStyle w:val="Corpo"/>
      </w:pPr>
      <w:r>
        <w:t xml:space="preserve">    Cristo te chama vem pecador</w:t>
      </w:r>
    </w:p>
    <w:p w14:paraId="7DF8AACD" w14:textId="77777777" w:rsidR="00AE5401" w:rsidRDefault="00370B1E">
      <w:pPr>
        <w:pStyle w:val="Corpo"/>
      </w:pPr>
      <w:r>
        <w:t xml:space="preserve">    E gozo eterno no Céu fluirás</w:t>
      </w:r>
    </w:p>
    <w:p w14:paraId="781DF2CB" w14:textId="77777777" w:rsidR="00AE5401" w:rsidRDefault="00AE5401">
      <w:pPr>
        <w:pStyle w:val="Corpo"/>
      </w:pPr>
    </w:p>
    <w:p w14:paraId="16165FD1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  <w:r>
        <w:br/>
        <w:t xml:space="preserve">J. G. </w:t>
      </w:r>
      <w:proofErr w:type="spellStart"/>
      <w:r>
        <w:t>Foot</w:t>
      </w:r>
      <w:proofErr w:type="spellEnd"/>
    </w:p>
    <w:p w14:paraId="3F5B8AF3" w14:textId="77777777" w:rsidR="00AE5401" w:rsidRDefault="00370B1E">
      <w:pPr>
        <w:pStyle w:val="Ttulo1"/>
        <w:ind w:left="-426"/>
      </w:pPr>
      <w:r>
        <w:br w:type="page"/>
      </w:r>
      <w:bookmarkStart w:id="186" w:name="_Toc157097607"/>
      <w:r>
        <w:lastRenderedPageBreak/>
        <w:t>107- Milícia de Jesus</w:t>
      </w:r>
      <w:bookmarkEnd w:id="186"/>
    </w:p>
    <w:p w14:paraId="59C573BF" w14:textId="77777777" w:rsidR="00AE5401" w:rsidRDefault="00370B1E">
      <w:pPr>
        <w:pStyle w:val="Corpo"/>
      </w:pPr>
      <w:r>
        <w:t>1. Milhares de milhares em refulgente luz!</w:t>
      </w:r>
    </w:p>
    <w:p w14:paraId="0798172A" w14:textId="77777777" w:rsidR="00AE5401" w:rsidRDefault="00370B1E">
      <w:pPr>
        <w:pStyle w:val="Corpo"/>
      </w:pPr>
      <w:r>
        <w:t xml:space="preserve">    Eis os guerreiros santos, milícias de Jesus!</w:t>
      </w:r>
    </w:p>
    <w:p w14:paraId="56F8CA7C" w14:textId="77777777" w:rsidR="00AE5401" w:rsidRDefault="00370B1E">
      <w:pPr>
        <w:pStyle w:val="Corpo"/>
      </w:pPr>
      <w:r>
        <w:t xml:space="preserve">    Completa, sim completa, sua longa luta aqui.</w:t>
      </w:r>
    </w:p>
    <w:p w14:paraId="5CECE30A" w14:textId="77777777" w:rsidR="00AE5401" w:rsidRDefault="00370B1E">
      <w:pPr>
        <w:pStyle w:val="Corpo"/>
      </w:pPr>
      <w:r>
        <w:t xml:space="preserve">    Com Cristo seu Senhor e Rei, </w:t>
      </w:r>
      <w:proofErr w:type="gramStart"/>
      <w:r>
        <w:t>vão, descansar</w:t>
      </w:r>
      <w:proofErr w:type="gramEnd"/>
      <w:r>
        <w:t xml:space="preserve"> ali.</w:t>
      </w:r>
      <w:r>
        <w:br/>
      </w:r>
      <w:r>
        <w:br/>
        <w:t xml:space="preserve">2. Que doces sinfonias encham a terra e o Céu! </w:t>
      </w:r>
    </w:p>
    <w:p w14:paraId="34FAF06E" w14:textId="77777777" w:rsidR="00AE5401" w:rsidRDefault="00370B1E">
      <w:pPr>
        <w:pStyle w:val="Corpo"/>
      </w:pPr>
      <w:r>
        <w:t xml:space="preserve">    Que coros d'aleluias rompem além do véu! </w:t>
      </w:r>
    </w:p>
    <w:p w14:paraId="77E4BB3B" w14:textId="77777777" w:rsidR="00AE5401" w:rsidRDefault="00370B1E">
      <w:pPr>
        <w:pStyle w:val="Corpo"/>
      </w:pPr>
      <w:r>
        <w:t xml:space="preserve">    E que chegou o dia, o dia triunfal, </w:t>
      </w:r>
    </w:p>
    <w:p w14:paraId="7C2A4407" w14:textId="77777777" w:rsidR="00AE5401" w:rsidRDefault="00370B1E">
      <w:pPr>
        <w:pStyle w:val="Corpo"/>
      </w:pPr>
      <w:r>
        <w:t xml:space="preserve">    E Cristo reinará, enfim, em glória </w:t>
      </w:r>
      <w:proofErr w:type="gramStart"/>
      <w:r>
        <w:t>divina!.</w:t>
      </w:r>
      <w:proofErr w:type="gramEnd"/>
      <w:r>
        <w:t xml:space="preserve"> </w:t>
      </w:r>
    </w:p>
    <w:p w14:paraId="16788234" w14:textId="77777777" w:rsidR="00AE5401" w:rsidRDefault="00AE5401">
      <w:pPr>
        <w:pStyle w:val="Corpo"/>
      </w:pPr>
    </w:p>
    <w:p w14:paraId="36891EA3" w14:textId="77777777" w:rsidR="00AE5401" w:rsidRDefault="00370B1E">
      <w:pPr>
        <w:pStyle w:val="Corpo"/>
      </w:pPr>
      <w:r>
        <w:t xml:space="preserve">3. Então, não há mais choro, nem há mais tentação; </w:t>
      </w:r>
    </w:p>
    <w:p w14:paraId="2B4AF687" w14:textId="77777777" w:rsidR="00AE5401" w:rsidRDefault="00370B1E">
      <w:pPr>
        <w:pStyle w:val="Corpo"/>
      </w:pPr>
      <w:r>
        <w:t xml:space="preserve">    As dores, as tristezas </w:t>
      </w:r>
      <w:proofErr w:type="spellStart"/>
      <w:r>
        <w:t>p'ra</w:t>
      </w:r>
      <w:proofErr w:type="spellEnd"/>
      <w:r>
        <w:t xml:space="preserve"> sempre fugirão, </w:t>
      </w:r>
    </w:p>
    <w:p w14:paraId="78A051FA" w14:textId="77777777" w:rsidR="00AE5401" w:rsidRDefault="00370B1E">
      <w:pPr>
        <w:pStyle w:val="Corpo"/>
      </w:pPr>
      <w:r>
        <w:t xml:space="preserve">    E os remidos todos verão Seu Salvador; </w:t>
      </w:r>
    </w:p>
    <w:p w14:paraId="714126CD" w14:textId="77777777" w:rsidR="00AE5401" w:rsidRDefault="00370B1E">
      <w:pPr>
        <w:pStyle w:val="Corpo"/>
      </w:pPr>
      <w:r>
        <w:t xml:space="preserve">    E transformados, todos, serão como o Senhor.</w:t>
      </w:r>
    </w:p>
    <w:p w14:paraId="57A6A0F0" w14:textId="77777777" w:rsidR="00AE5401" w:rsidRDefault="00AE5401">
      <w:pPr>
        <w:pStyle w:val="Corpo"/>
      </w:pPr>
    </w:p>
    <w:p w14:paraId="383CFC3F" w14:textId="77777777" w:rsidR="00AE5401" w:rsidRDefault="00370B1E">
      <w:pPr>
        <w:pStyle w:val="Citao"/>
        <w:ind w:left="-426"/>
      </w:pPr>
      <w:r>
        <w:t>Henry Maxwell Wright</w:t>
      </w:r>
    </w:p>
    <w:p w14:paraId="37C13828" w14:textId="77777777" w:rsidR="00AE5401" w:rsidRDefault="00370B1E">
      <w:pPr>
        <w:pStyle w:val="Ttulo1"/>
        <w:ind w:left="-426"/>
      </w:pPr>
      <w:r>
        <w:br w:type="page"/>
      </w:r>
      <w:bookmarkStart w:id="187" w:name="_Toc157097608"/>
      <w:r>
        <w:lastRenderedPageBreak/>
        <w:t>108 - Minha Entrega</w:t>
      </w:r>
      <w:bookmarkEnd w:id="187"/>
    </w:p>
    <w:p w14:paraId="423B0F4E" w14:textId="77777777" w:rsidR="00AE5401" w:rsidRDefault="00370B1E">
      <w:pPr>
        <w:pStyle w:val="Corpo"/>
      </w:pPr>
      <w:r>
        <w:t>1. Cristo, bom Mestre, eis meu querer;</w:t>
      </w:r>
    </w:p>
    <w:p w14:paraId="05706662" w14:textId="77777777" w:rsidR="00AE5401" w:rsidRDefault="00370B1E">
      <w:pPr>
        <w:pStyle w:val="Corpo"/>
      </w:pPr>
      <w:r>
        <w:t xml:space="preserve">    Tua vontade sempre cumprir.</w:t>
      </w:r>
    </w:p>
    <w:p w14:paraId="0CC91719" w14:textId="77777777" w:rsidR="00AE5401" w:rsidRDefault="00370B1E">
      <w:pPr>
        <w:pStyle w:val="Corpo"/>
      </w:pPr>
      <w:r>
        <w:t xml:space="preserve">    Faze-me forte para vencer</w:t>
      </w:r>
    </w:p>
    <w:p w14:paraId="3B8B200B" w14:textId="77777777" w:rsidR="00AE5401" w:rsidRDefault="00370B1E">
      <w:pPr>
        <w:pStyle w:val="Corpo"/>
      </w:pPr>
      <w:r>
        <w:t xml:space="preserve">    Duras fraquezas que possam vir.</w:t>
      </w:r>
    </w:p>
    <w:p w14:paraId="676925CE" w14:textId="77777777" w:rsidR="00AE5401" w:rsidRDefault="00370B1E">
      <w:pPr>
        <w:pStyle w:val="Corpo"/>
      </w:pPr>
      <w:r>
        <w:br/>
        <w:t>2. Cristo, bom mestre, eis meu querer:</w:t>
      </w:r>
    </w:p>
    <w:p w14:paraId="2575776F" w14:textId="77777777" w:rsidR="00AE5401" w:rsidRDefault="00370B1E">
      <w:pPr>
        <w:pStyle w:val="Corpo"/>
      </w:pPr>
      <w:r>
        <w:t xml:space="preserve">    Mais santidade sempre buscar;</w:t>
      </w:r>
    </w:p>
    <w:p w14:paraId="2DEB9C94" w14:textId="77777777" w:rsidR="00AE5401" w:rsidRDefault="00370B1E">
      <w:pPr>
        <w:pStyle w:val="Corpo"/>
      </w:pPr>
      <w:r>
        <w:t xml:space="preserve">    Faze-me firme, dá-me poder</w:t>
      </w:r>
    </w:p>
    <w:p w14:paraId="11D4E71E" w14:textId="77777777" w:rsidR="00AE5401" w:rsidRDefault="00370B1E">
      <w:pPr>
        <w:pStyle w:val="Corpo"/>
      </w:pPr>
      <w:r>
        <w:t xml:space="preserve">    Para a verdade nunca deixar.</w:t>
      </w:r>
    </w:p>
    <w:p w14:paraId="7DF0CA62" w14:textId="77777777" w:rsidR="00AE5401" w:rsidRDefault="00AE5401">
      <w:pPr>
        <w:pStyle w:val="Corpo"/>
      </w:pPr>
    </w:p>
    <w:p w14:paraId="1BDF1E87" w14:textId="77777777" w:rsidR="00AE5401" w:rsidRDefault="00370B1E">
      <w:pPr>
        <w:pStyle w:val="Corpo"/>
      </w:pPr>
      <w:r>
        <w:t>3. Cristo, bom mestre, eis meu querer:</w:t>
      </w:r>
    </w:p>
    <w:p w14:paraId="6F33C3FF" w14:textId="77777777" w:rsidR="00AE5401" w:rsidRDefault="00370B1E">
      <w:pPr>
        <w:pStyle w:val="Corpo"/>
      </w:pPr>
      <w:r>
        <w:t xml:space="preserve">    Todas as minhas faltas vencer;</w:t>
      </w:r>
    </w:p>
    <w:p w14:paraId="34649E5B" w14:textId="77777777" w:rsidR="00AE5401" w:rsidRDefault="00370B1E">
      <w:pPr>
        <w:pStyle w:val="Corpo"/>
      </w:pPr>
      <w:r>
        <w:t xml:space="preserve">    Faze-me rijo para lutar,</w:t>
      </w:r>
    </w:p>
    <w:p w14:paraId="4A90153F" w14:textId="77777777" w:rsidR="00AE5401" w:rsidRDefault="00370B1E">
      <w:pPr>
        <w:pStyle w:val="Corpo"/>
      </w:pPr>
      <w:r>
        <w:t xml:space="preserve">    Para a vitória sempre ganhar.</w:t>
      </w:r>
    </w:p>
    <w:p w14:paraId="44BA3426" w14:textId="77777777" w:rsidR="00AE5401" w:rsidRDefault="00AE5401">
      <w:pPr>
        <w:pStyle w:val="Corpo"/>
      </w:pPr>
    </w:p>
    <w:p w14:paraId="35320F99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Adelaide Addison Pollard</w:t>
      </w:r>
      <w:r>
        <w:rPr>
          <w:lang w:val="en-US"/>
        </w:rPr>
        <w:br/>
        <w:t>George Coles Stebbins</w:t>
      </w:r>
    </w:p>
    <w:p w14:paraId="5A1D7C8C" w14:textId="77777777" w:rsidR="00AE5401" w:rsidRDefault="00370B1E">
      <w:pPr>
        <w:pStyle w:val="Ttulo1"/>
        <w:ind w:left="-426"/>
      </w:pPr>
      <w:r>
        <w:br w:type="page"/>
      </w:r>
      <w:bookmarkStart w:id="188" w:name="_Toc157097609"/>
      <w:r>
        <w:lastRenderedPageBreak/>
        <w:t>109 - Na Cruz Morri Por Ti</w:t>
      </w:r>
      <w:bookmarkEnd w:id="188"/>
    </w:p>
    <w:p w14:paraId="29BE31F5" w14:textId="77777777" w:rsidR="00AE5401" w:rsidRDefault="00370B1E">
      <w:pPr>
        <w:pStyle w:val="Corpo"/>
      </w:pPr>
      <w:r>
        <w:t>1. Na cruz morri por ti,</w:t>
      </w:r>
    </w:p>
    <w:p w14:paraId="04F63495" w14:textId="77777777" w:rsidR="00AE5401" w:rsidRDefault="00370B1E">
      <w:pPr>
        <w:pStyle w:val="Corpo"/>
      </w:pPr>
      <w:r>
        <w:t xml:space="preserve">    Por ti, ó pecador!</w:t>
      </w:r>
    </w:p>
    <w:p w14:paraId="115F7D01" w14:textId="77777777" w:rsidR="00AE5401" w:rsidRDefault="00370B1E">
      <w:pPr>
        <w:pStyle w:val="Corpo"/>
      </w:pPr>
      <w:r>
        <w:t xml:space="preserve">    Meu sangue ali verti,</w:t>
      </w:r>
    </w:p>
    <w:p w14:paraId="033F5BFA" w14:textId="77777777" w:rsidR="00AE5401" w:rsidRDefault="00370B1E">
      <w:pPr>
        <w:pStyle w:val="Corpo"/>
      </w:pPr>
      <w:r>
        <w:t xml:space="preserve">    Provando amarga dor.</w:t>
      </w:r>
    </w:p>
    <w:p w14:paraId="050C0779" w14:textId="77777777" w:rsidR="00AE5401" w:rsidRDefault="00370B1E">
      <w:pPr>
        <w:pStyle w:val="Corpo"/>
      </w:pPr>
      <w:r>
        <w:t xml:space="preserve">    Na cruz a minha vida pus,</w:t>
      </w:r>
    </w:p>
    <w:p w14:paraId="2B3D4ADE" w14:textId="77777777" w:rsidR="00AE5401" w:rsidRDefault="00370B1E">
      <w:pPr>
        <w:pStyle w:val="Corpo"/>
      </w:pPr>
      <w:r>
        <w:t xml:space="preserve">    Do Céu por isso vim.</w:t>
      </w:r>
    </w:p>
    <w:p w14:paraId="1963531E" w14:textId="77777777" w:rsidR="00AE5401" w:rsidRDefault="00370B1E">
      <w:pPr>
        <w:pStyle w:val="Corpo"/>
      </w:pPr>
      <w:r>
        <w:t xml:space="preserve">    Das trevas te chamei à luz’</w:t>
      </w:r>
    </w:p>
    <w:p w14:paraId="4A72CF90" w14:textId="77777777" w:rsidR="00AE5401" w:rsidRDefault="00370B1E">
      <w:pPr>
        <w:pStyle w:val="Corpo"/>
      </w:pPr>
      <w:r>
        <w:t xml:space="preserve">    Que fazes tu </w:t>
      </w:r>
      <w:proofErr w:type="gramStart"/>
      <w:r>
        <w:t>por Mim</w:t>
      </w:r>
      <w:proofErr w:type="gramEnd"/>
      <w:r>
        <w:t>?</w:t>
      </w:r>
    </w:p>
    <w:p w14:paraId="0FCAF6BD" w14:textId="77777777" w:rsidR="00AE5401" w:rsidRDefault="00370B1E">
      <w:pPr>
        <w:pStyle w:val="Corpo"/>
      </w:pPr>
      <w:r>
        <w:br/>
        <w:t xml:space="preserve">2. Em </w:t>
      </w:r>
      <w:proofErr w:type="gramStart"/>
      <w:r>
        <w:t>vão Eu</w:t>
      </w:r>
      <w:proofErr w:type="gramEnd"/>
      <w:r>
        <w:t xml:space="preserve"> não deixei</w:t>
      </w:r>
    </w:p>
    <w:p w14:paraId="4D94E4B8" w14:textId="77777777" w:rsidR="00AE5401" w:rsidRDefault="00370B1E">
      <w:pPr>
        <w:pStyle w:val="Corpo"/>
      </w:pPr>
      <w:r>
        <w:t xml:space="preserve">    O trono lá na luz;</w:t>
      </w:r>
    </w:p>
    <w:p w14:paraId="1C20278B" w14:textId="77777777" w:rsidR="00AE5401" w:rsidRDefault="00370B1E">
      <w:pPr>
        <w:pStyle w:val="Corpo"/>
      </w:pPr>
      <w:r>
        <w:t xml:space="preserve">    Em vão não permutei</w:t>
      </w:r>
    </w:p>
    <w:p w14:paraId="6F45BF53" w14:textId="77777777" w:rsidR="00AE5401" w:rsidRDefault="00370B1E">
      <w:pPr>
        <w:pStyle w:val="Corpo"/>
      </w:pPr>
      <w:r>
        <w:t xml:space="preserve">    A glória pela cruz.</w:t>
      </w:r>
    </w:p>
    <w:p w14:paraId="071A6353" w14:textId="77777777" w:rsidR="00AE5401" w:rsidRDefault="00370B1E">
      <w:pPr>
        <w:pStyle w:val="Corpo"/>
      </w:pPr>
      <w:r>
        <w:t xml:space="preserve">    Por ti deixei no Céu Meu lar,</w:t>
      </w:r>
    </w:p>
    <w:p w14:paraId="0791531B" w14:textId="77777777" w:rsidR="00AE5401" w:rsidRDefault="00370B1E">
      <w:pPr>
        <w:pStyle w:val="Corpo"/>
      </w:pPr>
      <w:r>
        <w:t xml:space="preserve">    Fui peregrino aqui.</w:t>
      </w:r>
    </w:p>
    <w:p w14:paraId="2B31DDA0" w14:textId="77777777" w:rsidR="00AE5401" w:rsidRDefault="00370B1E">
      <w:pPr>
        <w:pStyle w:val="Corpo"/>
      </w:pPr>
      <w:r>
        <w:t xml:space="preserve">    Não queiras, pois, desculpas dar;</w:t>
      </w:r>
    </w:p>
    <w:p w14:paraId="7D35C1AD" w14:textId="77777777" w:rsidR="00AE5401" w:rsidRDefault="00370B1E">
      <w:pPr>
        <w:pStyle w:val="Corpo"/>
      </w:pPr>
      <w:r>
        <w:t xml:space="preserve">    Que fazes tu </w:t>
      </w:r>
      <w:proofErr w:type="gramStart"/>
      <w:r>
        <w:t>por Mim</w:t>
      </w:r>
      <w:proofErr w:type="gramEnd"/>
      <w:r>
        <w:t>?</w:t>
      </w:r>
    </w:p>
    <w:p w14:paraId="175D53C2" w14:textId="77777777" w:rsidR="00AE5401" w:rsidRDefault="00AE5401">
      <w:pPr>
        <w:pStyle w:val="Corpo"/>
      </w:pPr>
    </w:p>
    <w:p w14:paraId="4ACB6E5D" w14:textId="77777777" w:rsidR="00AE5401" w:rsidRDefault="00370B1E">
      <w:pPr>
        <w:pStyle w:val="Corpo"/>
      </w:pPr>
      <w:r>
        <w:t>3. Imensa foi a dor,</w:t>
      </w:r>
    </w:p>
    <w:p w14:paraId="6F646A11" w14:textId="77777777" w:rsidR="00AE5401" w:rsidRDefault="00370B1E">
      <w:pPr>
        <w:pStyle w:val="Corpo"/>
      </w:pPr>
      <w:r>
        <w:t xml:space="preserve">    A angústia que sofri!</w:t>
      </w:r>
    </w:p>
    <w:p w14:paraId="0DD04E20" w14:textId="77777777" w:rsidR="00AE5401" w:rsidRDefault="00370B1E">
      <w:pPr>
        <w:pStyle w:val="Corpo"/>
      </w:pPr>
      <w:r>
        <w:t xml:space="preserve">    Não pode haver maior!</w:t>
      </w:r>
    </w:p>
    <w:p w14:paraId="6F93AF5B" w14:textId="77777777" w:rsidR="00AE5401" w:rsidRDefault="00370B1E">
      <w:pPr>
        <w:pStyle w:val="Corpo"/>
      </w:pPr>
      <w:r>
        <w:t xml:space="preserve">    A ela sucumbi.</w:t>
      </w:r>
    </w:p>
    <w:p w14:paraId="395A2198" w14:textId="77777777" w:rsidR="00AE5401" w:rsidRDefault="00370B1E">
      <w:pPr>
        <w:pStyle w:val="Corpo"/>
      </w:pPr>
      <w:r>
        <w:t xml:space="preserve">    Mas mesmo a morte desprezei,</w:t>
      </w:r>
    </w:p>
    <w:p w14:paraId="26649096" w14:textId="77777777" w:rsidR="00AE5401" w:rsidRDefault="00370B1E">
      <w:pPr>
        <w:pStyle w:val="Corpo"/>
      </w:pPr>
      <w:r>
        <w:t xml:space="preserve">    </w:t>
      </w:r>
      <w:proofErr w:type="gramStart"/>
      <w:r>
        <w:t>Pra</w:t>
      </w:r>
      <w:proofErr w:type="gramEnd"/>
      <w:r>
        <w:t xml:space="preserve"> te salvar, assim;</w:t>
      </w:r>
    </w:p>
    <w:p w14:paraId="7A389FC6" w14:textId="77777777" w:rsidR="00AE5401" w:rsidRDefault="00370B1E">
      <w:pPr>
        <w:pStyle w:val="Corpo"/>
      </w:pPr>
      <w:r>
        <w:t xml:space="preserve">    Por ti a Minha vida dei;</w:t>
      </w:r>
    </w:p>
    <w:p w14:paraId="2B1EAF3E" w14:textId="77777777" w:rsidR="00AE5401" w:rsidRDefault="00370B1E">
      <w:pPr>
        <w:pStyle w:val="Corpo"/>
      </w:pPr>
      <w:r>
        <w:t xml:space="preserve">    Que fazes tu </w:t>
      </w:r>
      <w:proofErr w:type="gramStart"/>
      <w:r>
        <w:t>por Mim</w:t>
      </w:r>
      <w:proofErr w:type="gramEnd"/>
      <w:r>
        <w:t>?</w:t>
      </w:r>
    </w:p>
    <w:p w14:paraId="7DB1D1D4" w14:textId="77777777" w:rsidR="00AE5401" w:rsidRDefault="00AE5401">
      <w:pPr>
        <w:pStyle w:val="Corpo"/>
      </w:pPr>
    </w:p>
    <w:p w14:paraId="60A8DE9E" w14:textId="77777777" w:rsidR="00AE5401" w:rsidRDefault="00370B1E">
      <w:pPr>
        <w:pStyle w:val="Citao"/>
        <w:ind w:left="-426"/>
      </w:pPr>
      <w:r>
        <w:t xml:space="preserve">Frances Ridley </w:t>
      </w:r>
      <w:proofErr w:type="spellStart"/>
      <w:r>
        <w:t>Haverga</w:t>
      </w:r>
      <w:proofErr w:type="spellEnd"/>
    </w:p>
    <w:p w14:paraId="0841E4F5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br w:type="page"/>
      </w:r>
    </w:p>
    <w:p w14:paraId="711A9A35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4EE333D4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3DD72BF1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 xml:space="preserve">"De sorte que haja em vós </w:t>
      </w:r>
      <w:proofErr w:type="gramStart"/>
      <w:r>
        <w:rPr>
          <w:rFonts w:ascii="Gabriola-Identity-H" w:hAnsi="Gabriola-Identity-H"/>
          <w:color w:val="242021"/>
          <w:sz w:val="56"/>
          <w:szCs w:val="56"/>
        </w:rPr>
        <w:t>o mesmo</w:t>
      </w:r>
      <w:proofErr w:type="gramEnd"/>
      <w:r>
        <w:rPr>
          <w:rFonts w:ascii="Gabriola-Identity-H" w:hAnsi="Gabriola-Identity-H"/>
          <w:color w:val="242021"/>
          <w:sz w:val="56"/>
          <w:szCs w:val="56"/>
        </w:rPr>
        <w:br/>
        <w:t>sentimento que houve também em Cristo</w:t>
      </w:r>
      <w:r>
        <w:rPr>
          <w:rFonts w:ascii="Gabriola-Identity-H" w:hAnsi="Gabriola-Identity-H"/>
          <w:color w:val="242021"/>
          <w:sz w:val="56"/>
          <w:szCs w:val="56"/>
        </w:rPr>
        <w:br/>
        <w:t>Jesus, que, sendo em forma de Deus, não</w:t>
      </w:r>
      <w:r>
        <w:rPr>
          <w:rFonts w:ascii="Gabriola-Identity-H" w:hAnsi="Gabriola-Identity-H"/>
          <w:color w:val="242021"/>
          <w:sz w:val="56"/>
          <w:szCs w:val="56"/>
        </w:rPr>
        <w:br/>
        <w:t>teve por usurpação ser igual a Deus, Mas</w:t>
      </w:r>
      <w:r>
        <w:rPr>
          <w:rFonts w:ascii="Gabriola-Identity-H" w:hAnsi="Gabriola-Identity-H"/>
          <w:color w:val="242021"/>
          <w:sz w:val="56"/>
          <w:szCs w:val="56"/>
        </w:rPr>
        <w:br/>
        <w:t>esvaziou-Se a Si mesmo, tomando a forma</w:t>
      </w:r>
      <w:r>
        <w:rPr>
          <w:rFonts w:ascii="Gabriola-Identity-H" w:hAnsi="Gabriola-Identity-H"/>
          <w:color w:val="242021"/>
          <w:sz w:val="56"/>
          <w:szCs w:val="56"/>
        </w:rPr>
        <w:br/>
        <w:t>de Servo, fazendo-se semelhante aos</w:t>
      </w:r>
      <w:r>
        <w:rPr>
          <w:rFonts w:ascii="Gabriola-Identity-H" w:hAnsi="Gabriola-Identity-H"/>
          <w:color w:val="242021"/>
          <w:sz w:val="56"/>
          <w:szCs w:val="56"/>
        </w:rPr>
        <w:br/>
        <w:t>homens; E, achado na forma de homem,</w:t>
      </w:r>
      <w:r>
        <w:rPr>
          <w:rFonts w:ascii="Gabriola-Identity-H" w:hAnsi="Gabriola-Identity-H"/>
          <w:color w:val="242021"/>
          <w:sz w:val="56"/>
          <w:szCs w:val="56"/>
        </w:rPr>
        <w:br/>
        <w:t>humilhou-Se a Si mesmo, sendo obediente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até à morte, e morte de cruz." </w:t>
      </w:r>
    </w:p>
    <w:p w14:paraId="0D6BC734" w14:textId="77777777" w:rsidR="00AE5401" w:rsidRDefault="00AE5401"/>
    <w:p w14:paraId="6ACCFB6C" w14:textId="77777777" w:rsidR="00AE5401" w:rsidRDefault="00370B1E">
      <w:r>
        <w:rPr>
          <w:rFonts w:ascii="Gabriola-Identity-H" w:hAnsi="Gabriola-Identity-H"/>
          <w:color w:val="242021"/>
          <w:sz w:val="32"/>
          <w:szCs w:val="32"/>
        </w:rPr>
        <w:t>Filipenses 2:5-8</w:t>
      </w:r>
    </w:p>
    <w:p w14:paraId="78E270FA" w14:textId="77777777" w:rsidR="00AE5401" w:rsidRDefault="00370B1E">
      <w:pPr>
        <w:pStyle w:val="Ttulo1"/>
        <w:ind w:left="-426"/>
      </w:pPr>
      <w:r>
        <w:br w:type="page"/>
      </w:r>
      <w:bookmarkStart w:id="189" w:name="_Toc157097610"/>
      <w:r>
        <w:lastRenderedPageBreak/>
        <w:t>110 - Não Desistir</w:t>
      </w:r>
      <w:bookmarkEnd w:id="189"/>
    </w:p>
    <w:p w14:paraId="53C714B1" w14:textId="77777777" w:rsidR="00AE5401" w:rsidRDefault="00370B1E">
      <w:pPr>
        <w:pStyle w:val="Corpo"/>
      </w:pPr>
      <w:r>
        <w:t>1. Dias há, bem sei, em que triste te sentes;</w:t>
      </w:r>
    </w:p>
    <w:p w14:paraId="44586925" w14:textId="77777777" w:rsidR="00AE5401" w:rsidRDefault="00370B1E">
      <w:pPr>
        <w:pStyle w:val="Corpo"/>
      </w:pPr>
      <w:r>
        <w:t xml:space="preserve">    Sem ter esperança e prazer;</w:t>
      </w:r>
      <w:r>
        <w:br/>
        <w:t xml:space="preserve">    Mais existe alguém que promete ajudar-te</w:t>
      </w:r>
    </w:p>
    <w:p w14:paraId="5C76B089" w14:textId="77777777" w:rsidR="00AE5401" w:rsidRDefault="00370B1E">
      <w:pPr>
        <w:pStyle w:val="Corpo"/>
      </w:pPr>
      <w:r>
        <w:t xml:space="preserve">    E forças à alma trazer.</w:t>
      </w:r>
    </w:p>
    <w:p w14:paraId="34A104AC" w14:textId="77777777" w:rsidR="00AE5401" w:rsidRDefault="00AE5401">
      <w:pPr>
        <w:pStyle w:val="Corpo"/>
      </w:pPr>
    </w:p>
    <w:p w14:paraId="74A4206D" w14:textId="77777777" w:rsidR="00AE5401" w:rsidRDefault="00370B1E">
      <w:pPr>
        <w:pStyle w:val="Corpo"/>
      </w:pPr>
      <w:r>
        <w:t xml:space="preserve">    Coro</w:t>
      </w:r>
    </w:p>
    <w:p w14:paraId="094A68E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Não desistir, Cristo vem logo!</w:t>
      </w:r>
    </w:p>
    <w:p w14:paraId="35D9AA7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Breve a aurora há de raiar!</w:t>
      </w:r>
    </w:p>
    <w:p w14:paraId="143A405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Não desistir, Cristo vem logo!</w:t>
      </w:r>
    </w:p>
    <w:p w14:paraId="0102470D" w14:textId="77777777" w:rsidR="00AE5401" w:rsidRDefault="00370B1E">
      <w:pPr>
        <w:pStyle w:val="Corpo"/>
      </w:pPr>
      <w:r>
        <w:rPr>
          <w:color w:val="0070C0"/>
        </w:rPr>
        <w:t xml:space="preserve">    Não desistir, Ele virá!</w:t>
      </w:r>
      <w:r>
        <w:br/>
      </w:r>
      <w:r>
        <w:br/>
        <w:t>2. Este mundo, eu sei, já não vai muito longe,</w:t>
      </w:r>
    </w:p>
    <w:p w14:paraId="172507F3" w14:textId="77777777" w:rsidR="00AE5401" w:rsidRDefault="00370B1E">
      <w:pPr>
        <w:pStyle w:val="Corpo"/>
      </w:pPr>
      <w:r>
        <w:t xml:space="preserve">    E o mal vai breve findar.</w:t>
      </w:r>
    </w:p>
    <w:p w14:paraId="5624810C" w14:textId="77777777" w:rsidR="00AE5401" w:rsidRDefault="00370B1E">
      <w:pPr>
        <w:pStyle w:val="Corpo"/>
      </w:pPr>
      <w:r>
        <w:t xml:space="preserve">    Minha fé em Deus, sim, está bem firmada:</w:t>
      </w:r>
    </w:p>
    <w:p w14:paraId="193AA976" w14:textId="77777777" w:rsidR="00AE5401" w:rsidRDefault="00370B1E">
      <w:pPr>
        <w:pStyle w:val="Corpo"/>
      </w:pPr>
      <w:r>
        <w:t xml:space="preserve">    Jesus logo vai regressar.</w:t>
      </w:r>
    </w:p>
    <w:p w14:paraId="114B4F84" w14:textId="77777777" w:rsidR="00AE5401" w:rsidRDefault="00AE5401">
      <w:pPr>
        <w:pStyle w:val="Corpo"/>
      </w:pPr>
    </w:p>
    <w:p w14:paraId="1AABDC09" w14:textId="77777777" w:rsidR="00AE5401" w:rsidRDefault="00AE5401">
      <w:pPr>
        <w:pStyle w:val="Corpo"/>
      </w:pPr>
    </w:p>
    <w:p w14:paraId="2C1CB6A5" w14:textId="77777777" w:rsidR="00AE5401" w:rsidRDefault="00370B1E">
      <w:pPr>
        <w:pStyle w:val="Citao"/>
        <w:ind w:left="-426"/>
      </w:pPr>
      <w:r>
        <w:t xml:space="preserve">Chuck </w:t>
      </w:r>
      <w:proofErr w:type="spellStart"/>
      <w:r>
        <w:t>Fulmore</w:t>
      </w:r>
      <w:proofErr w:type="spellEnd"/>
    </w:p>
    <w:p w14:paraId="735174C3" w14:textId="77777777" w:rsidR="00AE5401" w:rsidRDefault="00370B1E">
      <w:pPr>
        <w:pStyle w:val="Ttulo1"/>
        <w:ind w:left="-426"/>
      </w:pPr>
      <w:r>
        <w:br w:type="page"/>
      </w:r>
      <w:bookmarkStart w:id="190" w:name="_Toc157097611"/>
      <w:r>
        <w:lastRenderedPageBreak/>
        <w:t>111 - Não Sou Meu</w:t>
      </w:r>
      <w:bookmarkEnd w:id="190"/>
    </w:p>
    <w:p w14:paraId="66BA1D96" w14:textId="77777777" w:rsidR="00AE5401" w:rsidRDefault="00370B1E">
      <w:pPr>
        <w:pStyle w:val="Corpo"/>
      </w:pPr>
      <w:r>
        <w:t xml:space="preserve">1. Não sou meu! Por Cristo salvo, </w:t>
      </w:r>
    </w:p>
    <w:p w14:paraId="2140BD17" w14:textId="77777777" w:rsidR="00AE5401" w:rsidRDefault="00370B1E">
      <w:pPr>
        <w:pStyle w:val="Corpo"/>
      </w:pPr>
      <w:r>
        <w:t xml:space="preserve">    Que por mim morreu na cruz.</w:t>
      </w:r>
    </w:p>
    <w:p w14:paraId="0585835D" w14:textId="77777777" w:rsidR="00AE5401" w:rsidRDefault="00370B1E">
      <w:pPr>
        <w:pStyle w:val="Corpo"/>
      </w:pPr>
      <w:r>
        <w:t xml:space="preserve">    Eu confesso alegremente, </w:t>
      </w:r>
    </w:p>
    <w:p w14:paraId="01EA46F8" w14:textId="77777777" w:rsidR="00AE5401" w:rsidRDefault="00370B1E">
      <w:pPr>
        <w:pStyle w:val="Corpo"/>
      </w:pPr>
      <w:r>
        <w:t xml:space="preserve">    Que pertenço ao bom Jesus.</w:t>
      </w:r>
    </w:p>
    <w:p w14:paraId="3F82752B" w14:textId="77777777" w:rsidR="00AE5401" w:rsidRDefault="00AE5401">
      <w:pPr>
        <w:pStyle w:val="Corpo"/>
      </w:pPr>
    </w:p>
    <w:p w14:paraId="6B7A36E0" w14:textId="77777777" w:rsidR="00AE5401" w:rsidRDefault="00370B1E">
      <w:pPr>
        <w:pStyle w:val="Corpo"/>
      </w:pPr>
      <w:r>
        <w:t xml:space="preserve">    Coro</w:t>
      </w:r>
    </w:p>
    <w:p w14:paraId="7837F7F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Não sou meu! Oh! Não sou meu!</w:t>
      </w:r>
    </w:p>
    <w:p w14:paraId="734A122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Bom Jesus, sou todo Teu!</w:t>
      </w:r>
    </w:p>
    <w:p w14:paraId="048CE90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Hoje mesmo e para sempre,</w:t>
      </w:r>
    </w:p>
    <w:p w14:paraId="6C8D6E32" w14:textId="77777777" w:rsidR="00AE5401" w:rsidRDefault="00370B1E">
      <w:pPr>
        <w:pStyle w:val="Corpo"/>
      </w:pPr>
      <w:r>
        <w:rPr>
          <w:color w:val="0070C0"/>
        </w:rPr>
        <w:t xml:space="preserve">    Bom Jesus, sou todo Teu!</w:t>
      </w:r>
      <w:r>
        <w:br/>
      </w:r>
      <w:r>
        <w:br/>
        <w:t xml:space="preserve">2. Não sou meu! Por Ele remido, </w:t>
      </w:r>
      <w:r>
        <w:br/>
        <w:t xml:space="preserve">    Quando o sangue derramou;</w:t>
      </w:r>
    </w:p>
    <w:p w14:paraId="05F0D4DB" w14:textId="77777777" w:rsidR="00AE5401" w:rsidRDefault="00370B1E">
      <w:pPr>
        <w:pStyle w:val="Corpo"/>
      </w:pPr>
      <w:r>
        <w:t xml:space="preserve">    Na Sua graça confiando,</w:t>
      </w:r>
    </w:p>
    <w:p w14:paraId="0694D1A5" w14:textId="77777777" w:rsidR="00AE5401" w:rsidRDefault="00370B1E">
      <w:pPr>
        <w:pStyle w:val="Corpo"/>
      </w:pPr>
      <w:r>
        <w:t xml:space="preserve">    Que </w:t>
      </w:r>
      <w:proofErr w:type="spellStart"/>
      <w:r>
        <w:t>minh'alma</w:t>
      </w:r>
      <w:proofErr w:type="spellEnd"/>
      <w:r>
        <w:t xml:space="preserve"> resgatou.</w:t>
      </w:r>
      <w:r>
        <w:br/>
      </w:r>
      <w:r>
        <w:br/>
        <w:t>3. Jamais meu! A Ti confio</w:t>
      </w:r>
    </w:p>
    <w:p w14:paraId="0889749E" w14:textId="77777777" w:rsidR="00AE5401" w:rsidRDefault="00370B1E">
      <w:pPr>
        <w:pStyle w:val="Corpo"/>
      </w:pPr>
      <w:r>
        <w:t xml:space="preserve">    Tudo quanto chamo meu;</w:t>
      </w:r>
    </w:p>
    <w:p w14:paraId="711AAAFA" w14:textId="77777777" w:rsidR="00AE5401" w:rsidRDefault="00370B1E">
      <w:pPr>
        <w:pStyle w:val="Corpo"/>
      </w:pPr>
      <w:r>
        <w:t xml:space="preserve">    Tudo nas Tuas mãos entrego;</w:t>
      </w:r>
    </w:p>
    <w:p w14:paraId="755098B6" w14:textId="77777777" w:rsidR="00AE5401" w:rsidRDefault="00370B1E">
      <w:pPr>
        <w:pStyle w:val="Corpo"/>
      </w:pPr>
      <w:r>
        <w:t xml:space="preserve">    Meu Senhor, sou todo Teu!</w:t>
      </w:r>
    </w:p>
    <w:p w14:paraId="6CA203BD" w14:textId="77777777" w:rsidR="00AE5401" w:rsidRDefault="00AE5401">
      <w:pPr>
        <w:pStyle w:val="Corpo"/>
      </w:pPr>
    </w:p>
    <w:p w14:paraId="5B4F2F6B" w14:textId="77777777" w:rsidR="00AE5401" w:rsidRDefault="00370B1E">
      <w:pPr>
        <w:pStyle w:val="Corpo"/>
      </w:pPr>
      <w:r>
        <w:t>4. Jamais meu! Ó santifica</w:t>
      </w:r>
    </w:p>
    <w:p w14:paraId="1D2545BB" w14:textId="77777777" w:rsidR="00AE5401" w:rsidRDefault="00370B1E">
      <w:pPr>
        <w:pStyle w:val="Corpo"/>
      </w:pPr>
      <w:r>
        <w:t xml:space="preserve">    Tudo quanto sou, Senhor!</w:t>
      </w:r>
    </w:p>
    <w:p w14:paraId="3DC2BA57" w14:textId="77777777" w:rsidR="00AE5401" w:rsidRDefault="00370B1E">
      <w:pPr>
        <w:pStyle w:val="Corpo"/>
      </w:pPr>
      <w:r>
        <w:t xml:space="preserve">    Da vaidade e da soberba,</w:t>
      </w:r>
    </w:p>
    <w:p w14:paraId="76E5512A" w14:textId="77777777" w:rsidR="00AE5401" w:rsidRDefault="00370B1E">
      <w:pPr>
        <w:pStyle w:val="Corpo"/>
      </w:pPr>
      <w:r>
        <w:t xml:space="preserve">    Vem livrar-me, Salvador.</w:t>
      </w:r>
    </w:p>
    <w:p w14:paraId="1EEB5C65" w14:textId="77777777" w:rsidR="00AE5401" w:rsidRDefault="00AE5401">
      <w:pPr>
        <w:pStyle w:val="Corpo"/>
      </w:pPr>
    </w:p>
    <w:p w14:paraId="27EFE50A" w14:textId="77777777" w:rsidR="00AE5401" w:rsidRDefault="00AE5401">
      <w:pPr>
        <w:pStyle w:val="Corpo"/>
      </w:pPr>
    </w:p>
    <w:p w14:paraId="18D8DDF6" w14:textId="77777777" w:rsidR="00AE5401" w:rsidRDefault="00370B1E">
      <w:pPr>
        <w:pStyle w:val="Citao"/>
        <w:ind w:left="-426"/>
      </w:pPr>
      <w:r>
        <w:t>Henry Maxwell Wright</w:t>
      </w:r>
    </w:p>
    <w:p w14:paraId="4A9FD0C8" w14:textId="77777777" w:rsidR="00AE5401" w:rsidRDefault="00370B1E">
      <w:pPr>
        <w:pStyle w:val="Ttulo1"/>
        <w:ind w:left="-426"/>
      </w:pPr>
      <w:r>
        <w:br w:type="page"/>
      </w:r>
      <w:bookmarkStart w:id="191" w:name="_Toc157097612"/>
      <w:r>
        <w:lastRenderedPageBreak/>
        <w:t>112 - Nome Bom, Doce a Fé</w:t>
      </w:r>
      <w:bookmarkEnd w:id="191"/>
    </w:p>
    <w:p w14:paraId="729C45BF" w14:textId="77777777" w:rsidR="00AE5401" w:rsidRDefault="00370B1E">
      <w:pPr>
        <w:pStyle w:val="Corpo"/>
      </w:pPr>
      <w:r>
        <w:t>1. Nome santo e venerável</w:t>
      </w:r>
    </w:p>
    <w:p w14:paraId="04113161" w14:textId="77777777" w:rsidR="00AE5401" w:rsidRDefault="00370B1E">
      <w:pPr>
        <w:pStyle w:val="Corpo"/>
      </w:pPr>
      <w:r>
        <w:t xml:space="preserve">    É Jesus o amado teu.</w:t>
      </w:r>
    </w:p>
    <w:p w14:paraId="1935460F" w14:textId="77777777" w:rsidR="00AE5401" w:rsidRDefault="00370B1E">
      <w:pPr>
        <w:pStyle w:val="Corpo"/>
      </w:pPr>
      <w:r>
        <w:t xml:space="preserve">    Rei dos reis, Senhor eterno,</w:t>
      </w:r>
    </w:p>
    <w:p w14:paraId="1718360E" w14:textId="77777777" w:rsidR="00AE5401" w:rsidRDefault="00370B1E">
      <w:pPr>
        <w:pStyle w:val="Corpo"/>
      </w:pPr>
      <w:r>
        <w:t xml:space="preserve">    Tu o aclamarás no Céu.</w:t>
      </w:r>
    </w:p>
    <w:p w14:paraId="44D1216F" w14:textId="77777777" w:rsidR="00AE5401" w:rsidRDefault="00AE5401">
      <w:pPr>
        <w:pStyle w:val="Corpo"/>
      </w:pPr>
    </w:p>
    <w:p w14:paraId="132C5CE9" w14:textId="77777777" w:rsidR="00AE5401" w:rsidRDefault="00370B1E">
      <w:pPr>
        <w:pStyle w:val="Corpo"/>
      </w:pPr>
      <w:r>
        <w:t xml:space="preserve">    Coro</w:t>
      </w:r>
    </w:p>
    <w:p w14:paraId="06857FA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Nome bom, doce a fé, </w:t>
      </w:r>
    </w:p>
    <w:p w14:paraId="621E994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esperança do porvir!</w:t>
      </w:r>
    </w:p>
    <w:p w14:paraId="46FD596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Nome bom, doce a fé, </w:t>
      </w:r>
    </w:p>
    <w:p w14:paraId="50D2F1F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esperança do porvir!</w:t>
      </w:r>
    </w:p>
    <w:p w14:paraId="4FFF1EEC" w14:textId="77777777" w:rsidR="00AE5401" w:rsidRDefault="00370B1E">
      <w:pPr>
        <w:pStyle w:val="Corpo"/>
      </w:pPr>
      <w:r>
        <w:br/>
      </w:r>
      <w:r>
        <w:br/>
        <w:t>2. Oh!  que nome tão precioso</w:t>
      </w:r>
      <w:r>
        <w:br/>
        <w:t xml:space="preserve">    Pois alegra o coração</w:t>
      </w:r>
      <w:r>
        <w:br/>
        <w:t xml:space="preserve">    Sendo por Jesus aceito,</w:t>
      </w:r>
      <w:r>
        <w:br/>
        <w:t xml:space="preserve">    Tu terás o Teu perdão</w:t>
      </w:r>
      <w:r>
        <w:br/>
      </w:r>
      <w:r>
        <w:br/>
        <w:t>3. Este nome leva sempre</w:t>
      </w:r>
      <w:r>
        <w:br/>
        <w:t xml:space="preserve">    Para bem te defender.</w:t>
      </w:r>
      <w:r>
        <w:br/>
        <w:t xml:space="preserve">    Ele é arma ao teu alcance,</w:t>
      </w:r>
      <w:r>
        <w:br/>
        <w:t xml:space="preserve">    Quando o mal te aparecer.</w:t>
      </w:r>
    </w:p>
    <w:p w14:paraId="0CFDB981" w14:textId="77777777" w:rsidR="00AE5401" w:rsidRDefault="00370B1E">
      <w:pPr>
        <w:pStyle w:val="Corpo"/>
      </w:pPr>
      <w:r>
        <w:br/>
        <w:t>4. Leva tu contigo nome</w:t>
      </w:r>
      <w:r>
        <w:br/>
        <w:t xml:space="preserve">    De Jesus o Salvador.</w:t>
      </w:r>
      <w:r>
        <w:br/>
        <w:t xml:space="preserve">    Este nome dá consolo,</w:t>
      </w:r>
      <w:r>
        <w:br/>
        <w:t xml:space="preserve">    Seja no lugar que for.</w:t>
      </w:r>
    </w:p>
    <w:p w14:paraId="3517F98F" w14:textId="77777777" w:rsidR="00AE5401" w:rsidRDefault="00AE5401">
      <w:pPr>
        <w:pStyle w:val="Corpo"/>
      </w:pPr>
    </w:p>
    <w:p w14:paraId="6507E641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Lydia Baxter</w:t>
      </w:r>
      <w:r>
        <w:rPr>
          <w:lang w:val="en-US"/>
        </w:rPr>
        <w:br/>
        <w:t>William Howard Doane</w:t>
      </w:r>
    </w:p>
    <w:p w14:paraId="0301231F" w14:textId="77777777" w:rsidR="00AE5401" w:rsidRDefault="00370B1E">
      <w:pPr>
        <w:pStyle w:val="Ttulo1"/>
        <w:ind w:left="-426"/>
        <w:rPr>
          <w:lang w:val="en-US"/>
        </w:rPr>
      </w:pPr>
      <w:bookmarkStart w:id="192" w:name="_Toc157097613"/>
      <w:r>
        <w:rPr>
          <w:lang w:val="en-US"/>
        </w:rPr>
        <w:lastRenderedPageBreak/>
        <w:t>113 - Nome Precioso</w:t>
      </w:r>
      <w:bookmarkEnd w:id="192"/>
    </w:p>
    <w:p w14:paraId="025C663F" w14:textId="77777777" w:rsidR="00AE5401" w:rsidRDefault="00370B1E">
      <w:pPr>
        <w:pStyle w:val="Corpo"/>
      </w:pPr>
      <w:r>
        <w:t xml:space="preserve">1. Leva tu contigo o nome </w:t>
      </w:r>
    </w:p>
    <w:p w14:paraId="05ADE05C" w14:textId="77777777" w:rsidR="00AE5401" w:rsidRDefault="00370B1E">
      <w:pPr>
        <w:pStyle w:val="Corpo"/>
      </w:pPr>
      <w:r>
        <w:t xml:space="preserve">    De Jesus o Salvador;</w:t>
      </w:r>
    </w:p>
    <w:p w14:paraId="0606F4F2" w14:textId="77777777" w:rsidR="00AE5401" w:rsidRDefault="00370B1E">
      <w:pPr>
        <w:pStyle w:val="Corpo"/>
      </w:pPr>
      <w:r>
        <w:t xml:space="preserve">    Este nome dá conforto</w:t>
      </w:r>
    </w:p>
    <w:p w14:paraId="6C2F63E0" w14:textId="77777777" w:rsidR="00AE5401" w:rsidRDefault="00370B1E">
      <w:pPr>
        <w:pStyle w:val="Corpo"/>
      </w:pPr>
      <w:r>
        <w:t xml:space="preserve">    Hoje, sempre e onde for.</w:t>
      </w:r>
    </w:p>
    <w:p w14:paraId="34223B45" w14:textId="77777777" w:rsidR="00AE5401" w:rsidRDefault="00AE5401">
      <w:pPr>
        <w:pStyle w:val="Corpo"/>
      </w:pPr>
    </w:p>
    <w:p w14:paraId="281D229F" w14:textId="77777777" w:rsidR="00AE5401" w:rsidRDefault="00370B1E">
      <w:pPr>
        <w:pStyle w:val="Corpo"/>
      </w:pPr>
      <w:r>
        <w:t xml:space="preserve">    Coro</w:t>
      </w:r>
    </w:p>
    <w:p w14:paraId="3E4DFC0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Nome bom! Doce a fé. </w:t>
      </w:r>
    </w:p>
    <w:p w14:paraId="3063CD3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esperança no porvir!</w:t>
      </w:r>
    </w:p>
    <w:p w14:paraId="7CC04B5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Nome bom! Doce a fé. </w:t>
      </w:r>
    </w:p>
    <w:p w14:paraId="70366CAB" w14:textId="77777777" w:rsidR="00AE5401" w:rsidRDefault="00370B1E">
      <w:pPr>
        <w:pStyle w:val="Corpo"/>
      </w:pPr>
      <w:r>
        <w:rPr>
          <w:color w:val="0070C0"/>
        </w:rPr>
        <w:t xml:space="preserve">    A esperança no porvir!</w:t>
      </w:r>
      <w:r>
        <w:br/>
      </w:r>
      <w:r>
        <w:br/>
        <w:t>2. Este nome, leva, sempre,</w:t>
      </w:r>
    </w:p>
    <w:p w14:paraId="7273D7C3" w14:textId="77777777" w:rsidR="00AE5401" w:rsidRDefault="00370B1E">
      <w:pPr>
        <w:pStyle w:val="Corpo"/>
      </w:pPr>
      <w:r>
        <w:t xml:space="preserve">    Para sempre defender.</w:t>
      </w:r>
    </w:p>
    <w:p w14:paraId="4EA36D49" w14:textId="77777777" w:rsidR="00AE5401" w:rsidRDefault="00370B1E">
      <w:pPr>
        <w:pStyle w:val="Corpo"/>
      </w:pPr>
      <w:r>
        <w:t xml:space="preserve">    Ele é arma ao teu alcance,</w:t>
      </w:r>
    </w:p>
    <w:p w14:paraId="175DC479" w14:textId="77777777" w:rsidR="00AE5401" w:rsidRDefault="00370B1E">
      <w:pPr>
        <w:pStyle w:val="Corpo"/>
      </w:pPr>
      <w:r>
        <w:t xml:space="preserve">    Quando o mal te aparecer.</w:t>
      </w:r>
    </w:p>
    <w:p w14:paraId="539CD7A1" w14:textId="77777777" w:rsidR="00AE5401" w:rsidRDefault="00AE5401">
      <w:pPr>
        <w:pStyle w:val="Corpo"/>
      </w:pPr>
    </w:p>
    <w:p w14:paraId="681FA01A" w14:textId="77777777" w:rsidR="00AE5401" w:rsidRDefault="00370B1E">
      <w:pPr>
        <w:pStyle w:val="Corpo"/>
      </w:pPr>
      <w:r>
        <w:t>3. Oh! que nome tão precioso!</w:t>
      </w:r>
    </w:p>
    <w:p w14:paraId="4B1C3262" w14:textId="77777777" w:rsidR="00AE5401" w:rsidRDefault="00370B1E">
      <w:pPr>
        <w:pStyle w:val="Corpo"/>
      </w:pPr>
      <w:r>
        <w:t xml:space="preserve">    Gozo traz ao coração.</w:t>
      </w:r>
    </w:p>
    <w:p w14:paraId="5A9574E0" w14:textId="77777777" w:rsidR="00AE5401" w:rsidRDefault="00370B1E">
      <w:pPr>
        <w:pStyle w:val="Corpo"/>
      </w:pPr>
      <w:r>
        <w:t xml:space="preserve">    Sendo Por Jesus aceito,</w:t>
      </w:r>
    </w:p>
    <w:p w14:paraId="5ED52410" w14:textId="77777777" w:rsidR="00AE5401" w:rsidRDefault="00370B1E">
      <w:pPr>
        <w:pStyle w:val="Corpo"/>
      </w:pPr>
      <w:r>
        <w:t xml:space="preserve">    Tu terás o Seu perdão.</w:t>
      </w:r>
    </w:p>
    <w:p w14:paraId="6A9A2604" w14:textId="77777777" w:rsidR="00AE5401" w:rsidRDefault="00AE5401">
      <w:pPr>
        <w:pStyle w:val="Corpo"/>
      </w:pPr>
    </w:p>
    <w:p w14:paraId="3FE4FCD7" w14:textId="77777777" w:rsidR="00AE5401" w:rsidRDefault="00370B1E">
      <w:pPr>
        <w:pStyle w:val="Corpo"/>
      </w:pPr>
      <w:r>
        <w:t>4. Santo nome, e venerável</w:t>
      </w:r>
    </w:p>
    <w:p w14:paraId="367F5E40" w14:textId="77777777" w:rsidR="00AE5401" w:rsidRDefault="00370B1E">
      <w:pPr>
        <w:pStyle w:val="Corpo"/>
      </w:pPr>
      <w:r>
        <w:t xml:space="preserve">    Tem Jesus, amado teu</w:t>
      </w:r>
    </w:p>
    <w:p w14:paraId="6CB1420B" w14:textId="77777777" w:rsidR="00AE5401" w:rsidRDefault="00370B1E">
      <w:pPr>
        <w:pStyle w:val="Corpo"/>
      </w:pPr>
      <w:r>
        <w:t xml:space="preserve">    “Rei dos </w:t>
      </w:r>
      <w:proofErr w:type="gramStart"/>
      <w:r>
        <w:t>reis”</w:t>
      </w:r>
      <w:proofErr w:type="gramEnd"/>
      <w:r>
        <w:t xml:space="preserve"> “Senhor eterno”</w:t>
      </w:r>
    </w:p>
    <w:p w14:paraId="3BEDB17F" w14:textId="77777777" w:rsidR="00AE5401" w:rsidRDefault="00370B1E">
      <w:pPr>
        <w:pStyle w:val="Corpo"/>
      </w:pPr>
      <w:r>
        <w:t xml:space="preserve">    Tu aclamarás no Céu!</w:t>
      </w:r>
    </w:p>
    <w:p w14:paraId="3DD220FA" w14:textId="77777777" w:rsidR="00AE5401" w:rsidRDefault="00AE5401">
      <w:pPr>
        <w:pStyle w:val="Corpo"/>
      </w:pPr>
    </w:p>
    <w:p w14:paraId="7B186A81" w14:textId="77777777" w:rsidR="00AE5401" w:rsidRDefault="00AE5401">
      <w:pPr>
        <w:pStyle w:val="Corpo"/>
      </w:pPr>
    </w:p>
    <w:p w14:paraId="68DAA774" w14:textId="77777777" w:rsidR="00AE5401" w:rsidRDefault="00370B1E">
      <w:pPr>
        <w:pStyle w:val="Citao"/>
        <w:ind w:left="-426"/>
      </w:pPr>
      <w:r>
        <w:t>William Howard Doane</w:t>
      </w:r>
    </w:p>
    <w:p w14:paraId="79504DC9" w14:textId="77777777" w:rsidR="00AE5401" w:rsidRDefault="00370B1E">
      <w:pPr>
        <w:pStyle w:val="Ttulo1"/>
        <w:ind w:left="-426"/>
      </w:pPr>
      <w:r>
        <w:br w:type="page"/>
      </w:r>
      <w:bookmarkStart w:id="193" w:name="_Toc157097614"/>
      <w:r>
        <w:lastRenderedPageBreak/>
        <w:t>114 - Nós O Veremos</w:t>
      </w:r>
      <w:bookmarkEnd w:id="193"/>
    </w:p>
    <w:p w14:paraId="146FB36D" w14:textId="77777777" w:rsidR="00AE5401" w:rsidRDefault="00370B1E">
      <w:pPr>
        <w:pStyle w:val="Corpo"/>
      </w:pPr>
      <w:r>
        <w:t>1. Nós O veremos retornando em glória;</w:t>
      </w:r>
    </w:p>
    <w:p w14:paraId="396EFD17" w14:textId="77777777" w:rsidR="00AE5401" w:rsidRDefault="00370B1E">
      <w:pPr>
        <w:pStyle w:val="Corpo"/>
      </w:pPr>
      <w:r>
        <w:t xml:space="preserve">    Contemplaremos o Rei Salvador!</w:t>
      </w:r>
    </w:p>
    <w:p w14:paraId="01C6DDB4" w14:textId="77777777" w:rsidR="00AE5401" w:rsidRDefault="00370B1E">
      <w:pPr>
        <w:pStyle w:val="Corpo"/>
      </w:pPr>
      <w:r>
        <w:t xml:space="preserve">    Com muitos anjos nós O louvaremos,</w:t>
      </w:r>
    </w:p>
    <w:p w14:paraId="03969D37" w14:textId="77777777" w:rsidR="00AE5401" w:rsidRDefault="00370B1E">
      <w:pPr>
        <w:pStyle w:val="Corpo"/>
      </w:pPr>
      <w:r>
        <w:t xml:space="preserve">    Cantando em coro: Hosana! Amém!</w:t>
      </w:r>
      <w:r>
        <w:br/>
      </w:r>
      <w:r>
        <w:br/>
        <w:t>2. Nós O veremos na manhã gloriosa;</w:t>
      </w:r>
    </w:p>
    <w:p w14:paraId="0DA05CB9" w14:textId="77777777" w:rsidR="00AE5401" w:rsidRDefault="00370B1E">
      <w:pPr>
        <w:pStyle w:val="Corpo"/>
      </w:pPr>
      <w:r>
        <w:t xml:space="preserve">    Contemplaremos o Seu resplendor.</w:t>
      </w:r>
    </w:p>
    <w:p w14:paraId="4134A21C" w14:textId="77777777" w:rsidR="00AE5401" w:rsidRDefault="00370B1E">
      <w:pPr>
        <w:pStyle w:val="Corpo"/>
      </w:pPr>
      <w:r>
        <w:t xml:space="preserve">    Entoaremos hinos de vitória,</w:t>
      </w:r>
    </w:p>
    <w:p w14:paraId="7192E27E" w14:textId="77777777" w:rsidR="00AE5401" w:rsidRDefault="00370B1E">
      <w:pPr>
        <w:pStyle w:val="Corpo"/>
      </w:pPr>
      <w:r>
        <w:t xml:space="preserve">    Cantando em coro, Hosana! Amém!</w:t>
      </w:r>
    </w:p>
    <w:p w14:paraId="4F24943C" w14:textId="77777777" w:rsidR="00AE5401" w:rsidRDefault="00AE5401">
      <w:pPr>
        <w:pStyle w:val="Corpo"/>
      </w:pPr>
    </w:p>
    <w:p w14:paraId="2EF20901" w14:textId="77777777" w:rsidR="00AE5401" w:rsidRDefault="00370B1E">
      <w:pPr>
        <w:pStyle w:val="Corpo"/>
      </w:pPr>
      <w:r>
        <w:t>3. Nós O veremos em radiante brilho;</w:t>
      </w:r>
    </w:p>
    <w:p w14:paraId="3AEEB0F2" w14:textId="77777777" w:rsidR="00AE5401" w:rsidRDefault="00370B1E">
      <w:pPr>
        <w:pStyle w:val="Corpo"/>
      </w:pPr>
      <w:r>
        <w:t xml:space="preserve">    Nosso louvor alçaremos ao Céu</w:t>
      </w:r>
    </w:p>
    <w:p w14:paraId="0C57308D" w14:textId="77777777" w:rsidR="00AE5401" w:rsidRDefault="00370B1E">
      <w:pPr>
        <w:pStyle w:val="Corpo"/>
      </w:pPr>
      <w:r>
        <w:t xml:space="preserve">    Com santos anjos O exaltaremos,</w:t>
      </w:r>
    </w:p>
    <w:p w14:paraId="449C1EE7" w14:textId="77777777" w:rsidR="00AE5401" w:rsidRDefault="00370B1E">
      <w:pPr>
        <w:pStyle w:val="Corpo"/>
      </w:pPr>
      <w:r>
        <w:t xml:space="preserve">    Cantando em coro, Hosana! Amém!</w:t>
      </w:r>
    </w:p>
    <w:p w14:paraId="469A37C3" w14:textId="77777777" w:rsidR="00AE5401" w:rsidRDefault="00370B1E">
      <w:pPr>
        <w:pStyle w:val="Corpo"/>
        <w:rPr>
          <w:lang w:val="en-US"/>
        </w:rPr>
      </w:pPr>
      <w:r>
        <w:t xml:space="preserve">    </w:t>
      </w:r>
      <w:r>
        <w:rPr>
          <w:lang w:val="en-US"/>
        </w:rPr>
        <w:t xml:space="preserve">Hosana! </w:t>
      </w:r>
      <w:proofErr w:type="spellStart"/>
      <w:r>
        <w:rPr>
          <w:lang w:val="en-US"/>
        </w:rPr>
        <w:t>Amém</w:t>
      </w:r>
      <w:proofErr w:type="spellEnd"/>
      <w:r>
        <w:rPr>
          <w:lang w:val="en-US"/>
        </w:rPr>
        <w:t>!</w:t>
      </w:r>
    </w:p>
    <w:p w14:paraId="6AD9664E" w14:textId="77777777" w:rsidR="00AE5401" w:rsidRDefault="00AE5401">
      <w:pPr>
        <w:pStyle w:val="Corpo"/>
        <w:rPr>
          <w:lang w:val="en-US"/>
        </w:rPr>
      </w:pPr>
    </w:p>
    <w:p w14:paraId="63A4C2E1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Mariane Scriven</w:t>
      </w:r>
    </w:p>
    <w:p w14:paraId="07425535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James Bingham</w:t>
      </w:r>
      <w:r>
        <w:rPr>
          <w:lang w:val="en-US"/>
        </w:rPr>
        <w:br/>
        <w:t>Wintley Phipps</w:t>
      </w:r>
    </w:p>
    <w:p w14:paraId="47656EB7" w14:textId="77777777" w:rsidR="00AE5401" w:rsidRDefault="00370B1E">
      <w:pPr>
        <w:pStyle w:val="Ttulo1"/>
        <w:ind w:left="-426"/>
      </w:pPr>
      <w:r>
        <w:br w:type="page"/>
      </w:r>
      <w:bookmarkStart w:id="194" w:name="_Toc157097615"/>
      <w:r>
        <w:lastRenderedPageBreak/>
        <w:t>115 - Nós Te Adoramos</w:t>
      </w:r>
      <w:bookmarkEnd w:id="194"/>
    </w:p>
    <w:p w14:paraId="3145052D" w14:textId="77777777" w:rsidR="00AE5401" w:rsidRDefault="00370B1E">
      <w:pPr>
        <w:pStyle w:val="Corpo"/>
      </w:pPr>
      <w:r>
        <w:t>1. Nós Te adoramos, Deus infinito,</w:t>
      </w:r>
    </w:p>
    <w:p w14:paraId="1775611A" w14:textId="77777777" w:rsidR="00AE5401" w:rsidRDefault="00370B1E">
      <w:pPr>
        <w:pStyle w:val="Corpo"/>
      </w:pPr>
      <w:r>
        <w:t xml:space="preserve">    E ao Teu Filho, Rei, Salvador;</w:t>
      </w:r>
      <w:r>
        <w:br/>
        <w:t xml:space="preserve">    Teu nome eterno é sempre bendito;</w:t>
      </w:r>
    </w:p>
    <w:p w14:paraId="28D9314D" w14:textId="77777777" w:rsidR="00AE5401" w:rsidRDefault="00370B1E">
      <w:pPr>
        <w:pStyle w:val="Corpo"/>
      </w:pPr>
      <w:r>
        <w:t xml:space="preserve">    Teu espírito traz-nos amor.</w:t>
      </w:r>
    </w:p>
    <w:p w14:paraId="662D7521" w14:textId="77777777" w:rsidR="00AE5401" w:rsidRDefault="00370B1E">
      <w:pPr>
        <w:pStyle w:val="Corpo"/>
      </w:pPr>
      <w:r>
        <w:t xml:space="preserve">    Glória rendemos, honra, louvor;</w:t>
      </w:r>
    </w:p>
    <w:p w14:paraId="6BB9D7AC" w14:textId="77777777" w:rsidR="00AE5401" w:rsidRDefault="00370B1E">
      <w:pPr>
        <w:pStyle w:val="Corpo"/>
      </w:pPr>
      <w:r>
        <w:t xml:space="preserve">    E adoração a Ti, ó Senhor!</w:t>
      </w:r>
      <w:r>
        <w:br/>
      </w:r>
      <w:r>
        <w:br/>
        <w:t>2. Éramos presos pelo pecado,</w:t>
      </w:r>
    </w:p>
    <w:p w14:paraId="13620B0B" w14:textId="77777777" w:rsidR="00AE5401" w:rsidRDefault="00370B1E">
      <w:pPr>
        <w:pStyle w:val="Corpo"/>
      </w:pPr>
      <w:r>
        <w:t xml:space="preserve">    Tu nos livraste dessa prisão;</w:t>
      </w:r>
    </w:p>
    <w:p w14:paraId="60A46908" w14:textId="77777777" w:rsidR="00AE5401" w:rsidRDefault="00370B1E">
      <w:pPr>
        <w:pStyle w:val="Corpo"/>
      </w:pPr>
      <w:r>
        <w:t xml:space="preserve">    E por Teu Filho imaculado,</w:t>
      </w:r>
    </w:p>
    <w:p w14:paraId="5DD89225" w14:textId="77777777" w:rsidR="00AE5401" w:rsidRDefault="00370B1E">
      <w:pPr>
        <w:pStyle w:val="Corpo"/>
      </w:pPr>
      <w:r>
        <w:t xml:space="preserve">    Ofertaste-nos a salvação.</w:t>
      </w:r>
    </w:p>
    <w:p w14:paraId="228C5AB8" w14:textId="77777777" w:rsidR="00AE5401" w:rsidRDefault="00370B1E">
      <w:pPr>
        <w:pStyle w:val="Corpo"/>
      </w:pPr>
      <w:r>
        <w:t xml:space="preserve">    Glória rendemos, honra, louvor,</w:t>
      </w:r>
    </w:p>
    <w:p w14:paraId="654E0E09" w14:textId="77777777" w:rsidR="00AE5401" w:rsidRDefault="00370B1E">
      <w:pPr>
        <w:pStyle w:val="Corpo"/>
      </w:pPr>
      <w:r>
        <w:t xml:space="preserve">    E adoração a Ti, Redentor!</w:t>
      </w:r>
    </w:p>
    <w:p w14:paraId="6BF7610E" w14:textId="77777777" w:rsidR="00AE5401" w:rsidRDefault="00AE5401">
      <w:pPr>
        <w:pStyle w:val="Corpo"/>
      </w:pPr>
    </w:p>
    <w:p w14:paraId="1E572FDC" w14:textId="77777777" w:rsidR="00AE5401" w:rsidRDefault="00370B1E">
      <w:pPr>
        <w:pStyle w:val="Corpo"/>
      </w:pPr>
      <w:r>
        <w:t>3. Tu nos convences dos vis pecados,</w:t>
      </w:r>
    </w:p>
    <w:p w14:paraId="5F4E2C6B" w14:textId="77777777" w:rsidR="00AE5401" w:rsidRDefault="00370B1E">
      <w:pPr>
        <w:pStyle w:val="Corpo"/>
      </w:pPr>
      <w:r>
        <w:t xml:space="preserve">    E da justiça, luzes nos dás,</w:t>
      </w:r>
    </w:p>
    <w:p w14:paraId="197D5767" w14:textId="77777777" w:rsidR="00AE5401" w:rsidRDefault="00370B1E">
      <w:pPr>
        <w:pStyle w:val="Corpo"/>
      </w:pPr>
      <w:r>
        <w:t xml:space="preserve">    E à verdade somos guiados,</w:t>
      </w:r>
    </w:p>
    <w:p w14:paraId="18315CB8" w14:textId="77777777" w:rsidR="00AE5401" w:rsidRDefault="00370B1E">
      <w:pPr>
        <w:pStyle w:val="Corpo"/>
      </w:pPr>
      <w:r>
        <w:t xml:space="preserve">    Ó Espírito que nos </w:t>
      </w:r>
      <w:proofErr w:type="gramStart"/>
      <w:r>
        <w:t>dás..</w:t>
      </w:r>
      <w:proofErr w:type="gramEnd"/>
    </w:p>
    <w:p w14:paraId="373AA349" w14:textId="77777777" w:rsidR="00AE5401" w:rsidRDefault="00370B1E">
      <w:pPr>
        <w:pStyle w:val="Corpo"/>
      </w:pPr>
      <w:r>
        <w:t xml:space="preserve">    Glória rendemos, honra, louvor,</w:t>
      </w:r>
    </w:p>
    <w:p w14:paraId="4A3E3EA9" w14:textId="77777777" w:rsidR="00AE5401" w:rsidRDefault="00370B1E">
      <w:pPr>
        <w:pStyle w:val="Corpo"/>
      </w:pPr>
      <w:r>
        <w:t xml:space="preserve">    E adoração, ó Jesus!</w:t>
      </w:r>
    </w:p>
    <w:p w14:paraId="25DC539F" w14:textId="77777777" w:rsidR="00AE5401" w:rsidRDefault="00AE5401">
      <w:pPr>
        <w:pStyle w:val="Corpo"/>
      </w:pPr>
    </w:p>
    <w:p w14:paraId="63E83F18" w14:textId="77777777" w:rsidR="00AE5401" w:rsidRDefault="00AE5401">
      <w:pPr>
        <w:pStyle w:val="Corpo"/>
      </w:pPr>
    </w:p>
    <w:p w14:paraId="0B597EDE" w14:textId="77777777" w:rsidR="00AE5401" w:rsidRDefault="00370B1E">
      <w:pPr>
        <w:pStyle w:val="Citao"/>
        <w:ind w:left="-426"/>
      </w:pPr>
      <w:proofErr w:type="spellStart"/>
      <w:r>
        <w:t>Edond</w:t>
      </w:r>
      <w:proofErr w:type="spellEnd"/>
      <w:r>
        <w:t xml:space="preserve"> Louis </w:t>
      </w:r>
      <w:proofErr w:type="spellStart"/>
      <w:r>
        <w:t>BuBudrynFranz</w:t>
      </w:r>
      <w:proofErr w:type="spellEnd"/>
      <w:r>
        <w:t xml:space="preserve"> Joseph Haydn</w:t>
      </w:r>
    </w:p>
    <w:p w14:paraId="39334306" w14:textId="77777777" w:rsidR="00AE5401" w:rsidRDefault="00370B1E">
      <w:pPr>
        <w:pStyle w:val="Ttulo1"/>
        <w:ind w:left="-426"/>
      </w:pPr>
      <w:r>
        <w:br w:type="page"/>
      </w:r>
      <w:bookmarkStart w:id="195" w:name="_Toc157097616"/>
      <w:r>
        <w:lastRenderedPageBreak/>
        <w:t>116 - O Bondoso Amigo</w:t>
      </w:r>
      <w:bookmarkEnd w:id="195"/>
    </w:p>
    <w:p w14:paraId="78DC0547" w14:textId="77777777" w:rsidR="00AE5401" w:rsidRDefault="00370B1E">
      <w:pPr>
        <w:pStyle w:val="Corpo"/>
      </w:pPr>
      <w:r>
        <w:t>1. Quão bondoso amigo é Cristo!</w:t>
      </w:r>
    </w:p>
    <w:p w14:paraId="69018D43" w14:textId="77777777" w:rsidR="00AE5401" w:rsidRDefault="00370B1E">
      <w:pPr>
        <w:pStyle w:val="Corpo"/>
      </w:pPr>
      <w:r>
        <w:t xml:space="preserve">    Carregou </w:t>
      </w:r>
      <w:proofErr w:type="spellStart"/>
      <w:r>
        <w:t>co’a</w:t>
      </w:r>
      <w:proofErr w:type="spellEnd"/>
      <w:r>
        <w:t xml:space="preserve"> nossa dor.</w:t>
      </w:r>
    </w:p>
    <w:p w14:paraId="57972651" w14:textId="77777777" w:rsidR="00AE5401" w:rsidRDefault="00370B1E">
      <w:pPr>
        <w:pStyle w:val="Corpo"/>
      </w:pPr>
      <w:r>
        <w:t xml:space="preserve">    E nos manda que levemos </w:t>
      </w:r>
    </w:p>
    <w:p w14:paraId="05812A67" w14:textId="77777777" w:rsidR="00AE5401" w:rsidRDefault="00370B1E">
      <w:pPr>
        <w:pStyle w:val="Corpo"/>
      </w:pPr>
      <w:r>
        <w:t xml:space="preserve">    Os cuidados ao Senhor</w:t>
      </w:r>
    </w:p>
    <w:p w14:paraId="21D15C5B" w14:textId="77777777" w:rsidR="00AE5401" w:rsidRDefault="00370B1E">
      <w:pPr>
        <w:pStyle w:val="Corpo"/>
      </w:pPr>
      <w:r>
        <w:t xml:space="preserve">    Falta ao coração dorido</w:t>
      </w:r>
    </w:p>
    <w:p w14:paraId="5F68152A" w14:textId="77777777" w:rsidR="00AE5401" w:rsidRDefault="00370B1E">
      <w:pPr>
        <w:pStyle w:val="Corpo"/>
      </w:pPr>
      <w:r>
        <w:t xml:space="preserve">    Gozo, paz consolação?</w:t>
      </w:r>
    </w:p>
    <w:p w14:paraId="10102C51" w14:textId="77777777" w:rsidR="00AE5401" w:rsidRDefault="00370B1E">
      <w:pPr>
        <w:pStyle w:val="Corpo"/>
      </w:pPr>
      <w:r>
        <w:t xml:space="preserve">    Isto é porque não levamos</w:t>
      </w:r>
    </w:p>
    <w:p w14:paraId="2F94E903" w14:textId="77777777" w:rsidR="00AE5401" w:rsidRDefault="00370B1E">
      <w:pPr>
        <w:pStyle w:val="Corpo"/>
      </w:pPr>
      <w:r>
        <w:t xml:space="preserve">    Tudo a Deus em oração.</w:t>
      </w:r>
    </w:p>
    <w:p w14:paraId="2F83479F" w14:textId="77777777" w:rsidR="00AE5401" w:rsidRDefault="00370B1E">
      <w:pPr>
        <w:pStyle w:val="Corpo"/>
      </w:pPr>
      <w:r>
        <w:br/>
        <w:t>2. Tu estás fraco e carregado</w:t>
      </w:r>
    </w:p>
    <w:p w14:paraId="63E97417" w14:textId="77777777" w:rsidR="00AE5401" w:rsidRDefault="00370B1E">
      <w:pPr>
        <w:pStyle w:val="Corpo"/>
      </w:pPr>
      <w:r>
        <w:t xml:space="preserve">    De cuidados e temor?</w:t>
      </w:r>
    </w:p>
    <w:p w14:paraId="3AED9C43" w14:textId="77777777" w:rsidR="00AE5401" w:rsidRDefault="00370B1E">
      <w:pPr>
        <w:pStyle w:val="Corpo"/>
      </w:pPr>
      <w:r>
        <w:t xml:space="preserve">    A Jesus refúgio eterno</w:t>
      </w:r>
    </w:p>
    <w:p w14:paraId="128DC4C0" w14:textId="77777777" w:rsidR="00AE5401" w:rsidRDefault="00370B1E">
      <w:pPr>
        <w:pStyle w:val="Corpo"/>
      </w:pPr>
      <w:r>
        <w:t xml:space="preserve">    Vai com fé teu mal expor!</w:t>
      </w:r>
    </w:p>
    <w:p w14:paraId="74879702" w14:textId="77777777" w:rsidR="00AE5401" w:rsidRDefault="00370B1E">
      <w:pPr>
        <w:pStyle w:val="Corpo"/>
      </w:pPr>
      <w:r>
        <w:t xml:space="preserve">    Teus amigos te desprezam?</w:t>
      </w:r>
    </w:p>
    <w:p w14:paraId="1FFFADE8" w14:textId="77777777" w:rsidR="00AE5401" w:rsidRDefault="00370B1E">
      <w:pPr>
        <w:pStyle w:val="Corpo"/>
      </w:pPr>
      <w:r>
        <w:t xml:space="preserve">    Conta-lhe isto em oração</w:t>
      </w:r>
    </w:p>
    <w:p w14:paraId="7BD5B745" w14:textId="77777777" w:rsidR="00AE5401" w:rsidRDefault="00370B1E">
      <w:pPr>
        <w:pStyle w:val="Corpo"/>
      </w:pPr>
      <w:r>
        <w:t xml:space="preserve">    E com Seu amor tão terno</w:t>
      </w:r>
    </w:p>
    <w:p w14:paraId="5745BA3A" w14:textId="77777777" w:rsidR="00AE5401" w:rsidRDefault="00370B1E">
      <w:pPr>
        <w:pStyle w:val="Corpo"/>
      </w:pPr>
      <w:r>
        <w:t xml:space="preserve">    Paz terás no coração.</w:t>
      </w:r>
    </w:p>
    <w:p w14:paraId="6FBAD364" w14:textId="77777777" w:rsidR="00AE5401" w:rsidRDefault="00AE5401">
      <w:pPr>
        <w:pStyle w:val="Corpo"/>
      </w:pPr>
    </w:p>
    <w:p w14:paraId="79AFE586" w14:textId="77777777" w:rsidR="00AE5401" w:rsidRDefault="00370B1E">
      <w:pPr>
        <w:pStyle w:val="Corpo"/>
      </w:pPr>
      <w:r>
        <w:t>3. Cristo é verdadeiro amigo</w:t>
      </w:r>
    </w:p>
    <w:p w14:paraId="39CA2816" w14:textId="77777777" w:rsidR="00AE5401" w:rsidRDefault="00370B1E">
      <w:pPr>
        <w:pStyle w:val="Corpo"/>
      </w:pPr>
      <w:r>
        <w:t xml:space="preserve">    Disto provas nos mostrou</w:t>
      </w:r>
    </w:p>
    <w:p w14:paraId="1D918AD2" w14:textId="77777777" w:rsidR="00AE5401" w:rsidRDefault="00370B1E">
      <w:pPr>
        <w:pStyle w:val="Corpo"/>
      </w:pPr>
      <w:r>
        <w:t xml:space="preserve">    Quando </w:t>
      </w:r>
      <w:proofErr w:type="gramStart"/>
      <w:r>
        <w:t>pra</w:t>
      </w:r>
      <w:proofErr w:type="gramEnd"/>
      <w:r>
        <w:t xml:space="preserve"> levar consigo</w:t>
      </w:r>
    </w:p>
    <w:p w14:paraId="21DFB2C1" w14:textId="77777777" w:rsidR="00AE5401" w:rsidRDefault="00370B1E">
      <w:pPr>
        <w:pStyle w:val="Corpo"/>
      </w:pPr>
      <w:r>
        <w:t xml:space="preserve">    O culpado encarnou</w:t>
      </w:r>
    </w:p>
    <w:p w14:paraId="02CC608E" w14:textId="77777777" w:rsidR="00AE5401" w:rsidRDefault="00370B1E">
      <w:pPr>
        <w:pStyle w:val="Corpo"/>
      </w:pPr>
      <w:r>
        <w:t xml:space="preserve">    Derramou Seu sangue puro</w:t>
      </w:r>
    </w:p>
    <w:p w14:paraId="0041722D" w14:textId="77777777" w:rsidR="00AE5401" w:rsidRDefault="00370B1E">
      <w:pPr>
        <w:pStyle w:val="Corpo"/>
      </w:pPr>
      <w:r>
        <w:t xml:space="preserve">    Nossa mancha </w:t>
      </w:r>
      <w:proofErr w:type="gramStart"/>
      <w:r>
        <w:t>pra</w:t>
      </w:r>
      <w:proofErr w:type="gramEnd"/>
      <w:r>
        <w:t xml:space="preserve"> lavar</w:t>
      </w:r>
    </w:p>
    <w:p w14:paraId="4906731F" w14:textId="77777777" w:rsidR="00AE5401" w:rsidRDefault="00370B1E">
      <w:pPr>
        <w:pStyle w:val="Corpo"/>
      </w:pPr>
      <w:r>
        <w:t xml:space="preserve">    Gozo em vida e no futuro</w:t>
      </w:r>
    </w:p>
    <w:p w14:paraId="1E0F9E3E" w14:textId="77777777" w:rsidR="00AE5401" w:rsidRDefault="00370B1E">
      <w:pPr>
        <w:pStyle w:val="Corpo"/>
      </w:pPr>
      <w:r>
        <w:t xml:space="preserve">    Nele podemos alcançar.</w:t>
      </w:r>
    </w:p>
    <w:p w14:paraId="5DC4596E" w14:textId="77777777" w:rsidR="00AE5401" w:rsidRDefault="00AE5401">
      <w:pPr>
        <w:pStyle w:val="Corpo"/>
      </w:pPr>
    </w:p>
    <w:p w14:paraId="2872F643" w14:textId="77777777" w:rsidR="00AE5401" w:rsidRDefault="00370B1E">
      <w:pPr>
        <w:pStyle w:val="Citao"/>
        <w:ind w:left="-426"/>
      </w:pPr>
      <w:proofErr w:type="spellStart"/>
      <w:r>
        <w:t>R.</w:t>
      </w:r>
      <w:proofErr w:type="gramStart"/>
      <w:r>
        <w:t>H.Moreton</w:t>
      </w:r>
      <w:proofErr w:type="spellEnd"/>
      <w:proofErr w:type="gramEnd"/>
    </w:p>
    <w:p w14:paraId="029A7EF8" w14:textId="77777777" w:rsidR="00AE5401" w:rsidRDefault="00370B1E">
      <w:pPr>
        <w:pStyle w:val="Ttulo1"/>
        <w:ind w:left="-426"/>
      </w:pPr>
      <w:r>
        <w:br w:type="page"/>
      </w:r>
      <w:bookmarkStart w:id="196" w:name="_Toc157097617"/>
      <w:r>
        <w:lastRenderedPageBreak/>
        <w:t>117- O Convite de Cristo</w:t>
      </w:r>
      <w:bookmarkEnd w:id="196"/>
    </w:p>
    <w:p w14:paraId="4DD725DA" w14:textId="77777777" w:rsidR="00AE5401" w:rsidRDefault="00370B1E">
      <w:pPr>
        <w:pStyle w:val="Corpo"/>
      </w:pPr>
      <w:r>
        <w:t>1. Eis, a voz de Cristo clama,</w:t>
      </w:r>
    </w:p>
    <w:p w14:paraId="48ADDC51" w14:textId="77777777" w:rsidR="00AE5401" w:rsidRDefault="00370B1E">
      <w:pPr>
        <w:pStyle w:val="Corpo"/>
      </w:pPr>
      <w:r>
        <w:t xml:space="preserve">    Sobre o revoltoso mar;</w:t>
      </w:r>
    </w:p>
    <w:p w14:paraId="18B7B0E4" w14:textId="77777777" w:rsidR="00AE5401" w:rsidRDefault="00370B1E">
      <w:pPr>
        <w:pStyle w:val="Corpo"/>
      </w:pPr>
      <w:r>
        <w:t xml:space="preserve">    Desta vida perigosa:</w:t>
      </w:r>
    </w:p>
    <w:p w14:paraId="278BA4A1" w14:textId="77777777" w:rsidR="00AE5401" w:rsidRDefault="00370B1E">
      <w:pPr>
        <w:pStyle w:val="Corpo"/>
      </w:pPr>
      <w:r>
        <w:t xml:space="preserve">    “Vinde em Mim vos abrigar”!</w:t>
      </w:r>
      <w:r>
        <w:br/>
      </w:r>
      <w:r>
        <w:br/>
        <w:t xml:space="preserve">2. Quando outrora em </w:t>
      </w:r>
      <w:proofErr w:type="spellStart"/>
      <w:r>
        <w:t>Galiléia</w:t>
      </w:r>
      <w:proofErr w:type="spellEnd"/>
      <w:r>
        <w:t>,</w:t>
      </w:r>
    </w:p>
    <w:p w14:paraId="67DC4CEE" w14:textId="77777777" w:rsidR="00AE5401" w:rsidRDefault="00370B1E">
      <w:pPr>
        <w:pStyle w:val="Corpo"/>
      </w:pPr>
      <w:r>
        <w:t xml:space="preserve">    Essa doce voz soou,</w:t>
      </w:r>
    </w:p>
    <w:p w14:paraId="514AA0E4" w14:textId="77777777" w:rsidR="00AE5401" w:rsidRDefault="00370B1E">
      <w:pPr>
        <w:pStyle w:val="Corpo"/>
      </w:pPr>
      <w:r>
        <w:t xml:space="preserve">    Logo, o coração ouvinte,</w:t>
      </w:r>
    </w:p>
    <w:p w14:paraId="29E19681" w14:textId="77777777" w:rsidR="00AE5401" w:rsidRDefault="00370B1E">
      <w:pPr>
        <w:pStyle w:val="Corpo"/>
      </w:pPr>
      <w:r>
        <w:t xml:space="preserve">    Tudo, pronto, abandonou.</w:t>
      </w:r>
    </w:p>
    <w:p w14:paraId="71E9947C" w14:textId="77777777" w:rsidR="00AE5401" w:rsidRDefault="00AE5401">
      <w:pPr>
        <w:pStyle w:val="Corpo"/>
      </w:pPr>
    </w:p>
    <w:p w14:paraId="770BDFFA" w14:textId="77777777" w:rsidR="00AE5401" w:rsidRDefault="00370B1E">
      <w:pPr>
        <w:pStyle w:val="Corpo"/>
      </w:pPr>
      <w:r>
        <w:t>3. Sobre as vozes sedutoras,</w:t>
      </w:r>
    </w:p>
    <w:p w14:paraId="4BD16E1F" w14:textId="77777777" w:rsidR="00AE5401" w:rsidRDefault="00370B1E">
      <w:pPr>
        <w:pStyle w:val="Corpo"/>
      </w:pPr>
      <w:r>
        <w:t xml:space="preserve">    De mundanas atrações,</w:t>
      </w:r>
    </w:p>
    <w:p w14:paraId="55C7E07C" w14:textId="77777777" w:rsidR="00AE5401" w:rsidRDefault="00370B1E">
      <w:pPr>
        <w:pStyle w:val="Corpo"/>
      </w:pPr>
      <w:r>
        <w:t xml:space="preserve">    Clama a meiga voz de Cristo:</w:t>
      </w:r>
    </w:p>
    <w:p w14:paraId="6F5C1BB9" w14:textId="77777777" w:rsidR="00AE5401" w:rsidRDefault="00370B1E">
      <w:pPr>
        <w:pStyle w:val="Corpo"/>
      </w:pPr>
      <w:r>
        <w:t xml:space="preserve">    "Dai-me vossos corações!"</w:t>
      </w:r>
    </w:p>
    <w:p w14:paraId="1413D853" w14:textId="77777777" w:rsidR="00AE5401" w:rsidRDefault="00AE5401">
      <w:pPr>
        <w:pStyle w:val="Corpo"/>
      </w:pPr>
    </w:p>
    <w:p w14:paraId="2A7A9836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E3C7A2D" w14:textId="77777777" w:rsidR="00AE5401" w:rsidRDefault="00370B1E">
      <w:pPr>
        <w:pStyle w:val="Corpo"/>
      </w:pPr>
      <w:r>
        <w:t>4. Quer no meio dos prazeres,</w:t>
      </w:r>
    </w:p>
    <w:p w14:paraId="6A97C835" w14:textId="77777777" w:rsidR="00AE5401" w:rsidRDefault="00370B1E">
      <w:pPr>
        <w:pStyle w:val="Corpo"/>
      </w:pPr>
      <w:r>
        <w:t xml:space="preserve">    Quer no dia da aflição,</w:t>
      </w:r>
    </w:p>
    <w:p w14:paraId="5E0CEEF2" w14:textId="77777777" w:rsidR="00AE5401" w:rsidRDefault="00370B1E">
      <w:pPr>
        <w:pStyle w:val="Corpo"/>
      </w:pPr>
      <w:r>
        <w:t xml:space="preserve">    Inda clama, paciente:</w:t>
      </w:r>
    </w:p>
    <w:p w14:paraId="284F809A" w14:textId="77777777" w:rsidR="00AE5401" w:rsidRDefault="00370B1E">
      <w:pPr>
        <w:pStyle w:val="Corpo"/>
      </w:pPr>
      <w:r>
        <w:t xml:space="preserve">    "Amas-Me tu, ó cristão?"</w:t>
      </w:r>
    </w:p>
    <w:p w14:paraId="5913D22A" w14:textId="77777777" w:rsidR="00AE5401" w:rsidRDefault="00370B1E">
      <w:pPr>
        <w:pStyle w:val="Corpo"/>
      </w:pPr>
      <w:r>
        <w:t>5. Na vereda estreita e santa,</w:t>
      </w:r>
    </w:p>
    <w:p w14:paraId="6939A2FB" w14:textId="77777777" w:rsidR="00AE5401" w:rsidRDefault="00370B1E">
      <w:pPr>
        <w:pStyle w:val="Corpo"/>
      </w:pPr>
      <w:r>
        <w:t xml:space="preserve">    Já pisada por Jesus,</w:t>
      </w:r>
    </w:p>
    <w:p w14:paraId="1B8E1482" w14:textId="77777777" w:rsidR="00AE5401" w:rsidRDefault="00370B1E">
      <w:pPr>
        <w:pStyle w:val="Corpo"/>
      </w:pPr>
      <w:r>
        <w:t xml:space="preserve">    A segui-Lo, Ele te chama:</w:t>
      </w:r>
    </w:p>
    <w:p w14:paraId="5F01D20D" w14:textId="77777777" w:rsidR="00AE5401" w:rsidRDefault="00370B1E">
      <w:pPr>
        <w:pStyle w:val="Corpo"/>
      </w:pPr>
      <w:r>
        <w:t xml:space="preserve">    "Vem, cristão, andar na luz!"</w:t>
      </w:r>
    </w:p>
    <w:p w14:paraId="47CE7A2C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2C7DA92C" w14:textId="77777777" w:rsidR="00AE5401" w:rsidRDefault="00AE5401">
      <w:pPr>
        <w:pStyle w:val="Corpo"/>
      </w:pPr>
    </w:p>
    <w:p w14:paraId="719C1052" w14:textId="77777777" w:rsidR="00AE5401" w:rsidRDefault="00370B1E">
      <w:pPr>
        <w:pStyle w:val="Corpo"/>
      </w:pPr>
      <w:r>
        <w:t>6. Dessa cruz angustiosa,</w:t>
      </w:r>
    </w:p>
    <w:p w14:paraId="60928021" w14:textId="77777777" w:rsidR="00AE5401" w:rsidRDefault="00370B1E">
      <w:pPr>
        <w:pStyle w:val="Corpo"/>
      </w:pPr>
      <w:r>
        <w:t xml:space="preserve">    Onde brilha Seu amor,</w:t>
      </w:r>
    </w:p>
    <w:p w14:paraId="3DE00001" w14:textId="77777777" w:rsidR="00AE5401" w:rsidRDefault="00370B1E">
      <w:pPr>
        <w:pStyle w:val="Corpo"/>
      </w:pPr>
      <w:r>
        <w:t xml:space="preserve">    Ouve a voz que te convida,</w:t>
      </w:r>
    </w:p>
    <w:p w14:paraId="2349FE51" w14:textId="77777777" w:rsidR="00AE5401" w:rsidRDefault="00370B1E">
      <w:pPr>
        <w:pStyle w:val="Corpo"/>
      </w:pPr>
      <w:r>
        <w:t xml:space="preserve">    Ouve e segue, pecador!</w:t>
      </w:r>
    </w:p>
    <w:p w14:paraId="5FBC3137" w14:textId="77777777" w:rsidR="00AE5401" w:rsidRDefault="00370B1E">
      <w:pPr>
        <w:pStyle w:val="Citao"/>
        <w:ind w:left="-426"/>
      </w:pPr>
      <w:r>
        <w:t>Henry Maxwell Wright</w:t>
      </w:r>
    </w:p>
    <w:p w14:paraId="397B2DD9" w14:textId="77777777" w:rsidR="00AE5401" w:rsidRDefault="00370B1E">
      <w:pPr>
        <w:pStyle w:val="Ttulo1"/>
        <w:ind w:left="-426"/>
      </w:pPr>
      <w:r>
        <w:br w:type="page"/>
      </w:r>
      <w:bookmarkStart w:id="197" w:name="_Toc157097618"/>
      <w:r>
        <w:lastRenderedPageBreak/>
        <w:t>118 - O Descanso em Jesus</w:t>
      </w:r>
      <w:bookmarkEnd w:id="197"/>
    </w:p>
    <w:p w14:paraId="18FB53F9" w14:textId="77777777" w:rsidR="00AE5401" w:rsidRDefault="00370B1E">
      <w:pPr>
        <w:pStyle w:val="Corpo"/>
      </w:pPr>
      <w:r>
        <w:t>1. Tens descanso encontrado em Jesus Cristo?</w:t>
      </w:r>
    </w:p>
    <w:p w14:paraId="5D34751D" w14:textId="77777777" w:rsidR="00AE5401" w:rsidRDefault="00370B1E">
      <w:pPr>
        <w:pStyle w:val="Corpo"/>
      </w:pPr>
      <w:r>
        <w:t xml:space="preserve">    Permaneces pela graça que Ele deu?</w:t>
      </w:r>
    </w:p>
    <w:p w14:paraId="1733A6EB" w14:textId="77777777" w:rsidR="00AE5401" w:rsidRDefault="00370B1E">
      <w:pPr>
        <w:pStyle w:val="Corpo"/>
      </w:pPr>
      <w:r>
        <w:t xml:space="preserve">    Tens tu paz com teu Salvador bendito?</w:t>
      </w:r>
    </w:p>
    <w:p w14:paraId="2774AC1E" w14:textId="77777777" w:rsidR="00AE5401" w:rsidRDefault="00370B1E">
      <w:pPr>
        <w:pStyle w:val="Corpo"/>
      </w:pPr>
      <w:r>
        <w:t xml:space="preserve">    Plenitude do espírito Deus?</w:t>
      </w:r>
    </w:p>
    <w:p w14:paraId="3F904CCB" w14:textId="77777777" w:rsidR="00AE5401" w:rsidRDefault="00AE5401">
      <w:pPr>
        <w:pStyle w:val="Corpo"/>
      </w:pPr>
    </w:p>
    <w:p w14:paraId="6CAFC99A" w14:textId="77777777" w:rsidR="00AE5401" w:rsidRDefault="00370B1E">
      <w:pPr>
        <w:pStyle w:val="Corpo"/>
      </w:pPr>
      <w:r>
        <w:t xml:space="preserve">    Coro</w:t>
      </w:r>
    </w:p>
    <w:p w14:paraId="52C8340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Tens descanso encontrado em Jesus Cristo?</w:t>
      </w:r>
    </w:p>
    <w:p w14:paraId="73958C5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Permaneces pela graça que Ele deu?</w:t>
      </w:r>
    </w:p>
    <w:p w14:paraId="70A8A70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Plena paz, consolação, acharás na oração:</w:t>
      </w:r>
    </w:p>
    <w:p w14:paraId="596ABCF5" w14:textId="77777777" w:rsidR="00AE5401" w:rsidRDefault="00370B1E">
      <w:pPr>
        <w:pStyle w:val="Corpo"/>
      </w:pPr>
      <w:r>
        <w:rPr>
          <w:color w:val="0070C0"/>
        </w:rPr>
        <w:t xml:space="preserve">    Deus aí vitória aos santos concedeu.</w:t>
      </w:r>
      <w:r>
        <w:br/>
      </w:r>
      <w:r>
        <w:br/>
        <w:t xml:space="preserve">2. Estarás bem seguro e corajoso, </w:t>
      </w:r>
    </w:p>
    <w:p w14:paraId="6E4858F3" w14:textId="77777777" w:rsidR="00AE5401" w:rsidRDefault="00370B1E">
      <w:pPr>
        <w:pStyle w:val="Corpo"/>
      </w:pPr>
      <w:r>
        <w:t xml:space="preserve">    Quando a tentação </w:t>
      </w:r>
      <w:proofErr w:type="gramStart"/>
      <w:r>
        <w:t>chegar-se</w:t>
      </w:r>
      <w:proofErr w:type="gramEnd"/>
      <w:r>
        <w:t xml:space="preserve"> para ti? </w:t>
      </w:r>
    </w:p>
    <w:p w14:paraId="678F4DFF" w14:textId="77777777" w:rsidR="00AE5401" w:rsidRDefault="00370B1E">
      <w:pPr>
        <w:pStyle w:val="Corpo"/>
      </w:pPr>
      <w:r>
        <w:t xml:space="preserve">    Tens a graça pra </w:t>
      </w:r>
      <w:proofErr w:type="gramStart"/>
      <w:r>
        <w:t>ser Vitorioso</w:t>
      </w:r>
      <w:proofErr w:type="gramEnd"/>
      <w:r>
        <w:t xml:space="preserve"> </w:t>
      </w:r>
    </w:p>
    <w:p w14:paraId="09DBFE37" w14:textId="77777777" w:rsidR="00AE5401" w:rsidRDefault="00370B1E">
      <w:pPr>
        <w:pStyle w:val="Corpo"/>
      </w:pPr>
      <w:r>
        <w:t xml:space="preserve">    Nas terríveis provações da vida aqui. </w:t>
      </w:r>
    </w:p>
    <w:p w14:paraId="040360B8" w14:textId="77777777" w:rsidR="00AE5401" w:rsidRDefault="00AE5401">
      <w:pPr>
        <w:pStyle w:val="Corpo"/>
      </w:pPr>
    </w:p>
    <w:p w14:paraId="43F2618F" w14:textId="77777777" w:rsidR="00AE5401" w:rsidRDefault="00370B1E">
      <w:pPr>
        <w:pStyle w:val="Corpo"/>
      </w:pPr>
      <w:r>
        <w:t xml:space="preserve">3. Só em Cristo encontrarás descanso, </w:t>
      </w:r>
    </w:p>
    <w:p w14:paraId="329E20F0" w14:textId="77777777" w:rsidR="00AE5401" w:rsidRDefault="00370B1E">
      <w:pPr>
        <w:pStyle w:val="Corpo"/>
      </w:pPr>
      <w:r>
        <w:t xml:space="preserve">    Que ninguém aqui, jamais irá tirar; </w:t>
      </w:r>
    </w:p>
    <w:p w14:paraId="535C2C76" w14:textId="77777777" w:rsidR="00AE5401" w:rsidRDefault="00370B1E">
      <w:pPr>
        <w:pStyle w:val="Corpo"/>
      </w:pPr>
      <w:r>
        <w:t xml:space="preserve">    Com Jesus tu hás de aprender ser manso, </w:t>
      </w:r>
    </w:p>
    <w:p w14:paraId="7CBDBCFE" w14:textId="77777777" w:rsidR="00AE5401" w:rsidRDefault="00370B1E">
      <w:pPr>
        <w:pStyle w:val="Corpo"/>
      </w:pPr>
      <w:r>
        <w:t xml:space="preserve">    E Sua glória em ti o mundo há de mirar.</w:t>
      </w:r>
    </w:p>
    <w:p w14:paraId="46B3D1F4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  <w:r>
        <w:br/>
        <w:t xml:space="preserve">F. M. </w:t>
      </w:r>
      <w:proofErr w:type="spellStart"/>
      <w:r>
        <w:t>Lelunan</w:t>
      </w:r>
      <w:proofErr w:type="spellEnd"/>
    </w:p>
    <w:p w14:paraId="1BB9DC66" w14:textId="77777777" w:rsidR="00AE5401" w:rsidRDefault="00370B1E">
      <w:pPr>
        <w:pStyle w:val="Ttulo1"/>
        <w:ind w:left="-426"/>
      </w:pPr>
      <w:r>
        <w:br w:type="page"/>
      </w:r>
      <w:bookmarkStart w:id="198" w:name="_Toc157097619"/>
      <w:r>
        <w:lastRenderedPageBreak/>
        <w:t>119 - Ó Cristãos, Avante!</w:t>
      </w:r>
      <w:bookmarkEnd w:id="198"/>
    </w:p>
    <w:p w14:paraId="0F4AFCF3" w14:textId="77777777" w:rsidR="00AE5401" w:rsidRDefault="00370B1E">
      <w:pPr>
        <w:pStyle w:val="Corpo"/>
      </w:pPr>
      <w:r>
        <w:t>1. Ó cristãos, avante! Sem temor marchar!</w:t>
      </w:r>
    </w:p>
    <w:p w14:paraId="62405830" w14:textId="77777777" w:rsidR="00AE5401" w:rsidRDefault="00370B1E">
      <w:pPr>
        <w:pStyle w:val="Corpo"/>
      </w:pPr>
      <w:r>
        <w:t xml:space="preserve">    Pela cruz de Cristo, com ardor lutar.</w:t>
      </w:r>
    </w:p>
    <w:p w14:paraId="04BA117E" w14:textId="77777777" w:rsidR="00AE5401" w:rsidRDefault="00370B1E">
      <w:pPr>
        <w:pStyle w:val="Corpo"/>
      </w:pPr>
      <w:r>
        <w:t xml:space="preserve">    Cristo o nosso Mestre, guia o batalhão;</w:t>
      </w:r>
    </w:p>
    <w:p w14:paraId="52E31A21" w14:textId="77777777" w:rsidR="00AE5401" w:rsidRDefault="00370B1E">
      <w:pPr>
        <w:pStyle w:val="Corpo"/>
      </w:pPr>
      <w:r>
        <w:t xml:space="preserve">    No calor da guerra ergue Seu pendão.</w:t>
      </w:r>
    </w:p>
    <w:p w14:paraId="17A1CA98" w14:textId="77777777" w:rsidR="00AE5401" w:rsidRDefault="00AE5401">
      <w:pPr>
        <w:pStyle w:val="Corpo"/>
      </w:pPr>
    </w:p>
    <w:p w14:paraId="34CE76D4" w14:textId="77777777" w:rsidR="00AE5401" w:rsidRDefault="00370B1E">
      <w:pPr>
        <w:pStyle w:val="Corpo"/>
      </w:pPr>
      <w:r>
        <w:t xml:space="preserve">    Coro</w:t>
      </w:r>
    </w:p>
    <w:p w14:paraId="2293EB4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Ó cristãos, avante! </w:t>
      </w:r>
    </w:p>
    <w:p w14:paraId="2E199B5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Marchar, marchar, marchar!</w:t>
      </w:r>
    </w:p>
    <w:p w14:paraId="6319E02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Pela cruz de Cristo, </w:t>
      </w:r>
    </w:p>
    <w:p w14:paraId="7B33A558" w14:textId="77777777" w:rsidR="00AE5401" w:rsidRDefault="00370B1E">
      <w:pPr>
        <w:pStyle w:val="Corpo"/>
      </w:pPr>
      <w:r>
        <w:rPr>
          <w:color w:val="0070C0"/>
        </w:rPr>
        <w:t xml:space="preserve">    Com ardor lutar!</w:t>
      </w:r>
      <w:r>
        <w:br/>
      </w:r>
      <w:r>
        <w:br/>
        <w:t>2. Ó cristãos, avante, contra Satanás!</w:t>
      </w:r>
    </w:p>
    <w:p w14:paraId="08367E1E" w14:textId="77777777" w:rsidR="00AE5401" w:rsidRDefault="00370B1E">
      <w:pPr>
        <w:pStyle w:val="Corpo"/>
      </w:pPr>
      <w:r>
        <w:t xml:space="preserve">    A Jesus seguindo, príncipe da paz.</w:t>
      </w:r>
    </w:p>
    <w:p w14:paraId="6D2F408A" w14:textId="77777777" w:rsidR="00AE5401" w:rsidRDefault="00370B1E">
      <w:pPr>
        <w:pStyle w:val="Corpo"/>
      </w:pPr>
      <w:r>
        <w:t xml:space="preserve">    Nunca o inimigo prevalecerá!</w:t>
      </w:r>
    </w:p>
    <w:p w14:paraId="32134AA8" w14:textId="77777777" w:rsidR="00AE5401" w:rsidRDefault="00370B1E">
      <w:pPr>
        <w:pStyle w:val="Corpo"/>
      </w:pPr>
      <w:r>
        <w:t xml:space="preserve">    Com as hostes santas Cristo vencerá!</w:t>
      </w:r>
    </w:p>
    <w:p w14:paraId="1A55251A" w14:textId="77777777" w:rsidR="00AE5401" w:rsidRDefault="00AE5401">
      <w:pPr>
        <w:pStyle w:val="Corpo"/>
      </w:pPr>
    </w:p>
    <w:p w14:paraId="5B1E394A" w14:textId="77777777" w:rsidR="00AE5401" w:rsidRDefault="00370B1E">
      <w:pPr>
        <w:pStyle w:val="Corpo"/>
      </w:pPr>
      <w:r>
        <w:t>3. Reinos pereceram, tronos e nações,</w:t>
      </w:r>
    </w:p>
    <w:p w14:paraId="3062AAAA" w14:textId="77777777" w:rsidR="00AE5401" w:rsidRDefault="00370B1E">
      <w:pPr>
        <w:pStyle w:val="Corpo"/>
      </w:pPr>
      <w:r>
        <w:t xml:space="preserve">    Mas a Igreja vence, mesmo em aflições.</w:t>
      </w:r>
    </w:p>
    <w:p w14:paraId="6F77372D" w14:textId="77777777" w:rsidR="00AE5401" w:rsidRDefault="00370B1E">
      <w:pPr>
        <w:pStyle w:val="Corpo"/>
      </w:pPr>
      <w:r>
        <w:t xml:space="preserve">    Vamos, pois, avante, com fervor marchar,</w:t>
      </w:r>
    </w:p>
    <w:p w14:paraId="5B185471" w14:textId="77777777" w:rsidR="00AE5401" w:rsidRDefault="00370B1E">
      <w:pPr>
        <w:pStyle w:val="Corpo"/>
      </w:pPr>
      <w:r>
        <w:t xml:space="preserve">    Rumo para a glória, nosso eterno lar.</w:t>
      </w:r>
    </w:p>
    <w:p w14:paraId="4F6D2C48" w14:textId="77777777" w:rsidR="00AE5401" w:rsidRDefault="00AE5401">
      <w:pPr>
        <w:pStyle w:val="Corpo"/>
      </w:pPr>
    </w:p>
    <w:p w14:paraId="39AF3745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Sabine Baring Gould</w:t>
      </w:r>
      <w:r>
        <w:rPr>
          <w:lang w:val="en-US"/>
        </w:rPr>
        <w:br/>
        <w:t>Arthur Seymour Sullivan</w:t>
      </w:r>
    </w:p>
    <w:p w14:paraId="10548C3F" w14:textId="77777777" w:rsidR="00AE5401" w:rsidRDefault="00370B1E">
      <w:pPr>
        <w:pStyle w:val="Ttulo1"/>
        <w:ind w:left="-426"/>
      </w:pPr>
      <w:r>
        <w:br w:type="page"/>
      </w:r>
      <w:bookmarkStart w:id="199" w:name="_Toc157097620"/>
      <w:r>
        <w:lastRenderedPageBreak/>
        <w:t>120 - Ó Deus de Amor</w:t>
      </w:r>
      <w:bookmarkEnd w:id="199"/>
    </w:p>
    <w:p w14:paraId="517E2415" w14:textId="77777777" w:rsidR="00AE5401" w:rsidRDefault="00370B1E">
      <w:pPr>
        <w:pStyle w:val="Corpo"/>
      </w:pPr>
      <w:r>
        <w:t>1. Ó Deus de amor, vimos nós Te adorar.</w:t>
      </w:r>
    </w:p>
    <w:p w14:paraId="03412811" w14:textId="77777777" w:rsidR="00AE5401" w:rsidRDefault="00370B1E">
      <w:pPr>
        <w:pStyle w:val="Corpo"/>
      </w:pPr>
      <w:r>
        <w:t xml:space="preserve">    Vós, ó nação rendei louvor!</w:t>
      </w:r>
    </w:p>
    <w:p w14:paraId="565D3E76" w14:textId="77777777" w:rsidR="00AE5401" w:rsidRDefault="00370B1E">
      <w:pPr>
        <w:pStyle w:val="Corpo"/>
      </w:pPr>
      <w:r>
        <w:t xml:space="preserve">    És Tu, Senhor, o Poderoso Vencedor;</w:t>
      </w:r>
    </w:p>
    <w:p w14:paraId="22A1EEF8" w14:textId="77777777" w:rsidR="00AE5401" w:rsidRDefault="00370B1E">
      <w:pPr>
        <w:pStyle w:val="Corpo"/>
      </w:pPr>
      <w:r>
        <w:t xml:space="preserve">    És Criador e Rei sem par!</w:t>
      </w:r>
      <w:r>
        <w:br/>
      </w:r>
      <w:r>
        <w:br/>
        <w:t xml:space="preserve">2. Por Teu poder nos criaste, Senhor, </w:t>
      </w:r>
    </w:p>
    <w:p w14:paraId="3B5584FA" w14:textId="77777777" w:rsidR="00AE5401" w:rsidRDefault="00370B1E">
      <w:pPr>
        <w:pStyle w:val="Corpo"/>
      </w:pPr>
      <w:r>
        <w:t xml:space="preserve">    Deste-nos vida e perfeição; </w:t>
      </w:r>
    </w:p>
    <w:p w14:paraId="06B942F0" w14:textId="77777777" w:rsidR="00AE5401" w:rsidRDefault="00370B1E">
      <w:pPr>
        <w:pStyle w:val="Corpo"/>
      </w:pPr>
      <w:r>
        <w:t xml:space="preserve">    E ao desviar-nos de Teu plano de amor, </w:t>
      </w:r>
    </w:p>
    <w:p w14:paraId="37FD6914" w14:textId="77777777" w:rsidR="00AE5401" w:rsidRDefault="00370B1E">
      <w:pPr>
        <w:pStyle w:val="Corpo"/>
      </w:pPr>
      <w:r>
        <w:t xml:space="preserve">    Veio, em Jesus, a salvação. </w:t>
      </w:r>
    </w:p>
    <w:p w14:paraId="31F27C88" w14:textId="77777777" w:rsidR="00AE5401" w:rsidRDefault="00AE5401">
      <w:pPr>
        <w:pStyle w:val="Corpo"/>
      </w:pPr>
    </w:p>
    <w:p w14:paraId="5FB97633" w14:textId="77777777" w:rsidR="00AE5401" w:rsidRDefault="00370B1E">
      <w:pPr>
        <w:pStyle w:val="Corpo"/>
      </w:pPr>
      <w:r>
        <w:t xml:space="preserve">3. Teu é o poder e o louvor, nosso Deus; </w:t>
      </w:r>
    </w:p>
    <w:p w14:paraId="6BF0BC58" w14:textId="77777777" w:rsidR="00AE5401" w:rsidRDefault="00370B1E">
      <w:pPr>
        <w:pStyle w:val="Corpo"/>
      </w:pPr>
      <w:r>
        <w:t xml:space="preserve">    Teu, nosso amor, fervor também. </w:t>
      </w:r>
    </w:p>
    <w:p w14:paraId="00DAF41F" w14:textId="77777777" w:rsidR="00AE5401" w:rsidRDefault="00370B1E">
      <w:pPr>
        <w:pStyle w:val="Corpo"/>
      </w:pPr>
      <w:r>
        <w:t xml:space="preserve">    Qual rocha firme a verdade ficará, </w:t>
      </w:r>
    </w:p>
    <w:p w14:paraId="5189D247" w14:textId="77777777" w:rsidR="00AE5401" w:rsidRDefault="00370B1E">
      <w:pPr>
        <w:pStyle w:val="Corpo"/>
      </w:pPr>
      <w:r>
        <w:t xml:space="preserve">    Deus eternal, Senhor. Amém.</w:t>
      </w:r>
    </w:p>
    <w:p w14:paraId="79B88F8C" w14:textId="77777777" w:rsidR="00AE5401" w:rsidRDefault="00AE5401">
      <w:pPr>
        <w:pStyle w:val="Corpo"/>
      </w:pPr>
    </w:p>
    <w:p w14:paraId="7769AA0F" w14:textId="77777777" w:rsidR="00AE5401" w:rsidRDefault="00370B1E">
      <w:pPr>
        <w:pStyle w:val="Citao"/>
        <w:ind w:left="-426"/>
      </w:pPr>
      <w:r>
        <w:t>Isaac Watts</w:t>
      </w:r>
      <w:r>
        <w:br/>
        <w:t xml:space="preserve">John </w:t>
      </w:r>
      <w:proofErr w:type="spellStart"/>
      <w:r>
        <w:t>Hatton</w:t>
      </w:r>
      <w:proofErr w:type="spellEnd"/>
    </w:p>
    <w:p w14:paraId="4A876B7B" w14:textId="77777777" w:rsidR="00AE5401" w:rsidRDefault="00370B1E">
      <w:pPr>
        <w:pStyle w:val="Ttulo1"/>
        <w:ind w:left="-426"/>
      </w:pPr>
      <w:r>
        <w:br w:type="page"/>
      </w:r>
      <w:bookmarkStart w:id="200" w:name="_Toc157097621"/>
      <w:r>
        <w:lastRenderedPageBreak/>
        <w:t>121 - Ó Deus Eterno, Vem Me Conceder</w:t>
      </w:r>
      <w:bookmarkEnd w:id="200"/>
      <w:r>
        <w:t xml:space="preserve"> </w:t>
      </w:r>
    </w:p>
    <w:p w14:paraId="5F047566" w14:textId="77777777" w:rsidR="00AE5401" w:rsidRDefault="00370B1E">
      <w:pPr>
        <w:pStyle w:val="Corpo"/>
      </w:pPr>
      <w:r>
        <w:t xml:space="preserve">1. Ó Deus eterno, vem me conceder </w:t>
      </w:r>
    </w:p>
    <w:p w14:paraId="0EFA311B" w14:textId="77777777" w:rsidR="00AE5401" w:rsidRDefault="00370B1E">
      <w:pPr>
        <w:pStyle w:val="Corpo"/>
      </w:pPr>
      <w:r>
        <w:t xml:space="preserve">    A plenitude do Consolador.</w:t>
      </w:r>
    </w:p>
    <w:p w14:paraId="26E84747" w14:textId="77777777" w:rsidR="00AE5401" w:rsidRDefault="00370B1E">
      <w:pPr>
        <w:pStyle w:val="Corpo"/>
      </w:pPr>
      <w:r>
        <w:t xml:space="preserve">    Dos altos Céus me outorga Teu poder,</w:t>
      </w:r>
    </w:p>
    <w:p w14:paraId="58F55DE7" w14:textId="77777777" w:rsidR="00AE5401" w:rsidRDefault="00370B1E">
      <w:pPr>
        <w:pStyle w:val="Corpo"/>
      </w:pPr>
      <w:r>
        <w:t xml:space="preserve">    Que me renova e enche de fervor</w:t>
      </w:r>
    </w:p>
    <w:p w14:paraId="5AA9E832" w14:textId="77777777" w:rsidR="00AE5401" w:rsidRDefault="00370B1E">
      <w:pPr>
        <w:pStyle w:val="Corpo"/>
      </w:pPr>
      <w:r>
        <w:br/>
        <w:t>2. Vem tu fazer em minha habitação</w:t>
      </w:r>
      <w:r>
        <w:br/>
        <w:t xml:space="preserve">    Um templo santo almejo ser, Senhor.</w:t>
      </w:r>
      <w:r>
        <w:br/>
        <w:t xml:space="preserve">    Quero seguir a Tua direção,</w:t>
      </w:r>
      <w:r>
        <w:br/>
        <w:t xml:space="preserve">    Viver no Espírito renovado.</w:t>
      </w:r>
      <w:r>
        <w:br/>
      </w:r>
      <w:r>
        <w:br/>
        <w:t xml:space="preserve">3. Dá-me coragem </w:t>
      </w:r>
      <w:proofErr w:type="gramStart"/>
      <w:r>
        <w:t>pra</w:t>
      </w:r>
      <w:proofErr w:type="gramEnd"/>
      <w:r>
        <w:t xml:space="preserve"> testemunhar</w:t>
      </w:r>
      <w:r>
        <w:br/>
        <w:t xml:space="preserve">    No meu pensar, falar e proceder.</w:t>
      </w:r>
      <w:r>
        <w:br/>
        <w:t xml:space="preserve">    Que eu tenha vida santa e exemplar,</w:t>
      </w:r>
      <w:r>
        <w:br/>
        <w:t xml:space="preserve">    Também repleta de fervor e poder.</w:t>
      </w:r>
      <w:r>
        <w:br/>
      </w:r>
      <w:r>
        <w:br/>
        <w:t>4. Ó Deus, aumenta a minha compaixão</w:t>
      </w:r>
      <w:r>
        <w:br/>
        <w:t xml:space="preserve">    Pelos perdidos, sem amor, sem luz.</w:t>
      </w:r>
      <w:r>
        <w:br/>
        <w:t xml:space="preserve">    Que mostre a todos Tua salvação,</w:t>
      </w:r>
      <w:r>
        <w:br/>
        <w:t xml:space="preserve">    Eis minha prece, em nome de Jesus. Amém.</w:t>
      </w:r>
      <w:r>
        <w:br/>
      </w:r>
    </w:p>
    <w:p w14:paraId="19667DC3" w14:textId="77777777" w:rsidR="00AE5401" w:rsidRDefault="00370B1E">
      <w:pPr>
        <w:pStyle w:val="Citao"/>
        <w:ind w:left="-426"/>
      </w:pPr>
      <w:r>
        <w:t xml:space="preserve">John </w:t>
      </w:r>
      <w:proofErr w:type="spellStart"/>
      <w:r>
        <w:t>Ellerton</w:t>
      </w:r>
      <w:proofErr w:type="spellEnd"/>
      <w:r>
        <w:br/>
        <w:t>Edward John Hopkins</w:t>
      </w:r>
    </w:p>
    <w:p w14:paraId="4E5DC634" w14:textId="77777777" w:rsidR="00AE5401" w:rsidRDefault="00370B1E">
      <w:pPr>
        <w:pStyle w:val="Ttulo1"/>
        <w:ind w:left="-426"/>
      </w:pPr>
      <w:r>
        <w:br w:type="page"/>
      </w:r>
      <w:bookmarkStart w:id="201" w:name="_Toc157097622"/>
      <w:r>
        <w:lastRenderedPageBreak/>
        <w:t>122 - O Dia do Triunfo de Jesus</w:t>
      </w:r>
      <w:bookmarkEnd w:id="201"/>
    </w:p>
    <w:p w14:paraId="1B0540D1" w14:textId="77777777" w:rsidR="00AE5401" w:rsidRDefault="00370B1E">
      <w:pPr>
        <w:pStyle w:val="Corpo"/>
      </w:pPr>
      <w:r>
        <w:t>1. Quando lá do céu descendo para o seus Jesus voltar,</w:t>
      </w:r>
    </w:p>
    <w:p w14:paraId="340007CB" w14:textId="77777777" w:rsidR="00AE5401" w:rsidRDefault="00370B1E">
      <w:pPr>
        <w:pStyle w:val="Corpo"/>
      </w:pPr>
      <w:r>
        <w:t xml:space="preserve">    E o clarim de Deus a todos proclamar;</w:t>
      </w:r>
    </w:p>
    <w:p w14:paraId="001E54B1" w14:textId="77777777" w:rsidR="00AE5401" w:rsidRDefault="00370B1E">
      <w:pPr>
        <w:pStyle w:val="Corpo"/>
      </w:pPr>
      <w:r>
        <w:t xml:space="preserve">    Que chegou o grande dia do triunfar do meu Rei;</w:t>
      </w:r>
    </w:p>
    <w:p w14:paraId="631A4DC1" w14:textId="77777777" w:rsidR="00AE5401" w:rsidRDefault="00370B1E">
      <w:pPr>
        <w:pStyle w:val="Corpo"/>
      </w:pPr>
      <w:r>
        <w:t xml:space="preserve">    Eu por Sua imensa graça lá estarei.</w:t>
      </w:r>
    </w:p>
    <w:p w14:paraId="145C11DD" w14:textId="77777777" w:rsidR="00AE5401" w:rsidRDefault="00AE5401">
      <w:pPr>
        <w:pStyle w:val="Corpo"/>
      </w:pPr>
    </w:p>
    <w:p w14:paraId="59865348" w14:textId="77777777" w:rsidR="00AE5401" w:rsidRDefault="00370B1E">
      <w:pPr>
        <w:pStyle w:val="Corpo"/>
      </w:pPr>
      <w:r>
        <w:t xml:space="preserve">    Coro</w:t>
      </w:r>
    </w:p>
    <w:p w14:paraId="6E3D371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enfim, chegar o dia </w:t>
      </w:r>
    </w:p>
    <w:p w14:paraId="615CAFF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Do triunfar do meu Rei</w:t>
      </w:r>
    </w:p>
    <w:p w14:paraId="4121097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enfim, chegar o dia,</w:t>
      </w:r>
    </w:p>
    <w:p w14:paraId="292C2E1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Pela graça de Jesus eu lá estarei.</w:t>
      </w:r>
    </w:p>
    <w:p w14:paraId="43FAF455" w14:textId="77777777" w:rsidR="00AE5401" w:rsidRDefault="00370B1E">
      <w:pPr>
        <w:pStyle w:val="Corpo"/>
      </w:pPr>
      <w:r>
        <w:br/>
        <w:t xml:space="preserve">2. Nesse dia, quando os mortos hão de a voz de Cristo ouvir, </w:t>
      </w:r>
    </w:p>
    <w:p w14:paraId="18AF2484" w14:textId="77777777" w:rsidR="00AE5401" w:rsidRDefault="00370B1E">
      <w:pPr>
        <w:pStyle w:val="Corpo"/>
      </w:pPr>
      <w:r>
        <w:t xml:space="preserve">    E dos seus sepulcros hão de ressurgir, </w:t>
      </w:r>
    </w:p>
    <w:p w14:paraId="609A0B5F" w14:textId="77777777" w:rsidR="00AE5401" w:rsidRDefault="00370B1E">
      <w:pPr>
        <w:pStyle w:val="Corpo"/>
      </w:pPr>
      <w:r>
        <w:t xml:space="preserve">    Os remidos reunidos, logo aclamarão seu Rei, </w:t>
      </w:r>
    </w:p>
    <w:p w14:paraId="3EB1F701" w14:textId="77777777" w:rsidR="00AE5401" w:rsidRDefault="00370B1E">
      <w:pPr>
        <w:pStyle w:val="Corpo"/>
      </w:pPr>
      <w:r>
        <w:t xml:space="preserve">    E, por Sua imensa graça, lá estarei. </w:t>
      </w:r>
    </w:p>
    <w:p w14:paraId="6B40E7A7" w14:textId="77777777" w:rsidR="00AE5401" w:rsidRDefault="00AE5401">
      <w:pPr>
        <w:pStyle w:val="Corpo"/>
      </w:pPr>
    </w:p>
    <w:p w14:paraId="03D26E1D" w14:textId="77777777" w:rsidR="00AE5401" w:rsidRDefault="00370B1E">
      <w:pPr>
        <w:pStyle w:val="Corpo"/>
      </w:pPr>
      <w:r>
        <w:t xml:space="preserve">3. Pelo mundo, rejeitado </w:t>
      </w:r>
      <w:proofErr w:type="gramStart"/>
      <w:r>
        <w:t>foi,  Jesus</w:t>
      </w:r>
      <w:proofErr w:type="gramEnd"/>
      <w:r>
        <w:t xml:space="preserve">, meu Salvador. </w:t>
      </w:r>
    </w:p>
    <w:p w14:paraId="13B5176F" w14:textId="77777777" w:rsidR="00AE5401" w:rsidRDefault="00370B1E">
      <w:pPr>
        <w:pStyle w:val="Corpo"/>
      </w:pPr>
      <w:r>
        <w:t xml:space="preserve">    Desprezaram, insultaram meu Senhor, </w:t>
      </w:r>
    </w:p>
    <w:p w14:paraId="1AF92F36" w14:textId="77777777" w:rsidR="00AE5401" w:rsidRDefault="00370B1E">
      <w:pPr>
        <w:pStyle w:val="Corpo"/>
      </w:pPr>
      <w:r>
        <w:t xml:space="preserve">    Mas, faustoso, vem o </w:t>
      </w:r>
      <w:proofErr w:type="gramStart"/>
      <w:r>
        <w:t>dia  do</w:t>
      </w:r>
      <w:proofErr w:type="gramEnd"/>
      <w:r>
        <w:t xml:space="preserve"> triunfar do meu Rei, </w:t>
      </w:r>
    </w:p>
    <w:p w14:paraId="67691278" w14:textId="77777777" w:rsidR="00AE5401" w:rsidRDefault="00370B1E">
      <w:pPr>
        <w:pStyle w:val="Corpo"/>
      </w:pPr>
      <w:r>
        <w:t xml:space="preserve">    E, por Sua imensa graça, lá estarei.</w:t>
      </w:r>
    </w:p>
    <w:p w14:paraId="3FFF7D4A" w14:textId="77777777" w:rsidR="00AE5401" w:rsidRDefault="00AE5401">
      <w:pPr>
        <w:pStyle w:val="Corpo"/>
      </w:pPr>
    </w:p>
    <w:p w14:paraId="33B42B7F" w14:textId="77777777" w:rsidR="00AE5401" w:rsidRDefault="00370B1E">
      <w:pPr>
        <w:pStyle w:val="Corpo"/>
      </w:pPr>
      <w:r>
        <w:t xml:space="preserve">4. Em mim mesmo, nada tenho em que possa confiar, </w:t>
      </w:r>
    </w:p>
    <w:p w14:paraId="067CDA3F" w14:textId="77777777" w:rsidR="00AE5401" w:rsidRDefault="00370B1E">
      <w:pPr>
        <w:pStyle w:val="Corpo"/>
      </w:pPr>
      <w:r>
        <w:t xml:space="preserve">    Mas Jesus morreu na cruz </w:t>
      </w:r>
      <w:proofErr w:type="spellStart"/>
      <w:r>
        <w:t>p'ra</w:t>
      </w:r>
      <w:proofErr w:type="spellEnd"/>
      <w:r>
        <w:t xml:space="preserve"> me salvar; </w:t>
      </w:r>
    </w:p>
    <w:p w14:paraId="0BE0E249" w14:textId="77777777" w:rsidR="00AE5401" w:rsidRDefault="00370B1E">
      <w:pPr>
        <w:pStyle w:val="Corpo"/>
      </w:pPr>
      <w:r>
        <w:t xml:space="preserve">    Tão somente </w:t>
      </w:r>
      <w:proofErr w:type="spellStart"/>
      <w:r>
        <w:t>nEle</w:t>
      </w:r>
      <w:proofErr w:type="spellEnd"/>
      <w:r>
        <w:t xml:space="preserve"> espero, sim, e sempre esperarei. </w:t>
      </w:r>
    </w:p>
    <w:p w14:paraId="66E33A39" w14:textId="77777777" w:rsidR="00AE5401" w:rsidRDefault="00370B1E">
      <w:pPr>
        <w:pStyle w:val="Corpo"/>
      </w:pPr>
      <w:r>
        <w:t xml:space="preserve">    Pois, por Sua imensa graça, lá estarei.</w:t>
      </w:r>
    </w:p>
    <w:p w14:paraId="287B69A3" w14:textId="77777777" w:rsidR="00AE5401" w:rsidRDefault="00AE5401">
      <w:pPr>
        <w:pStyle w:val="Corpo"/>
      </w:pPr>
    </w:p>
    <w:p w14:paraId="72108F8B" w14:textId="77777777" w:rsidR="00AE5401" w:rsidRDefault="00370B1E">
      <w:pPr>
        <w:pStyle w:val="Citao"/>
        <w:ind w:left="-426"/>
      </w:pPr>
      <w:r>
        <w:t>James Milton Black</w:t>
      </w:r>
    </w:p>
    <w:p w14:paraId="67887C4C" w14:textId="77777777" w:rsidR="00AE5401" w:rsidRDefault="00370B1E">
      <w:pPr>
        <w:pStyle w:val="Ttulo1"/>
        <w:ind w:left="-426"/>
      </w:pPr>
      <w:r>
        <w:br w:type="page"/>
      </w:r>
      <w:bookmarkStart w:id="202" w:name="_Toc157097623"/>
      <w:r>
        <w:lastRenderedPageBreak/>
        <w:t>123 - O Dia Não Sei</w:t>
      </w:r>
      <w:bookmarkEnd w:id="202"/>
    </w:p>
    <w:p w14:paraId="792EB8AE" w14:textId="77777777" w:rsidR="00AE5401" w:rsidRDefault="00370B1E">
      <w:pPr>
        <w:pStyle w:val="Corpo"/>
      </w:pPr>
      <w:r>
        <w:t>1. O dia não sei do regresso do Esposo;</w:t>
      </w:r>
    </w:p>
    <w:p w14:paraId="3E3B2BA6" w14:textId="77777777" w:rsidR="00AE5401" w:rsidRDefault="00370B1E">
      <w:pPr>
        <w:pStyle w:val="Corpo"/>
      </w:pPr>
      <w:r>
        <w:t xml:space="preserve">    Porém os sinais vêm encher-me de gozo;</w:t>
      </w:r>
    </w:p>
    <w:p w14:paraId="44026A0E" w14:textId="77777777" w:rsidR="00AE5401" w:rsidRDefault="00370B1E">
      <w:pPr>
        <w:pStyle w:val="Corpo"/>
      </w:pPr>
      <w:r>
        <w:t xml:space="preserve">    Pois presto virá esse evento glorioso,</w:t>
      </w:r>
    </w:p>
    <w:p w14:paraId="2CA8C633" w14:textId="77777777" w:rsidR="00AE5401" w:rsidRDefault="00370B1E">
      <w:pPr>
        <w:pStyle w:val="Corpo"/>
      </w:pPr>
      <w:r>
        <w:t xml:space="preserve">    Mas o dia não sei.</w:t>
      </w:r>
    </w:p>
    <w:p w14:paraId="63A0829D" w14:textId="77777777" w:rsidR="00AE5401" w:rsidRDefault="00AE5401">
      <w:pPr>
        <w:pStyle w:val="Corpo"/>
      </w:pPr>
    </w:p>
    <w:p w14:paraId="134ABA6D" w14:textId="77777777" w:rsidR="00AE5401" w:rsidRDefault="00370B1E">
      <w:pPr>
        <w:pStyle w:val="Corpo"/>
      </w:pPr>
      <w:r>
        <w:t xml:space="preserve">    Coro</w:t>
      </w:r>
    </w:p>
    <w:p w14:paraId="005482C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Cristo vem! </w:t>
      </w:r>
    </w:p>
    <w:p w14:paraId="72C6226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Vigiemos, oremos, Ele vem!</w:t>
      </w:r>
    </w:p>
    <w:p w14:paraId="5A5CD5D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Aleluia! Aleluia! Sobre nuvens virá,</w:t>
      </w:r>
    </w:p>
    <w:p w14:paraId="4B55E5D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Com os anjos da glória,</w:t>
      </w:r>
    </w:p>
    <w:p w14:paraId="53ADDB20" w14:textId="77777777" w:rsidR="00AE5401" w:rsidRDefault="00370B1E">
      <w:pPr>
        <w:pStyle w:val="Corpo"/>
      </w:pPr>
      <w:r>
        <w:rPr>
          <w:color w:val="0070C0"/>
        </w:rPr>
        <w:t xml:space="preserve">    Mas o dia não sei.</w:t>
      </w:r>
      <w:r>
        <w:br/>
      </w:r>
      <w:r>
        <w:br/>
        <w:t>2. Os crentes verão, pela Santa Escritura,</w:t>
      </w:r>
    </w:p>
    <w:p w14:paraId="687C7575" w14:textId="77777777" w:rsidR="00AE5401" w:rsidRDefault="00370B1E">
      <w:pPr>
        <w:pStyle w:val="Corpo"/>
      </w:pPr>
      <w:r>
        <w:t xml:space="preserve">    Que não tardará nossa eterna ventura.</w:t>
      </w:r>
    </w:p>
    <w:p w14:paraId="29459C2F" w14:textId="77777777" w:rsidR="00AE5401" w:rsidRDefault="00370B1E">
      <w:pPr>
        <w:pStyle w:val="Corpo"/>
      </w:pPr>
      <w:r>
        <w:t xml:space="preserve">    Olhemos, então, para a glória futura,</w:t>
      </w:r>
    </w:p>
    <w:p w14:paraId="3F6EA9B2" w14:textId="77777777" w:rsidR="00AE5401" w:rsidRDefault="00370B1E">
      <w:pPr>
        <w:pStyle w:val="Corpo"/>
      </w:pPr>
      <w:r>
        <w:t xml:space="preserve">    Mas o dia não sei.</w:t>
      </w:r>
    </w:p>
    <w:p w14:paraId="39CA8924" w14:textId="77777777" w:rsidR="00AE5401" w:rsidRDefault="00AE5401">
      <w:pPr>
        <w:pStyle w:val="Corpo"/>
      </w:pPr>
    </w:p>
    <w:p w14:paraId="785A7074" w14:textId="77777777" w:rsidR="00AE5401" w:rsidRDefault="00370B1E">
      <w:pPr>
        <w:pStyle w:val="Corpo"/>
      </w:pPr>
      <w:r>
        <w:t>3. Orar, vigiar, eis a necessidade;</w:t>
      </w:r>
    </w:p>
    <w:p w14:paraId="70FEBB0C" w14:textId="77777777" w:rsidR="00AE5401" w:rsidRDefault="00370B1E">
      <w:pPr>
        <w:pStyle w:val="Corpo"/>
      </w:pPr>
      <w:r>
        <w:t xml:space="preserve">    Bem firmes os pés na bendita verdade.</w:t>
      </w:r>
    </w:p>
    <w:p w14:paraId="230BA890" w14:textId="77777777" w:rsidR="00AE5401" w:rsidRDefault="00370B1E">
      <w:pPr>
        <w:pStyle w:val="Corpo"/>
      </w:pPr>
      <w:r>
        <w:t xml:space="preserve">    Descanso haverá na celeste cidade,</w:t>
      </w:r>
    </w:p>
    <w:p w14:paraId="6422D272" w14:textId="77777777" w:rsidR="00AE5401" w:rsidRDefault="00370B1E">
      <w:pPr>
        <w:pStyle w:val="Corpo"/>
      </w:pPr>
      <w:r>
        <w:t xml:space="preserve">    Mas o dia não sei.</w:t>
      </w:r>
    </w:p>
    <w:p w14:paraId="7D3A9B26" w14:textId="77777777" w:rsidR="00AE5401" w:rsidRDefault="00370B1E">
      <w:pPr>
        <w:pStyle w:val="Citao"/>
        <w:ind w:left="-426"/>
      </w:pPr>
      <w:proofErr w:type="spellStart"/>
      <w:r>
        <w:t>Franklis</w:t>
      </w:r>
      <w:proofErr w:type="spellEnd"/>
      <w:r>
        <w:t xml:space="preserve"> Edson </w:t>
      </w:r>
      <w:proofErr w:type="spellStart"/>
      <w:r>
        <w:t>Belden</w:t>
      </w:r>
      <w:proofErr w:type="spellEnd"/>
    </w:p>
    <w:p w14:paraId="2372648A" w14:textId="77777777" w:rsidR="00AE5401" w:rsidRDefault="00370B1E">
      <w:pPr>
        <w:pStyle w:val="Ttulo1"/>
        <w:ind w:left="-426"/>
      </w:pPr>
      <w:r>
        <w:br w:type="page"/>
      </w:r>
      <w:bookmarkStart w:id="203" w:name="_Toc157097624"/>
      <w:r>
        <w:lastRenderedPageBreak/>
        <w:t>124 - O Exilado</w:t>
      </w:r>
      <w:bookmarkEnd w:id="203"/>
    </w:p>
    <w:p w14:paraId="1BB6F150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8614355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>1. Da linda pátria estou bem longe;</w:t>
      </w:r>
    </w:p>
    <w:p w14:paraId="0C7D983C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Cansado estou.</w:t>
      </w:r>
    </w:p>
    <w:p w14:paraId="4D6307EF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Eu tenho de Jesus saudades,</w:t>
      </w:r>
    </w:p>
    <w:p w14:paraId="05433F77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proofErr w:type="spellStart"/>
      <w:r>
        <w:rPr>
          <w:sz w:val="40"/>
          <w:szCs w:val="24"/>
        </w:rPr>
        <w:t>Óh</w:t>
      </w:r>
      <w:proofErr w:type="spellEnd"/>
      <w:r>
        <w:rPr>
          <w:sz w:val="40"/>
          <w:szCs w:val="24"/>
        </w:rPr>
        <w:t>, quando é que vou?</w:t>
      </w:r>
    </w:p>
    <w:p w14:paraId="40BCD1D2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Passarinhos, belas flores,</w:t>
      </w:r>
    </w:p>
    <w:p w14:paraId="63DD47C0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Querem m’encantar;</w:t>
      </w:r>
    </w:p>
    <w:p w14:paraId="681910B4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São vãos terrestres esplendores,</w:t>
      </w:r>
    </w:p>
    <w:p w14:paraId="715DA9EF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Mas contemplo meu lar.</w:t>
      </w:r>
      <w:r>
        <w:rPr>
          <w:sz w:val="40"/>
          <w:szCs w:val="24"/>
        </w:rPr>
        <w:br/>
      </w:r>
      <w:r>
        <w:rPr>
          <w:sz w:val="40"/>
          <w:szCs w:val="24"/>
        </w:rPr>
        <w:br/>
        <w:t>2. Jesus me deu a Sua promessa;</w:t>
      </w:r>
    </w:p>
    <w:p w14:paraId="24444558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Me vem buscar;</w:t>
      </w:r>
    </w:p>
    <w:p w14:paraId="700E9AB9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Meu coração está com pressa,</w:t>
      </w:r>
    </w:p>
    <w:p w14:paraId="1B5577E3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Eu quero já voar.</w:t>
      </w:r>
    </w:p>
    <w:p w14:paraId="17D9502F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Meus pecados foram muitos,</w:t>
      </w:r>
    </w:p>
    <w:p w14:paraId="78F928EC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Mui culpado sou;</w:t>
      </w:r>
    </w:p>
    <w:p w14:paraId="78480C1F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Porém, </w:t>
      </w:r>
      <w:proofErr w:type="gramStart"/>
      <w:r>
        <w:rPr>
          <w:sz w:val="40"/>
          <w:szCs w:val="24"/>
        </w:rPr>
        <w:t>Seu</w:t>
      </w:r>
      <w:proofErr w:type="gramEnd"/>
      <w:r>
        <w:rPr>
          <w:sz w:val="40"/>
          <w:szCs w:val="24"/>
        </w:rPr>
        <w:t xml:space="preserve"> sangue põe-me limpo;</w:t>
      </w:r>
    </w:p>
    <w:p w14:paraId="45EF3A60" w14:textId="77777777" w:rsidR="00AE5401" w:rsidRDefault="00370B1E">
      <w:pPr>
        <w:pStyle w:val="Corpo"/>
        <w:rPr>
          <w:sz w:val="40"/>
          <w:szCs w:val="24"/>
        </w:rPr>
      </w:pPr>
      <w:r>
        <w:rPr>
          <w:sz w:val="40"/>
          <w:szCs w:val="24"/>
        </w:rPr>
        <w:t xml:space="preserve">    Eu para pátria vou.</w:t>
      </w:r>
    </w:p>
    <w:p w14:paraId="0433887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CCB938B" w14:textId="77777777" w:rsidR="00AE5401" w:rsidRDefault="00AE5401">
      <w:pPr>
        <w:pStyle w:val="Corpo"/>
        <w:rPr>
          <w:sz w:val="36"/>
          <w:szCs w:val="22"/>
        </w:rPr>
      </w:pPr>
    </w:p>
    <w:p w14:paraId="796B98D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427AB6D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3. Qual filho de seu lar saudoso,</w:t>
      </w:r>
    </w:p>
    <w:p w14:paraId="7B79528E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Eu quero ir;</w:t>
      </w:r>
    </w:p>
    <w:p w14:paraId="5D4739EA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Qual passarinho para o ninho,</w:t>
      </w:r>
    </w:p>
    <w:p w14:paraId="1C351DD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</w:t>
      </w:r>
      <w:proofErr w:type="spellStart"/>
      <w:r>
        <w:rPr>
          <w:sz w:val="36"/>
          <w:szCs w:val="22"/>
        </w:rPr>
        <w:t>P’ra</w:t>
      </w:r>
      <w:proofErr w:type="spellEnd"/>
      <w:r>
        <w:rPr>
          <w:sz w:val="36"/>
          <w:szCs w:val="22"/>
        </w:rPr>
        <w:t xml:space="preserve"> os braços Seus fugir;</w:t>
      </w:r>
    </w:p>
    <w:p w14:paraId="12FDD571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É fiel - Sua vinda é certa,</w:t>
      </w:r>
    </w:p>
    <w:p w14:paraId="3F74360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Quando... Eu não sei.</w:t>
      </w:r>
    </w:p>
    <w:p w14:paraId="20C628A1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Mas Ele manda estar alerta;</w:t>
      </w:r>
    </w:p>
    <w:p w14:paraId="49077572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Do exílio voltarei.</w:t>
      </w:r>
    </w:p>
    <w:p w14:paraId="344BE600" w14:textId="77777777" w:rsidR="00AE5401" w:rsidRDefault="00AE5401">
      <w:pPr>
        <w:pStyle w:val="Corpo"/>
        <w:rPr>
          <w:sz w:val="36"/>
          <w:szCs w:val="22"/>
        </w:rPr>
      </w:pPr>
    </w:p>
    <w:p w14:paraId="42AEC1CD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4. Sua vinda aguardo eu cantando;</w:t>
      </w:r>
    </w:p>
    <w:p w14:paraId="77987CBC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Meu lar no Céu;</w:t>
      </w:r>
    </w:p>
    <w:p w14:paraId="3A7F1151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Seus passos hei de ouvir soando</w:t>
      </w:r>
    </w:p>
    <w:p w14:paraId="44E690FB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Além do escuro véu.</w:t>
      </w:r>
    </w:p>
    <w:p w14:paraId="2DDCCC32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Passarinhos, belas flores,</w:t>
      </w:r>
    </w:p>
    <w:p w14:paraId="105DE954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Querem m'encantar;</w:t>
      </w:r>
    </w:p>
    <w:p w14:paraId="6A98616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São vãos terrestres esplendores,</w:t>
      </w:r>
    </w:p>
    <w:p w14:paraId="659BC93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Mas contemplo o meu lar.</w:t>
      </w:r>
    </w:p>
    <w:p w14:paraId="7EE3B4B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5190235" w14:textId="77777777" w:rsidR="00AE5401" w:rsidRDefault="00370B1E">
      <w:pPr>
        <w:pStyle w:val="Citao"/>
        <w:ind w:left="-426"/>
      </w:pPr>
      <w:r>
        <w:t>Justos H. Nelson</w:t>
      </w:r>
    </w:p>
    <w:p w14:paraId="0C678FEC" w14:textId="77777777" w:rsidR="00AE5401" w:rsidRDefault="00370B1E">
      <w:pPr>
        <w:pStyle w:val="Ttulo1"/>
        <w:ind w:left="-426"/>
      </w:pPr>
      <w:r>
        <w:br w:type="page"/>
      </w:r>
      <w:bookmarkStart w:id="204" w:name="_Toc157097625"/>
      <w:r>
        <w:lastRenderedPageBreak/>
        <w:t>125 - O Grande Amor</w:t>
      </w:r>
      <w:bookmarkEnd w:id="204"/>
    </w:p>
    <w:p w14:paraId="5AB498DC" w14:textId="77777777" w:rsidR="00AE5401" w:rsidRDefault="00370B1E">
      <w:pPr>
        <w:pStyle w:val="Corpo"/>
      </w:pPr>
      <w:r>
        <w:t>1. O grande amor de meu Jesus</w:t>
      </w:r>
    </w:p>
    <w:p w14:paraId="2644F830" w14:textId="77777777" w:rsidR="00AE5401" w:rsidRDefault="00370B1E">
      <w:pPr>
        <w:pStyle w:val="Corpo"/>
      </w:pPr>
      <w:r>
        <w:t xml:space="preserve">    Por mim, morrendo sobre a cruz;</w:t>
      </w:r>
    </w:p>
    <w:p w14:paraId="463E9369" w14:textId="77777777" w:rsidR="00AE5401" w:rsidRDefault="00370B1E">
      <w:pPr>
        <w:pStyle w:val="Corpo"/>
      </w:pPr>
      <w:r>
        <w:t xml:space="preserve">    Dá perdição </w:t>
      </w:r>
      <w:proofErr w:type="spellStart"/>
      <w:proofErr w:type="gramStart"/>
      <w:r>
        <w:t>prá</w:t>
      </w:r>
      <w:proofErr w:type="spellEnd"/>
      <w:proofErr w:type="gramEnd"/>
      <w:r>
        <w:t xml:space="preserve"> me salvar,</w:t>
      </w:r>
    </w:p>
    <w:p w14:paraId="46301D90" w14:textId="77777777" w:rsidR="00AE5401" w:rsidRDefault="00370B1E">
      <w:pPr>
        <w:pStyle w:val="Corpo"/>
      </w:pPr>
      <w:r>
        <w:t xml:space="preserve">    Quem poderá contar?</w:t>
      </w:r>
    </w:p>
    <w:p w14:paraId="17D63EA2" w14:textId="77777777" w:rsidR="00AE5401" w:rsidRDefault="00AE5401">
      <w:pPr>
        <w:pStyle w:val="Corpo"/>
      </w:pPr>
    </w:p>
    <w:p w14:paraId="5CF63354" w14:textId="77777777" w:rsidR="00AE5401" w:rsidRDefault="00370B1E">
      <w:pPr>
        <w:pStyle w:val="Corpo"/>
      </w:pPr>
      <w:r>
        <w:t xml:space="preserve">    Coro</w:t>
      </w:r>
    </w:p>
    <w:p w14:paraId="306E530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Quem pode o Seu amor contar?</w:t>
      </w:r>
    </w:p>
    <w:p w14:paraId="5E132FC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Quem pode o Seu amor contar?</w:t>
      </w:r>
    </w:p>
    <w:p w14:paraId="364F461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grande amor do Salvador,</w:t>
      </w:r>
    </w:p>
    <w:p w14:paraId="6D44D74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Quem poderá contar?</w:t>
      </w:r>
    </w:p>
    <w:p w14:paraId="52E608EF" w14:textId="77777777" w:rsidR="00AE5401" w:rsidRDefault="00AE5401">
      <w:pPr>
        <w:pStyle w:val="Corpo"/>
      </w:pPr>
    </w:p>
    <w:p w14:paraId="02E3D005" w14:textId="77777777" w:rsidR="00AE5401" w:rsidRDefault="00370B1E">
      <w:pPr>
        <w:pStyle w:val="Corpo"/>
      </w:pPr>
      <w:r>
        <w:t>2. O cálice que Jesus bebeu</w:t>
      </w:r>
    </w:p>
    <w:p w14:paraId="6D23AC7B" w14:textId="77777777" w:rsidR="00AE5401" w:rsidRDefault="00370B1E">
      <w:pPr>
        <w:pStyle w:val="Corpo"/>
      </w:pPr>
      <w:r>
        <w:t xml:space="preserve">    A maldição que padeceu</w:t>
      </w:r>
    </w:p>
    <w:p w14:paraId="1F1785EE" w14:textId="77777777" w:rsidR="00AE5401" w:rsidRDefault="00370B1E">
      <w:pPr>
        <w:pStyle w:val="Corpo"/>
      </w:pPr>
      <w:r>
        <w:t xml:space="preserve">    Tudo por mim, </w:t>
      </w:r>
      <w:proofErr w:type="spellStart"/>
      <w:r>
        <w:t>p'ra</w:t>
      </w:r>
      <w:proofErr w:type="spellEnd"/>
      <w:r>
        <w:t xml:space="preserve"> me salvar</w:t>
      </w:r>
    </w:p>
    <w:p w14:paraId="3DC2D951" w14:textId="77777777" w:rsidR="00AE5401" w:rsidRDefault="00370B1E">
      <w:pPr>
        <w:pStyle w:val="Corpo"/>
      </w:pPr>
      <w:r>
        <w:t xml:space="preserve">    Quem poderá contar?</w:t>
      </w:r>
    </w:p>
    <w:p w14:paraId="074E47F7" w14:textId="77777777" w:rsidR="00AE5401" w:rsidRDefault="00AE5401">
      <w:pPr>
        <w:pStyle w:val="Corpo"/>
      </w:pPr>
    </w:p>
    <w:p w14:paraId="7F58899F" w14:textId="77777777" w:rsidR="00AE5401" w:rsidRDefault="00370B1E">
      <w:pPr>
        <w:pStyle w:val="Corpo"/>
      </w:pPr>
      <w:r>
        <w:t>3. A zombaria tão cruel</w:t>
      </w:r>
    </w:p>
    <w:p w14:paraId="38248613" w14:textId="77777777" w:rsidR="00AE5401" w:rsidRDefault="00370B1E">
      <w:pPr>
        <w:pStyle w:val="Corpo"/>
      </w:pPr>
      <w:r>
        <w:t xml:space="preserve">    A cruz sangrenta, o amargo fel</w:t>
      </w:r>
    </w:p>
    <w:p w14:paraId="7D0FE171" w14:textId="77777777" w:rsidR="00AE5401" w:rsidRDefault="00370B1E">
      <w:pPr>
        <w:pStyle w:val="Corpo"/>
      </w:pPr>
      <w:r>
        <w:t xml:space="preserve">    Que Ele sofreu </w:t>
      </w:r>
      <w:proofErr w:type="gramStart"/>
      <w:r>
        <w:t>pra</w:t>
      </w:r>
      <w:proofErr w:type="gramEnd"/>
      <w:r>
        <w:t xml:space="preserve"> me salvar</w:t>
      </w:r>
    </w:p>
    <w:p w14:paraId="6F12DAC2" w14:textId="77777777" w:rsidR="00AE5401" w:rsidRDefault="00370B1E">
      <w:pPr>
        <w:pStyle w:val="Corpo"/>
      </w:pPr>
      <w:r>
        <w:t xml:space="preserve">    Quem poderá contar?</w:t>
      </w:r>
    </w:p>
    <w:p w14:paraId="4A852BA6" w14:textId="77777777" w:rsidR="00AE5401" w:rsidRDefault="00AE5401">
      <w:pPr>
        <w:pStyle w:val="Corpo"/>
      </w:pPr>
    </w:p>
    <w:p w14:paraId="418A50D2" w14:textId="77777777" w:rsidR="00AE5401" w:rsidRDefault="00370B1E">
      <w:pPr>
        <w:pStyle w:val="Corpo"/>
      </w:pPr>
      <w:r>
        <w:t>4. Incomparável Salvador!</w:t>
      </w:r>
    </w:p>
    <w:p w14:paraId="4328BF0A" w14:textId="77777777" w:rsidR="00AE5401" w:rsidRDefault="00370B1E">
      <w:pPr>
        <w:pStyle w:val="Corpo"/>
      </w:pPr>
      <w:r>
        <w:t xml:space="preserve">    Quão inefável Teu amor!</w:t>
      </w:r>
    </w:p>
    <w:p w14:paraId="77437DBD" w14:textId="77777777" w:rsidR="00AE5401" w:rsidRDefault="00370B1E">
      <w:pPr>
        <w:pStyle w:val="Corpo"/>
      </w:pPr>
      <w:r>
        <w:t xml:space="preserve">    Quão impossível de sondar!</w:t>
      </w:r>
    </w:p>
    <w:p w14:paraId="6D8DBB7A" w14:textId="77777777" w:rsidR="00AE5401" w:rsidRDefault="00370B1E">
      <w:pPr>
        <w:pStyle w:val="Corpo"/>
      </w:pPr>
      <w:r>
        <w:t xml:space="preserve">    Imenso e sem par</w:t>
      </w:r>
    </w:p>
    <w:p w14:paraId="1299FC03" w14:textId="77777777" w:rsidR="00AE5401" w:rsidRDefault="00AE5401">
      <w:pPr>
        <w:pStyle w:val="Corpo"/>
      </w:pPr>
    </w:p>
    <w:p w14:paraId="229D64A6" w14:textId="77777777" w:rsidR="00AE5401" w:rsidRDefault="00370B1E">
      <w:pPr>
        <w:pStyle w:val="Citao"/>
        <w:ind w:left="-426"/>
      </w:pPr>
      <w:r>
        <w:t>Henry Maxwell Wright</w:t>
      </w:r>
    </w:p>
    <w:p w14:paraId="1917E35A" w14:textId="77777777" w:rsidR="00AE5401" w:rsidRDefault="00370B1E">
      <w:pPr>
        <w:pStyle w:val="Ttulo1"/>
        <w:ind w:left="-426"/>
      </w:pPr>
      <w:r>
        <w:br w:type="page"/>
      </w:r>
      <w:bookmarkStart w:id="205" w:name="_Toc157097626"/>
      <w:r>
        <w:lastRenderedPageBreak/>
        <w:t>126 - Oh! Nunca Separar!</w:t>
      </w:r>
      <w:bookmarkEnd w:id="205"/>
    </w:p>
    <w:p w14:paraId="5A46B5ED" w14:textId="77777777" w:rsidR="00AE5401" w:rsidRDefault="00370B1E">
      <w:pPr>
        <w:pStyle w:val="Corpo"/>
      </w:pPr>
      <w:r>
        <w:t>1. Há um País de gozo e luz</w:t>
      </w:r>
    </w:p>
    <w:p w14:paraId="7A868D16" w14:textId="77777777" w:rsidR="00AE5401" w:rsidRDefault="00370B1E">
      <w:pPr>
        <w:pStyle w:val="Corpo"/>
      </w:pPr>
      <w:r>
        <w:t xml:space="preserve">    Onde só santos há;</w:t>
      </w:r>
    </w:p>
    <w:p w14:paraId="22F93F7A" w14:textId="77777777" w:rsidR="00AE5401" w:rsidRDefault="00370B1E">
      <w:pPr>
        <w:pStyle w:val="Corpo"/>
      </w:pPr>
      <w:r>
        <w:t xml:space="preserve">    Prazeres há ali a flux;</w:t>
      </w:r>
    </w:p>
    <w:p w14:paraId="06A52FCD" w14:textId="77777777" w:rsidR="00AE5401" w:rsidRDefault="00370B1E">
      <w:pPr>
        <w:pStyle w:val="Corpo"/>
      </w:pPr>
      <w:r>
        <w:t xml:space="preserve">    É sempre dia lá. </w:t>
      </w:r>
    </w:p>
    <w:p w14:paraId="53508331" w14:textId="77777777" w:rsidR="00AE5401" w:rsidRDefault="00AE5401">
      <w:pPr>
        <w:pStyle w:val="Corpo"/>
      </w:pPr>
    </w:p>
    <w:p w14:paraId="0AB3E8B2" w14:textId="77777777" w:rsidR="00AE5401" w:rsidRDefault="00370B1E">
      <w:pPr>
        <w:pStyle w:val="Corpo"/>
      </w:pPr>
      <w:r>
        <w:t xml:space="preserve">    Coro</w:t>
      </w:r>
    </w:p>
    <w:p w14:paraId="516B3FA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Marchamos para a terra além</w:t>
      </w:r>
    </w:p>
    <w:p w14:paraId="4F0A7E6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vamos à Jerusalém:</w:t>
      </w:r>
    </w:p>
    <w:p w14:paraId="40227F2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Iremos com Jesus reinar</w:t>
      </w:r>
    </w:p>
    <w:p w14:paraId="200ACAA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nunca mais nos separar.</w:t>
      </w:r>
    </w:p>
    <w:p w14:paraId="05C3422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Oh! Nunca separar?</w:t>
      </w:r>
    </w:p>
    <w:p w14:paraId="67638F1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Não, nunca separar!</w:t>
      </w:r>
    </w:p>
    <w:p w14:paraId="7C9F2FA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Oh! Nunca separar?</w:t>
      </w:r>
    </w:p>
    <w:p w14:paraId="7D047F8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Não, nunca separar,</w:t>
      </w:r>
    </w:p>
    <w:p w14:paraId="36BAF99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Iremos com Jesus reinar</w:t>
      </w:r>
    </w:p>
    <w:p w14:paraId="7C45EC5B" w14:textId="77777777" w:rsidR="00AE5401" w:rsidRDefault="00370B1E">
      <w:pPr>
        <w:pStyle w:val="Corpo"/>
      </w:pPr>
      <w:r>
        <w:rPr>
          <w:color w:val="0070C0"/>
        </w:rPr>
        <w:t xml:space="preserve">    E nunca mais nos separar.</w:t>
      </w:r>
      <w:r>
        <w:br/>
      </w:r>
      <w:r>
        <w:br/>
        <w:t>2. Há sempre primavera lá,</w:t>
      </w:r>
    </w:p>
    <w:p w14:paraId="4459CCFA" w14:textId="77777777" w:rsidR="00AE5401" w:rsidRDefault="00370B1E">
      <w:pPr>
        <w:pStyle w:val="Corpo"/>
      </w:pPr>
      <w:r>
        <w:t xml:space="preserve">    Flores não murcharão;</w:t>
      </w:r>
    </w:p>
    <w:p w14:paraId="68D03E51" w14:textId="77777777" w:rsidR="00AE5401" w:rsidRDefault="00370B1E">
      <w:pPr>
        <w:pStyle w:val="Corpo"/>
      </w:pPr>
      <w:r>
        <w:t xml:space="preserve">    Tão perto, sim, de nós está</w:t>
      </w:r>
    </w:p>
    <w:p w14:paraId="20C576AE" w14:textId="77777777" w:rsidR="00AE5401" w:rsidRDefault="00370B1E">
      <w:pPr>
        <w:pStyle w:val="Corpo"/>
      </w:pPr>
      <w:r>
        <w:t xml:space="preserve">    A eternal mansão.</w:t>
      </w:r>
    </w:p>
    <w:p w14:paraId="4C694B97" w14:textId="77777777" w:rsidR="00AE5401" w:rsidRDefault="00AE5401">
      <w:pPr>
        <w:pStyle w:val="Corpo"/>
      </w:pPr>
    </w:p>
    <w:p w14:paraId="7C33E6F4" w14:textId="77777777" w:rsidR="00AE5401" w:rsidRDefault="00370B1E">
      <w:pPr>
        <w:pStyle w:val="Corpo"/>
      </w:pPr>
      <w:r>
        <w:t>3. Já nós estamos qual Moisés,</w:t>
      </w:r>
    </w:p>
    <w:p w14:paraId="6D082CB4" w14:textId="77777777" w:rsidR="00AE5401" w:rsidRDefault="00370B1E">
      <w:pPr>
        <w:pStyle w:val="Corpo"/>
      </w:pPr>
      <w:r>
        <w:t xml:space="preserve">    Vendo o futuro lar;</w:t>
      </w:r>
    </w:p>
    <w:p w14:paraId="0A6770CA" w14:textId="77777777" w:rsidR="00AE5401" w:rsidRDefault="00370B1E">
      <w:pPr>
        <w:pStyle w:val="Corpo"/>
      </w:pPr>
      <w:r>
        <w:t xml:space="preserve">    E divisamos pela fé</w:t>
      </w:r>
    </w:p>
    <w:p w14:paraId="4AAF90B7" w14:textId="77777777" w:rsidR="00AE5401" w:rsidRDefault="00370B1E">
      <w:pPr>
        <w:pStyle w:val="Corpo"/>
      </w:pPr>
      <w:r>
        <w:t xml:space="preserve">    A morada sem par.</w:t>
      </w:r>
    </w:p>
    <w:p w14:paraId="5EB26D91" w14:textId="77777777" w:rsidR="00AE5401" w:rsidRDefault="00AE5401">
      <w:pPr>
        <w:pStyle w:val="Corpo"/>
      </w:pPr>
    </w:p>
    <w:p w14:paraId="5F70A52A" w14:textId="77777777" w:rsidR="00AE5401" w:rsidRDefault="00370B1E">
      <w:pPr>
        <w:pStyle w:val="Citao"/>
        <w:ind w:left="-426"/>
      </w:pPr>
      <w:r>
        <w:t>Isaac Watts</w:t>
      </w:r>
      <w:r>
        <w:br/>
      </w:r>
      <w:proofErr w:type="spellStart"/>
      <w:r>
        <w:t>Timbrel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Zion</w:t>
      </w:r>
    </w:p>
    <w:p w14:paraId="0946BEBB" w14:textId="77777777" w:rsidR="00AE5401" w:rsidRDefault="00370B1E">
      <w:pPr>
        <w:pStyle w:val="Ttulo1"/>
        <w:ind w:left="-426"/>
      </w:pPr>
      <w:bookmarkStart w:id="206" w:name="_Toc157097627"/>
      <w:r>
        <w:lastRenderedPageBreak/>
        <w:t>127 - Oh! Que Belos Hinos</w:t>
      </w:r>
      <w:bookmarkEnd w:id="206"/>
    </w:p>
    <w:p w14:paraId="3811F172" w14:textId="77777777" w:rsidR="00AE5401" w:rsidRDefault="00370B1E">
      <w:pPr>
        <w:pStyle w:val="Corpo"/>
      </w:pPr>
      <w:r>
        <w:t xml:space="preserve">1. Oh! que belos hinos cantam lá nos Céus! </w:t>
      </w:r>
      <w:r>
        <w:br/>
        <w:t xml:space="preserve">    É que o filho mau, ao lar voltou!</w:t>
      </w:r>
      <w:r>
        <w:br/>
        <w:t xml:space="preserve">    Vede lá ao longe o Pai já abraçar</w:t>
      </w:r>
      <w:r>
        <w:br/>
        <w:t xml:space="preserve">    Esse filho que Ele tanto amou.</w:t>
      </w:r>
    </w:p>
    <w:p w14:paraId="3BC8F9AD" w14:textId="77777777" w:rsidR="00AE5401" w:rsidRDefault="00AE5401">
      <w:pPr>
        <w:pStyle w:val="Corpo"/>
      </w:pPr>
    </w:p>
    <w:p w14:paraId="4B2286DF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Glória, anjos mil entoam lá!</w:t>
      </w:r>
      <w:r>
        <w:rPr>
          <w:color w:val="0070C0"/>
        </w:rPr>
        <w:br/>
        <w:t xml:space="preserve">    Glória, ouvem-se, as harpas já!</w:t>
      </w:r>
      <w:r>
        <w:rPr>
          <w:color w:val="0070C0"/>
        </w:rPr>
        <w:br/>
        <w:t xml:space="preserve">    É o santo coro dando o seu louvor,</w:t>
      </w:r>
      <w:r>
        <w:rPr>
          <w:color w:val="0070C0"/>
        </w:rPr>
        <w:br/>
        <w:t xml:space="preserve">    Pois se converteu um pecador.</w:t>
      </w:r>
    </w:p>
    <w:p w14:paraId="18D160CB" w14:textId="77777777" w:rsidR="00AE5401" w:rsidRDefault="00AE5401">
      <w:pPr>
        <w:pStyle w:val="Corpo"/>
      </w:pPr>
    </w:p>
    <w:p w14:paraId="662A790D" w14:textId="77777777" w:rsidR="00AE5401" w:rsidRDefault="00370B1E">
      <w:pPr>
        <w:pStyle w:val="Corpo"/>
      </w:pPr>
      <w:r>
        <w:t xml:space="preserve">2. Oh! que belos hinos cantam lá nos Céus! </w:t>
      </w:r>
      <w:r>
        <w:br/>
        <w:t xml:space="preserve">    Pois se converteu um pecador!</w:t>
      </w:r>
      <w:r>
        <w:br/>
        <w:t xml:space="preserve">    Alma revoltosa, convertida a Deus, </w:t>
      </w:r>
      <w:r>
        <w:br/>
        <w:t xml:space="preserve">    Deixa o mundo e volta ao Pai de amor.</w:t>
      </w:r>
    </w:p>
    <w:p w14:paraId="61AC30FB" w14:textId="77777777" w:rsidR="00AE5401" w:rsidRDefault="00AE5401">
      <w:pPr>
        <w:pStyle w:val="Corpo"/>
      </w:pPr>
    </w:p>
    <w:p w14:paraId="6668F9EE" w14:textId="77777777" w:rsidR="00AE5401" w:rsidRDefault="00370B1E">
      <w:pPr>
        <w:pStyle w:val="Corpo"/>
      </w:pPr>
      <w:r>
        <w:t>3. Oh! arrependidos, hoje festejai,</w:t>
      </w:r>
      <w:r>
        <w:br/>
        <w:t xml:space="preserve">    Como os anjos fazem com fervor!</w:t>
      </w:r>
      <w:r>
        <w:br/>
        <w:t xml:space="preserve">    Ide pressurosos, vós, e anunciai,</w:t>
      </w:r>
      <w:r>
        <w:br/>
        <w:t xml:space="preserve">    Que se resgatou um pecador.</w:t>
      </w:r>
    </w:p>
    <w:p w14:paraId="26B1A375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33AF6CA0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William Orcutt Cushing  </w:t>
      </w:r>
      <w:r>
        <w:rPr>
          <w:lang w:val="en-US"/>
        </w:rPr>
        <w:br/>
        <w:t>George Frederick Root</w:t>
      </w:r>
    </w:p>
    <w:p w14:paraId="5061717B" w14:textId="77777777" w:rsidR="00AE5401" w:rsidRDefault="00370B1E">
      <w:pPr>
        <w:pStyle w:val="Ttulo1"/>
        <w:ind w:left="-426"/>
      </w:pPr>
      <w:r>
        <w:br w:type="page"/>
      </w:r>
      <w:bookmarkStart w:id="207" w:name="_Toc157097628"/>
      <w:r>
        <w:lastRenderedPageBreak/>
        <w:t>128 - O Lugar de Bênção e Paz</w:t>
      </w:r>
      <w:bookmarkEnd w:id="207"/>
    </w:p>
    <w:p w14:paraId="2F60EE35" w14:textId="77777777" w:rsidR="00AE5401" w:rsidRDefault="00370B1E">
      <w:pPr>
        <w:pStyle w:val="Corpo"/>
      </w:pPr>
      <w:r>
        <w:t>1. Eu estou no lugar onde há bênção e paz,</w:t>
      </w:r>
    </w:p>
    <w:p w14:paraId="3B3AC447" w14:textId="77777777" w:rsidR="00AE5401" w:rsidRDefault="00370B1E">
      <w:pPr>
        <w:pStyle w:val="Corpo"/>
      </w:pPr>
      <w:r>
        <w:t xml:space="preserve">    Onde sinto comigo Jesus.</w:t>
      </w:r>
    </w:p>
    <w:p w14:paraId="018BD681" w14:textId="77777777" w:rsidR="00AE5401" w:rsidRDefault="00370B1E">
      <w:pPr>
        <w:pStyle w:val="Corpo"/>
      </w:pPr>
      <w:r>
        <w:t xml:space="preserve">    Aos humildes Seu sangue assegura perdão:</w:t>
      </w:r>
    </w:p>
    <w:p w14:paraId="36797F70" w14:textId="77777777" w:rsidR="00AE5401" w:rsidRDefault="00370B1E">
      <w:pPr>
        <w:pStyle w:val="Corpo"/>
      </w:pPr>
      <w:r>
        <w:t xml:space="preserve">    Seu espírito os enche de luz.</w:t>
      </w:r>
    </w:p>
    <w:p w14:paraId="211FC6EA" w14:textId="77777777" w:rsidR="00AE5401" w:rsidRDefault="00AE5401">
      <w:pPr>
        <w:pStyle w:val="Corpo"/>
      </w:pPr>
    </w:p>
    <w:p w14:paraId="1F75BC79" w14:textId="77777777" w:rsidR="00AE5401" w:rsidRDefault="00370B1E">
      <w:pPr>
        <w:pStyle w:val="Corpo"/>
      </w:pPr>
      <w:r>
        <w:t xml:space="preserve">    Coro</w:t>
      </w:r>
    </w:p>
    <w:p w14:paraId="1EAAD05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Estou no lugar onde há bênção e paz,</w:t>
      </w:r>
    </w:p>
    <w:p w14:paraId="54A7AAB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Onde Cristo nos mostra afeição.</w:t>
      </w:r>
    </w:p>
    <w:p w14:paraId="2368DA7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Descansai! Exultai! Confessai-O!</w:t>
      </w:r>
    </w:p>
    <w:p w14:paraId="3F02CA4E" w14:textId="77777777" w:rsidR="00AE5401" w:rsidRDefault="00370B1E">
      <w:pPr>
        <w:pStyle w:val="Corpo"/>
      </w:pPr>
      <w:r>
        <w:rPr>
          <w:color w:val="0070C0"/>
        </w:rPr>
        <w:t xml:space="preserve">    Publicai que </w:t>
      </w:r>
      <w:proofErr w:type="spellStart"/>
      <w:r>
        <w:rPr>
          <w:color w:val="0070C0"/>
        </w:rPr>
        <w:t>nEle</w:t>
      </w:r>
      <w:proofErr w:type="spellEnd"/>
      <w:r>
        <w:rPr>
          <w:color w:val="0070C0"/>
        </w:rPr>
        <w:t xml:space="preserve"> há salvação.</w:t>
      </w:r>
      <w:r>
        <w:br/>
      </w:r>
      <w:r>
        <w:br/>
        <w:t xml:space="preserve">2. Que alegria estar onde há bênção e paz! </w:t>
      </w:r>
    </w:p>
    <w:p w14:paraId="5B99335B" w14:textId="77777777" w:rsidR="00AE5401" w:rsidRDefault="00370B1E">
      <w:pPr>
        <w:pStyle w:val="Corpo"/>
      </w:pPr>
      <w:r>
        <w:t xml:space="preserve">    Que riqueza de amor sem igual: </w:t>
      </w:r>
    </w:p>
    <w:p w14:paraId="016F746A" w14:textId="77777777" w:rsidR="00AE5401" w:rsidRDefault="00370B1E">
      <w:pPr>
        <w:pStyle w:val="Corpo"/>
      </w:pPr>
      <w:r>
        <w:t xml:space="preserve">    O cansado recebe alimento e vigor: </w:t>
      </w:r>
    </w:p>
    <w:p w14:paraId="0C3D3BDD" w14:textId="77777777" w:rsidR="00AE5401" w:rsidRDefault="00370B1E">
      <w:pPr>
        <w:pStyle w:val="Corpo"/>
      </w:pPr>
      <w:r>
        <w:t xml:space="preserve">    Para o triste há consolo real! </w:t>
      </w:r>
    </w:p>
    <w:p w14:paraId="764ED501" w14:textId="77777777" w:rsidR="00AE5401" w:rsidRDefault="00AE5401">
      <w:pPr>
        <w:pStyle w:val="Corpo"/>
      </w:pPr>
    </w:p>
    <w:p w14:paraId="104BC78B" w14:textId="77777777" w:rsidR="00AE5401" w:rsidRDefault="00370B1E">
      <w:pPr>
        <w:pStyle w:val="Corpo"/>
      </w:pPr>
      <w:r>
        <w:t xml:space="preserve">3. Que ternura estar onde há bênção e paz, </w:t>
      </w:r>
    </w:p>
    <w:p w14:paraId="0B76E3A1" w14:textId="77777777" w:rsidR="00AE5401" w:rsidRDefault="00370B1E">
      <w:pPr>
        <w:pStyle w:val="Corpo"/>
      </w:pPr>
      <w:r>
        <w:t xml:space="preserve">    E perdão de inefável valor! </w:t>
      </w:r>
    </w:p>
    <w:p w14:paraId="24FCCC6C" w14:textId="77777777" w:rsidR="00AE5401" w:rsidRDefault="00370B1E">
      <w:pPr>
        <w:pStyle w:val="Corpo"/>
      </w:pPr>
      <w:r>
        <w:t xml:space="preserve">    Mas somente os fiéis é que podem contar </w:t>
      </w:r>
    </w:p>
    <w:p w14:paraId="785E9B59" w14:textId="77777777" w:rsidR="00AE5401" w:rsidRDefault="00370B1E">
      <w:pPr>
        <w:pStyle w:val="Corpo"/>
      </w:pPr>
      <w:r>
        <w:t xml:space="preserve">    Esta graça do bom Salvador.</w:t>
      </w:r>
    </w:p>
    <w:p w14:paraId="0AB93745" w14:textId="77777777" w:rsidR="00AE5401" w:rsidRDefault="00AE5401">
      <w:pPr>
        <w:pStyle w:val="Corpo"/>
      </w:pPr>
    </w:p>
    <w:p w14:paraId="4ED06AC3" w14:textId="77777777" w:rsidR="00AE5401" w:rsidRDefault="00370B1E">
      <w:pPr>
        <w:pStyle w:val="Corpo"/>
      </w:pPr>
      <w:r>
        <w:t xml:space="preserve">4. Há louvor sem igual onde há bênção e paz! </w:t>
      </w:r>
    </w:p>
    <w:p w14:paraId="50009C1C" w14:textId="77777777" w:rsidR="00AE5401" w:rsidRDefault="00370B1E">
      <w:pPr>
        <w:pStyle w:val="Corpo"/>
      </w:pPr>
      <w:r>
        <w:t xml:space="preserve">    E eis que os anjos desejam cantar </w:t>
      </w:r>
    </w:p>
    <w:p w14:paraId="737F21C1" w14:textId="77777777" w:rsidR="00AE5401" w:rsidRDefault="00370B1E">
      <w:pPr>
        <w:pStyle w:val="Corpo"/>
      </w:pPr>
      <w:r>
        <w:t xml:space="preserve">    Com os homens, em coro, a bendita mercê </w:t>
      </w:r>
    </w:p>
    <w:p w14:paraId="0113C8FB" w14:textId="77777777" w:rsidR="00AE5401" w:rsidRDefault="00370B1E">
      <w:pPr>
        <w:pStyle w:val="Corpo"/>
      </w:pPr>
      <w:r>
        <w:t xml:space="preserve">    De Jesus, que nos veio salvar!</w:t>
      </w:r>
    </w:p>
    <w:p w14:paraId="49635555" w14:textId="77777777" w:rsidR="00AE5401" w:rsidRDefault="00AE5401">
      <w:pPr>
        <w:pStyle w:val="Corpo"/>
      </w:pPr>
    </w:p>
    <w:p w14:paraId="0191C2A9" w14:textId="77777777" w:rsidR="00AE5401" w:rsidRDefault="00370B1E">
      <w:pPr>
        <w:pStyle w:val="Citao"/>
        <w:ind w:left="-426"/>
      </w:pPr>
      <w:r>
        <w:t xml:space="preserve">Sarah </w:t>
      </w:r>
      <w:proofErr w:type="spellStart"/>
      <w:r>
        <w:t>Poulton</w:t>
      </w:r>
      <w:proofErr w:type="spellEnd"/>
      <w:r>
        <w:t xml:space="preserve"> </w:t>
      </w:r>
      <w:proofErr w:type="spellStart"/>
      <w:r>
        <w:t>Kalley</w:t>
      </w:r>
      <w:proofErr w:type="spellEnd"/>
    </w:p>
    <w:p w14:paraId="022A7EE1" w14:textId="77777777" w:rsidR="00AE5401" w:rsidRDefault="00370B1E">
      <w:pPr>
        <w:pStyle w:val="Ttulo1"/>
        <w:ind w:left="-426"/>
      </w:pPr>
      <w:r>
        <w:br w:type="page"/>
      </w:r>
      <w:bookmarkStart w:id="208" w:name="_Toc157097629"/>
      <w:r>
        <w:lastRenderedPageBreak/>
        <w:t>129 - Ó Pai Eterno</w:t>
      </w:r>
      <w:bookmarkEnd w:id="208"/>
    </w:p>
    <w:p w14:paraId="00F8EA5B" w14:textId="77777777" w:rsidR="00AE5401" w:rsidRDefault="00370B1E">
      <w:pPr>
        <w:pStyle w:val="Corpo"/>
      </w:pPr>
      <w:r>
        <w:t>1. Ó Pai eterno que no Céu habitas,</w:t>
      </w:r>
    </w:p>
    <w:p w14:paraId="7F2BEB0E" w14:textId="77777777" w:rsidR="00AE5401" w:rsidRDefault="00370B1E">
      <w:pPr>
        <w:pStyle w:val="Corpo"/>
      </w:pPr>
      <w:r>
        <w:t xml:space="preserve">    Nós, os Teus filhos, vimos Te pedir</w:t>
      </w:r>
    </w:p>
    <w:p w14:paraId="35A5D5DD" w14:textId="77777777" w:rsidR="00AE5401" w:rsidRDefault="00370B1E">
      <w:pPr>
        <w:pStyle w:val="Corpo"/>
      </w:pPr>
      <w:r>
        <w:t xml:space="preserve">    Que nos </w:t>
      </w:r>
      <w:proofErr w:type="gramStart"/>
      <w:r>
        <w:t>ampare Tuas</w:t>
      </w:r>
      <w:proofErr w:type="gramEnd"/>
      <w:r>
        <w:t xml:space="preserve"> mãos benditas,</w:t>
      </w:r>
    </w:p>
    <w:p w14:paraId="616711FB" w14:textId="77777777" w:rsidR="00AE5401" w:rsidRDefault="00370B1E">
      <w:pPr>
        <w:pStyle w:val="Corpo"/>
      </w:pPr>
      <w:r>
        <w:t xml:space="preserve">    Em nossas lutas, hoje e no porvir.</w:t>
      </w:r>
      <w:r>
        <w:br/>
      </w:r>
      <w:r>
        <w:br/>
        <w:t xml:space="preserve">2. Não nos impute nossos vis pecados. </w:t>
      </w:r>
    </w:p>
    <w:p w14:paraId="69ED60C7" w14:textId="77777777" w:rsidR="00AE5401" w:rsidRDefault="00370B1E">
      <w:pPr>
        <w:pStyle w:val="Corpo"/>
      </w:pPr>
      <w:r>
        <w:t xml:space="preserve">    Teus, nós sejamos, sempre mais e mais; </w:t>
      </w:r>
    </w:p>
    <w:p w14:paraId="72117A5D" w14:textId="77777777" w:rsidR="00AE5401" w:rsidRDefault="00370B1E">
      <w:pPr>
        <w:pStyle w:val="Corpo"/>
      </w:pPr>
      <w:r>
        <w:t xml:space="preserve">    Pois, confiantes, somos vigorados </w:t>
      </w:r>
    </w:p>
    <w:p w14:paraId="48C81904" w14:textId="77777777" w:rsidR="00AE5401" w:rsidRDefault="00370B1E">
      <w:pPr>
        <w:pStyle w:val="Corpo"/>
      </w:pPr>
      <w:r>
        <w:t xml:space="preserve">    Em teus paternos braços divinais. </w:t>
      </w:r>
    </w:p>
    <w:p w14:paraId="17A53FC6" w14:textId="77777777" w:rsidR="00AE5401" w:rsidRDefault="00AE5401">
      <w:pPr>
        <w:pStyle w:val="Corpo"/>
      </w:pPr>
    </w:p>
    <w:p w14:paraId="0BAA27BD" w14:textId="77777777" w:rsidR="00AE5401" w:rsidRDefault="00370B1E">
      <w:pPr>
        <w:pStyle w:val="Corpo"/>
      </w:pPr>
      <w:r>
        <w:t xml:space="preserve">3. Ó Pai, transforma nossa natureza, </w:t>
      </w:r>
    </w:p>
    <w:p w14:paraId="2D28FA35" w14:textId="77777777" w:rsidR="00AE5401" w:rsidRDefault="00370B1E">
      <w:pPr>
        <w:pStyle w:val="Corpo"/>
      </w:pPr>
      <w:r>
        <w:t xml:space="preserve">    Vem ensinar-nos a fazer o bem. </w:t>
      </w:r>
    </w:p>
    <w:p w14:paraId="3876947A" w14:textId="77777777" w:rsidR="00AE5401" w:rsidRDefault="00370B1E">
      <w:pPr>
        <w:pStyle w:val="Corpo"/>
      </w:pPr>
      <w:r>
        <w:t xml:space="preserve">    Em nossa mente dá-nos mais pureza, </w:t>
      </w:r>
    </w:p>
    <w:p w14:paraId="0BB232FE" w14:textId="77777777" w:rsidR="00AE5401" w:rsidRDefault="00370B1E">
      <w:pPr>
        <w:pStyle w:val="Corpo"/>
      </w:pPr>
      <w:r>
        <w:t xml:space="preserve">    Mais santidade, por Jesus. Amém</w:t>
      </w:r>
    </w:p>
    <w:p w14:paraId="1CDEAE01" w14:textId="77777777" w:rsidR="00AE5401" w:rsidRDefault="00AE5401">
      <w:pPr>
        <w:pStyle w:val="Corpo"/>
      </w:pPr>
    </w:p>
    <w:p w14:paraId="58F1384D" w14:textId="77777777" w:rsidR="00AE5401" w:rsidRDefault="00370B1E">
      <w:pPr>
        <w:pStyle w:val="Citao"/>
        <w:ind w:left="-426"/>
      </w:pPr>
      <w:r>
        <w:t>Katharine L. Bates</w:t>
      </w:r>
    </w:p>
    <w:p w14:paraId="42ED062A" w14:textId="77777777" w:rsidR="00AE5401" w:rsidRDefault="00370B1E">
      <w:pPr>
        <w:pStyle w:val="Ttulo1"/>
        <w:ind w:left="-426"/>
      </w:pPr>
      <w:r>
        <w:br w:type="page"/>
      </w:r>
      <w:bookmarkStart w:id="209" w:name="_Toc157097630"/>
      <w:r>
        <w:lastRenderedPageBreak/>
        <w:t>130 - O Segredo de Viver</w:t>
      </w:r>
      <w:bookmarkEnd w:id="209"/>
    </w:p>
    <w:p w14:paraId="2CB290BB" w14:textId="77777777" w:rsidR="00AE5401" w:rsidRDefault="00370B1E">
      <w:pPr>
        <w:pStyle w:val="Corpo"/>
      </w:pPr>
      <w:r>
        <w:t>1. Quando me cercar o mal</w:t>
      </w:r>
    </w:p>
    <w:p w14:paraId="02BA088B" w14:textId="77777777" w:rsidR="00AE5401" w:rsidRDefault="00370B1E">
      <w:pPr>
        <w:pStyle w:val="Corpo"/>
      </w:pPr>
      <w:r>
        <w:t xml:space="preserve">    Ao rugir o temporal,</w:t>
      </w:r>
    </w:p>
    <w:p w14:paraId="605BD1A1" w14:textId="77777777" w:rsidR="00AE5401" w:rsidRDefault="00370B1E">
      <w:pPr>
        <w:pStyle w:val="Corpo"/>
      </w:pPr>
      <w:r>
        <w:t xml:space="preserve">    Em Jesus vou confiar,</w:t>
      </w:r>
    </w:p>
    <w:p w14:paraId="52F01A74" w14:textId="77777777" w:rsidR="00AE5401" w:rsidRDefault="00370B1E">
      <w:pPr>
        <w:pStyle w:val="Corpo"/>
      </w:pPr>
      <w:r>
        <w:t xml:space="preserve">    Pois jamais irá falhar.</w:t>
      </w:r>
      <w:r>
        <w:br/>
      </w:r>
    </w:p>
    <w:p w14:paraId="549218D3" w14:textId="77777777" w:rsidR="00AE5401" w:rsidRDefault="00370B1E">
      <w:pPr>
        <w:pStyle w:val="Corpo"/>
      </w:pPr>
      <w:r>
        <w:t xml:space="preserve">    Coro</w:t>
      </w:r>
    </w:p>
    <w:p w14:paraId="6202970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segredo do viver,</w:t>
      </w:r>
    </w:p>
    <w:p w14:paraId="607C7F0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 segredo do vencer,</w:t>
      </w:r>
    </w:p>
    <w:p w14:paraId="3E32937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É em Cristo confiar,</w:t>
      </w:r>
    </w:p>
    <w:p w14:paraId="4F313BEF" w14:textId="77777777" w:rsidR="00AE5401" w:rsidRDefault="00370B1E">
      <w:pPr>
        <w:pStyle w:val="Corpo"/>
      </w:pPr>
      <w:r>
        <w:rPr>
          <w:color w:val="0070C0"/>
        </w:rPr>
        <w:t xml:space="preserve">    Pois jamais irá falhar.</w:t>
      </w:r>
      <w:r>
        <w:br/>
      </w:r>
      <w:r>
        <w:br/>
        <w:t>2. Quando a dor ou aflição</w:t>
      </w:r>
    </w:p>
    <w:p w14:paraId="178F7AE8" w14:textId="49E25B1A" w:rsidR="00AE5401" w:rsidRDefault="00370B1E">
      <w:pPr>
        <w:pStyle w:val="Corpo"/>
      </w:pPr>
      <w:r>
        <w:t xml:space="preserve">    Perturbar meu coração,</w:t>
      </w:r>
    </w:p>
    <w:p w14:paraId="6079A620" w14:textId="77777777" w:rsidR="00AE5401" w:rsidRDefault="00370B1E">
      <w:pPr>
        <w:pStyle w:val="Corpo"/>
      </w:pPr>
      <w:r>
        <w:t xml:space="preserve">    É preciso confiar,</w:t>
      </w:r>
    </w:p>
    <w:p w14:paraId="3C3AD4BF" w14:textId="77777777" w:rsidR="00AE5401" w:rsidRDefault="00370B1E">
      <w:pPr>
        <w:pStyle w:val="Corpo"/>
      </w:pPr>
      <w:r>
        <w:t xml:space="preserve">    E a Jesus tudo entregar.</w:t>
      </w:r>
    </w:p>
    <w:p w14:paraId="50F07069" w14:textId="77777777" w:rsidR="00AE5401" w:rsidRDefault="00AE5401">
      <w:pPr>
        <w:pStyle w:val="Corpo"/>
      </w:pPr>
    </w:p>
    <w:p w14:paraId="177E0066" w14:textId="77777777" w:rsidR="00AE5401" w:rsidRDefault="00370B1E">
      <w:pPr>
        <w:pStyle w:val="Corpo"/>
      </w:pPr>
      <w:r>
        <w:t>3. Quando fraco me sentir,</w:t>
      </w:r>
    </w:p>
    <w:p w14:paraId="68ADEC3A" w14:textId="77777777" w:rsidR="00AE5401" w:rsidRDefault="00370B1E">
      <w:pPr>
        <w:pStyle w:val="Corpo"/>
      </w:pPr>
      <w:r>
        <w:t xml:space="preserve">    Quando o mundo me oprimir,</w:t>
      </w:r>
    </w:p>
    <w:p w14:paraId="160A75AE" w14:textId="77777777" w:rsidR="00AE5401" w:rsidRDefault="00370B1E">
      <w:pPr>
        <w:pStyle w:val="Corpo"/>
      </w:pPr>
      <w:r>
        <w:t xml:space="preserve">    E pesar a minha cruz,</w:t>
      </w:r>
    </w:p>
    <w:p w14:paraId="68DE5D31" w14:textId="77777777" w:rsidR="00AE5401" w:rsidRDefault="00370B1E">
      <w:pPr>
        <w:pStyle w:val="Corpo"/>
      </w:pPr>
      <w:r>
        <w:t xml:space="preserve">    'Crê somente!' - Diz Jesus.</w:t>
      </w:r>
    </w:p>
    <w:p w14:paraId="2FF85D32" w14:textId="77777777" w:rsidR="00AE5401" w:rsidRDefault="00AE5401">
      <w:pPr>
        <w:pStyle w:val="Corpo"/>
      </w:pPr>
    </w:p>
    <w:p w14:paraId="31EA91A5" w14:textId="77777777" w:rsidR="00AE5401" w:rsidRDefault="00370B1E">
      <w:pPr>
        <w:pStyle w:val="Corpo"/>
      </w:pPr>
      <w:r>
        <w:t>4. Quer nas trevas, quer na luz,</w:t>
      </w:r>
    </w:p>
    <w:p w14:paraId="1E8A8816" w14:textId="77777777" w:rsidR="00AE5401" w:rsidRDefault="00370B1E">
      <w:pPr>
        <w:pStyle w:val="Corpo"/>
      </w:pPr>
      <w:r>
        <w:t xml:space="preserve">    Sempre perto de Jesus,</w:t>
      </w:r>
    </w:p>
    <w:p w14:paraId="438C253E" w14:textId="77777777" w:rsidR="00AE5401" w:rsidRDefault="00370B1E">
      <w:pPr>
        <w:pStyle w:val="Corpo"/>
      </w:pPr>
      <w:r>
        <w:t xml:space="preserve">    Perto e pronto </w:t>
      </w:r>
      <w:proofErr w:type="gramStart"/>
      <w:r>
        <w:t>pra</w:t>
      </w:r>
      <w:proofErr w:type="gramEnd"/>
      <w:r>
        <w:t xml:space="preserve"> salvar</w:t>
      </w:r>
    </w:p>
    <w:p w14:paraId="76CF7E2E" w14:textId="77777777" w:rsidR="00AE5401" w:rsidRDefault="00370B1E">
      <w:pPr>
        <w:pStyle w:val="Corpo"/>
        <w:rPr>
          <w:sz w:val="28"/>
        </w:rPr>
      </w:pPr>
      <w:r>
        <w:t xml:space="preserve">    Quem somente confiar.</w:t>
      </w:r>
      <w:r>
        <w:br/>
      </w:r>
    </w:p>
    <w:p w14:paraId="6AAF4442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Henry Maxwell Wright</w:t>
      </w:r>
      <w:r>
        <w:rPr>
          <w:lang w:val="en-US"/>
        </w:rPr>
        <w:br/>
        <w:t>John J. Richardson</w:t>
      </w:r>
    </w:p>
    <w:p w14:paraId="21A08F32" w14:textId="77777777" w:rsidR="00AE5401" w:rsidRDefault="00370B1E">
      <w:pPr>
        <w:pStyle w:val="Ttulo1"/>
        <w:ind w:left="-426"/>
      </w:pPr>
      <w:r>
        <w:br w:type="page"/>
      </w:r>
      <w:bookmarkStart w:id="210" w:name="_Toc157097631"/>
      <w:r>
        <w:lastRenderedPageBreak/>
        <w:t>131 - Ó Senhor, Nos Alegramos</w:t>
      </w:r>
      <w:bookmarkEnd w:id="210"/>
    </w:p>
    <w:p w14:paraId="782D708E" w14:textId="77777777" w:rsidR="00AE5401" w:rsidRDefault="00370B1E">
      <w:pPr>
        <w:pStyle w:val="Corpo"/>
      </w:pPr>
      <w:r>
        <w:t xml:space="preserve">1. </w:t>
      </w:r>
      <w:proofErr w:type="spellStart"/>
      <w:r>
        <w:t>Ó</w:t>
      </w:r>
      <w:proofErr w:type="spellEnd"/>
      <w:r>
        <w:t xml:space="preserve"> Senhor, nos alegramos </w:t>
      </w:r>
    </w:p>
    <w:p w14:paraId="2A82350F" w14:textId="77777777" w:rsidR="00AE5401" w:rsidRDefault="00370B1E">
      <w:pPr>
        <w:pStyle w:val="Corpo"/>
      </w:pPr>
      <w:r>
        <w:t xml:space="preserve">    Em aqui Te obedecer,</w:t>
      </w:r>
    </w:p>
    <w:p w14:paraId="62501A59" w14:textId="77777777" w:rsidR="00AE5401" w:rsidRDefault="00370B1E">
      <w:pPr>
        <w:pStyle w:val="Corpo"/>
      </w:pPr>
      <w:r>
        <w:t xml:space="preserve">    Pois Tu fostes quem mandaste</w:t>
      </w:r>
    </w:p>
    <w:p w14:paraId="02D7A680" w14:textId="77777777" w:rsidR="00AE5401" w:rsidRDefault="00370B1E">
      <w:pPr>
        <w:pStyle w:val="Corpo"/>
      </w:pPr>
      <w:r>
        <w:t xml:space="preserve">    O batismo receber.</w:t>
      </w:r>
    </w:p>
    <w:p w14:paraId="325ACC61" w14:textId="77777777" w:rsidR="00AE5401" w:rsidRDefault="00370B1E">
      <w:pPr>
        <w:pStyle w:val="Corpo"/>
      </w:pPr>
      <w:r>
        <w:t xml:space="preserve">    Vem agora abençoar</w:t>
      </w:r>
    </w:p>
    <w:p w14:paraId="714B67A4" w14:textId="77777777" w:rsidR="00AE5401" w:rsidRDefault="00370B1E">
      <w:pPr>
        <w:pStyle w:val="Corpo"/>
      </w:pPr>
      <w:r>
        <w:t xml:space="preserve">    Os que assim te vêm louvar!</w:t>
      </w:r>
      <w:r>
        <w:br/>
      </w:r>
      <w:r>
        <w:br/>
        <w:t>2. Tal celebração revela</w:t>
      </w:r>
      <w:r>
        <w:br/>
        <w:t xml:space="preserve">    Obediência a Ti Senhor;</w:t>
      </w:r>
      <w:r>
        <w:br/>
        <w:t xml:space="preserve">    É figura que recorda</w:t>
      </w:r>
      <w:r>
        <w:br/>
        <w:t xml:space="preserve">    Teu poder renovador.</w:t>
      </w:r>
      <w:r>
        <w:br/>
        <w:t xml:space="preserve">    Vem por ele à igreja unir</w:t>
      </w:r>
      <w:r>
        <w:br/>
        <w:t xml:space="preserve">    Quem te quer, Senhor, seguir.</w:t>
      </w:r>
      <w:r>
        <w:br/>
      </w:r>
      <w:r>
        <w:br/>
        <w:t>3. Morte ao mundo declaramos,</w:t>
      </w:r>
      <w:r>
        <w:br/>
        <w:t xml:space="preserve">    Ao pecado e seu poder,</w:t>
      </w:r>
      <w:r>
        <w:br/>
        <w:t xml:space="preserve">    E contigo ao nosso lado,</w:t>
      </w:r>
      <w:r>
        <w:br/>
        <w:t xml:space="preserve">    Certo havemos de vencer.</w:t>
      </w:r>
      <w:r>
        <w:br/>
        <w:t xml:space="preserve">    Oh, Senhor, vem consagrar</w:t>
      </w:r>
      <w:r>
        <w:br/>
        <w:t xml:space="preserve">    A quem vem se batizar.</w:t>
      </w:r>
      <w:r>
        <w:br/>
      </w:r>
      <w:r>
        <w:br/>
        <w:t>4. Mortos para o mundo estamos,</w:t>
      </w:r>
      <w:r>
        <w:br/>
        <w:t xml:space="preserve">    Desejamos te servir,</w:t>
      </w:r>
      <w:r>
        <w:br/>
        <w:t xml:space="preserve">    Vivos em Jesus, queremos</w:t>
      </w:r>
      <w:r>
        <w:br/>
        <w:t xml:space="preserve">    Sua imagem refletir.</w:t>
      </w:r>
      <w:r>
        <w:br/>
        <w:t xml:space="preserve">    Vem, Senhor, aqui fazer</w:t>
      </w:r>
      <w:r>
        <w:br/>
        <w:t xml:space="preserve">    Tua graça em nós crescer. Amém.</w:t>
      </w:r>
    </w:p>
    <w:p w14:paraId="13A78E52" w14:textId="77777777" w:rsidR="00AE5401" w:rsidRDefault="00370B1E">
      <w:pPr>
        <w:pStyle w:val="Citao"/>
        <w:ind w:left="-426"/>
      </w:pPr>
      <w:r>
        <w:t xml:space="preserve">Leônidas Philadelpho da </w:t>
      </w:r>
      <w:proofErr w:type="spellStart"/>
      <w:r>
        <w:t>Siva</w:t>
      </w:r>
      <w:proofErr w:type="spellEnd"/>
      <w:r>
        <w:br/>
        <w:t xml:space="preserve">William Lewis </w:t>
      </w:r>
      <w:proofErr w:type="spellStart"/>
      <w:r>
        <w:t>Rayner</w:t>
      </w:r>
      <w:proofErr w:type="spellEnd"/>
      <w:r>
        <w:t xml:space="preserve"> </w:t>
      </w:r>
      <w:proofErr w:type="spellStart"/>
      <w:r>
        <w:t>McCluer</w:t>
      </w:r>
      <w:proofErr w:type="spellEnd"/>
    </w:p>
    <w:p w14:paraId="0222FBA5" w14:textId="77777777" w:rsidR="00AE5401" w:rsidRDefault="00370B1E">
      <w:pPr>
        <w:pStyle w:val="Ttulo1"/>
        <w:ind w:left="-426"/>
      </w:pPr>
      <w:bookmarkStart w:id="211" w:name="_Toc157097632"/>
      <w:r>
        <w:lastRenderedPageBreak/>
        <w:t>132 - Oh! Que Glória</w:t>
      </w:r>
      <w:bookmarkEnd w:id="211"/>
    </w:p>
    <w:p w14:paraId="2268E3F8" w14:textId="77777777" w:rsidR="00AE5401" w:rsidRDefault="00370B1E">
      <w:pPr>
        <w:pStyle w:val="Corpo"/>
      </w:pPr>
      <w:r>
        <w:t>1. Meu Senhor, que me salvaste,</w:t>
      </w:r>
    </w:p>
    <w:p w14:paraId="2A7A9BCF" w14:textId="77777777" w:rsidR="00AE5401" w:rsidRDefault="00370B1E">
      <w:pPr>
        <w:pStyle w:val="Corpo"/>
      </w:pPr>
      <w:r>
        <w:t xml:space="preserve">    Teu, e Teu somente, eu sou;</w:t>
      </w:r>
    </w:p>
    <w:p w14:paraId="7C181A64" w14:textId="77777777" w:rsidR="00AE5401" w:rsidRDefault="00370B1E">
      <w:pPr>
        <w:pStyle w:val="Corpo"/>
      </w:pPr>
      <w:r>
        <w:t xml:space="preserve">    Com Teu sangue me saraste;</w:t>
      </w:r>
    </w:p>
    <w:p w14:paraId="618035BC" w14:textId="77777777" w:rsidR="00AE5401" w:rsidRDefault="00370B1E">
      <w:pPr>
        <w:pStyle w:val="Corpo"/>
      </w:pPr>
      <w:r>
        <w:t xml:space="preserve">    Glória! Glória, a Ti Te dou!</w:t>
      </w:r>
    </w:p>
    <w:p w14:paraId="1E954643" w14:textId="77777777" w:rsidR="00AE5401" w:rsidRDefault="00AE5401">
      <w:pPr>
        <w:pStyle w:val="Corpo"/>
      </w:pPr>
    </w:p>
    <w:p w14:paraId="46290738" w14:textId="77777777" w:rsidR="00AE5401" w:rsidRDefault="00370B1E">
      <w:pPr>
        <w:pStyle w:val="Corpo"/>
      </w:pPr>
      <w:r>
        <w:t xml:space="preserve">    Coro</w:t>
      </w:r>
    </w:p>
    <w:p w14:paraId="1F3773F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Oh! Que Glória!  (2x)</w:t>
      </w:r>
    </w:p>
    <w:p w14:paraId="4373B4D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Gozo em meu coração!</w:t>
      </w:r>
    </w:p>
    <w:p w14:paraId="67AA71D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Eu confio em Jesus,</w:t>
      </w:r>
    </w:p>
    <w:p w14:paraId="5C80233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E, crendo, tenho salvação!</w:t>
      </w:r>
    </w:p>
    <w:p w14:paraId="00B5015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Oh! Que Glória! (2x)</w:t>
      </w:r>
    </w:p>
    <w:p w14:paraId="672A2A6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Gozo em meu coração!</w:t>
      </w:r>
    </w:p>
    <w:p w14:paraId="0F93468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Eu confio em Jesus,</w:t>
      </w:r>
    </w:p>
    <w:p w14:paraId="417AE57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em Seu sangue achei perdão</w:t>
      </w:r>
    </w:p>
    <w:p w14:paraId="407CA8BC" w14:textId="77777777" w:rsidR="00AE5401" w:rsidRDefault="00370B1E">
      <w:pPr>
        <w:pStyle w:val="Corpo"/>
      </w:pPr>
      <w:r>
        <w:br/>
        <w:t xml:space="preserve">2. Para obter tão grande gozo, </w:t>
      </w:r>
    </w:p>
    <w:p w14:paraId="68165156" w14:textId="77777777" w:rsidR="00AE5401" w:rsidRDefault="00370B1E">
      <w:pPr>
        <w:pStyle w:val="Corpo"/>
      </w:pPr>
      <w:r>
        <w:t xml:space="preserve">    Muito e muito trabalhei;</w:t>
      </w:r>
      <w:r>
        <w:br/>
        <w:t xml:space="preserve">    Mas debalde todo esforço, </w:t>
      </w:r>
      <w:r>
        <w:br/>
        <w:t xml:space="preserve">    Crendo só é que o achei.</w:t>
      </w:r>
    </w:p>
    <w:p w14:paraId="627AA0AC" w14:textId="77777777" w:rsidR="00AE5401" w:rsidRDefault="00AE5401">
      <w:pPr>
        <w:pStyle w:val="Corpo"/>
      </w:pPr>
    </w:p>
    <w:p w14:paraId="32EDB24E" w14:textId="77777777" w:rsidR="00AE5401" w:rsidRDefault="00370B1E">
      <w:pPr>
        <w:pStyle w:val="Corpo"/>
      </w:pPr>
      <w:r>
        <w:t>3. Confiando, confiando,</w:t>
      </w:r>
      <w:r>
        <w:br/>
        <w:t xml:space="preserve">    Sempre e só, Jesus, em Ti, </w:t>
      </w:r>
    </w:p>
    <w:p w14:paraId="39E2207C" w14:textId="77777777" w:rsidR="00AE5401" w:rsidRDefault="00370B1E">
      <w:pPr>
        <w:pStyle w:val="Corpo"/>
      </w:pPr>
      <w:r>
        <w:t xml:space="preserve">    Teu poder e Tua graça </w:t>
      </w:r>
      <w:r>
        <w:br/>
        <w:t xml:space="preserve">    Podem bem guardar-me a mim.</w:t>
      </w:r>
    </w:p>
    <w:p w14:paraId="5A7AF15D" w14:textId="77777777" w:rsidR="00AE5401" w:rsidRDefault="00AE5401">
      <w:pPr>
        <w:pStyle w:val="Corpo"/>
      </w:pPr>
    </w:p>
    <w:p w14:paraId="1AFD4C6A" w14:textId="77777777" w:rsidR="00AE5401" w:rsidRDefault="00370B1E">
      <w:pPr>
        <w:pStyle w:val="Corpo"/>
      </w:pPr>
      <w:r>
        <w:t xml:space="preserve">4. Consagrado ao Teu serviço, </w:t>
      </w:r>
    </w:p>
    <w:p w14:paraId="11C4EDE3" w14:textId="77777777" w:rsidR="00AE5401" w:rsidRDefault="00370B1E">
      <w:pPr>
        <w:pStyle w:val="Corpo"/>
      </w:pPr>
      <w:r>
        <w:t xml:space="preserve">    Quero eu </w:t>
      </w:r>
      <w:proofErr w:type="gramStart"/>
      <w:r>
        <w:t>pra</w:t>
      </w:r>
      <w:proofErr w:type="gramEnd"/>
      <w:r>
        <w:t xml:space="preserve"> Ti viver; </w:t>
      </w:r>
    </w:p>
    <w:p w14:paraId="3E0EBD50" w14:textId="77777777" w:rsidR="00AE5401" w:rsidRDefault="00370B1E">
      <w:pPr>
        <w:pStyle w:val="Corpo"/>
      </w:pPr>
      <w:r>
        <w:t xml:space="preserve">    Dando sempre o testemunho</w:t>
      </w:r>
    </w:p>
    <w:p w14:paraId="6A78C729" w14:textId="77777777" w:rsidR="00AE5401" w:rsidRDefault="00370B1E">
      <w:pPr>
        <w:pStyle w:val="Corpo"/>
      </w:pPr>
      <w:r>
        <w:t xml:space="preserve">    De Tua graça e Teu poder.</w:t>
      </w:r>
    </w:p>
    <w:p w14:paraId="2FC4E925" w14:textId="77777777" w:rsidR="00AE5401" w:rsidRDefault="00370B1E">
      <w:pPr>
        <w:pStyle w:val="Citao"/>
        <w:ind w:left="-426"/>
      </w:pPr>
      <w:r>
        <w:t>Henry Maxwell Wright</w:t>
      </w:r>
    </w:p>
    <w:p w14:paraId="4A43BEFA" w14:textId="77777777" w:rsidR="00AE5401" w:rsidRDefault="00370B1E">
      <w:pPr>
        <w:pStyle w:val="Ttulo1"/>
        <w:ind w:left="-426"/>
      </w:pPr>
      <w:bookmarkStart w:id="212" w:name="_Toc157097633"/>
      <w:r>
        <w:lastRenderedPageBreak/>
        <w:t>133 - Onde Quer Que For Irei</w:t>
      </w:r>
      <w:bookmarkEnd w:id="212"/>
    </w:p>
    <w:p w14:paraId="22A38911" w14:textId="77777777" w:rsidR="00AE5401" w:rsidRDefault="00370B1E">
      <w:pPr>
        <w:pStyle w:val="Corpo"/>
      </w:pPr>
      <w:r>
        <w:t xml:space="preserve">1. Se Eu tiver Jesus ao lado, </w:t>
      </w:r>
      <w:r>
        <w:br/>
        <w:t xml:space="preserve">    E por Ele auxiliado;</w:t>
      </w:r>
    </w:p>
    <w:p w14:paraId="03AF4ECF" w14:textId="77777777" w:rsidR="00AE5401" w:rsidRDefault="00370B1E">
      <w:pPr>
        <w:pStyle w:val="Corpo"/>
      </w:pPr>
      <w:r>
        <w:t xml:space="preserve">    Se por Ele for mandado, </w:t>
      </w:r>
      <w:r>
        <w:br/>
        <w:t xml:space="preserve">    A qualquer lugar irei.</w:t>
      </w:r>
    </w:p>
    <w:p w14:paraId="06686FEF" w14:textId="77777777" w:rsidR="00AE5401" w:rsidRDefault="00AE5401">
      <w:pPr>
        <w:pStyle w:val="Corpo"/>
      </w:pPr>
    </w:p>
    <w:p w14:paraId="59B4A3F3" w14:textId="77777777" w:rsidR="00AE5401" w:rsidRDefault="00370B1E">
      <w:pPr>
        <w:pStyle w:val="Corpo"/>
      </w:pPr>
      <w:r>
        <w:t xml:space="preserve">    Coro</w:t>
      </w:r>
    </w:p>
    <w:p w14:paraId="422B9E8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Seguirei a meu bom Mestre!</w:t>
      </w:r>
    </w:p>
    <w:p w14:paraId="2D4CAA8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Seguirei a meu bom Mestre!</w:t>
      </w:r>
    </w:p>
    <w:p w14:paraId="79A7982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Seguirei a meu bom Mestre!</w:t>
      </w:r>
    </w:p>
    <w:p w14:paraId="1C9EADE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Onde quer que for irei!</w:t>
      </w:r>
    </w:p>
    <w:p w14:paraId="401A7268" w14:textId="77777777" w:rsidR="00AE5401" w:rsidRDefault="00AE5401">
      <w:pPr>
        <w:pStyle w:val="Corpo"/>
      </w:pPr>
    </w:p>
    <w:p w14:paraId="592B887B" w14:textId="77777777" w:rsidR="00AE5401" w:rsidRDefault="00370B1E">
      <w:pPr>
        <w:pStyle w:val="Corpo"/>
      </w:pPr>
      <w:r>
        <w:t xml:space="preserve">2. Seja meu caminho duro, </w:t>
      </w:r>
      <w:r>
        <w:br/>
        <w:t xml:space="preserve">    Espinhoso ou inseguro,</w:t>
      </w:r>
    </w:p>
    <w:p w14:paraId="51098577" w14:textId="77777777" w:rsidR="00AE5401" w:rsidRDefault="00370B1E">
      <w:pPr>
        <w:pStyle w:val="Corpo"/>
      </w:pPr>
      <w:r>
        <w:t xml:space="preserve">    Em Seus braços bem seguro, </w:t>
      </w:r>
      <w:r>
        <w:br/>
        <w:t xml:space="preserve">    </w:t>
      </w:r>
      <w:proofErr w:type="gramStart"/>
      <w:r>
        <w:t>Aonde</w:t>
      </w:r>
      <w:proofErr w:type="gramEnd"/>
      <w:r>
        <w:t xml:space="preserve"> me mandar irei.</w:t>
      </w:r>
    </w:p>
    <w:p w14:paraId="752F30A4" w14:textId="77777777" w:rsidR="00AE5401" w:rsidRDefault="00AE5401">
      <w:pPr>
        <w:pStyle w:val="Corpo"/>
      </w:pPr>
    </w:p>
    <w:p w14:paraId="42A90F56" w14:textId="77777777" w:rsidR="00AE5401" w:rsidRDefault="00370B1E">
      <w:pPr>
        <w:pStyle w:val="Corpo"/>
      </w:pPr>
      <w:r>
        <w:t xml:space="preserve">3. Males poderão cercar-me, </w:t>
      </w:r>
      <w:r>
        <w:br/>
        <w:t xml:space="preserve">    Ou perigos assustar-me,</w:t>
      </w:r>
    </w:p>
    <w:p w14:paraId="73796FB0" w14:textId="77777777" w:rsidR="00AE5401" w:rsidRDefault="00370B1E">
      <w:pPr>
        <w:pStyle w:val="Corpo"/>
      </w:pPr>
      <w:r>
        <w:t xml:space="preserve">    Mas, se Cristo segurar-me, </w:t>
      </w:r>
      <w:r>
        <w:br/>
        <w:t xml:space="preserve">    Onde me mandar irei.</w:t>
      </w:r>
    </w:p>
    <w:p w14:paraId="3048BA75" w14:textId="77777777" w:rsidR="00AE5401" w:rsidRDefault="00AE5401">
      <w:pPr>
        <w:pStyle w:val="Corpo"/>
      </w:pPr>
    </w:p>
    <w:p w14:paraId="065EA717" w14:textId="77777777" w:rsidR="00AE5401" w:rsidRDefault="00370B1E">
      <w:pPr>
        <w:pStyle w:val="Corpo"/>
      </w:pPr>
      <w:r>
        <w:t>4. Quando terminar a vida,</w:t>
      </w:r>
      <w:r>
        <w:br/>
        <w:t xml:space="preserve">    A batalha for vencida</w:t>
      </w:r>
    </w:p>
    <w:p w14:paraId="7A7709D1" w14:textId="77777777" w:rsidR="00AE5401" w:rsidRDefault="00370B1E">
      <w:pPr>
        <w:pStyle w:val="Corpo"/>
      </w:pPr>
      <w:r>
        <w:t xml:space="preserve">    Tenho a glória prometida, </w:t>
      </w:r>
      <w:r>
        <w:br/>
        <w:t xml:space="preserve">    Eu </w:t>
      </w:r>
      <w:proofErr w:type="gramStart"/>
      <w:r>
        <w:t>pra</w:t>
      </w:r>
      <w:proofErr w:type="gramEnd"/>
      <w:r>
        <w:t xml:space="preserve"> meu Senhor irei.</w:t>
      </w:r>
    </w:p>
    <w:p w14:paraId="5F4BF4B1" w14:textId="77777777" w:rsidR="00AE5401" w:rsidRDefault="00370B1E">
      <w:pPr>
        <w:pStyle w:val="Citao"/>
        <w:ind w:left="-426"/>
      </w:pPr>
      <w:r>
        <w:t>Fanny Jane Crosby</w:t>
      </w:r>
      <w:r>
        <w:br/>
        <w:t xml:space="preserve">John Samuel </w:t>
      </w:r>
      <w:proofErr w:type="spellStart"/>
      <w:r>
        <w:t>Norri</w:t>
      </w:r>
      <w:proofErr w:type="spellEnd"/>
      <w:r>
        <w:br/>
      </w:r>
      <w:proofErr w:type="spellStart"/>
      <w:r>
        <w:t>Estribrilho</w:t>
      </w:r>
      <w:proofErr w:type="spellEnd"/>
      <w:r>
        <w:t xml:space="preserve"> Ira David </w:t>
      </w:r>
      <w:proofErr w:type="spellStart"/>
      <w:r>
        <w:t>Sankey</w:t>
      </w:r>
      <w:proofErr w:type="spellEnd"/>
    </w:p>
    <w:p w14:paraId="36492D87" w14:textId="77777777" w:rsidR="00AE5401" w:rsidRDefault="00370B1E">
      <w:pPr>
        <w:pStyle w:val="Ttulo1"/>
        <w:ind w:left="-426"/>
      </w:pPr>
      <w:r>
        <w:br w:type="page"/>
      </w:r>
      <w:bookmarkStart w:id="213" w:name="_Toc157097634"/>
      <w:r>
        <w:lastRenderedPageBreak/>
        <w:t>134 - Ouço o Clamor do Bom Pastor</w:t>
      </w:r>
      <w:bookmarkEnd w:id="213"/>
    </w:p>
    <w:p w14:paraId="54BBF20B" w14:textId="77777777" w:rsidR="00AE5401" w:rsidRDefault="00370B1E">
      <w:pPr>
        <w:pStyle w:val="Corpo"/>
      </w:pPr>
      <w:r>
        <w:t>1. Ouço o clamor do bom Pastor,</w:t>
      </w:r>
    </w:p>
    <w:p w14:paraId="676D82B9" w14:textId="77777777" w:rsidR="00AE5401" w:rsidRDefault="00370B1E">
      <w:pPr>
        <w:pStyle w:val="Corpo"/>
      </w:pPr>
      <w:r>
        <w:t xml:space="preserve">    Pelo deserto assolador;</w:t>
      </w:r>
    </w:p>
    <w:p w14:paraId="27D6CFA3" w14:textId="77777777" w:rsidR="00AE5401" w:rsidRDefault="00370B1E">
      <w:pPr>
        <w:pStyle w:val="Corpo"/>
      </w:pPr>
      <w:r>
        <w:t xml:space="preserve">    Seus cordeirinhos a chamar,</w:t>
      </w:r>
    </w:p>
    <w:p w14:paraId="0626F15F" w14:textId="77777777" w:rsidR="00AE5401" w:rsidRDefault="00370B1E">
      <w:pPr>
        <w:pStyle w:val="Corpo"/>
      </w:pPr>
      <w:r>
        <w:t xml:space="preserve">    Mui desejoso de os salvar.</w:t>
      </w:r>
    </w:p>
    <w:p w14:paraId="3793568E" w14:textId="77777777" w:rsidR="00AE5401" w:rsidRDefault="00AE5401">
      <w:pPr>
        <w:pStyle w:val="Corpo"/>
      </w:pPr>
    </w:p>
    <w:p w14:paraId="52CC728F" w14:textId="77777777" w:rsidR="00AE5401" w:rsidRDefault="00370B1E">
      <w:pPr>
        <w:pStyle w:val="Corpo"/>
      </w:pPr>
      <w:r>
        <w:t xml:space="preserve">    Coro</w:t>
      </w:r>
    </w:p>
    <w:p w14:paraId="755C234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“Vai buscar, vai buscar</w:t>
      </w:r>
    </w:p>
    <w:p w14:paraId="12F35F9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Esses Meus cordeirinhos já!</w:t>
      </w:r>
    </w:p>
    <w:p w14:paraId="7E76DDF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Vai buscar, vai buscar,</w:t>
      </w:r>
    </w:p>
    <w:p w14:paraId="4DC83A67" w14:textId="77777777" w:rsidR="00AE5401" w:rsidRDefault="00370B1E">
      <w:pPr>
        <w:pStyle w:val="Corpo"/>
      </w:pPr>
      <w:r>
        <w:rPr>
          <w:color w:val="0070C0"/>
        </w:rPr>
        <w:t xml:space="preserve">    Para que os possa abençoar”!</w:t>
      </w:r>
      <w:r>
        <w:br/>
      </w:r>
      <w:r>
        <w:br/>
        <w:t xml:space="preserve">2. </w:t>
      </w:r>
      <w:proofErr w:type="gramStart"/>
      <w:r>
        <w:t>Oh!,</w:t>
      </w:r>
      <w:proofErr w:type="gramEnd"/>
      <w:r>
        <w:t xml:space="preserve"> quem não quer auxílio dar,</w:t>
      </w:r>
    </w:p>
    <w:p w14:paraId="01154FAF" w14:textId="77777777" w:rsidR="00AE5401" w:rsidRDefault="00370B1E">
      <w:pPr>
        <w:pStyle w:val="Corpo"/>
      </w:pPr>
      <w:r>
        <w:t xml:space="preserve">    Seus cordeirinhos abrigar,</w:t>
      </w:r>
    </w:p>
    <w:p w14:paraId="068C156C" w14:textId="77777777" w:rsidR="00AE5401" w:rsidRDefault="00370B1E">
      <w:pPr>
        <w:pStyle w:val="Corpo"/>
      </w:pPr>
      <w:r>
        <w:t xml:space="preserve">    E encaminhá-los a Jesus,</w:t>
      </w:r>
    </w:p>
    <w:p w14:paraId="0D4D6355" w14:textId="77777777" w:rsidR="00AE5401" w:rsidRDefault="00370B1E">
      <w:pPr>
        <w:pStyle w:val="Corpo"/>
      </w:pPr>
      <w:r>
        <w:t xml:space="preserve">    Fonte de vida, amor e luz?</w:t>
      </w:r>
    </w:p>
    <w:p w14:paraId="081CEB47" w14:textId="77777777" w:rsidR="00AE5401" w:rsidRDefault="00AE5401">
      <w:pPr>
        <w:pStyle w:val="Corpo"/>
      </w:pPr>
    </w:p>
    <w:p w14:paraId="435294EE" w14:textId="77777777" w:rsidR="00AE5401" w:rsidRDefault="00370B1E">
      <w:pPr>
        <w:pStyle w:val="Corpo"/>
      </w:pPr>
      <w:r>
        <w:t>3. Pelo deserto a padecer,</w:t>
      </w:r>
    </w:p>
    <w:p w14:paraId="0D0F26D8" w14:textId="77777777" w:rsidR="00AE5401" w:rsidRDefault="00370B1E">
      <w:pPr>
        <w:pStyle w:val="Corpo"/>
      </w:pPr>
      <w:r>
        <w:t xml:space="preserve">    Pelas estradas a morrer,</w:t>
      </w:r>
    </w:p>
    <w:p w14:paraId="20798847" w14:textId="77777777" w:rsidR="00AE5401" w:rsidRDefault="00370B1E">
      <w:pPr>
        <w:pStyle w:val="Corpo"/>
      </w:pPr>
      <w:r>
        <w:t xml:space="preserve">    </w:t>
      </w:r>
      <w:proofErr w:type="gramStart"/>
      <w:r>
        <w:t>Seus cordeirinhos vai</w:t>
      </w:r>
      <w:proofErr w:type="gramEnd"/>
      <w:r>
        <w:t xml:space="preserve"> buscar,</w:t>
      </w:r>
    </w:p>
    <w:p w14:paraId="52E36FCA" w14:textId="77777777" w:rsidR="00AE5401" w:rsidRDefault="00370B1E">
      <w:pPr>
        <w:pStyle w:val="Corpo"/>
      </w:pPr>
      <w:r>
        <w:t xml:space="preserve">    Para que os possa abençoar.</w:t>
      </w:r>
      <w:r>
        <w:br/>
      </w:r>
    </w:p>
    <w:p w14:paraId="41640DEF" w14:textId="77777777" w:rsidR="00AE5401" w:rsidRDefault="00370B1E">
      <w:pPr>
        <w:pStyle w:val="Citao"/>
        <w:ind w:left="-426"/>
      </w:pPr>
      <w:proofErr w:type="spellStart"/>
      <w:r>
        <w:t>Alexcenah</w:t>
      </w:r>
      <w:proofErr w:type="spellEnd"/>
      <w:r>
        <w:t xml:space="preserve"> Thomas</w:t>
      </w:r>
      <w:r>
        <w:br/>
        <w:t xml:space="preserve">William Augustine </w:t>
      </w:r>
      <w:proofErr w:type="spellStart"/>
      <w:r>
        <w:t>Ogden</w:t>
      </w:r>
      <w:proofErr w:type="spellEnd"/>
    </w:p>
    <w:p w14:paraId="71C50F31" w14:textId="77777777" w:rsidR="00AE5401" w:rsidRDefault="00370B1E">
      <w:pPr>
        <w:pStyle w:val="Ttulo1"/>
        <w:ind w:left="-426"/>
      </w:pPr>
      <w:r>
        <w:br w:type="page"/>
      </w:r>
      <w:bookmarkStart w:id="214" w:name="_Toc157097635"/>
      <w:r>
        <w:lastRenderedPageBreak/>
        <w:t>135 - Onde Quer Que Seja</w:t>
      </w:r>
      <w:bookmarkEnd w:id="214"/>
    </w:p>
    <w:p w14:paraId="46B2F9E2" w14:textId="77777777" w:rsidR="00AE5401" w:rsidRDefault="00370B1E">
      <w:pPr>
        <w:pStyle w:val="Corpo"/>
      </w:pPr>
      <w:r>
        <w:t>1. Onde quer que seja com Jesus irei;</w:t>
      </w:r>
      <w:r>
        <w:br/>
        <w:t xml:space="preserve">    Ele é meu bendito Salvador e Rei.</w:t>
      </w:r>
      <w:r>
        <w:br/>
        <w:t xml:space="preserve">    Seja para a guerra, para batalhar,</w:t>
      </w:r>
      <w:r>
        <w:br/>
        <w:t xml:space="preserve">    Seja para os campos, para semear.</w:t>
      </w:r>
      <w:r>
        <w:br/>
      </w:r>
    </w:p>
    <w:p w14:paraId="051175F7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Onde quer, onde quer que Jesus mandar</w:t>
      </w:r>
      <w:r>
        <w:rPr>
          <w:color w:val="0070C0"/>
        </w:rPr>
        <w:br/>
        <w:t xml:space="preserve">    Sempre junto </w:t>
      </w:r>
      <w:proofErr w:type="spellStart"/>
      <w:r>
        <w:rPr>
          <w:color w:val="0070C0"/>
        </w:rPr>
        <w:t>dEle</w:t>
      </w:r>
      <w:proofErr w:type="spellEnd"/>
      <w:r>
        <w:rPr>
          <w:color w:val="0070C0"/>
        </w:rPr>
        <w:t xml:space="preserve"> eu irei andar.</w:t>
      </w:r>
      <w:r>
        <w:br/>
      </w:r>
    </w:p>
    <w:p w14:paraId="5F7F324E" w14:textId="77777777" w:rsidR="00AE5401" w:rsidRDefault="00370B1E">
      <w:pPr>
        <w:pStyle w:val="Corpo"/>
      </w:pPr>
      <w:r>
        <w:t>2. "Sempre seguirei a Cristo meu Senhor",</w:t>
      </w:r>
      <w:r>
        <w:br/>
        <w:t xml:space="preserve">    Diz o coração que sente o Seu amor.</w:t>
      </w:r>
      <w:r>
        <w:br/>
        <w:t xml:space="preserve">    Perto </w:t>
      </w:r>
      <w:proofErr w:type="spellStart"/>
      <w:r>
        <w:t>dEle</w:t>
      </w:r>
      <w:proofErr w:type="spellEnd"/>
      <w:r>
        <w:t xml:space="preserve"> sempre bem seguro vou</w:t>
      </w:r>
      <w:r>
        <w:br/>
        <w:t xml:space="preserve">    Onde quer que seja mui contente estou.</w:t>
      </w:r>
      <w:r>
        <w:br/>
      </w:r>
    </w:p>
    <w:p w14:paraId="64516E61" w14:textId="77777777" w:rsidR="00AE5401" w:rsidRDefault="00370B1E">
      <w:pPr>
        <w:pStyle w:val="Corpo"/>
      </w:pPr>
      <w:r>
        <w:t xml:space="preserve">3. Seja, pois, </w:t>
      </w:r>
      <w:proofErr w:type="gramStart"/>
      <w:r>
        <w:t>pra</w:t>
      </w:r>
      <w:proofErr w:type="gramEnd"/>
      <w:r>
        <w:t xml:space="preserve"> onde for que me levar,</w:t>
      </w:r>
      <w:r>
        <w:br/>
        <w:t xml:space="preserve">    Eu encontrarei ali meu doce lar.</w:t>
      </w:r>
      <w:r>
        <w:br/>
        <w:t xml:space="preserve">    Onde quer que seja sempre cantarei:</w:t>
      </w:r>
      <w:r>
        <w:br/>
        <w:t xml:space="preserve">    "Tu, Senhor, comigo estás; não temerei."</w:t>
      </w:r>
    </w:p>
    <w:p w14:paraId="54D4AFED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583ED1BC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Jessie Brown Pounds</w:t>
      </w:r>
      <w:r>
        <w:rPr>
          <w:lang w:val="en-US"/>
        </w:rPr>
        <w:br/>
        <w:t>Kurt Frederic Kaiser</w:t>
      </w:r>
    </w:p>
    <w:p w14:paraId="568981BE" w14:textId="77777777" w:rsidR="00AE5401" w:rsidRDefault="00370B1E">
      <w:pPr>
        <w:pStyle w:val="Ttulo1"/>
        <w:ind w:left="-426"/>
      </w:pPr>
      <w:bookmarkStart w:id="215" w:name="_Toc157097636"/>
      <w:r>
        <w:t>136 - Ouve-nos Senhor</w:t>
      </w:r>
      <w:bookmarkEnd w:id="215"/>
    </w:p>
    <w:p w14:paraId="01FCC371" w14:textId="77777777" w:rsidR="00AE5401" w:rsidRDefault="00370B1E">
      <w:pPr>
        <w:pStyle w:val="Corpo"/>
      </w:pPr>
      <w:r>
        <w:t>1. Ouve-nos, Senhor,</w:t>
      </w:r>
      <w:r>
        <w:br/>
        <w:t xml:space="preserve">    Santo Salvador;</w:t>
      </w:r>
      <w:r>
        <w:br/>
        <w:t xml:space="preserve">    </w:t>
      </w:r>
      <w:proofErr w:type="spellStart"/>
      <w:r>
        <w:t>Enclina-Te</w:t>
      </w:r>
      <w:proofErr w:type="spellEnd"/>
      <w:r>
        <w:t xml:space="preserve"> a ouvir</w:t>
      </w:r>
      <w:r>
        <w:br/>
        <w:t xml:space="preserve">    E dá-nos Tua paz. Amém.</w:t>
      </w:r>
    </w:p>
    <w:p w14:paraId="03C90C10" w14:textId="77777777" w:rsidR="00AE5401" w:rsidRDefault="00370B1E">
      <w:pPr>
        <w:pStyle w:val="Citao"/>
        <w:ind w:left="-426"/>
      </w:pPr>
      <w:r>
        <w:t xml:space="preserve">George </w:t>
      </w:r>
      <w:proofErr w:type="spellStart"/>
      <w:r>
        <w:t>Whelpton</w:t>
      </w:r>
      <w:proofErr w:type="spellEnd"/>
    </w:p>
    <w:p w14:paraId="0A2BE63E" w14:textId="77777777" w:rsidR="00AE5401" w:rsidRDefault="00370B1E">
      <w:pPr>
        <w:pStyle w:val="Ttulo1"/>
        <w:ind w:left="-426"/>
      </w:pPr>
      <w:r>
        <w:br w:type="page"/>
      </w:r>
      <w:bookmarkStart w:id="216" w:name="_Toc157097637"/>
      <w:r>
        <w:lastRenderedPageBreak/>
        <w:t>137 - Ouvi o Salvador dizer</w:t>
      </w:r>
      <w:bookmarkEnd w:id="216"/>
    </w:p>
    <w:p w14:paraId="0FEB6FBF" w14:textId="77777777" w:rsidR="00AE5401" w:rsidRDefault="00370B1E">
      <w:pPr>
        <w:pStyle w:val="Corpo"/>
      </w:pPr>
      <w:r>
        <w:t>1. Ouvi o Salvador dizer</w:t>
      </w:r>
      <w:r>
        <w:br/>
        <w:t xml:space="preserve"> </w:t>
      </w:r>
      <w:proofErr w:type="gramStart"/>
      <w:r>
        <w:t xml:space="preserve">   “</w:t>
      </w:r>
      <w:proofErr w:type="gramEnd"/>
      <w:r>
        <w:t>Vem descansar em Mim,</w:t>
      </w:r>
    </w:p>
    <w:p w14:paraId="3551B92C" w14:textId="77777777" w:rsidR="00AE5401" w:rsidRDefault="00370B1E">
      <w:pPr>
        <w:pStyle w:val="Corpo"/>
      </w:pPr>
      <w:r>
        <w:t xml:space="preserve">    E nos Meus braços hás de ter </w:t>
      </w:r>
    </w:p>
    <w:p w14:paraId="28BC4081" w14:textId="77777777" w:rsidR="00AE5401" w:rsidRDefault="00370B1E">
      <w:pPr>
        <w:pStyle w:val="Corpo"/>
      </w:pPr>
      <w:r>
        <w:t xml:space="preserve">    Consolação sem fim”!</w:t>
      </w:r>
    </w:p>
    <w:p w14:paraId="62733580" w14:textId="77777777" w:rsidR="00AE5401" w:rsidRDefault="00370B1E">
      <w:pPr>
        <w:pStyle w:val="Corpo"/>
      </w:pPr>
      <w:r>
        <w:t xml:space="preserve">    Então eu fui e lhe entreguei</w:t>
      </w:r>
    </w:p>
    <w:p w14:paraId="28C300F2" w14:textId="77777777" w:rsidR="00AE5401" w:rsidRDefault="00370B1E">
      <w:pPr>
        <w:pStyle w:val="Corpo"/>
      </w:pPr>
      <w:r>
        <w:t xml:space="preserve">    Meu triste coração;</w:t>
      </w:r>
    </w:p>
    <w:p w14:paraId="789BC0C3" w14:textId="77777777" w:rsidR="00AE5401" w:rsidRDefault="00370B1E">
      <w:pPr>
        <w:pStyle w:val="Corpo"/>
      </w:pPr>
      <w:r>
        <w:t xml:space="preserve">    Abrigo, paz e graça achei,</w:t>
      </w:r>
    </w:p>
    <w:p w14:paraId="02DD2E9A" w14:textId="77777777" w:rsidR="00AE5401" w:rsidRDefault="00370B1E">
      <w:pPr>
        <w:pStyle w:val="Corpo"/>
      </w:pPr>
      <w:r>
        <w:t xml:space="preserve">    Achei consolação.</w:t>
      </w:r>
    </w:p>
    <w:p w14:paraId="0FBA7733" w14:textId="77777777" w:rsidR="00AE5401" w:rsidRDefault="00AE5401">
      <w:pPr>
        <w:pStyle w:val="Corpo"/>
      </w:pPr>
    </w:p>
    <w:p w14:paraId="506B019F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1AE2D4A4" w14:textId="77777777" w:rsidR="00AE5401" w:rsidRDefault="00370B1E">
      <w:pPr>
        <w:pStyle w:val="Corpo"/>
      </w:pPr>
      <w:r>
        <w:t>2. Ouvi o Salvador dizer:</w:t>
      </w:r>
      <w:r>
        <w:br/>
        <w:t xml:space="preserve"> </w:t>
      </w:r>
      <w:proofErr w:type="gramStart"/>
      <w:r>
        <w:t xml:space="preserve">   “</w:t>
      </w:r>
      <w:proofErr w:type="gramEnd"/>
      <w:r>
        <w:t>Da vida fonte sou,</w:t>
      </w:r>
      <w:r>
        <w:br/>
        <w:t xml:space="preserve">    Da águas vivas, vem beber,</w:t>
      </w:r>
      <w:r>
        <w:br/>
        <w:t xml:space="preserve">    De graça eu sempre dou”</w:t>
      </w:r>
      <w:r>
        <w:br/>
        <w:t xml:space="preserve">    Fui a Jesus e me prostei,</w:t>
      </w:r>
      <w:r>
        <w:br/>
        <w:t xml:space="preserve">    Das águas eu bebi.</w:t>
      </w:r>
      <w:r>
        <w:br/>
        <w:t xml:space="preserve">    Sedento nunca ficarei</w:t>
      </w:r>
      <w:r>
        <w:br/>
        <w:t xml:space="preserve">    Enquanto aqui estou.</w:t>
      </w:r>
      <w:r>
        <w:br/>
      </w:r>
      <w:r>
        <w:br/>
        <w:t>3. Ouvi o Salvador dizer:</w:t>
      </w:r>
      <w:r>
        <w:br/>
        <w:t xml:space="preserve"> </w:t>
      </w:r>
      <w:proofErr w:type="gramStart"/>
      <w:r>
        <w:t xml:space="preserve">   “</w:t>
      </w:r>
      <w:proofErr w:type="gramEnd"/>
      <w:r>
        <w:t>A luz da vida sou;</w:t>
      </w:r>
      <w:r>
        <w:br/>
        <w:t xml:space="preserve">    A quem com fé me receber</w:t>
      </w:r>
      <w:r>
        <w:br/>
        <w:t xml:space="preserve">    A vida eterna dou.”</w:t>
      </w:r>
      <w:r>
        <w:br/>
        <w:t xml:space="preserve">    Fui a Jesus e </w:t>
      </w:r>
      <w:proofErr w:type="spellStart"/>
      <w:r>
        <w:t>nEle</w:t>
      </w:r>
      <w:proofErr w:type="spellEnd"/>
      <w:r>
        <w:t xml:space="preserve"> achei</w:t>
      </w:r>
      <w:r>
        <w:br/>
        <w:t xml:space="preserve">    O sol que brilha em mim;</w:t>
      </w:r>
      <w:r>
        <w:br/>
        <w:t xml:space="preserve">    E nessa luz eu andarei</w:t>
      </w:r>
      <w:r>
        <w:br/>
        <w:t xml:space="preserve">    Até da vida o fim.</w:t>
      </w:r>
    </w:p>
    <w:p w14:paraId="4F7836D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2E7230B" w14:textId="77777777" w:rsidR="00AE5401" w:rsidRDefault="00370B1E">
      <w:pPr>
        <w:pStyle w:val="Citao"/>
        <w:ind w:left="-426"/>
      </w:pPr>
      <w:proofErr w:type="spellStart"/>
      <w:r>
        <w:t>Horatius</w:t>
      </w:r>
      <w:proofErr w:type="spellEnd"/>
      <w:r>
        <w:t xml:space="preserve"> </w:t>
      </w:r>
      <w:proofErr w:type="spellStart"/>
      <w:r>
        <w:t>Bonar</w:t>
      </w:r>
      <w:proofErr w:type="spellEnd"/>
      <w:r>
        <w:br/>
        <w:t xml:space="preserve">John </w:t>
      </w:r>
      <w:proofErr w:type="spellStart"/>
      <w:r>
        <w:t>Bacchus</w:t>
      </w:r>
      <w:proofErr w:type="spellEnd"/>
      <w:r>
        <w:t xml:space="preserve"> </w:t>
      </w:r>
      <w:proofErr w:type="spellStart"/>
      <w:r>
        <w:t>Dykes</w:t>
      </w:r>
      <w:proofErr w:type="spellEnd"/>
    </w:p>
    <w:p w14:paraId="692F1D28" w14:textId="77777777" w:rsidR="00AE5401" w:rsidRDefault="00370B1E">
      <w:pPr>
        <w:pStyle w:val="Ttulo1"/>
        <w:ind w:left="-426"/>
      </w:pPr>
      <w:r>
        <w:br w:type="page"/>
      </w:r>
      <w:bookmarkStart w:id="217" w:name="_Toc157097638"/>
      <w:r>
        <w:lastRenderedPageBreak/>
        <w:t>138 - Pão da Vida</w:t>
      </w:r>
      <w:bookmarkEnd w:id="217"/>
    </w:p>
    <w:p w14:paraId="426D8B58" w14:textId="77777777" w:rsidR="00AE5401" w:rsidRDefault="00370B1E">
      <w:pPr>
        <w:pStyle w:val="Corpo"/>
      </w:pPr>
      <w:r>
        <w:t>1. Pão da vida, pão de Deus</w:t>
      </w:r>
    </w:p>
    <w:p w14:paraId="1F4EA923" w14:textId="77777777" w:rsidR="00AE5401" w:rsidRDefault="00370B1E">
      <w:pPr>
        <w:pStyle w:val="Corpo"/>
      </w:pPr>
      <w:r>
        <w:t xml:space="preserve">    Pão celeste é meu Jesus;</w:t>
      </w:r>
    </w:p>
    <w:p w14:paraId="476660D6" w14:textId="77777777" w:rsidR="00AE5401" w:rsidRDefault="00370B1E">
      <w:pPr>
        <w:pStyle w:val="Corpo"/>
      </w:pPr>
      <w:r>
        <w:t xml:space="preserve">    Pão que dá ao coração</w:t>
      </w:r>
    </w:p>
    <w:p w14:paraId="31081737" w14:textId="77777777" w:rsidR="00AE5401" w:rsidRDefault="00370B1E">
      <w:pPr>
        <w:pStyle w:val="Corpo"/>
      </w:pPr>
      <w:r>
        <w:t xml:space="preserve">    Alegria paz e luz;</w:t>
      </w:r>
    </w:p>
    <w:p w14:paraId="55E65448" w14:textId="77777777" w:rsidR="00AE5401" w:rsidRDefault="00370B1E">
      <w:pPr>
        <w:pStyle w:val="Corpo"/>
      </w:pPr>
      <w:r>
        <w:t xml:space="preserve">    Pão que dá ao coração</w:t>
      </w:r>
    </w:p>
    <w:p w14:paraId="7273096E" w14:textId="77777777" w:rsidR="00AE5401" w:rsidRDefault="00370B1E">
      <w:pPr>
        <w:pStyle w:val="Corpo"/>
      </w:pPr>
      <w:r>
        <w:t xml:space="preserve">    Alegria paz e luz.</w:t>
      </w:r>
      <w:r>
        <w:br/>
      </w:r>
      <w:r>
        <w:br/>
        <w:t>2. Sangue que Jesus verteu</w:t>
      </w:r>
      <w:r>
        <w:br/>
        <w:t xml:space="preserve">    Dá perdão, é eficaz;</w:t>
      </w:r>
      <w:r>
        <w:br/>
        <w:t xml:space="preserve">    Esse sangue ao coração</w:t>
      </w:r>
      <w:r>
        <w:br/>
        <w:t xml:space="preserve">    </w:t>
      </w:r>
      <w:proofErr w:type="gramStart"/>
      <w:r>
        <w:t>Força, amor e vida traz</w:t>
      </w:r>
      <w:proofErr w:type="gramEnd"/>
      <w:r>
        <w:br/>
        <w:t xml:space="preserve">    Esse sangue ao coração</w:t>
      </w:r>
      <w:r>
        <w:br/>
        <w:t xml:space="preserve">    Força, amor e vida traz.</w:t>
      </w:r>
      <w:r>
        <w:br/>
      </w:r>
      <w:r>
        <w:br/>
        <w:t>3. Vem Jesus me abençoar</w:t>
      </w:r>
      <w:r>
        <w:br/>
        <w:t xml:space="preserve">    Enche-me de Ti Senhor,</w:t>
      </w:r>
      <w:r>
        <w:br/>
        <w:t xml:space="preserve">    Pois desejo Te servir</w:t>
      </w:r>
      <w:r>
        <w:br/>
        <w:t xml:space="preserve">    E te honrar meu Salvador. </w:t>
      </w:r>
      <w:r>
        <w:br/>
        <w:t xml:space="preserve">    Pois desejo Te servir</w:t>
      </w:r>
      <w:r>
        <w:br/>
        <w:t xml:space="preserve">    E Te honrar meu Salvador. Amém.</w:t>
      </w:r>
    </w:p>
    <w:p w14:paraId="478D7399" w14:textId="77777777" w:rsidR="00AE5401" w:rsidRDefault="00AE5401">
      <w:pPr>
        <w:pStyle w:val="Corpo"/>
      </w:pPr>
    </w:p>
    <w:p w14:paraId="3B233521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Salomão Luiz Ginsburg</w:t>
      </w:r>
      <w:r>
        <w:rPr>
          <w:lang w:val="en-US"/>
        </w:rPr>
        <w:br/>
        <w:t xml:space="preserve">William </w:t>
      </w:r>
      <w:proofErr w:type="spellStart"/>
      <w:r>
        <w:rPr>
          <w:lang w:val="en-US"/>
        </w:rPr>
        <w:t>Letton</w:t>
      </w:r>
      <w:proofErr w:type="spellEnd"/>
      <w:r>
        <w:rPr>
          <w:lang w:val="en-US"/>
        </w:rPr>
        <w:t xml:space="preserve"> Viner</w:t>
      </w:r>
    </w:p>
    <w:p w14:paraId="53C45286" w14:textId="77777777" w:rsidR="00AE5401" w:rsidRDefault="00370B1E">
      <w:pPr>
        <w:pStyle w:val="Ttulo1"/>
        <w:ind w:left="-426"/>
      </w:pPr>
      <w:r>
        <w:br w:type="page"/>
      </w:r>
      <w:bookmarkStart w:id="218" w:name="_Toc157097639"/>
      <w:r>
        <w:lastRenderedPageBreak/>
        <w:t>139 - Para o Céu por Jesus Irei</w:t>
      </w:r>
      <w:bookmarkEnd w:id="218"/>
    </w:p>
    <w:p w14:paraId="05FA3CE7" w14:textId="77777777" w:rsidR="00AE5401" w:rsidRDefault="00370B1E">
      <w:pPr>
        <w:pStyle w:val="Corpo"/>
      </w:pPr>
      <w:r>
        <w:t>1. Foi Jesus que abriu o caminho do Céu</w:t>
      </w:r>
    </w:p>
    <w:p w14:paraId="75C9263A" w14:textId="77777777" w:rsidR="00AE5401" w:rsidRDefault="00370B1E">
      <w:pPr>
        <w:pStyle w:val="Corpo"/>
      </w:pPr>
      <w:r>
        <w:t xml:space="preserve">    Nenhum outro vou achar.</w:t>
      </w:r>
    </w:p>
    <w:p w14:paraId="16C43306" w14:textId="77777777" w:rsidR="00AE5401" w:rsidRDefault="00370B1E">
      <w:pPr>
        <w:pStyle w:val="Corpo"/>
      </w:pPr>
      <w:r>
        <w:t xml:space="preserve">    Nunca irei entrar na mansão de luz</w:t>
      </w:r>
    </w:p>
    <w:p w14:paraId="630E479F" w14:textId="77777777" w:rsidR="00AE5401" w:rsidRDefault="00370B1E">
      <w:pPr>
        <w:pStyle w:val="Corpo"/>
      </w:pPr>
      <w:r>
        <w:t xml:space="preserve">    Se não for através da cruz.</w:t>
      </w:r>
    </w:p>
    <w:p w14:paraId="27B8F768" w14:textId="77777777" w:rsidR="00AE5401" w:rsidRDefault="00370B1E">
      <w:pPr>
        <w:pStyle w:val="Corpo"/>
      </w:pPr>
      <w:r>
        <w:t xml:space="preserve">  </w:t>
      </w:r>
    </w:p>
    <w:p w14:paraId="112D2D8B" w14:textId="77777777" w:rsidR="00AE5401" w:rsidRDefault="00370B1E">
      <w:pPr>
        <w:pStyle w:val="Corpo"/>
      </w:pPr>
      <w:r>
        <w:t xml:space="preserve">    Coro</w:t>
      </w:r>
    </w:p>
    <w:p w14:paraId="1E1D87C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Para o Céu por Jesus irei;</w:t>
      </w:r>
    </w:p>
    <w:p w14:paraId="43330C9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Para o Céu por Jesus irei.</w:t>
      </w:r>
    </w:p>
    <w:p w14:paraId="1844BD9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Grande é meu prazer</w:t>
      </w:r>
    </w:p>
    <w:p w14:paraId="618ED5D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De certeza ter:</w:t>
      </w:r>
    </w:p>
    <w:p w14:paraId="2758ECF5" w14:textId="77777777" w:rsidR="00AE5401" w:rsidRDefault="00370B1E">
      <w:pPr>
        <w:pStyle w:val="Corpo"/>
      </w:pPr>
      <w:r>
        <w:rPr>
          <w:color w:val="0070C0"/>
        </w:rPr>
        <w:t xml:space="preserve">    Para o Céu pela cruz irei.</w:t>
      </w:r>
      <w:r>
        <w:br/>
      </w:r>
      <w:r>
        <w:br/>
        <w:t>2. Certamente eu vou no caminho da cruz,</w:t>
      </w:r>
    </w:p>
    <w:p w14:paraId="1F3402FC" w14:textId="77777777" w:rsidR="00AE5401" w:rsidRDefault="00370B1E">
      <w:pPr>
        <w:pStyle w:val="Corpo"/>
      </w:pPr>
      <w:r>
        <w:t xml:space="preserve">    Com resolução andar.</w:t>
      </w:r>
    </w:p>
    <w:p w14:paraId="49384B05" w14:textId="77777777" w:rsidR="00AE5401" w:rsidRDefault="00370B1E">
      <w:pPr>
        <w:pStyle w:val="Corpo"/>
      </w:pPr>
      <w:r>
        <w:t xml:space="preserve">    É desejo meu desfrutar no Céu,</w:t>
      </w:r>
    </w:p>
    <w:p w14:paraId="3CE9B0F8" w14:textId="77777777" w:rsidR="00AE5401" w:rsidRDefault="00370B1E">
      <w:pPr>
        <w:pStyle w:val="Corpo"/>
      </w:pPr>
      <w:r>
        <w:t xml:space="preserve">    </w:t>
      </w:r>
      <w:proofErr w:type="gramStart"/>
      <w:r>
        <w:t>Minha  herança</w:t>
      </w:r>
      <w:proofErr w:type="gramEnd"/>
      <w:r>
        <w:t xml:space="preserve"> que Cristo deu.</w:t>
      </w:r>
    </w:p>
    <w:p w14:paraId="1AB2B8F9" w14:textId="77777777" w:rsidR="00AE5401" w:rsidRDefault="00AE5401">
      <w:pPr>
        <w:pStyle w:val="Corpo"/>
      </w:pPr>
    </w:p>
    <w:p w14:paraId="4DF11334" w14:textId="77777777" w:rsidR="00AE5401" w:rsidRDefault="00370B1E">
      <w:pPr>
        <w:pStyle w:val="Corpo"/>
      </w:pPr>
      <w:r>
        <w:t>3. Os caminhos ímpios do mundo deixei,</w:t>
      </w:r>
    </w:p>
    <w:p w14:paraId="3369D184" w14:textId="77777777" w:rsidR="00AE5401" w:rsidRDefault="00370B1E">
      <w:pPr>
        <w:pStyle w:val="Corpo"/>
      </w:pPr>
      <w:r>
        <w:t xml:space="preserve">    Jamais neles vou seguir;</w:t>
      </w:r>
    </w:p>
    <w:p w14:paraId="6AFA5869" w14:textId="77777777" w:rsidR="00AE5401" w:rsidRDefault="00370B1E">
      <w:pPr>
        <w:pStyle w:val="Corpo"/>
      </w:pPr>
      <w:r>
        <w:t xml:space="preserve">    Com Jesus, eu vou, levo a minha cruz,</w:t>
      </w:r>
    </w:p>
    <w:p w14:paraId="549631A4" w14:textId="77777777" w:rsidR="00AE5401" w:rsidRDefault="00370B1E">
      <w:pPr>
        <w:pStyle w:val="Corpo"/>
      </w:pPr>
      <w:r>
        <w:t xml:space="preserve">    No caminho que ao Céu conduz.</w:t>
      </w:r>
    </w:p>
    <w:p w14:paraId="3FBF0C5E" w14:textId="77777777" w:rsidR="00AE5401" w:rsidRDefault="00AE5401">
      <w:pPr>
        <w:pStyle w:val="Corpo"/>
      </w:pPr>
    </w:p>
    <w:p w14:paraId="105FED47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Jessie Brown Pounds</w:t>
      </w:r>
      <w:r>
        <w:rPr>
          <w:lang w:val="en-US"/>
        </w:rPr>
        <w:br/>
        <w:t>Charles Hutchison Gabriel</w:t>
      </w:r>
    </w:p>
    <w:p w14:paraId="566131CA" w14:textId="77777777" w:rsidR="00AE5401" w:rsidRDefault="00370B1E">
      <w:pPr>
        <w:pStyle w:val="Ttulo1"/>
        <w:ind w:left="-426"/>
      </w:pPr>
      <w:r>
        <w:br w:type="page"/>
      </w:r>
      <w:bookmarkStart w:id="219" w:name="_Toc157097640"/>
      <w:r>
        <w:lastRenderedPageBreak/>
        <w:t>140 - Pensando Em Jesus</w:t>
      </w:r>
      <w:bookmarkEnd w:id="219"/>
    </w:p>
    <w:p w14:paraId="1E9BFFF0" w14:textId="77777777" w:rsidR="00AE5401" w:rsidRDefault="00370B1E">
      <w:pPr>
        <w:pStyle w:val="Corpo"/>
      </w:pPr>
      <w:r>
        <w:t>1. Nas horas que passo pensando em Jesus</w:t>
      </w:r>
    </w:p>
    <w:p w14:paraId="3BC6A058" w14:textId="77777777" w:rsidR="00AE5401" w:rsidRDefault="00370B1E">
      <w:pPr>
        <w:pStyle w:val="Corpo"/>
      </w:pPr>
      <w:r>
        <w:t xml:space="preserve">    As trevas desfaço, buscando a luz;</w:t>
      </w:r>
    </w:p>
    <w:p w14:paraId="660275AA" w14:textId="77777777" w:rsidR="00AE5401" w:rsidRDefault="00370B1E">
      <w:pPr>
        <w:pStyle w:val="Corpo"/>
      </w:pPr>
      <w:r>
        <w:t xml:space="preserve">    Que horas de vida tão doce </w:t>
      </w:r>
      <w:proofErr w:type="spellStart"/>
      <w:proofErr w:type="gramStart"/>
      <w:r>
        <w:t>prá</w:t>
      </w:r>
      <w:proofErr w:type="spellEnd"/>
      <w:proofErr w:type="gramEnd"/>
      <w:r>
        <w:t xml:space="preserve"> mim;</w:t>
      </w:r>
    </w:p>
    <w:p w14:paraId="135E9B8E" w14:textId="77777777" w:rsidR="00AE5401" w:rsidRDefault="00370B1E">
      <w:pPr>
        <w:pStyle w:val="Corpo"/>
      </w:pPr>
      <w:r>
        <w:t xml:space="preserve">    Jesus me convida, que eu suba </w:t>
      </w:r>
      <w:proofErr w:type="spellStart"/>
      <w:proofErr w:type="gramStart"/>
      <w:r>
        <w:t>prá</w:t>
      </w:r>
      <w:proofErr w:type="spellEnd"/>
      <w:proofErr w:type="gramEnd"/>
      <w:r>
        <w:t xml:space="preserve"> Si!</w:t>
      </w:r>
      <w:r>
        <w:br/>
      </w:r>
      <w:r>
        <w:br/>
        <w:t xml:space="preserve">2. Da vida voando, sem nenhum temor; </w:t>
      </w:r>
      <w:r>
        <w:br/>
        <w:t xml:space="preserve">    Acima buscando do véu o amor;</w:t>
      </w:r>
    </w:p>
    <w:p w14:paraId="6A3B76D6" w14:textId="77777777" w:rsidR="00AE5401" w:rsidRDefault="00370B1E">
      <w:pPr>
        <w:pStyle w:val="Corpo"/>
      </w:pPr>
      <w:r>
        <w:t xml:space="preserve">    Que doce ventura, que aspecto feliz, </w:t>
      </w:r>
      <w:r>
        <w:br/>
        <w:t xml:space="preserve">    Que nova natura </w:t>
      </w:r>
      <w:proofErr w:type="spellStart"/>
      <w:r>
        <w:t>minh'alma</w:t>
      </w:r>
      <w:proofErr w:type="spellEnd"/>
      <w:r>
        <w:t xml:space="preserve"> bendiz.</w:t>
      </w:r>
    </w:p>
    <w:p w14:paraId="7896E9D9" w14:textId="77777777" w:rsidR="00AE5401" w:rsidRDefault="00AE5401">
      <w:pPr>
        <w:pStyle w:val="Corpo"/>
      </w:pPr>
    </w:p>
    <w:p w14:paraId="768B5128" w14:textId="77777777" w:rsidR="00AE5401" w:rsidRDefault="00370B1E">
      <w:pPr>
        <w:pStyle w:val="Corpo"/>
      </w:pPr>
      <w:r>
        <w:t>3. Do mar o bramido, da brisa o langor</w:t>
      </w:r>
    </w:p>
    <w:p w14:paraId="72AF7545" w14:textId="77777777" w:rsidR="00AE5401" w:rsidRDefault="00370B1E">
      <w:pPr>
        <w:pStyle w:val="Corpo"/>
      </w:pPr>
      <w:r>
        <w:t xml:space="preserve">    Da ave o carpido de doce amor,</w:t>
      </w:r>
    </w:p>
    <w:p w14:paraId="01820D1C" w14:textId="77777777" w:rsidR="00AE5401" w:rsidRDefault="00370B1E">
      <w:pPr>
        <w:pStyle w:val="Corpo"/>
      </w:pPr>
      <w:r>
        <w:t xml:space="preserve">    Me falam sentidos acordes dos Céus,</w:t>
      </w:r>
    </w:p>
    <w:p w14:paraId="41A7DA3C" w14:textId="77777777" w:rsidR="00AE5401" w:rsidRDefault="00370B1E">
      <w:pPr>
        <w:pStyle w:val="Corpo"/>
      </w:pPr>
      <w:r>
        <w:t xml:space="preserve">    Me trazem aos ouvidos os hinos de Deus!</w:t>
      </w:r>
    </w:p>
    <w:p w14:paraId="1B319C6E" w14:textId="77777777" w:rsidR="00AE5401" w:rsidRDefault="00AE5401">
      <w:pPr>
        <w:pStyle w:val="Corpo"/>
      </w:pPr>
    </w:p>
    <w:p w14:paraId="62C8B78C" w14:textId="77777777" w:rsidR="00AE5401" w:rsidRDefault="00370B1E">
      <w:pPr>
        <w:pStyle w:val="Corpo"/>
      </w:pPr>
      <w:r>
        <w:t xml:space="preserve">3. </w:t>
      </w:r>
      <w:proofErr w:type="spellStart"/>
      <w:r>
        <w:t>Minh'alma</w:t>
      </w:r>
      <w:proofErr w:type="spellEnd"/>
      <w:r>
        <w:t xml:space="preserve"> ansiosa já quer percorrer</w:t>
      </w:r>
    </w:p>
    <w:p w14:paraId="403BB6F7" w14:textId="77777777" w:rsidR="00AE5401" w:rsidRDefault="00370B1E">
      <w:pPr>
        <w:pStyle w:val="Corpo"/>
      </w:pPr>
      <w:r>
        <w:t xml:space="preserve">    A senda gloriosa que eu hei de ver;</w:t>
      </w:r>
    </w:p>
    <w:p w14:paraId="34C8E6C2" w14:textId="77777777" w:rsidR="00AE5401" w:rsidRDefault="00370B1E">
      <w:pPr>
        <w:pStyle w:val="Corpo"/>
      </w:pPr>
      <w:r>
        <w:t xml:space="preserve">    Que coisa tão bela; oh! que luz sem véu!</w:t>
      </w:r>
    </w:p>
    <w:p w14:paraId="0F898BF7" w14:textId="77777777" w:rsidR="00AE5401" w:rsidRDefault="00370B1E">
      <w:pPr>
        <w:pStyle w:val="Corpo"/>
      </w:pPr>
      <w:r>
        <w:t xml:space="preserve">    Jesus me revela mistérios do Céu.</w:t>
      </w:r>
    </w:p>
    <w:p w14:paraId="1DCF0334" w14:textId="77777777" w:rsidR="00AE5401" w:rsidRDefault="00AE5401">
      <w:pPr>
        <w:pStyle w:val="Corpo"/>
      </w:pPr>
    </w:p>
    <w:p w14:paraId="369D192B" w14:textId="77777777" w:rsidR="00AE5401" w:rsidRDefault="00370B1E">
      <w:pPr>
        <w:pStyle w:val="Citao"/>
        <w:ind w:left="-426"/>
      </w:pPr>
      <w:r>
        <w:t>Autor desconhecido</w:t>
      </w:r>
    </w:p>
    <w:p w14:paraId="703569F2" w14:textId="77777777" w:rsidR="00AE5401" w:rsidRDefault="00370B1E">
      <w:pPr>
        <w:pStyle w:val="Ttulo1"/>
        <w:ind w:left="-426"/>
      </w:pPr>
      <w:r>
        <w:br w:type="page"/>
      </w:r>
      <w:bookmarkStart w:id="220" w:name="_Toc157097641"/>
      <w:r>
        <w:lastRenderedPageBreak/>
        <w:t>141 - Plena Graça</w:t>
      </w:r>
      <w:bookmarkEnd w:id="220"/>
    </w:p>
    <w:p w14:paraId="16E0A7C1" w14:textId="77777777" w:rsidR="00AE5401" w:rsidRDefault="00370B1E">
      <w:pPr>
        <w:pStyle w:val="Corpo"/>
      </w:pPr>
      <w:r>
        <w:t>1. Plena graça para me salvar,</w:t>
      </w:r>
    </w:p>
    <w:p w14:paraId="650B879D" w14:textId="77777777" w:rsidR="00AE5401" w:rsidRDefault="00370B1E">
      <w:pPr>
        <w:pStyle w:val="Corpo"/>
      </w:pPr>
      <w:r>
        <w:t xml:space="preserve">    Sangue puro para me salvar</w:t>
      </w:r>
    </w:p>
    <w:p w14:paraId="4CAFE14E" w14:textId="77777777" w:rsidR="00AE5401" w:rsidRDefault="00370B1E">
      <w:pPr>
        <w:pStyle w:val="Corpo"/>
      </w:pPr>
      <w:r>
        <w:t xml:space="preserve">    E poder </w:t>
      </w:r>
      <w:proofErr w:type="spellStart"/>
      <w:proofErr w:type="gramStart"/>
      <w:r>
        <w:t>prá</w:t>
      </w:r>
      <w:proofErr w:type="spellEnd"/>
      <w:proofErr w:type="gramEnd"/>
      <w:r>
        <w:t xml:space="preserve"> sempre me guardar,</w:t>
      </w:r>
    </w:p>
    <w:p w14:paraId="69A3E0FE" w14:textId="77777777" w:rsidR="00AE5401" w:rsidRDefault="00370B1E">
      <w:pPr>
        <w:pStyle w:val="Corpo"/>
      </w:pPr>
      <w:r>
        <w:t xml:space="preserve">    Tem meu Senhor.</w:t>
      </w:r>
    </w:p>
    <w:p w14:paraId="41FBA103" w14:textId="77777777" w:rsidR="00AE5401" w:rsidRDefault="00370B1E">
      <w:pPr>
        <w:pStyle w:val="Citao"/>
        <w:ind w:left="-426"/>
      </w:pPr>
      <w:r>
        <w:t>Henry Maxwell Wright</w:t>
      </w:r>
    </w:p>
    <w:p w14:paraId="0EA4BF1A" w14:textId="77777777" w:rsidR="00AE5401" w:rsidRDefault="00370B1E">
      <w:pPr>
        <w:pStyle w:val="Ttulo1"/>
        <w:ind w:left="-426"/>
      </w:pPr>
      <w:bookmarkStart w:id="221" w:name="_Toc157097642"/>
      <w:r>
        <w:t>142 - Por Meus Pecados Padeceu</w:t>
      </w:r>
      <w:bookmarkEnd w:id="221"/>
      <w:r>
        <w:t xml:space="preserve"> </w:t>
      </w:r>
    </w:p>
    <w:p w14:paraId="2E78072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3D5D1109" w14:textId="77777777" w:rsidR="00AE5401" w:rsidRDefault="00370B1E">
      <w:pPr>
        <w:pStyle w:val="Corpo"/>
      </w:pPr>
      <w:r>
        <w:t>1. Por meus pecados padeceu Jesus</w:t>
      </w:r>
    </w:p>
    <w:p w14:paraId="5FB15794" w14:textId="77777777" w:rsidR="00AE5401" w:rsidRDefault="00370B1E">
      <w:pPr>
        <w:pStyle w:val="Corpo"/>
      </w:pPr>
      <w:r>
        <w:t xml:space="preserve">    Que é vida e luz.</w:t>
      </w:r>
    </w:p>
    <w:p w14:paraId="113DC7DE" w14:textId="77777777" w:rsidR="00AE5401" w:rsidRDefault="00370B1E">
      <w:pPr>
        <w:pStyle w:val="Corpo"/>
      </w:pPr>
      <w:r>
        <w:t xml:space="preserve">    </w:t>
      </w:r>
      <w:proofErr w:type="gramStart"/>
      <w:r>
        <w:t>Ele o castigo</w:t>
      </w:r>
      <w:proofErr w:type="gramEnd"/>
      <w:r>
        <w:t xml:space="preserve"> meu sofreu</w:t>
      </w:r>
    </w:p>
    <w:p w14:paraId="50E88421" w14:textId="77777777" w:rsidR="00AE5401" w:rsidRDefault="00370B1E">
      <w:pPr>
        <w:pStyle w:val="Corpo"/>
      </w:pPr>
      <w:r>
        <w:t xml:space="preserve">    Na ensanguentada cruz.</w:t>
      </w:r>
      <w:r>
        <w:br/>
      </w:r>
      <w:r>
        <w:br/>
        <w:t>2. Jamais terei tão fraca voz</w:t>
      </w:r>
      <w:r>
        <w:br/>
        <w:t xml:space="preserve">    Que hesite em confessar</w:t>
      </w:r>
      <w:r>
        <w:br/>
        <w:t xml:space="preserve">    A quem, com morte tão atroz,</w:t>
      </w:r>
      <w:r>
        <w:br/>
        <w:t xml:space="preserve">    Minha alma quis salvar</w:t>
      </w:r>
    </w:p>
    <w:p w14:paraId="7118DC78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6A91232E" w14:textId="77777777" w:rsidR="00AE5401" w:rsidRDefault="00370B1E">
      <w:pPr>
        <w:pStyle w:val="Corpo"/>
      </w:pPr>
      <w:r>
        <w:t>3. Pois eu desejo aqui cantar</w:t>
      </w:r>
      <w:r>
        <w:br/>
        <w:t xml:space="preserve">    Ao grande Salvador.</w:t>
      </w:r>
      <w:r>
        <w:br/>
        <w:t xml:space="preserve">    E, quando for no Céu morar,</w:t>
      </w:r>
      <w:r>
        <w:br/>
        <w:t xml:space="preserve">    Louvá-lo-ei melhor.</w:t>
      </w:r>
    </w:p>
    <w:p w14:paraId="7876FC12" w14:textId="77777777" w:rsidR="00AE5401" w:rsidRDefault="00AE5401">
      <w:pPr>
        <w:pStyle w:val="Corpo"/>
      </w:pPr>
    </w:p>
    <w:p w14:paraId="45C8ACCE" w14:textId="77777777" w:rsidR="00AE5401" w:rsidRDefault="00370B1E">
      <w:pPr>
        <w:pStyle w:val="Corpo"/>
      </w:pPr>
      <w:r>
        <w:t>4. Oh, faz-me forte em confessar</w:t>
      </w:r>
      <w:r>
        <w:br/>
        <w:t xml:space="preserve">    A Ti, Jesus Senhor!</w:t>
      </w:r>
      <w:r>
        <w:br/>
        <w:t xml:space="preserve">    Oh, faz me pronto a confiar</w:t>
      </w:r>
      <w:r>
        <w:br/>
        <w:t xml:space="preserve">    Em Teu excelso amor!</w:t>
      </w:r>
    </w:p>
    <w:p w14:paraId="76D2BDF6" w14:textId="77777777" w:rsidR="00AE5401" w:rsidRDefault="00370B1E">
      <w:pPr>
        <w:pStyle w:val="Citao"/>
        <w:ind w:left="-426"/>
      </w:pPr>
      <w:r>
        <w:t>Isaac Watts</w:t>
      </w:r>
      <w:r>
        <w:br/>
        <w:t>Ralph E. Hudson</w:t>
      </w:r>
    </w:p>
    <w:p w14:paraId="7ACB1976" w14:textId="77777777" w:rsidR="00AE5401" w:rsidRDefault="00370B1E">
      <w:pPr>
        <w:pStyle w:val="Ttulo1"/>
        <w:ind w:left="-426"/>
      </w:pPr>
      <w:r>
        <w:br w:type="page"/>
      </w:r>
      <w:bookmarkStart w:id="222" w:name="_Toc157097643"/>
      <w:r>
        <w:lastRenderedPageBreak/>
        <w:t>143 - Prece ao Nosso Deus</w:t>
      </w:r>
      <w:bookmarkEnd w:id="222"/>
    </w:p>
    <w:p w14:paraId="3D283339" w14:textId="77777777" w:rsidR="00AE5401" w:rsidRDefault="00370B1E">
      <w:pPr>
        <w:pStyle w:val="Corpo"/>
      </w:pPr>
      <w:r>
        <w:t>1. Ó grande e eterno Deus!</w:t>
      </w:r>
    </w:p>
    <w:p w14:paraId="34AA65CF" w14:textId="77777777" w:rsidR="00AE5401" w:rsidRDefault="00370B1E">
      <w:pPr>
        <w:pStyle w:val="Corpo"/>
      </w:pPr>
      <w:r>
        <w:t xml:space="preserve">    Ouve-nos lá dos Céus;</w:t>
      </w:r>
    </w:p>
    <w:p w14:paraId="7B9EA0EA" w14:textId="77777777" w:rsidR="00AE5401" w:rsidRDefault="00370B1E">
      <w:pPr>
        <w:pStyle w:val="Corpo"/>
      </w:pPr>
      <w:r>
        <w:t xml:space="preserve">    Eis a oração: vem, Pai, presente estar,</w:t>
      </w:r>
    </w:p>
    <w:p w14:paraId="1CFD3190" w14:textId="77777777" w:rsidR="00AE5401" w:rsidRDefault="00370B1E">
      <w:pPr>
        <w:pStyle w:val="Corpo"/>
      </w:pPr>
      <w:r>
        <w:t xml:space="preserve">    Vem Teu poder nos dar</w:t>
      </w:r>
    </w:p>
    <w:p w14:paraId="205FB419" w14:textId="77777777" w:rsidR="00AE5401" w:rsidRDefault="00370B1E">
      <w:pPr>
        <w:pStyle w:val="Corpo"/>
      </w:pPr>
      <w:r>
        <w:t xml:space="preserve">    Com Tua voz falar ao coração.</w:t>
      </w:r>
      <w:r>
        <w:br/>
      </w:r>
      <w:r>
        <w:br/>
        <w:t>2. O insondável Deus</w:t>
      </w:r>
      <w:r>
        <w:br/>
        <w:t xml:space="preserve">    Sim, te adoramos nós</w:t>
      </w:r>
      <w:r>
        <w:br/>
        <w:t xml:space="preserve">    Ó Criador vem nos purificar</w:t>
      </w:r>
      <w:r>
        <w:br/>
        <w:t xml:space="preserve">    Vem nos santificar</w:t>
      </w:r>
      <w:r>
        <w:br/>
        <w:t xml:space="preserve">    Dá-nos a Tua paz e o Teu amor</w:t>
      </w:r>
      <w:r>
        <w:br/>
      </w:r>
      <w:r>
        <w:br/>
        <w:t>3. Ó vem com Seu amor</w:t>
      </w:r>
      <w:r>
        <w:br/>
        <w:t xml:space="preserve">    Com Sua voz falar </w:t>
      </w:r>
      <w:r>
        <w:br/>
        <w:t xml:space="preserve">    Ao coração e venha em nós morar</w:t>
      </w:r>
      <w:r>
        <w:br/>
        <w:t xml:space="preserve">    Consolação nos dá</w:t>
      </w:r>
      <w:r>
        <w:br/>
        <w:t xml:space="preserve">    E, ó vem nos confirmar a redenção.</w:t>
      </w:r>
      <w:r>
        <w:br/>
      </w:r>
    </w:p>
    <w:p w14:paraId="7646F732" w14:textId="77777777" w:rsidR="00AE5401" w:rsidRDefault="00370B1E">
      <w:pPr>
        <w:pStyle w:val="Citao"/>
        <w:ind w:left="-426"/>
      </w:pPr>
      <w:r>
        <w:t>Felice de Giardini</w:t>
      </w:r>
    </w:p>
    <w:p w14:paraId="30E006CB" w14:textId="77777777" w:rsidR="00AE5401" w:rsidRDefault="00370B1E">
      <w:pPr>
        <w:pStyle w:val="Ttulo1"/>
        <w:ind w:left="-426"/>
      </w:pPr>
      <w:r>
        <w:br w:type="page"/>
      </w:r>
      <w:bookmarkStart w:id="223" w:name="_Toc157097644"/>
      <w:r>
        <w:lastRenderedPageBreak/>
        <w:t>144 - Precioso é Jesus para mim</w:t>
      </w:r>
      <w:bookmarkEnd w:id="223"/>
    </w:p>
    <w:p w14:paraId="06AC3B28" w14:textId="77777777" w:rsidR="00AE5401" w:rsidRDefault="00370B1E">
      <w:pPr>
        <w:pStyle w:val="Corpo"/>
      </w:pPr>
      <w:r>
        <w:t>1. Precioso é Jesus o meu Rei, Salvador;</w:t>
      </w:r>
      <w:r>
        <w:br/>
        <w:t xml:space="preserve">    A Ele somente darei meu louvor.</w:t>
      </w:r>
      <w:r>
        <w:br/>
        <w:t xml:space="preserve">    É fonte divina de força e vigor;</w:t>
      </w:r>
      <w:r>
        <w:br/>
        <w:t xml:space="preserve">    Precioso é Jesus para mim.</w:t>
      </w:r>
      <w:r>
        <w:br/>
      </w:r>
    </w:p>
    <w:p w14:paraId="4A032DAD" w14:textId="77777777" w:rsidR="00AE5401" w:rsidRDefault="00370B1E">
      <w:pPr>
        <w:pStyle w:val="Corpo"/>
      </w:pPr>
      <w:r>
        <w:t>Coro</w:t>
      </w:r>
      <w:r>
        <w:br/>
      </w:r>
      <w:r>
        <w:rPr>
          <w:color w:val="0070C0"/>
        </w:rPr>
        <w:t xml:space="preserve">    Precioso é Jesus para mim!</w:t>
      </w:r>
      <w:r>
        <w:rPr>
          <w:color w:val="0070C0"/>
        </w:rPr>
        <w:br/>
        <w:t xml:space="preserve">    Precioso é Jesus para mim!</w:t>
      </w:r>
      <w:r>
        <w:rPr>
          <w:color w:val="0070C0"/>
        </w:rPr>
        <w:br/>
        <w:t xml:space="preserve">    É meu Redentor, meu Fiel protetor;</w:t>
      </w:r>
      <w:r>
        <w:rPr>
          <w:color w:val="0070C0"/>
        </w:rPr>
        <w:br/>
        <w:t xml:space="preserve">    Precioso é Jesus para mim.</w:t>
      </w:r>
      <w:r>
        <w:br/>
      </w:r>
      <w:r>
        <w:br/>
        <w:t>2. Jesus bate à porta do meu coração,</w:t>
      </w:r>
      <w:r>
        <w:br/>
        <w:t xml:space="preserve">    E espera paciente, quer dar-me o perdão.</w:t>
      </w:r>
      <w:r>
        <w:br/>
        <w:t xml:space="preserve">   Que Seu sacrifício não seja em vão;</w:t>
      </w:r>
      <w:r>
        <w:br/>
        <w:t xml:space="preserve">   Precioso é Jesus para mim.</w:t>
      </w:r>
      <w:r>
        <w:br/>
      </w:r>
      <w:r>
        <w:br/>
        <w:t>3. Preciosas promessas eu tenho do Rei;</w:t>
      </w:r>
      <w:r>
        <w:br/>
        <w:t xml:space="preserve">    Com Ele num lar perenal morarei;</w:t>
      </w:r>
      <w:r>
        <w:br/>
        <w:t xml:space="preserve">    Num reino de luz Sua face verei;</w:t>
      </w:r>
      <w:r>
        <w:br/>
        <w:t xml:space="preserve">    Precioso é Jesus para mim.</w:t>
      </w:r>
    </w:p>
    <w:p w14:paraId="35703EDE" w14:textId="77777777" w:rsidR="00AE5401" w:rsidRDefault="00AE5401">
      <w:pPr>
        <w:pStyle w:val="Corpo"/>
      </w:pPr>
    </w:p>
    <w:p w14:paraId="5B9860E4" w14:textId="77777777" w:rsidR="00AE5401" w:rsidRDefault="00370B1E">
      <w:pPr>
        <w:pStyle w:val="Citao"/>
        <w:ind w:left="-426"/>
      </w:pPr>
      <w:r>
        <w:t>Charles Hutchison Gabriel</w:t>
      </w:r>
    </w:p>
    <w:p w14:paraId="00A053B7" w14:textId="77777777" w:rsidR="00AE5401" w:rsidRDefault="00370B1E">
      <w:pPr>
        <w:pStyle w:val="Ttulo1"/>
        <w:ind w:left="-426"/>
      </w:pPr>
      <w:r>
        <w:br w:type="page"/>
      </w:r>
      <w:bookmarkStart w:id="224" w:name="_Toc157097645"/>
      <w:r>
        <w:lastRenderedPageBreak/>
        <w:t>145 - Pronto a Salvar</w:t>
      </w:r>
      <w:bookmarkEnd w:id="224"/>
    </w:p>
    <w:p w14:paraId="04033311" w14:textId="77777777" w:rsidR="00AE5401" w:rsidRDefault="00370B1E">
      <w:pPr>
        <w:pStyle w:val="Corpo"/>
      </w:pPr>
      <w:r>
        <w:t xml:space="preserve">1. </w:t>
      </w:r>
      <w:proofErr w:type="spellStart"/>
      <w:r>
        <w:t>Todo</w:t>
      </w:r>
      <w:proofErr w:type="spellEnd"/>
      <w:r>
        <w:t xml:space="preserve"> o que crê no Filho de Deus,</w:t>
      </w:r>
    </w:p>
    <w:p w14:paraId="6AFBB8B9" w14:textId="77777777" w:rsidR="00AE5401" w:rsidRDefault="00370B1E">
      <w:pPr>
        <w:pStyle w:val="Corpo"/>
      </w:pPr>
      <w:r>
        <w:t xml:space="preserve">    Que </w:t>
      </w:r>
      <w:proofErr w:type="spellStart"/>
      <w:proofErr w:type="gramStart"/>
      <w:r>
        <w:t>prá</w:t>
      </w:r>
      <w:proofErr w:type="spellEnd"/>
      <w:proofErr w:type="gramEnd"/>
      <w:r>
        <w:t xml:space="preserve"> nos remir, desceu lá dos Céus;</w:t>
      </w:r>
    </w:p>
    <w:p w14:paraId="5DA55807" w14:textId="77777777" w:rsidR="00AE5401" w:rsidRDefault="00370B1E">
      <w:pPr>
        <w:pStyle w:val="Corpo"/>
      </w:pPr>
      <w:r>
        <w:t xml:space="preserve">    </w:t>
      </w:r>
      <w:proofErr w:type="spellStart"/>
      <w:r>
        <w:t>Todo</w:t>
      </w:r>
      <w:proofErr w:type="spellEnd"/>
      <w:r>
        <w:t xml:space="preserve"> o que, contrito, a Deus se chegar;</w:t>
      </w:r>
    </w:p>
    <w:p w14:paraId="4C2C309F" w14:textId="77777777" w:rsidR="00AE5401" w:rsidRDefault="00370B1E">
      <w:pPr>
        <w:pStyle w:val="Corpo"/>
      </w:pPr>
      <w:r>
        <w:t xml:space="preserve">    Jesus está pronto agora a salvar.</w:t>
      </w:r>
    </w:p>
    <w:p w14:paraId="5E86F948" w14:textId="77777777" w:rsidR="00AE5401" w:rsidRDefault="00AE5401">
      <w:pPr>
        <w:pStyle w:val="Corpo"/>
      </w:pPr>
    </w:p>
    <w:p w14:paraId="162CF3B6" w14:textId="77777777" w:rsidR="00AE5401" w:rsidRDefault="00370B1E">
      <w:pPr>
        <w:pStyle w:val="Corpo"/>
      </w:pPr>
      <w:r>
        <w:t xml:space="preserve">    Coro</w:t>
      </w:r>
    </w:p>
    <w:p w14:paraId="1DB8AED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Sim, Jesus te chama ó meu irmão!</w:t>
      </w:r>
    </w:p>
    <w:p w14:paraId="5D56D73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 ti Ele oferece pleno perdão.</w:t>
      </w:r>
    </w:p>
    <w:p w14:paraId="1AA7BB8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Seu sangue verteu para te resgatar,</w:t>
      </w:r>
    </w:p>
    <w:p w14:paraId="71B31C04" w14:textId="77777777" w:rsidR="00AE5401" w:rsidRDefault="00370B1E">
      <w:pPr>
        <w:pStyle w:val="Corpo"/>
      </w:pPr>
      <w:r>
        <w:rPr>
          <w:color w:val="0070C0"/>
        </w:rPr>
        <w:t xml:space="preserve">    E Ele é quem quer e pode salvar.</w:t>
      </w:r>
      <w:r>
        <w:br/>
      </w:r>
    </w:p>
    <w:p w14:paraId="2EF2CD38" w14:textId="77777777" w:rsidR="00AE5401" w:rsidRDefault="00370B1E">
      <w:pPr>
        <w:pStyle w:val="Corpo"/>
      </w:pPr>
      <w:r>
        <w:t xml:space="preserve">2. Quem, arrependido, busca perdão, </w:t>
      </w:r>
    </w:p>
    <w:p w14:paraId="0A540ECE" w14:textId="77777777" w:rsidR="00AE5401" w:rsidRDefault="00370B1E">
      <w:pPr>
        <w:pStyle w:val="Corpo"/>
      </w:pPr>
      <w:r>
        <w:t xml:space="preserve">    Abrindo a Jesus o seu coração, </w:t>
      </w:r>
    </w:p>
    <w:p w14:paraId="7EC3B420" w14:textId="77777777" w:rsidR="00AE5401" w:rsidRDefault="00370B1E">
      <w:pPr>
        <w:pStyle w:val="Corpo"/>
      </w:pPr>
      <w:r>
        <w:t xml:space="preserve">    A paz hoje mesmo pode gozar, </w:t>
      </w:r>
    </w:p>
    <w:p w14:paraId="2B242D13" w14:textId="77777777" w:rsidR="00AE5401" w:rsidRDefault="00370B1E">
      <w:pPr>
        <w:pStyle w:val="Corpo"/>
      </w:pPr>
      <w:r>
        <w:t xml:space="preserve">    Pois Ele está pronto, agora, a salvar</w:t>
      </w:r>
    </w:p>
    <w:p w14:paraId="1946BE5E" w14:textId="77777777" w:rsidR="00AE5401" w:rsidRDefault="00AE5401">
      <w:pPr>
        <w:pStyle w:val="Corpo"/>
      </w:pPr>
    </w:p>
    <w:p w14:paraId="5FA842BA" w14:textId="77777777" w:rsidR="00AE5401" w:rsidRDefault="00370B1E">
      <w:pPr>
        <w:pStyle w:val="Citao"/>
        <w:ind w:left="-426"/>
      </w:pPr>
      <w:r>
        <w:t>Henry Maxwell Wright</w:t>
      </w:r>
    </w:p>
    <w:p w14:paraId="2AD46E10" w14:textId="77777777" w:rsidR="00AE5401" w:rsidRDefault="00370B1E">
      <w:pPr>
        <w:pStyle w:val="Ttulo1"/>
        <w:ind w:left="-426"/>
      </w:pPr>
      <w:r>
        <w:br w:type="page"/>
      </w:r>
      <w:bookmarkStart w:id="225" w:name="_Toc157097646"/>
      <w:r>
        <w:lastRenderedPageBreak/>
        <w:t>146 - Qual o Adorno Desta vida?</w:t>
      </w:r>
      <w:bookmarkEnd w:id="225"/>
    </w:p>
    <w:p w14:paraId="201F7757" w14:textId="77777777" w:rsidR="00AE5401" w:rsidRDefault="00370B1E">
      <w:pPr>
        <w:pStyle w:val="Corpo"/>
      </w:pPr>
      <w:r>
        <w:t>1. Qual o adorno desta vida? É o amor, é o amor</w:t>
      </w:r>
      <w:r>
        <w:br/>
        <w:t xml:space="preserve">    Alegria é concedida pelo amor, pelo amor</w:t>
      </w:r>
      <w:r>
        <w:br/>
        <w:t xml:space="preserve">    É bondoso, é paciente, não se torna maldizente </w:t>
      </w:r>
      <w:r>
        <w:br/>
        <w:t xml:space="preserve">    Não se torna </w:t>
      </w:r>
      <w:proofErr w:type="gramStart"/>
      <w:r>
        <w:t>maldizente ,</w:t>
      </w:r>
      <w:proofErr w:type="gramEnd"/>
      <w:r>
        <w:t xml:space="preserve"> este meigo amor.</w:t>
      </w:r>
      <w:r>
        <w:br/>
      </w:r>
    </w:p>
    <w:p w14:paraId="40C6611C" w14:textId="77777777" w:rsidR="00AE5401" w:rsidRDefault="00370B1E">
      <w:pPr>
        <w:pStyle w:val="Corpo"/>
      </w:pPr>
      <w:r>
        <w:t>2. Com suspeitas não se alcança doce amor, doce amor</w:t>
      </w:r>
      <w:r>
        <w:br/>
        <w:t xml:space="preserve">    Onde houver desconfiança, ai do amor, ai do amor</w:t>
      </w:r>
      <w:r>
        <w:br/>
        <w:t xml:space="preserve">    Pois mostremos tolerância; muitas vezes a arrogância</w:t>
      </w:r>
      <w:r>
        <w:br/>
        <w:t xml:space="preserve">    Muitas vezes a </w:t>
      </w:r>
      <w:proofErr w:type="gramStart"/>
      <w:r>
        <w:t>arrogância ,</w:t>
      </w:r>
      <w:proofErr w:type="gramEnd"/>
      <w:r>
        <w:t xml:space="preserve"> murcha e mata o amor.</w:t>
      </w:r>
      <w:r>
        <w:br/>
        <w:t xml:space="preserve">    </w:t>
      </w:r>
    </w:p>
    <w:p w14:paraId="2792ECF2" w14:textId="77777777" w:rsidR="00AE5401" w:rsidRDefault="00370B1E">
      <w:pPr>
        <w:pStyle w:val="Corpo"/>
      </w:pPr>
      <w:r>
        <w:t>3. Inda quando for custoso, nutre amor, nutre o amor</w:t>
      </w:r>
      <w:r>
        <w:br/>
        <w:t xml:space="preserve">    Ao irado e mui furioso mostra amor, mostra amor</w:t>
      </w:r>
      <w:r>
        <w:br/>
        <w:t xml:space="preserve">    Não te dês por insultado, mas responde com agrado</w:t>
      </w:r>
      <w:r>
        <w:br/>
        <w:t xml:space="preserve">    Mas responde com agrado, vence pelo amor.</w:t>
      </w:r>
      <w:r>
        <w:br/>
      </w:r>
    </w:p>
    <w:p w14:paraId="341FF2EC" w14:textId="77777777" w:rsidR="00AE5401" w:rsidRDefault="00370B1E">
      <w:pPr>
        <w:pStyle w:val="Corpo"/>
      </w:pPr>
      <w:r>
        <w:t>4. Não te irrites, mas tolera, com amor, com amor</w:t>
      </w:r>
      <w:r>
        <w:br/>
        <w:t xml:space="preserve">    Tudo sofre, tudo espera pelo amor, pelo amor</w:t>
      </w:r>
      <w:r>
        <w:br/>
        <w:t xml:space="preserve">    Desavenças e rancores, não convém a pecadores</w:t>
      </w:r>
      <w:r>
        <w:br/>
        <w:t xml:space="preserve">    Não convém a pecadores, salvos pelo amor.</w:t>
      </w:r>
      <w:r>
        <w:br/>
      </w:r>
    </w:p>
    <w:p w14:paraId="70935AE1" w14:textId="77777777" w:rsidR="00AE5401" w:rsidRDefault="00370B1E">
      <w:pPr>
        <w:pStyle w:val="Corpo"/>
        <w:rPr>
          <w:rFonts w:ascii="Bahnschrift Light SemiCondensed" w:hAnsi="Bahnschrift Light SemiCondensed"/>
          <w:sz w:val="28"/>
        </w:rPr>
      </w:pPr>
      <w:r>
        <w:t>5. Pois, irmão, ao teu vizinho mostra amor, mostra amor</w:t>
      </w:r>
      <w:r>
        <w:br/>
        <w:t xml:space="preserve">    O valor não é mesquinho deste amor, deste amor</w:t>
      </w:r>
      <w:r>
        <w:br/>
        <w:t xml:space="preserve">    O supremo Deus nos ama, Cristo para os Céus nos chama</w:t>
      </w:r>
      <w:r>
        <w:br/>
        <w:t xml:space="preserve">    Cristo para os Céus nos chama, onde reina o amor.</w:t>
      </w:r>
      <w:r>
        <w:br/>
      </w:r>
    </w:p>
    <w:p w14:paraId="36C0BFE2" w14:textId="77777777" w:rsidR="00AE5401" w:rsidRDefault="00370B1E">
      <w:pPr>
        <w:pStyle w:val="Citao"/>
        <w:ind w:left="-426"/>
      </w:pPr>
      <w:r>
        <w:t xml:space="preserve">Sarah </w:t>
      </w:r>
      <w:proofErr w:type="spellStart"/>
      <w:r>
        <w:t>Poulton</w:t>
      </w:r>
      <w:proofErr w:type="spellEnd"/>
      <w:r>
        <w:t xml:space="preserve"> </w:t>
      </w:r>
      <w:proofErr w:type="spellStart"/>
      <w:r>
        <w:t>Kalley</w:t>
      </w:r>
      <w:proofErr w:type="spellEnd"/>
      <w:r>
        <w:br/>
        <w:t>Melodia Tradicional Inglesa</w:t>
      </w:r>
      <w:r>
        <w:br/>
        <w:t xml:space="preserve">Adapt. Hubert Platt </w:t>
      </w:r>
      <w:proofErr w:type="spellStart"/>
      <w:r>
        <w:t>Main</w:t>
      </w:r>
      <w:proofErr w:type="spellEnd"/>
    </w:p>
    <w:p w14:paraId="638C8FE8" w14:textId="77777777" w:rsidR="00AE5401" w:rsidRDefault="00370B1E">
      <w:pPr>
        <w:pStyle w:val="Ttulo1"/>
        <w:ind w:left="-426"/>
      </w:pPr>
      <w:r>
        <w:br w:type="page"/>
      </w:r>
      <w:bookmarkStart w:id="226" w:name="_Toc157097647"/>
      <w:r>
        <w:lastRenderedPageBreak/>
        <w:t xml:space="preserve">147 - Quando Deus fizer Chamada </w:t>
      </w:r>
      <w:proofErr w:type="gramStart"/>
      <w:r>
        <w:t>lá Estarei</w:t>
      </w:r>
      <w:bookmarkEnd w:id="226"/>
      <w:proofErr w:type="gramEnd"/>
    </w:p>
    <w:p w14:paraId="070CC323" w14:textId="77777777" w:rsidR="00AE5401" w:rsidRDefault="00370B1E">
      <w:pPr>
        <w:pStyle w:val="Corpo"/>
      </w:pPr>
      <w:r>
        <w:t>1. Quando Cristo a trombeta lá no Céu mandar tocar,</w:t>
      </w:r>
    </w:p>
    <w:p w14:paraId="36FED76C" w14:textId="77777777" w:rsidR="00AE5401" w:rsidRDefault="00370B1E">
      <w:pPr>
        <w:pStyle w:val="Corpo"/>
      </w:pPr>
      <w:r>
        <w:t xml:space="preserve">    Quando o dia majestoso amanhecer;</w:t>
      </w:r>
    </w:p>
    <w:p w14:paraId="1928F911" w14:textId="77777777" w:rsidR="00AE5401" w:rsidRDefault="00370B1E">
      <w:pPr>
        <w:pStyle w:val="Corpo"/>
      </w:pPr>
      <w:r>
        <w:t xml:space="preserve">    E os remidos desta Terra meu Jesus vier buscar</w:t>
      </w:r>
    </w:p>
    <w:p w14:paraId="0B8F3964" w14:textId="77777777" w:rsidR="00AE5401" w:rsidRDefault="00370B1E">
      <w:pPr>
        <w:pStyle w:val="Corpo"/>
      </w:pPr>
      <w:r>
        <w:t xml:space="preserve">    E </w:t>
      </w:r>
      <w:proofErr w:type="spellStart"/>
      <w:r>
        <w:t>fizer-se</w:t>
      </w:r>
      <w:proofErr w:type="spellEnd"/>
      <w:r>
        <w:t xml:space="preserve"> então chamada lá estarei.</w:t>
      </w:r>
    </w:p>
    <w:p w14:paraId="51C34A15" w14:textId="77777777" w:rsidR="00AE5401" w:rsidRDefault="00AE5401">
      <w:pPr>
        <w:pStyle w:val="Corpo"/>
      </w:pPr>
    </w:p>
    <w:p w14:paraId="198A2FB7" w14:textId="77777777" w:rsidR="00AE5401" w:rsidRDefault="00370B1E">
      <w:pPr>
        <w:pStyle w:val="Corpo"/>
      </w:pPr>
      <w:r>
        <w:t xml:space="preserve">    Coro</w:t>
      </w:r>
    </w:p>
    <w:p w14:paraId="032C102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Deus fizer chamada,</w:t>
      </w:r>
    </w:p>
    <w:p w14:paraId="66C1EFB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Deus fizer chamada,</w:t>
      </w:r>
    </w:p>
    <w:p w14:paraId="625E947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Quando Deus fizer chamada, </w:t>
      </w:r>
    </w:p>
    <w:p w14:paraId="2993705C" w14:textId="77777777" w:rsidR="00AE5401" w:rsidRDefault="00370B1E">
      <w:pPr>
        <w:pStyle w:val="Corpo"/>
      </w:pPr>
      <w:r>
        <w:rPr>
          <w:color w:val="0070C0"/>
        </w:rPr>
        <w:t xml:space="preserve">    Quando Deus fizer chamada lá estarei!</w:t>
      </w:r>
      <w:r>
        <w:br/>
      </w:r>
      <w:r>
        <w:br/>
        <w:t xml:space="preserve">2. Nesse dia glorioso quando o crente ressurgir </w:t>
      </w:r>
    </w:p>
    <w:p w14:paraId="28E6FA03" w14:textId="77777777" w:rsidR="00AE5401" w:rsidRDefault="00370B1E">
      <w:pPr>
        <w:pStyle w:val="Corpo"/>
      </w:pPr>
      <w:r>
        <w:t xml:space="preserve">    E da gloria de Jesus participar </w:t>
      </w:r>
    </w:p>
    <w:p w14:paraId="2FCF3BCE" w14:textId="77777777" w:rsidR="00AE5401" w:rsidRDefault="00370B1E">
      <w:pPr>
        <w:pStyle w:val="Corpo"/>
      </w:pPr>
      <w:r>
        <w:t xml:space="preserve">    Quando os salvos triunfantes O saudarem no porvir</w:t>
      </w:r>
    </w:p>
    <w:p w14:paraId="78004316" w14:textId="77777777" w:rsidR="00AE5401" w:rsidRDefault="00370B1E">
      <w:pPr>
        <w:pStyle w:val="Corpo"/>
      </w:pPr>
      <w:r>
        <w:t xml:space="preserve">    E </w:t>
      </w:r>
      <w:proofErr w:type="spellStart"/>
      <w:r>
        <w:t>fizer-se</w:t>
      </w:r>
      <w:proofErr w:type="spellEnd"/>
      <w:r>
        <w:t xml:space="preserve"> então chamada, lá estarei</w:t>
      </w:r>
      <w:r>
        <w:br/>
      </w:r>
      <w:r>
        <w:br/>
        <w:t xml:space="preserve">3. Viverei então </w:t>
      </w:r>
      <w:proofErr w:type="spellStart"/>
      <w:proofErr w:type="gramStart"/>
      <w:r>
        <w:t>prá</w:t>
      </w:r>
      <w:proofErr w:type="spellEnd"/>
      <w:proofErr w:type="gramEnd"/>
      <w:r>
        <w:t xml:space="preserve"> Cristo, ‘</w:t>
      </w:r>
      <w:proofErr w:type="spellStart"/>
      <w:r>
        <w:t>té</w:t>
      </w:r>
      <w:proofErr w:type="spellEnd"/>
      <w:r>
        <w:t xml:space="preserve"> o dia terminar,</w:t>
      </w:r>
    </w:p>
    <w:p w14:paraId="5D1793CF" w14:textId="77777777" w:rsidR="00AE5401" w:rsidRDefault="00370B1E">
      <w:pPr>
        <w:pStyle w:val="Corpo"/>
      </w:pPr>
      <w:r>
        <w:t xml:space="preserve">    Falarei do Seu amor por nós aqui. </w:t>
      </w:r>
    </w:p>
    <w:p w14:paraId="43F08255" w14:textId="77777777" w:rsidR="00AE5401" w:rsidRDefault="00370B1E">
      <w:pPr>
        <w:pStyle w:val="Corpo"/>
      </w:pPr>
      <w:r>
        <w:t xml:space="preserve">    </w:t>
      </w:r>
      <w:proofErr w:type="gramStart"/>
      <w:r>
        <w:t>Quando  pois</w:t>
      </w:r>
      <w:proofErr w:type="gramEnd"/>
      <w:r>
        <w:t xml:space="preserve"> findar a luta e o labor aqui cessar</w:t>
      </w:r>
    </w:p>
    <w:p w14:paraId="202105F7" w14:textId="77777777" w:rsidR="00AE5401" w:rsidRDefault="00370B1E">
      <w:pPr>
        <w:pStyle w:val="Corpo"/>
      </w:pPr>
      <w:r>
        <w:t xml:space="preserve">    E </w:t>
      </w:r>
      <w:proofErr w:type="spellStart"/>
      <w:r>
        <w:t>fizer-se</w:t>
      </w:r>
      <w:proofErr w:type="spellEnd"/>
      <w:r>
        <w:t xml:space="preserve"> então chamada lá estarei!</w:t>
      </w:r>
    </w:p>
    <w:p w14:paraId="7E051CA8" w14:textId="77777777" w:rsidR="00AE5401" w:rsidRDefault="00AE5401">
      <w:pPr>
        <w:pStyle w:val="Corpo"/>
      </w:pPr>
    </w:p>
    <w:p w14:paraId="08C37789" w14:textId="77777777" w:rsidR="00AE5401" w:rsidRDefault="00370B1E">
      <w:pPr>
        <w:pStyle w:val="Citao"/>
        <w:ind w:left="-426"/>
      </w:pPr>
      <w:r>
        <w:t>James Milton Black</w:t>
      </w:r>
    </w:p>
    <w:p w14:paraId="126953D2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br w:type="page"/>
      </w:r>
    </w:p>
    <w:p w14:paraId="1E5BF58C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053A08E0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2C78E93D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"Porque o mesmo Senhor descerá do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céu com </w:t>
      </w:r>
      <w:proofErr w:type="gramStart"/>
      <w:r>
        <w:rPr>
          <w:rFonts w:ascii="Gabriola-Identity-H" w:hAnsi="Gabriola-Identity-H"/>
          <w:color w:val="242021"/>
          <w:sz w:val="56"/>
          <w:szCs w:val="56"/>
        </w:rPr>
        <w:t>alarido</w:t>
      </w:r>
      <w:proofErr w:type="gramEnd"/>
      <w:r>
        <w:rPr>
          <w:rFonts w:ascii="Gabriola-Identity-H" w:hAnsi="Gabriola-Identity-H"/>
          <w:color w:val="242021"/>
          <w:sz w:val="56"/>
          <w:szCs w:val="56"/>
        </w:rPr>
        <w:t>, e com voz de arcanjo, e</w:t>
      </w:r>
      <w:r>
        <w:rPr>
          <w:rFonts w:ascii="Gabriola-Identity-H" w:hAnsi="Gabriola-Identity-H"/>
          <w:color w:val="242021"/>
          <w:sz w:val="56"/>
          <w:szCs w:val="56"/>
        </w:rPr>
        <w:br/>
        <w:t>com a trombeta de Deus; e os que</w:t>
      </w:r>
      <w:r>
        <w:rPr>
          <w:rFonts w:ascii="Gabriola-Identity-H" w:hAnsi="Gabriola-Identity-H"/>
          <w:color w:val="242021"/>
          <w:sz w:val="56"/>
          <w:szCs w:val="56"/>
        </w:rPr>
        <w:br/>
        <w:t>morreram em Cristo ressuscitarão</w:t>
      </w:r>
      <w:r>
        <w:rPr>
          <w:rFonts w:ascii="Gabriola-Identity-H" w:hAnsi="Gabriola-Identity-H"/>
          <w:color w:val="242021"/>
          <w:sz w:val="56"/>
          <w:szCs w:val="56"/>
        </w:rPr>
        <w:br/>
        <w:t>primeiro. Depois nós, os que ficarmos</w:t>
      </w:r>
      <w:r>
        <w:rPr>
          <w:rFonts w:ascii="Gabriola-Identity-H" w:hAnsi="Gabriola-Identity-H"/>
          <w:color w:val="242021"/>
          <w:sz w:val="56"/>
          <w:szCs w:val="56"/>
        </w:rPr>
        <w:br/>
        <w:t>vivos, seremos arrebatados juntamente</w:t>
      </w:r>
      <w:r>
        <w:rPr>
          <w:rFonts w:ascii="Gabriola-Identity-H" w:hAnsi="Gabriola-Identity-H"/>
          <w:color w:val="242021"/>
          <w:sz w:val="56"/>
          <w:szCs w:val="56"/>
        </w:rPr>
        <w:br/>
        <w:t>com eles nas nuvens, a encontrar o Senhor</w:t>
      </w:r>
      <w:r>
        <w:rPr>
          <w:rFonts w:ascii="Gabriola-Identity-H" w:hAnsi="Gabriola-Identity-H"/>
          <w:color w:val="242021"/>
          <w:sz w:val="56"/>
          <w:szCs w:val="56"/>
        </w:rPr>
        <w:br/>
        <w:t>nos ares, e assim estaremos sempre com o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Senhor." </w:t>
      </w:r>
    </w:p>
    <w:p w14:paraId="1674D195" w14:textId="77777777" w:rsidR="00AE5401" w:rsidRDefault="00AE5401"/>
    <w:p w14:paraId="61F0FDEC" w14:textId="77777777" w:rsidR="00AE5401" w:rsidRDefault="00370B1E">
      <w:r>
        <w:rPr>
          <w:rFonts w:ascii="Gabriola-Identity-H" w:hAnsi="Gabriola-Identity-H"/>
          <w:color w:val="242021"/>
          <w:sz w:val="32"/>
          <w:szCs w:val="32"/>
        </w:rPr>
        <w:t>1 Tessalonicenses 4:16, 17</w:t>
      </w:r>
    </w:p>
    <w:p w14:paraId="6A90630A" w14:textId="77777777" w:rsidR="00AE5401" w:rsidRDefault="00370B1E">
      <w:pPr>
        <w:pStyle w:val="Ttulo1"/>
        <w:ind w:left="-426"/>
      </w:pPr>
      <w:r>
        <w:br w:type="page"/>
      </w:r>
      <w:bookmarkStart w:id="227" w:name="_Toc157097648"/>
      <w:r>
        <w:lastRenderedPageBreak/>
        <w:t>148 - Quão Grande és Tu</w:t>
      </w:r>
      <w:bookmarkEnd w:id="227"/>
    </w:p>
    <w:p w14:paraId="1670B5F0" w14:textId="77777777" w:rsidR="00AE5401" w:rsidRDefault="00370B1E">
      <w:pPr>
        <w:pStyle w:val="Corpo"/>
      </w:pPr>
      <w:r>
        <w:t>1. Senhor meu Deus, quando eu, maravilhado,</w:t>
      </w:r>
      <w:r>
        <w:br/>
        <w:t xml:space="preserve">    Fico a pensar nas obras de Tuas mãos,</w:t>
      </w:r>
      <w:r>
        <w:br/>
        <w:t xml:space="preserve">    Estrelas mil a cintilar no espaço,</w:t>
      </w:r>
      <w:r>
        <w:br/>
        <w:t xml:space="preserve">    De Teu poder, em manifestação,</w:t>
      </w:r>
      <w:r>
        <w:br/>
      </w:r>
    </w:p>
    <w:p w14:paraId="72354A0A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Então </w:t>
      </w:r>
      <w:proofErr w:type="spellStart"/>
      <w:r>
        <w:rPr>
          <w:color w:val="0070C0"/>
        </w:rPr>
        <w:t>minh"alma</w:t>
      </w:r>
      <w:proofErr w:type="spellEnd"/>
      <w:r>
        <w:rPr>
          <w:color w:val="0070C0"/>
        </w:rPr>
        <w:t xml:space="preserve"> canta a Ti, Senhor:</w:t>
      </w:r>
      <w:r>
        <w:rPr>
          <w:color w:val="0070C0"/>
        </w:rPr>
        <w:br/>
        <w:t xml:space="preserve">    Quão grande és Tu! Quão grande és Tu!</w:t>
      </w:r>
      <w:r>
        <w:rPr>
          <w:color w:val="0070C0"/>
        </w:rPr>
        <w:br/>
        <w:t xml:space="preserve">    Então </w:t>
      </w:r>
      <w:proofErr w:type="spellStart"/>
      <w:r>
        <w:rPr>
          <w:color w:val="0070C0"/>
        </w:rPr>
        <w:t>minh"alma</w:t>
      </w:r>
      <w:proofErr w:type="spellEnd"/>
      <w:r>
        <w:rPr>
          <w:color w:val="0070C0"/>
        </w:rPr>
        <w:t xml:space="preserve"> canta a Ti, Senhor:</w:t>
      </w:r>
      <w:r>
        <w:rPr>
          <w:color w:val="0070C0"/>
        </w:rPr>
        <w:br/>
        <w:t xml:space="preserve">    Quão grande és Tu! Quão grande és Tu!</w:t>
      </w:r>
    </w:p>
    <w:p w14:paraId="3C72A837" w14:textId="77777777" w:rsidR="00AE5401" w:rsidRDefault="00AE5401">
      <w:pPr>
        <w:pStyle w:val="Corpo"/>
      </w:pPr>
    </w:p>
    <w:p w14:paraId="7119B75C" w14:textId="77777777" w:rsidR="00AE5401" w:rsidRDefault="00370B1E">
      <w:pPr>
        <w:pStyle w:val="Corpo"/>
      </w:pPr>
      <w:r>
        <w:t>2. Se ao caminhar por campos e florestas,</w:t>
      </w:r>
      <w:r>
        <w:br/>
        <w:t xml:space="preserve">    Escuto as aves belas a cantar;</w:t>
      </w:r>
      <w:r>
        <w:br/>
        <w:t xml:space="preserve">    Se estendo o olhar do alto da montanha</w:t>
      </w:r>
      <w:r>
        <w:br/>
        <w:t xml:space="preserve">    E a fonte além eu ouço a murmurar,</w:t>
      </w:r>
    </w:p>
    <w:p w14:paraId="7A9A139D" w14:textId="77777777" w:rsidR="00AE5401" w:rsidRDefault="00AE5401">
      <w:pPr>
        <w:pStyle w:val="Corpo"/>
      </w:pPr>
    </w:p>
    <w:p w14:paraId="44BCA75B" w14:textId="77777777" w:rsidR="00AE5401" w:rsidRDefault="00370B1E">
      <w:pPr>
        <w:pStyle w:val="Corpo"/>
      </w:pPr>
      <w:r>
        <w:t>3. Se penso, então, que sem poupar Teu Filho,</w:t>
      </w:r>
      <w:r>
        <w:br/>
        <w:t xml:space="preserve">    O enviaste </w:t>
      </w:r>
      <w:proofErr w:type="gramStart"/>
      <w:r>
        <w:t>pra</w:t>
      </w:r>
      <w:proofErr w:type="gramEnd"/>
      <w:r>
        <w:t xml:space="preserve"> morrer por mim,</w:t>
      </w:r>
      <w:r>
        <w:br/>
        <w:t xml:space="preserve">    Levando à cruz os meus pecados todos,</w:t>
      </w:r>
      <w:r>
        <w:br/>
        <w:t xml:space="preserve">    Para eu viver eternamente assim,</w:t>
      </w:r>
    </w:p>
    <w:p w14:paraId="56A0069A" w14:textId="77777777" w:rsidR="00AE5401" w:rsidRDefault="00AE5401">
      <w:pPr>
        <w:pStyle w:val="Corpo"/>
      </w:pPr>
    </w:p>
    <w:p w14:paraId="658F8231" w14:textId="77777777" w:rsidR="00AE5401" w:rsidRDefault="00370B1E">
      <w:pPr>
        <w:pStyle w:val="Corpo"/>
      </w:pPr>
      <w:r>
        <w:t>4.  Ao vir Jesus em resplendor e glória,</w:t>
      </w:r>
      <w:r>
        <w:br/>
        <w:t xml:space="preserve">    Para levar-me ao lar dos filhos Seus,</w:t>
      </w:r>
      <w:r>
        <w:br/>
        <w:t xml:space="preserve">    Prostrar-me-ei em gratidão infinda,</w:t>
      </w:r>
      <w:r>
        <w:br/>
        <w:t xml:space="preserve">    E exclamarei: Quão grande és Tu, meu Deus!</w:t>
      </w:r>
    </w:p>
    <w:p w14:paraId="66C19BB7" w14:textId="77777777" w:rsidR="00AE5401" w:rsidRDefault="00370B1E">
      <w:pPr>
        <w:pStyle w:val="Citao"/>
        <w:ind w:left="-426"/>
      </w:pPr>
      <w:r>
        <w:t xml:space="preserve">Carl </w:t>
      </w:r>
      <w:proofErr w:type="spellStart"/>
      <w:r>
        <w:t>Boberg</w:t>
      </w:r>
      <w:proofErr w:type="spellEnd"/>
      <w:r>
        <w:t xml:space="preserve"> </w:t>
      </w:r>
    </w:p>
    <w:p w14:paraId="5EC69EE7" w14:textId="77777777" w:rsidR="00AE5401" w:rsidRDefault="00370B1E">
      <w:pPr>
        <w:pStyle w:val="Ttulo1"/>
        <w:ind w:left="-426"/>
      </w:pPr>
      <w:r>
        <w:br w:type="page"/>
      </w:r>
      <w:bookmarkStart w:id="228" w:name="_Toc157097649"/>
      <w:r>
        <w:lastRenderedPageBreak/>
        <w:t>149 - Que Alegria é Crer em Cristo</w:t>
      </w:r>
      <w:bookmarkEnd w:id="228"/>
    </w:p>
    <w:p w14:paraId="0BE33214" w14:textId="77777777" w:rsidR="00AE5401" w:rsidRDefault="00370B1E">
      <w:pPr>
        <w:pStyle w:val="Corpo"/>
      </w:pPr>
      <w:r>
        <w:t>1. Que alegria é crer em Cristo,</w:t>
      </w:r>
    </w:p>
    <w:p w14:paraId="302488C4" w14:textId="77777777" w:rsidR="00AE5401" w:rsidRDefault="00370B1E">
      <w:pPr>
        <w:pStyle w:val="Corpo"/>
      </w:pPr>
      <w:r>
        <w:t xml:space="preserve">    Em Seu nome confiar;</w:t>
      </w:r>
    </w:p>
    <w:p w14:paraId="1B9AB966" w14:textId="77777777" w:rsidR="00AE5401" w:rsidRDefault="00370B1E">
      <w:pPr>
        <w:pStyle w:val="Corpo"/>
      </w:pPr>
      <w:r>
        <w:t xml:space="preserve">    Observar os Seus ensinos,</w:t>
      </w:r>
    </w:p>
    <w:p w14:paraId="6CDF2B7F" w14:textId="77777777" w:rsidR="00AE5401" w:rsidRDefault="00370B1E">
      <w:pPr>
        <w:pStyle w:val="Corpo"/>
      </w:pPr>
      <w:r>
        <w:t xml:space="preserve">    Nas promessas descansar!</w:t>
      </w:r>
    </w:p>
    <w:p w14:paraId="7DF6F7AA" w14:textId="77777777" w:rsidR="00AE5401" w:rsidRDefault="00AE5401">
      <w:pPr>
        <w:pStyle w:val="Corpo"/>
      </w:pPr>
    </w:p>
    <w:p w14:paraId="70C65FD1" w14:textId="77777777" w:rsidR="00AE5401" w:rsidRDefault="00370B1E">
      <w:pPr>
        <w:pStyle w:val="Corpo"/>
      </w:pPr>
      <w:r>
        <w:t xml:space="preserve">    Coro</w:t>
      </w:r>
    </w:p>
    <w:p w14:paraId="35CEB91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Cristo! Cristo! Eu confio </w:t>
      </w:r>
    </w:p>
    <w:p w14:paraId="3C315AE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Em Teu nome e Teu poder;</w:t>
      </w:r>
    </w:p>
    <w:p w14:paraId="2BF5052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Cristo, meu Senhor </w:t>
      </w:r>
      <w:proofErr w:type="gramStart"/>
      <w:r>
        <w:rPr>
          <w:color w:val="0070C0"/>
        </w:rPr>
        <w:t>amado</w:t>
      </w:r>
      <w:proofErr w:type="gramEnd"/>
      <w:r>
        <w:rPr>
          <w:color w:val="0070C0"/>
        </w:rPr>
        <w:t>,</w:t>
      </w:r>
    </w:p>
    <w:p w14:paraId="4522E23A" w14:textId="77777777" w:rsidR="00AE5401" w:rsidRDefault="00370B1E">
      <w:pPr>
        <w:pStyle w:val="Corpo"/>
      </w:pPr>
      <w:r>
        <w:rPr>
          <w:color w:val="0070C0"/>
        </w:rPr>
        <w:t xml:space="preserve">    Faze minha fé crescer.</w:t>
      </w:r>
      <w:r>
        <w:br/>
      </w:r>
      <w:r>
        <w:br/>
        <w:t>2. Que alegria é crer em Cristo,</w:t>
      </w:r>
      <w:r>
        <w:br/>
        <w:t xml:space="preserve">    Ter certeza de perdão!</w:t>
      </w:r>
      <w:r>
        <w:br/>
        <w:t xml:space="preserve">    Receber de Cristo mesmo</w:t>
      </w:r>
      <w:r>
        <w:br/>
        <w:t xml:space="preserve">    Vida, paz e salvação.</w:t>
      </w:r>
    </w:p>
    <w:p w14:paraId="3C20DA20" w14:textId="77777777" w:rsidR="00AE5401" w:rsidRDefault="00370B1E">
      <w:pPr>
        <w:pStyle w:val="Corpo"/>
        <w:rPr>
          <w:sz w:val="28"/>
        </w:rPr>
      </w:pPr>
      <w:r>
        <w:br/>
        <w:t>3. Que alegria é crer em Cristo,</w:t>
      </w:r>
      <w:r>
        <w:br/>
        <w:t xml:space="preserve">    Meu amigo e Salvador!</w:t>
      </w:r>
      <w:r>
        <w:br/>
        <w:t xml:space="preserve">    Andarei seguro sempre,</w:t>
      </w:r>
      <w:r>
        <w:br/>
        <w:t xml:space="preserve">    Bem feliz em Seu amor.</w:t>
      </w:r>
      <w:r>
        <w:br/>
      </w:r>
    </w:p>
    <w:p w14:paraId="4DD93422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Louisa M. R. Stead</w:t>
      </w:r>
      <w:r>
        <w:rPr>
          <w:lang w:val="en-US"/>
        </w:rPr>
        <w:br/>
        <w:t>William James Kirkpatrick</w:t>
      </w:r>
    </w:p>
    <w:p w14:paraId="0AF6B8BA" w14:textId="77777777" w:rsidR="00AE5401" w:rsidRDefault="00370B1E">
      <w:pPr>
        <w:pStyle w:val="Ttulo1"/>
        <w:ind w:left="-426"/>
      </w:pPr>
      <w:r>
        <w:br w:type="page"/>
      </w:r>
      <w:bookmarkStart w:id="229" w:name="_Toc157097650"/>
      <w:r>
        <w:lastRenderedPageBreak/>
        <w:t>150 - Que diz a Bíblia?</w:t>
      </w:r>
      <w:bookmarkEnd w:id="229"/>
    </w:p>
    <w:p w14:paraId="6BB702FD" w14:textId="77777777" w:rsidR="00AE5401" w:rsidRDefault="00370B1E">
      <w:pPr>
        <w:pStyle w:val="Corpo"/>
      </w:pPr>
      <w:r>
        <w:t>1. “Que diz a Bíblia, livro sagrado”?</w:t>
      </w:r>
    </w:p>
    <w:p w14:paraId="11043B02" w14:textId="77777777" w:rsidR="00AE5401" w:rsidRDefault="00370B1E">
      <w:pPr>
        <w:pStyle w:val="Corpo"/>
      </w:pPr>
      <w:r>
        <w:t xml:space="preserve">    Para o fiel, eis a questão!</w:t>
      </w:r>
    </w:p>
    <w:p w14:paraId="40CEF860" w14:textId="77777777" w:rsidR="00AE5401" w:rsidRDefault="00370B1E">
      <w:pPr>
        <w:pStyle w:val="Corpo"/>
      </w:pPr>
      <w:r>
        <w:t xml:space="preserve">    Ensinamentos de homens são falhos;</w:t>
      </w:r>
    </w:p>
    <w:p w14:paraId="4E30F3BF" w14:textId="77777777" w:rsidR="00AE5401" w:rsidRDefault="00370B1E">
      <w:pPr>
        <w:pStyle w:val="Corpo"/>
      </w:pPr>
      <w:r>
        <w:t xml:space="preserve">    Que diz de Deus o livro então!</w:t>
      </w:r>
    </w:p>
    <w:p w14:paraId="320646EB" w14:textId="77777777" w:rsidR="00AE5401" w:rsidRDefault="00AE5401">
      <w:pPr>
        <w:pStyle w:val="Corpo"/>
      </w:pPr>
    </w:p>
    <w:p w14:paraId="596B75FD" w14:textId="77777777" w:rsidR="00AE5401" w:rsidRDefault="00370B1E">
      <w:pPr>
        <w:pStyle w:val="Corpo"/>
      </w:pPr>
      <w:r>
        <w:t xml:space="preserve">    Coro</w:t>
      </w:r>
    </w:p>
    <w:p w14:paraId="67EED6F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“Que diz a Bíblia”? Poucos dirão.</w:t>
      </w:r>
    </w:p>
    <w:p w14:paraId="087D49B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“Que diz a Bíblia”? Cumpre saber.</w:t>
      </w:r>
    </w:p>
    <w:p w14:paraId="6846615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Seus mandamentos guardemos todos,</w:t>
      </w:r>
    </w:p>
    <w:p w14:paraId="28757A9A" w14:textId="77777777" w:rsidR="00AE5401" w:rsidRDefault="00370B1E">
      <w:pPr>
        <w:pStyle w:val="Corpo"/>
      </w:pPr>
      <w:r>
        <w:rPr>
          <w:color w:val="0070C0"/>
        </w:rPr>
        <w:t xml:space="preserve">    Breve Jesus iremos ver.</w:t>
      </w:r>
      <w:r>
        <w:br/>
      </w:r>
      <w:r>
        <w:br/>
        <w:t>2. Poucos ponderam estes ensinos;</w:t>
      </w:r>
    </w:p>
    <w:p w14:paraId="50305C40" w14:textId="77777777" w:rsidR="00AE5401" w:rsidRDefault="00370B1E">
      <w:pPr>
        <w:pStyle w:val="Corpo"/>
      </w:pPr>
      <w:r>
        <w:t xml:space="preserve">    Querem fugir de a lei guardar;</w:t>
      </w:r>
    </w:p>
    <w:p w14:paraId="271DE89B" w14:textId="77777777" w:rsidR="00AE5401" w:rsidRDefault="00370B1E">
      <w:pPr>
        <w:pStyle w:val="Corpo"/>
      </w:pPr>
      <w:r>
        <w:t xml:space="preserve">    Outros pretendem, quanto ao descanso,</w:t>
      </w:r>
    </w:p>
    <w:p w14:paraId="367D8350" w14:textId="77777777" w:rsidR="00AE5401" w:rsidRDefault="00370B1E">
      <w:pPr>
        <w:pStyle w:val="Corpo"/>
      </w:pPr>
      <w:r>
        <w:t xml:space="preserve">    Ter o poder de o revogar.</w:t>
      </w:r>
    </w:p>
    <w:p w14:paraId="31ED7778" w14:textId="77777777" w:rsidR="00AE5401" w:rsidRDefault="00AE5401">
      <w:pPr>
        <w:pStyle w:val="Corpo"/>
      </w:pPr>
    </w:p>
    <w:p w14:paraId="7FBF51D5" w14:textId="77777777" w:rsidR="00AE5401" w:rsidRDefault="00370B1E">
      <w:pPr>
        <w:pStyle w:val="Corpo"/>
      </w:pPr>
      <w:r>
        <w:t>3. Ao vir o mestre, há de saudar-vos,</w:t>
      </w:r>
    </w:p>
    <w:p w14:paraId="2C1009BF" w14:textId="77777777" w:rsidR="00AE5401" w:rsidRDefault="00370B1E">
      <w:pPr>
        <w:pStyle w:val="Corpo"/>
      </w:pPr>
      <w:r>
        <w:t xml:space="preserve">    Vós que pisais a sua lei?</w:t>
      </w:r>
    </w:p>
    <w:p w14:paraId="0656DCF8" w14:textId="77777777" w:rsidR="00AE5401" w:rsidRDefault="00370B1E">
      <w:pPr>
        <w:pStyle w:val="Corpo"/>
      </w:pPr>
      <w:r>
        <w:t xml:space="preserve">    Há de ele achar-vos justificados?</w:t>
      </w:r>
    </w:p>
    <w:p w14:paraId="048FC372" w14:textId="77777777" w:rsidR="00AE5401" w:rsidRDefault="00370B1E">
      <w:pPr>
        <w:pStyle w:val="Corpo"/>
      </w:pPr>
      <w:r>
        <w:t xml:space="preserve">    Ó, meditai e respondei!</w:t>
      </w:r>
    </w:p>
    <w:p w14:paraId="1A70456B" w14:textId="77777777" w:rsidR="00AE5401" w:rsidRDefault="00370B1E">
      <w:pPr>
        <w:pStyle w:val="Citao"/>
        <w:ind w:left="-426"/>
      </w:pPr>
      <w:r>
        <w:t xml:space="preserve">Franklin Edson </w:t>
      </w:r>
      <w:proofErr w:type="spellStart"/>
      <w:r>
        <w:t>Belden</w:t>
      </w:r>
      <w:proofErr w:type="spellEnd"/>
    </w:p>
    <w:p w14:paraId="0C878C58" w14:textId="77777777" w:rsidR="00AE5401" w:rsidRDefault="00370B1E">
      <w:pPr>
        <w:pStyle w:val="Ttulo1"/>
        <w:ind w:left="-426"/>
      </w:pPr>
      <w:r>
        <w:br w:type="page"/>
      </w:r>
      <w:bookmarkStart w:id="230" w:name="_Toc157097651"/>
      <w:r>
        <w:lastRenderedPageBreak/>
        <w:t>151 - Quem Irá?</w:t>
      </w:r>
      <w:bookmarkEnd w:id="230"/>
    </w:p>
    <w:p w14:paraId="145916B4" w14:textId="77777777" w:rsidR="00AE5401" w:rsidRDefault="00370B1E">
      <w:pPr>
        <w:pStyle w:val="Corpo"/>
      </w:pPr>
      <w:r>
        <w:t>1. Eis os milhões que em trevas tão medonhas</w:t>
      </w:r>
    </w:p>
    <w:p w14:paraId="0D2D1957" w14:textId="77777777" w:rsidR="00AE5401" w:rsidRDefault="00370B1E">
      <w:pPr>
        <w:pStyle w:val="Corpo"/>
      </w:pPr>
      <w:r>
        <w:t xml:space="preserve">    Jazem perdidos, sem o Salvador!</w:t>
      </w:r>
    </w:p>
    <w:p w14:paraId="5DA9D4E1" w14:textId="77777777" w:rsidR="00AE5401" w:rsidRDefault="00370B1E">
      <w:pPr>
        <w:pStyle w:val="Corpo"/>
      </w:pPr>
      <w:r>
        <w:t xml:space="preserve">    Quem, quem irá as novas proclamando</w:t>
      </w:r>
    </w:p>
    <w:p w14:paraId="27245CC3" w14:textId="77777777" w:rsidR="00AE5401" w:rsidRDefault="00370B1E">
      <w:pPr>
        <w:pStyle w:val="Corpo"/>
      </w:pPr>
      <w:r>
        <w:t xml:space="preserve">    Que Deus, em Cristo, salva o pecador?</w:t>
      </w:r>
    </w:p>
    <w:p w14:paraId="532070F0" w14:textId="77777777" w:rsidR="00AE5401" w:rsidRDefault="00AE5401">
      <w:pPr>
        <w:pStyle w:val="Corpo"/>
      </w:pPr>
    </w:p>
    <w:p w14:paraId="4F225167" w14:textId="77777777" w:rsidR="00AE5401" w:rsidRDefault="00370B1E">
      <w:pPr>
        <w:pStyle w:val="Corpo"/>
      </w:pPr>
      <w:r>
        <w:t xml:space="preserve">    Coro</w:t>
      </w:r>
    </w:p>
    <w:p w14:paraId="603E34B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“Todo o poder o Pai me deu,</w:t>
      </w:r>
    </w:p>
    <w:p w14:paraId="00C156B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Na Terra, como lá no Céu;</w:t>
      </w:r>
    </w:p>
    <w:p w14:paraId="39C6DB0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</w:t>
      </w:r>
      <w:proofErr w:type="gramStart"/>
      <w:r>
        <w:rPr>
          <w:color w:val="0070C0"/>
        </w:rPr>
        <w:t>Ide</w:t>
      </w:r>
      <w:proofErr w:type="gramEnd"/>
      <w:r>
        <w:rPr>
          <w:color w:val="0070C0"/>
        </w:rPr>
        <w:t xml:space="preserve"> pois, anunciar o evangelho,</w:t>
      </w:r>
    </w:p>
    <w:p w14:paraId="7D4050CD" w14:textId="77777777" w:rsidR="00AE5401" w:rsidRDefault="00370B1E">
      <w:pPr>
        <w:pStyle w:val="Corpo"/>
      </w:pPr>
      <w:r>
        <w:rPr>
          <w:color w:val="0070C0"/>
        </w:rPr>
        <w:t xml:space="preserve">    E eis-Me convosco sempre!”</w:t>
      </w:r>
      <w:r>
        <w:br/>
      </w:r>
      <w:r>
        <w:br/>
        <w:t xml:space="preserve">2. Portas abertas, eis por todo o mundo! </w:t>
      </w:r>
    </w:p>
    <w:p w14:paraId="4B150E51" w14:textId="77777777" w:rsidR="00AE5401" w:rsidRDefault="00370B1E">
      <w:pPr>
        <w:pStyle w:val="Corpo"/>
      </w:pPr>
      <w:r>
        <w:t xml:space="preserve">    Cristãos, erguei-vos! Já avante andai! </w:t>
      </w:r>
    </w:p>
    <w:p w14:paraId="73FB3491" w14:textId="77777777" w:rsidR="00AE5401" w:rsidRDefault="00370B1E">
      <w:pPr>
        <w:pStyle w:val="Corpo"/>
      </w:pPr>
      <w:r>
        <w:t xml:space="preserve">    Crentes em Cristo! Uni as vossas forças. </w:t>
      </w:r>
    </w:p>
    <w:p w14:paraId="42A7896F" w14:textId="77777777" w:rsidR="00AE5401" w:rsidRDefault="00370B1E">
      <w:pPr>
        <w:pStyle w:val="Corpo"/>
      </w:pPr>
      <w:r>
        <w:t xml:space="preserve">    Da escravidão os povos </w:t>
      </w:r>
      <w:proofErr w:type="gramStart"/>
      <w:r>
        <w:t>libertai!.</w:t>
      </w:r>
      <w:proofErr w:type="gramEnd"/>
      <w:r>
        <w:t xml:space="preserve"> </w:t>
      </w:r>
    </w:p>
    <w:p w14:paraId="1A9B60E1" w14:textId="77777777" w:rsidR="00AE5401" w:rsidRDefault="00AE5401">
      <w:pPr>
        <w:pStyle w:val="Corpo"/>
      </w:pPr>
    </w:p>
    <w:p w14:paraId="26EB8CAA" w14:textId="77777777" w:rsidR="00AE5401" w:rsidRDefault="00370B1E">
      <w:pPr>
        <w:pStyle w:val="Corpo"/>
      </w:pPr>
      <w:r>
        <w:t xml:space="preserve">3. "Ó vinde a mim! A voz divina clama, </w:t>
      </w:r>
    </w:p>
    <w:p w14:paraId="3F21291E" w14:textId="77777777" w:rsidR="00AE5401" w:rsidRDefault="00370B1E">
      <w:pPr>
        <w:pStyle w:val="Corpo"/>
      </w:pPr>
      <w:r>
        <w:t xml:space="preserve">    "Vinde!" Clamai! em nome de Jesus: </w:t>
      </w:r>
    </w:p>
    <w:p w14:paraId="5CFAC732" w14:textId="77777777" w:rsidR="00AE5401" w:rsidRDefault="00370B1E">
      <w:pPr>
        <w:pStyle w:val="Corpo"/>
      </w:pPr>
      <w:r>
        <w:t xml:space="preserve">    </w:t>
      </w:r>
      <w:proofErr w:type="gramStart"/>
      <w:r>
        <w:t>Pra</w:t>
      </w:r>
      <w:proofErr w:type="gramEnd"/>
      <w:r>
        <w:t xml:space="preserve"> nos salvar da maldição eterna, </w:t>
      </w:r>
    </w:p>
    <w:p w14:paraId="1749AB3C" w14:textId="77777777" w:rsidR="00AE5401" w:rsidRDefault="00370B1E">
      <w:pPr>
        <w:pStyle w:val="Corpo"/>
      </w:pPr>
      <w:r>
        <w:t xml:space="preserve">    Seu sangue derramou por nós na cruz.</w:t>
      </w:r>
    </w:p>
    <w:p w14:paraId="3E190F5E" w14:textId="77777777" w:rsidR="00AE5401" w:rsidRDefault="00AE5401">
      <w:pPr>
        <w:pStyle w:val="Corpo"/>
      </w:pPr>
    </w:p>
    <w:p w14:paraId="6A4E308B" w14:textId="77777777" w:rsidR="00AE5401" w:rsidRDefault="00370B1E">
      <w:pPr>
        <w:pStyle w:val="Corpo"/>
      </w:pPr>
      <w:r>
        <w:t xml:space="preserve">4. Ó Deus apressa o dia glorioso, </w:t>
      </w:r>
    </w:p>
    <w:p w14:paraId="5FDFCF66" w14:textId="77777777" w:rsidR="00AE5401" w:rsidRDefault="00370B1E">
      <w:pPr>
        <w:pStyle w:val="Corpo"/>
      </w:pPr>
      <w:r>
        <w:t xml:space="preserve">    Em que os remidos todos se unirão, </w:t>
      </w:r>
    </w:p>
    <w:p w14:paraId="188502EC" w14:textId="77777777" w:rsidR="00AE5401" w:rsidRDefault="00370B1E">
      <w:pPr>
        <w:pStyle w:val="Corpo"/>
      </w:pPr>
      <w:r>
        <w:t xml:space="preserve">    E, em coro excelso, santo, jubiloso, </w:t>
      </w:r>
    </w:p>
    <w:p w14:paraId="546EF968" w14:textId="77777777" w:rsidR="00AE5401" w:rsidRDefault="00370B1E">
      <w:pPr>
        <w:pStyle w:val="Corpo"/>
      </w:pPr>
      <w:r>
        <w:t xml:space="preserve">    </w:t>
      </w:r>
      <w:proofErr w:type="spellStart"/>
      <w:r>
        <w:t>P'ra</w:t>
      </w:r>
      <w:proofErr w:type="spellEnd"/>
      <w:r>
        <w:t xml:space="preserve"> todo o sempre, glória a Ti darão.</w:t>
      </w:r>
    </w:p>
    <w:p w14:paraId="0FB76C7C" w14:textId="77777777" w:rsidR="00AE5401" w:rsidRDefault="00AE5401">
      <w:pPr>
        <w:pStyle w:val="Corpo"/>
      </w:pPr>
    </w:p>
    <w:p w14:paraId="2B52779C" w14:textId="77777777" w:rsidR="00AE5401" w:rsidRDefault="00370B1E">
      <w:pPr>
        <w:pStyle w:val="Citao"/>
        <w:ind w:left="-426"/>
      </w:pPr>
      <w:r>
        <w:t>Henry Maxwell Wright</w:t>
      </w:r>
    </w:p>
    <w:p w14:paraId="650C6E30" w14:textId="77777777" w:rsidR="00AE5401" w:rsidRDefault="00370B1E">
      <w:pPr>
        <w:pStyle w:val="Ttulo1"/>
        <w:ind w:left="-426"/>
      </w:pPr>
      <w:r>
        <w:br w:type="page"/>
      </w:r>
      <w:bookmarkStart w:id="231" w:name="_Toc157097652"/>
      <w:r>
        <w:lastRenderedPageBreak/>
        <w:t>152 - Que Segurança! Sou de Jesus</w:t>
      </w:r>
      <w:bookmarkEnd w:id="231"/>
    </w:p>
    <w:p w14:paraId="714F9AEC" w14:textId="77777777" w:rsidR="00AE5401" w:rsidRDefault="00370B1E">
      <w:pPr>
        <w:pStyle w:val="Corpo"/>
      </w:pPr>
      <w:r>
        <w:t>1. Que segurança! Sou de Jesus!</w:t>
      </w:r>
    </w:p>
    <w:p w14:paraId="79BE1B67" w14:textId="77777777" w:rsidR="00AE5401" w:rsidRDefault="00370B1E">
      <w:pPr>
        <w:pStyle w:val="Corpo"/>
      </w:pPr>
      <w:r>
        <w:t xml:space="preserve">    Eu já desfruto as bênçãos da luz!</w:t>
      </w:r>
    </w:p>
    <w:p w14:paraId="4739EAA3" w14:textId="77777777" w:rsidR="00AE5401" w:rsidRDefault="00370B1E">
      <w:pPr>
        <w:pStyle w:val="Corpo"/>
      </w:pPr>
      <w:r>
        <w:t xml:space="preserve">    Sou por Jesus herdeiro de Deus;</w:t>
      </w:r>
    </w:p>
    <w:p w14:paraId="785A522F" w14:textId="77777777" w:rsidR="00AE5401" w:rsidRDefault="00370B1E">
      <w:pPr>
        <w:pStyle w:val="Corpo"/>
      </w:pPr>
      <w:r>
        <w:t xml:space="preserve">    Ele me leva à glória dos Céus.</w:t>
      </w:r>
    </w:p>
    <w:p w14:paraId="00EE7A80" w14:textId="77777777" w:rsidR="00AE5401" w:rsidRDefault="00AE5401">
      <w:pPr>
        <w:pStyle w:val="Corpo"/>
      </w:pPr>
    </w:p>
    <w:p w14:paraId="75C588A5" w14:textId="77777777" w:rsidR="00AE5401" w:rsidRDefault="00370B1E">
      <w:pPr>
        <w:pStyle w:val="Corpo"/>
      </w:pPr>
      <w:r>
        <w:t xml:space="preserve">    Coro</w:t>
      </w:r>
    </w:p>
    <w:p w14:paraId="6FD3BF1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Canta </w:t>
      </w:r>
      <w:proofErr w:type="spellStart"/>
      <w:r>
        <w:rPr>
          <w:color w:val="0070C0"/>
        </w:rPr>
        <w:t>minh’alma</w:t>
      </w:r>
      <w:proofErr w:type="spellEnd"/>
      <w:r>
        <w:rPr>
          <w:color w:val="0070C0"/>
        </w:rPr>
        <w:t>! Canta ao Senhor!</w:t>
      </w:r>
    </w:p>
    <w:p w14:paraId="30F8A7B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Rende-Lhe sempre ardente louvor!</w:t>
      </w:r>
    </w:p>
    <w:p w14:paraId="5A94534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Canta </w:t>
      </w:r>
      <w:proofErr w:type="spellStart"/>
      <w:r>
        <w:rPr>
          <w:color w:val="0070C0"/>
        </w:rPr>
        <w:t>minh’alma</w:t>
      </w:r>
      <w:proofErr w:type="spellEnd"/>
      <w:r>
        <w:rPr>
          <w:color w:val="0070C0"/>
        </w:rPr>
        <w:t>! Canta ao Senhor!</w:t>
      </w:r>
    </w:p>
    <w:p w14:paraId="0FAC0153" w14:textId="77777777" w:rsidR="00AE5401" w:rsidRDefault="00370B1E">
      <w:pPr>
        <w:pStyle w:val="Corpo"/>
      </w:pPr>
      <w:r>
        <w:rPr>
          <w:color w:val="0070C0"/>
        </w:rPr>
        <w:t xml:space="preserve">    Rende-Lhe sempre ardente louvor!</w:t>
      </w:r>
      <w:r>
        <w:br/>
      </w:r>
      <w:r>
        <w:br/>
        <w:t>2. Ao Seu amor eu me submeti</w:t>
      </w:r>
    </w:p>
    <w:p w14:paraId="07E92CF0" w14:textId="77777777" w:rsidR="00AE5401" w:rsidRDefault="00370B1E">
      <w:pPr>
        <w:pStyle w:val="Corpo"/>
      </w:pPr>
      <w:r>
        <w:t xml:space="preserve">    E extasiado então me senti</w:t>
      </w:r>
    </w:p>
    <w:p w14:paraId="51364515" w14:textId="77777777" w:rsidR="00AE5401" w:rsidRDefault="00370B1E">
      <w:pPr>
        <w:pStyle w:val="Corpo"/>
      </w:pPr>
      <w:r>
        <w:t xml:space="preserve">    Anjos cantando nos altos Céus </w:t>
      </w:r>
    </w:p>
    <w:p w14:paraId="7436C18F" w14:textId="77777777" w:rsidR="00AE5401" w:rsidRDefault="00370B1E">
      <w:pPr>
        <w:pStyle w:val="Corpo"/>
      </w:pPr>
      <w:r>
        <w:t xml:space="preserve">    Louvam a excelsa graça de Deus</w:t>
      </w:r>
    </w:p>
    <w:p w14:paraId="2EC31F6F" w14:textId="77777777" w:rsidR="00AE5401" w:rsidRDefault="00370B1E">
      <w:pPr>
        <w:pStyle w:val="Corpo"/>
      </w:pPr>
      <w:r>
        <w:br/>
        <w:t xml:space="preserve">3. Sempre vivendo em Seu grande amor, </w:t>
      </w:r>
      <w:r>
        <w:br/>
        <w:t xml:space="preserve">    Me regozijo em meu Salvador; </w:t>
      </w:r>
      <w:r>
        <w:br/>
        <w:t xml:space="preserve">    Esperançoso, vivo na luz; </w:t>
      </w:r>
      <w:r>
        <w:br/>
        <w:t xml:space="preserve">    </w:t>
      </w:r>
      <w:proofErr w:type="gramStart"/>
      <w:r>
        <w:t>Pela  bondade</w:t>
      </w:r>
      <w:proofErr w:type="gramEnd"/>
      <w:r>
        <w:t xml:space="preserve"> do meu Jesus!</w:t>
      </w:r>
    </w:p>
    <w:p w14:paraId="1E8E47C2" w14:textId="77777777" w:rsidR="00AE5401" w:rsidRDefault="00AE5401">
      <w:pPr>
        <w:pStyle w:val="Corpo"/>
      </w:pPr>
    </w:p>
    <w:p w14:paraId="4E62B481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Fanny Jane </w:t>
      </w:r>
      <w:proofErr w:type="spellStart"/>
      <w:r>
        <w:rPr>
          <w:lang w:val="en-US"/>
        </w:rPr>
        <w:t>CrosbY</w:t>
      </w:r>
      <w:proofErr w:type="spellEnd"/>
      <w:r>
        <w:rPr>
          <w:lang w:val="en-US"/>
        </w:rPr>
        <w:br/>
        <w:t>Phoebe Palmer Knapp</w:t>
      </w:r>
    </w:p>
    <w:p w14:paraId="011B708A" w14:textId="77777777" w:rsidR="00AE5401" w:rsidRDefault="00370B1E">
      <w:pPr>
        <w:pStyle w:val="Ttulo1"/>
        <w:ind w:left="-426"/>
      </w:pPr>
      <w:r>
        <w:br w:type="page"/>
      </w:r>
      <w:bookmarkStart w:id="232" w:name="_Toc157097653"/>
      <w:r>
        <w:lastRenderedPageBreak/>
        <w:t>153 - Quero Estar ao Pé da Cruz</w:t>
      </w:r>
      <w:bookmarkEnd w:id="232"/>
    </w:p>
    <w:p w14:paraId="5876B1F2" w14:textId="77777777" w:rsidR="00AE5401" w:rsidRDefault="00370B1E">
      <w:pPr>
        <w:pStyle w:val="Corpo"/>
      </w:pPr>
      <w:r>
        <w:t>1. Quero estar ao pé da cruz,</w:t>
      </w:r>
    </w:p>
    <w:p w14:paraId="3468BCEC" w14:textId="77777777" w:rsidR="00AE5401" w:rsidRDefault="00370B1E">
      <w:pPr>
        <w:pStyle w:val="Corpo"/>
      </w:pPr>
      <w:r>
        <w:t xml:space="preserve">    De onde rica fonte</w:t>
      </w:r>
    </w:p>
    <w:p w14:paraId="4BAD0DC0" w14:textId="77777777" w:rsidR="00AE5401" w:rsidRDefault="00370B1E">
      <w:pPr>
        <w:pStyle w:val="Corpo"/>
      </w:pPr>
      <w:r>
        <w:t xml:space="preserve">    Corre franca e salutar,</w:t>
      </w:r>
    </w:p>
    <w:p w14:paraId="1A88CECC" w14:textId="77777777" w:rsidR="00AE5401" w:rsidRDefault="00370B1E">
      <w:pPr>
        <w:pStyle w:val="Corpo"/>
      </w:pPr>
      <w:r>
        <w:t xml:space="preserve">    Sobre o rude monte.</w:t>
      </w:r>
    </w:p>
    <w:p w14:paraId="52E12EC1" w14:textId="77777777" w:rsidR="00AE5401" w:rsidRDefault="00AE5401">
      <w:pPr>
        <w:pStyle w:val="Corpo"/>
      </w:pPr>
    </w:p>
    <w:p w14:paraId="4136EF82" w14:textId="77777777" w:rsidR="00AE5401" w:rsidRDefault="00370B1E">
      <w:pPr>
        <w:pStyle w:val="Corpo"/>
      </w:pPr>
      <w:r>
        <w:t xml:space="preserve">    Coro</w:t>
      </w:r>
    </w:p>
    <w:p w14:paraId="78DBF97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Sim, na cruz, sim, na cruz,</w:t>
      </w:r>
    </w:p>
    <w:p w14:paraId="10794FD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Sempre me glorio;</w:t>
      </w:r>
    </w:p>
    <w:p w14:paraId="644C5AD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</w:t>
      </w:r>
      <w:proofErr w:type="spellStart"/>
      <w:r>
        <w:rPr>
          <w:color w:val="0070C0"/>
        </w:rPr>
        <w:t>Té</w:t>
      </w:r>
      <w:proofErr w:type="spellEnd"/>
      <w:r>
        <w:rPr>
          <w:color w:val="0070C0"/>
        </w:rPr>
        <w:t xml:space="preserve"> que ao fim vá descansar,</w:t>
      </w:r>
    </w:p>
    <w:p w14:paraId="521B6A93" w14:textId="77777777" w:rsidR="00AE5401" w:rsidRDefault="00370B1E">
      <w:pPr>
        <w:pStyle w:val="Corpo"/>
      </w:pPr>
      <w:r>
        <w:rPr>
          <w:color w:val="0070C0"/>
        </w:rPr>
        <w:t xml:space="preserve">    Salvo além do rio.</w:t>
      </w:r>
      <w:r>
        <w:br/>
      </w:r>
      <w:r>
        <w:br/>
        <w:t>2. A tremer ao pé da cruz,</w:t>
      </w:r>
    </w:p>
    <w:p w14:paraId="0284D368" w14:textId="77777777" w:rsidR="00AE5401" w:rsidRDefault="00370B1E">
      <w:pPr>
        <w:pStyle w:val="Corpo"/>
      </w:pPr>
      <w:r>
        <w:t xml:space="preserve">    Graça eterna achou-me;</w:t>
      </w:r>
    </w:p>
    <w:p w14:paraId="3FBE57DE" w14:textId="77777777" w:rsidR="00AE5401" w:rsidRDefault="00370B1E">
      <w:pPr>
        <w:pStyle w:val="Corpo"/>
      </w:pPr>
      <w:r>
        <w:t xml:space="preserve">    Lá a estrela da manhã</w:t>
      </w:r>
    </w:p>
    <w:p w14:paraId="16F62E3D" w14:textId="77777777" w:rsidR="00AE5401" w:rsidRDefault="00370B1E">
      <w:pPr>
        <w:pStyle w:val="Corpo"/>
      </w:pPr>
      <w:r>
        <w:t xml:space="preserve">    Raios Seus mandou-me.</w:t>
      </w:r>
    </w:p>
    <w:p w14:paraId="6A2BC471" w14:textId="77777777" w:rsidR="00AE5401" w:rsidRDefault="00AE5401">
      <w:pPr>
        <w:pStyle w:val="Corpo"/>
      </w:pPr>
    </w:p>
    <w:p w14:paraId="4DEE18FC" w14:textId="77777777" w:rsidR="00AE5401" w:rsidRDefault="00370B1E">
      <w:pPr>
        <w:pStyle w:val="Corpo"/>
      </w:pPr>
      <w:r>
        <w:t>3. Sempre a cruz, Jesus meu Rei,</w:t>
      </w:r>
    </w:p>
    <w:p w14:paraId="3A56FFA1" w14:textId="77777777" w:rsidR="00AE5401" w:rsidRDefault="00370B1E">
      <w:pPr>
        <w:pStyle w:val="Corpo"/>
      </w:pPr>
      <w:r>
        <w:t xml:space="preserve">    Queiras recordar-me;</w:t>
      </w:r>
    </w:p>
    <w:p w14:paraId="13733B09" w14:textId="77777777" w:rsidR="00AE5401" w:rsidRDefault="00370B1E">
      <w:pPr>
        <w:pStyle w:val="Corpo"/>
      </w:pPr>
      <w:r>
        <w:t xml:space="preserve">    Dela, à sombra, ó Salvador,</w:t>
      </w:r>
    </w:p>
    <w:p w14:paraId="41A0796E" w14:textId="77777777" w:rsidR="00AE5401" w:rsidRDefault="00370B1E">
      <w:pPr>
        <w:pStyle w:val="Corpo"/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Queiras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abrigar</w:t>
      </w:r>
      <w:proofErr w:type="spellEnd"/>
      <w:r>
        <w:rPr>
          <w:lang w:val="en-US"/>
        </w:rPr>
        <w:t>-me.</w:t>
      </w:r>
    </w:p>
    <w:p w14:paraId="4DCC6F47" w14:textId="77777777" w:rsidR="00AE5401" w:rsidRDefault="00AE5401">
      <w:pPr>
        <w:pStyle w:val="Corpo"/>
        <w:rPr>
          <w:lang w:val="en-US"/>
        </w:rPr>
      </w:pPr>
    </w:p>
    <w:p w14:paraId="7A641B14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Fancy Jane Crosby</w:t>
      </w:r>
      <w:r>
        <w:rPr>
          <w:lang w:val="en-US"/>
        </w:rPr>
        <w:br/>
        <w:t>William Howard Doane</w:t>
      </w:r>
    </w:p>
    <w:p w14:paraId="32379162" w14:textId="77777777" w:rsidR="00AE5401" w:rsidRDefault="00370B1E">
      <w:pPr>
        <w:pStyle w:val="Ttulo1"/>
        <w:ind w:left="-426"/>
      </w:pPr>
      <w:r>
        <w:br w:type="page"/>
      </w:r>
      <w:bookmarkStart w:id="233" w:name="_Toc157097654"/>
      <w:r>
        <w:lastRenderedPageBreak/>
        <w:t>154 - Quem Ouvir as Novas</w:t>
      </w:r>
      <w:bookmarkEnd w:id="233"/>
    </w:p>
    <w:p w14:paraId="529DDC1F" w14:textId="77777777" w:rsidR="00AE5401" w:rsidRDefault="00370B1E">
      <w:pPr>
        <w:pStyle w:val="Corpo"/>
      </w:pPr>
      <w:r>
        <w:t>1. Quem ouvir as novas, vá proclamar;</w:t>
      </w:r>
    </w:p>
    <w:p w14:paraId="7A8C5B52" w14:textId="77777777" w:rsidR="00AE5401" w:rsidRDefault="00370B1E">
      <w:pPr>
        <w:pStyle w:val="Corpo"/>
      </w:pPr>
      <w:r>
        <w:t xml:space="preserve">    Salvação de graça, vinde desfrutar!</w:t>
      </w:r>
    </w:p>
    <w:p w14:paraId="5735208B" w14:textId="77777777" w:rsidR="00AE5401" w:rsidRDefault="00370B1E">
      <w:pPr>
        <w:pStyle w:val="Corpo"/>
      </w:pPr>
      <w:r>
        <w:t xml:space="preserve">    Oh! Que o mundo inteiro ouça anunciar:</w:t>
      </w:r>
    </w:p>
    <w:p w14:paraId="59DD08A1" w14:textId="77777777" w:rsidR="00AE5401" w:rsidRDefault="00370B1E">
      <w:pPr>
        <w:pStyle w:val="Corpo"/>
      </w:pPr>
      <w:r>
        <w:t xml:space="preserve">    “</w:t>
      </w:r>
      <w:proofErr w:type="spellStart"/>
      <w:r>
        <w:t>Todo</w:t>
      </w:r>
      <w:proofErr w:type="spellEnd"/>
      <w:r>
        <w:t xml:space="preserve"> o que quiser é vir”!</w:t>
      </w:r>
    </w:p>
    <w:p w14:paraId="1B5E47D9" w14:textId="77777777" w:rsidR="00AE5401" w:rsidRDefault="00AE5401">
      <w:pPr>
        <w:pStyle w:val="Corpo"/>
      </w:pPr>
    </w:p>
    <w:p w14:paraId="2B28A958" w14:textId="77777777" w:rsidR="00AE5401" w:rsidRDefault="00370B1E">
      <w:pPr>
        <w:pStyle w:val="Corpo"/>
      </w:pPr>
      <w:r>
        <w:t xml:space="preserve">    Coro</w:t>
      </w:r>
    </w:p>
    <w:p w14:paraId="6D14CF9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</w:t>
      </w:r>
      <w:proofErr w:type="spellStart"/>
      <w:r>
        <w:rPr>
          <w:color w:val="0070C0"/>
        </w:rPr>
        <w:t>Todo</w:t>
      </w:r>
      <w:proofErr w:type="spellEnd"/>
      <w:r>
        <w:rPr>
          <w:color w:val="0070C0"/>
        </w:rPr>
        <w:t xml:space="preserve"> o que quiser, venha receber!</w:t>
      </w:r>
    </w:p>
    <w:p w14:paraId="4BC61F2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Possam todos essa boa nova ouvir!</w:t>
      </w:r>
    </w:p>
    <w:p w14:paraId="5C420FF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É o Pai </w:t>
      </w:r>
      <w:proofErr w:type="gramStart"/>
      <w:r>
        <w:rPr>
          <w:color w:val="0070C0"/>
        </w:rPr>
        <w:t>celeste</w:t>
      </w:r>
      <w:proofErr w:type="gramEnd"/>
      <w:r>
        <w:rPr>
          <w:color w:val="0070C0"/>
        </w:rPr>
        <w:t xml:space="preserve"> quem convida assim:</w:t>
      </w:r>
    </w:p>
    <w:p w14:paraId="4E68E597" w14:textId="77777777" w:rsidR="00AE5401" w:rsidRDefault="00370B1E">
      <w:pPr>
        <w:pStyle w:val="Corpo"/>
      </w:pPr>
      <w:r>
        <w:rPr>
          <w:color w:val="0070C0"/>
        </w:rPr>
        <w:t xml:space="preserve">    </w:t>
      </w:r>
      <w:proofErr w:type="spellStart"/>
      <w:r>
        <w:rPr>
          <w:color w:val="0070C0"/>
        </w:rPr>
        <w:t>Todo</w:t>
      </w:r>
      <w:proofErr w:type="spellEnd"/>
      <w:r>
        <w:rPr>
          <w:color w:val="0070C0"/>
        </w:rPr>
        <w:t xml:space="preserve"> o que quiser é vir!</w:t>
      </w:r>
      <w:r>
        <w:br/>
      </w:r>
      <w:r>
        <w:br/>
        <w:t>2. Quem quiser agora, venha aceitar;</w:t>
      </w:r>
    </w:p>
    <w:p w14:paraId="2D1A6470" w14:textId="77777777" w:rsidR="00AE5401" w:rsidRDefault="00370B1E">
      <w:pPr>
        <w:pStyle w:val="Corpo"/>
      </w:pPr>
      <w:r>
        <w:t xml:space="preserve">    Eis a porta aberta, já podeis entrar;</w:t>
      </w:r>
    </w:p>
    <w:p w14:paraId="21F0A641" w14:textId="77777777" w:rsidR="00AE5401" w:rsidRDefault="00370B1E">
      <w:pPr>
        <w:pStyle w:val="Corpo"/>
      </w:pPr>
      <w:r>
        <w:t xml:space="preserve">    É Jesus caminho para ao Céu chegar;</w:t>
      </w:r>
    </w:p>
    <w:p w14:paraId="65FA3A2F" w14:textId="77777777" w:rsidR="00AE5401" w:rsidRDefault="00370B1E">
      <w:pPr>
        <w:pStyle w:val="Corpo"/>
      </w:pPr>
      <w:r>
        <w:t xml:space="preserve">    Todo que quiser é vir!</w:t>
      </w:r>
    </w:p>
    <w:p w14:paraId="25D6C40E" w14:textId="77777777" w:rsidR="00AE5401" w:rsidRDefault="00AE5401">
      <w:pPr>
        <w:pStyle w:val="Corpo"/>
      </w:pPr>
    </w:p>
    <w:p w14:paraId="0EE6A250" w14:textId="77777777" w:rsidR="00AE5401" w:rsidRDefault="00370B1E">
      <w:pPr>
        <w:pStyle w:val="Corpo"/>
      </w:pPr>
      <w:r>
        <w:t>3. Que fiel promessa tens, pecador!</w:t>
      </w:r>
    </w:p>
    <w:p w14:paraId="6B10D2FA" w14:textId="77777777" w:rsidR="00AE5401" w:rsidRDefault="00370B1E">
      <w:pPr>
        <w:pStyle w:val="Corpo"/>
      </w:pPr>
      <w:r>
        <w:t xml:space="preserve">    Queres ter a vida? Vem ao Salvador!</w:t>
      </w:r>
    </w:p>
    <w:p w14:paraId="5DB5ED01" w14:textId="77777777" w:rsidR="00AE5401" w:rsidRDefault="00370B1E">
      <w:pPr>
        <w:pStyle w:val="Corpo"/>
      </w:pPr>
      <w:r>
        <w:t xml:space="preserve">    Ele a todos fala com mui terno amor:</w:t>
      </w:r>
    </w:p>
    <w:p w14:paraId="29A749B4" w14:textId="77777777" w:rsidR="00AE5401" w:rsidRDefault="00370B1E">
      <w:pPr>
        <w:pStyle w:val="Corpo"/>
      </w:pPr>
      <w:r>
        <w:t xml:space="preserve">    Todo que quiser é vir!</w:t>
      </w:r>
    </w:p>
    <w:p w14:paraId="18E7D592" w14:textId="77777777" w:rsidR="00AE5401" w:rsidRDefault="00AE5401">
      <w:pPr>
        <w:pStyle w:val="Corpo"/>
      </w:pPr>
    </w:p>
    <w:p w14:paraId="27ABAC47" w14:textId="77777777" w:rsidR="00AE5401" w:rsidRDefault="00370B1E">
      <w:pPr>
        <w:pStyle w:val="Citao"/>
        <w:ind w:left="-426"/>
      </w:pPr>
      <w:r>
        <w:t>Philip Paul Bliss</w:t>
      </w:r>
    </w:p>
    <w:p w14:paraId="7FEA8144" w14:textId="77777777" w:rsidR="00AE5401" w:rsidRDefault="00370B1E">
      <w:pPr>
        <w:pStyle w:val="Ttulo1"/>
        <w:ind w:left="-426"/>
      </w:pPr>
      <w:r>
        <w:br w:type="page"/>
      </w:r>
      <w:bookmarkStart w:id="234" w:name="_Toc157097655"/>
      <w:r>
        <w:lastRenderedPageBreak/>
        <w:t>155 - Quero Ser um Vaso de Bênção</w:t>
      </w:r>
      <w:bookmarkEnd w:id="234"/>
    </w:p>
    <w:p w14:paraId="0A91F266" w14:textId="77777777" w:rsidR="00AE5401" w:rsidRDefault="00370B1E">
      <w:pPr>
        <w:pStyle w:val="Corpo"/>
      </w:pPr>
      <w:r>
        <w:t>1. Quero ser um vaso de bênção,</w:t>
      </w:r>
    </w:p>
    <w:p w14:paraId="22932F2B" w14:textId="77777777" w:rsidR="00AE5401" w:rsidRDefault="00370B1E">
      <w:pPr>
        <w:pStyle w:val="Corpo"/>
      </w:pPr>
      <w:r>
        <w:t xml:space="preserve">    Sim um vaso escolhido por Deus.</w:t>
      </w:r>
    </w:p>
    <w:p w14:paraId="216D6856" w14:textId="77777777" w:rsidR="00AE5401" w:rsidRDefault="00370B1E">
      <w:pPr>
        <w:pStyle w:val="Corpo"/>
      </w:pPr>
      <w:r>
        <w:t xml:space="preserve">    Para as novas levar aos perdidos,</w:t>
      </w:r>
    </w:p>
    <w:p w14:paraId="5D0135D2" w14:textId="77777777" w:rsidR="00AE5401" w:rsidRDefault="00370B1E">
      <w:pPr>
        <w:pStyle w:val="Corpo"/>
      </w:pPr>
      <w:r>
        <w:t xml:space="preserve">    Boas novas que vem lá dos Céus.</w:t>
      </w:r>
    </w:p>
    <w:p w14:paraId="4CC8AA0D" w14:textId="77777777" w:rsidR="00AE5401" w:rsidRDefault="00AE5401">
      <w:pPr>
        <w:pStyle w:val="Corpo"/>
      </w:pPr>
    </w:p>
    <w:p w14:paraId="609C92F6" w14:textId="77777777" w:rsidR="00AE5401" w:rsidRDefault="00370B1E">
      <w:pPr>
        <w:pStyle w:val="Corpo"/>
      </w:pPr>
      <w:r>
        <w:t xml:space="preserve">    Coro</w:t>
      </w:r>
    </w:p>
    <w:p w14:paraId="1F93DCF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Tudo consagro-Te agora Senhor;</w:t>
      </w:r>
    </w:p>
    <w:p w14:paraId="62507F4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Vou proclamar a mensagem de amor.</w:t>
      </w:r>
    </w:p>
    <w:p w14:paraId="4CC2B86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Meu compromisso no Teu serviço</w:t>
      </w:r>
    </w:p>
    <w:p w14:paraId="489E20A9" w14:textId="77777777" w:rsidR="00AE5401" w:rsidRDefault="00370B1E">
      <w:pPr>
        <w:pStyle w:val="Corpo"/>
      </w:pPr>
      <w:r>
        <w:rPr>
          <w:color w:val="0070C0"/>
        </w:rPr>
        <w:t xml:space="preserve">    É ser um vaso de bênção Senhor.</w:t>
      </w:r>
      <w:r>
        <w:br/>
      </w:r>
      <w:r>
        <w:br/>
        <w:t>2. Quero ser um vaso de bênção</w:t>
      </w:r>
      <w:r>
        <w:br/>
        <w:t xml:space="preserve">    Cada dia desejo fazer,</w:t>
      </w:r>
    </w:p>
    <w:p w14:paraId="7F2DFB55" w14:textId="77777777" w:rsidR="00AE5401" w:rsidRDefault="00370B1E">
      <w:pPr>
        <w:pStyle w:val="Corpo"/>
      </w:pPr>
      <w:r>
        <w:t xml:space="preserve">    Todo aquele que vive culpado,</w:t>
      </w:r>
    </w:p>
    <w:p w14:paraId="5F0C92C1" w14:textId="77777777" w:rsidR="00AE5401" w:rsidRDefault="00370B1E">
      <w:pPr>
        <w:pStyle w:val="Corpo"/>
      </w:pPr>
      <w:r>
        <w:t xml:space="preserve">    O perdão de Jesus conhecer.</w:t>
      </w:r>
    </w:p>
    <w:p w14:paraId="0387D0D6" w14:textId="77777777" w:rsidR="00AE5401" w:rsidRDefault="00AE5401">
      <w:pPr>
        <w:pStyle w:val="Corpo"/>
      </w:pPr>
    </w:p>
    <w:p w14:paraId="5EFBC48F" w14:textId="77777777" w:rsidR="00AE5401" w:rsidRDefault="00370B1E">
      <w:pPr>
        <w:pStyle w:val="Corpo"/>
      </w:pPr>
      <w:r>
        <w:t>3. Para ser um vaso de bênção</w:t>
      </w:r>
    </w:p>
    <w:p w14:paraId="1B8D1F41" w14:textId="77777777" w:rsidR="00AE5401" w:rsidRDefault="00370B1E">
      <w:pPr>
        <w:pStyle w:val="Corpo"/>
      </w:pPr>
      <w:r>
        <w:t xml:space="preserve">    É preciso ser sempre leal,</w:t>
      </w:r>
    </w:p>
    <w:p w14:paraId="2FEABA32" w14:textId="77777777" w:rsidR="00AE5401" w:rsidRDefault="00370B1E">
      <w:pPr>
        <w:pStyle w:val="Corpo"/>
      </w:pPr>
      <w:r>
        <w:t xml:space="preserve">    É preciso ter fé e pureza,</w:t>
      </w:r>
    </w:p>
    <w:p w14:paraId="1ABF7E90" w14:textId="77777777" w:rsidR="00AE5401" w:rsidRDefault="00370B1E">
      <w:pPr>
        <w:pStyle w:val="Corpo"/>
      </w:pPr>
      <w:r>
        <w:t xml:space="preserve">    Que nos vem do poder divinal.</w:t>
      </w:r>
    </w:p>
    <w:p w14:paraId="565BFF5B" w14:textId="77777777" w:rsidR="00AE5401" w:rsidRDefault="00AE5401">
      <w:pPr>
        <w:pStyle w:val="Corpo"/>
      </w:pPr>
    </w:p>
    <w:p w14:paraId="77BBD534" w14:textId="77777777" w:rsidR="00AE5401" w:rsidRDefault="00370B1E">
      <w:pPr>
        <w:pStyle w:val="Citao"/>
        <w:ind w:left="-426"/>
      </w:pPr>
      <w:r>
        <w:t xml:space="preserve">Harper G. </w:t>
      </w:r>
      <w:proofErr w:type="spellStart"/>
      <w:r>
        <w:t>Smyth</w:t>
      </w:r>
      <w:proofErr w:type="spellEnd"/>
    </w:p>
    <w:p w14:paraId="2140709F" w14:textId="77777777" w:rsidR="00AE5401" w:rsidRDefault="00370B1E">
      <w:pPr>
        <w:pStyle w:val="Ttulo1"/>
        <w:ind w:left="-426"/>
      </w:pPr>
      <w:r>
        <w:br w:type="page"/>
      </w:r>
      <w:bookmarkStart w:id="235" w:name="_Toc157097656"/>
      <w:r>
        <w:lastRenderedPageBreak/>
        <w:t>156 - Quero Ter Jesus Comigo</w:t>
      </w:r>
      <w:bookmarkEnd w:id="235"/>
    </w:p>
    <w:p w14:paraId="230614F6" w14:textId="77777777" w:rsidR="00AE5401" w:rsidRDefault="00370B1E">
      <w:pPr>
        <w:pStyle w:val="Corpo"/>
      </w:pPr>
      <w:r>
        <w:t>1. Quero ter Jesus comigo,</w:t>
      </w:r>
    </w:p>
    <w:p w14:paraId="62FA1178" w14:textId="77777777" w:rsidR="00AE5401" w:rsidRDefault="00370B1E">
      <w:pPr>
        <w:pStyle w:val="Corpo"/>
      </w:pPr>
      <w:r>
        <w:t xml:space="preserve">    Quero a sós com Ele andar.</w:t>
      </w:r>
    </w:p>
    <w:p w14:paraId="3AB44A00" w14:textId="77777777" w:rsidR="00AE5401" w:rsidRDefault="00370B1E">
      <w:pPr>
        <w:pStyle w:val="Corpo"/>
      </w:pPr>
      <w:r>
        <w:t xml:space="preserve">    Quero ver Seu lindo rosto,</w:t>
      </w:r>
    </w:p>
    <w:p w14:paraId="633A400D" w14:textId="77777777" w:rsidR="00AE5401" w:rsidRDefault="00370B1E">
      <w:pPr>
        <w:pStyle w:val="Corpo"/>
      </w:pPr>
      <w:r>
        <w:t xml:space="preserve">    Em Seus braços descansar.</w:t>
      </w:r>
    </w:p>
    <w:p w14:paraId="34CDD9EB" w14:textId="77777777" w:rsidR="00AE5401" w:rsidRDefault="00AE5401">
      <w:pPr>
        <w:pStyle w:val="Corpo"/>
      </w:pPr>
    </w:p>
    <w:p w14:paraId="54454A3C" w14:textId="77777777" w:rsidR="00AE5401" w:rsidRDefault="00370B1E">
      <w:pPr>
        <w:pStyle w:val="Corpo"/>
      </w:pPr>
      <w:r>
        <w:t xml:space="preserve">    Coro</w:t>
      </w:r>
    </w:p>
    <w:p w14:paraId="6F1FBCB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Tendo fé no Salvador,</w:t>
      </w:r>
    </w:p>
    <w:p w14:paraId="51A4FCA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Descansando em Seu amor,</w:t>
      </w:r>
    </w:p>
    <w:p w14:paraId="372769C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Seguirei no meu caminho,</w:t>
      </w:r>
    </w:p>
    <w:p w14:paraId="07C62FD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Sem tristeza sem temor.</w:t>
      </w:r>
    </w:p>
    <w:p w14:paraId="370D71C2" w14:textId="77777777" w:rsidR="00AE5401" w:rsidRDefault="00370B1E">
      <w:pPr>
        <w:pStyle w:val="Corpo"/>
      </w:pPr>
      <w:r>
        <w:br/>
        <w:t>2. Quero ter Jesus comigo;</w:t>
      </w:r>
    </w:p>
    <w:p w14:paraId="27A22F0D" w14:textId="77777777" w:rsidR="00AE5401" w:rsidRDefault="00370B1E">
      <w:pPr>
        <w:pStyle w:val="Corpo"/>
      </w:pPr>
      <w:r>
        <w:t xml:space="preserve">    Frágil sou em minha fé.</w:t>
      </w:r>
    </w:p>
    <w:p w14:paraId="599D4371" w14:textId="77777777" w:rsidR="00AE5401" w:rsidRDefault="00370B1E">
      <w:pPr>
        <w:pStyle w:val="Corpo"/>
      </w:pPr>
      <w:r>
        <w:t xml:space="preserve">    Sua voz me dá conforto</w:t>
      </w:r>
    </w:p>
    <w:p w14:paraId="52180A16" w14:textId="77777777" w:rsidR="00AE5401" w:rsidRDefault="00370B1E">
      <w:pPr>
        <w:pStyle w:val="Corpo"/>
      </w:pPr>
      <w:r>
        <w:t xml:space="preserve">    Quando me vacila o pé.</w:t>
      </w:r>
    </w:p>
    <w:p w14:paraId="498AF0D8" w14:textId="77777777" w:rsidR="00AE5401" w:rsidRDefault="00AE5401">
      <w:pPr>
        <w:pStyle w:val="Corpo"/>
      </w:pPr>
    </w:p>
    <w:p w14:paraId="3F4DE925" w14:textId="77777777" w:rsidR="00AE5401" w:rsidRDefault="00370B1E">
      <w:pPr>
        <w:pStyle w:val="Corpo"/>
      </w:pPr>
      <w:r>
        <w:t>3. Quero ter Jesus comigo,</w:t>
      </w:r>
    </w:p>
    <w:p w14:paraId="241633E3" w14:textId="77777777" w:rsidR="00AE5401" w:rsidRDefault="00370B1E">
      <w:pPr>
        <w:pStyle w:val="Corpo"/>
      </w:pPr>
      <w:r>
        <w:t xml:space="preserve">    Sempre aqui em meu viver,</w:t>
      </w:r>
    </w:p>
    <w:p w14:paraId="6689BCCC" w14:textId="77777777" w:rsidR="00AE5401" w:rsidRDefault="00370B1E">
      <w:pPr>
        <w:pStyle w:val="Corpo"/>
      </w:pPr>
      <w:r>
        <w:t xml:space="preserve">    No lazer e no trabalho,</w:t>
      </w:r>
    </w:p>
    <w:p w14:paraId="5B7B300A" w14:textId="77777777" w:rsidR="00AE5401" w:rsidRDefault="00370B1E">
      <w:pPr>
        <w:pStyle w:val="Corpo"/>
      </w:pPr>
      <w:r>
        <w:t xml:space="preserve">    No pesar e no prazer</w:t>
      </w:r>
    </w:p>
    <w:p w14:paraId="263F3B9E" w14:textId="77777777" w:rsidR="00AE5401" w:rsidRDefault="00AE5401">
      <w:pPr>
        <w:pStyle w:val="Corpo"/>
      </w:pPr>
    </w:p>
    <w:p w14:paraId="2E8395A6" w14:textId="77777777" w:rsidR="00AE5401" w:rsidRDefault="00370B1E">
      <w:pPr>
        <w:pStyle w:val="Citao"/>
        <w:ind w:left="-426"/>
      </w:pPr>
      <w:proofErr w:type="spellStart"/>
      <w:r>
        <w:t>Lizzie</w:t>
      </w:r>
      <w:proofErr w:type="spellEnd"/>
      <w:r>
        <w:t xml:space="preserve"> Edwards</w:t>
      </w:r>
      <w:r>
        <w:br/>
        <w:t xml:space="preserve">John Robson </w:t>
      </w:r>
      <w:proofErr w:type="spellStart"/>
      <w:r>
        <w:t>Sweney</w:t>
      </w:r>
      <w:proofErr w:type="spellEnd"/>
    </w:p>
    <w:p w14:paraId="138DBF42" w14:textId="77777777" w:rsidR="00AE5401" w:rsidRDefault="00370B1E">
      <w:pPr>
        <w:pStyle w:val="Ttulo1"/>
        <w:ind w:left="-426"/>
      </w:pPr>
      <w:r>
        <w:br w:type="page"/>
      </w:r>
      <w:bookmarkStart w:id="236" w:name="_Toc157097657"/>
      <w:r>
        <w:lastRenderedPageBreak/>
        <w:t>157 - Rasgou-se o Véu</w:t>
      </w:r>
      <w:bookmarkEnd w:id="236"/>
    </w:p>
    <w:p w14:paraId="25B9ACDC" w14:textId="77777777" w:rsidR="00AE5401" w:rsidRDefault="00370B1E">
      <w:pPr>
        <w:pStyle w:val="Corpo"/>
      </w:pPr>
      <w:r>
        <w:t>1. Rasgou-se o véu, franca ficou a entrada;</w:t>
      </w:r>
    </w:p>
    <w:p w14:paraId="769DDA01" w14:textId="77777777" w:rsidR="00AE5401" w:rsidRDefault="00370B1E">
      <w:pPr>
        <w:pStyle w:val="Corpo"/>
      </w:pPr>
      <w:r>
        <w:t xml:space="preserve">    Confiança temos, para ali entrar;</w:t>
      </w:r>
    </w:p>
    <w:p w14:paraId="7125A323" w14:textId="77777777" w:rsidR="00AE5401" w:rsidRDefault="00370B1E">
      <w:pPr>
        <w:pStyle w:val="Corpo"/>
      </w:pPr>
      <w:r>
        <w:t xml:space="preserve">    Onde a divina glória revelada, outrora,</w:t>
      </w:r>
    </w:p>
    <w:p w14:paraId="0B8A44DB" w14:textId="77777777" w:rsidR="00AE5401" w:rsidRDefault="00370B1E">
      <w:pPr>
        <w:pStyle w:val="Corpo"/>
      </w:pPr>
      <w:r>
        <w:t xml:space="preserve">    Não podíamos mirar.</w:t>
      </w:r>
    </w:p>
    <w:p w14:paraId="69E81226" w14:textId="77777777" w:rsidR="00AE5401" w:rsidRDefault="00370B1E">
      <w:pPr>
        <w:pStyle w:val="Corpo"/>
      </w:pPr>
      <w:r>
        <w:t xml:space="preserve">    Por Cristo, entrando, nada ali tememos;</w:t>
      </w:r>
    </w:p>
    <w:p w14:paraId="2AF543BA" w14:textId="77777777" w:rsidR="00AE5401" w:rsidRDefault="00370B1E">
      <w:pPr>
        <w:pStyle w:val="Corpo"/>
      </w:pPr>
      <w:r>
        <w:t xml:space="preserve">    A glória brilha, sem nos ofuscar;</w:t>
      </w:r>
    </w:p>
    <w:p w14:paraId="09D11836" w14:textId="77777777" w:rsidR="00AE5401" w:rsidRDefault="00370B1E">
      <w:pPr>
        <w:pStyle w:val="Corpo"/>
      </w:pPr>
      <w:r>
        <w:t xml:space="preserve">    Na luz estamos e permanecemos</w:t>
      </w:r>
    </w:p>
    <w:p w14:paraId="62A253D2" w14:textId="77777777" w:rsidR="00AE5401" w:rsidRDefault="00370B1E">
      <w:pPr>
        <w:pStyle w:val="Corpo"/>
      </w:pPr>
      <w:r>
        <w:t xml:space="preserve">    Firmes, tranquilos, sem mais vacilar.</w:t>
      </w:r>
    </w:p>
    <w:p w14:paraId="374F4F7C" w14:textId="77777777" w:rsidR="00AE5401" w:rsidRDefault="00370B1E">
      <w:pPr>
        <w:pStyle w:val="Corpo"/>
      </w:pPr>
      <w:r>
        <w:br/>
        <w:t>2. Contigo ali, Senhor, nos encontramos,</w:t>
      </w:r>
    </w:p>
    <w:p w14:paraId="1A95C57A" w14:textId="77777777" w:rsidR="00AE5401" w:rsidRDefault="00370B1E">
      <w:pPr>
        <w:pStyle w:val="Corpo"/>
      </w:pPr>
      <w:r>
        <w:t xml:space="preserve">    Pois nos levaste já ao Santo Pai,</w:t>
      </w:r>
    </w:p>
    <w:p w14:paraId="22A5A19D" w14:textId="77777777" w:rsidR="00AE5401" w:rsidRDefault="00370B1E">
      <w:pPr>
        <w:pStyle w:val="Corpo"/>
      </w:pPr>
      <w:r>
        <w:t xml:space="preserve">    Em cuja graça aceitos, sempre estamos,</w:t>
      </w:r>
    </w:p>
    <w:p w14:paraId="3A374CCB" w14:textId="77777777" w:rsidR="00AE5401" w:rsidRDefault="00370B1E">
      <w:pPr>
        <w:pStyle w:val="Corpo"/>
      </w:pPr>
      <w:r>
        <w:t xml:space="preserve">    Em cujo amor tão grande nos atrai</w:t>
      </w:r>
    </w:p>
    <w:p w14:paraId="585D2976" w14:textId="77777777" w:rsidR="00AE5401" w:rsidRDefault="00370B1E">
      <w:pPr>
        <w:pStyle w:val="Corpo"/>
      </w:pPr>
      <w:r>
        <w:t xml:space="preserve">    A Ti, ó Filho - em Ti, ó </w:t>
      </w:r>
      <w:proofErr w:type="gramStart"/>
      <w:r>
        <w:t>bem amado</w:t>
      </w:r>
      <w:proofErr w:type="gramEnd"/>
      <w:r>
        <w:t>!</w:t>
      </w:r>
    </w:p>
    <w:p w14:paraId="48F5EC0B" w14:textId="77777777" w:rsidR="00AE5401" w:rsidRDefault="00370B1E">
      <w:pPr>
        <w:pStyle w:val="Corpo"/>
      </w:pPr>
      <w:r>
        <w:t xml:space="preserve">    E só em Ti temos aceitação;</w:t>
      </w:r>
    </w:p>
    <w:p w14:paraId="3B9C1128" w14:textId="77777777" w:rsidR="00AE5401" w:rsidRDefault="00370B1E">
      <w:pPr>
        <w:pStyle w:val="Corpo"/>
      </w:pPr>
      <w:r>
        <w:t xml:space="preserve">    E quem, no sangue estando já lavado,</w:t>
      </w:r>
    </w:p>
    <w:p w14:paraId="2B499DB9" w14:textId="77777777" w:rsidR="00AE5401" w:rsidRDefault="00370B1E">
      <w:pPr>
        <w:pStyle w:val="Corpo"/>
      </w:pPr>
      <w:r>
        <w:t xml:space="preserve">    Confiante está na Tua salvação.</w:t>
      </w:r>
    </w:p>
    <w:p w14:paraId="16E5E008" w14:textId="77777777" w:rsidR="00AE5401" w:rsidRDefault="00AE5401">
      <w:pPr>
        <w:pStyle w:val="Corpo"/>
      </w:pPr>
    </w:p>
    <w:p w14:paraId="7AD26630" w14:textId="77777777" w:rsidR="00AE5401" w:rsidRDefault="00370B1E">
      <w:pPr>
        <w:pStyle w:val="Corpo"/>
      </w:pPr>
      <w:r>
        <w:t>3. Ó Deus, a Ti de coração louvamos,</w:t>
      </w:r>
    </w:p>
    <w:p w14:paraId="7FE3BD4A" w14:textId="77777777" w:rsidR="00AE5401" w:rsidRDefault="00370B1E">
      <w:pPr>
        <w:pStyle w:val="Corpo"/>
      </w:pPr>
      <w:r>
        <w:t xml:space="preserve">    Pois de Ti nos quiseste aproximar,</w:t>
      </w:r>
    </w:p>
    <w:p w14:paraId="01964FDA" w14:textId="77777777" w:rsidR="00AE5401" w:rsidRDefault="00370B1E">
      <w:pPr>
        <w:pStyle w:val="Corpo"/>
      </w:pPr>
      <w:r>
        <w:t xml:space="preserve">    Quando separados </w:t>
      </w:r>
      <w:proofErr w:type="gramStart"/>
      <w:r>
        <w:t>de Ti</w:t>
      </w:r>
      <w:proofErr w:type="gramEnd"/>
      <w:r>
        <w:t xml:space="preserve"> ficamos,</w:t>
      </w:r>
    </w:p>
    <w:p w14:paraId="4D010BFC" w14:textId="77777777" w:rsidR="00AE5401" w:rsidRDefault="00370B1E">
      <w:pPr>
        <w:pStyle w:val="Corpo"/>
      </w:pPr>
      <w:r>
        <w:t xml:space="preserve">    Por Tua lei divina, violar,</w:t>
      </w:r>
    </w:p>
    <w:p w14:paraId="347B0DC2" w14:textId="77777777" w:rsidR="00AE5401" w:rsidRDefault="00370B1E">
      <w:pPr>
        <w:pStyle w:val="Corpo"/>
      </w:pPr>
      <w:r>
        <w:t xml:space="preserve">    Teus santos seguidores, consagrados,</w:t>
      </w:r>
    </w:p>
    <w:p w14:paraId="052633AC" w14:textId="77777777" w:rsidR="00AE5401" w:rsidRDefault="00370B1E">
      <w:pPr>
        <w:pStyle w:val="Corpo"/>
      </w:pPr>
      <w:r>
        <w:t xml:space="preserve">    No sangue do bendito Salvador,</w:t>
      </w:r>
    </w:p>
    <w:p w14:paraId="6E29F15A" w14:textId="77777777" w:rsidR="00AE5401" w:rsidRDefault="00370B1E">
      <w:pPr>
        <w:pStyle w:val="Corpo"/>
      </w:pPr>
      <w:r>
        <w:t xml:space="preserve">    O culto e adoração Te apresentamos,</w:t>
      </w:r>
    </w:p>
    <w:p w14:paraId="317DA28E" w14:textId="77777777" w:rsidR="00AE5401" w:rsidRDefault="00370B1E">
      <w:pPr>
        <w:pStyle w:val="Corpo"/>
      </w:pPr>
      <w:r>
        <w:t xml:space="preserve">    Porque nos chamaste, ó bom Senhor!</w:t>
      </w:r>
    </w:p>
    <w:p w14:paraId="40D2860B" w14:textId="77777777" w:rsidR="00AE5401" w:rsidRDefault="00AE5401">
      <w:pPr>
        <w:pStyle w:val="Corpo"/>
      </w:pPr>
    </w:p>
    <w:p w14:paraId="121F3FD4" w14:textId="77777777" w:rsidR="00AE5401" w:rsidRDefault="00370B1E">
      <w:pPr>
        <w:pStyle w:val="Citao"/>
        <w:ind w:left="-426"/>
      </w:pPr>
      <w:r>
        <w:t>Autor desconhecido</w:t>
      </w:r>
    </w:p>
    <w:p w14:paraId="4EA3078E" w14:textId="77777777" w:rsidR="00AE5401" w:rsidRDefault="00370B1E">
      <w:pPr>
        <w:pStyle w:val="Ttulo1"/>
        <w:ind w:left="-426"/>
      </w:pPr>
      <w:r>
        <w:br w:type="page"/>
      </w:r>
      <w:bookmarkStart w:id="237" w:name="_Toc157097658"/>
      <w:r>
        <w:lastRenderedPageBreak/>
        <w:t>158 - Resgatados Pelo Sangue de Cristo</w:t>
      </w:r>
      <w:bookmarkEnd w:id="237"/>
    </w:p>
    <w:p w14:paraId="4F95C871" w14:textId="77777777" w:rsidR="00AE5401" w:rsidRDefault="00370B1E">
      <w:pPr>
        <w:pStyle w:val="Corpo"/>
      </w:pPr>
      <w:r>
        <w:t>1. Com ouro e prata não fui resgatado,</w:t>
      </w:r>
    </w:p>
    <w:p w14:paraId="2A9434AA" w14:textId="77777777" w:rsidR="00AE5401" w:rsidRDefault="00370B1E">
      <w:pPr>
        <w:pStyle w:val="Corpo"/>
      </w:pPr>
      <w:r>
        <w:t xml:space="preserve">    Tesouro terrestre, jamais me livrou;</w:t>
      </w:r>
    </w:p>
    <w:p w14:paraId="0F735F53" w14:textId="77777777" w:rsidR="00AE5401" w:rsidRDefault="00370B1E">
      <w:pPr>
        <w:pStyle w:val="Corpo"/>
      </w:pPr>
      <w:r>
        <w:t xml:space="preserve">    O preço foi o sangue de Cristo,</w:t>
      </w:r>
    </w:p>
    <w:p w14:paraId="4A7F7957" w14:textId="77777777" w:rsidR="00AE5401" w:rsidRDefault="00370B1E">
      <w:pPr>
        <w:pStyle w:val="Corpo"/>
      </w:pPr>
      <w:r>
        <w:t xml:space="preserve">    Manado na cruz do Calvário onde a vida raiou!</w:t>
      </w:r>
    </w:p>
    <w:p w14:paraId="42050CB3" w14:textId="77777777" w:rsidR="00AE5401" w:rsidRDefault="00AE5401">
      <w:pPr>
        <w:pStyle w:val="Corpo"/>
      </w:pPr>
    </w:p>
    <w:p w14:paraId="1D3C8ADD" w14:textId="77777777" w:rsidR="00AE5401" w:rsidRDefault="00370B1E">
      <w:pPr>
        <w:pStyle w:val="Corpo"/>
      </w:pPr>
      <w:r>
        <w:t xml:space="preserve">    Coro</w:t>
      </w:r>
    </w:p>
    <w:p w14:paraId="4B4EC3A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Por prata e ouro não fui remido,</w:t>
      </w:r>
    </w:p>
    <w:p w14:paraId="1751EFD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Nem por tesouro de muito valor;</w:t>
      </w:r>
    </w:p>
    <w:p w14:paraId="1C69AB6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Mas pelo sangue que foi vertido, </w:t>
      </w:r>
    </w:p>
    <w:p w14:paraId="53F87204" w14:textId="77777777" w:rsidR="00AE5401" w:rsidRDefault="00370B1E">
      <w:pPr>
        <w:pStyle w:val="Corpo"/>
      </w:pPr>
      <w:r>
        <w:rPr>
          <w:color w:val="0070C0"/>
        </w:rPr>
        <w:t xml:space="preserve">    Por Jesus, meu Salvador.</w:t>
      </w:r>
      <w:r>
        <w:br/>
      </w:r>
      <w:r>
        <w:br/>
        <w:t xml:space="preserve">2. O ouro e a prata valor, oh! não tinham </w:t>
      </w:r>
    </w:p>
    <w:p w14:paraId="4C1BEF05" w14:textId="77777777" w:rsidR="00AE5401" w:rsidRDefault="00370B1E">
      <w:pPr>
        <w:pStyle w:val="Corpo"/>
      </w:pPr>
      <w:r>
        <w:t xml:space="preserve">    </w:t>
      </w:r>
      <w:proofErr w:type="gramStart"/>
      <w:r>
        <w:t>Pra</w:t>
      </w:r>
      <w:proofErr w:type="gramEnd"/>
      <w:r>
        <w:t xml:space="preserve"> satisfazer a justiça de Deus. </w:t>
      </w:r>
    </w:p>
    <w:p w14:paraId="33623B0A" w14:textId="77777777" w:rsidR="00AE5401" w:rsidRDefault="00370B1E">
      <w:pPr>
        <w:pStyle w:val="Corpo"/>
      </w:pPr>
      <w:r>
        <w:t xml:space="preserve">    Mas Cristo pagou toda a dívida minha; </w:t>
      </w:r>
    </w:p>
    <w:p w14:paraId="1DA1CDFA" w14:textId="77777777" w:rsidR="00AE5401" w:rsidRDefault="00370B1E">
      <w:pPr>
        <w:pStyle w:val="Corpo"/>
      </w:pPr>
      <w:r>
        <w:t xml:space="preserve">    Encheu-me de amor e de paz lá do Céu. </w:t>
      </w:r>
    </w:p>
    <w:p w14:paraId="130CC4CD" w14:textId="77777777" w:rsidR="00AE5401" w:rsidRDefault="00AE5401">
      <w:pPr>
        <w:pStyle w:val="Corpo"/>
      </w:pPr>
    </w:p>
    <w:p w14:paraId="2DFFAB24" w14:textId="77777777" w:rsidR="00AE5401" w:rsidRDefault="00370B1E">
      <w:pPr>
        <w:pStyle w:val="Corpo"/>
      </w:pPr>
      <w:r>
        <w:t xml:space="preserve">3. Por ouro e por prata não pude chegar-me </w:t>
      </w:r>
    </w:p>
    <w:p w14:paraId="4CCA6991" w14:textId="77777777" w:rsidR="00AE5401" w:rsidRDefault="00370B1E">
      <w:pPr>
        <w:pStyle w:val="Corpo"/>
      </w:pPr>
      <w:r>
        <w:t xml:space="preserve">    Diante de Deus e o perdão obter; </w:t>
      </w:r>
    </w:p>
    <w:p w14:paraId="09145707" w14:textId="77777777" w:rsidR="00AE5401" w:rsidRDefault="00370B1E">
      <w:pPr>
        <w:pStyle w:val="Corpo"/>
      </w:pPr>
      <w:r>
        <w:t xml:space="preserve">    </w:t>
      </w:r>
      <w:proofErr w:type="spellStart"/>
      <w:r>
        <w:t>P’lo</w:t>
      </w:r>
      <w:proofErr w:type="spellEnd"/>
      <w:r>
        <w:t xml:space="preserve"> sangue de Cristo, eu pude lançar-me </w:t>
      </w:r>
    </w:p>
    <w:p w14:paraId="2CBE4E65" w14:textId="77777777" w:rsidR="00AE5401" w:rsidRDefault="00370B1E">
      <w:pPr>
        <w:pStyle w:val="Corpo"/>
      </w:pPr>
      <w:r>
        <w:t xml:space="preserve">    Na graça divina e o favor receber.</w:t>
      </w:r>
    </w:p>
    <w:p w14:paraId="055BFDB1" w14:textId="77777777" w:rsidR="00AE5401" w:rsidRDefault="00AE5401">
      <w:pPr>
        <w:pStyle w:val="Corpo"/>
      </w:pPr>
    </w:p>
    <w:p w14:paraId="484E5E78" w14:textId="77777777" w:rsidR="00AE5401" w:rsidRDefault="00370B1E">
      <w:pPr>
        <w:pStyle w:val="Corpo"/>
      </w:pPr>
      <w:r>
        <w:t xml:space="preserve">4. Por ouro e por prata não fui redimido; </w:t>
      </w:r>
    </w:p>
    <w:p w14:paraId="0AA459A8" w14:textId="77777777" w:rsidR="00AE5401" w:rsidRDefault="00370B1E">
      <w:pPr>
        <w:pStyle w:val="Corpo"/>
      </w:pPr>
      <w:r>
        <w:t xml:space="preserve">    A entrada do Céu não se pode comprar; </w:t>
      </w:r>
    </w:p>
    <w:p w14:paraId="4DBAD9E4" w14:textId="77777777" w:rsidR="00AE5401" w:rsidRDefault="00370B1E">
      <w:pPr>
        <w:pStyle w:val="Corpo"/>
      </w:pPr>
      <w:r>
        <w:t xml:space="preserve">    Mas, só pelo sangue de Cristo vertido </w:t>
      </w:r>
    </w:p>
    <w:p w14:paraId="765DFE5B" w14:textId="77777777" w:rsidR="00AE5401" w:rsidRDefault="00370B1E">
      <w:pPr>
        <w:pStyle w:val="Corpo"/>
      </w:pPr>
      <w:r>
        <w:t xml:space="preserve">    Na cruz, poderemos a glória alcançar.</w:t>
      </w:r>
    </w:p>
    <w:p w14:paraId="38E78751" w14:textId="77777777" w:rsidR="00AE5401" w:rsidRDefault="00AE5401">
      <w:pPr>
        <w:pStyle w:val="Corpo"/>
      </w:pPr>
    </w:p>
    <w:p w14:paraId="354651C0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</w:p>
    <w:p w14:paraId="52FE8C3A" w14:textId="77777777" w:rsidR="00AE5401" w:rsidRDefault="00370B1E">
      <w:pPr>
        <w:pStyle w:val="Ttulo1"/>
        <w:ind w:left="-426"/>
      </w:pPr>
      <w:r>
        <w:br w:type="page"/>
      </w:r>
      <w:bookmarkStart w:id="238" w:name="_Toc157097659"/>
      <w:r>
        <w:lastRenderedPageBreak/>
        <w:t>159 - Rocha Eterna</w:t>
      </w:r>
      <w:bookmarkEnd w:id="238"/>
    </w:p>
    <w:p w14:paraId="6B872619" w14:textId="77777777" w:rsidR="00AE5401" w:rsidRDefault="00370B1E">
      <w:pPr>
        <w:pStyle w:val="Corpo"/>
      </w:pPr>
      <w:r>
        <w:t>1. Rocha eterna, foi na cruz,</w:t>
      </w:r>
    </w:p>
    <w:p w14:paraId="20557C90" w14:textId="77777777" w:rsidR="00AE5401" w:rsidRDefault="00370B1E">
      <w:pPr>
        <w:pStyle w:val="Corpo"/>
      </w:pPr>
      <w:r>
        <w:t xml:space="preserve">    Que morreste, Tu, Jesus.</w:t>
      </w:r>
    </w:p>
    <w:p w14:paraId="419760BF" w14:textId="77777777" w:rsidR="00AE5401" w:rsidRDefault="00370B1E">
      <w:pPr>
        <w:pStyle w:val="Corpo"/>
      </w:pPr>
      <w:r>
        <w:t xml:space="preserve">    Vem de Ti um sangue tal</w:t>
      </w:r>
    </w:p>
    <w:p w14:paraId="7CC4C9B7" w14:textId="77777777" w:rsidR="00AE5401" w:rsidRDefault="00370B1E">
      <w:pPr>
        <w:pStyle w:val="Corpo"/>
      </w:pPr>
      <w:r>
        <w:t xml:space="preserve">    Que me limpa todo mal.</w:t>
      </w:r>
    </w:p>
    <w:p w14:paraId="2FC5E5AE" w14:textId="77777777" w:rsidR="00AE5401" w:rsidRDefault="00370B1E">
      <w:pPr>
        <w:pStyle w:val="Corpo"/>
      </w:pPr>
      <w:r>
        <w:t xml:space="preserve">    Traz as bênçãos do perdão,</w:t>
      </w:r>
    </w:p>
    <w:p w14:paraId="45349DFA" w14:textId="77777777" w:rsidR="00AE5401" w:rsidRDefault="00370B1E">
      <w:pPr>
        <w:pStyle w:val="Corpo"/>
      </w:pPr>
      <w:r>
        <w:t xml:space="preserve">    Dá pureza e salvação.</w:t>
      </w:r>
      <w:r>
        <w:br/>
      </w:r>
      <w:r>
        <w:br/>
        <w:t>2. Nem trabalho nem penar</w:t>
      </w:r>
    </w:p>
    <w:p w14:paraId="7EE1B6A2" w14:textId="77777777" w:rsidR="00AE5401" w:rsidRDefault="00370B1E">
      <w:pPr>
        <w:pStyle w:val="Corpo"/>
      </w:pPr>
      <w:r>
        <w:t xml:space="preserve">    Pode o pecador salvar </w:t>
      </w:r>
    </w:p>
    <w:p w14:paraId="03C2AFB1" w14:textId="77777777" w:rsidR="00AE5401" w:rsidRDefault="00370B1E">
      <w:pPr>
        <w:pStyle w:val="Corpo"/>
      </w:pPr>
      <w:r>
        <w:t xml:space="preserve">    Só tu podes, bom Jesus, </w:t>
      </w:r>
    </w:p>
    <w:p w14:paraId="7264DF8A" w14:textId="77777777" w:rsidR="00AE5401" w:rsidRDefault="00370B1E">
      <w:pPr>
        <w:pStyle w:val="Corpo"/>
      </w:pPr>
      <w:r>
        <w:t xml:space="preserve">    Dá-me vida, paz e luz</w:t>
      </w:r>
    </w:p>
    <w:p w14:paraId="7F53B6DB" w14:textId="77777777" w:rsidR="00AE5401" w:rsidRDefault="00370B1E">
      <w:pPr>
        <w:pStyle w:val="Corpo"/>
      </w:pPr>
      <w:r>
        <w:t xml:space="preserve">    Peço-te perdão, Senhor, </w:t>
      </w:r>
    </w:p>
    <w:p w14:paraId="60EA2543" w14:textId="77777777" w:rsidR="00AE5401" w:rsidRDefault="00370B1E">
      <w:pPr>
        <w:pStyle w:val="Corpo"/>
      </w:pPr>
      <w:r>
        <w:t xml:space="preserve">    Pois confio em Teu amor.</w:t>
      </w:r>
    </w:p>
    <w:p w14:paraId="62A75F99" w14:textId="77777777" w:rsidR="00AE5401" w:rsidRDefault="00AE5401">
      <w:pPr>
        <w:pStyle w:val="Corpo"/>
      </w:pPr>
    </w:p>
    <w:p w14:paraId="64735AFD" w14:textId="77777777" w:rsidR="00AE5401" w:rsidRDefault="00370B1E">
      <w:pPr>
        <w:pStyle w:val="Corpo"/>
      </w:pPr>
      <w:r>
        <w:t xml:space="preserve">3. Quando a morte, enfim chegar, </w:t>
      </w:r>
    </w:p>
    <w:p w14:paraId="4DACA3EA" w14:textId="77777777" w:rsidR="00AE5401" w:rsidRDefault="00370B1E">
      <w:pPr>
        <w:pStyle w:val="Corpo"/>
      </w:pPr>
      <w:r>
        <w:t xml:space="preserve">    E meus olhos eu fechar, </w:t>
      </w:r>
    </w:p>
    <w:p w14:paraId="5FE071AF" w14:textId="77777777" w:rsidR="00AE5401" w:rsidRDefault="00370B1E">
      <w:pPr>
        <w:pStyle w:val="Corpo"/>
      </w:pPr>
      <w:r>
        <w:t xml:space="preserve">    Quando para o Céu subir</w:t>
      </w:r>
      <w:r>
        <w:br/>
        <w:t xml:space="preserve">    O Teu rosto em glória vir, </w:t>
      </w:r>
    </w:p>
    <w:p w14:paraId="5F9B2B7B" w14:textId="77777777" w:rsidR="00AE5401" w:rsidRDefault="00370B1E">
      <w:pPr>
        <w:pStyle w:val="Corpo"/>
      </w:pPr>
      <w:r>
        <w:t xml:space="preserve">    Rocha eterna, que prazer </w:t>
      </w:r>
      <w:r>
        <w:br/>
        <w:t xml:space="preserve">    Eu terei de ti viver!</w:t>
      </w:r>
    </w:p>
    <w:p w14:paraId="2ECAA31B" w14:textId="77777777" w:rsidR="00AE5401" w:rsidRDefault="00AE5401">
      <w:pPr>
        <w:pStyle w:val="Corpo"/>
      </w:pPr>
    </w:p>
    <w:p w14:paraId="325C7D24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Augustus Montague </w:t>
      </w:r>
      <w:proofErr w:type="spellStart"/>
      <w:r>
        <w:rPr>
          <w:lang w:val="en-US"/>
        </w:rPr>
        <w:t>Toplady</w:t>
      </w:r>
      <w:proofErr w:type="spellEnd"/>
      <w:r>
        <w:rPr>
          <w:lang w:val="en-US"/>
        </w:rPr>
        <w:br/>
        <w:t>Thomas Hastings</w:t>
      </w:r>
    </w:p>
    <w:p w14:paraId="639A0674" w14:textId="77777777" w:rsidR="00AE5401" w:rsidRDefault="00370B1E">
      <w:pPr>
        <w:pStyle w:val="Ttulo1"/>
        <w:ind w:left="-426"/>
        <w:rPr>
          <w:lang w:val="en-US"/>
        </w:rPr>
      </w:pPr>
      <w:r>
        <w:br w:type="page"/>
      </w:r>
      <w:bookmarkStart w:id="239" w:name="_Toc157097660"/>
      <w:r>
        <w:rPr>
          <w:lang w:val="en-US"/>
        </w:rPr>
        <w:lastRenderedPageBreak/>
        <w:t>160 – Sábado</w:t>
      </w:r>
      <w:bookmarkEnd w:id="239"/>
    </w:p>
    <w:p w14:paraId="105195B6" w14:textId="77777777" w:rsidR="00AE5401" w:rsidRDefault="00370B1E">
      <w:pPr>
        <w:pStyle w:val="Corpo"/>
      </w:pPr>
      <w:r>
        <w:t>1. Como estão felizes nossos corações!</w:t>
      </w:r>
    </w:p>
    <w:p w14:paraId="20868EB3" w14:textId="77777777" w:rsidR="00AE5401" w:rsidRDefault="00370B1E">
      <w:pPr>
        <w:pStyle w:val="Corpo"/>
      </w:pPr>
      <w:r>
        <w:t xml:space="preserve">    Livres de cuidados, lutas e aflições.</w:t>
      </w:r>
    </w:p>
    <w:p w14:paraId="53C2027E" w14:textId="77777777" w:rsidR="00AE5401" w:rsidRDefault="00370B1E">
      <w:pPr>
        <w:pStyle w:val="Corpo"/>
      </w:pPr>
      <w:r>
        <w:t xml:space="preserve">    Damos-Te louvores, nosso Criador,</w:t>
      </w:r>
    </w:p>
    <w:p w14:paraId="213C6351" w14:textId="77777777" w:rsidR="00AE5401" w:rsidRDefault="00370B1E">
      <w:pPr>
        <w:pStyle w:val="Corpo"/>
      </w:pPr>
      <w:r>
        <w:t xml:space="preserve">    Neste santo dia, dia do Senhor.</w:t>
      </w:r>
    </w:p>
    <w:p w14:paraId="324507F9" w14:textId="77777777" w:rsidR="00AE5401" w:rsidRDefault="00370B1E">
      <w:pPr>
        <w:pStyle w:val="Corpo"/>
      </w:pPr>
      <w:r>
        <w:br/>
        <w:t xml:space="preserve">2. Somos atraídos pelo Teu amor, </w:t>
      </w:r>
    </w:p>
    <w:p w14:paraId="49CD3301" w14:textId="77777777" w:rsidR="00AE5401" w:rsidRDefault="00370B1E">
      <w:pPr>
        <w:pStyle w:val="Corpo"/>
      </w:pPr>
      <w:r>
        <w:t xml:space="preserve">    Nestas horas santas, cheias de dulçor. </w:t>
      </w:r>
    </w:p>
    <w:p w14:paraId="1EC22321" w14:textId="77777777" w:rsidR="00AE5401" w:rsidRDefault="00370B1E">
      <w:pPr>
        <w:pStyle w:val="Corpo"/>
      </w:pPr>
      <w:r>
        <w:t xml:space="preserve">    Este amor nos fala bem ao coração, </w:t>
      </w:r>
    </w:p>
    <w:p w14:paraId="24D50662" w14:textId="77777777" w:rsidR="00AE5401" w:rsidRDefault="00370B1E">
      <w:pPr>
        <w:pStyle w:val="Corpo"/>
      </w:pPr>
      <w:r>
        <w:t xml:space="preserve">    Sobre a eterna graça, nossa redenção.</w:t>
      </w:r>
    </w:p>
    <w:p w14:paraId="2FBD1CFD" w14:textId="77777777" w:rsidR="00AE5401" w:rsidRDefault="00AE5401">
      <w:pPr>
        <w:pStyle w:val="Corpo"/>
      </w:pPr>
    </w:p>
    <w:p w14:paraId="582D4588" w14:textId="77777777" w:rsidR="00AE5401" w:rsidRDefault="00370B1E">
      <w:pPr>
        <w:pStyle w:val="Corpo"/>
      </w:pPr>
      <w:r>
        <w:t>3. Seja-nos suave para o coração,</w:t>
      </w:r>
    </w:p>
    <w:p w14:paraId="516B15AD" w14:textId="77777777" w:rsidR="00AE5401" w:rsidRDefault="00370B1E">
      <w:pPr>
        <w:pStyle w:val="Corpo"/>
      </w:pPr>
      <w:r>
        <w:t xml:space="preserve">    Teu sagrado dia, </w:t>
      </w:r>
      <w:proofErr w:type="gramStart"/>
      <w:r>
        <w:t>Tua</w:t>
      </w:r>
      <w:proofErr w:type="gramEnd"/>
      <w:r>
        <w:t xml:space="preserve"> criação.</w:t>
      </w:r>
    </w:p>
    <w:p w14:paraId="1A986912" w14:textId="77777777" w:rsidR="00AE5401" w:rsidRDefault="00370B1E">
      <w:pPr>
        <w:pStyle w:val="Corpo"/>
      </w:pPr>
      <w:r>
        <w:t xml:space="preserve">    Nossos vis pecados, lança para trás; </w:t>
      </w:r>
    </w:p>
    <w:p w14:paraId="1B655FB1" w14:textId="77777777" w:rsidR="00AE5401" w:rsidRDefault="00370B1E">
      <w:pPr>
        <w:pStyle w:val="Corpo"/>
      </w:pPr>
      <w:r>
        <w:t xml:space="preserve">    Dá-nos neste </w:t>
      </w:r>
      <w:proofErr w:type="gramStart"/>
      <w:r>
        <w:t>dia Tua</w:t>
      </w:r>
      <w:proofErr w:type="gramEnd"/>
      <w:r>
        <w:t xml:space="preserve"> excelsa paz!</w:t>
      </w:r>
    </w:p>
    <w:p w14:paraId="3FDCE676" w14:textId="77777777" w:rsidR="00AE5401" w:rsidRDefault="00AE5401">
      <w:pPr>
        <w:pStyle w:val="Corpo"/>
      </w:pPr>
    </w:p>
    <w:p w14:paraId="705472D8" w14:textId="77777777" w:rsidR="00AE5401" w:rsidRDefault="00370B1E">
      <w:pPr>
        <w:pStyle w:val="Citao"/>
        <w:ind w:left="-426"/>
      </w:pPr>
      <w:r>
        <w:t xml:space="preserve">Eduard </w:t>
      </w:r>
      <w:proofErr w:type="spellStart"/>
      <w:r>
        <w:t>Eyth</w:t>
      </w:r>
      <w:proofErr w:type="spellEnd"/>
      <w:r>
        <w:br/>
        <w:t xml:space="preserve">U.B. </w:t>
      </w:r>
      <w:proofErr w:type="spellStart"/>
      <w:r>
        <w:t>Oyen</w:t>
      </w:r>
      <w:proofErr w:type="spellEnd"/>
    </w:p>
    <w:p w14:paraId="156D0D2C" w14:textId="77777777" w:rsidR="00AE5401" w:rsidRDefault="00370B1E">
      <w:pPr>
        <w:pStyle w:val="Ttulo1"/>
        <w:ind w:left="-426"/>
      </w:pPr>
      <w:r>
        <w:br w:type="page"/>
      </w:r>
      <w:bookmarkStart w:id="240" w:name="_Toc157097661"/>
      <w:r>
        <w:lastRenderedPageBreak/>
        <w:t>161 - Salvador Bendito</w:t>
      </w:r>
      <w:bookmarkEnd w:id="240"/>
    </w:p>
    <w:p w14:paraId="67592E8B" w14:textId="77777777" w:rsidR="00AE5401" w:rsidRDefault="00370B1E">
      <w:pPr>
        <w:pStyle w:val="Corpo"/>
      </w:pPr>
      <w:r>
        <w:t>1. Salvador bendito, terno e bom Senhor;</w:t>
      </w:r>
    </w:p>
    <w:p w14:paraId="280B23F0" w14:textId="77777777" w:rsidR="00AE5401" w:rsidRDefault="00370B1E">
      <w:pPr>
        <w:pStyle w:val="Corpo"/>
      </w:pPr>
      <w:r>
        <w:t xml:space="preserve">    Só em Ti confio, grande Salvador.</w:t>
      </w:r>
    </w:p>
    <w:p w14:paraId="0899AE1C" w14:textId="77777777" w:rsidR="00AE5401" w:rsidRDefault="00370B1E">
      <w:pPr>
        <w:pStyle w:val="Corpo"/>
      </w:pPr>
      <w:r>
        <w:t xml:space="preserve">    Sobre a cruz morreste para me salvar,</w:t>
      </w:r>
    </w:p>
    <w:p w14:paraId="3617A92B" w14:textId="77777777" w:rsidR="00AE5401" w:rsidRDefault="00370B1E">
      <w:pPr>
        <w:pStyle w:val="Corpo"/>
      </w:pPr>
      <w:r>
        <w:t xml:space="preserve">    Tudo padeceste para me livrar.</w:t>
      </w:r>
    </w:p>
    <w:p w14:paraId="2FC0A1CB" w14:textId="77777777" w:rsidR="00AE5401" w:rsidRDefault="00AE5401">
      <w:pPr>
        <w:pStyle w:val="Corpo"/>
      </w:pPr>
    </w:p>
    <w:p w14:paraId="21231F02" w14:textId="77777777" w:rsidR="00AE5401" w:rsidRDefault="00370B1E">
      <w:pPr>
        <w:pStyle w:val="Corpo"/>
      </w:pPr>
      <w:r>
        <w:t xml:space="preserve">    Coro</w:t>
      </w:r>
    </w:p>
    <w:p w14:paraId="32F0FFE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Ó Jesus bendito, terno e bom Senhor;</w:t>
      </w:r>
    </w:p>
    <w:p w14:paraId="1AD497D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Só em Ti confio, grande Salvador.</w:t>
      </w:r>
    </w:p>
    <w:p w14:paraId="6D6BE2AB" w14:textId="77777777" w:rsidR="00AE5401" w:rsidRDefault="00370B1E">
      <w:pPr>
        <w:pStyle w:val="Corpo"/>
      </w:pPr>
      <w:r>
        <w:br/>
        <w:t>2. Só em Ti confio, grande é Teu amor;</w:t>
      </w:r>
    </w:p>
    <w:p w14:paraId="57CB2DCA" w14:textId="77777777" w:rsidR="00AE5401" w:rsidRDefault="00370B1E">
      <w:pPr>
        <w:pStyle w:val="Corpo"/>
      </w:pPr>
      <w:r>
        <w:t xml:space="preserve">    Nunca desprezaste um só pecador;</w:t>
      </w:r>
    </w:p>
    <w:p w14:paraId="6204B3A5" w14:textId="77777777" w:rsidR="00AE5401" w:rsidRDefault="00370B1E">
      <w:pPr>
        <w:pStyle w:val="Corpo"/>
      </w:pPr>
      <w:r>
        <w:t xml:space="preserve">    </w:t>
      </w:r>
      <w:proofErr w:type="spellStart"/>
      <w:r>
        <w:t>Todo</w:t>
      </w:r>
      <w:proofErr w:type="spellEnd"/>
      <w:r>
        <w:t xml:space="preserve"> o que contrito já te procurou</w:t>
      </w:r>
    </w:p>
    <w:p w14:paraId="5C43AA41" w14:textId="77777777" w:rsidR="00AE5401" w:rsidRDefault="00370B1E">
      <w:pPr>
        <w:pStyle w:val="Corpo"/>
      </w:pPr>
      <w:r>
        <w:t xml:space="preserve">    Pela Tua graça salvação achou.</w:t>
      </w:r>
    </w:p>
    <w:p w14:paraId="3A2BAADD" w14:textId="77777777" w:rsidR="00AE5401" w:rsidRDefault="00AE5401">
      <w:pPr>
        <w:pStyle w:val="Corpo"/>
      </w:pPr>
    </w:p>
    <w:p w14:paraId="30DE36A2" w14:textId="77777777" w:rsidR="00AE5401" w:rsidRDefault="00370B1E">
      <w:pPr>
        <w:pStyle w:val="Corpo"/>
      </w:pPr>
      <w:r>
        <w:t>3. Sim, em Ti confio, Salvador fiel,</w:t>
      </w:r>
    </w:p>
    <w:p w14:paraId="4E5DB2D0" w14:textId="77777777" w:rsidR="00AE5401" w:rsidRDefault="00370B1E">
      <w:pPr>
        <w:pStyle w:val="Corpo"/>
      </w:pPr>
      <w:r>
        <w:t xml:space="preserve">    Nunca abandonaste, o Teu Israel;</w:t>
      </w:r>
    </w:p>
    <w:p w14:paraId="3A8FD67D" w14:textId="77777777" w:rsidR="00AE5401" w:rsidRDefault="00370B1E">
      <w:pPr>
        <w:pStyle w:val="Corpo"/>
      </w:pPr>
      <w:r>
        <w:t xml:space="preserve">    Tua excelsa graça, nunca faltará,</w:t>
      </w:r>
    </w:p>
    <w:p w14:paraId="2BAFBD49" w14:textId="77777777" w:rsidR="00AE5401" w:rsidRDefault="00370B1E">
      <w:pPr>
        <w:pStyle w:val="Corpo"/>
      </w:pPr>
      <w:r>
        <w:t xml:space="preserve">    O que em Ti confia não perecerá.</w:t>
      </w:r>
    </w:p>
    <w:p w14:paraId="2E4B6A3E" w14:textId="77777777" w:rsidR="00AE5401" w:rsidRDefault="00AE5401">
      <w:pPr>
        <w:pStyle w:val="Corpo"/>
      </w:pPr>
    </w:p>
    <w:p w14:paraId="16E1FCD8" w14:textId="77777777" w:rsidR="00AE5401" w:rsidRDefault="00370B1E">
      <w:pPr>
        <w:pStyle w:val="Corpo"/>
      </w:pPr>
      <w:r>
        <w:t>4. Sempre em Ti confio, grande é Teu poder,</w:t>
      </w:r>
    </w:p>
    <w:p w14:paraId="6421923D" w14:textId="77777777" w:rsidR="00AE5401" w:rsidRDefault="00370B1E">
      <w:pPr>
        <w:pStyle w:val="Corpo"/>
      </w:pPr>
      <w:r>
        <w:t xml:space="preserve">    Tu os inimigos podes bem vencer;</w:t>
      </w:r>
    </w:p>
    <w:p w14:paraId="5DB1E3B0" w14:textId="77777777" w:rsidR="00AE5401" w:rsidRDefault="00370B1E">
      <w:pPr>
        <w:pStyle w:val="Corpo"/>
      </w:pPr>
      <w:r>
        <w:t xml:space="preserve">    Salvo e bem seguro leva-me, Senhor,</w:t>
      </w:r>
    </w:p>
    <w:p w14:paraId="7E42F450" w14:textId="77777777" w:rsidR="00AE5401" w:rsidRDefault="00370B1E">
      <w:pPr>
        <w:pStyle w:val="Corpo"/>
      </w:pPr>
      <w:r>
        <w:t xml:space="preserve">    Sempre protegido pelo Teu amor.</w:t>
      </w:r>
    </w:p>
    <w:p w14:paraId="7EF37AA3" w14:textId="77777777" w:rsidR="00AE5401" w:rsidRDefault="00AE5401">
      <w:pPr>
        <w:pStyle w:val="Corpo"/>
      </w:pPr>
    </w:p>
    <w:p w14:paraId="3DA3D09F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Henry Maxwell Wright</w:t>
      </w:r>
      <w:r>
        <w:rPr>
          <w:lang w:val="en-US"/>
        </w:rPr>
        <w:br/>
        <w:t>Arthur Seymour Sullivan</w:t>
      </w:r>
    </w:p>
    <w:p w14:paraId="269A323C" w14:textId="77777777" w:rsidR="00AE5401" w:rsidRDefault="00370B1E">
      <w:pPr>
        <w:pStyle w:val="Ttulo1"/>
        <w:ind w:left="-426"/>
      </w:pPr>
      <w:r>
        <w:br w:type="page"/>
      </w:r>
      <w:bookmarkStart w:id="241" w:name="_Toc157097662"/>
      <w:r>
        <w:lastRenderedPageBreak/>
        <w:t>162 - Salvo Estou</w:t>
      </w:r>
      <w:bookmarkEnd w:id="241"/>
    </w:p>
    <w:p w14:paraId="26A1D790" w14:textId="77777777" w:rsidR="00AE5401" w:rsidRDefault="00370B1E">
      <w:pPr>
        <w:pStyle w:val="Corpo"/>
      </w:pPr>
      <w:r>
        <w:t>1. Salvo estou, Jesus comprou-me</w:t>
      </w:r>
    </w:p>
    <w:p w14:paraId="43FF3A5A" w14:textId="77777777" w:rsidR="00AE5401" w:rsidRDefault="00370B1E">
      <w:pPr>
        <w:pStyle w:val="Corpo"/>
      </w:pPr>
      <w:r>
        <w:t xml:space="preserve">    Do pecado e perdição;</w:t>
      </w:r>
    </w:p>
    <w:p w14:paraId="582BCE3B" w14:textId="77777777" w:rsidR="00AE5401" w:rsidRDefault="00370B1E">
      <w:pPr>
        <w:pStyle w:val="Corpo"/>
      </w:pPr>
      <w:r>
        <w:t xml:space="preserve">    Com Seu ‘</w:t>
      </w:r>
      <w:proofErr w:type="spellStart"/>
      <w:r>
        <w:t>spirito</w:t>
      </w:r>
      <w:proofErr w:type="spellEnd"/>
      <w:r>
        <w:t xml:space="preserve"> já </w:t>
      </w:r>
      <w:proofErr w:type="gramStart"/>
      <w:r>
        <w:t>selou-me</w:t>
      </w:r>
      <w:proofErr w:type="gramEnd"/>
      <w:r>
        <w:t>,</w:t>
      </w:r>
    </w:p>
    <w:p w14:paraId="5DD5B8C2" w14:textId="77777777" w:rsidR="00AE5401" w:rsidRDefault="00370B1E">
      <w:pPr>
        <w:pStyle w:val="Corpo"/>
      </w:pPr>
      <w:r>
        <w:t xml:space="preserve">    Deu-me paz no coração.</w:t>
      </w:r>
    </w:p>
    <w:p w14:paraId="3C7576EC" w14:textId="77777777" w:rsidR="00AE5401" w:rsidRDefault="00AE5401">
      <w:pPr>
        <w:pStyle w:val="Corpo"/>
      </w:pPr>
    </w:p>
    <w:p w14:paraId="05C30FC2" w14:textId="77777777" w:rsidR="00AE5401" w:rsidRDefault="00370B1E">
      <w:pPr>
        <w:pStyle w:val="Corpo"/>
      </w:pPr>
      <w:r>
        <w:t xml:space="preserve">    Coro</w:t>
      </w:r>
    </w:p>
    <w:p w14:paraId="077B55A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Glória, glória, aleluia, </w:t>
      </w:r>
    </w:p>
    <w:p w14:paraId="6133C46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Já achei a salvação!</w:t>
      </w:r>
    </w:p>
    <w:p w14:paraId="62154FF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Glória, glória, aleluia,</w:t>
      </w:r>
    </w:p>
    <w:p w14:paraId="2EA79AA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Cristo deu-me redenção!</w:t>
      </w:r>
    </w:p>
    <w:p w14:paraId="6000547E" w14:textId="77777777" w:rsidR="00AE5401" w:rsidRDefault="00AE5401">
      <w:pPr>
        <w:pStyle w:val="Corpo"/>
      </w:pPr>
    </w:p>
    <w:p w14:paraId="6251F082" w14:textId="77777777" w:rsidR="00AE5401" w:rsidRDefault="00370B1E">
      <w:pPr>
        <w:pStyle w:val="Corpo"/>
      </w:pPr>
      <w:r>
        <w:t xml:space="preserve">2. Cantarei com alegria, </w:t>
      </w:r>
    </w:p>
    <w:p w14:paraId="6A03CBB1" w14:textId="77777777" w:rsidR="00AE5401" w:rsidRDefault="00370B1E">
      <w:pPr>
        <w:pStyle w:val="Corpo"/>
      </w:pPr>
      <w:r>
        <w:t xml:space="preserve">    Jubiloso som do Céu. </w:t>
      </w:r>
    </w:p>
    <w:p w14:paraId="500D1D19" w14:textId="77777777" w:rsidR="00AE5401" w:rsidRDefault="00370B1E">
      <w:pPr>
        <w:pStyle w:val="Corpo"/>
      </w:pPr>
      <w:r>
        <w:t xml:space="preserve">    Louvarei com harmonia </w:t>
      </w:r>
    </w:p>
    <w:p w14:paraId="04D42E93" w14:textId="77777777" w:rsidR="00AE5401" w:rsidRDefault="00370B1E">
      <w:pPr>
        <w:pStyle w:val="Corpo"/>
      </w:pPr>
      <w:r>
        <w:t xml:space="preserve">    A Jesus, o amado meu.</w:t>
      </w:r>
    </w:p>
    <w:p w14:paraId="71F798A8" w14:textId="77777777" w:rsidR="00AE5401" w:rsidRDefault="00AE5401">
      <w:pPr>
        <w:pStyle w:val="Corpo"/>
      </w:pPr>
    </w:p>
    <w:p w14:paraId="365495A4" w14:textId="77777777" w:rsidR="00AE5401" w:rsidRDefault="00370B1E">
      <w:pPr>
        <w:pStyle w:val="Corpo"/>
      </w:pPr>
      <w:r>
        <w:t xml:space="preserve">3. A mensagem gloriosa </w:t>
      </w:r>
    </w:p>
    <w:p w14:paraId="7B64EAC4" w14:textId="77777777" w:rsidR="00AE5401" w:rsidRDefault="00370B1E">
      <w:pPr>
        <w:pStyle w:val="Corpo"/>
      </w:pPr>
      <w:r>
        <w:t xml:space="preserve">    Duma eterna salvação, </w:t>
      </w:r>
    </w:p>
    <w:p w14:paraId="2E5F4BCB" w14:textId="77777777" w:rsidR="00AE5401" w:rsidRDefault="00370B1E">
      <w:pPr>
        <w:pStyle w:val="Corpo"/>
      </w:pPr>
      <w:r>
        <w:t xml:space="preserve">    Forte, sim, e poderosa, </w:t>
      </w:r>
    </w:p>
    <w:p w14:paraId="790180AE" w14:textId="77777777" w:rsidR="00AE5401" w:rsidRDefault="00370B1E">
      <w:pPr>
        <w:pStyle w:val="Corpo"/>
      </w:pPr>
      <w:r>
        <w:t xml:space="preserve">    Digna é de aceitação.</w:t>
      </w:r>
    </w:p>
    <w:p w14:paraId="5BC294DE" w14:textId="77777777" w:rsidR="00AE5401" w:rsidRDefault="00AE5401">
      <w:pPr>
        <w:pStyle w:val="Corpo"/>
      </w:pPr>
    </w:p>
    <w:p w14:paraId="28ED969F" w14:textId="77777777" w:rsidR="00AE5401" w:rsidRDefault="00370B1E">
      <w:pPr>
        <w:pStyle w:val="Corpo"/>
      </w:pPr>
      <w:r>
        <w:t xml:space="preserve">4. Ao chegar </w:t>
      </w:r>
      <w:proofErr w:type="spellStart"/>
      <w:r>
        <w:t>o</w:t>
      </w:r>
      <w:proofErr w:type="spellEnd"/>
      <w:r>
        <w:t xml:space="preserve"> fim da lida, </w:t>
      </w:r>
    </w:p>
    <w:p w14:paraId="3B23C6DC" w14:textId="77777777" w:rsidR="00AE5401" w:rsidRDefault="00370B1E">
      <w:pPr>
        <w:pStyle w:val="Corpo"/>
      </w:pPr>
      <w:r>
        <w:t xml:space="preserve">    Me recebes, Salvador; </w:t>
      </w:r>
    </w:p>
    <w:p w14:paraId="71B0556E" w14:textId="77777777" w:rsidR="00AE5401" w:rsidRDefault="00370B1E">
      <w:pPr>
        <w:pStyle w:val="Corpo"/>
      </w:pPr>
      <w:r>
        <w:t xml:space="preserve">    Me concede eterna vida, </w:t>
      </w:r>
    </w:p>
    <w:p w14:paraId="07C35217" w14:textId="77777777" w:rsidR="00AE5401" w:rsidRDefault="00370B1E">
      <w:pPr>
        <w:pStyle w:val="Corpo"/>
      </w:pPr>
      <w:r>
        <w:t xml:space="preserve">    No Teu reino de amor.</w:t>
      </w:r>
    </w:p>
    <w:p w14:paraId="7D36B6E2" w14:textId="77777777" w:rsidR="00AE5401" w:rsidRDefault="00AE5401">
      <w:pPr>
        <w:pStyle w:val="Corpo"/>
      </w:pPr>
    </w:p>
    <w:p w14:paraId="0C32CE86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  <w:r>
        <w:br/>
      </w:r>
      <w:proofErr w:type="spellStart"/>
      <w:r>
        <w:t>Jno.R</w:t>
      </w:r>
      <w:proofErr w:type="spellEnd"/>
      <w:r>
        <w:t xml:space="preserve">. </w:t>
      </w:r>
      <w:proofErr w:type="spellStart"/>
      <w:r>
        <w:t>Sweney</w:t>
      </w:r>
      <w:proofErr w:type="spellEnd"/>
    </w:p>
    <w:p w14:paraId="3308EA4D" w14:textId="77777777" w:rsidR="00AE5401" w:rsidRDefault="00370B1E">
      <w:pPr>
        <w:pStyle w:val="Ttulo1"/>
        <w:ind w:left="-426"/>
      </w:pPr>
      <w:r>
        <w:br w:type="page"/>
      </w:r>
      <w:bookmarkStart w:id="242" w:name="_Toc157097663"/>
      <w:r>
        <w:lastRenderedPageBreak/>
        <w:t>163 - Santo! Santo! Santo!</w:t>
      </w:r>
      <w:bookmarkEnd w:id="242"/>
    </w:p>
    <w:p w14:paraId="3781B091" w14:textId="77777777" w:rsidR="00AE5401" w:rsidRDefault="00370B1E">
      <w:pPr>
        <w:pStyle w:val="Corpo"/>
      </w:pPr>
      <w:r>
        <w:t xml:space="preserve">1. </w:t>
      </w:r>
      <w:proofErr w:type="gramStart"/>
      <w:r>
        <w:t>Santo!,</w:t>
      </w:r>
      <w:proofErr w:type="gramEnd"/>
      <w:r>
        <w:t xml:space="preserve"> Santo! Santo! Deus onipotente!</w:t>
      </w:r>
    </w:p>
    <w:p w14:paraId="186A914E" w14:textId="77777777" w:rsidR="00AE5401" w:rsidRDefault="00370B1E">
      <w:pPr>
        <w:pStyle w:val="Corpo"/>
      </w:pPr>
      <w:r>
        <w:t xml:space="preserve">    Cedo, de manhã, cantaremos Teu louvor.</w:t>
      </w:r>
    </w:p>
    <w:p w14:paraId="6CFD45D9" w14:textId="77777777" w:rsidR="00AE5401" w:rsidRDefault="00370B1E">
      <w:pPr>
        <w:pStyle w:val="Corpo"/>
      </w:pPr>
      <w:r>
        <w:t xml:space="preserve">    </w:t>
      </w:r>
      <w:proofErr w:type="gramStart"/>
      <w:r>
        <w:t>Santo!,</w:t>
      </w:r>
      <w:proofErr w:type="gramEnd"/>
      <w:r>
        <w:t xml:space="preserve"> Santo! Santo! Deus Jeová infinito!</w:t>
      </w:r>
    </w:p>
    <w:p w14:paraId="2AEFC748" w14:textId="77777777" w:rsidR="00AE5401" w:rsidRDefault="00370B1E">
      <w:pPr>
        <w:pStyle w:val="Corpo"/>
      </w:pPr>
      <w:r>
        <w:t xml:space="preserve">    És Deus excelso, nosso Criador!</w:t>
      </w:r>
    </w:p>
    <w:p w14:paraId="43A65479" w14:textId="77777777" w:rsidR="00AE5401" w:rsidRDefault="00AE5401">
      <w:pPr>
        <w:pStyle w:val="Corpo"/>
      </w:pPr>
    </w:p>
    <w:p w14:paraId="66946036" w14:textId="77777777" w:rsidR="00AE5401" w:rsidRDefault="00370B1E">
      <w:pPr>
        <w:pStyle w:val="Corpo"/>
      </w:pPr>
      <w:r>
        <w:t>2. Santo! Santo! Santo! Nós, os pecadores,</w:t>
      </w:r>
    </w:p>
    <w:p w14:paraId="0D203796" w14:textId="77777777" w:rsidR="00AE5401" w:rsidRDefault="00370B1E">
      <w:pPr>
        <w:pStyle w:val="Corpo"/>
      </w:pPr>
      <w:r>
        <w:t xml:space="preserve">    Não podemos ver a Tua glória sem tremor.</w:t>
      </w:r>
    </w:p>
    <w:p w14:paraId="05226A72" w14:textId="77777777" w:rsidR="00AE5401" w:rsidRDefault="00370B1E">
      <w:pPr>
        <w:pStyle w:val="Corpo"/>
      </w:pPr>
      <w:r>
        <w:t xml:space="preserve">    Tu somente és Santo, justo e compassivo,</w:t>
      </w:r>
    </w:p>
    <w:p w14:paraId="659C9403" w14:textId="77777777" w:rsidR="00AE5401" w:rsidRDefault="00370B1E">
      <w:pPr>
        <w:pStyle w:val="Corpo"/>
      </w:pPr>
      <w:r>
        <w:t xml:space="preserve">    Puro e perfeito, nosso Rei de amor.</w:t>
      </w:r>
    </w:p>
    <w:p w14:paraId="70648378" w14:textId="77777777" w:rsidR="00AE5401" w:rsidRDefault="00AE5401">
      <w:pPr>
        <w:pStyle w:val="Corpo"/>
      </w:pPr>
    </w:p>
    <w:p w14:paraId="793D33D0" w14:textId="77777777" w:rsidR="00AE5401" w:rsidRDefault="00370B1E">
      <w:pPr>
        <w:pStyle w:val="Corpo"/>
      </w:pPr>
      <w:r>
        <w:t>3. Santo! Santo! Santo! Deus onipotente</w:t>
      </w:r>
    </w:p>
    <w:p w14:paraId="157615FB" w14:textId="77777777" w:rsidR="00AE5401" w:rsidRDefault="00370B1E">
      <w:pPr>
        <w:pStyle w:val="Corpo"/>
      </w:pPr>
      <w:r>
        <w:t xml:space="preserve">    Tua criação manifesta o Teu amor.</w:t>
      </w:r>
    </w:p>
    <w:p w14:paraId="7C7E55B2" w14:textId="77777777" w:rsidR="00AE5401" w:rsidRDefault="00370B1E">
      <w:pPr>
        <w:pStyle w:val="Corpo"/>
      </w:pPr>
      <w:r>
        <w:t xml:space="preserve">    Antes de criares todo o Céu e a Terra,</w:t>
      </w:r>
    </w:p>
    <w:p w14:paraId="6D8CBD57" w14:textId="77777777" w:rsidR="00AE5401" w:rsidRDefault="00370B1E">
      <w:pPr>
        <w:pStyle w:val="Corpo"/>
      </w:pPr>
      <w:r>
        <w:t xml:space="preserve">    Eras e sempre hás de ser, Senhor</w:t>
      </w:r>
    </w:p>
    <w:p w14:paraId="50040504" w14:textId="77777777" w:rsidR="00AE5401" w:rsidRDefault="00AE5401">
      <w:pPr>
        <w:pStyle w:val="Corpo"/>
      </w:pPr>
    </w:p>
    <w:p w14:paraId="772E029B" w14:textId="77777777" w:rsidR="00AE5401" w:rsidRDefault="00370B1E">
      <w:pPr>
        <w:pStyle w:val="Citao"/>
        <w:ind w:left="-426"/>
      </w:pPr>
      <w:r>
        <w:t>Reginald Heber</w:t>
      </w:r>
      <w:r>
        <w:br/>
        <w:t xml:space="preserve">John </w:t>
      </w:r>
      <w:proofErr w:type="spellStart"/>
      <w:r>
        <w:t>Bacchus</w:t>
      </w:r>
      <w:proofErr w:type="spellEnd"/>
      <w:r>
        <w:t xml:space="preserve"> </w:t>
      </w:r>
      <w:proofErr w:type="spellStart"/>
      <w:r>
        <w:t>Dykes</w:t>
      </w:r>
      <w:proofErr w:type="spellEnd"/>
    </w:p>
    <w:p w14:paraId="55228182" w14:textId="77777777" w:rsidR="00AE5401" w:rsidRDefault="00370B1E">
      <w:pPr>
        <w:pStyle w:val="Ttulo1"/>
        <w:ind w:left="-426"/>
      </w:pPr>
      <w:r>
        <w:br w:type="page"/>
      </w:r>
      <w:bookmarkStart w:id="243" w:name="_Toc157097664"/>
      <w:r>
        <w:lastRenderedPageBreak/>
        <w:t>164 - Satisfeito Com Cristo</w:t>
      </w:r>
      <w:bookmarkEnd w:id="243"/>
    </w:p>
    <w:p w14:paraId="3A6BC3FE" w14:textId="77777777" w:rsidR="00AE5401" w:rsidRDefault="00370B1E">
      <w:pPr>
        <w:pStyle w:val="Corpo"/>
      </w:pPr>
      <w:r>
        <w:t>1. Oh! ‘</w:t>
      </w:r>
      <w:proofErr w:type="spellStart"/>
      <w:r>
        <w:t>stou</w:t>
      </w:r>
      <w:proofErr w:type="spellEnd"/>
      <w:r>
        <w:t xml:space="preserve"> satisfeito com Cristo,</w:t>
      </w:r>
    </w:p>
    <w:p w14:paraId="3AA0FA75" w14:textId="77777777" w:rsidR="00AE5401" w:rsidRDefault="00370B1E">
      <w:pPr>
        <w:pStyle w:val="Corpo"/>
      </w:pPr>
      <w:r>
        <w:t xml:space="preserve">    Porque Ele </w:t>
      </w:r>
      <w:proofErr w:type="spellStart"/>
      <w:r>
        <w:t>minh’alma</w:t>
      </w:r>
      <w:proofErr w:type="spellEnd"/>
      <w:r>
        <w:t xml:space="preserve"> salvou;</w:t>
      </w:r>
    </w:p>
    <w:p w14:paraId="6EFDC387" w14:textId="77777777" w:rsidR="00AE5401" w:rsidRDefault="00370B1E">
      <w:pPr>
        <w:pStyle w:val="Corpo"/>
      </w:pPr>
      <w:r>
        <w:t xml:space="preserve">    E sobre o madeiro, sofrendo,</w:t>
      </w:r>
    </w:p>
    <w:p w14:paraId="2D44B9A6" w14:textId="77777777" w:rsidR="00AE5401" w:rsidRDefault="00370B1E">
      <w:pPr>
        <w:pStyle w:val="Corpo"/>
      </w:pPr>
      <w:r>
        <w:t xml:space="preserve">    O Seu sangue amor revelou.</w:t>
      </w:r>
    </w:p>
    <w:p w14:paraId="6DFF2EBD" w14:textId="77777777" w:rsidR="00AE5401" w:rsidRDefault="00370B1E">
      <w:pPr>
        <w:pStyle w:val="Corpo"/>
        <w:rPr>
          <w:color w:val="0070C0"/>
        </w:rPr>
      </w:pPr>
      <w:r>
        <w:t xml:space="preserve">    </w:t>
      </w:r>
      <w:r>
        <w:br/>
        <w:t xml:space="preserve">    Coro</w:t>
      </w:r>
      <w:r>
        <w:br/>
      </w:r>
      <w:r>
        <w:rPr>
          <w:color w:val="0070C0"/>
        </w:rPr>
        <w:t xml:space="preserve">    Oh! '</w:t>
      </w:r>
      <w:proofErr w:type="spellStart"/>
      <w:r>
        <w:rPr>
          <w:color w:val="0070C0"/>
        </w:rPr>
        <w:t>stou</w:t>
      </w:r>
      <w:proofErr w:type="spellEnd"/>
      <w:r>
        <w:rPr>
          <w:color w:val="0070C0"/>
        </w:rPr>
        <w:t xml:space="preserve"> satisfeito com Cristo, </w:t>
      </w:r>
    </w:p>
    <w:p w14:paraId="1A988FA2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Confesso-O por meu Salvador: </w:t>
      </w:r>
    </w:p>
    <w:p w14:paraId="22A0497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Embora de nada ser digno, </w:t>
      </w:r>
    </w:p>
    <w:p w14:paraId="38B632C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Desfruto do Seu grande amor.</w:t>
      </w:r>
    </w:p>
    <w:p w14:paraId="1F28F27C" w14:textId="77777777" w:rsidR="00AE5401" w:rsidRDefault="00AE5401">
      <w:pPr>
        <w:pStyle w:val="Corpo"/>
      </w:pPr>
    </w:p>
    <w:p w14:paraId="37303A64" w14:textId="77777777" w:rsidR="00AE5401" w:rsidRDefault="00370B1E">
      <w:pPr>
        <w:pStyle w:val="Corpo"/>
      </w:pPr>
      <w:r>
        <w:t>2. Oh! '</w:t>
      </w:r>
      <w:proofErr w:type="spellStart"/>
      <w:r>
        <w:t>stou</w:t>
      </w:r>
      <w:proofErr w:type="spellEnd"/>
      <w:r>
        <w:t xml:space="preserve"> satisfeito com Cristo, </w:t>
      </w:r>
    </w:p>
    <w:p w14:paraId="06F61A01" w14:textId="77777777" w:rsidR="00AE5401" w:rsidRDefault="00370B1E">
      <w:pPr>
        <w:pStyle w:val="Corpo"/>
      </w:pPr>
      <w:r>
        <w:t xml:space="preserve">    De triste, tornei-me feliz, </w:t>
      </w:r>
    </w:p>
    <w:p w14:paraId="7890882C" w14:textId="77777777" w:rsidR="00AE5401" w:rsidRDefault="00370B1E">
      <w:pPr>
        <w:pStyle w:val="Corpo"/>
      </w:pPr>
      <w:r>
        <w:t xml:space="preserve">    Ouvindo o Seu Santo evangelho, </w:t>
      </w:r>
    </w:p>
    <w:p w14:paraId="6257FF46" w14:textId="77777777" w:rsidR="00AE5401" w:rsidRDefault="00370B1E">
      <w:pPr>
        <w:pStyle w:val="Corpo"/>
      </w:pPr>
      <w:r>
        <w:t xml:space="preserve">    E crendo no que Ele me diz.</w:t>
      </w:r>
    </w:p>
    <w:p w14:paraId="4A87C363" w14:textId="77777777" w:rsidR="00AE5401" w:rsidRDefault="00AE5401">
      <w:pPr>
        <w:pStyle w:val="Corpo"/>
      </w:pPr>
    </w:p>
    <w:p w14:paraId="7DDC9960" w14:textId="77777777" w:rsidR="00AE5401" w:rsidRDefault="00370B1E">
      <w:pPr>
        <w:pStyle w:val="Corpo"/>
      </w:pPr>
      <w:r>
        <w:t>3. Oh! '</w:t>
      </w:r>
      <w:proofErr w:type="spellStart"/>
      <w:r>
        <w:t>stou</w:t>
      </w:r>
      <w:proofErr w:type="spellEnd"/>
      <w:r>
        <w:t xml:space="preserve"> satisfeito com Cristo, </w:t>
      </w:r>
    </w:p>
    <w:p w14:paraId="08EC45D4" w14:textId="77777777" w:rsidR="00AE5401" w:rsidRDefault="00370B1E">
      <w:pPr>
        <w:pStyle w:val="Corpo"/>
      </w:pPr>
      <w:r>
        <w:t xml:space="preserve">    E sei que vai logo voltar; </w:t>
      </w:r>
    </w:p>
    <w:p w14:paraId="543ADCBE" w14:textId="77777777" w:rsidR="00AE5401" w:rsidRDefault="00370B1E">
      <w:pPr>
        <w:pStyle w:val="Corpo"/>
      </w:pPr>
      <w:r>
        <w:t xml:space="preserve">    Virá com poder glorioso, </w:t>
      </w:r>
    </w:p>
    <w:p w14:paraId="4FDD4E96" w14:textId="77777777" w:rsidR="00AE5401" w:rsidRDefault="00370B1E">
      <w:pPr>
        <w:pStyle w:val="Corpo"/>
      </w:pPr>
      <w:r>
        <w:t xml:space="preserve">    A fim de Seu povo levar.</w:t>
      </w:r>
    </w:p>
    <w:p w14:paraId="4DF9E10C" w14:textId="77777777" w:rsidR="00AE5401" w:rsidRDefault="00AE5401">
      <w:pPr>
        <w:pStyle w:val="Corpo"/>
      </w:pPr>
    </w:p>
    <w:p w14:paraId="2D0FB71E" w14:textId="77777777" w:rsidR="00AE5401" w:rsidRDefault="00370B1E">
      <w:pPr>
        <w:pStyle w:val="Citao"/>
        <w:ind w:left="-426"/>
      </w:pPr>
      <w:r>
        <w:t>Autor desconhecido</w:t>
      </w:r>
    </w:p>
    <w:p w14:paraId="2A243E61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br w:type="page"/>
      </w:r>
    </w:p>
    <w:p w14:paraId="43D98CF8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75C32BFB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0662AD45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54F7564C" w14:textId="15F6051E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 xml:space="preserve">"Por isso sinto prazer nas </w:t>
      </w:r>
      <w:r w:rsidR="00310CA6">
        <w:rPr>
          <w:rFonts w:ascii="Gabriola-Identity-H" w:hAnsi="Gabriola-Identity-H"/>
          <w:color w:val="242021"/>
          <w:sz w:val="56"/>
          <w:szCs w:val="56"/>
        </w:rPr>
        <w:t>fr</w:t>
      </w:r>
      <w:r>
        <w:rPr>
          <w:rFonts w:ascii="Gabriola-Identity-H" w:hAnsi="Gabriola-Identity-H"/>
          <w:color w:val="242021"/>
          <w:sz w:val="56"/>
          <w:szCs w:val="56"/>
        </w:rPr>
        <w:t>aquezas, nas</w:t>
      </w:r>
      <w:r>
        <w:rPr>
          <w:rFonts w:ascii="Gabriola-Identity-H" w:hAnsi="Gabriola-Identity-H"/>
          <w:color w:val="242021"/>
          <w:sz w:val="56"/>
          <w:szCs w:val="56"/>
        </w:rPr>
        <w:br/>
        <w:t>injúrias, nas necessidades, nas</w:t>
      </w:r>
      <w:r>
        <w:rPr>
          <w:rFonts w:ascii="Gabriola-Identity-H" w:hAnsi="Gabriola-Identity-H"/>
          <w:color w:val="242021"/>
          <w:sz w:val="56"/>
          <w:szCs w:val="56"/>
        </w:rPr>
        <w:br/>
        <w:t>perseguições, nas angústias por amor de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Cristo. Porque quando estou </w:t>
      </w:r>
      <w:r w:rsidR="00310CA6">
        <w:rPr>
          <w:rFonts w:ascii="Gabriola-Identity-H" w:hAnsi="Gabriola-Identity-H"/>
          <w:color w:val="242021"/>
          <w:sz w:val="56"/>
          <w:szCs w:val="56"/>
        </w:rPr>
        <w:t>fr</w:t>
      </w:r>
      <w:r>
        <w:rPr>
          <w:rFonts w:ascii="Gabriola-Identity-H" w:hAnsi="Gabriola-Identity-H"/>
          <w:color w:val="242021"/>
          <w:sz w:val="56"/>
          <w:szCs w:val="56"/>
        </w:rPr>
        <w:t>aco então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sou forte." </w:t>
      </w:r>
    </w:p>
    <w:p w14:paraId="757622BD" w14:textId="77777777" w:rsidR="00AE5401" w:rsidRDefault="00AE5401"/>
    <w:p w14:paraId="4C775243" w14:textId="77777777" w:rsidR="00AE5401" w:rsidRDefault="00370B1E">
      <w:r>
        <w:rPr>
          <w:rFonts w:ascii="Gabriola-Identity-H" w:hAnsi="Gabriola-Identity-H"/>
          <w:color w:val="242021"/>
          <w:sz w:val="32"/>
          <w:szCs w:val="32"/>
        </w:rPr>
        <w:t>2 Coríntios 12:10</w:t>
      </w:r>
    </w:p>
    <w:p w14:paraId="77928C40" w14:textId="77777777" w:rsidR="00AE5401" w:rsidRDefault="00370B1E">
      <w:pPr>
        <w:pStyle w:val="Ttulo1"/>
        <w:ind w:left="-426"/>
      </w:pPr>
      <w:r>
        <w:br w:type="page"/>
      </w:r>
      <w:bookmarkStart w:id="244" w:name="_Toc157097665"/>
      <w:r>
        <w:lastRenderedPageBreak/>
        <w:t>165 - Saudosa Lembrança</w:t>
      </w:r>
      <w:bookmarkEnd w:id="244"/>
    </w:p>
    <w:p w14:paraId="512D8A5D" w14:textId="77777777" w:rsidR="00AE5401" w:rsidRDefault="00370B1E">
      <w:pPr>
        <w:pStyle w:val="Corpo"/>
      </w:pPr>
      <w:r>
        <w:t>1. Oh, que saudosa lembrança</w:t>
      </w:r>
    </w:p>
    <w:p w14:paraId="1B362894" w14:textId="77777777" w:rsidR="00AE5401" w:rsidRDefault="00370B1E">
      <w:pPr>
        <w:pStyle w:val="Corpo"/>
      </w:pPr>
      <w:r>
        <w:t xml:space="preserve">    Tenho de ti ó Sião!</w:t>
      </w:r>
    </w:p>
    <w:p w14:paraId="32F7CB4C" w14:textId="77777777" w:rsidR="00AE5401" w:rsidRDefault="00370B1E">
      <w:pPr>
        <w:pStyle w:val="Corpo"/>
      </w:pPr>
      <w:r>
        <w:t xml:space="preserve">    Terra que eu tanto amo,</w:t>
      </w:r>
    </w:p>
    <w:p w14:paraId="63A9A9A7" w14:textId="77777777" w:rsidR="00AE5401" w:rsidRDefault="00370B1E">
      <w:pPr>
        <w:pStyle w:val="Corpo"/>
      </w:pPr>
      <w:r>
        <w:t xml:space="preserve">    Pois és do meu coração.</w:t>
      </w:r>
    </w:p>
    <w:p w14:paraId="71846AA6" w14:textId="77777777" w:rsidR="00AE5401" w:rsidRDefault="00370B1E">
      <w:pPr>
        <w:pStyle w:val="Corpo"/>
      </w:pPr>
      <w:r>
        <w:t xml:space="preserve">    Eu para ti voarei</w:t>
      </w:r>
    </w:p>
    <w:p w14:paraId="1E86E68F" w14:textId="77777777" w:rsidR="00AE5401" w:rsidRDefault="00370B1E">
      <w:pPr>
        <w:pStyle w:val="Corpo"/>
      </w:pPr>
      <w:r>
        <w:t xml:space="preserve">    Quando o Senhor meu voltar;</w:t>
      </w:r>
    </w:p>
    <w:p w14:paraId="1695D002" w14:textId="77777777" w:rsidR="00AE5401" w:rsidRDefault="00370B1E">
      <w:pPr>
        <w:pStyle w:val="Corpo"/>
      </w:pPr>
      <w:r>
        <w:t xml:space="preserve">    Pois Ele foi para o Céu,</w:t>
      </w:r>
    </w:p>
    <w:p w14:paraId="74524D44" w14:textId="77777777" w:rsidR="00AE5401" w:rsidRDefault="00370B1E">
      <w:pPr>
        <w:pStyle w:val="Corpo"/>
      </w:pPr>
      <w:r>
        <w:t xml:space="preserve">    E breve vem me buscar.</w:t>
      </w:r>
    </w:p>
    <w:p w14:paraId="6D72DC9D" w14:textId="77777777" w:rsidR="00AE5401" w:rsidRDefault="00AE5401">
      <w:pPr>
        <w:pStyle w:val="Corpo"/>
      </w:pPr>
    </w:p>
    <w:p w14:paraId="4AC078EE" w14:textId="77777777" w:rsidR="00AE5401" w:rsidRDefault="00370B1E">
      <w:pPr>
        <w:pStyle w:val="Corpo"/>
      </w:pPr>
      <w:r>
        <w:t xml:space="preserve">    Coro</w:t>
      </w:r>
    </w:p>
    <w:p w14:paraId="78D6179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Sim, eu porfiarei </w:t>
      </w:r>
    </w:p>
    <w:p w14:paraId="394B6A9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Por esta terra de além;</w:t>
      </w:r>
    </w:p>
    <w:p w14:paraId="30304DD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lá terminarei</w:t>
      </w:r>
    </w:p>
    <w:p w14:paraId="049E815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As muitas lutas de aquém.</w:t>
      </w:r>
    </w:p>
    <w:p w14:paraId="498DB55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Lá está meu bom Senhor </w:t>
      </w:r>
    </w:p>
    <w:p w14:paraId="24CE1BF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Ao qual desejo ver;</w:t>
      </w:r>
    </w:p>
    <w:p w14:paraId="673BE42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Ele é tudo </w:t>
      </w:r>
      <w:proofErr w:type="spellStart"/>
      <w:proofErr w:type="gramStart"/>
      <w:r>
        <w:rPr>
          <w:color w:val="0070C0"/>
        </w:rPr>
        <w:t>prá</w:t>
      </w:r>
      <w:proofErr w:type="spellEnd"/>
      <w:proofErr w:type="gramEnd"/>
      <w:r>
        <w:rPr>
          <w:color w:val="0070C0"/>
        </w:rPr>
        <w:t xml:space="preserve"> mim,</w:t>
      </w:r>
    </w:p>
    <w:p w14:paraId="7FD39E71" w14:textId="77777777" w:rsidR="00AE5401" w:rsidRDefault="00370B1E">
      <w:pPr>
        <w:pStyle w:val="Corpo"/>
      </w:pPr>
      <w:r>
        <w:rPr>
          <w:color w:val="0070C0"/>
        </w:rPr>
        <w:t xml:space="preserve">    E sem Ele não posso viver.</w:t>
      </w:r>
      <w:r>
        <w:br/>
      </w:r>
    </w:p>
    <w:p w14:paraId="477AB001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7A89A50A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>2. Bela, mui bela, é a esperança</w:t>
      </w:r>
    </w:p>
    <w:p w14:paraId="6855AD89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Dos que vigiam </w:t>
      </w:r>
      <w:proofErr w:type="gramStart"/>
      <w:r w:rsidRPr="00AE6DEF">
        <w:rPr>
          <w:sz w:val="40"/>
          <w:szCs w:val="24"/>
        </w:rPr>
        <w:t>por Ti</w:t>
      </w:r>
      <w:proofErr w:type="gramEnd"/>
    </w:p>
    <w:p w14:paraId="59F76B13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Pois eles recebem força</w:t>
      </w:r>
    </w:p>
    <w:p w14:paraId="27A139F7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Que só se encontra ali</w:t>
      </w:r>
    </w:p>
    <w:p w14:paraId="03D46BF9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Os que procuram chegar</w:t>
      </w:r>
    </w:p>
    <w:p w14:paraId="2F76CA09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Ao teu regaço, ó Sião</w:t>
      </w:r>
    </w:p>
    <w:p w14:paraId="7E81D27B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Livres serão de pecar</w:t>
      </w:r>
    </w:p>
    <w:p w14:paraId="5960AC06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E de toda a tentação</w:t>
      </w:r>
    </w:p>
    <w:p w14:paraId="369B25BB" w14:textId="77777777" w:rsidR="00AE5401" w:rsidRPr="00AE6DEF" w:rsidRDefault="00AE5401">
      <w:pPr>
        <w:pStyle w:val="Corpo"/>
        <w:rPr>
          <w:sz w:val="40"/>
          <w:szCs w:val="24"/>
        </w:rPr>
      </w:pPr>
    </w:p>
    <w:p w14:paraId="3F994165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3. Diz a Sagrada Escritura </w:t>
      </w:r>
    </w:p>
    <w:p w14:paraId="31AC486A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Que são formosos os pés</w:t>
      </w:r>
    </w:p>
    <w:p w14:paraId="4AB53472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Daqueles que boas novas</w:t>
      </w:r>
    </w:p>
    <w:p w14:paraId="01EE6B32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Levam para os infiéis</w:t>
      </w:r>
    </w:p>
    <w:p w14:paraId="77DB6ACA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E, se tão belo é falar</w:t>
      </w:r>
    </w:p>
    <w:p w14:paraId="18D93443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Dessas grandezas, aqui</w:t>
      </w:r>
    </w:p>
    <w:p w14:paraId="76654C24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Que não será o gozar</w:t>
      </w:r>
    </w:p>
    <w:p w14:paraId="0A9EA50D" w14:textId="77777777" w:rsidR="00AE5401" w:rsidRPr="00AE6DEF" w:rsidRDefault="00370B1E">
      <w:pPr>
        <w:pStyle w:val="Corpo"/>
        <w:rPr>
          <w:sz w:val="40"/>
          <w:szCs w:val="24"/>
        </w:rPr>
      </w:pPr>
      <w:r w:rsidRPr="00AE6DEF">
        <w:rPr>
          <w:sz w:val="40"/>
          <w:szCs w:val="24"/>
        </w:rPr>
        <w:t xml:space="preserve">    A graça que existe ali!</w:t>
      </w:r>
    </w:p>
    <w:p w14:paraId="3DACA320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7D0F4F2B" w14:textId="77777777" w:rsidR="00AE5401" w:rsidRDefault="00370B1E">
      <w:pPr>
        <w:pStyle w:val="Citao"/>
        <w:ind w:left="-426"/>
      </w:pPr>
      <w:r>
        <w:t>Adriano Nobre</w:t>
      </w:r>
    </w:p>
    <w:p w14:paraId="36A000D3" w14:textId="77777777" w:rsidR="00AE5401" w:rsidRDefault="00370B1E">
      <w:pPr>
        <w:pStyle w:val="Ttulo1"/>
        <w:ind w:left="-426"/>
      </w:pPr>
      <w:bookmarkStart w:id="245" w:name="_Toc157097666"/>
      <w:r>
        <w:lastRenderedPageBreak/>
        <w:t>166 - Se Cristo Comigo Vai</w:t>
      </w:r>
      <w:bookmarkEnd w:id="245"/>
    </w:p>
    <w:p w14:paraId="5D42420F" w14:textId="77777777" w:rsidR="00AE5401" w:rsidRDefault="00370B1E">
      <w:pPr>
        <w:pStyle w:val="Corpo"/>
      </w:pPr>
      <w:r>
        <w:t>1. Se pelos vales eu peregrino vou andar,</w:t>
      </w:r>
    </w:p>
    <w:p w14:paraId="3F85AB64" w14:textId="77777777" w:rsidR="00AE5401" w:rsidRDefault="00370B1E">
      <w:pPr>
        <w:pStyle w:val="Corpo"/>
      </w:pPr>
      <w:r>
        <w:t xml:space="preserve">    Ou na luz gloriosa de Cristo habitar;</w:t>
      </w:r>
    </w:p>
    <w:p w14:paraId="2B69D9B4" w14:textId="77777777" w:rsidR="00AE5401" w:rsidRDefault="00370B1E">
      <w:pPr>
        <w:pStyle w:val="Corpo"/>
      </w:pPr>
      <w:r>
        <w:t xml:space="preserve">    Irei com meu Senhor </w:t>
      </w:r>
      <w:proofErr w:type="spellStart"/>
      <w:r>
        <w:t>prá</w:t>
      </w:r>
      <w:proofErr w:type="spellEnd"/>
      <w:r>
        <w:t xml:space="preserve"> </w:t>
      </w:r>
      <w:proofErr w:type="gramStart"/>
      <w:r>
        <w:t>onde</w:t>
      </w:r>
      <w:proofErr w:type="gramEnd"/>
      <w:r>
        <w:t xml:space="preserve"> Ele for;</w:t>
      </w:r>
    </w:p>
    <w:p w14:paraId="57EFFEC4" w14:textId="77777777" w:rsidR="00AE5401" w:rsidRDefault="00370B1E">
      <w:pPr>
        <w:pStyle w:val="Corpo"/>
      </w:pPr>
      <w:r>
        <w:t xml:space="preserve">    Confiando na graça de Meu Salvador.</w:t>
      </w:r>
    </w:p>
    <w:p w14:paraId="53DBAC7D" w14:textId="77777777" w:rsidR="00AE5401" w:rsidRDefault="00AE5401">
      <w:pPr>
        <w:pStyle w:val="Corpo"/>
      </w:pPr>
    </w:p>
    <w:p w14:paraId="4E1A30A3" w14:textId="77777777" w:rsidR="00AE5401" w:rsidRDefault="00370B1E">
      <w:pPr>
        <w:pStyle w:val="Corpo"/>
      </w:pPr>
      <w:r>
        <w:t xml:space="preserve">    Coro</w:t>
      </w:r>
    </w:p>
    <w:p w14:paraId="63A8235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 Cristo comigo vai, eu irei;</w:t>
      </w:r>
    </w:p>
    <w:p w14:paraId="18F47A4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 não temerei, com gozo irei; comigo vai;</w:t>
      </w:r>
    </w:p>
    <w:p w14:paraId="45848FC9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É grato servir a Jesus, levar a cruz;</w:t>
      </w:r>
    </w:p>
    <w:p w14:paraId="0570408F" w14:textId="77777777" w:rsidR="00AE5401" w:rsidRDefault="00370B1E">
      <w:pPr>
        <w:pStyle w:val="Corpo"/>
      </w:pPr>
      <w:r>
        <w:rPr>
          <w:color w:val="0070C0"/>
        </w:rPr>
        <w:t xml:space="preserve">    Se Cristo comigo vai, eu irei.</w:t>
      </w:r>
      <w:r>
        <w:br/>
      </w:r>
      <w:r>
        <w:br/>
        <w:t>2. Se lá para o deserto Jesus me quer mandar;</w:t>
      </w:r>
    </w:p>
    <w:p w14:paraId="4F8E7869" w14:textId="77777777" w:rsidR="00AE5401" w:rsidRDefault="00370B1E">
      <w:pPr>
        <w:pStyle w:val="Corpo"/>
      </w:pPr>
      <w:r>
        <w:t xml:space="preserve">    Levando boas novas de Salvação sem par;</w:t>
      </w:r>
    </w:p>
    <w:p w14:paraId="545BCDB6" w14:textId="77777777" w:rsidR="00AE5401" w:rsidRDefault="00370B1E">
      <w:pPr>
        <w:pStyle w:val="Corpo"/>
      </w:pPr>
      <w:r>
        <w:t xml:space="preserve">    Eu lidarei, então, com paz no coração.</w:t>
      </w:r>
    </w:p>
    <w:p w14:paraId="1F755F31" w14:textId="77777777" w:rsidR="00AE5401" w:rsidRDefault="00370B1E">
      <w:pPr>
        <w:pStyle w:val="Corpo"/>
      </w:pPr>
      <w:r>
        <w:t xml:space="preserve">    A Cristo seguindo, sem mais dilação.</w:t>
      </w:r>
    </w:p>
    <w:p w14:paraId="6A1B5C7B" w14:textId="77777777" w:rsidR="00AE5401" w:rsidRDefault="00AE5401">
      <w:pPr>
        <w:pStyle w:val="Corpo"/>
      </w:pPr>
    </w:p>
    <w:p w14:paraId="126ED62D" w14:textId="77777777" w:rsidR="00AE5401" w:rsidRDefault="00370B1E">
      <w:pPr>
        <w:pStyle w:val="Corpo"/>
      </w:pPr>
      <w:r>
        <w:t>3. Será a minha sorte a dura cruz levar</w:t>
      </w:r>
    </w:p>
    <w:p w14:paraId="3AD7DACB" w14:textId="77777777" w:rsidR="00AE5401" w:rsidRDefault="00370B1E">
      <w:pPr>
        <w:pStyle w:val="Corpo"/>
      </w:pPr>
      <w:r>
        <w:t xml:space="preserve">    Sua graça e Seu poder, quero sempre aqui contar.</w:t>
      </w:r>
    </w:p>
    <w:p w14:paraId="0D6F64A3" w14:textId="77777777" w:rsidR="00AE5401" w:rsidRDefault="00370B1E">
      <w:pPr>
        <w:pStyle w:val="Corpo"/>
      </w:pPr>
      <w:r>
        <w:t xml:space="preserve">    Contente com Jesus, levando a minha cruz.</w:t>
      </w:r>
    </w:p>
    <w:p w14:paraId="2A606FE2" w14:textId="77777777" w:rsidR="00AE5401" w:rsidRDefault="00370B1E">
      <w:pPr>
        <w:pStyle w:val="Corpo"/>
      </w:pPr>
      <w:r>
        <w:t xml:space="preserve">    Eu falo de Cristo que é minha luz.</w:t>
      </w:r>
    </w:p>
    <w:p w14:paraId="4D35CF86" w14:textId="77777777" w:rsidR="00AE5401" w:rsidRDefault="00AE5401">
      <w:pPr>
        <w:pStyle w:val="Corpo"/>
      </w:pPr>
    </w:p>
    <w:p w14:paraId="55AFA4C5" w14:textId="77777777" w:rsidR="00AE5401" w:rsidRDefault="00370B1E">
      <w:pPr>
        <w:pStyle w:val="Corpo"/>
      </w:pPr>
      <w:r>
        <w:t>4. Ao Salvador Jesus eu desejo obedecer,</w:t>
      </w:r>
    </w:p>
    <w:p w14:paraId="15963371" w14:textId="77777777" w:rsidR="00AE5401" w:rsidRDefault="00370B1E">
      <w:pPr>
        <w:pStyle w:val="Corpo"/>
      </w:pPr>
      <w:r>
        <w:t xml:space="preserve">    Pois na Sua Palavra encontro o meu saber;</w:t>
      </w:r>
    </w:p>
    <w:p w14:paraId="520E420A" w14:textId="77777777" w:rsidR="00AE5401" w:rsidRDefault="00370B1E">
      <w:pPr>
        <w:pStyle w:val="Corpo"/>
      </w:pPr>
      <w:r>
        <w:t xml:space="preserve">    Fiel a Deus serei, o mundo vencerei,</w:t>
      </w:r>
    </w:p>
    <w:p w14:paraId="004DF943" w14:textId="77777777" w:rsidR="00AE5401" w:rsidRDefault="00370B1E">
      <w:pPr>
        <w:pStyle w:val="Corpo"/>
      </w:pPr>
      <w:r>
        <w:t xml:space="preserve">    Jesus vai comigo, não mais temerei.</w:t>
      </w:r>
    </w:p>
    <w:p w14:paraId="0B09DA9F" w14:textId="77777777" w:rsidR="00AE5401" w:rsidRDefault="00AE5401">
      <w:pPr>
        <w:pStyle w:val="Corpo"/>
      </w:pPr>
    </w:p>
    <w:p w14:paraId="77200515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  <w:r>
        <w:br/>
        <w:t>C. Austin Miles</w:t>
      </w:r>
    </w:p>
    <w:p w14:paraId="31AE80DD" w14:textId="77777777" w:rsidR="00AE5401" w:rsidRDefault="00370B1E">
      <w:pPr>
        <w:pStyle w:val="Ttulo1"/>
        <w:ind w:left="-426"/>
      </w:pPr>
      <w:r>
        <w:br w:type="page"/>
      </w:r>
      <w:bookmarkStart w:id="246" w:name="_Toc157097667"/>
      <w:r>
        <w:lastRenderedPageBreak/>
        <w:t>167 - Se Tu Buscares a Jesus</w:t>
      </w:r>
      <w:bookmarkEnd w:id="246"/>
    </w:p>
    <w:p w14:paraId="6434EDDA" w14:textId="77777777" w:rsidR="00AE5401" w:rsidRDefault="00370B1E">
      <w:pPr>
        <w:pStyle w:val="Corpo"/>
      </w:pPr>
      <w:r>
        <w:t xml:space="preserve">1. Se tu buscares a Jesus, </w:t>
      </w:r>
    </w:p>
    <w:p w14:paraId="27F800CD" w14:textId="77777777" w:rsidR="00AE5401" w:rsidRDefault="00370B1E">
      <w:pPr>
        <w:pStyle w:val="Corpo"/>
      </w:pPr>
      <w:r>
        <w:t xml:space="preserve">    Encontrarás o Salvador;</w:t>
      </w:r>
    </w:p>
    <w:p w14:paraId="667E654B" w14:textId="77777777" w:rsidR="00AE5401" w:rsidRDefault="00370B1E">
      <w:pPr>
        <w:pStyle w:val="Corpo"/>
      </w:pPr>
      <w:r>
        <w:t xml:space="preserve">    A ti virá manhã de luz </w:t>
      </w:r>
    </w:p>
    <w:p w14:paraId="7821B167" w14:textId="77777777" w:rsidR="00AE5401" w:rsidRDefault="00370B1E">
      <w:pPr>
        <w:pStyle w:val="Corpo"/>
      </w:pPr>
      <w:r>
        <w:t xml:space="preserve">    E paz em Seu amor.</w:t>
      </w:r>
    </w:p>
    <w:p w14:paraId="18CEC12B" w14:textId="77777777" w:rsidR="00AE5401" w:rsidRDefault="00AE5401">
      <w:pPr>
        <w:pStyle w:val="Corpo"/>
      </w:pPr>
    </w:p>
    <w:p w14:paraId="14F63E66" w14:textId="77777777" w:rsidR="00AE5401" w:rsidRDefault="00370B1E">
      <w:pPr>
        <w:pStyle w:val="Corpo"/>
      </w:pPr>
      <w:r>
        <w:t xml:space="preserve">    Coro</w:t>
      </w:r>
    </w:p>
    <w:p w14:paraId="7DB9EE6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Se buscares conhecê-Lo,</w:t>
      </w:r>
    </w:p>
    <w:p w14:paraId="1E9E151C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Oh sim, </w:t>
      </w:r>
      <w:proofErr w:type="spellStart"/>
      <w:r>
        <w:rPr>
          <w:color w:val="0070C0"/>
        </w:rPr>
        <w:t>ama-lo-ás</w:t>
      </w:r>
      <w:proofErr w:type="spellEnd"/>
      <w:r>
        <w:rPr>
          <w:color w:val="0070C0"/>
        </w:rPr>
        <w:t xml:space="preserve"> também!</w:t>
      </w:r>
    </w:p>
    <w:p w14:paraId="26E0BD6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Manhã feliz despontará</w:t>
      </w:r>
    </w:p>
    <w:p w14:paraId="2ABA3CF0" w14:textId="77777777" w:rsidR="00AE5401" w:rsidRDefault="00370B1E">
      <w:pPr>
        <w:pStyle w:val="Corpo"/>
      </w:pPr>
      <w:r>
        <w:rPr>
          <w:color w:val="0070C0"/>
        </w:rPr>
        <w:t xml:space="preserve">    Para ti, no lar de além.</w:t>
      </w:r>
      <w:r>
        <w:br/>
      </w:r>
      <w:r>
        <w:br/>
        <w:t>2. À luz que Ele prometeu,</w:t>
      </w:r>
    </w:p>
    <w:p w14:paraId="066D1356" w14:textId="77777777" w:rsidR="00AE5401" w:rsidRDefault="00370B1E">
      <w:pPr>
        <w:pStyle w:val="Corpo"/>
      </w:pPr>
      <w:r>
        <w:t xml:space="preserve">    Em teu viver desfrutarás</w:t>
      </w:r>
    </w:p>
    <w:p w14:paraId="4C4D663B" w14:textId="77777777" w:rsidR="00AE5401" w:rsidRDefault="00370B1E">
      <w:pPr>
        <w:pStyle w:val="Corpo"/>
      </w:pPr>
      <w:r>
        <w:t xml:space="preserve">    O amor e as bênçãos lá do céu,</w:t>
      </w:r>
    </w:p>
    <w:p w14:paraId="721400D3" w14:textId="77777777" w:rsidR="00AE5401" w:rsidRDefault="00370B1E">
      <w:pPr>
        <w:pStyle w:val="Corpo"/>
      </w:pPr>
      <w:r>
        <w:t xml:space="preserve">    De Deus a doce paz</w:t>
      </w:r>
    </w:p>
    <w:p w14:paraId="0ADD416C" w14:textId="77777777" w:rsidR="00AE5401" w:rsidRDefault="00AE5401">
      <w:pPr>
        <w:pStyle w:val="Corpo"/>
      </w:pPr>
    </w:p>
    <w:p w14:paraId="51F28E90" w14:textId="77777777" w:rsidR="00AE5401" w:rsidRDefault="00370B1E">
      <w:pPr>
        <w:pStyle w:val="Corpo"/>
      </w:pPr>
      <w:r>
        <w:t>3. Jesus compreende a tua dor,</w:t>
      </w:r>
    </w:p>
    <w:p w14:paraId="1081E3C2" w14:textId="77777777" w:rsidR="00AE5401" w:rsidRDefault="00370B1E">
      <w:pPr>
        <w:pStyle w:val="Corpo"/>
      </w:pPr>
      <w:r>
        <w:t xml:space="preserve">    E sempre quer teu bem-estar;</w:t>
      </w:r>
    </w:p>
    <w:p w14:paraId="7DFB99F7" w14:textId="77777777" w:rsidR="00AE5401" w:rsidRDefault="00370B1E">
      <w:pPr>
        <w:pStyle w:val="Corpo"/>
      </w:pPr>
      <w:r>
        <w:t xml:space="preserve">    Crê, pois, que junto ao salvador,</w:t>
      </w:r>
    </w:p>
    <w:p w14:paraId="3147272A" w14:textId="77777777" w:rsidR="00AE5401" w:rsidRDefault="00370B1E">
      <w:pPr>
        <w:pStyle w:val="Corpo"/>
      </w:pPr>
      <w:r>
        <w:t xml:space="preserve">    Conforto hás de gozar</w:t>
      </w:r>
    </w:p>
    <w:p w14:paraId="24C04F69" w14:textId="77777777" w:rsidR="00AE5401" w:rsidRDefault="00370B1E">
      <w:pPr>
        <w:pStyle w:val="Citao"/>
        <w:ind w:left="-426"/>
      </w:pPr>
      <w:proofErr w:type="spellStart"/>
      <w:r>
        <w:t>Ina</w:t>
      </w:r>
      <w:proofErr w:type="spellEnd"/>
      <w:r>
        <w:t xml:space="preserve"> </w:t>
      </w:r>
      <w:proofErr w:type="spellStart"/>
      <w:r>
        <w:t>Duley</w:t>
      </w:r>
      <w:proofErr w:type="spellEnd"/>
      <w:r>
        <w:t xml:space="preserve"> </w:t>
      </w:r>
      <w:proofErr w:type="spellStart"/>
      <w:r>
        <w:t>Ogdon</w:t>
      </w:r>
      <w:proofErr w:type="spellEnd"/>
      <w:r>
        <w:br/>
      </w:r>
      <w:proofErr w:type="spellStart"/>
      <w:r>
        <w:t>Bemtley</w:t>
      </w:r>
      <w:proofErr w:type="spellEnd"/>
      <w:r>
        <w:t xml:space="preserve"> </w:t>
      </w:r>
      <w:proofErr w:type="spellStart"/>
      <w:r>
        <w:t>Deforrest</w:t>
      </w:r>
      <w:proofErr w:type="spellEnd"/>
      <w:r>
        <w:t xml:space="preserve"> </w:t>
      </w:r>
      <w:proofErr w:type="spellStart"/>
      <w:r>
        <w:t>Ackley</w:t>
      </w:r>
      <w:proofErr w:type="spellEnd"/>
    </w:p>
    <w:p w14:paraId="7EF3EADF" w14:textId="77777777" w:rsidR="00AE5401" w:rsidRDefault="00370B1E">
      <w:pPr>
        <w:pStyle w:val="Ttulo1"/>
        <w:ind w:left="-426"/>
      </w:pPr>
      <w:r>
        <w:br w:type="page"/>
      </w:r>
      <w:bookmarkStart w:id="247" w:name="_Toc157097668"/>
      <w:r>
        <w:lastRenderedPageBreak/>
        <w:t>168 - Seguir a Cristo</w:t>
      </w:r>
      <w:bookmarkEnd w:id="247"/>
    </w:p>
    <w:p w14:paraId="78C0D4CB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7BED47AC" w14:textId="77777777" w:rsidR="00AE5401" w:rsidRDefault="00370B1E">
      <w:pPr>
        <w:pStyle w:val="Corpo"/>
      </w:pPr>
      <w:r>
        <w:t>1. Queres tu seguir a Cristo</w:t>
      </w:r>
    </w:p>
    <w:p w14:paraId="60F82838" w14:textId="77777777" w:rsidR="00AE5401" w:rsidRDefault="00370B1E">
      <w:pPr>
        <w:pStyle w:val="Corpo"/>
      </w:pPr>
      <w:r>
        <w:t xml:space="preserve">    E andar na Sua luz?</w:t>
      </w:r>
    </w:p>
    <w:p w14:paraId="02EBD87B" w14:textId="77777777" w:rsidR="00AE5401" w:rsidRDefault="00370B1E">
      <w:pPr>
        <w:pStyle w:val="Corpo"/>
      </w:pPr>
      <w:r>
        <w:t xml:space="preserve">    Pelo mundo sempre visto,</w:t>
      </w:r>
    </w:p>
    <w:p w14:paraId="00B998F9" w14:textId="77777777" w:rsidR="00AE5401" w:rsidRDefault="00370B1E">
      <w:pPr>
        <w:pStyle w:val="Corpo"/>
      </w:pPr>
      <w:r>
        <w:t xml:space="preserve">    Por levar a Sua cruz?</w:t>
      </w:r>
      <w:r>
        <w:br/>
      </w:r>
      <w:r>
        <w:br/>
      </w:r>
      <w:r>
        <w:t>2. Queres hoje dar o passo,</w:t>
      </w:r>
      <w:r>
        <w:br/>
        <w:t xml:space="preserve">    Para seres um cristão?</w:t>
      </w:r>
      <w:r>
        <w:br/>
        <w:t xml:space="preserve">    Vem quebranta triste laço</w:t>
      </w:r>
      <w:r>
        <w:br/>
        <w:t xml:space="preserve">    Do pecado e sedução</w:t>
      </w:r>
    </w:p>
    <w:p w14:paraId="55482F3C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5F294F4" w14:textId="77777777" w:rsidR="00AE5401" w:rsidRDefault="00370B1E">
      <w:pPr>
        <w:pStyle w:val="Corpo"/>
      </w:pPr>
      <w:r>
        <w:t>3. A cidade na montanha,</w:t>
      </w:r>
      <w:r>
        <w:br/>
        <w:t xml:space="preserve">    Não se pode esconder,</w:t>
      </w:r>
      <w:r>
        <w:br/>
        <w:t xml:space="preserve">    </w:t>
      </w:r>
      <w:proofErr w:type="gramStart"/>
      <w:r>
        <w:t>E também</w:t>
      </w:r>
      <w:proofErr w:type="gramEnd"/>
      <w:r>
        <w:t xml:space="preserve"> a fé tamanha</w:t>
      </w:r>
      <w:r>
        <w:br/>
        <w:t xml:space="preserve">    Que a vida deu poder.</w:t>
      </w:r>
    </w:p>
    <w:p w14:paraId="075937F9" w14:textId="77777777" w:rsidR="00AE5401" w:rsidRDefault="00AE5401">
      <w:pPr>
        <w:pStyle w:val="Corpo"/>
      </w:pPr>
    </w:p>
    <w:p w14:paraId="53876312" w14:textId="77777777" w:rsidR="00AE5401" w:rsidRDefault="00370B1E">
      <w:pPr>
        <w:pStyle w:val="Corpo"/>
      </w:pPr>
      <w:r>
        <w:t>4. Amas tu a Jesus Cristo,</w:t>
      </w:r>
      <w:r>
        <w:br/>
        <w:t xml:space="preserve">    Que por ti Sua vida deu?</w:t>
      </w:r>
      <w:r>
        <w:br/>
        <w:t xml:space="preserve">    Vem então declaras isto</w:t>
      </w:r>
      <w:r>
        <w:br/>
        <w:t xml:space="preserve">    Júbilo então terás no Céu.</w:t>
      </w:r>
    </w:p>
    <w:p w14:paraId="30FAE3EA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2854C2EA" w14:textId="77777777" w:rsidR="00AE5401" w:rsidRDefault="00370B1E">
      <w:pPr>
        <w:pStyle w:val="Corpo"/>
      </w:pPr>
      <w:r>
        <w:t>5. Ó vê bem o teu intento</w:t>
      </w:r>
      <w:r>
        <w:br/>
        <w:t xml:space="preserve">    Custa tua vida sim!</w:t>
      </w:r>
      <w:r>
        <w:br/>
        <w:t xml:space="preserve">    Não resista com alento,</w:t>
      </w:r>
      <w:r>
        <w:br/>
        <w:t xml:space="preserve">    Vem a Cristo a luz sem fim.</w:t>
      </w:r>
      <w:r>
        <w:br/>
      </w:r>
      <w:r>
        <w:br/>
        <w:t>6. Vem confessa teus pecados</w:t>
      </w:r>
      <w:r>
        <w:br/>
        <w:t xml:space="preserve">    Junto a cruz do Salvador;</w:t>
      </w:r>
      <w:r>
        <w:br/>
        <w:t xml:space="preserve">    Pede graça de segui-Lo,</w:t>
      </w:r>
      <w:r>
        <w:br/>
        <w:t xml:space="preserve">    Com coragem e amor. </w:t>
      </w:r>
    </w:p>
    <w:p w14:paraId="4EE60022" w14:textId="77777777" w:rsidR="00AE5401" w:rsidRDefault="00370B1E">
      <w:pPr>
        <w:pStyle w:val="Corpo"/>
      </w:pPr>
      <w:r>
        <w:br/>
        <w:t>7. Considera o grande gozo</w:t>
      </w:r>
      <w:r>
        <w:br/>
        <w:t xml:space="preserve">    Que no Céu espera sim;</w:t>
      </w:r>
      <w:r>
        <w:br/>
        <w:t xml:space="preserve">    Aqui lutas lá repouso,</w:t>
      </w:r>
      <w:r>
        <w:br/>
        <w:t xml:space="preserve">    Galardão terás enfim.</w:t>
      </w:r>
    </w:p>
    <w:p w14:paraId="31282F13" w14:textId="77777777" w:rsidR="00AE5401" w:rsidRDefault="00AE5401">
      <w:pPr>
        <w:pStyle w:val="Corpo"/>
      </w:pPr>
    </w:p>
    <w:p w14:paraId="5DD92795" w14:textId="77777777" w:rsidR="00AE5401" w:rsidRDefault="00370B1E">
      <w:pPr>
        <w:pStyle w:val="Citao"/>
        <w:ind w:left="-426"/>
      </w:pPr>
      <w:r>
        <w:t xml:space="preserve">Frida </w:t>
      </w:r>
      <w:proofErr w:type="spellStart"/>
      <w:r>
        <w:t>Vingren</w:t>
      </w:r>
      <w:proofErr w:type="spellEnd"/>
    </w:p>
    <w:p w14:paraId="109FD4A4" w14:textId="77777777" w:rsidR="00AE5401" w:rsidRDefault="00370B1E">
      <w:pPr>
        <w:pStyle w:val="Ttulo1"/>
        <w:ind w:left="-426"/>
      </w:pPr>
      <w:bookmarkStart w:id="248" w:name="_Toc157097669"/>
      <w:r>
        <w:lastRenderedPageBreak/>
        <w:t>169 - Seguirei a Cristo</w:t>
      </w:r>
      <w:bookmarkEnd w:id="248"/>
    </w:p>
    <w:p w14:paraId="616E9A28" w14:textId="77777777" w:rsidR="00AE5401" w:rsidRDefault="00370B1E">
      <w:pPr>
        <w:pStyle w:val="Corpo"/>
      </w:pPr>
      <w:r>
        <w:t>1. Sempre! Sempre! Seguirei a Cristo!</w:t>
      </w:r>
      <w:r>
        <w:br/>
        <w:t xml:space="preserve">    Onde quer que Ele for, O seguirei,</w:t>
      </w:r>
      <w:r>
        <w:br/>
        <w:t xml:space="preserve">    Sempre! Sempre! Seguirei a Cristo!</w:t>
      </w:r>
      <w:r>
        <w:br/>
        <w:t xml:space="preserve">    Onde quer que Ele for, O seguirei!</w:t>
      </w:r>
    </w:p>
    <w:p w14:paraId="7C265A48" w14:textId="77777777" w:rsidR="00AE5401" w:rsidRDefault="00370B1E">
      <w:pPr>
        <w:pStyle w:val="Citao"/>
        <w:ind w:left="-426"/>
      </w:pPr>
      <w:r>
        <w:t>Henry Maxwell Wright</w:t>
      </w:r>
    </w:p>
    <w:p w14:paraId="77AF947F" w14:textId="77777777" w:rsidR="00AE5401" w:rsidRDefault="00AE5401">
      <w:pPr>
        <w:rPr>
          <w:i/>
          <w:iCs/>
          <w:color w:val="385623"/>
        </w:rPr>
      </w:pPr>
    </w:p>
    <w:p w14:paraId="1DA3FBF3" w14:textId="77777777" w:rsidR="00AE5401" w:rsidRDefault="00370B1E">
      <w:pPr>
        <w:pStyle w:val="Ttulo1"/>
        <w:ind w:left="-426"/>
      </w:pPr>
      <w:bookmarkStart w:id="249" w:name="_Toc157097670"/>
      <w:r>
        <w:t>170 - Sempre Alegre</w:t>
      </w:r>
      <w:bookmarkEnd w:id="249"/>
    </w:p>
    <w:p w14:paraId="49D078BA" w14:textId="77777777" w:rsidR="00AE5401" w:rsidRDefault="00370B1E">
      <w:pPr>
        <w:pStyle w:val="Corpo"/>
      </w:pPr>
      <w:r>
        <w:t>1. Seja o coração alegre,</w:t>
      </w:r>
      <w:r>
        <w:br/>
        <w:t xml:space="preserve">    Sempre a transbordar louvor,</w:t>
      </w:r>
      <w:r>
        <w:br/>
        <w:t xml:space="preserve">    Pois o nosso Pai </w:t>
      </w:r>
      <w:proofErr w:type="gramStart"/>
      <w:r>
        <w:t>celeste</w:t>
      </w:r>
      <w:proofErr w:type="gramEnd"/>
      <w:r>
        <w:br/>
        <w:t xml:space="preserve">    Mostra-nos o Seu amor.</w:t>
      </w:r>
    </w:p>
    <w:p w14:paraId="38ECD459" w14:textId="77777777" w:rsidR="00AE5401" w:rsidRDefault="00AE5401">
      <w:pPr>
        <w:pStyle w:val="Corpo"/>
      </w:pPr>
    </w:p>
    <w:p w14:paraId="27F7A3DC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Sempre alegre, sempre alegre</w:t>
      </w:r>
      <w:r>
        <w:rPr>
          <w:color w:val="0070C0"/>
        </w:rPr>
        <w:br/>
        <w:t xml:space="preserve">    É o viver do bom cristão;</w:t>
      </w:r>
      <w:r>
        <w:rPr>
          <w:color w:val="0070C0"/>
        </w:rPr>
        <w:br/>
        <w:t xml:space="preserve">    Oh! que regozijo pleno</w:t>
      </w:r>
      <w:r>
        <w:rPr>
          <w:color w:val="0070C0"/>
        </w:rPr>
        <w:br/>
        <w:t xml:space="preserve">    Brota-lhe da salvação!</w:t>
      </w:r>
    </w:p>
    <w:p w14:paraId="6EC59BF1" w14:textId="77777777" w:rsidR="00AE5401" w:rsidRDefault="00AE5401">
      <w:pPr>
        <w:pStyle w:val="Corpo"/>
      </w:pPr>
    </w:p>
    <w:p w14:paraId="6696288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5AC46D4" w14:textId="77777777" w:rsidR="00AE5401" w:rsidRDefault="00370B1E">
      <w:pPr>
        <w:pStyle w:val="Corpo"/>
      </w:pPr>
      <w:r>
        <w:t>2. Temos proteção nas lutas,</w:t>
      </w:r>
      <w:r>
        <w:br/>
        <w:t xml:space="preserve">    Deus nos toma pela mão;</w:t>
      </w:r>
      <w:r>
        <w:br/>
        <w:t xml:space="preserve">    Sua sempiterna graça</w:t>
      </w:r>
      <w:r>
        <w:br/>
        <w:t xml:space="preserve">    Dá-nos forças na aflição.</w:t>
      </w:r>
    </w:p>
    <w:p w14:paraId="569D64D9" w14:textId="77777777" w:rsidR="00AE5401" w:rsidRDefault="00AE5401">
      <w:pPr>
        <w:pStyle w:val="Corpo"/>
      </w:pPr>
    </w:p>
    <w:p w14:paraId="1F7850B0" w14:textId="77777777" w:rsidR="00AE5401" w:rsidRDefault="00370B1E">
      <w:pPr>
        <w:pStyle w:val="Corpo"/>
      </w:pPr>
      <w:r>
        <w:t>3. Sempre guiará os justos</w:t>
      </w:r>
      <w:r>
        <w:br/>
        <w:t xml:space="preserve">    Com amor, em Sua luz;</w:t>
      </w:r>
      <w:r>
        <w:br/>
        <w:t xml:space="preserve">    Juntos serviremos todos</w:t>
      </w:r>
      <w:r>
        <w:br/>
        <w:t xml:space="preserve">    Ao amado e bom Jesus.</w:t>
      </w:r>
    </w:p>
    <w:p w14:paraId="39E0584D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0BB1A27E" w14:textId="77777777" w:rsidR="00AE5401" w:rsidRDefault="00370B1E">
      <w:pPr>
        <w:pStyle w:val="Corpo"/>
        <w:rPr>
          <w:sz w:val="28"/>
        </w:rPr>
      </w:pPr>
      <w:r>
        <w:br/>
      </w:r>
    </w:p>
    <w:p w14:paraId="584D9FCF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Fanny Jane </w:t>
      </w:r>
      <w:proofErr w:type="spellStart"/>
      <w:r>
        <w:rPr>
          <w:lang w:val="en-US"/>
        </w:rPr>
        <w:t>Croby</w:t>
      </w:r>
      <w:proofErr w:type="spellEnd"/>
      <w:r>
        <w:rPr>
          <w:lang w:val="en-US"/>
        </w:rPr>
        <w:br/>
        <w:t>Robert Lowry</w:t>
      </w:r>
    </w:p>
    <w:p w14:paraId="605B344A" w14:textId="77777777" w:rsidR="00AE5401" w:rsidRDefault="00370B1E">
      <w:pPr>
        <w:pStyle w:val="Ttulo1"/>
        <w:ind w:left="-426"/>
        <w:rPr>
          <w:lang w:val="en-US"/>
        </w:rPr>
      </w:pPr>
      <w:r>
        <w:br w:type="page"/>
      </w:r>
      <w:bookmarkStart w:id="250" w:name="_Toc157097671"/>
      <w:r>
        <w:rPr>
          <w:lang w:val="en-US"/>
        </w:rPr>
        <w:lastRenderedPageBreak/>
        <w:t xml:space="preserve">171 - Sempre </w:t>
      </w:r>
      <w:proofErr w:type="spellStart"/>
      <w:r>
        <w:rPr>
          <w:lang w:val="en-US"/>
        </w:rPr>
        <w:t>Fiéis</w:t>
      </w:r>
      <w:bookmarkEnd w:id="250"/>
      <w:proofErr w:type="spellEnd"/>
    </w:p>
    <w:p w14:paraId="31DC9522" w14:textId="77777777" w:rsidR="00AE5401" w:rsidRDefault="00370B1E">
      <w:pPr>
        <w:pStyle w:val="Corpo"/>
      </w:pPr>
      <w:r>
        <w:t xml:space="preserve">1. Sempre fiéis, sim, a Ti, nós seremos, </w:t>
      </w:r>
      <w:r>
        <w:br/>
        <w:t xml:space="preserve">    Por Tua graça, ó Cristo, Senhor! </w:t>
      </w:r>
      <w:r>
        <w:br/>
        <w:t xml:space="preserve">    Sempre fiéis, sim, </w:t>
      </w:r>
      <w:proofErr w:type="gramStart"/>
      <w:r>
        <w:t>por Ti</w:t>
      </w:r>
      <w:proofErr w:type="gramEnd"/>
      <w:r>
        <w:t xml:space="preserve"> lutaremos. </w:t>
      </w:r>
      <w:r>
        <w:br/>
        <w:t xml:space="preserve">    Sob Teu pendão, ó Jesus, Salvador!</w:t>
      </w:r>
      <w:r>
        <w:br/>
      </w:r>
      <w:r>
        <w:br/>
        <w:t xml:space="preserve">    Coro</w:t>
      </w:r>
      <w:r>
        <w:br/>
      </w:r>
      <w:r>
        <w:rPr>
          <w:color w:val="0070C0"/>
        </w:rPr>
        <w:t xml:space="preserve">    Sempre fiéis, irmãos! Irmãos sejamos. </w:t>
      </w:r>
      <w:r>
        <w:rPr>
          <w:color w:val="0070C0"/>
        </w:rPr>
        <w:br/>
        <w:t xml:space="preserve">    Sempre fiéis a Cristo Jesus. </w:t>
      </w:r>
      <w:r>
        <w:rPr>
          <w:color w:val="0070C0"/>
        </w:rPr>
        <w:br/>
        <w:t xml:space="preserve">    Que até à morte, por nós prosseguiu, </w:t>
      </w:r>
      <w:r>
        <w:rPr>
          <w:color w:val="0070C0"/>
        </w:rPr>
        <w:br/>
        <w:t xml:space="preserve">    E libertou-nos, morrendo na cruz!</w:t>
      </w:r>
    </w:p>
    <w:p w14:paraId="0F8B125C" w14:textId="77777777" w:rsidR="00AE5401" w:rsidRDefault="00AE5401">
      <w:pPr>
        <w:pStyle w:val="Corpo"/>
      </w:pPr>
    </w:p>
    <w:p w14:paraId="3C0851CB" w14:textId="77777777" w:rsidR="00AE5401" w:rsidRDefault="00370B1E">
      <w:pPr>
        <w:pStyle w:val="Corpo"/>
      </w:pPr>
      <w:r>
        <w:t xml:space="preserve">2. Por Ti viver, ó bendito Cordeiro, </w:t>
      </w:r>
      <w:r>
        <w:br/>
        <w:t xml:space="preserve">    Quem não deseja Te conhecer? </w:t>
      </w:r>
      <w:r>
        <w:br/>
        <w:t xml:space="preserve">    Quem, que se diga cristão verdadeiro, </w:t>
      </w:r>
      <w:r>
        <w:br/>
        <w:t xml:space="preserve">    Pronto não '</w:t>
      </w:r>
      <w:proofErr w:type="spellStart"/>
      <w:r>
        <w:t>steja</w:t>
      </w:r>
      <w:proofErr w:type="spellEnd"/>
      <w:r>
        <w:t>, por Ti a sofrer?</w:t>
      </w:r>
    </w:p>
    <w:p w14:paraId="41C60458" w14:textId="77777777" w:rsidR="00AE5401" w:rsidRDefault="00AE5401">
      <w:pPr>
        <w:pStyle w:val="Corpo"/>
      </w:pPr>
    </w:p>
    <w:p w14:paraId="7D211A34" w14:textId="77777777" w:rsidR="00AE5401" w:rsidRDefault="00370B1E">
      <w:pPr>
        <w:pStyle w:val="Corpo"/>
      </w:pPr>
      <w:r>
        <w:t xml:space="preserve">3. Mas, Salvador, quão fraquinhos nós somos, </w:t>
      </w:r>
      <w:r>
        <w:br/>
        <w:t xml:space="preserve">    Como podemos deixar de cair, </w:t>
      </w:r>
      <w:r>
        <w:br/>
        <w:t xml:space="preserve">    Se por Ti mesmo guardados não formos? </w:t>
      </w:r>
      <w:r>
        <w:br/>
        <w:t xml:space="preserve">    Quem, </w:t>
      </w:r>
      <w:proofErr w:type="spellStart"/>
      <w:r>
        <w:t>té</w:t>
      </w:r>
      <w:proofErr w:type="spellEnd"/>
      <w:r>
        <w:t xml:space="preserve"> à morte, </w:t>
      </w:r>
      <w:proofErr w:type="gramStart"/>
      <w:r>
        <w:t>Te</w:t>
      </w:r>
      <w:proofErr w:type="gramEnd"/>
      <w:r>
        <w:t xml:space="preserve"> pode seguir?</w:t>
      </w:r>
    </w:p>
    <w:p w14:paraId="4267F419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2307325F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3D631A25" w14:textId="77777777" w:rsidR="00AE5401" w:rsidRDefault="00370B1E">
      <w:pPr>
        <w:pStyle w:val="Citao"/>
        <w:ind w:left="-426"/>
      </w:pPr>
      <w:r>
        <w:t>Henry Maxwell Wright</w:t>
      </w:r>
    </w:p>
    <w:p w14:paraId="616B1814" w14:textId="77777777" w:rsidR="00AE5401" w:rsidRDefault="00370B1E">
      <w:pPr>
        <w:pStyle w:val="Ttulo1"/>
        <w:ind w:left="-426"/>
      </w:pPr>
      <w:r>
        <w:br w:type="page"/>
      </w:r>
      <w:bookmarkStart w:id="251" w:name="_Toc157097672"/>
      <w:r>
        <w:lastRenderedPageBreak/>
        <w:t>172 - Senhor, É Admirável o Teu Divino Amor</w:t>
      </w:r>
      <w:bookmarkEnd w:id="251"/>
    </w:p>
    <w:p w14:paraId="313AE7F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19E13EC7" w14:textId="77777777" w:rsidR="00AE5401" w:rsidRDefault="00370B1E">
      <w:pPr>
        <w:pStyle w:val="Corpo"/>
      </w:pPr>
      <w:r>
        <w:t>1. Senhor, é admirável</w:t>
      </w:r>
      <w:r>
        <w:br/>
        <w:t xml:space="preserve">    O Teu divino amor.</w:t>
      </w:r>
      <w:r>
        <w:br/>
        <w:t xml:space="preserve">    Eterno incomparável,</w:t>
      </w:r>
      <w:r>
        <w:br/>
        <w:t xml:space="preserve">    Motivo de louvor.</w:t>
      </w:r>
      <w:r>
        <w:br/>
        <w:t xml:space="preserve">    Amando-nos, chegaste</w:t>
      </w:r>
      <w:r>
        <w:br/>
        <w:t xml:space="preserve">    A este mundo aqui</w:t>
      </w:r>
      <w:r>
        <w:br/>
        <w:t xml:space="preserve">    E assim nos resgataste,</w:t>
      </w:r>
      <w:r>
        <w:br/>
        <w:t xml:space="preserve">    Chamando-nos a Ti.</w:t>
      </w:r>
      <w:r>
        <w:br/>
      </w:r>
      <w:r>
        <w:br/>
      </w:r>
      <w:r>
        <w:t>2. Provaste, humilhado,</w:t>
      </w:r>
      <w:r>
        <w:br/>
        <w:t xml:space="preserve">    A nossa condição;</w:t>
      </w:r>
      <w:r>
        <w:br/>
        <w:t xml:space="preserve">    Levaste sem pecado.</w:t>
      </w:r>
      <w:r>
        <w:br/>
        <w:t xml:space="preserve">    A nossa transgressão.</w:t>
      </w:r>
      <w:r>
        <w:br/>
        <w:t xml:space="preserve">    Sofreste a crueldade,</w:t>
      </w:r>
      <w:r>
        <w:br/>
        <w:t xml:space="preserve">    Sofreste afronta e dor</w:t>
      </w:r>
      <w:r>
        <w:br/>
        <w:t xml:space="preserve">    </w:t>
      </w:r>
      <w:proofErr w:type="gramStart"/>
      <w:r>
        <w:t>Pra</w:t>
      </w:r>
      <w:proofErr w:type="gramEnd"/>
      <w:r>
        <w:t xml:space="preserve"> nos libertar</w:t>
      </w:r>
      <w:r>
        <w:br/>
        <w:t xml:space="preserve">    Eterno Salvador.</w:t>
      </w:r>
    </w:p>
    <w:p w14:paraId="168F65D8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460FA7C8" w14:textId="77777777" w:rsidR="00AE5401" w:rsidRDefault="00370B1E">
      <w:pPr>
        <w:pStyle w:val="Corpo"/>
      </w:pPr>
      <w:r>
        <w:br/>
      </w:r>
    </w:p>
    <w:p w14:paraId="76A5953D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28B1E8A" w14:textId="77777777" w:rsidR="00AE5401" w:rsidRDefault="00370B1E">
      <w:pPr>
        <w:pStyle w:val="Corpo"/>
      </w:pPr>
      <w:r>
        <w:t>3. Por nós sacrificaste</w:t>
      </w:r>
      <w:r>
        <w:br/>
        <w:t xml:space="preserve">    A vida sobre a cruz;</w:t>
      </w:r>
      <w:r>
        <w:br/>
        <w:t xml:space="preserve">    Da morte nos livraste,</w:t>
      </w:r>
      <w:r>
        <w:br/>
        <w:t xml:space="preserve">    Senhor e Rei Jesus!</w:t>
      </w:r>
      <w:r>
        <w:br/>
        <w:t xml:space="preserve">    Por isso te adoramos</w:t>
      </w:r>
      <w:r>
        <w:br/>
        <w:t xml:space="preserve">    Com grato coração</w:t>
      </w:r>
      <w:r>
        <w:br/>
        <w:t xml:space="preserve">    </w:t>
      </w:r>
      <w:proofErr w:type="gramStart"/>
      <w:r>
        <w:t>E ,</w:t>
      </w:r>
      <w:proofErr w:type="gramEnd"/>
      <w:r>
        <w:t xml:space="preserve"> humildes, te ofertamos</w:t>
      </w:r>
      <w:r>
        <w:br/>
        <w:t xml:space="preserve">    A nossa devoção.</w:t>
      </w:r>
      <w:r>
        <w:br/>
      </w:r>
      <w:r>
        <w:t xml:space="preserve">4. </w:t>
      </w:r>
      <w:proofErr w:type="gramStart"/>
      <w:r>
        <w:t>Agora ,</w:t>
      </w:r>
      <w:proofErr w:type="gramEnd"/>
      <w:r>
        <w:t xml:space="preserve"> transformados,</w:t>
      </w:r>
      <w:r>
        <w:br/>
        <w:t xml:space="preserve">    Queremos te servir</w:t>
      </w:r>
      <w:r>
        <w:br/>
        <w:t xml:space="preserve">    E, unidos, irmanados</w:t>
      </w:r>
      <w:r>
        <w:br/>
        <w:t xml:space="preserve">    O exemplo Teu seguir.</w:t>
      </w:r>
      <w:r>
        <w:br/>
        <w:t xml:space="preserve">    Aceita o culto santo</w:t>
      </w:r>
      <w:r>
        <w:br/>
        <w:t xml:space="preserve">    E alegre em Teu louvor,</w:t>
      </w:r>
      <w:r>
        <w:br/>
        <w:t xml:space="preserve">    De puro e doce canto,</w:t>
      </w:r>
      <w:r>
        <w:br/>
        <w:t xml:space="preserve">    Querido Salvador.</w:t>
      </w:r>
    </w:p>
    <w:p w14:paraId="3C07BD89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63FE3489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52B8818E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6567834D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James George Deck</w:t>
      </w:r>
      <w:r>
        <w:rPr>
          <w:lang w:val="en-US"/>
        </w:rPr>
        <w:br/>
        <w:t>Arthur Henry Mann</w:t>
      </w:r>
    </w:p>
    <w:p w14:paraId="240ACDDF" w14:textId="77777777" w:rsidR="00AE5401" w:rsidRDefault="00370B1E">
      <w:pPr>
        <w:pStyle w:val="Ttulo1"/>
        <w:ind w:left="-426"/>
      </w:pPr>
      <w:r>
        <w:br w:type="page"/>
      </w:r>
      <w:bookmarkStart w:id="252" w:name="_Toc157097673"/>
      <w:r>
        <w:lastRenderedPageBreak/>
        <w:t>173 - Será de Manhã?</w:t>
      </w:r>
      <w:bookmarkEnd w:id="252"/>
    </w:p>
    <w:p w14:paraId="558E4ADF" w14:textId="77777777" w:rsidR="00AE5401" w:rsidRDefault="00370B1E">
      <w:pPr>
        <w:pStyle w:val="Corpo"/>
      </w:pPr>
      <w:r>
        <w:t>1. Será de manhã, no começo do dia?</w:t>
      </w:r>
      <w:r>
        <w:br/>
        <w:t xml:space="preserve">    Será quando a luz seu fulgor irradia,</w:t>
      </w:r>
      <w:r>
        <w:br/>
        <w:t xml:space="preserve">    Que Cristo há de vir com os anjos da glória,</w:t>
      </w:r>
      <w:r>
        <w:br/>
        <w:t xml:space="preserve">    Receber deste mundo os Seus?</w:t>
      </w:r>
    </w:p>
    <w:p w14:paraId="2A3FBCD1" w14:textId="77777777" w:rsidR="00AE5401" w:rsidRDefault="00AE5401">
      <w:pPr>
        <w:pStyle w:val="Corpo"/>
      </w:pPr>
    </w:p>
    <w:p w14:paraId="4599839E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Oh, Jesus, Salvador, Senhor!</w:t>
      </w:r>
      <w:r>
        <w:rPr>
          <w:color w:val="0070C0"/>
        </w:rPr>
        <w:br/>
        <w:t xml:space="preserve">    Quando vamos cantar:</w:t>
      </w:r>
      <w:r>
        <w:rPr>
          <w:color w:val="0070C0"/>
        </w:rPr>
        <w:br/>
        <w:t xml:space="preserve">    Cristo volta, aleluia, aleluia, amém!</w:t>
      </w:r>
      <w:r>
        <w:rPr>
          <w:color w:val="0070C0"/>
        </w:rPr>
        <w:br/>
        <w:t xml:space="preserve">    Aleluia, amém?!</w:t>
      </w:r>
    </w:p>
    <w:p w14:paraId="7EB1873D" w14:textId="77777777" w:rsidR="00AE5401" w:rsidRDefault="00AE5401">
      <w:pPr>
        <w:pStyle w:val="Corpo"/>
      </w:pPr>
    </w:p>
    <w:p w14:paraId="101AC736" w14:textId="77777777" w:rsidR="00AE5401" w:rsidRDefault="00370B1E">
      <w:pPr>
        <w:pStyle w:val="Corpo"/>
      </w:pPr>
      <w:r>
        <w:t>2. Será de manhã ou será pela tarde?</w:t>
      </w:r>
      <w:r>
        <w:br/>
        <w:t xml:space="preserve">    Também pode ser que as trevas da noite</w:t>
      </w:r>
      <w:r>
        <w:br/>
        <w:t xml:space="preserve">    Se tornem na luz desse brilho de glória,</w:t>
      </w:r>
      <w:r>
        <w:br/>
        <w:t xml:space="preserve">    Quando Cristo </w:t>
      </w:r>
      <w:proofErr w:type="gramStart"/>
      <w:r>
        <w:t>os Seus receber</w:t>
      </w:r>
      <w:proofErr w:type="gramEnd"/>
      <w:r>
        <w:t>.</w:t>
      </w:r>
    </w:p>
    <w:p w14:paraId="4A4A9837" w14:textId="77777777" w:rsidR="00AE5401" w:rsidRDefault="00AE5401">
      <w:pPr>
        <w:pStyle w:val="Corpo"/>
      </w:pPr>
    </w:p>
    <w:p w14:paraId="2EF182AB" w14:textId="77777777" w:rsidR="00AE5401" w:rsidRDefault="00370B1E">
      <w:pPr>
        <w:pStyle w:val="Corpo"/>
      </w:pPr>
      <w:r>
        <w:t>3. Oh! graça sem fim, quando a morte vencida,</w:t>
      </w:r>
      <w:r>
        <w:br/>
        <w:t xml:space="preserve">    E Cristo Jesus revestir-nos de vida,</w:t>
      </w:r>
      <w:r>
        <w:br/>
        <w:t xml:space="preserve">    E formos então habitar lá na glória,</w:t>
      </w:r>
      <w:r>
        <w:br/>
        <w:t xml:space="preserve">    Nesse lar que Jesus preparou!</w:t>
      </w:r>
    </w:p>
    <w:p w14:paraId="5624F43B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1FF19AF3" w14:textId="77777777" w:rsidR="00AE5401" w:rsidRDefault="00370B1E">
      <w:pPr>
        <w:pStyle w:val="Citao"/>
        <w:ind w:left="-426"/>
      </w:pPr>
      <w:r>
        <w:t xml:space="preserve">H. L. </w:t>
      </w:r>
      <w:proofErr w:type="spellStart"/>
      <w:r>
        <w:t>Tuner</w:t>
      </w:r>
      <w:proofErr w:type="spellEnd"/>
      <w:r>
        <w:t xml:space="preserve"> XIX</w:t>
      </w:r>
      <w:r>
        <w:br/>
        <w:t xml:space="preserve">James </w:t>
      </w:r>
      <w:proofErr w:type="spellStart"/>
      <w:r>
        <w:t>McGranahan</w:t>
      </w:r>
      <w:proofErr w:type="spellEnd"/>
    </w:p>
    <w:p w14:paraId="54FE104A" w14:textId="77777777" w:rsidR="00AE5401" w:rsidRDefault="00370B1E">
      <w:pPr>
        <w:pStyle w:val="Ttulo1"/>
        <w:ind w:left="-426"/>
      </w:pPr>
      <w:r>
        <w:br w:type="page"/>
      </w:r>
      <w:bookmarkStart w:id="253" w:name="_Toc157097674"/>
      <w:r>
        <w:lastRenderedPageBreak/>
        <w:t>174 - Seu Sangue Tem Poder</w:t>
      </w:r>
      <w:bookmarkEnd w:id="253"/>
    </w:p>
    <w:p w14:paraId="54861635" w14:textId="77777777" w:rsidR="00AE5401" w:rsidRDefault="00370B1E">
      <w:pPr>
        <w:pStyle w:val="Corpo"/>
      </w:pPr>
      <w:r>
        <w:t>1.</w:t>
      </w:r>
      <w:r>
        <w:rPr>
          <w:b/>
        </w:rPr>
        <w:t xml:space="preserve">  </w:t>
      </w:r>
      <w:r>
        <w:t>De teu pecado te queres livrar?</w:t>
      </w:r>
      <w:r>
        <w:rPr>
          <w:b/>
        </w:rPr>
        <w:br/>
      </w:r>
      <w:r>
        <w:t xml:space="preserve">     O sangue de Jesus dá o poder.</w:t>
      </w:r>
      <w:r>
        <w:rPr>
          <w:b/>
        </w:rPr>
        <w:br/>
      </w:r>
      <w:r>
        <w:t xml:space="preserve">     É teu querer </w:t>
      </w:r>
      <w:proofErr w:type="gramStart"/>
      <w:r>
        <w:t>do</w:t>
      </w:r>
      <w:proofErr w:type="gramEnd"/>
      <w:r>
        <w:t xml:space="preserve"> maligno escapar?</w:t>
      </w:r>
      <w:r>
        <w:rPr>
          <w:b/>
        </w:rPr>
        <w:br/>
      </w:r>
      <w:r>
        <w:t xml:space="preserve">     Terás no Seu sangue o poder.</w:t>
      </w:r>
    </w:p>
    <w:p w14:paraId="2A9F3CD3" w14:textId="77777777" w:rsidR="00AE5401" w:rsidRDefault="00AE5401">
      <w:pPr>
        <w:pStyle w:val="Corpo"/>
      </w:pPr>
    </w:p>
    <w:p w14:paraId="2E619441" w14:textId="77777777" w:rsidR="00AE5401" w:rsidRDefault="00370B1E">
      <w:pPr>
        <w:pStyle w:val="Corpo"/>
      </w:pPr>
      <w:r>
        <w:t xml:space="preserve">     Coro</w:t>
      </w:r>
      <w:r>
        <w:br/>
      </w:r>
      <w:r>
        <w:rPr>
          <w:color w:val="0070C0"/>
        </w:rPr>
        <w:t xml:space="preserve">     Há poder, sim, força sem igual</w:t>
      </w:r>
      <w:r>
        <w:rPr>
          <w:color w:val="0070C0"/>
        </w:rPr>
        <w:br/>
        <w:t xml:space="preserve">     Só no sangue de Jesus.</w:t>
      </w:r>
      <w:r>
        <w:rPr>
          <w:color w:val="0070C0"/>
        </w:rPr>
        <w:br/>
        <w:t xml:space="preserve">     Há poder, sim, vem, ó pecador,</w:t>
      </w:r>
      <w:r>
        <w:rPr>
          <w:color w:val="0070C0"/>
        </w:rPr>
        <w:br/>
        <w:t xml:space="preserve">     E aceita o dom de Jesus.</w:t>
      </w:r>
    </w:p>
    <w:p w14:paraId="6C71870F" w14:textId="77777777" w:rsidR="00AE5401" w:rsidRDefault="00AE5401">
      <w:pPr>
        <w:pStyle w:val="Corpo"/>
      </w:pPr>
    </w:p>
    <w:p w14:paraId="5E7AF254" w14:textId="77777777" w:rsidR="00AE5401" w:rsidRDefault="00370B1E">
      <w:pPr>
        <w:pStyle w:val="Corpo"/>
      </w:pPr>
      <w:r>
        <w:t>2. Não queres tu a vaidade afastar?</w:t>
      </w:r>
      <w:r>
        <w:br/>
        <w:t xml:space="preserve">    O sangue de Jesus dá o poder.</w:t>
      </w:r>
      <w:r>
        <w:br/>
        <w:t xml:space="preserve">    Queres as tuas paixões dominar?</w:t>
      </w:r>
      <w:r>
        <w:br/>
        <w:t xml:space="preserve">    Terás no Seu sangue o poder.</w:t>
      </w:r>
    </w:p>
    <w:p w14:paraId="7C11E962" w14:textId="77777777" w:rsidR="00AE5401" w:rsidRDefault="00AE5401">
      <w:pPr>
        <w:pStyle w:val="Corpo"/>
      </w:pPr>
    </w:p>
    <w:p w14:paraId="048FD7A5" w14:textId="77777777" w:rsidR="00AE5401" w:rsidRDefault="00370B1E">
      <w:pPr>
        <w:pStyle w:val="Corpo"/>
      </w:pPr>
      <w:r>
        <w:t>3. Teu coração queres purificar?</w:t>
      </w:r>
      <w:r>
        <w:br/>
        <w:t xml:space="preserve">    O sangue de Jesus dá o poder.</w:t>
      </w:r>
      <w:r>
        <w:br/>
        <w:t xml:space="preserve">    </w:t>
      </w:r>
      <w:proofErr w:type="gramStart"/>
      <w:r>
        <w:t>Todas as manchas te pode</w:t>
      </w:r>
      <w:proofErr w:type="gramEnd"/>
      <w:r>
        <w:t xml:space="preserve"> tirar;</w:t>
      </w:r>
      <w:r>
        <w:br/>
        <w:t xml:space="preserve">    Seu sangue tem este poder.</w:t>
      </w:r>
    </w:p>
    <w:p w14:paraId="575AB783" w14:textId="77777777" w:rsidR="00AE5401" w:rsidRDefault="00AE5401">
      <w:pPr>
        <w:pStyle w:val="Corpo"/>
      </w:pPr>
    </w:p>
    <w:p w14:paraId="1222512F" w14:textId="77777777" w:rsidR="00AE5401" w:rsidRDefault="00370B1E">
      <w:pPr>
        <w:pStyle w:val="Corpo"/>
      </w:pPr>
      <w:r>
        <w:t>4. Queres entrar no serviço real?</w:t>
      </w:r>
      <w:r>
        <w:br/>
        <w:t xml:space="preserve">    O sangue de Jesus dá o poder.</w:t>
      </w:r>
      <w:r>
        <w:br/>
        <w:t xml:space="preserve">    Queres também ser um servo leal?</w:t>
      </w:r>
      <w:r>
        <w:br/>
        <w:t xml:space="preserve">    Seu sangue tem este poder.</w:t>
      </w:r>
    </w:p>
    <w:p w14:paraId="246C2908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270512ED" w14:textId="77777777" w:rsidR="00AE5401" w:rsidRDefault="00370B1E">
      <w:pPr>
        <w:pStyle w:val="Citao"/>
        <w:ind w:left="-426"/>
      </w:pPr>
      <w:r>
        <w:t>Lewis Edgar Jones</w:t>
      </w:r>
    </w:p>
    <w:p w14:paraId="50CC3A1F" w14:textId="77777777" w:rsidR="00AE5401" w:rsidRDefault="00370B1E">
      <w:pPr>
        <w:pStyle w:val="Ttulo1"/>
        <w:ind w:left="-426"/>
      </w:pPr>
      <w:r>
        <w:br w:type="page"/>
      </w:r>
      <w:bookmarkStart w:id="254" w:name="_Toc157097675"/>
      <w:r>
        <w:lastRenderedPageBreak/>
        <w:t>175 - Sim, Cristo Me Ama</w:t>
      </w:r>
      <w:bookmarkEnd w:id="254"/>
    </w:p>
    <w:p w14:paraId="0AD6F54C" w14:textId="77777777" w:rsidR="00AE5401" w:rsidRDefault="00370B1E">
      <w:pPr>
        <w:pStyle w:val="Corpo"/>
      </w:pPr>
      <w:r>
        <w:t>1. Cristo tem amor por mim,</w:t>
      </w:r>
      <w:r>
        <w:br/>
        <w:t xml:space="preserve">    Com certeza eu creio assim;</w:t>
      </w:r>
      <w:r>
        <w:br/>
        <w:t xml:space="preserve">    Por amor de mim morreu,</w:t>
      </w:r>
      <w:r>
        <w:br/>
        <w:t xml:space="preserve">    Vivo está por mim no Céu.</w:t>
      </w:r>
    </w:p>
    <w:p w14:paraId="1AA19132" w14:textId="77777777" w:rsidR="00AE5401" w:rsidRDefault="00AE5401">
      <w:pPr>
        <w:pStyle w:val="Corpo"/>
      </w:pPr>
    </w:p>
    <w:p w14:paraId="324C8990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Sim, Cristo me ama,</w:t>
      </w:r>
      <w:r>
        <w:rPr>
          <w:color w:val="0070C0"/>
        </w:rPr>
        <w:br/>
        <w:t xml:space="preserve">    Sim, Cristo me ama,</w:t>
      </w:r>
      <w:r>
        <w:rPr>
          <w:color w:val="0070C0"/>
        </w:rPr>
        <w:br/>
        <w:t xml:space="preserve">    Sim, Cristo me ama,</w:t>
      </w:r>
      <w:r>
        <w:rPr>
          <w:color w:val="0070C0"/>
        </w:rPr>
        <w:br/>
        <w:t xml:space="preserve">    A Bíblia assim me diz.</w:t>
      </w:r>
    </w:p>
    <w:p w14:paraId="5BC88503" w14:textId="77777777" w:rsidR="00AE5401" w:rsidRDefault="00AE5401">
      <w:pPr>
        <w:pStyle w:val="Corpo"/>
      </w:pPr>
    </w:p>
    <w:p w14:paraId="7CEE7114" w14:textId="77777777" w:rsidR="00AE5401" w:rsidRDefault="00370B1E">
      <w:pPr>
        <w:pStyle w:val="Corpo"/>
      </w:pPr>
      <w:r>
        <w:t>2. Sim, Jesus me tem amor,</w:t>
      </w:r>
      <w:r>
        <w:br/>
        <w:t xml:space="preserve">    E Se fez meu Salvador;</w:t>
      </w:r>
      <w:r>
        <w:br/>
        <w:t xml:space="preserve">    Hoje ainda tem prazer</w:t>
      </w:r>
      <w:r>
        <w:br/>
        <w:t xml:space="preserve">    De crianças receber.</w:t>
      </w:r>
    </w:p>
    <w:p w14:paraId="5775F54F" w14:textId="77777777" w:rsidR="00AE5401" w:rsidRDefault="00AE5401">
      <w:pPr>
        <w:pStyle w:val="Corpo"/>
      </w:pPr>
    </w:p>
    <w:p w14:paraId="6AEAB904" w14:textId="77777777" w:rsidR="00AE5401" w:rsidRDefault="00370B1E">
      <w:pPr>
        <w:pStyle w:val="Corpo"/>
      </w:pPr>
      <w:r>
        <w:t>3. Por gozar Seu rico amor,</w:t>
      </w:r>
      <w:r>
        <w:br/>
        <w:t xml:space="preserve">    Hei de amar meu Salvador,</w:t>
      </w:r>
      <w:r>
        <w:br/>
        <w:t xml:space="preserve">    E desejo aqui mostrar</w:t>
      </w:r>
      <w:r>
        <w:br/>
        <w:t xml:space="preserve">    Seu amor tão singular.</w:t>
      </w:r>
    </w:p>
    <w:p w14:paraId="6F6C9D5F" w14:textId="77777777" w:rsidR="00AE5401" w:rsidRDefault="00AE5401">
      <w:pPr>
        <w:pStyle w:val="Corpo"/>
      </w:pPr>
    </w:p>
    <w:p w14:paraId="71264715" w14:textId="77777777" w:rsidR="00AE5401" w:rsidRDefault="00370B1E">
      <w:pPr>
        <w:pStyle w:val="Corpo"/>
      </w:pPr>
      <w:r>
        <w:t>4. Meu Jesus comigo está,</w:t>
      </w:r>
      <w:r>
        <w:br/>
        <w:t xml:space="preserve">    E afinal me levará</w:t>
      </w:r>
      <w:r>
        <w:br/>
        <w:t xml:space="preserve">    Para o lindo Céu de luz,</w:t>
      </w:r>
      <w:r>
        <w:br/>
        <w:t xml:space="preserve">    Pois me resgatou na cruz.</w:t>
      </w:r>
    </w:p>
    <w:p w14:paraId="3A3644DA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51093FC9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Anna Barlett Warner</w:t>
      </w:r>
      <w:r>
        <w:rPr>
          <w:lang w:val="en-US"/>
        </w:rPr>
        <w:br/>
        <w:t>William Batchelder Bradbury</w:t>
      </w:r>
    </w:p>
    <w:p w14:paraId="33A933F9" w14:textId="77777777" w:rsidR="00AE5401" w:rsidRDefault="00370B1E">
      <w:pPr>
        <w:pStyle w:val="Ttulo1"/>
        <w:ind w:left="-426"/>
      </w:pPr>
      <w:r>
        <w:br w:type="page"/>
      </w:r>
      <w:bookmarkStart w:id="255" w:name="_Toc157097676"/>
      <w:r>
        <w:lastRenderedPageBreak/>
        <w:t>176 - Sob Suas Asas</w:t>
      </w:r>
      <w:bookmarkEnd w:id="255"/>
    </w:p>
    <w:p w14:paraId="10AA2C28" w14:textId="77777777" w:rsidR="00AE5401" w:rsidRDefault="00370B1E">
      <w:pPr>
        <w:pStyle w:val="Corpo"/>
      </w:pPr>
      <w:r>
        <w:t>1. Sob Suas asas estou descansando,</w:t>
      </w:r>
      <w:r>
        <w:rPr>
          <w:b/>
        </w:rPr>
        <w:br/>
      </w:r>
      <w:r>
        <w:t xml:space="preserve">    Inda que noite, confiante eu estou;</w:t>
      </w:r>
      <w:r>
        <w:rPr>
          <w:b/>
        </w:rPr>
        <w:br/>
      </w:r>
      <w:r>
        <w:t xml:space="preserve">    Sob Suas asas vou sempre abrigado,</w:t>
      </w:r>
      <w:r>
        <w:rPr>
          <w:b/>
        </w:rPr>
        <w:br/>
      </w:r>
      <w:r>
        <w:t xml:space="preserve">    Fui redimido e Seu filho já sou.</w:t>
      </w:r>
    </w:p>
    <w:p w14:paraId="3B4902DB" w14:textId="77777777" w:rsidR="00AE5401" w:rsidRDefault="00AE5401">
      <w:pPr>
        <w:pStyle w:val="Corpo"/>
      </w:pPr>
    </w:p>
    <w:p w14:paraId="08944762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Descansarei, descansarei</w:t>
      </w:r>
      <w:r>
        <w:rPr>
          <w:color w:val="0070C0"/>
        </w:rPr>
        <w:br/>
        <w:t xml:space="preserve">    Sob Suas asas benditas,</w:t>
      </w:r>
      <w:r>
        <w:rPr>
          <w:color w:val="0070C0"/>
        </w:rPr>
        <w:br/>
        <w:t xml:space="preserve">    Ao Seu abrigo, pois, gozarei</w:t>
      </w:r>
      <w:r>
        <w:rPr>
          <w:color w:val="0070C0"/>
        </w:rPr>
        <w:br/>
        <w:t xml:space="preserve">    Paz e alegria infinitas.</w:t>
      </w:r>
    </w:p>
    <w:p w14:paraId="32842F1D" w14:textId="77777777" w:rsidR="00AE5401" w:rsidRDefault="00AE5401">
      <w:pPr>
        <w:pStyle w:val="Corpo"/>
      </w:pPr>
    </w:p>
    <w:p w14:paraId="3DF12956" w14:textId="77777777" w:rsidR="00AE5401" w:rsidRDefault="00370B1E">
      <w:pPr>
        <w:pStyle w:val="Corpo"/>
      </w:pPr>
      <w:r>
        <w:t>2. Sob Suas asas refúgio eu encontro,</w:t>
      </w:r>
      <w:r>
        <w:br/>
        <w:t xml:space="preserve">    Meu coração poderá descansar.</w:t>
      </w:r>
      <w:r>
        <w:br/>
        <w:t xml:space="preserve">    E se este mundo não presta socorro,</w:t>
      </w:r>
      <w:r>
        <w:br/>
        <w:t xml:space="preserve">    Sob Suas asas a paz hei de achar.</w:t>
      </w:r>
    </w:p>
    <w:p w14:paraId="711CDE5E" w14:textId="77777777" w:rsidR="00AE5401" w:rsidRDefault="00AE5401">
      <w:pPr>
        <w:pStyle w:val="Corpo"/>
      </w:pPr>
    </w:p>
    <w:p w14:paraId="5ADC4FA5" w14:textId="77777777" w:rsidR="00AE5401" w:rsidRDefault="00370B1E">
      <w:pPr>
        <w:pStyle w:val="Corpo"/>
      </w:pPr>
      <w:r>
        <w:t>3. Sob Suas asas promessa preciosa!</w:t>
      </w:r>
      <w:r>
        <w:br/>
        <w:t xml:space="preserve">    Sempre me posso </w:t>
      </w:r>
      <w:proofErr w:type="gramStart"/>
      <w:r>
        <w:t>do</w:t>
      </w:r>
      <w:proofErr w:type="gramEnd"/>
      <w:r>
        <w:t xml:space="preserve"> mal ocultar.</w:t>
      </w:r>
      <w:r>
        <w:br/>
        <w:t xml:space="preserve">    Salvo em Jesus e confiante na graça,</w:t>
      </w:r>
      <w:r>
        <w:br/>
        <w:t xml:space="preserve">    Nada no mundo me pode abalar.</w:t>
      </w:r>
    </w:p>
    <w:p w14:paraId="6A2BC585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34D7E49B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William </w:t>
      </w:r>
      <w:proofErr w:type="spellStart"/>
      <w:r>
        <w:rPr>
          <w:lang w:val="en-US"/>
        </w:rPr>
        <w:t>Orclt</w:t>
      </w:r>
      <w:proofErr w:type="spellEnd"/>
      <w:r>
        <w:rPr>
          <w:lang w:val="en-US"/>
        </w:rPr>
        <w:t xml:space="preserve"> Cushing</w:t>
      </w:r>
      <w:r>
        <w:rPr>
          <w:lang w:val="en-US"/>
        </w:rPr>
        <w:br/>
        <w:t>Ira David Sankey</w:t>
      </w:r>
    </w:p>
    <w:p w14:paraId="721D2449" w14:textId="77777777" w:rsidR="00AE5401" w:rsidRDefault="00370B1E">
      <w:pPr>
        <w:pStyle w:val="Ttulo1"/>
        <w:ind w:left="-426"/>
      </w:pPr>
      <w:r>
        <w:br w:type="page"/>
      </w:r>
      <w:bookmarkStart w:id="256" w:name="_Toc157097677"/>
      <w:r>
        <w:lastRenderedPageBreak/>
        <w:t>177 - Sou Feliz Com Jesus</w:t>
      </w:r>
      <w:bookmarkEnd w:id="256"/>
    </w:p>
    <w:p w14:paraId="0BC24E96" w14:textId="77777777" w:rsidR="00AE5401" w:rsidRDefault="00370B1E">
      <w:pPr>
        <w:pStyle w:val="Corpo"/>
      </w:pPr>
      <w:r>
        <w:t>1. Se paz, a mais doce, me deres gozar,</w:t>
      </w:r>
      <w:r>
        <w:br/>
        <w:t xml:space="preserve">    Se dor a mais forte sofrer;</w:t>
      </w:r>
      <w:r>
        <w:br/>
        <w:t xml:space="preserve">    Oh, seja o que for, Tu me fazes saber</w:t>
      </w:r>
      <w:r>
        <w:br/>
        <w:t xml:space="preserve">    Que feliz com Jesus sempre sou!</w:t>
      </w:r>
    </w:p>
    <w:p w14:paraId="49A616B1" w14:textId="77777777" w:rsidR="00AE5401" w:rsidRDefault="00AE5401">
      <w:pPr>
        <w:pStyle w:val="Corpo"/>
      </w:pPr>
    </w:p>
    <w:p w14:paraId="1B939C89" w14:textId="77777777" w:rsidR="00AE5401" w:rsidRDefault="00370B1E">
      <w:pPr>
        <w:pStyle w:val="Corpo"/>
      </w:pPr>
      <w:r>
        <w:t xml:space="preserve">    Coro</w:t>
      </w:r>
      <w:r>
        <w:br/>
      </w:r>
      <w:r>
        <w:rPr>
          <w:color w:val="0070C0"/>
        </w:rPr>
        <w:t xml:space="preserve">    Sou feliz com Jesus!</w:t>
      </w:r>
      <w:r>
        <w:rPr>
          <w:color w:val="0070C0"/>
        </w:rPr>
        <w:br/>
        <w:t xml:space="preserve">    Sou feliz com Jesus,</w:t>
      </w:r>
      <w:r>
        <w:rPr>
          <w:color w:val="0070C0"/>
        </w:rPr>
        <w:br/>
        <w:t xml:space="preserve">    Meu Senhor!</w:t>
      </w:r>
    </w:p>
    <w:p w14:paraId="3B4B52B0" w14:textId="77777777" w:rsidR="00AE5401" w:rsidRDefault="00AE5401">
      <w:pPr>
        <w:pStyle w:val="Corpo"/>
      </w:pPr>
    </w:p>
    <w:p w14:paraId="2A6A032A" w14:textId="77777777" w:rsidR="00AE5401" w:rsidRDefault="00370B1E">
      <w:pPr>
        <w:pStyle w:val="Corpo"/>
      </w:pPr>
      <w:r>
        <w:t>2. Embora me assalte o cruel Satanás,</w:t>
      </w:r>
      <w:r>
        <w:br/>
        <w:t xml:space="preserve">    E ataque com vis tentações,</w:t>
      </w:r>
      <w:r>
        <w:br/>
        <w:t xml:space="preserve">    Oh, sim, certo estou, mesmo em tais provações,</w:t>
      </w:r>
      <w:r>
        <w:br/>
        <w:t xml:space="preserve">    Em Jesus acharei força e paz.</w:t>
      </w:r>
    </w:p>
    <w:p w14:paraId="6A8F822E" w14:textId="77777777" w:rsidR="00AE5401" w:rsidRDefault="00AE5401">
      <w:pPr>
        <w:pStyle w:val="Corpo"/>
      </w:pPr>
    </w:p>
    <w:p w14:paraId="5EE7BBD5" w14:textId="77777777" w:rsidR="00AE5401" w:rsidRDefault="00370B1E">
      <w:pPr>
        <w:pStyle w:val="Corpo"/>
      </w:pPr>
      <w:r>
        <w:t>3. Jesus, meu Senhor, ao morrer sobre a cruz</w:t>
      </w:r>
      <w:r>
        <w:br/>
        <w:t xml:space="preserve">    Livrou-me da culpa e do mal;</w:t>
      </w:r>
      <w:r>
        <w:br/>
        <w:t xml:space="preserve">    Salvou-me Jesus, oh, mercê sem igual!</w:t>
      </w:r>
      <w:r>
        <w:br/>
        <w:t xml:space="preserve">    Sou feliz, e hoje vivo na luz.</w:t>
      </w:r>
    </w:p>
    <w:p w14:paraId="2EA75E83" w14:textId="77777777" w:rsidR="00AE5401" w:rsidRDefault="00AE5401">
      <w:pPr>
        <w:pStyle w:val="Corpo"/>
      </w:pPr>
    </w:p>
    <w:p w14:paraId="10DBFE57" w14:textId="77777777" w:rsidR="00AE5401" w:rsidRDefault="00370B1E">
      <w:pPr>
        <w:pStyle w:val="Corpo"/>
      </w:pPr>
      <w:r>
        <w:t>4. A vinda eu anseio do meu Salvador;</w:t>
      </w:r>
      <w:r>
        <w:br/>
        <w:t xml:space="preserve">    Em breve virá me buscar;</w:t>
      </w:r>
      <w:r>
        <w:br/>
        <w:t xml:space="preserve">    E então lá no Céu vou </w:t>
      </w:r>
      <w:proofErr w:type="gramStart"/>
      <w:r>
        <w:t>pra</w:t>
      </w:r>
      <w:proofErr w:type="gramEnd"/>
      <w:r>
        <w:t xml:space="preserve"> sempre morar,</w:t>
      </w:r>
      <w:r>
        <w:br/>
        <w:t xml:space="preserve">    Com remidos, na luz do Senhor.</w:t>
      </w:r>
    </w:p>
    <w:p w14:paraId="4AC4FE2F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0DF0947F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Horatio Gates Spafford</w:t>
      </w:r>
      <w:r>
        <w:rPr>
          <w:lang w:val="en-US"/>
        </w:rPr>
        <w:br/>
        <w:t>Philip Paul Bliss</w:t>
      </w:r>
    </w:p>
    <w:p w14:paraId="1DCF551E" w14:textId="77777777" w:rsidR="00AE5401" w:rsidRDefault="00370B1E">
      <w:pPr>
        <w:pStyle w:val="Ttulo1"/>
        <w:ind w:left="-426"/>
      </w:pPr>
      <w:r>
        <w:br w:type="page"/>
      </w:r>
      <w:bookmarkStart w:id="257" w:name="_Toc157097678"/>
      <w:r>
        <w:lastRenderedPageBreak/>
        <w:t>178 - Tão Grato é Me Lembrar</w:t>
      </w:r>
      <w:bookmarkEnd w:id="257"/>
    </w:p>
    <w:p w14:paraId="16204C81" w14:textId="77777777" w:rsidR="00AE5401" w:rsidRDefault="00370B1E">
      <w:pPr>
        <w:pStyle w:val="Corpo"/>
      </w:pPr>
      <w:r>
        <w:t xml:space="preserve">1. Tão grato é me lembrar </w:t>
      </w:r>
    </w:p>
    <w:p w14:paraId="0BAA2E4B" w14:textId="77777777" w:rsidR="00AE5401" w:rsidRDefault="00370B1E">
      <w:pPr>
        <w:pStyle w:val="Corpo"/>
      </w:pPr>
      <w:r>
        <w:t xml:space="preserve">    Que cada dia estou </w:t>
      </w:r>
    </w:p>
    <w:p w14:paraId="13EC45C2" w14:textId="77777777" w:rsidR="00AE5401" w:rsidRDefault="00370B1E">
      <w:pPr>
        <w:pStyle w:val="Corpo"/>
      </w:pPr>
      <w:r>
        <w:t xml:space="preserve">    Mais perto do celeste lar</w:t>
      </w:r>
    </w:p>
    <w:p w14:paraId="06D7E39E" w14:textId="77777777" w:rsidR="00AE5401" w:rsidRDefault="00370B1E">
      <w:pPr>
        <w:pStyle w:val="Corpo"/>
      </w:pPr>
      <w:r>
        <w:t xml:space="preserve">    Em que morar eu vou!</w:t>
      </w:r>
    </w:p>
    <w:p w14:paraId="5B09ED56" w14:textId="77777777" w:rsidR="00AE5401" w:rsidRDefault="00AE5401">
      <w:pPr>
        <w:pStyle w:val="Corpo"/>
      </w:pPr>
    </w:p>
    <w:p w14:paraId="6B0BF156" w14:textId="77777777" w:rsidR="00AE5401" w:rsidRDefault="00370B1E">
      <w:pPr>
        <w:pStyle w:val="Corpo"/>
      </w:pPr>
      <w:r>
        <w:t xml:space="preserve">    Coro</w:t>
      </w:r>
    </w:p>
    <w:p w14:paraId="5A6AA2C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Cada vez mais, perto do lar,</w:t>
      </w:r>
    </w:p>
    <w:p w14:paraId="3D49718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Perto do meu eterno lar </w:t>
      </w:r>
    </w:p>
    <w:p w14:paraId="6221E38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Em que morar eu vou.</w:t>
      </w:r>
    </w:p>
    <w:p w14:paraId="53ED1F76" w14:textId="77777777" w:rsidR="00AE5401" w:rsidRDefault="00370B1E">
      <w:pPr>
        <w:pStyle w:val="Corpo"/>
      </w:pPr>
      <w:r>
        <w:br/>
        <w:t>2. Em breve vou partir</w:t>
      </w:r>
    </w:p>
    <w:p w14:paraId="7758DEF1" w14:textId="77777777" w:rsidR="00AE5401" w:rsidRDefault="00370B1E">
      <w:pPr>
        <w:pStyle w:val="Corpo"/>
      </w:pPr>
      <w:r>
        <w:t xml:space="preserve">    </w:t>
      </w:r>
      <w:proofErr w:type="gramStart"/>
      <w:r>
        <w:t>Pra</w:t>
      </w:r>
      <w:proofErr w:type="gramEnd"/>
      <w:r>
        <w:t xml:space="preserve"> onde não há dor. </w:t>
      </w:r>
    </w:p>
    <w:p w14:paraId="5F6AE462" w14:textId="77777777" w:rsidR="00AE5401" w:rsidRDefault="00370B1E">
      <w:pPr>
        <w:pStyle w:val="Corpo"/>
      </w:pPr>
      <w:r>
        <w:t xml:space="preserve">    Delícias no Céu vou fruir </w:t>
      </w:r>
    </w:p>
    <w:p w14:paraId="0E2F2756" w14:textId="77777777" w:rsidR="00AE5401" w:rsidRDefault="00370B1E">
      <w:pPr>
        <w:pStyle w:val="Corpo"/>
      </w:pPr>
      <w:r>
        <w:t xml:space="preserve">    Naquele lar de amor.</w:t>
      </w:r>
    </w:p>
    <w:p w14:paraId="5812E170" w14:textId="77777777" w:rsidR="00AE5401" w:rsidRDefault="00AE5401">
      <w:pPr>
        <w:pStyle w:val="Corpo"/>
      </w:pPr>
    </w:p>
    <w:p w14:paraId="322C6EBE" w14:textId="77777777" w:rsidR="00AE5401" w:rsidRDefault="00370B1E">
      <w:pPr>
        <w:pStyle w:val="Corpo"/>
      </w:pPr>
      <w:r>
        <w:t>3. Ó Mestre, que leal</w:t>
      </w:r>
    </w:p>
    <w:p w14:paraId="67F51A10" w14:textId="77777777" w:rsidR="00AE5401" w:rsidRDefault="00370B1E">
      <w:pPr>
        <w:pStyle w:val="Corpo"/>
      </w:pPr>
      <w:r>
        <w:t xml:space="preserve">    Eu seja sempre aqui!</w:t>
      </w:r>
    </w:p>
    <w:p w14:paraId="38BBC4F7" w14:textId="77777777" w:rsidR="00AE5401" w:rsidRDefault="00370B1E">
      <w:pPr>
        <w:pStyle w:val="Corpo"/>
      </w:pPr>
      <w:r>
        <w:t xml:space="preserve">    Pois quero junto aos salvos mil</w:t>
      </w:r>
    </w:p>
    <w:p w14:paraId="75CC84AC" w14:textId="77777777" w:rsidR="00AE5401" w:rsidRDefault="00370B1E">
      <w:pPr>
        <w:pStyle w:val="Corpo"/>
      </w:pPr>
      <w:r>
        <w:t xml:space="preserve">    Contigo estar </w:t>
      </w:r>
      <w:proofErr w:type="gramStart"/>
      <w:r>
        <w:t>ai</w:t>
      </w:r>
      <w:proofErr w:type="gramEnd"/>
      <w:r>
        <w:t>.</w:t>
      </w:r>
    </w:p>
    <w:p w14:paraId="278AFD40" w14:textId="77777777" w:rsidR="00AE5401" w:rsidRDefault="00AE5401">
      <w:pPr>
        <w:pStyle w:val="Corpo"/>
      </w:pPr>
    </w:p>
    <w:p w14:paraId="30A444D1" w14:textId="77777777" w:rsidR="00AE5401" w:rsidRDefault="00370B1E">
      <w:pPr>
        <w:pStyle w:val="Citao"/>
        <w:ind w:left="-426"/>
      </w:pPr>
      <w:r>
        <w:t>Phoebe Cary</w:t>
      </w:r>
    </w:p>
    <w:p w14:paraId="266EC84F" w14:textId="77777777" w:rsidR="00AE5401" w:rsidRDefault="00370B1E">
      <w:pPr>
        <w:pStyle w:val="Ttulo1"/>
        <w:ind w:left="-426"/>
      </w:pPr>
      <w:r>
        <w:br w:type="page"/>
      </w:r>
      <w:bookmarkStart w:id="258" w:name="_Toc157097679"/>
      <w:r>
        <w:lastRenderedPageBreak/>
        <w:t>179 - Teu Nome Precioso</w:t>
      </w:r>
      <w:bookmarkEnd w:id="258"/>
    </w:p>
    <w:p w14:paraId="3423C6AC" w14:textId="77777777" w:rsidR="00AE5401" w:rsidRDefault="00370B1E">
      <w:pPr>
        <w:pStyle w:val="Corpo"/>
      </w:pPr>
      <w:r>
        <w:t xml:space="preserve">1. Jesus Cristo, o Teu nome </w:t>
      </w:r>
    </w:p>
    <w:p w14:paraId="21B37E8E" w14:textId="77777777" w:rsidR="00AE5401" w:rsidRDefault="00370B1E">
      <w:pPr>
        <w:pStyle w:val="Corpo"/>
      </w:pPr>
      <w:r>
        <w:t xml:space="preserve">    É tão doce para mim!</w:t>
      </w:r>
    </w:p>
    <w:p w14:paraId="24FC0CA8" w14:textId="77777777" w:rsidR="00AE5401" w:rsidRDefault="00370B1E">
      <w:pPr>
        <w:pStyle w:val="Corpo"/>
      </w:pPr>
      <w:r>
        <w:t xml:space="preserve">    Tua doçura incomparável </w:t>
      </w:r>
    </w:p>
    <w:p w14:paraId="0D8BC658" w14:textId="77777777" w:rsidR="00AE5401" w:rsidRDefault="00370B1E">
      <w:pPr>
        <w:pStyle w:val="Corpo"/>
      </w:pPr>
      <w:r>
        <w:t xml:space="preserve">    Enche-me de amor sem fim. </w:t>
      </w:r>
    </w:p>
    <w:p w14:paraId="03ACC6A0" w14:textId="77777777" w:rsidR="00AE5401" w:rsidRDefault="00370B1E">
      <w:pPr>
        <w:pStyle w:val="Corpo"/>
      </w:pPr>
      <w:r>
        <w:t xml:space="preserve">    Tua doçura incomparável </w:t>
      </w:r>
    </w:p>
    <w:p w14:paraId="2CF4C719" w14:textId="77777777" w:rsidR="00AE5401" w:rsidRDefault="00370B1E">
      <w:pPr>
        <w:pStyle w:val="Corpo"/>
      </w:pPr>
      <w:r>
        <w:t xml:space="preserve">    Enche-me de amor sem fim.</w:t>
      </w:r>
    </w:p>
    <w:p w14:paraId="29DB5971" w14:textId="77777777" w:rsidR="00AE5401" w:rsidRDefault="00AE5401">
      <w:pPr>
        <w:pStyle w:val="Corpo"/>
      </w:pPr>
    </w:p>
    <w:p w14:paraId="70F35735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74E83A45" w14:textId="77777777" w:rsidR="00AE5401" w:rsidRDefault="00370B1E">
      <w:pPr>
        <w:pStyle w:val="Corpo"/>
      </w:pPr>
      <w:r>
        <w:t xml:space="preserve">2. És a estrela resplendente, </w:t>
      </w:r>
    </w:p>
    <w:p w14:paraId="02DBD3FD" w14:textId="77777777" w:rsidR="00AE5401" w:rsidRDefault="00370B1E">
      <w:pPr>
        <w:pStyle w:val="Corpo"/>
      </w:pPr>
      <w:r>
        <w:t xml:space="preserve">    Que brilha com fulgor, </w:t>
      </w:r>
    </w:p>
    <w:p w14:paraId="5C9653B1" w14:textId="77777777" w:rsidR="00AE5401" w:rsidRDefault="00370B1E">
      <w:pPr>
        <w:pStyle w:val="Corpo"/>
      </w:pPr>
      <w:r>
        <w:t xml:space="preserve">    E dirige os meus passos, </w:t>
      </w:r>
    </w:p>
    <w:p w14:paraId="38909C89" w14:textId="77777777" w:rsidR="00AE5401" w:rsidRDefault="00370B1E">
      <w:pPr>
        <w:pStyle w:val="Corpo"/>
      </w:pPr>
      <w:r>
        <w:t xml:space="preserve">    Neste mundo de horror. </w:t>
      </w:r>
    </w:p>
    <w:p w14:paraId="390A45D4" w14:textId="77777777" w:rsidR="00AE5401" w:rsidRDefault="00370B1E">
      <w:pPr>
        <w:pStyle w:val="Corpo"/>
      </w:pPr>
      <w:r>
        <w:t xml:space="preserve">    E dirige os meus passos, </w:t>
      </w:r>
    </w:p>
    <w:p w14:paraId="2B631623" w14:textId="77777777" w:rsidR="00AE5401" w:rsidRDefault="00370B1E">
      <w:pPr>
        <w:pStyle w:val="Corpo"/>
      </w:pPr>
      <w:r>
        <w:t xml:space="preserve">    Neste mundo de horror.</w:t>
      </w:r>
    </w:p>
    <w:p w14:paraId="5D255343" w14:textId="77777777" w:rsidR="00AE5401" w:rsidRDefault="00AE5401">
      <w:pPr>
        <w:pStyle w:val="Corpo"/>
      </w:pPr>
    </w:p>
    <w:p w14:paraId="233B6E93" w14:textId="77777777" w:rsidR="00AE5401" w:rsidRDefault="00370B1E">
      <w:pPr>
        <w:pStyle w:val="Corpo"/>
      </w:pPr>
      <w:r>
        <w:t xml:space="preserve">3. Teus são os eternos braços, </w:t>
      </w:r>
    </w:p>
    <w:p w14:paraId="60DBF887" w14:textId="77777777" w:rsidR="00AE5401" w:rsidRDefault="00370B1E">
      <w:pPr>
        <w:pStyle w:val="Corpo"/>
      </w:pPr>
      <w:r>
        <w:t xml:space="preserve">    Protegendo o seguidor, </w:t>
      </w:r>
    </w:p>
    <w:p w14:paraId="401B3242" w14:textId="77777777" w:rsidR="00AE5401" w:rsidRDefault="00370B1E">
      <w:pPr>
        <w:pStyle w:val="Corpo"/>
      </w:pPr>
      <w:r>
        <w:t xml:space="preserve">    Que não fique enlaçado </w:t>
      </w:r>
    </w:p>
    <w:p w14:paraId="4D9F2376" w14:textId="77777777" w:rsidR="00AE5401" w:rsidRDefault="00370B1E">
      <w:pPr>
        <w:pStyle w:val="Corpo"/>
      </w:pPr>
      <w:r>
        <w:t xml:space="preserve">    </w:t>
      </w:r>
      <w:proofErr w:type="spellStart"/>
      <w:r>
        <w:t>P’lo</w:t>
      </w:r>
      <w:proofErr w:type="spellEnd"/>
      <w:r>
        <w:t xml:space="preserve"> maligno tentador. </w:t>
      </w:r>
    </w:p>
    <w:p w14:paraId="5D1D07AD" w14:textId="77777777" w:rsidR="00AE5401" w:rsidRDefault="00370B1E">
      <w:pPr>
        <w:pStyle w:val="Corpo"/>
      </w:pPr>
      <w:r>
        <w:t xml:space="preserve">    Que não fique enlaçado </w:t>
      </w:r>
    </w:p>
    <w:p w14:paraId="6125B1A9" w14:textId="77777777" w:rsidR="00AE5401" w:rsidRDefault="00370B1E">
      <w:pPr>
        <w:pStyle w:val="Corpo"/>
      </w:pPr>
      <w:r>
        <w:t xml:space="preserve">    </w:t>
      </w:r>
      <w:proofErr w:type="spellStart"/>
      <w:r>
        <w:t>P'lo</w:t>
      </w:r>
      <w:proofErr w:type="spellEnd"/>
      <w:r>
        <w:t xml:space="preserve"> maligno tentador.</w:t>
      </w:r>
    </w:p>
    <w:p w14:paraId="552C276D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118CF78A" w14:textId="77777777" w:rsidR="00AE5401" w:rsidRDefault="00370B1E">
      <w:pPr>
        <w:pStyle w:val="Corpo"/>
      </w:pPr>
      <w:r>
        <w:t xml:space="preserve">4. Com meu Salvador </w:t>
      </w:r>
      <w:proofErr w:type="gramStart"/>
      <w:r>
        <w:t>amado</w:t>
      </w:r>
      <w:proofErr w:type="gramEnd"/>
      <w:r>
        <w:t xml:space="preserve"> </w:t>
      </w:r>
    </w:p>
    <w:p w14:paraId="6DC0ECFD" w14:textId="77777777" w:rsidR="00AE5401" w:rsidRDefault="00370B1E">
      <w:pPr>
        <w:pStyle w:val="Corpo"/>
      </w:pPr>
      <w:r>
        <w:t xml:space="preserve">    Posso alegre prosseguir, </w:t>
      </w:r>
    </w:p>
    <w:p w14:paraId="7B264DEA" w14:textId="77777777" w:rsidR="00AE5401" w:rsidRDefault="00370B1E">
      <w:pPr>
        <w:pStyle w:val="Corpo"/>
      </w:pPr>
      <w:r>
        <w:t xml:space="preserve">    E com Ele eterno gozo </w:t>
      </w:r>
    </w:p>
    <w:p w14:paraId="793F6228" w14:textId="77777777" w:rsidR="00AE5401" w:rsidRDefault="00370B1E">
      <w:pPr>
        <w:pStyle w:val="Corpo"/>
      </w:pPr>
      <w:r>
        <w:t xml:space="preserve">    Eu terei lá no porvir. </w:t>
      </w:r>
    </w:p>
    <w:p w14:paraId="319CE3AE" w14:textId="77777777" w:rsidR="00AE5401" w:rsidRDefault="00370B1E">
      <w:pPr>
        <w:pStyle w:val="Corpo"/>
      </w:pPr>
      <w:r>
        <w:t xml:space="preserve">    E com Ele eterno gozo </w:t>
      </w:r>
    </w:p>
    <w:p w14:paraId="4D95F07B" w14:textId="77777777" w:rsidR="00AE5401" w:rsidRDefault="00370B1E">
      <w:pPr>
        <w:pStyle w:val="Corpo"/>
      </w:pPr>
      <w:r>
        <w:t xml:space="preserve">    Eu terei lá no porvir.</w:t>
      </w:r>
    </w:p>
    <w:p w14:paraId="1F8AFB83" w14:textId="77777777" w:rsidR="00AE5401" w:rsidRDefault="00AE5401">
      <w:pPr>
        <w:pStyle w:val="Corpo"/>
      </w:pPr>
    </w:p>
    <w:p w14:paraId="4F8901C2" w14:textId="77777777" w:rsidR="00AE5401" w:rsidRDefault="00370B1E">
      <w:pPr>
        <w:pStyle w:val="Corpo"/>
      </w:pPr>
      <w:r>
        <w:t xml:space="preserve">5. Oh! Teu nome precioso </w:t>
      </w:r>
    </w:p>
    <w:p w14:paraId="596D3D4E" w14:textId="77777777" w:rsidR="00AE5401" w:rsidRDefault="00370B1E">
      <w:pPr>
        <w:pStyle w:val="Corpo"/>
      </w:pPr>
      <w:r>
        <w:t xml:space="preserve">    Continua a soar </w:t>
      </w:r>
    </w:p>
    <w:p w14:paraId="5B8E5F96" w14:textId="77777777" w:rsidR="00AE5401" w:rsidRDefault="00370B1E">
      <w:pPr>
        <w:pStyle w:val="Corpo"/>
      </w:pPr>
      <w:r>
        <w:t xml:space="preserve">    Pelo mundo de pecado, </w:t>
      </w:r>
    </w:p>
    <w:p w14:paraId="43540FC2" w14:textId="77777777" w:rsidR="00AE5401" w:rsidRDefault="00370B1E">
      <w:pPr>
        <w:pStyle w:val="Corpo"/>
      </w:pPr>
      <w:r>
        <w:t xml:space="preserve">    Para as almas despertar! </w:t>
      </w:r>
    </w:p>
    <w:p w14:paraId="6CB160D2" w14:textId="77777777" w:rsidR="00AE5401" w:rsidRDefault="00370B1E">
      <w:pPr>
        <w:pStyle w:val="Corpo"/>
      </w:pPr>
      <w:r>
        <w:t xml:space="preserve">    Pelo mundo de pecado, </w:t>
      </w:r>
    </w:p>
    <w:p w14:paraId="19ED718B" w14:textId="77777777" w:rsidR="00AE5401" w:rsidRDefault="00370B1E">
      <w:pPr>
        <w:pStyle w:val="Corpo"/>
      </w:pPr>
      <w:r>
        <w:t xml:space="preserve">    Para as almas despertar!</w:t>
      </w:r>
    </w:p>
    <w:p w14:paraId="68342FE7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13EAC7EC" w14:textId="77777777" w:rsidR="00AE5401" w:rsidRDefault="00370B1E">
      <w:pPr>
        <w:pStyle w:val="Citao"/>
        <w:ind w:left="-426"/>
      </w:pPr>
      <w:proofErr w:type="spellStart"/>
      <w:r>
        <w:t>Ja</w:t>
      </w:r>
      <w:proofErr w:type="spellEnd"/>
      <w:r>
        <w:t>. S.</w:t>
      </w:r>
    </w:p>
    <w:p w14:paraId="40776332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br w:type="page"/>
      </w:r>
    </w:p>
    <w:p w14:paraId="107E9FD5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564A82CB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3CE28D4A" w14:textId="77777777" w:rsidR="00AE5401" w:rsidRDefault="00AE5401">
      <w:pPr>
        <w:rPr>
          <w:rFonts w:ascii="Gabriola-Identity-H" w:hAnsi="Gabriola-Identity-H"/>
          <w:color w:val="242021"/>
          <w:sz w:val="56"/>
          <w:szCs w:val="56"/>
        </w:rPr>
      </w:pPr>
    </w:p>
    <w:p w14:paraId="728721D7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"Por isso, também Deus O exaltou</w:t>
      </w:r>
      <w:r>
        <w:rPr>
          <w:rFonts w:ascii="Gabriola-Identity-H" w:hAnsi="Gabriola-Identity-H"/>
          <w:color w:val="242021"/>
          <w:sz w:val="56"/>
          <w:szCs w:val="56"/>
        </w:rPr>
        <w:br/>
        <w:t>soberanamente, e Lhe deu um nome que é</w:t>
      </w:r>
      <w:r>
        <w:rPr>
          <w:rFonts w:ascii="Gabriola-Identity-H" w:hAnsi="Gabriola-Identity-H"/>
          <w:color w:val="242021"/>
          <w:sz w:val="56"/>
          <w:szCs w:val="56"/>
        </w:rPr>
        <w:br/>
        <w:t>sobre todo o nome; Para que ao nome de</w:t>
      </w:r>
      <w:r>
        <w:rPr>
          <w:rFonts w:ascii="Gabriola-Identity-H" w:hAnsi="Gabriola-Identity-H"/>
          <w:color w:val="242021"/>
          <w:sz w:val="56"/>
          <w:szCs w:val="56"/>
        </w:rPr>
        <w:br/>
        <w:t>Jesus se dobre todo o joelho dos que estão</w:t>
      </w:r>
      <w:r>
        <w:rPr>
          <w:rFonts w:ascii="Gabriola-Identity-H" w:hAnsi="Gabriola-Identity-H"/>
          <w:color w:val="242021"/>
          <w:sz w:val="56"/>
          <w:szCs w:val="56"/>
        </w:rPr>
        <w:br/>
        <w:t>nos céus, e na terra, e debaixo da terra"</w:t>
      </w:r>
    </w:p>
    <w:p w14:paraId="03E60B2D" w14:textId="77777777" w:rsidR="00AE5401" w:rsidRDefault="00AE5401">
      <w:pPr>
        <w:rPr>
          <w:rFonts w:ascii="Gabriola-Identity-H" w:hAnsi="Gabriola-Identity-H"/>
          <w:color w:val="242021"/>
          <w:sz w:val="32"/>
          <w:szCs w:val="32"/>
        </w:rPr>
      </w:pPr>
    </w:p>
    <w:p w14:paraId="640C406A" w14:textId="77777777" w:rsidR="00AE5401" w:rsidRDefault="00370B1E">
      <w:pPr>
        <w:rPr>
          <w:rFonts w:ascii="Gabriola-Identity-H" w:hAnsi="Gabriola-Identity-H"/>
          <w:color w:val="242021"/>
          <w:sz w:val="32"/>
          <w:szCs w:val="32"/>
        </w:rPr>
      </w:pPr>
      <w:r>
        <w:rPr>
          <w:rFonts w:ascii="Gabriola-Identity-H" w:hAnsi="Gabriola-Identity-H"/>
          <w:color w:val="242021"/>
          <w:sz w:val="32"/>
          <w:szCs w:val="32"/>
        </w:rPr>
        <w:t>Filipenses 2:9,10</w:t>
      </w:r>
    </w:p>
    <w:p w14:paraId="5EAA27AA" w14:textId="77777777" w:rsidR="00AE5401" w:rsidRDefault="00370B1E">
      <w:pPr>
        <w:pStyle w:val="Ttulo1"/>
        <w:ind w:left="-426"/>
      </w:pPr>
      <w:r>
        <w:br w:type="page"/>
      </w:r>
      <w:bookmarkStart w:id="259" w:name="_Toc157097680"/>
      <w:r>
        <w:lastRenderedPageBreak/>
        <w:t>180 - Tenho Paz em Meu Ser</w:t>
      </w:r>
      <w:bookmarkEnd w:id="259"/>
    </w:p>
    <w:p w14:paraId="4AD42C1F" w14:textId="77777777" w:rsidR="00AE5401" w:rsidRDefault="00370B1E">
      <w:pPr>
        <w:pStyle w:val="Corpo"/>
      </w:pPr>
      <w:r>
        <w:t>1. Tenho paz em meu ser,</w:t>
      </w:r>
    </w:p>
    <w:p w14:paraId="38A1CAF7" w14:textId="77777777" w:rsidR="00AE5401" w:rsidRDefault="00370B1E">
      <w:pPr>
        <w:pStyle w:val="Corpo"/>
      </w:pPr>
      <w:r>
        <w:t xml:space="preserve">    Uma perfeita paz;</w:t>
      </w:r>
    </w:p>
    <w:p w14:paraId="3332BF5B" w14:textId="77777777" w:rsidR="00AE5401" w:rsidRDefault="00370B1E">
      <w:pPr>
        <w:pStyle w:val="Corpo"/>
      </w:pPr>
      <w:r>
        <w:t xml:space="preserve">    Que o mundo não pode dar.</w:t>
      </w:r>
    </w:p>
    <w:p w14:paraId="4A1B0B5B" w14:textId="77777777" w:rsidR="00AE5401" w:rsidRDefault="00370B1E">
      <w:pPr>
        <w:pStyle w:val="Corpo"/>
      </w:pPr>
      <w:r>
        <w:t xml:space="preserve">    E na prova fatal,</w:t>
      </w:r>
    </w:p>
    <w:p w14:paraId="43165B90" w14:textId="77777777" w:rsidR="00AE5401" w:rsidRDefault="00370B1E">
      <w:pPr>
        <w:pStyle w:val="Corpo"/>
      </w:pPr>
      <w:r>
        <w:t xml:space="preserve">    Ou na luta mortal,</w:t>
      </w:r>
    </w:p>
    <w:p w14:paraId="37098631" w14:textId="77777777" w:rsidR="00AE5401" w:rsidRDefault="00370B1E">
      <w:pPr>
        <w:pStyle w:val="Corpo"/>
      </w:pPr>
      <w:r>
        <w:t xml:space="preserve">    Tenho paz para me confortar.</w:t>
      </w:r>
    </w:p>
    <w:p w14:paraId="41A1092D" w14:textId="77777777" w:rsidR="00AE5401" w:rsidRDefault="00AE5401">
      <w:pPr>
        <w:pStyle w:val="Corpo"/>
      </w:pPr>
    </w:p>
    <w:p w14:paraId="5A5D79AB" w14:textId="77777777" w:rsidR="00AE5401" w:rsidRDefault="00370B1E">
      <w:pPr>
        <w:pStyle w:val="Corpo"/>
      </w:pPr>
      <w:r>
        <w:t xml:space="preserve">    Coro</w:t>
      </w:r>
    </w:p>
    <w:p w14:paraId="4267295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Em meu ser habita Cristo, o Senhor.</w:t>
      </w:r>
    </w:p>
    <w:p w14:paraId="07043CF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Em meu ser habita profundo amor!</w:t>
      </w:r>
    </w:p>
    <w:p w14:paraId="0FA3666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Sim, não me desampara: Ele é fiel;</w:t>
      </w:r>
    </w:p>
    <w:p w14:paraId="12CF50D1" w14:textId="77777777" w:rsidR="00AE5401" w:rsidRDefault="00370B1E">
      <w:pPr>
        <w:pStyle w:val="Corpo"/>
      </w:pPr>
      <w:r>
        <w:rPr>
          <w:color w:val="0070C0"/>
        </w:rPr>
        <w:t xml:space="preserve">    Estará comigo, meu Salvador.</w:t>
      </w:r>
      <w:r>
        <w:br/>
      </w:r>
      <w:r>
        <w:br/>
        <w:t>2. Quando eu fui a Jesus, encontrei plena luz,</w:t>
      </w:r>
    </w:p>
    <w:p w14:paraId="0A3BFB85" w14:textId="77777777" w:rsidR="00AE5401" w:rsidRDefault="00370B1E">
      <w:pPr>
        <w:pStyle w:val="Corpo"/>
      </w:pPr>
      <w:r>
        <w:t xml:space="preserve">    De paz a </w:t>
      </w:r>
      <w:proofErr w:type="spellStart"/>
      <w:r>
        <w:t>minh'alma</w:t>
      </w:r>
      <w:proofErr w:type="spellEnd"/>
      <w:r>
        <w:t xml:space="preserve"> inundou.</w:t>
      </w:r>
    </w:p>
    <w:p w14:paraId="47380002" w14:textId="77777777" w:rsidR="00AE5401" w:rsidRDefault="00370B1E">
      <w:pPr>
        <w:pStyle w:val="Corpo"/>
      </w:pPr>
      <w:r>
        <w:t xml:space="preserve">    Toda noite passou: novo dia raiou,</w:t>
      </w:r>
    </w:p>
    <w:p w14:paraId="23A13E57" w14:textId="77777777" w:rsidR="00AE5401" w:rsidRDefault="00370B1E">
      <w:pPr>
        <w:pStyle w:val="Corpo"/>
      </w:pPr>
      <w:r>
        <w:t xml:space="preserve">    Porque Cristo Jesus me salvou.</w:t>
      </w:r>
    </w:p>
    <w:p w14:paraId="03CC5A65" w14:textId="77777777" w:rsidR="00AE5401" w:rsidRDefault="00AE5401">
      <w:pPr>
        <w:pStyle w:val="Corpo"/>
      </w:pPr>
    </w:p>
    <w:p w14:paraId="7469488F" w14:textId="77777777" w:rsidR="00AE5401" w:rsidRDefault="00370B1E">
      <w:pPr>
        <w:pStyle w:val="Corpo"/>
      </w:pPr>
      <w:r>
        <w:t>3. Esta paz sem igual, que me livra do mal,</w:t>
      </w:r>
    </w:p>
    <w:p w14:paraId="6C62D30D" w14:textId="77777777" w:rsidR="00AE5401" w:rsidRDefault="00370B1E">
      <w:pPr>
        <w:pStyle w:val="Corpo"/>
      </w:pPr>
      <w:r>
        <w:t xml:space="preserve">    Sublime, sem par, eternal,</w:t>
      </w:r>
    </w:p>
    <w:p w14:paraId="488E459E" w14:textId="77777777" w:rsidR="00AE5401" w:rsidRDefault="00370B1E">
      <w:pPr>
        <w:pStyle w:val="Corpo"/>
      </w:pPr>
      <w:r>
        <w:t xml:space="preserve">    Não a quero deixar: ela vai me ajudar,</w:t>
      </w:r>
    </w:p>
    <w:p w14:paraId="055F42F9" w14:textId="77777777" w:rsidR="00AE5401" w:rsidRDefault="00370B1E">
      <w:pPr>
        <w:pStyle w:val="Corpo"/>
      </w:pPr>
      <w:r>
        <w:t xml:space="preserve">    </w:t>
      </w:r>
      <w:proofErr w:type="spellStart"/>
      <w:r>
        <w:t>Té</w:t>
      </w:r>
      <w:proofErr w:type="spellEnd"/>
      <w:r>
        <w:t xml:space="preserve"> chegar à mansão celestial.</w:t>
      </w:r>
    </w:p>
    <w:p w14:paraId="7B5EE95C" w14:textId="77777777" w:rsidR="00AE5401" w:rsidRDefault="00370B1E">
      <w:pPr>
        <w:pStyle w:val="Citao"/>
        <w:ind w:left="-426"/>
      </w:pPr>
      <w:r>
        <w:t>Will L. Murphy/ João Pereira</w:t>
      </w:r>
    </w:p>
    <w:p w14:paraId="31994203" w14:textId="77777777" w:rsidR="00AE5401" w:rsidRDefault="00370B1E">
      <w:pPr>
        <w:pStyle w:val="Ttulo1"/>
        <w:ind w:left="-426"/>
      </w:pPr>
      <w:r>
        <w:br w:type="page"/>
      </w:r>
      <w:bookmarkStart w:id="260" w:name="_Toc157097681"/>
      <w:r>
        <w:lastRenderedPageBreak/>
        <w:t>181 - Teu Santo Amor, Jesus</w:t>
      </w:r>
      <w:bookmarkEnd w:id="260"/>
    </w:p>
    <w:p w14:paraId="2965CE1E" w14:textId="77777777" w:rsidR="00AE5401" w:rsidRDefault="00370B1E">
      <w:pPr>
        <w:pStyle w:val="Corpo"/>
      </w:pPr>
      <w:r>
        <w:t>1. Teu Santo Amor, Jesus</w:t>
      </w:r>
      <w:r>
        <w:br/>
        <w:t xml:space="preserve">    Veio me alcançar;</w:t>
      </w:r>
      <w:r>
        <w:br/>
        <w:t xml:space="preserve">    Meu ser, aos pés da cruz,</w:t>
      </w:r>
      <w:r>
        <w:br/>
        <w:t xml:space="preserve">    Quero consagrar.</w:t>
      </w:r>
      <w:r>
        <w:br/>
        <w:t xml:space="preserve">    Aceita, ó Salvador</w:t>
      </w:r>
      <w:r>
        <w:br/>
        <w:t xml:space="preserve">    De um grato pecador,</w:t>
      </w:r>
      <w:r>
        <w:br/>
        <w:t xml:space="preserve">    Tributo de louvor,</w:t>
      </w:r>
      <w:r>
        <w:br/>
        <w:t xml:space="preserve">    Dado com fervor.</w:t>
      </w:r>
      <w:r>
        <w:br/>
      </w:r>
      <w:r>
        <w:br/>
        <w:t>2. Atende, meu Jesus,</w:t>
      </w:r>
      <w:r>
        <w:br/>
        <w:t xml:space="preserve">    Essa petição;</w:t>
      </w:r>
      <w:r>
        <w:br/>
        <w:t xml:space="preserve">    Teu, e somente Teu</w:t>
      </w:r>
      <w:r>
        <w:br/>
        <w:t xml:space="preserve">    É meu coração.</w:t>
      </w:r>
      <w:r>
        <w:br/>
        <w:t xml:space="preserve">    Teu nome exaltar,</w:t>
      </w:r>
      <w:r>
        <w:br/>
        <w:t xml:space="preserve">    Aos outros vou falar</w:t>
      </w:r>
      <w:r>
        <w:br/>
        <w:t xml:space="preserve">    Do Teu amor sem par;</w:t>
      </w:r>
      <w:r>
        <w:br/>
        <w:t xml:space="preserve">    Vem me habilitar</w:t>
      </w:r>
      <w:r>
        <w:br/>
      </w:r>
      <w:r>
        <w:br/>
        <w:t>3. Dá-me Senhor, mais fé</w:t>
      </w:r>
      <w:r>
        <w:br/>
        <w:t xml:space="preserve">    E um amor real.</w:t>
      </w:r>
      <w:r>
        <w:br/>
        <w:t xml:space="preserve">    </w:t>
      </w:r>
      <w:proofErr w:type="gramStart"/>
      <w:r>
        <w:t>Pra</w:t>
      </w:r>
      <w:proofErr w:type="gramEnd"/>
      <w:r>
        <w:t xml:space="preserve"> te servir e ser</w:t>
      </w:r>
      <w:r>
        <w:br/>
        <w:t xml:space="preserve">    Muito mais leal</w:t>
      </w:r>
      <w:r>
        <w:br/>
        <w:t xml:space="preserve">    As almas a ganhar</w:t>
      </w:r>
      <w:r>
        <w:br/>
        <w:t xml:space="preserve">    Sempre na luz andar</w:t>
      </w:r>
      <w:r>
        <w:br/>
        <w:t xml:space="preserve">    E meus irmãos amar;</w:t>
      </w:r>
      <w:r>
        <w:br/>
        <w:t xml:space="preserve">    Vem me habilitar! Amém</w:t>
      </w:r>
    </w:p>
    <w:p w14:paraId="63ACB6A2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368739E0" w14:textId="77777777" w:rsidR="00AE5401" w:rsidRDefault="00370B1E">
      <w:pPr>
        <w:pStyle w:val="Citao"/>
        <w:ind w:left="-426"/>
      </w:pPr>
      <w:proofErr w:type="spellStart"/>
      <w:r>
        <w:t>Sylvaus</w:t>
      </w:r>
      <w:proofErr w:type="spellEnd"/>
      <w:r>
        <w:t xml:space="preserve"> </w:t>
      </w:r>
      <w:proofErr w:type="spellStart"/>
      <w:r>
        <w:t>Dryden</w:t>
      </w:r>
      <w:proofErr w:type="spellEnd"/>
      <w:r>
        <w:t xml:space="preserve"> Phelps</w:t>
      </w:r>
      <w:r>
        <w:br/>
        <w:t>Robert Lowry</w:t>
      </w:r>
    </w:p>
    <w:p w14:paraId="29B966AD" w14:textId="77777777" w:rsidR="00AE5401" w:rsidRDefault="00370B1E">
      <w:pPr>
        <w:pStyle w:val="Ttulo1"/>
        <w:ind w:left="-426"/>
      </w:pPr>
      <w:r>
        <w:br w:type="page"/>
      </w:r>
      <w:bookmarkStart w:id="261" w:name="_Toc157097682"/>
      <w:r>
        <w:lastRenderedPageBreak/>
        <w:t>182 - Triste e Sombrio Foi Meu Viver</w:t>
      </w:r>
      <w:bookmarkEnd w:id="261"/>
    </w:p>
    <w:p w14:paraId="2A0740E6" w14:textId="77777777" w:rsidR="00AE5401" w:rsidRDefault="00370B1E">
      <w:pPr>
        <w:pStyle w:val="Corpo"/>
      </w:pPr>
      <w:r>
        <w:t>1. Triste e sombrio foi meu viver</w:t>
      </w:r>
      <w:r>
        <w:br/>
        <w:t xml:space="preserve">    Longe de Ti meu Redentor.</w:t>
      </w:r>
      <w:r>
        <w:br/>
        <w:t xml:space="preserve">    Mas alegria vim conhecer,</w:t>
      </w:r>
      <w:r>
        <w:br/>
        <w:t xml:space="preserve">    Junto de ti, Senhor.</w:t>
      </w:r>
      <w:r>
        <w:br/>
        <w:t xml:space="preserve">    Foi grande a luta e a tentação;</w:t>
      </w:r>
      <w:r>
        <w:br/>
        <w:t xml:space="preserve">    Tenho sofrido muita aflição.</w:t>
      </w:r>
      <w:r>
        <w:br/>
        <w:t xml:space="preserve">    </w:t>
      </w:r>
      <w:proofErr w:type="gramStart"/>
      <w:r>
        <w:t>Pra</w:t>
      </w:r>
      <w:proofErr w:type="gramEnd"/>
      <w:r>
        <w:t xml:space="preserve"> confortar o meu coração,</w:t>
      </w:r>
      <w:r>
        <w:br/>
        <w:t xml:space="preserve">    Eu venho a Ti, Senhor.</w:t>
      </w:r>
    </w:p>
    <w:p w14:paraId="2C8D472F" w14:textId="77777777" w:rsidR="00AE5401" w:rsidRDefault="00AE5401">
      <w:pPr>
        <w:pStyle w:val="Corpo"/>
      </w:pPr>
    </w:p>
    <w:p w14:paraId="5177CB9B" w14:textId="77777777" w:rsidR="00AE5401" w:rsidRDefault="00370B1E">
      <w:pPr>
        <w:pStyle w:val="Corpo"/>
      </w:pPr>
      <w:r>
        <w:t>2. Minhas vaidades atirarei</w:t>
      </w:r>
      <w:r>
        <w:br/>
        <w:t xml:space="preserve">    Longe de mim, ó Salvador;</w:t>
      </w:r>
      <w:r>
        <w:br/>
        <w:t xml:space="preserve">    Pois Teu querer será minha lei;</w:t>
      </w:r>
      <w:r>
        <w:br/>
        <w:t xml:space="preserve">    Servir-te-ei, Senhor.</w:t>
      </w:r>
      <w:r>
        <w:br/>
        <w:t xml:space="preserve">    Teu grande amor desejo provar,</w:t>
      </w:r>
      <w:r>
        <w:br/>
        <w:t xml:space="preserve">    E Tua graça manifestar;</w:t>
      </w:r>
      <w:r>
        <w:br/>
        <w:t xml:space="preserve">    Junto de Ti desejo ficar;</w:t>
      </w:r>
      <w:r>
        <w:br/>
        <w:t xml:space="preserve">    Eu venho a Ti, Senhor.</w:t>
      </w:r>
    </w:p>
    <w:p w14:paraId="4EE55097" w14:textId="77777777" w:rsidR="00AE5401" w:rsidRDefault="00AE5401">
      <w:pPr>
        <w:pStyle w:val="Corpo"/>
      </w:pPr>
    </w:p>
    <w:p w14:paraId="75276FCF" w14:textId="77777777" w:rsidR="00AE5401" w:rsidRDefault="00370B1E">
      <w:pPr>
        <w:pStyle w:val="Corpo"/>
      </w:pPr>
      <w:r>
        <w:t>3. Medo da morte nunca terei,</w:t>
      </w:r>
      <w:r>
        <w:br/>
        <w:t xml:space="preserve">    Perto de mim sempre estarás;</w:t>
      </w:r>
      <w:r>
        <w:br/>
        <w:t xml:space="preserve">    Pois ao Teu lar um dia eu irei,</w:t>
      </w:r>
      <w:r>
        <w:br/>
        <w:t xml:space="preserve">    Tu me receberás.</w:t>
      </w:r>
      <w:r>
        <w:br/>
        <w:t xml:space="preserve">    Junto de Ti desejo viver,</w:t>
      </w:r>
      <w:r>
        <w:br/>
        <w:t xml:space="preserve">    Junto de Ti eu vou combater;</w:t>
      </w:r>
      <w:r>
        <w:br/>
        <w:t xml:space="preserve">    Junto de Ti, vencer ou morrer;</w:t>
      </w:r>
      <w:r>
        <w:br/>
        <w:t xml:space="preserve">    Eu venho a Ti, Senhor</w:t>
      </w:r>
    </w:p>
    <w:p w14:paraId="68AE7378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6B144189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William True Sleeper</w:t>
      </w:r>
      <w:r>
        <w:rPr>
          <w:lang w:val="en-US"/>
        </w:rPr>
        <w:br/>
        <w:t>George Coles Stebbins</w:t>
      </w:r>
    </w:p>
    <w:p w14:paraId="4F6F531D" w14:textId="77777777" w:rsidR="00AE5401" w:rsidRDefault="00370B1E">
      <w:pPr>
        <w:pStyle w:val="Ttulo1"/>
        <w:ind w:left="-426"/>
      </w:pPr>
      <w:r>
        <w:br w:type="page"/>
      </w:r>
      <w:bookmarkStart w:id="262" w:name="_Toc157097683"/>
      <w:r>
        <w:lastRenderedPageBreak/>
        <w:t>183 - Tudo Está Bem</w:t>
      </w:r>
      <w:bookmarkEnd w:id="262"/>
    </w:p>
    <w:p w14:paraId="33CE2273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2748C214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>1. Pelo amor de Deus bendito,</w:t>
      </w:r>
    </w:p>
    <w:p w14:paraId="70E4BC8C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Vai tudo bem!</w:t>
      </w:r>
    </w:p>
    <w:p w14:paraId="5C838DFA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Seu amor é infinito:</w:t>
      </w:r>
    </w:p>
    <w:p w14:paraId="11B44D07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Tudo está bem!</w:t>
      </w:r>
    </w:p>
    <w:p w14:paraId="6BEA2938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Esse amor nos tem provado,</w:t>
      </w:r>
    </w:p>
    <w:p w14:paraId="095E5286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Em Seu Filho muito amado,</w:t>
      </w:r>
    </w:p>
    <w:p w14:paraId="4B081759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Que por nós foi imolado.</w:t>
      </w:r>
    </w:p>
    <w:p w14:paraId="73936640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Sim, sim, ‘</w:t>
      </w:r>
      <w:proofErr w:type="spellStart"/>
      <w:r w:rsidRPr="00E13B96">
        <w:rPr>
          <w:sz w:val="36"/>
          <w:szCs w:val="22"/>
        </w:rPr>
        <w:t>stá</w:t>
      </w:r>
      <w:proofErr w:type="spellEnd"/>
      <w:r w:rsidRPr="00E13B96">
        <w:rPr>
          <w:sz w:val="36"/>
          <w:szCs w:val="22"/>
        </w:rPr>
        <w:t xml:space="preserve"> bem!</w:t>
      </w:r>
      <w:r w:rsidRPr="00E13B96">
        <w:rPr>
          <w:sz w:val="36"/>
          <w:szCs w:val="22"/>
        </w:rPr>
        <w:br/>
      </w:r>
    </w:p>
    <w:p w14:paraId="04D80C0A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>2. Cristo, agora, o cetro empunha:</w:t>
      </w:r>
    </w:p>
    <w:p w14:paraId="0430C101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Vai tudo bem!</w:t>
      </w:r>
    </w:p>
    <w:p w14:paraId="7B636116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Quem morreu é quem governa:</w:t>
      </w:r>
    </w:p>
    <w:p w14:paraId="4B767020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Tudo está bem!</w:t>
      </w:r>
    </w:p>
    <w:p w14:paraId="411FF508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Seu amor é imutável,</w:t>
      </w:r>
    </w:p>
    <w:p w14:paraId="62D11BB4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Seu poder inabalável,</w:t>
      </w:r>
    </w:p>
    <w:p w14:paraId="4A7DCEAD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Seu cuidado é incansável,</w:t>
      </w:r>
    </w:p>
    <w:p w14:paraId="028467F9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Sim, sim, '</w:t>
      </w:r>
      <w:proofErr w:type="spellStart"/>
      <w:r w:rsidRPr="00E13B96">
        <w:rPr>
          <w:sz w:val="36"/>
          <w:szCs w:val="22"/>
        </w:rPr>
        <w:t>stá</w:t>
      </w:r>
      <w:proofErr w:type="spellEnd"/>
      <w:r w:rsidRPr="00E13B96">
        <w:rPr>
          <w:sz w:val="36"/>
          <w:szCs w:val="22"/>
        </w:rPr>
        <w:t xml:space="preserve"> bem!</w:t>
      </w:r>
    </w:p>
    <w:p w14:paraId="59CA3B16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5CF92296" w14:textId="77777777" w:rsidR="00AE5401" w:rsidRDefault="00AE5401">
      <w:pPr>
        <w:pStyle w:val="Corpo"/>
        <w:rPr>
          <w:sz w:val="36"/>
          <w:szCs w:val="22"/>
        </w:rPr>
      </w:pPr>
    </w:p>
    <w:p w14:paraId="3BCBCB4C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5E0FC63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3. A fé canta na tristeza:</w:t>
      </w:r>
    </w:p>
    <w:p w14:paraId="734265D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Vai tudo bem!</w:t>
      </w:r>
    </w:p>
    <w:p w14:paraId="0B2D8C8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Canta, sim, e com firmeza:</w:t>
      </w:r>
    </w:p>
    <w:p w14:paraId="36644289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Tudo está bem!</w:t>
      </w:r>
    </w:p>
    <w:p w14:paraId="0F8BBDC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Pois se Deus é quem nos guia,</w:t>
      </w:r>
    </w:p>
    <w:p w14:paraId="6107E8C1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Ternamente nos vigia,</w:t>
      </w:r>
    </w:p>
    <w:p w14:paraId="412240C5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Com bondade, noite e dia.</w:t>
      </w:r>
    </w:p>
    <w:p w14:paraId="37799B5A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Sim, sim, ‘</w:t>
      </w:r>
      <w:proofErr w:type="spellStart"/>
      <w:r>
        <w:rPr>
          <w:sz w:val="36"/>
          <w:szCs w:val="22"/>
        </w:rPr>
        <w:t>stá</w:t>
      </w:r>
      <w:proofErr w:type="spellEnd"/>
      <w:r>
        <w:rPr>
          <w:sz w:val="36"/>
          <w:szCs w:val="22"/>
        </w:rPr>
        <w:t xml:space="preserve"> bem!</w:t>
      </w:r>
    </w:p>
    <w:p w14:paraId="5B48A671" w14:textId="77777777" w:rsidR="00AE5401" w:rsidRDefault="00AE5401">
      <w:pPr>
        <w:pStyle w:val="Corpo"/>
        <w:rPr>
          <w:sz w:val="36"/>
          <w:szCs w:val="22"/>
        </w:rPr>
      </w:pPr>
    </w:p>
    <w:p w14:paraId="6DC0712D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>4. Por caminhos escabrosos,</w:t>
      </w:r>
    </w:p>
    <w:p w14:paraId="74ECF237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Vai tudo bem! </w:t>
      </w:r>
    </w:p>
    <w:p w14:paraId="4A4DDAFD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Ou por mares tormentosos,</w:t>
      </w:r>
    </w:p>
    <w:p w14:paraId="655BB0B6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Tudo está bem!</w:t>
      </w:r>
    </w:p>
    <w:p w14:paraId="4CAF3728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A Jesus tudo obedece;</w:t>
      </w:r>
    </w:p>
    <w:p w14:paraId="07F6D9FE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Sempre </w:t>
      </w:r>
      <w:proofErr w:type="gramStart"/>
      <w:r>
        <w:rPr>
          <w:sz w:val="36"/>
          <w:szCs w:val="22"/>
        </w:rPr>
        <w:t>o mesmo</w:t>
      </w:r>
      <w:proofErr w:type="gramEnd"/>
      <w:r>
        <w:rPr>
          <w:sz w:val="36"/>
          <w:szCs w:val="22"/>
        </w:rPr>
        <w:t xml:space="preserve"> permanece!</w:t>
      </w:r>
    </w:p>
    <w:p w14:paraId="28E951EF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Nem um só dos Seus esquece!</w:t>
      </w:r>
    </w:p>
    <w:p w14:paraId="481D7EB3" w14:textId="77777777" w:rsidR="00AE5401" w:rsidRDefault="00370B1E">
      <w:pPr>
        <w:pStyle w:val="Corpo"/>
        <w:rPr>
          <w:sz w:val="36"/>
          <w:szCs w:val="22"/>
        </w:rPr>
      </w:pPr>
      <w:r>
        <w:rPr>
          <w:sz w:val="36"/>
          <w:szCs w:val="22"/>
        </w:rPr>
        <w:t xml:space="preserve">    Sim, sim, ‘</w:t>
      </w:r>
      <w:proofErr w:type="spellStart"/>
      <w:r>
        <w:rPr>
          <w:sz w:val="36"/>
          <w:szCs w:val="22"/>
        </w:rPr>
        <w:t>stá</w:t>
      </w:r>
      <w:proofErr w:type="spellEnd"/>
      <w:r>
        <w:rPr>
          <w:sz w:val="36"/>
          <w:szCs w:val="22"/>
        </w:rPr>
        <w:t xml:space="preserve"> bem!</w:t>
      </w:r>
    </w:p>
    <w:p w14:paraId="675380AA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2D830042" w14:textId="77777777" w:rsidR="00AE5401" w:rsidRDefault="00AE5401">
      <w:pPr>
        <w:pStyle w:val="Corpo"/>
        <w:rPr>
          <w:sz w:val="36"/>
          <w:szCs w:val="22"/>
        </w:rPr>
      </w:pPr>
    </w:p>
    <w:p w14:paraId="46CCE917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3E200BB4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>5. Quer na vida, quer na morte,</w:t>
      </w:r>
    </w:p>
    <w:p w14:paraId="6A0E380F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 xml:space="preserve">    Vai tudo bem!</w:t>
      </w:r>
    </w:p>
    <w:p w14:paraId="1CC6E3F0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 xml:space="preserve">    Quão feliz é nossa sorte!</w:t>
      </w:r>
    </w:p>
    <w:p w14:paraId="2E5218A7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 xml:space="preserve">    Tudo está bem!</w:t>
      </w:r>
    </w:p>
    <w:p w14:paraId="5E864FA5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 xml:space="preserve">    Pelo sangue resgatados,</w:t>
      </w:r>
    </w:p>
    <w:p w14:paraId="7D48AF63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 xml:space="preserve">    E do mundo separados.</w:t>
      </w:r>
    </w:p>
    <w:p w14:paraId="668EBA29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 xml:space="preserve">    Sempre por Jesus guardados.</w:t>
      </w:r>
    </w:p>
    <w:p w14:paraId="566FA67D" w14:textId="77777777" w:rsidR="00AE5401" w:rsidRPr="00E13B96" w:rsidRDefault="00370B1E">
      <w:pPr>
        <w:pStyle w:val="Corpo"/>
        <w:rPr>
          <w:sz w:val="44"/>
        </w:rPr>
      </w:pPr>
      <w:r w:rsidRPr="00E13B96">
        <w:rPr>
          <w:sz w:val="44"/>
        </w:rPr>
        <w:t xml:space="preserve">    Sim, sim, '</w:t>
      </w:r>
      <w:proofErr w:type="spellStart"/>
      <w:r w:rsidRPr="00E13B96">
        <w:rPr>
          <w:sz w:val="44"/>
        </w:rPr>
        <w:t>stá</w:t>
      </w:r>
      <w:proofErr w:type="spellEnd"/>
      <w:r w:rsidRPr="00E13B96">
        <w:rPr>
          <w:sz w:val="44"/>
        </w:rPr>
        <w:t xml:space="preserve"> tudo bem!</w:t>
      </w:r>
    </w:p>
    <w:p w14:paraId="70D96B49" w14:textId="77777777" w:rsidR="00AE5401" w:rsidRDefault="00AE5401">
      <w:pPr>
        <w:pStyle w:val="Corpo"/>
      </w:pPr>
    </w:p>
    <w:p w14:paraId="06C3E2F9" w14:textId="77777777" w:rsidR="00AE5401" w:rsidRDefault="00370B1E">
      <w:pPr>
        <w:pStyle w:val="Citao"/>
        <w:ind w:left="-426"/>
      </w:pPr>
      <w:r>
        <w:t>Henry Maxwell Wright</w:t>
      </w:r>
    </w:p>
    <w:p w14:paraId="2BFCBFD4" w14:textId="77777777" w:rsidR="00AE5401" w:rsidRDefault="00370B1E">
      <w:pPr>
        <w:pStyle w:val="Ttulo1"/>
        <w:ind w:left="-426"/>
      </w:pPr>
      <w:r>
        <w:br w:type="page"/>
      </w:r>
      <w:bookmarkStart w:id="263" w:name="_Toc157097684"/>
      <w:r>
        <w:lastRenderedPageBreak/>
        <w:t>184 - Toma, ó Deus, Meu Coração</w:t>
      </w:r>
      <w:bookmarkEnd w:id="263"/>
    </w:p>
    <w:p w14:paraId="4EC830F9" w14:textId="77777777" w:rsidR="00AE5401" w:rsidRDefault="00370B1E">
      <w:pPr>
        <w:pStyle w:val="Corpo"/>
      </w:pPr>
      <w:r>
        <w:t>1. Toma, ó Deus, em Tua mão,</w:t>
      </w:r>
    </w:p>
    <w:p w14:paraId="54183474" w14:textId="77777777" w:rsidR="00AE5401" w:rsidRDefault="00370B1E">
      <w:pPr>
        <w:pStyle w:val="Corpo"/>
      </w:pPr>
      <w:r>
        <w:t xml:space="preserve">    Como está meu coração.</w:t>
      </w:r>
    </w:p>
    <w:p w14:paraId="1ED88D0A" w14:textId="77777777" w:rsidR="00AE5401" w:rsidRDefault="00370B1E">
      <w:pPr>
        <w:pStyle w:val="Corpo"/>
      </w:pPr>
      <w:r>
        <w:t xml:space="preserve">    Mesmo sem nenhum valor,</w:t>
      </w:r>
    </w:p>
    <w:p w14:paraId="206300C9" w14:textId="77777777" w:rsidR="00AE5401" w:rsidRDefault="00370B1E">
      <w:pPr>
        <w:pStyle w:val="Corpo"/>
      </w:pPr>
      <w:r>
        <w:t xml:space="preserve">    Faze-o puro, santo e bom,</w:t>
      </w:r>
    </w:p>
    <w:p w14:paraId="6795B986" w14:textId="77777777" w:rsidR="00AE5401" w:rsidRDefault="00370B1E">
      <w:pPr>
        <w:pStyle w:val="Corpo"/>
      </w:pPr>
      <w:r>
        <w:t xml:space="preserve">    Cheio enfim do Teu amor.</w:t>
      </w:r>
      <w:r>
        <w:br/>
      </w:r>
      <w:r>
        <w:br/>
        <w:t>2. Toma, ó Deus, as minhas mãos,</w:t>
      </w:r>
    </w:p>
    <w:p w14:paraId="0E634159" w14:textId="77777777" w:rsidR="00AE5401" w:rsidRDefault="00370B1E">
      <w:pPr>
        <w:pStyle w:val="Corpo"/>
      </w:pPr>
      <w:r>
        <w:t xml:space="preserve">    Os meus pés e os lábios meus;</w:t>
      </w:r>
    </w:p>
    <w:p w14:paraId="651AF68D" w14:textId="77777777" w:rsidR="00AE5401" w:rsidRDefault="00370B1E">
      <w:pPr>
        <w:pStyle w:val="Corpo"/>
      </w:pPr>
      <w:r>
        <w:t xml:space="preserve">    E em favor dos meus irmãos</w:t>
      </w:r>
    </w:p>
    <w:p w14:paraId="6DEB4416" w14:textId="77777777" w:rsidR="00AE5401" w:rsidRDefault="00370B1E">
      <w:pPr>
        <w:pStyle w:val="Corpo"/>
      </w:pPr>
      <w:r>
        <w:t xml:space="preserve">    Ajam sempre com amor,</w:t>
      </w:r>
    </w:p>
    <w:p w14:paraId="011ED743" w14:textId="77777777" w:rsidR="00AE5401" w:rsidRDefault="00370B1E">
      <w:pPr>
        <w:pStyle w:val="Corpo"/>
      </w:pPr>
      <w:r>
        <w:t xml:space="preserve">    Com prazer por onde for</w:t>
      </w:r>
    </w:p>
    <w:p w14:paraId="162343FA" w14:textId="77777777" w:rsidR="00AE5401" w:rsidRDefault="00AE5401">
      <w:pPr>
        <w:pStyle w:val="Corpo"/>
      </w:pPr>
    </w:p>
    <w:p w14:paraId="1ADCF1D5" w14:textId="77777777" w:rsidR="00AE5401" w:rsidRDefault="00370B1E">
      <w:pPr>
        <w:pStyle w:val="Corpo"/>
      </w:pPr>
      <w:r>
        <w:t>3. Quando, enfim, voltar Jesus</w:t>
      </w:r>
    </w:p>
    <w:p w14:paraId="08667E75" w14:textId="77777777" w:rsidR="00AE5401" w:rsidRDefault="00370B1E">
      <w:pPr>
        <w:pStyle w:val="Corpo"/>
      </w:pPr>
      <w:r>
        <w:t xml:space="preserve">    Com poder, em glória e luz</w:t>
      </w:r>
    </w:p>
    <w:p w14:paraId="778C894B" w14:textId="77777777" w:rsidR="00AE5401" w:rsidRDefault="00370B1E">
      <w:pPr>
        <w:pStyle w:val="Corpo"/>
      </w:pPr>
      <w:r>
        <w:t xml:space="preserve">    Toma, ó Deus, meu pobre ser</w:t>
      </w:r>
    </w:p>
    <w:p w14:paraId="6B1A2060" w14:textId="77777777" w:rsidR="00AE5401" w:rsidRDefault="00370B1E">
      <w:pPr>
        <w:pStyle w:val="Corpo"/>
      </w:pPr>
      <w:r>
        <w:t xml:space="preserve">    Para sempre ir morar</w:t>
      </w:r>
    </w:p>
    <w:p w14:paraId="0F760129" w14:textId="77777777" w:rsidR="00AE5401" w:rsidRDefault="00370B1E">
      <w:pPr>
        <w:pStyle w:val="Corpo"/>
      </w:pPr>
      <w:r>
        <w:t xml:space="preserve">    Com Jesus no doce lar</w:t>
      </w:r>
    </w:p>
    <w:p w14:paraId="44CD0D84" w14:textId="77777777" w:rsidR="00AE5401" w:rsidRDefault="00AE5401">
      <w:pPr>
        <w:pStyle w:val="Corpo"/>
      </w:pPr>
    </w:p>
    <w:p w14:paraId="35319745" w14:textId="77777777" w:rsidR="00AE5401" w:rsidRDefault="00370B1E">
      <w:pPr>
        <w:pStyle w:val="Citao"/>
        <w:ind w:left="-426"/>
      </w:pPr>
      <w:r>
        <w:t xml:space="preserve">Frances Ridley </w:t>
      </w:r>
      <w:proofErr w:type="spellStart"/>
      <w:r>
        <w:t>Havegal</w:t>
      </w:r>
      <w:proofErr w:type="spellEnd"/>
      <w:r>
        <w:br/>
        <w:t>Henri Abraham Cesar Malan</w:t>
      </w:r>
    </w:p>
    <w:p w14:paraId="043DD5C3" w14:textId="77777777" w:rsidR="00AE5401" w:rsidRDefault="00370B1E">
      <w:pPr>
        <w:pStyle w:val="Ttulo1"/>
        <w:ind w:left="-426"/>
      </w:pPr>
      <w:r>
        <w:br w:type="page"/>
      </w:r>
      <w:bookmarkStart w:id="264" w:name="_Toc157097685"/>
      <w:r>
        <w:lastRenderedPageBreak/>
        <w:t>185 - Tudo Entregarei</w:t>
      </w:r>
      <w:bookmarkEnd w:id="264"/>
    </w:p>
    <w:p w14:paraId="21E886CC" w14:textId="77777777" w:rsidR="00AE5401" w:rsidRDefault="00370B1E">
      <w:pPr>
        <w:pStyle w:val="Corpo"/>
      </w:pPr>
      <w:r>
        <w:t>1. Tudo, ó Cristo, a Ti entrego,</w:t>
      </w:r>
    </w:p>
    <w:p w14:paraId="1B7C262D" w14:textId="77777777" w:rsidR="00AE5401" w:rsidRDefault="00370B1E">
      <w:pPr>
        <w:pStyle w:val="Corpo"/>
      </w:pPr>
      <w:r>
        <w:t xml:space="preserve">    Tudo, sim, </w:t>
      </w:r>
      <w:proofErr w:type="gramStart"/>
      <w:r>
        <w:t>por Ti</w:t>
      </w:r>
      <w:proofErr w:type="gramEnd"/>
      <w:r>
        <w:t xml:space="preserve"> darei.</w:t>
      </w:r>
    </w:p>
    <w:p w14:paraId="7519C89C" w14:textId="77777777" w:rsidR="00AE5401" w:rsidRDefault="00370B1E">
      <w:pPr>
        <w:pStyle w:val="Corpo"/>
      </w:pPr>
      <w:r>
        <w:t xml:space="preserve">    Resoluto, mas submisso,</w:t>
      </w:r>
    </w:p>
    <w:p w14:paraId="0AEA7D7F" w14:textId="77777777" w:rsidR="00AE5401" w:rsidRDefault="00370B1E">
      <w:pPr>
        <w:pStyle w:val="Corpo"/>
      </w:pPr>
      <w:r>
        <w:t xml:space="preserve">    Sempre a Ti eu seguirei.</w:t>
      </w:r>
    </w:p>
    <w:p w14:paraId="0E5EEF3F" w14:textId="77777777" w:rsidR="00AE5401" w:rsidRDefault="00AE5401">
      <w:pPr>
        <w:pStyle w:val="Corpo"/>
      </w:pPr>
    </w:p>
    <w:p w14:paraId="509BF5C3" w14:textId="77777777" w:rsidR="00AE5401" w:rsidRDefault="00370B1E">
      <w:pPr>
        <w:pStyle w:val="Corpo"/>
      </w:pPr>
      <w:r>
        <w:t xml:space="preserve">    Coro</w:t>
      </w:r>
    </w:p>
    <w:p w14:paraId="230A103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Tudo entregarei! (2x)</w:t>
      </w:r>
    </w:p>
    <w:p w14:paraId="661314B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Sim, por Ti, Jesus bendito, tudo deixarei!</w:t>
      </w:r>
    </w:p>
    <w:p w14:paraId="017DFA3C" w14:textId="77777777" w:rsidR="00AE5401" w:rsidRDefault="00AE5401">
      <w:pPr>
        <w:pStyle w:val="Corpo"/>
      </w:pPr>
    </w:p>
    <w:p w14:paraId="486D2828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00C31881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>2. Tudo, ó Cristo, a Ti entrego,</w:t>
      </w:r>
    </w:p>
    <w:p w14:paraId="0842AE8B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Corpo e alma, eis aqui!</w:t>
      </w:r>
    </w:p>
    <w:p w14:paraId="4E4AAEAC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Este mundo mau renego,</w:t>
      </w:r>
    </w:p>
    <w:p w14:paraId="764118A7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Ó Jesus, me aceita a mim!</w:t>
      </w:r>
    </w:p>
    <w:p w14:paraId="6DE2FEB1" w14:textId="77777777" w:rsidR="00AE5401" w:rsidRPr="00E13B96" w:rsidRDefault="00AE5401">
      <w:pPr>
        <w:pStyle w:val="Corpo"/>
        <w:rPr>
          <w:sz w:val="36"/>
          <w:szCs w:val="22"/>
        </w:rPr>
      </w:pPr>
    </w:p>
    <w:p w14:paraId="6C6A8BF9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>3. Tudo, ó Cristo, a Ti entrego,</w:t>
      </w:r>
    </w:p>
    <w:p w14:paraId="04BAF3A9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Quero ser somente Teu!</w:t>
      </w:r>
    </w:p>
    <w:p w14:paraId="4F9819CE" w14:textId="7164739D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Tão submisso à Tua </w:t>
      </w:r>
      <w:r w:rsidRPr="00E13B96">
        <w:rPr>
          <w:sz w:val="36"/>
          <w:szCs w:val="22"/>
        </w:rPr>
        <w:tab/>
        <w:t>vontade</w:t>
      </w:r>
    </w:p>
    <w:p w14:paraId="46B96358" w14:textId="77777777" w:rsidR="00AE5401" w:rsidRPr="00E13B96" w:rsidRDefault="00370B1E">
      <w:pPr>
        <w:pStyle w:val="Corpo"/>
        <w:rPr>
          <w:sz w:val="36"/>
          <w:szCs w:val="22"/>
        </w:rPr>
      </w:pPr>
      <w:r w:rsidRPr="00E13B96">
        <w:rPr>
          <w:sz w:val="36"/>
          <w:szCs w:val="22"/>
        </w:rPr>
        <w:t xml:space="preserve">    Como os anjos lá no Céu!</w:t>
      </w:r>
    </w:p>
    <w:p w14:paraId="7287B6D4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5022F28E" w14:textId="77777777" w:rsidR="00AE5401" w:rsidRDefault="00AE5401">
      <w:pPr>
        <w:pStyle w:val="Corpo"/>
      </w:pPr>
    </w:p>
    <w:p w14:paraId="5D6A09DD" w14:textId="77777777" w:rsidR="00AE5401" w:rsidRDefault="00370B1E">
      <w:pPr>
        <w:pStyle w:val="Corpo"/>
      </w:pPr>
      <w:r>
        <w:t>4. Tudo, ó Cristo, a Ti entrego;</w:t>
      </w:r>
    </w:p>
    <w:p w14:paraId="2B76478C" w14:textId="77777777" w:rsidR="00AE5401" w:rsidRDefault="00370B1E">
      <w:pPr>
        <w:pStyle w:val="Corpo"/>
      </w:pPr>
      <w:r>
        <w:t xml:space="preserve">    Oh, eu sinto Teu amor</w:t>
      </w:r>
    </w:p>
    <w:p w14:paraId="11AF5D30" w14:textId="77777777" w:rsidR="00AE5401" w:rsidRDefault="00370B1E">
      <w:pPr>
        <w:pStyle w:val="Corpo"/>
      </w:pPr>
      <w:r>
        <w:t xml:space="preserve">    Transformar a minha vida</w:t>
      </w:r>
    </w:p>
    <w:p w14:paraId="4E9C890A" w14:textId="77777777" w:rsidR="00AE5401" w:rsidRDefault="00370B1E">
      <w:pPr>
        <w:pStyle w:val="Corpo"/>
      </w:pPr>
      <w:r>
        <w:t xml:space="preserve">    E meu coração, Senhor!</w:t>
      </w:r>
    </w:p>
    <w:p w14:paraId="6B7FF49D" w14:textId="77777777" w:rsidR="00AE5401" w:rsidRDefault="00AE5401">
      <w:pPr>
        <w:pStyle w:val="Corpo"/>
      </w:pPr>
    </w:p>
    <w:p w14:paraId="0445D9E2" w14:textId="77777777" w:rsidR="00AE5401" w:rsidRDefault="00370B1E">
      <w:pPr>
        <w:pStyle w:val="Corpo"/>
      </w:pPr>
      <w:r>
        <w:t>5. Tudo, ó Cristo, a Ti entrego;</w:t>
      </w:r>
    </w:p>
    <w:p w14:paraId="65D6C72F" w14:textId="77777777" w:rsidR="00AE5401" w:rsidRDefault="00370B1E">
      <w:pPr>
        <w:pStyle w:val="Corpo"/>
      </w:pPr>
      <w:r>
        <w:t xml:space="preserve">    Oh, que gozo, meu Senhor!</w:t>
      </w:r>
    </w:p>
    <w:p w14:paraId="2FF78CBF" w14:textId="77777777" w:rsidR="00AE5401" w:rsidRDefault="00370B1E">
      <w:pPr>
        <w:pStyle w:val="Corpo"/>
      </w:pPr>
      <w:r>
        <w:t xml:space="preserve">    Paz perfeita, paz completa!</w:t>
      </w:r>
    </w:p>
    <w:p w14:paraId="43952EC2" w14:textId="77777777" w:rsidR="00AE5401" w:rsidRDefault="00370B1E">
      <w:pPr>
        <w:pStyle w:val="Corpo"/>
      </w:pPr>
      <w:r>
        <w:t xml:space="preserve">    Glória, glória ao Salvador!</w:t>
      </w:r>
    </w:p>
    <w:p w14:paraId="2F3B5624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Judson Van Venter</w:t>
      </w:r>
      <w:r>
        <w:rPr>
          <w:lang w:val="en-US"/>
        </w:rPr>
        <w:br/>
      </w:r>
      <w:proofErr w:type="spellStart"/>
      <w:r>
        <w:rPr>
          <w:lang w:val="en-US"/>
        </w:rPr>
        <w:t>Wifield</w:t>
      </w:r>
      <w:proofErr w:type="spellEnd"/>
      <w:r>
        <w:rPr>
          <w:lang w:val="en-US"/>
        </w:rPr>
        <w:t xml:space="preserve"> Scott Weeden</w:t>
      </w:r>
    </w:p>
    <w:p w14:paraId="214A23B9" w14:textId="77777777" w:rsidR="00AE5401" w:rsidRDefault="00370B1E">
      <w:pPr>
        <w:pStyle w:val="Ttulo1"/>
        <w:ind w:left="-426"/>
      </w:pPr>
      <w:r>
        <w:br w:type="page"/>
      </w:r>
      <w:bookmarkStart w:id="265" w:name="_Toc157097686"/>
      <w:r>
        <w:lastRenderedPageBreak/>
        <w:t xml:space="preserve">186 - </w:t>
      </w:r>
      <w:proofErr w:type="spellStart"/>
      <w:r>
        <w:t>Tú</w:t>
      </w:r>
      <w:proofErr w:type="spellEnd"/>
      <w:r>
        <w:t xml:space="preserve"> és Fiel, Senhor</w:t>
      </w:r>
      <w:bookmarkEnd w:id="265"/>
    </w:p>
    <w:p w14:paraId="0A39B3B8" w14:textId="77777777" w:rsidR="00AE5401" w:rsidRDefault="00370B1E">
      <w:pPr>
        <w:pStyle w:val="Corpo"/>
      </w:pPr>
      <w:r>
        <w:t xml:space="preserve">1. </w:t>
      </w:r>
      <w:proofErr w:type="spellStart"/>
      <w:r>
        <w:t>Tú</w:t>
      </w:r>
      <w:proofErr w:type="spellEnd"/>
      <w:r>
        <w:t xml:space="preserve"> és fiel, Senhor, ó Deus eterno!</w:t>
      </w:r>
    </w:p>
    <w:p w14:paraId="5A566C55" w14:textId="77777777" w:rsidR="00AE5401" w:rsidRDefault="00370B1E">
      <w:pPr>
        <w:pStyle w:val="Corpo"/>
      </w:pPr>
      <w:r>
        <w:t xml:space="preserve">    Teus filhos sabem que não falharás!</w:t>
      </w:r>
    </w:p>
    <w:p w14:paraId="2FFC2586" w14:textId="77777777" w:rsidR="00AE5401" w:rsidRDefault="00370B1E">
      <w:pPr>
        <w:pStyle w:val="Corpo"/>
      </w:pPr>
      <w:r>
        <w:t xml:space="preserve">    Nunca mudaste, </w:t>
      </w:r>
      <w:proofErr w:type="gramStart"/>
      <w:r>
        <w:t>Tu</w:t>
      </w:r>
      <w:proofErr w:type="gramEnd"/>
      <w:r>
        <w:t xml:space="preserve"> nunca faltaste;</w:t>
      </w:r>
    </w:p>
    <w:p w14:paraId="7E47432E" w14:textId="77777777" w:rsidR="00AE5401" w:rsidRDefault="00370B1E">
      <w:pPr>
        <w:pStyle w:val="Corpo"/>
      </w:pPr>
      <w:r>
        <w:t xml:space="preserve">    Tal como eras, sim, sempre serás.</w:t>
      </w:r>
    </w:p>
    <w:p w14:paraId="4CC059DA" w14:textId="77777777" w:rsidR="00AE5401" w:rsidRDefault="00AE5401">
      <w:pPr>
        <w:pStyle w:val="Corpo"/>
      </w:pPr>
    </w:p>
    <w:p w14:paraId="34814340" w14:textId="77777777" w:rsidR="00AE5401" w:rsidRDefault="00370B1E">
      <w:pPr>
        <w:pStyle w:val="Corpo"/>
      </w:pPr>
      <w:r>
        <w:t xml:space="preserve">    Coro</w:t>
      </w:r>
    </w:p>
    <w:p w14:paraId="0A05EA04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Tu és fiel, Senhor!</w:t>
      </w:r>
    </w:p>
    <w:p w14:paraId="62E8FF1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Tu és fiel, Senhor!</w:t>
      </w:r>
    </w:p>
    <w:p w14:paraId="3B71859A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Dia após </w:t>
      </w:r>
      <w:proofErr w:type="gramStart"/>
      <w:r>
        <w:rPr>
          <w:color w:val="0070C0"/>
        </w:rPr>
        <w:t>dia Tuas</w:t>
      </w:r>
      <w:proofErr w:type="gramEnd"/>
      <w:r>
        <w:rPr>
          <w:color w:val="0070C0"/>
        </w:rPr>
        <w:t xml:space="preserve"> bênçãos nos dás!</w:t>
      </w:r>
    </w:p>
    <w:p w14:paraId="3EDACFB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Tua mercê nos sustenta e nos guarda;</w:t>
      </w:r>
    </w:p>
    <w:p w14:paraId="4DCC8F55" w14:textId="77777777" w:rsidR="00AE5401" w:rsidRDefault="00370B1E">
      <w:pPr>
        <w:pStyle w:val="Corpo"/>
      </w:pPr>
      <w:r>
        <w:rPr>
          <w:color w:val="0070C0"/>
        </w:rPr>
        <w:t xml:space="preserve">    Sim, para sempre, ó Deus, fiel serás.</w:t>
      </w:r>
      <w:r>
        <w:br/>
      </w:r>
      <w:r>
        <w:br/>
        <w:t>2. Nuvens no azul do céu,</w:t>
      </w:r>
    </w:p>
    <w:p w14:paraId="56C1AFA2" w14:textId="77777777" w:rsidR="00AE5401" w:rsidRDefault="00370B1E">
      <w:pPr>
        <w:pStyle w:val="Corpo"/>
      </w:pPr>
      <w:r>
        <w:t xml:space="preserve">    Montes e vales campinas em flor:</w:t>
      </w:r>
    </w:p>
    <w:p w14:paraId="17084E05" w14:textId="77777777" w:rsidR="00AE5401" w:rsidRDefault="00370B1E">
      <w:pPr>
        <w:pStyle w:val="Corpo"/>
      </w:pPr>
      <w:r>
        <w:t xml:space="preserve">    Tudo criaste na terra e nos ares,</w:t>
      </w:r>
      <w:r>
        <w:br/>
        <w:t xml:space="preserve">    E todos louvam-Te fiel Senhor.</w:t>
      </w:r>
    </w:p>
    <w:p w14:paraId="41DA1215" w14:textId="77777777" w:rsidR="00AE5401" w:rsidRDefault="00AE5401">
      <w:pPr>
        <w:pStyle w:val="Corpo"/>
      </w:pPr>
    </w:p>
    <w:p w14:paraId="328BF852" w14:textId="77777777" w:rsidR="00AE5401" w:rsidRDefault="00370B1E">
      <w:pPr>
        <w:pStyle w:val="Corpo"/>
      </w:pPr>
      <w:r>
        <w:t>3. Pleno perdão Tu dás: que, segurança!</w:t>
      </w:r>
    </w:p>
    <w:p w14:paraId="3D8443FF" w14:textId="77777777" w:rsidR="00AE5401" w:rsidRDefault="00370B1E">
      <w:pPr>
        <w:pStyle w:val="Corpo"/>
      </w:pPr>
      <w:r>
        <w:t xml:space="preserve">    Sempre nos guia na senda do bem;</w:t>
      </w:r>
    </w:p>
    <w:p w14:paraId="641458E3" w14:textId="77777777" w:rsidR="00AE5401" w:rsidRDefault="00370B1E">
      <w:pPr>
        <w:pStyle w:val="Corpo"/>
      </w:pPr>
      <w:r>
        <w:t xml:space="preserve">    E, no porvir, oh! que doce esperança!</w:t>
      </w:r>
    </w:p>
    <w:p w14:paraId="1FC9A67D" w14:textId="77777777" w:rsidR="00AE5401" w:rsidRDefault="00370B1E">
      <w:pPr>
        <w:pStyle w:val="Corpo"/>
      </w:pPr>
      <w:r>
        <w:t xml:space="preserve">    Tu nos receberás no lar de além.</w:t>
      </w:r>
    </w:p>
    <w:p w14:paraId="4CF13355" w14:textId="77777777" w:rsidR="00AE5401" w:rsidRDefault="00AE5401">
      <w:pPr>
        <w:pStyle w:val="Corpo"/>
      </w:pPr>
    </w:p>
    <w:p w14:paraId="203FA029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 xml:space="preserve">Thomas Obediah </w:t>
      </w:r>
      <w:proofErr w:type="spellStart"/>
      <w:r>
        <w:rPr>
          <w:lang w:val="en-US"/>
        </w:rPr>
        <w:t>Chislm</w:t>
      </w:r>
      <w:proofErr w:type="spellEnd"/>
      <w:r>
        <w:rPr>
          <w:lang w:val="en-US"/>
        </w:rPr>
        <w:br/>
        <w:t>William Marion Runyan</w:t>
      </w:r>
    </w:p>
    <w:p w14:paraId="21C3E5D9" w14:textId="77777777" w:rsidR="00AE5401" w:rsidRDefault="00370B1E">
      <w:pPr>
        <w:pStyle w:val="Ttulo1"/>
        <w:ind w:left="-426"/>
      </w:pPr>
      <w:r>
        <w:br w:type="page"/>
      </w:r>
      <w:bookmarkStart w:id="266" w:name="_Toc157097687"/>
      <w:r>
        <w:lastRenderedPageBreak/>
        <w:t>187 - Um Pendão Real</w:t>
      </w:r>
      <w:bookmarkEnd w:id="266"/>
    </w:p>
    <w:p w14:paraId="77C84F9E" w14:textId="77777777" w:rsidR="00AE5401" w:rsidRDefault="00370B1E">
      <w:pPr>
        <w:pStyle w:val="Corpo"/>
      </w:pPr>
      <w:r>
        <w:t>1. Um pendão real vos entregou o Rei</w:t>
      </w:r>
    </w:p>
    <w:p w14:paraId="4EA697C5" w14:textId="77777777" w:rsidR="00AE5401" w:rsidRDefault="00370B1E">
      <w:pPr>
        <w:pStyle w:val="Corpo"/>
      </w:pPr>
      <w:r>
        <w:t xml:space="preserve">    A vós, soldados Seus.</w:t>
      </w:r>
    </w:p>
    <w:p w14:paraId="49641741" w14:textId="77777777" w:rsidR="00AE5401" w:rsidRDefault="00370B1E">
      <w:pPr>
        <w:pStyle w:val="Corpo"/>
      </w:pPr>
      <w:r>
        <w:t xml:space="preserve">    Corajosos, pois, em tudo O defendei;</w:t>
      </w:r>
    </w:p>
    <w:p w14:paraId="32090CBB" w14:textId="77777777" w:rsidR="00AE5401" w:rsidRDefault="00370B1E">
      <w:pPr>
        <w:pStyle w:val="Corpo"/>
      </w:pPr>
      <w:r>
        <w:t xml:space="preserve">    Marchando para os céus.</w:t>
      </w:r>
    </w:p>
    <w:p w14:paraId="3DA529F9" w14:textId="77777777" w:rsidR="00AE5401" w:rsidRDefault="00AE5401">
      <w:pPr>
        <w:pStyle w:val="Corpo"/>
      </w:pPr>
    </w:p>
    <w:p w14:paraId="4046C4A7" w14:textId="77777777" w:rsidR="00AE5401" w:rsidRDefault="00370B1E">
      <w:pPr>
        <w:pStyle w:val="Corpo"/>
      </w:pPr>
      <w:r>
        <w:t xml:space="preserve">    Coro</w:t>
      </w:r>
    </w:p>
    <w:p w14:paraId="0C9317C1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Com valor! Sem temor!</w:t>
      </w:r>
    </w:p>
    <w:p w14:paraId="34B1D5A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Por Cristo prontos a sofrer!</w:t>
      </w:r>
    </w:p>
    <w:p w14:paraId="6C1783D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Bem alto erguei o Seu pendão,</w:t>
      </w:r>
    </w:p>
    <w:p w14:paraId="4132A906" w14:textId="77777777" w:rsidR="00AE5401" w:rsidRDefault="00370B1E">
      <w:pPr>
        <w:pStyle w:val="Corpo"/>
      </w:pPr>
      <w:r>
        <w:rPr>
          <w:color w:val="0070C0"/>
        </w:rPr>
        <w:t xml:space="preserve">    Firmes sempre até vencer!</w:t>
      </w:r>
      <w:r>
        <w:br/>
      </w:r>
      <w:r>
        <w:br/>
        <w:t>2. Eis formados já os negros batalhões</w:t>
      </w:r>
      <w:r>
        <w:br/>
        <w:t xml:space="preserve">    Do grande usurpador!</w:t>
      </w:r>
      <w:r>
        <w:br/>
        <w:t xml:space="preserve">    Declarai-vos, hoje, bravos campeões;</w:t>
      </w:r>
      <w:r>
        <w:br/>
        <w:t xml:space="preserve">    Avante sem temor.</w:t>
      </w:r>
      <w:r>
        <w:br/>
      </w:r>
      <w:r>
        <w:br/>
        <w:t>3. Quem receio sente no seu coração,</w:t>
      </w:r>
    </w:p>
    <w:p w14:paraId="4EE037CF" w14:textId="77777777" w:rsidR="00AE5401" w:rsidRDefault="00370B1E">
      <w:pPr>
        <w:pStyle w:val="Corpo"/>
      </w:pPr>
      <w:r>
        <w:t xml:space="preserve">    E fraco se mostrar,</w:t>
      </w:r>
    </w:p>
    <w:p w14:paraId="5DCF611B" w14:textId="77777777" w:rsidR="00AE5401" w:rsidRDefault="00370B1E">
      <w:pPr>
        <w:pStyle w:val="Corpo"/>
      </w:pPr>
      <w:r>
        <w:t xml:space="preserve">    Não receberá o eterno galardão,</w:t>
      </w:r>
    </w:p>
    <w:p w14:paraId="50B07215" w14:textId="77777777" w:rsidR="00AE5401" w:rsidRDefault="00370B1E">
      <w:pPr>
        <w:pStyle w:val="Corpo"/>
      </w:pPr>
      <w:r>
        <w:t xml:space="preserve">    Que Cristo tem </w:t>
      </w:r>
      <w:proofErr w:type="spellStart"/>
      <w:r>
        <w:t>p'ra</w:t>
      </w:r>
      <w:proofErr w:type="spellEnd"/>
      <w:r>
        <w:t xml:space="preserve"> dar.</w:t>
      </w:r>
    </w:p>
    <w:p w14:paraId="6CD137CE" w14:textId="77777777" w:rsidR="00AE5401" w:rsidRDefault="00AE5401">
      <w:pPr>
        <w:pStyle w:val="Corpo"/>
      </w:pPr>
    </w:p>
    <w:p w14:paraId="0DE7A905" w14:textId="77777777" w:rsidR="00AE5401" w:rsidRDefault="00370B1E">
      <w:pPr>
        <w:pStyle w:val="Corpo"/>
      </w:pPr>
      <w:r>
        <w:t>4. Pois sejamos, todos, a Jesus leais,</w:t>
      </w:r>
    </w:p>
    <w:p w14:paraId="19FACEDC" w14:textId="77777777" w:rsidR="00AE5401" w:rsidRDefault="00370B1E">
      <w:pPr>
        <w:pStyle w:val="Corpo"/>
      </w:pPr>
      <w:r>
        <w:t xml:space="preserve">    E a Seu real pendão;</w:t>
      </w:r>
    </w:p>
    <w:p w14:paraId="17329D64" w14:textId="77777777" w:rsidR="00AE5401" w:rsidRDefault="00370B1E">
      <w:pPr>
        <w:pStyle w:val="Corpo"/>
      </w:pPr>
      <w:r>
        <w:t xml:space="preserve">    Os que na batalha sempre são fiéis,</w:t>
      </w:r>
    </w:p>
    <w:p w14:paraId="608923B9" w14:textId="77777777" w:rsidR="00AE5401" w:rsidRDefault="00370B1E">
      <w:pPr>
        <w:pStyle w:val="Corpo"/>
      </w:pPr>
      <w:r>
        <w:t xml:space="preserve">    Com Ele reinarão.</w:t>
      </w:r>
    </w:p>
    <w:p w14:paraId="07E4BC8B" w14:textId="77777777" w:rsidR="00AE5401" w:rsidRDefault="00AE5401">
      <w:pPr>
        <w:pStyle w:val="Corpo"/>
      </w:pPr>
    </w:p>
    <w:p w14:paraId="7442091E" w14:textId="77777777" w:rsidR="00AE5401" w:rsidRDefault="00370B1E">
      <w:pPr>
        <w:pStyle w:val="Citao"/>
        <w:ind w:left="-426"/>
      </w:pPr>
      <w:r>
        <w:t>Henry Maxwell Wright</w:t>
      </w:r>
    </w:p>
    <w:p w14:paraId="1546B059" w14:textId="77777777" w:rsidR="00AE5401" w:rsidRDefault="00370B1E">
      <w:pPr>
        <w:pStyle w:val="Ttulo1"/>
        <w:ind w:left="-426"/>
      </w:pPr>
      <w:r>
        <w:br w:type="page"/>
      </w:r>
      <w:bookmarkStart w:id="267" w:name="_Toc157097688"/>
      <w:r>
        <w:lastRenderedPageBreak/>
        <w:t>188 - Vem Entre Nós Morar</w:t>
      </w:r>
      <w:bookmarkEnd w:id="267"/>
    </w:p>
    <w:p w14:paraId="481805C2" w14:textId="77777777" w:rsidR="00AE5401" w:rsidRDefault="00370B1E">
      <w:pPr>
        <w:pStyle w:val="Corpo"/>
      </w:pPr>
      <w:r>
        <w:t>1. Vem, ó Jesus, entre nós morar;</w:t>
      </w:r>
    </w:p>
    <w:p w14:paraId="7E76719F" w14:textId="77777777" w:rsidR="00AE5401" w:rsidRDefault="00370B1E">
      <w:pPr>
        <w:pStyle w:val="Corpo"/>
      </w:pPr>
      <w:r>
        <w:t xml:space="preserve">    Seja também Teu o nosso lar;</w:t>
      </w:r>
    </w:p>
    <w:p w14:paraId="4E776BC1" w14:textId="77777777" w:rsidR="00AE5401" w:rsidRDefault="00370B1E">
      <w:pPr>
        <w:pStyle w:val="Corpo"/>
      </w:pPr>
      <w:r>
        <w:t xml:space="preserve">    Sê com mamãe e com papai;</w:t>
      </w:r>
    </w:p>
    <w:p w14:paraId="6220FB0E" w14:textId="77777777" w:rsidR="00AE5401" w:rsidRDefault="00370B1E">
      <w:pPr>
        <w:pStyle w:val="Corpo"/>
      </w:pPr>
      <w:r>
        <w:t xml:space="preserve">    Vem-nos Senhor, abençoar.</w:t>
      </w:r>
    </w:p>
    <w:p w14:paraId="34F1C49A" w14:textId="77777777" w:rsidR="00AE5401" w:rsidRDefault="00AE5401">
      <w:pPr>
        <w:pStyle w:val="Corpo"/>
      </w:pPr>
    </w:p>
    <w:p w14:paraId="4070A01F" w14:textId="77777777" w:rsidR="00AE5401" w:rsidRDefault="00370B1E">
      <w:pPr>
        <w:pStyle w:val="Corpo"/>
      </w:pPr>
      <w:r>
        <w:t>2. Reine afeição e perfeito amor,</w:t>
      </w:r>
    </w:p>
    <w:p w14:paraId="08260CA6" w14:textId="77777777" w:rsidR="00AE5401" w:rsidRDefault="00370B1E">
      <w:pPr>
        <w:pStyle w:val="Corpo"/>
      </w:pPr>
      <w:r>
        <w:t xml:space="preserve">    Longe do mal, de qualquer temor;</w:t>
      </w:r>
    </w:p>
    <w:p w14:paraId="1BD64DD4" w14:textId="77777777" w:rsidR="00AE5401" w:rsidRDefault="00370B1E">
      <w:pPr>
        <w:pStyle w:val="Corpo"/>
      </w:pPr>
      <w:r>
        <w:t xml:space="preserve">    Nosso viver, em tudo aqui,</w:t>
      </w:r>
    </w:p>
    <w:p w14:paraId="57C131D6" w14:textId="77777777" w:rsidR="00AE5401" w:rsidRDefault="00370B1E">
      <w:pPr>
        <w:pStyle w:val="Corpo"/>
      </w:pPr>
      <w:r>
        <w:t xml:space="preserve">    Honre tão só o Salvador.</w:t>
      </w:r>
    </w:p>
    <w:p w14:paraId="6A956623" w14:textId="77777777" w:rsidR="00AE5401" w:rsidRDefault="00AE5401">
      <w:pPr>
        <w:pStyle w:val="Corpo"/>
      </w:pPr>
    </w:p>
    <w:p w14:paraId="18A8502D" w14:textId="77777777" w:rsidR="00AE5401" w:rsidRDefault="00370B1E">
      <w:pPr>
        <w:pStyle w:val="Corpo"/>
      </w:pPr>
      <w:r>
        <w:t>3. Quando a manhã perenal raiar,</w:t>
      </w:r>
    </w:p>
    <w:p w14:paraId="2D7170E9" w14:textId="77777777" w:rsidR="00AE5401" w:rsidRDefault="00370B1E">
      <w:pPr>
        <w:pStyle w:val="Corpo"/>
      </w:pPr>
      <w:r>
        <w:t xml:space="preserve">    E a redenção se concretizar,</w:t>
      </w:r>
    </w:p>
    <w:p w14:paraId="70196340" w14:textId="77777777" w:rsidR="00AE5401" w:rsidRDefault="00370B1E">
      <w:pPr>
        <w:pStyle w:val="Corpo"/>
      </w:pPr>
      <w:r>
        <w:t xml:space="preserve">    Nós Te rogamos, ó Senhor,</w:t>
      </w:r>
    </w:p>
    <w:p w14:paraId="6FD8B2B1" w14:textId="77777777" w:rsidR="00AE5401" w:rsidRDefault="00370B1E">
      <w:pPr>
        <w:pStyle w:val="Corpo"/>
      </w:pPr>
      <w:r>
        <w:t xml:space="preserve">    Salva também o nosso lar.</w:t>
      </w:r>
    </w:p>
    <w:p w14:paraId="05DBCD01" w14:textId="77777777" w:rsidR="00AE5401" w:rsidRDefault="00AE5401">
      <w:pPr>
        <w:pStyle w:val="Corpo"/>
      </w:pPr>
    </w:p>
    <w:p w14:paraId="3290491B" w14:textId="77777777" w:rsidR="00AE5401" w:rsidRDefault="00370B1E">
      <w:pPr>
        <w:pStyle w:val="Citao"/>
        <w:ind w:left="-426"/>
      </w:pPr>
      <w:r>
        <w:t xml:space="preserve">Dario Pires de </w:t>
      </w:r>
      <w:proofErr w:type="spellStart"/>
      <w:r>
        <w:t>Araujo</w:t>
      </w:r>
      <w:proofErr w:type="spellEnd"/>
      <w:r>
        <w:br/>
        <w:t>Paul Ritter</w:t>
      </w:r>
    </w:p>
    <w:p w14:paraId="0E2896EC" w14:textId="77777777" w:rsidR="00AE5401" w:rsidRDefault="00370B1E">
      <w:pPr>
        <w:pStyle w:val="Ttulo1"/>
        <w:ind w:left="-426"/>
      </w:pPr>
      <w:r>
        <w:br w:type="page"/>
      </w:r>
      <w:bookmarkStart w:id="268" w:name="_Toc157097689"/>
      <w:r>
        <w:lastRenderedPageBreak/>
        <w:t>189 - Vem a Cristo</w:t>
      </w:r>
      <w:bookmarkEnd w:id="268"/>
    </w:p>
    <w:p w14:paraId="17A39BA2" w14:textId="77777777" w:rsidR="00AE5401" w:rsidRDefault="00370B1E">
      <w:pPr>
        <w:pStyle w:val="Corpo"/>
      </w:pPr>
      <w:r>
        <w:t>1. Vem a Cristo, vem agora,</w:t>
      </w:r>
    </w:p>
    <w:p w14:paraId="4F027B32" w14:textId="77777777" w:rsidR="00AE5401" w:rsidRDefault="00AE5401">
      <w:pPr>
        <w:pStyle w:val="Corpo"/>
      </w:pPr>
    </w:p>
    <w:p w14:paraId="7740EE8F" w14:textId="77777777" w:rsidR="00AE5401" w:rsidRDefault="00370B1E">
      <w:pPr>
        <w:pStyle w:val="Corpo"/>
      </w:pPr>
      <w:r>
        <w:t xml:space="preserve">    Coro</w:t>
      </w:r>
    </w:p>
    <w:p w14:paraId="277D03C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Vem, ó vem pecador!</w:t>
      </w:r>
    </w:p>
    <w:p w14:paraId="1ACCCC00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Vem, vem, confiadamente, </w:t>
      </w:r>
    </w:p>
    <w:p w14:paraId="4A84692B" w14:textId="77777777" w:rsidR="00AE5401" w:rsidRDefault="00370B1E">
      <w:pPr>
        <w:pStyle w:val="Corpo"/>
      </w:pPr>
      <w:r>
        <w:rPr>
          <w:color w:val="0070C0"/>
        </w:rPr>
        <w:t xml:space="preserve">    A Jesus o Senhor!</w:t>
      </w:r>
      <w:r>
        <w:br/>
      </w:r>
      <w:r>
        <w:br/>
        <w:t>2. Cristo pode, sim, salvar-te,</w:t>
      </w:r>
      <w:r>
        <w:br/>
      </w:r>
      <w:r>
        <w:br/>
        <w:t>3. Ele almeja perdoar-te,</w:t>
      </w:r>
      <w:r>
        <w:br/>
      </w:r>
      <w:r>
        <w:br/>
        <w:t>4. Tua entrega não rejeita,</w:t>
      </w:r>
    </w:p>
    <w:p w14:paraId="63FF2D74" w14:textId="77777777" w:rsidR="00AE5401" w:rsidRDefault="00AE5401">
      <w:pPr>
        <w:pStyle w:val="Corpo"/>
      </w:pPr>
    </w:p>
    <w:p w14:paraId="4E725CF5" w14:textId="77777777" w:rsidR="00AE5401" w:rsidRDefault="00370B1E">
      <w:pPr>
        <w:pStyle w:val="Citao"/>
        <w:ind w:left="-426"/>
      </w:pPr>
      <w:r>
        <w:t xml:space="preserve">John </w:t>
      </w:r>
      <w:proofErr w:type="spellStart"/>
      <w:r>
        <w:t>Fawcet</w:t>
      </w:r>
      <w:proofErr w:type="spellEnd"/>
    </w:p>
    <w:p w14:paraId="3DCF3892" w14:textId="77777777" w:rsidR="00AE5401" w:rsidRDefault="00AE5401"/>
    <w:p w14:paraId="2787F392" w14:textId="77777777" w:rsidR="00AE5401" w:rsidRDefault="00AE5401"/>
    <w:p w14:paraId="5D068C59" w14:textId="77777777" w:rsidR="00AE5401" w:rsidRDefault="00AE5401"/>
    <w:p w14:paraId="076ED1C8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>"Vinde a Mim, todos os que estais</w:t>
      </w:r>
      <w:r>
        <w:rPr>
          <w:rFonts w:ascii="Gabriola-Identity-H" w:hAnsi="Gabriola-Identity-H"/>
          <w:color w:val="242021"/>
          <w:sz w:val="56"/>
          <w:szCs w:val="56"/>
        </w:rPr>
        <w:br/>
        <w:t>cansados e oprimidos, e Eu vos aliviarei."</w:t>
      </w:r>
      <w:r>
        <w:rPr>
          <w:rFonts w:ascii="Gabriola-Identity-H" w:hAnsi="Gabriola-Identity-H"/>
          <w:color w:val="242021"/>
          <w:sz w:val="56"/>
          <w:szCs w:val="56"/>
        </w:rPr>
        <w:br/>
      </w:r>
    </w:p>
    <w:p w14:paraId="548D2676" w14:textId="77777777" w:rsidR="00AE5401" w:rsidRDefault="00370B1E">
      <w:r>
        <w:rPr>
          <w:rFonts w:ascii="Gabriola-Identity-H" w:hAnsi="Gabriola-Identity-H"/>
          <w:color w:val="242021"/>
          <w:sz w:val="32"/>
          <w:szCs w:val="32"/>
        </w:rPr>
        <w:t>Mateus 11:28</w:t>
      </w:r>
    </w:p>
    <w:p w14:paraId="5F29D31A" w14:textId="77777777" w:rsidR="00AE5401" w:rsidRDefault="00370B1E">
      <w:pPr>
        <w:pStyle w:val="Ttulo1"/>
        <w:ind w:left="-426"/>
      </w:pPr>
      <w:r>
        <w:br w:type="page"/>
      </w:r>
      <w:bookmarkStart w:id="269" w:name="_Toc157097690"/>
      <w:r>
        <w:lastRenderedPageBreak/>
        <w:t>190 - Vencendo Vem Jesus</w:t>
      </w:r>
      <w:bookmarkEnd w:id="269"/>
    </w:p>
    <w:p w14:paraId="5AEC8A46" w14:textId="77777777" w:rsidR="00AE5401" w:rsidRDefault="00370B1E">
      <w:pPr>
        <w:pStyle w:val="Corpo"/>
      </w:pPr>
      <w:r>
        <w:t>1. Já refulge a glória eterna de Jesus o Rei dos reis:</w:t>
      </w:r>
    </w:p>
    <w:p w14:paraId="00112724" w14:textId="77777777" w:rsidR="00AE5401" w:rsidRDefault="00370B1E">
      <w:pPr>
        <w:pStyle w:val="Corpo"/>
      </w:pPr>
      <w:r>
        <w:t xml:space="preserve">    Breve os reinos deste mundo ouvirão a Sua Lei!</w:t>
      </w:r>
    </w:p>
    <w:p w14:paraId="53DCC904" w14:textId="77777777" w:rsidR="00AE5401" w:rsidRDefault="00370B1E">
      <w:pPr>
        <w:pStyle w:val="Corpo"/>
      </w:pPr>
      <w:r>
        <w:t xml:space="preserve">    Os sinais da Sua vinda mais se mostram cada vez;</w:t>
      </w:r>
    </w:p>
    <w:p w14:paraId="535575F5" w14:textId="77777777" w:rsidR="00AE5401" w:rsidRDefault="00370B1E">
      <w:pPr>
        <w:pStyle w:val="Corpo"/>
      </w:pPr>
      <w:r>
        <w:t xml:space="preserve">    Vencendo vem Jesus!</w:t>
      </w:r>
    </w:p>
    <w:p w14:paraId="341A276E" w14:textId="77777777" w:rsidR="00AE5401" w:rsidRDefault="00AE5401">
      <w:pPr>
        <w:pStyle w:val="Corpo"/>
      </w:pPr>
    </w:p>
    <w:p w14:paraId="7CD7A746" w14:textId="77777777" w:rsidR="00AE5401" w:rsidRDefault="00370B1E">
      <w:pPr>
        <w:pStyle w:val="Corpo"/>
      </w:pPr>
      <w:r>
        <w:t xml:space="preserve">    Coro</w:t>
      </w:r>
    </w:p>
    <w:p w14:paraId="41E372C3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Glória! Glória! Aleluia!  (3x)</w:t>
      </w:r>
    </w:p>
    <w:p w14:paraId="060A1A36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Vencendo vem Jesus!</w:t>
      </w:r>
    </w:p>
    <w:p w14:paraId="37CA0725" w14:textId="77777777" w:rsidR="00AE5401" w:rsidRDefault="00370B1E">
      <w:pPr>
        <w:pStyle w:val="Corpo"/>
      </w:pPr>
      <w:r>
        <w:br/>
        <w:t>2. O clarim que chama os crentes à batalha, já soou</w:t>
      </w:r>
    </w:p>
    <w:p w14:paraId="56EC8B13" w14:textId="77777777" w:rsidR="00AE5401" w:rsidRDefault="00370B1E">
      <w:pPr>
        <w:pStyle w:val="Corpo"/>
      </w:pPr>
      <w:r>
        <w:t xml:space="preserve">    Cristo, à frente do seu povo, multidões já conquistou</w:t>
      </w:r>
    </w:p>
    <w:p w14:paraId="3099EC14" w14:textId="77777777" w:rsidR="00AE5401" w:rsidRDefault="00370B1E">
      <w:pPr>
        <w:pStyle w:val="Corpo"/>
      </w:pPr>
      <w:r>
        <w:t xml:space="preserve">    O inimigo, em retirada, seu furor patenteou</w:t>
      </w:r>
    </w:p>
    <w:p w14:paraId="0C67D5FD" w14:textId="77777777" w:rsidR="00AE5401" w:rsidRDefault="00370B1E">
      <w:pPr>
        <w:pStyle w:val="Corpo"/>
      </w:pPr>
      <w:r>
        <w:t xml:space="preserve">    Vencendo vem Jesus</w:t>
      </w:r>
      <w:r>
        <w:br/>
      </w:r>
      <w:r>
        <w:br/>
        <w:t xml:space="preserve">    Coro</w:t>
      </w:r>
    </w:p>
    <w:p w14:paraId="27680707" w14:textId="77777777" w:rsidR="00AE5401" w:rsidRDefault="00370B1E">
      <w:pPr>
        <w:pStyle w:val="Corpo"/>
        <w:rPr>
          <w:color w:val="0070C0"/>
        </w:rPr>
      </w:pPr>
      <w:r>
        <w:t xml:space="preserve">    </w:t>
      </w:r>
      <w:r>
        <w:rPr>
          <w:color w:val="0070C0"/>
        </w:rPr>
        <w:t>Glória! Glória! Aleluia! (3x)</w:t>
      </w:r>
    </w:p>
    <w:p w14:paraId="7EAF52D8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Vencendo vem Jesus!</w:t>
      </w:r>
      <w:r>
        <w:rPr>
          <w:color w:val="0070C0"/>
        </w:rPr>
        <w:br/>
      </w:r>
    </w:p>
    <w:p w14:paraId="2B38A77C" w14:textId="77777777" w:rsidR="00AE5401" w:rsidRDefault="00370B1E">
      <w:pPr>
        <w:pStyle w:val="Corpo"/>
      </w:pPr>
      <w:r>
        <w:t>3. E por fim entronizado as nações há de julgar</w:t>
      </w:r>
    </w:p>
    <w:p w14:paraId="0FBD5B64" w14:textId="77777777" w:rsidR="00AE5401" w:rsidRDefault="00370B1E">
      <w:pPr>
        <w:pStyle w:val="Corpo"/>
      </w:pPr>
      <w:r>
        <w:t xml:space="preserve">    Todos, grandes e pequenos, </w:t>
      </w:r>
      <w:proofErr w:type="gramStart"/>
      <w:r>
        <w:t>o Juiz hão</w:t>
      </w:r>
      <w:proofErr w:type="gramEnd"/>
      <w:r>
        <w:t xml:space="preserve"> de encarar</w:t>
      </w:r>
    </w:p>
    <w:p w14:paraId="263BD561" w14:textId="77777777" w:rsidR="00AE5401" w:rsidRDefault="00370B1E">
      <w:pPr>
        <w:pStyle w:val="Corpo"/>
      </w:pPr>
      <w:r>
        <w:t xml:space="preserve">    E os remidos triunfantes, em fulgor hão de cantar</w:t>
      </w:r>
    </w:p>
    <w:p w14:paraId="0BD0540C" w14:textId="77777777" w:rsidR="00AE5401" w:rsidRDefault="00370B1E">
      <w:pPr>
        <w:pStyle w:val="Corpo"/>
      </w:pPr>
      <w:r>
        <w:t xml:space="preserve">    Venceu o Rei Jesus</w:t>
      </w:r>
      <w:r>
        <w:br/>
      </w:r>
    </w:p>
    <w:p w14:paraId="73E35357" w14:textId="77777777" w:rsidR="00AE5401" w:rsidRDefault="00370B1E">
      <w:pPr>
        <w:pStyle w:val="Corpo"/>
      </w:pPr>
      <w:r>
        <w:t xml:space="preserve">    Coro</w:t>
      </w:r>
    </w:p>
    <w:p w14:paraId="7105AF65" w14:textId="77777777" w:rsidR="00AE5401" w:rsidRDefault="00370B1E">
      <w:pPr>
        <w:pStyle w:val="Corpo"/>
        <w:rPr>
          <w:color w:val="0070C0"/>
        </w:rPr>
      </w:pPr>
      <w:r>
        <w:t xml:space="preserve">    </w:t>
      </w:r>
      <w:r>
        <w:rPr>
          <w:color w:val="0070C0"/>
        </w:rPr>
        <w:t>Glória! Glória! Aleluia! (3x)</w:t>
      </w:r>
    </w:p>
    <w:p w14:paraId="05F2E00D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Venceu o Rei Jesus!</w:t>
      </w:r>
      <w:r>
        <w:rPr>
          <w:color w:val="0070C0"/>
        </w:rPr>
        <w:br/>
      </w:r>
    </w:p>
    <w:p w14:paraId="6DDCC82B" w14:textId="77777777" w:rsidR="00AE5401" w:rsidRDefault="00370B1E">
      <w:pPr>
        <w:pStyle w:val="Citao"/>
        <w:ind w:left="-426"/>
        <w:rPr>
          <w:lang w:val="en-US"/>
        </w:rPr>
      </w:pPr>
      <w:r>
        <w:rPr>
          <w:lang w:val="en-US"/>
        </w:rPr>
        <w:t>Júlia Ward Howe</w:t>
      </w:r>
      <w:r>
        <w:rPr>
          <w:lang w:val="en-US"/>
        </w:rPr>
        <w:br/>
        <w:t xml:space="preserve">Melodia </w:t>
      </w:r>
      <w:proofErr w:type="spellStart"/>
      <w:r>
        <w:rPr>
          <w:lang w:val="en-US"/>
        </w:rPr>
        <w:t>Tradicional</w:t>
      </w:r>
      <w:proofErr w:type="spellEnd"/>
      <w:r>
        <w:rPr>
          <w:lang w:val="en-US"/>
        </w:rPr>
        <w:t xml:space="preserve"> Ameri</w:t>
      </w:r>
    </w:p>
    <w:p w14:paraId="05555BB4" w14:textId="77777777" w:rsidR="00AE5401" w:rsidRDefault="00370B1E">
      <w:pPr>
        <w:pStyle w:val="Ttulo1"/>
        <w:ind w:left="-426"/>
      </w:pPr>
      <w:bookmarkStart w:id="270" w:name="_Toc157097691"/>
      <w:r>
        <w:lastRenderedPageBreak/>
        <w:t>191 - Vinde Meninos</w:t>
      </w:r>
      <w:bookmarkEnd w:id="270"/>
    </w:p>
    <w:p w14:paraId="2161D04E" w14:textId="77777777" w:rsidR="00AE5401" w:rsidRDefault="00370B1E">
      <w:pPr>
        <w:pStyle w:val="Corpo"/>
      </w:pPr>
      <w:r>
        <w:t>1. Vinde, meninos, vinde a Jesus!</w:t>
      </w:r>
    </w:p>
    <w:p w14:paraId="310330B7" w14:textId="77777777" w:rsidR="00AE5401" w:rsidRDefault="00370B1E">
      <w:pPr>
        <w:pStyle w:val="Corpo"/>
      </w:pPr>
      <w:r>
        <w:t xml:space="preserve">    Ele ganhou-vos bênçãos na cruz!</w:t>
      </w:r>
    </w:p>
    <w:p w14:paraId="3856C37D" w14:textId="77777777" w:rsidR="00AE5401" w:rsidRDefault="00370B1E">
      <w:pPr>
        <w:pStyle w:val="Corpo"/>
      </w:pPr>
      <w:r>
        <w:t xml:space="preserve">    Os pequeninos Ele conduz;</w:t>
      </w:r>
    </w:p>
    <w:p w14:paraId="25B314E6" w14:textId="77777777" w:rsidR="00AE5401" w:rsidRDefault="00370B1E">
      <w:pPr>
        <w:pStyle w:val="Corpo"/>
      </w:pPr>
      <w:r>
        <w:t xml:space="preserve">    Oh, vinde ao Salvador!</w:t>
      </w:r>
    </w:p>
    <w:p w14:paraId="53BACD0F" w14:textId="77777777" w:rsidR="00AE5401" w:rsidRDefault="00AE5401">
      <w:pPr>
        <w:pStyle w:val="Corpo"/>
      </w:pPr>
    </w:p>
    <w:p w14:paraId="27D395C9" w14:textId="77777777" w:rsidR="00AE5401" w:rsidRDefault="00370B1E">
      <w:pPr>
        <w:pStyle w:val="Corpo"/>
      </w:pPr>
      <w:r>
        <w:t xml:space="preserve">    Coro</w:t>
      </w:r>
    </w:p>
    <w:p w14:paraId="5BBCCB95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Que alegria, sem pecado ou mal,</w:t>
      </w:r>
    </w:p>
    <w:p w14:paraId="58FD156B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Reunir-nos todos afinal;</w:t>
      </w:r>
    </w:p>
    <w:p w14:paraId="02AE070E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Juntos na pátria celestial,</w:t>
      </w:r>
    </w:p>
    <w:p w14:paraId="609C4627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Perto do Salvador</w:t>
      </w:r>
    </w:p>
    <w:p w14:paraId="74A34CF4" w14:textId="77777777" w:rsidR="00AE5401" w:rsidRDefault="00370B1E">
      <w:pPr>
        <w:pStyle w:val="Corpo"/>
      </w:pPr>
      <w:r>
        <w:br/>
        <w:t>2. Já, sem demora, muito convém</w:t>
      </w:r>
    </w:p>
    <w:p w14:paraId="61C3C2F6" w14:textId="77777777" w:rsidR="00AE5401" w:rsidRDefault="00370B1E">
      <w:pPr>
        <w:pStyle w:val="Corpo"/>
      </w:pPr>
      <w:r>
        <w:t xml:space="preserve">    Ir caminhando à glória de além</w:t>
      </w:r>
    </w:p>
    <w:p w14:paraId="12A8D2A6" w14:textId="77777777" w:rsidR="00AE5401" w:rsidRDefault="00370B1E">
      <w:pPr>
        <w:pStyle w:val="Corpo"/>
      </w:pPr>
      <w:r>
        <w:t xml:space="preserve">    Cristo vos chama, quer vosso bem</w:t>
      </w:r>
    </w:p>
    <w:p w14:paraId="53A397D5" w14:textId="77777777" w:rsidR="00AE5401" w:rsidRDefault="00370B1E">
      <w:pPr>
        <w:pStyle w:val="Corpo"/>
      </w:pPr>
      <w:r>
        <w:t xml:space="preserve">    Oh, vinde ao Salvador</w:t>
      </w:r>
    </w:p>
    <w:p w14:paraId="4AE6BDC3" w14:textId="77777777" w:rsidR="00AE5401" w:rsidRDefault="00AE5401">
      <w:pPr>
        <w:pStyle w:val="Corpo"/>
      </w:pPr>
    </w:p>
    <w:p w14:paraId="458B2A25" w14:textId="77777777" w:rsidR="00AE5401" w:rsidRDefault="00370B1E">
      <w:pPr>
        <w:pStyle w:val="Corpo"/>
      </w:pPr>
      <w:r>
        <w:t>3. Que ama aos meninos, cristo vos diz</w:t>
      </w:r>
    </w:p>
    <w:p w14:paraId="569D6F27" w14:textId="77777777" w:rsidR="00AE5401" w:rsidRDefault="00370B1E">
      <w:pPr>
        <w:pStyle w:val="Corpo"/>
      </w:pPr>
      <w:r>
        <w:t xml:space="preserve">    Quer receber-vos nesse País</w:t>
      </w:r>
    </w:p>
    <w:p w14:paraId="67D4F8F1" w14:textId="77777777" w:rsidR="00AE5401" w:rsidRDefault="00370B1E">
      <w:pPr>
        <w:pStyle w:val="Corpo"/>
      </w:pPr>
      <w:r>
        <w:t xml:space="preserve">    Quer conceder-vos vida feliz</w:t>
      </w:r>
    </w:p>
    <w:p w14:paraId="0C1685F1" w14:textId="77777777" w:rsidR="00AE5401" w:rsidRDefault="00370B1E">
      <w:pPr>
        <w:pStyle w:val="Corpo"/>
      </w:pPr>
      <w:r>
        <w:t xml:space="preserve">    Oh, vinde ao Salvador.</w:t>
      </w:r>
    </w:p>
    <w:p w14:paraId="6CDA7058" w14:textId="77777777" w:rsidR="00AE5401" w:rsidRDefault="00AE5401">
      <w:pPr>
        <w:pStyle w:val="Corpo"/>
      </w:pPr>
    </w:p>
    <w:p w14:paraId="39DE9E01" w14:textId="77777777" w:rsidR="00AE5401" w:rsidRDefault="00370B1E">
      <w:pPr>
        <w:pStyle w:val="Citao"/>
        <w:ind w:left="-426"/>
      </w:pPr>
      <w:r>
        <w:t>George Frederick Root</w:t>
      </w:r>
    </w:p>
    <w:p w14:paraId="53FC01D5" w14:textId="77777777" w:rsidR="00AE5401" w:rsidRDefault="00370B1E">
      <w:pPr>
        <w:pStyle w:val="Ttulo1"/>
        <w:ind w:left="-426"/>
      </w:pPr>
      <w:r>
        <w:br w:type="page"/>
      </w:r>
      <w:bookmarkStart w:id="271" w:name="_Toc157097692"/>
      <w:r>
        <w:lastRenderedPageBreak/>
        <w:t>192 - Vinde, Povo do Senhor</w:t>
      </w:r>
      <w:bookmarkEnd w:id="271"/>
    </w:p>
    <w:p w14:paraId="79E8F68A" w14:textId="77777777" w:rsidR="00AE5401" w:rsidRDefault="00370B1E">
      <w:pPr>
        <w:pStyle w:val="Corpo"/>
      </w:pPr>
      <w:r>
        <w:t>1. Vinde, povo do Senhor, adorai-O com louvor.</w:t>
      </w:r>
      <w:r>
        <w:br/>
        <w:t xml:space="preserve">    Só a Eles exaltai; a Jesus e a Deus o Pai,</w:t>
      </w:r>
      <w:r>
        <w:br/>
        <w:t xml:space="preserve">    Ao cordeiro que morreu, e a quem o Filho deu.</w:t>
      </w:r>
      <w:r>
        <w:br/>
        <w:t xml:space="preserve">    Vinde, povo do Senhor, adorai-os com amor.</w:t>
      </w:r>
    </w:p>
    <w:p w14:paraId="1D7BD492" w14:textId="77777777" w:rsidR="00AE5401" w:rsidRDefault="00AE5401">
      <w:pPr>
        <w:pStyle w:val="Corpo"/>
      </w:pPr>
    </w:p>
    <w:p w14:paraId="36A0D413" w14:textId="77777777" w:rsidR="00AE5401" w:rsidRDefault="00370B1E">
      <w:pPr>
        <w:pStyle w:val="Corpo"/>
      </w:pPr>
      <w:r>
        <w:t>2. Observemos com fervor este dia do Senhor,</w:t>
      </w:r>
      <w:r>
        <w:br/>
        <w:t xml:space="preserve">    Pois as bênçãos lá do Céu, aos fiéis as prometeu.</w:t>
      </w:r>
      <w:r>
        <w:br/>
        <w:t xml:space="preserve">    Atentai à Sua voz com amor falar a nós.</w:t>
      </w:r>
      <w:r>
        <w:br/>
        <w:t xml:space="preserve">    Vinde, povo do Senhor, exaltai o Criador.</w:t>
      </w:r>
    </w:p>
    <w:p w14:paraId="1D1F4880" w14:textId="77777777" w:rsidR="00AE5401" w:rsidRDefault="00AE5401">
      <w:pPr>
        <w:pStyle w:val="Corpo"/>
      </w:pPr>
    </w:p>
    <w:p w14:paraId="0CBBAF2B" w14:textId="77777777" w:rsidR="00AE5401" w:rsidRDefault="00370B1E">
      <w:pPr>
        <w:pStyle w:val="Corpo"/>
      </w:pPr>
      <w:r>
        <w:t>3. Quando a Igreja encontrar Seu esposo e o desposar</w:t>
      </w:r>
      <w:r>
        <w:br/>
        <w:t xml:space="preserve">    Nossas lutas findarão, e virá a redenção.</w:t>
      </w:r>
      <w:r>
        <w:br/>
        <w:t xml:space="preserve">    Mal e dor ficando atrás, reinará amor e paz.</w:t>
      </w:r>
      <w:r>
        <w:br/>
        <w:t xml:space="preserve">    Vinde, povo do Senhor, aclamai o Redentor.</w:t>
      </w:r>
    </w:p>
    <w:p w14:paraId="0612E972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4DFFF28C" w14:textId="77777777" w:rsidR="00AE5401" w:rsidRDefault="00AE5401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1D9824C0" w14:textId="77777777" w:rsidR="00AE5401" w:rsidRDefault="00370B1E">
      <w:pPr>
        <w:pStyle w:val="Citao"/>
        <w:ind w:left="-426"/>
      </w:pPr>
      <w:r>
        <w:t xml:space="preserve">Henry </w:t>
      </w:r>
      <w:proofErr w:type="spellStart"/>
      <w:r>
        <w:t>Alford</w:t>
      </w:r>
      <w:proofErr w:type="spellEnd"/>
      <w:r>
        <w:br/>
        <w:t xml:space="preserve">George </w:t>
      </w:r>
      <w:proofErr w:type="spellStart"/>
      <w:r>
        <w:t>Job</w:t>
      </w:r>
      <w:proofErr w:type="spellEnd"/>
      <w:r>
        <w:t xml:space="preserve"> </w:t>
      </w:r>
      <w:proofErr w:type="spellStart"/>
      <w:r>
        <w:t>Elvery</w:t>
      </w:r>
      <w:proofErr w:type="spellEnd"/>
    </w:p>
    <w:p w14:paraId="01D37EFE" w14:textId="77777777" w:rsidR="00AE5401" w:rsidRDefault="00370B1E">
      <w:pPr>
        <w:pStyle w:val="Ttulo1"/>
        <w:ind w:left="-426"/>
      </w:pPr>
      <w:r>
        <w:br w:type="page"/>
      </w:r>
      <w:bookmarkStart w:id="272" w:name="_Toc157097693"/>
      <w:r>
        <w:lastRenderedPageBreak/>
        <w:t>193 - Vitória em Cristo</w:t>
      </w:r>
      <w:bookmarkEnd w:id="272"/>
    </w:p>
    <w:p w14:paraId="66FCFE07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4D5C932B" w14:textId="77777777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>1. Ouvi da bela história</w:t>
      </w:r>
    </w:p>
    <w:p w14:paraId="0CBAA582" w14:textId="77777777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 xml:space="preserve">    Que Jesus desceu da glória!</w:t>
      </w:r>
    </w:p>
    <w:p w14:paraId="7E6A71B1" w14:textId="77777777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 xml:space="preserve">    E no Gólgota enfim morreu</w:t>
      </w:r>
    </w:p>
    <w:p w14:paraId="22007BD8" w14:textId="77777777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 xml:space="preserve">    Por quantos como eu.</w:t>
      </w:r>
    </w:p>
    <w:p w14:paraId="28CEB848" w14:textId="77777777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 xml:space="preserve">    Ouvi de Seus gemidos,</w:t>
      </w:r>
    </w:p>
    <w:p w14:paraId="7493D187" w14:textId="686FBACE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 xml:space="preserve">    Do Seu sangue e dos remidos;</w:t>
      </w:r>
    </w:p>
    <w:p w14:paraId="69DD74C3" w14:textId="654799D1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 xml:space="preserve">    E ao fim, contrito, me prostrei;</w:t>
      </w:r>
    </w:p>
    <w:p w14:paraId="782BEB9C" w14:textId="77777777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 xml:space="preserve">    Vitória </w:t>
      </w:r>
      <w:proofErr w:type="spellStart"/>
      <w:r w:rsidRPr="00C23B21">
        <w:rPr>
          <w:sz w:val="44"/>
        </w:rPr>
        <w:t>nEle</w:t>
      </w:r>
      <w:proofErr w:type="spellEnd"/>
      <w:r w:rsidRPr="00C23B21">
        <w:rPr>
          <w:sz w:val="44"/>
        </w:rPr>
        <w:t xml:space="preserve"> achei.</w:t>
      </w:r>
    </w:p>
    <w:p w14:paraId="66678053" w14:textId="77777777" w:rsidR="00742E1D" w:rsidRDefault="00742E1D">
      <w:pPr>
        <w:pStyle w:val="Corpo"/>
        <w:rPr>
          <w:sz w:val="36"/>
          <w:szCs w:val="22"/>
        </w:rPr>
      </w:pPr>
    </w:p>
    <w:p w14:paraId="38799AAF" w14:textId="2BB2E9D6" w:rsidR="00AE5401" w:rsidRPr="00C23B21" w:rsidRDefault="00370B1E">
      <w:pPr>
        <w:pStyle w:val="Corpo"/>
        <w:rPr>
          <w:sz w:val="44"/>
        </w:rPr>
      </w:pPr>
      <w:r w:rsidRPr="00C23B21">
        <w:rPr>
          <w:sz w:val="44"/>
        </w:rPr>
        <w:t>Coro</w:t>
      </w:r>
    </w:p>
    <w:p w14:paraId="5AEB6ECE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Vitória em Cristo</w:t>
      </w:r>
    </w:p>
    <w:p w14:paraId="5693EA1D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Eterna vitória!</w:t>
      </w:r>
    </w:p>
    <w:p w14:paraId="0AD6D3EA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Buscou-me, salvou-me,</w:t>
      </w:r>
    </w:p>
    <w:p w14:paraId="0BB99EA0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Na cruz por mim morreu!</w:t>
      </w:r>
    </w:p>
    <w:p w14:paraId="4C59BE62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Que paz e alegria,</w:t>
      </w:r>
    </w:p>
    <w:p w14:paraId="6E206EEB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Raiou um novo dia!</w:t>
      </w:r>
    </w:p>
    <w:p w14:paraId="4E59ADC4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Vitória Jesus me deu,</w:t>
      </w:r>
    </w:p>
    <w:p w14:paraId="3281C019" w14:textId="77777777" w:rsidR="00AE5401" w:rsidRPr="00C23B21" w:rsidRDefault="00370B1E">
      <w:pPr>
        <w:pStyle w:val="Corpo"/>
        <w:rPr>
          <w:color w:val="0070C0"/>
          <w:sz w:val="44"/>
        </w:rPr>
      </w:pPr>
      <w:r w:rsidRPr="00C23B21">
        <w:rPr>
          <w:color w:val="0070C0"/>
          <w:sz w:val="44"/>
        </w:rPr>
        <w:t xml:space="preserve">    No sangue que verteu!</w:t>
      </w:r>
    </w:p>
    <w:p w14:paraId="0CE5CD97" w14:textId="77777777" w:rsidR="00AE5401" w:rsidRPr="00326DF7" w:rsidRDefault="00AE5401">
      <w:pPr>
        <w:rPr>
          <w:sz w:val="20"/>
          <w:szCs w:val="20"/>
        </w:rPr>
        <w:sectPr w:rsidR="00AE5401" w:rsidRPr="00326DF7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33A0AE41" w14:textId="77777777" w:rsidR="00AE5401" w:rsidRPr="00326DF7" w:rsidRDefault="00AE5401">
      <w:pPr>
        <w:pStyle w:val="Corpo"/>
        <w:rPr>
          <w:sz w:val="36"/>
          <w:szCs w:val="22"/>
        </w:rPr>
      </w:pPr>
    </w:p>
    <w:p w14:paraId="061FEB43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space="720"/>
        </w:sectPr>
      </w:pPr>
    </w:p>
    <w:p w14:paraId="718C58C7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>2. Ouvi que Ele cura,</w:t>
      </w:r>
    </w:p>
    <w:p w14:paraId="7DE32539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 xml:space="preserve">    Sim, a todo que O procura;</w:t>
      </w:r>
    </w:p>
    <w:p w14:paraId="3470F184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 xml:space="preserve">    Que o coxo fez andar, então,</w:t>
      </w:r>
    </w:p>
    <w:p w14:paraId="15B720CA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 xml:space="preserve">    E ao cego deu visão.</w:t>
      </w:r>
    </w:p>
    <w:p w14:paraId="421BAEE7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 xml:space="preserve">    Orei, clamei: “meu Mestre,</w:t>
      </w:r>
    </w:p>
    <w:p w14:paraId="4A85B0AE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 xml:space="preserve">    Vem restaura minha vida.”</w:t>
      </w:r>
    </w:p>
    <w:p w14:paraId="5811E3FE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 xml:space="preserve">    E logo Cristo me atendeu,</w:t>
      </w:r>
    </w:p>
    <w:p w14:paraId="23296D12" w14:textId="77777777" w:rsidR="00AE5401" w:rsidRPr="00C23B21" w:rsidRDefault="00370B1E">
      <w:pPr>
        <w:pStyle w:val="Corpo"/>
        <w:rPr>
          <w:sz w:val="40"/>
          <w:szCs w:val="24"/>
        </w:rPr>
      </w:pPr>
      <w:r w:rsidRPr="00C23B21">
        <w:rPr>
          <w:sz w:val="40"/>
          <w:szCs w:val="24"/>
        </w:rPr>
        <w:t xml:space="preserve">    E a mim vitória deu.</w:t>
      </w:r>
    </w:p>
    <w:p w14:paraId="5FF52B3B" w14:textId="77777777" w:rsidR="00AE5401" w:rsidRPr="00C23B21" w:rsidRDefault="00370B1E" w:rsidP="00620D42">
      <w:pPr>
        <w:pStyle w:val="Corpo"/>
        <w:ind w:left="0"/>
        <w:rPr>
          <w:sz w:val="36"/>
          <w:szCs w:val="22"/>
        </w:rPr>
      </w:pPr>
      <w:r w:rsidRPr="00C23B21">
        <w:rPr>
          <w:sz w:val="36"/>
          <w:szCs w:val="22"/>
        </w:rPr>
        <w:t>3. Ouvi falar da glória</w:t>
      </w:r>
    </w:p>
    <w:p w14:paraId="663D1C3A" w14:textId="37CE88B4" w:rsidR="00AE5401" w:rsidRPr="00C23B21" w:rsidRDefault="00370B1E">
      <w:pPr>
        <w:pStyle w:val="Corpo"/>
        <w:rPr>
          <w:sz w:val="36"/>
          <w:szCs w:val="22"/>
        </w:rPr>
      </w:pPr>
      <w:r w:rsidRPr="00C23B21">
        <w:rPr>
          <w:sz w:val="36"/>
          <w:szCs w:val="22"/>
        </w:rPr>
        <w:t xml:space="preserve">    </w:t>
      </w:r>
      <w:r w:rsidR="00620D42">
        <w:rPr>
          <w:sz w:val="36"/>
          <w:szCs w:val="22"/>
        </w:rPr>
        <w:t xml:space="preserve">  </w:t>
      </w:r>
      <w:r w:rsidRPr="00C23B21">
        <w:rPr>
          <w:sz w:val="36"/>
          <w:szCs w:val="22"/>
        </w:rPr>
        <w:t>Que virá após vitória,</w:t>
      </w:r>
    </w:p>
    <w:p w14:paraId="447F87B1" w14:textId="43448C7E" w:rsidR="00AE5401" w:rsidRPr="00C23B21" w:rsidRDefault="00370B1E">
      <w:pPr>
        <w:pStyle w:val="Corpo"/>
        <w:rPr>
          <w:sz w:val="36"/>
          <w:szCs w:val="22"/>
        </w:rPr>
      </w:pPr>
      <w:r w:rsidRPr="00C23B21">
        <w:rPr>
          <w:sz w:val="36"/>
          <w:szCs w:val="22"/>
        </w:rPr>
        <w:t xml:space="preserve">    </w:t>
      </w:r>
      <w:r w:rsidR="00620D42">
        <w:rPr>
          <w:sz w:val="36"/>
          <w:szCs w:val="22"/>
        </w:rPr>
        <w:t xml:space="preserve">  </w:t>
      </w:r>
      <w:r w:rsidRPr="00C23B21">
        <w:rPr>
          <w:sz w:val="36"/>
          <w:szCs w:val="22"/>
        </w:rPr>
        <w:t>Para os redimidos por Jesus,</w:t>
      </w:r>
    </w:p>
    <w:p w14:paraId="3D3C7F6D" w14:textId="5F9070CF" w:rsidR="00AE5401" w:rsidRPr="00C23B21" w:rsidRDefault="00370B1E">
      <w:pPr>
        <w:pStyle w:val="Corpo"/>
        <w:rPr>
          <w:sz w:val="36"/>
          <w:szCs w:val="22"/>
        </w:rPr>
      </w:pPr>
      <w:r w:rsidRPr="00C23B21">
        <w:rPr>
          <w:sz w:val="36"/>
          <w:szCs w:val="22"/>
        </w:rPr>
        <w:t xml:space="preserve">    </w:t>
      </w:r>
      <w:r w:rsidR="00620D42">
        <w:rPr>
          <w:sz w:val="36"/>
          <w:szCs w:val="22"/>
        </w:rPr>
        <w:t xml:space="preserve">  </w:t>
      </w:r>
      <w:r w:rsidRPr="00C23B21">
        <w:rPr>
          <w:sz w:val="36"/>
          <w:szCs w:val="22"/>
        </w:rPr>
        <w:t>Na resplendente luz;</w:t>
      </w:r>
    </w:p>
    <w:p w14:paraId="482C310A" w14:textId="1085295C" w:rsidR="00AE5401" w:rsidRPr="00C23B21" w:rsidRDefault="00370B1E">
      <w:pPr>
        <w:pStyle w:val="Corpo"/>
        <w:rPr>
          <w:sz w:val="36"/>
          <w:szCs w:val="22"/>
        </w:rPr>
      </w:pPr>
      <w:r w:rsidRPr="00C23B21">
        <w:rPr>
          <w:sz w:val="36"/>
          <w:szCs w:val="22"/>
        </w:rPr>
        <w:t xml:space="preserve">    </w:t>
      </w:r>
      <w:r w:rsidR="00620D42">
        <w:rPr>
          <w:sz w:val="36"/>
          <w:szCs w:val="22"/>
        </w:rPr>
        <w:t xml:space="preserve">  </w:t>
      </w:r>
      <w:r w:rsidRPr="00C23B21">
        <w:rPr>
          <w:sz w:val="36"/>
          <w:szCs w:val="22"/>
        </w:rPr>
        <w:t>De anjos lá cantando,</w:t>
      </w:r>
    </w:p>
    <w:p w14:paraId="7DBCF3C2" w14:textId="4642ECD9" w:rsidR="00AE5401" w:rsidRPr="00C23B21" w:rsidRDefault="00370B1E">
      <w:pPr>
        <w:pStyle w:val="Corpo"/>
        <w:rPr>
          <w:sz w:val="36"/>
          <w:szCs w:val="22"/>
        </w:rPr>
      </w:pPr>
      <w:r w:rsidRPr="00C23B21">
        <w:rPr>
          <w:sz w:val="36"/>
          <w:szCs w:val="22"/>
        </w:rPr>
        <w:t xml:space="preserve">    </w:t>
      </w:r>
      <w:r w:rsidR="00620D42">
        <w:rPr>
          <w:sz w:val="36"/>
          <w:szCs w:val="22"/>
        </w:rPr>
        <w:t xml:space="preserve">  </w:t>
      </w:r>
      <w:r w:rsidRPr="00C23B21">
        <w:rPr>
          <w:sz w:val="36"/>
          <w:szCs w:val="22"/>
        </w:rPr>
        <w:t>E mansões já me aguardando;</w:t>
      </w:r>
    </w:p>
    <w:p w14:paraId="229D961F" w14:textId="48E2F7A2" w:rsidR="00AE5401" w:rsidRPr="00C23B21" w:rsidRDefault="00370B1E">
      <w:pPr>
        <w:pStyle w:val="Corpo"/>
        <w:rPr>
          <w:sz w:val="36"/>
          <w:szCs w:val="22"/>
        </w:rPr>
      </w:pPr>
      <w:r w:rsidRPr="00C23B21">
        <w:rPr>
          <w:sz w:val="36"/>
          <w:szCs w:val="22"/>
        </w:rPr>
        <w:t xml:space="preserve">    </w:t>
      </w:r>
      <w:r w:rsidR="00620D42">
        <w:rPr>
          <w:sz w:val="36"/>
          <w:szCs w:val="22"/>
        </w:rPr>
        <w:t xml:space="preserve">  </w:t>
      </w:r>
      <w:r w:rsidRPr="00C23B21">
        <w:rPr>
          <w:sz w:val="36"/>
          <w:szCs w:val="22"/>
        </w:rPr>
        <w:t>Será glorioso ali chegar,</w:t>
      </w:r>
    </w:p>
    <w:p w14:paraId="774CED62" w14:textId="236DDDCE" w:rsidR="00AE5401" w:rsidRPr="00C23B21" w:rsidRDefault="00370B1E">
      <w:pPr>
        <w:pStyle w:val="Corpo"/>
        <w:rPr>
          <w:sz w:val="36"/>
          <w:szCs w:val="22"/>
        </w:rPr>
      </w:pPr>
      <w:r w:rsidRPr="00C23B21">
        <w:rPr>
          <w:sz w:val="36"/>
          <w:szCs w:val="22"/>
        </w:rPr>
        <w:t xml:space="preserve">    </w:t>
      </w:r>
      <w:r w:rsidR="00620D42">
        <w:rPr>
          <w:sz w:val="36"/>
          <w:szCs w:val="22"/>
        </w:rPr>
        <w:t xml:space="preserve">  </w:t>
      </w:r>
      <w:r w:rsidRPr="00C23B21">
        <w:rPr>
          <w:sz w:val="36"/>
          <w:szCs w:val="22"/>
        </w:rPr>
        <w:t>E então poder cantar:</w:t>
      </w:r>
    </w:p>
    <w:p w14:paraId="30563357" w14:textId="77777777" w:rsidR="00AE5401" w:rsidRDefault="00AE5401">
      <w:pPr>
        <w:sectPr w:rsidR="00AE5401" w:rsidSect="000B69B4">
          <w:type w:val="continuous"/>
          <w:pgSz w:w="11906" w:h="16838"/>
          <w:pgMar w:top="426" w:right="991" w:bottom="851" w:left="1134" w:header="720" w:footer="720" w:gutter="0"/>
          <w:cols w:num="2" w:space="720"/>
        </w:sectPr>
      </w:pPr>
    </w:p>
    <w:p w14:paraId="7C0E5A66" w14:textId="77777777" w:rsidR="00AE5401" w:rsidRDefault="00370B1E">
      <w:pPr>
        <w:pStyle w:val="Citao"/>
        <w:ind w:left="-426"/>
      </w:pPr>
      <w:r>
        <w:t xml:space="preserve">Eugene Monroe </w:t>
      </w:r>
      <w:proofErr w:type="spellStart"/>
      <w:r>
        <w:t>Barlett</w:t>
      </w:r>
      <w:proofErr w:type="spellEnd"/>
      <w:r>
        <w:t xml:space="preserve">  </w:t>
      </w:r>
    </w:p>
    <w:p w14:paraId="58D21D40" w14:textId="77777777" w:rsidR="00C23B21" w:rsidRDefault="00C23B21">
      <w:pPr>
        <w:rPr>
          <w:rFonts w:ascii="Bahnschrift Light SemiCondensed" w:hAnsi="Bahnschrift Light SemiCondensed"/>
          <w:b/>
          <w:bCs/>
          <w:color w:val="1F3864"/>
          <w:spacing w:val="21"/>
          <w:kern w:val="1"/>
          <w:sz w:val="48"/>
          <w:szCs w:val="28"/>
        </w:rPr>
      </w:pPr>
      <w:bookmarkStart w:id="273" w:name="_Toc157097694"/>
      <w:r>
        <w:br w:type="page"/>
      </w:r>
    </w:p>
    <w:p w14:paraId="55D47264" w14:textId="2BD9AD17" w:rsidR="00AE5401" w:rsidRDefault="00370B1E">
      <w:pPr>
        <w:pStyle w:val="Ttulo1"/>
        <w:ind w:left="-426"/>
      </w:pPr>
      <w:r>
        <w:lastRenderedPageBreak/>
        <w:t>194 - Vitoria Deus Dará a Mim</w:t>
      </w:r>
      <w:bookmarkEnd w:id="273"/>
    </w:p>
    <w:p w14:paraId="1510CCED" w14:textId="77777777" w:rsidR="00AE5401" w:rsidRDefault="00370B1E">
      <w:pPr>
        <w:pStyle w:val="Corpo"/>
      </w:pPr>
      <w:r>
        <w:t>1. Vitória Deus dará a mim, eu sei,</w:t>
      </w:r>
      <w:r>
        <w:rPr>
          <w:b/>
        </w:rPr>
        <w:br/>
      </w:r>
      <w:r>
        <w:t xml:space="preserve">    Vitória Deus dará a mim, eu sei.</w:t>
      </w:r>
      <w:r>
        <w:rPr>
          <w:b/>
        </w:rPr>
        <w:br/>
      </w:r>
      <w:r>
        <w:t xml:space="preserve">    Se eu andar em plena luz,</w:t>
      </w:r>
      <w:r>
        <w:rPr>
          <w:b/>
        </w:rPr>
        <w:br/>
      </w:r>
      <w:r>
        <w:t xml:space="preserve">    Confiar só em Jesus,</w:t>
      </w:r>
      <w:r>
        <w:rPr>
          <w:b/>
        </w:rPr>
        <w:br/>
      </w:r>
      <w:r>
        <w:t xml:space="preserve">    Vitória Deus dará a mim, eu sei.</w:t>
      </w:r>
    </w:p>
    <w:p w14:paraId="44CB67A4" w14:textId="77777777" w:rsidR="00AE5401" w:rsidRDefault="00370B1E">
      <w:pPr>
        <w:pStyle w:val="Citao"/>
        <w:ind w:left="-426"/>
      </w:pPr>
      <w:r>
        <w:t>Autor desconhecido</w:t>
      </w:r>
      <w:r>
        <w:br/>
        <w:t>J.T.B.</w:t>
      </w:r>
    </w:p>
    <w:p w14:paraId="43F804A0" w14:textId="77777777" w:rsidR="00AE5401" w:rsidRDefault="00AE5401"/>
    <w:p w14:paraId="4200D767" w14:textId="77777777" w:rsidR="00AE5401" w:rsidRDefault="00AE5401"/>
    <w:p w14:paraId="496217B0" w14:textId="77777777" w:rsidR="00AE5401" w:rsidRDefault="00AE5401"/>
    <w:p w14:paraId="5E2F42D1" w14:textId="77777777" w:rsidR="00AE5401" w:rsidRDefault="00370B1E">
      <w:pPr>
        <w:rPr>
          <w:rFonts w:ascii="Gabriola-Identity-H" w:hAnsi="Gabriola-Identity-H"/>
          <w:color w:val="242021"/>
          <w:sz w:val="56"/>
          <w:szCs w:val="56"/>
        </w:rPr>
      </w:pPr>
      <w:r>
        <w:rPr>
          <w:rFonts w:ascii="Gabriola-Identity-H" w:hAnsi="Gabriola-Identity-H"/>
          <w:color w:val="242021"/>
          <w:sz w:val="56"/>
          <w:szCs w:val="56"/>
        </w:rPr>
        <w:t xml:space="preserve">"Porque </w:t>
      </w:r>
      <w:proofErr w:type="spellStart"/>
      <w:r>
        <w:rPr>
          <w:rFonts w:ascii="Gabriola-Identity-H" w:hAnsi="Gabriola-Identity-H"/>
          <w:color w:val="242021"/>
          <w:sz w:val="56"/>
          <w:szCs w:val="56"/>
        </w:rPr>
        <w:t>todo</w:t>
      </w:r>
      <w:proofErr w:type="spellEnd"/>
      <w:r>
        <w:rPr>
          <w:rFonts w:ascii="Gabriola-Identity-H" w:hAnsi="Gabriola-Identity-H"/>
          <w:color w:val="242021"/>
          <w:sz w:val="56"/>
          <w:szCs w:val="56"/>
        </w:rPr>
        <w:t xml:space="preserve"> o que é nascido de Deus</w:t>
      </w:r>
      <w:r>
        <w:rPr>
          <w:rFonts w:ascii="Gabriola-Identity-H" w:hAnsi="Gabriola-Identity-H"/>
          <w:color w:val="242021"/>
          <w:sz w:val="56"/>
          <w:szCs w:val="56"/>
        </w:rPr>
        <w:br/>
        <w:t>vence o mundo; e esta é a vitória que vence</w:t>
      </w:r>
      <w:r>
        <w:rPr>
          <w:rFonts w:ascii="Gabriola-Identity-H" w:hAnsi="Gabriola-Identity-H"/>
          <w:color w:val="242021"/>
          <w:sz w:val="56"/>
          <w:szCs w:val="56"/>
        </w:rPr>
        <w:br/>
        <w:t xml:space="preserve">o mundo, a nossa fé." </w:t>
      </w:r>
    </w:p>
    <w:p w14:paraId="66C82AA8" w14:textId="77777777" w:rsidR="00AE5401" w:rsidRDefault="00AE5401">
      <w:pPr>
        <w:rPr>
          <w:rFonts w:ascii="Gabriola-Identity-H" w:hAnsi="Gabriola-Identity-H"/>
          <w:color w:val="242021"/>
          <w:sz w:val="32"/>
          <w:szCs w:val="32"/>
        </w:rPr>
      </w:pPr>
    </w:p>
    <w:p w14:paraId="303977DB" w14:textId="77777777" w:rsidR="00AE5401" w:rsidRDefault="00370B1E">
      <w:pPr>
        <w:rPr>
          <w:rFonts w:ascii="Gabriola-Identity-H" w:hAnsi="Gabriola-Identity-H"/>
          <w:color w:val="242021"/>
          <w:sz w:val="32"/>
          <w:szCs w:val="32"/>
        </w:rPr>
      </w:pPr>
      <w:r>
        <w:rPr>
          <w:rFonts w:ascii="Gabriola-Identity-H" w:hAnsi="Gabriola-Identity-H"/>
          <w:color w:val="242021"/>
          <w:sz w:val="32"/>
          <w:szCs w:val="32"/>
        </w:rPr>
        <w:t>1 João 5:4</w:t>
      </w:r>
    </w:p>
    <w:p w14:paraId="4631F88E" w14:textId="77777777" w:rsidR="00AE5401" w:rsidRDefault="00AE5401">
      <w:pPr>
        <w:rPr>
          <w:rFonts w:ascii="Gabriola-Identity-H" w:hAnsi="Gabriola-Identity-H"/>
          <w:color w:val="242021"/>
          <w:sz w:val="32"/>
          <w:szCs w:val="32"/>
        </w:rPr>
      </w:pPr>
    </w:p>
    <w:p w14:paraId="3D7CEA7F" w14:textId="77777777" w:rsidR="00AE5401" w:rsidRDefault="00AE5401"/>
    <w:p w14:paraId="00172CCF" w14:textId="77777777" w:rsidR="00AE5401" w:rsidRDefault="00370B1E">
      <w:pPr>
        <w:pStyle w:val="Ttulo1"/>
        <w:ind w:left="-426"/>
      </w:pPr>
      <w:bookmarkStart w:id="274" w:name="_Toc157097695"/>
      <w:r>
        <w:t>195 - Vivifica Tua Igreja</w:t>
      </w:r>
      <w:bookmarkEnd w:id="274"/>
    </w:p>
    <w:p w14:paraId="229C5C4C" w14:textId="77777777" w:rsidR="00AE5401" w:rsidRDefault="00370B1E">
      <w:pPr>
        <w:pStyle w:val="Corpo"/>
      </w:pPr>
      <w:r>
        <w:t>1. Vivifica Tua igreja ó bendito Salvador;</w:t>
      </w:r>
    </w:p>
    <w:p w14:paraId="266CBFF7" w14:textId="77777777" w:rsidR="00AE5401" w:rsidRDefault="00370B1E">
      <w:pPr>
        <w:pStyle w:val="Corpo"/>
      </w:pPr>
      <w:r>
        <w:t xml:space="preserve">    Sem Tua graça ela murcha ficará e sem vigor</w:t>
      </w:r>
      <w:r>
        <w:br/>
      </w:r>
      <w:r>
        <w:br/>
        <w:t xml:space="preserve">    Coro</w:t>
      </w:r>
    </w:p>
    <w:p w14:paraId="24B04B9F" w14:textId="77777777" w:rsidR="00AE5401" w:rsidRDefault="00370B1E">
      <w:pPr>
        <w:pStyle w:val="Corpo"/>
        <w:rPr>
          <w:color w:val="0070C0"/>
        </w:rPr>
      </w:pPr>
      <w:r>
        <w:rPr>
          <w:color w:val="0070C0"/>
        </w:rPr>
        <w:t xml:space="preserve">    Vivifica, vivifica nossas almas, oh Senhor!</w:t>
      </w:r>
    </w:p>
    <w:p w14:paraId="46B8CC29" w14:textId="77777777" w:rsidR="00AE5401" w:rsidRDefault="00370B1E">
      <w:pPr>
        <w:pStyle w:val="Corpo"/>
      </w:pPr>
      <w:r>
        <w:rPr>
          <w:color w:val="0070C0"/>
        </w:rPr>
        <w:t xml:space="preserve">    Vivifica, vivifica nossas almas, oh Senhor!</w:t>
      </w:r>
      <w:r>
        <w:br/>
        <w:t xml:space="preserve">                   </w:t>
      </w:r>
    </w:p>
    <w:p w14:paraId="5AE4B230" w14:textId="77777777" w:rsidR="00AE5401" w:rsidRDefault="00370B1E">
      <w:pPr>
        <w:pStyle w:val="Citao"/>
        <w:ind w:left="-426"/>
      </w:pPr>
      <w:r>
        <w:t>Henry Maxwell Wright</w:t>
      </w:r>
    </w:p>
    <w:p w14:paraId="3FC7234D" w14:textId="77777777" w:rsidR="00AE5401" w:rsidRDefault="00370B1E">
      <w:pPr>
        <w:pStyle w:val="Ttulo1"/>
        <w:ind w:left="-426"/>
      </w:pPr>
      <w:r>
        <w:br w:type="page"/>
      </w:r>
      <w:bookmarkStart w:id="275" w:name="_Toc157097696"/>
      <w:r>
        <w:lastRenderedPageBreak/>
        <w:t>196 - Vós, Criaturas do Senhor</w:t>
      </w:r>
      <w:bookmarkEnd w:id="275"/>
    </w:p>
    <w:p w14:paraId="6641BFAB" w14:textId="77777777" w:rsidR="00AE5401" w:rsidRDefault="00370B1E">
      <w:pPr>
        <w:pStyle w:val="Corpo"/>
      </w:pPr>
      <w:r>
        <w:t>1. Vós, criaturas do Senhor,</w:t>
      </w:r>
      <w:r>
        <w:br/>
        <w:t xml:space="preserve">    Oh, elevai a Deus louvor!</w:t>
      </w:r>
      <w:r>
        <w:br/>
        <w:t xml:space="preserve">    Oh, louvai-O! Aleluia!</w:t>
      </w:r>
      <w:r>
        <w:br/>
        <w:t xml:space="preserve">    Tu, Sol dourado a refulgir;</w:t>
      </w:r>
      <w:r>
        <w:br/>
        <w:t xml:space="preserve">    Tu, Lua em prata a reluzir!</w:t>
      </w:r>
      <w:r>
        <w:br/>
        <w:t xml:space="preserve">    Oh, louvai-O! Oh, louvai-O!</w:t>
      </w:r>
      <w:r>
        <w:br/>
        <w:t xml:space="preserve">    Aleluia! Aleluia! Aleluia!</w:t>
      </w:r>
    </w:p>
    <w:p w14:paraId="6DF670E6" w14:textId="77777777" w:rsidR="00AE5401" w:rsidRDefault="00AE5401">
      <w:pPr>
        <w:pStyle w:val="Corpo"/>
      </w:pPr>
    </w:p>
    <w:p w14:paraId="7C322025" w14:textId="77777777" w:rsidR="00AE5401" w:rsidRDefault="00370B1E">
      <w:pPr>
        <w:pStyle w:val="Corpo"/>
      </w:pPr>
      <w:r>
        <w:t>2. Ó Terra e Céu, a Deus honrai;</w:t>
      </w:r>
      <w:r>
        <w:br/>
        <w:t xml:space="preserve">    Preito de amor e graças </w:t>
      </w:r>
      <w:proofErr w:type="spellStart"/>
      <w:proofErr w:type="gramStart"/>
      <w:r>
        <w:t>dai</w:t>
      </w:r>
      <w:proofErr w:type="spellEnd"/>
      <w:proofErr w:type="gramEnd"/>
      <w:r>
        <w:t>!</w:t>
      </w:r>
      <w:r>
        <w:br/>
        <w:t xml:space="preserve">    Oh, louvai-O! Aleluia!</w:t>
      </w:r>
      <w:r>
        <w:br/>
        <w:t xml:space="preserve">    Flores, erguei-vos em canção </w:t>
      </w:r>
      <w:r>
        <w:br/>
        <w:t xml:space="preserve">    Ao grande Deus da criação!</w:t>
      </w:r>
      <w:r>
        <w:br/>
        <w:t xml:space="preserve">    Oh, louvai-O! Oh, louvai-O!</w:t>
      </w:r>
      <w:r>
        <w:br/>
        <w:t xml:space="preserve">    Aleluia! Aleluia! Aleluia!</w:t>
      </w:r>
    </w:p>
    <w:p w14:paraId="66597038" w14:textId="77777777" w:rsidR="00AE5401" w:rsidRDefault="00AE5401">
      <w:pPr>
        <w:pStyle w:val="Corpo"/>
      </w:pPr>
    </w:p>
    <w:p w14:paraId="2E5015AB" w14:textId="77777777" w:rsidR="00AE5401" w:rsidRDefault="00370B1E">
      <w:pPr>
        <w:pStyle w:val="Corpo"/>
      </w:pPr>
      <w:r>
        <w:t>3. Vós, homens sábios e de bem,</w:t>
      </w:r>
      <w:r>
        <w:br/>
        <w:t xml:space="preserve">    </w:t>
      </w:r>
      <w:proofErr w:type="spellStart"/>
      <w:r>
        <w:t>Dai</w:t>
      </w:r>
      <w:proofErr w:type="spellEnd"/>
      <w:r>
        <w:t xml:space="preserve"> ao Senhor louvor também!</w:t>
      </w:r>
      <w:r>
        <w:br/>
        <w:t xml:space="preserve">    Oh, louvai-O! Aleluia!</w:t>
      </w:r>
      <w:r>
        <w:br/>
        <w:t xml:space="preserve">    </w:t>
      </w:r>
      <w:proofErr w:type="spellStart"/>
      <w:r>
        <w:t>Dai</w:t>
      </w:r>
      <w:proofErr w:type="spellEnd"/>
      <w:r>
        <w:t xml:space="preserve"> glória ao Filho, glória ao Pai,</w:t>
      </w:r>
      <w:r>
        <w:br/>
        <w:t xml:space="preserve">    E a todo o mundo aclamai!</w:t>
      </w:r>
      <w:r>
        <w:br/>
        <w:t xml:space="preserve">    Oh, louvai-O! Oh, louvai-O!</w:t>
      </w:r>
      <w:r>
        <w:br/>
        <w:t xml:space="preserve">    Aleluia! Aleluia! Aleluia!</w:t>
      </w:r>
    </w:p>
    <w:p w14:paraId="33522A55" w14:textId="77777777" w:rsidR="00AE5401" w:rsidRDefault="00370B1E">
      <w:pPr>
        <w:pStyle w:val="Citao"/>
        <w:ind w:left="-426"/>
      </w:pPr>
      <w:r>
        <w:t>Francisco de Assis</w:t>
      </w:r>
    </w:p>
    <w:p w14:paraId="017458F3" w14:textId="77777777" w:rsidR="00AE5401" w:rsidRDefault="00AE5401">
      <w:pPr>
        <w:ind w:left="-426"/>
        <w:rPr>
          <w:i/>
          <w:iCs/>
          <w:color w:val="385623"/>
        </w:rPr>
      </w:pPr>
    </w:p>
    <w:p w14:paraId="60086500" w14:textId="77777777" w:rsidR="00AE5401" w:rsidRDefault="00AE5401">
      <w:pPr>
        <w:ind w:left="-426"/>
        <w:rPr>
          <w:i/>
          <w:iCs/>
          <w:color w:val="385623"/>
        </w:rPr>
      </w:pPr>
    </w:p>
    <w:sectPr w:rsidR="00AE5401">
      <w:type w:val="continuous"/>
      <w:pgSz w:w="11906" w:h="16838"/>
      <w:pgMar w:top="426" w:right="99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-Identity-H"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briola-Identity-H">
    <w:altName w:val="Gabriola"/>
    <w:charset w:val="00"/>
    <w:family w:val="roman"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zDrWsic" int2:invalidationBookmarkName="" int2:hashCode="XAe+6m8g30e1Io" int2:id="dY8gdVXq">
      <int2:state int2:value="Rejected" int2:type="AugLoop_Text_Critique"/>
    </int2:bookmark>
    <int2:bookmark int2:bookmarkName="_Int_x0vpDn5E" int2:invalidationBookmarkName="" int2:hashCode="l0C1wbQ6Q90Oqo" int2:id="vHg50YfX">
      <int2:state int2:value="Rejected" int2:type="AugLoop_Text_Critique"/>
    </int2:bookmark>
    <int2:bookmark int2:bookmarkName="_Int_xtdLrF7x" int2:invalidationBookmarkName="" int2:hashCode="FTeCrQReHVYH8b" int2:id="luwbD0B8">
      <int2:state int2:value="Rejected" int2:type="AugLoop_Text_Critique"/>
    </int2:bookmark>
    <int2:bookmark int2:bookmarkName="_Int_VhiZaMKK" int2:invalidationBookmarkName="" int2:hashCode="a5jJtSgkH8gTX7" int2:id="eHg0JSRZ">
      <int2:state int2:value="Rejected" int2:type="AugLoop_Text_Critique"/>
    </int2:bookmark>
    <int2:bookmark int2:bookmarkName="_Int_bHVybg90" int2:invalidationBookmarkName="" int2:hashCode="7rt5+PMZ2+iAHU" int2:id="pC2CX2cn">
      <int2:state int2:value="Rejected" int2:type="AugLoop_Text_Critique"/>
    </int2:bookmark>
    <int2:bookmark int2:bookmarkName="_Int_XJToN0a1" int2:invalidationBookmarkName="" int2:hashCode="RnjcuYdw8tJLsP" int2:id="tCLQqovp">
      <int2:state int2:value="Rejected" int2:type="AugLoop_Text_Critique"/>
    </int2:bookmark>
    <int2:bookmark int2:bookmarkName="_Int_qawcmes4" int2:invalidationBookmarkName="" int2:hashCode="zKZ5O/Dfz001Ky" int2:id="ROj8YiW9">
      <int2:state int2:value="Rejected" int2:type="AugLoop_Text_Critique"/>
    </int2:bookmark>
    <int2:bookmark int2:bookmarkName="_Int_Gaj9CSo9" int2:invalidationBookmarkName="" int2:hashCode="C8d0mh6n7s/POz" int2:id="UPAd9WX6">
      <int2:state int2:value="Rejected" int2:type="AugLoop_Text_Critique"/>
    </int2:bookmark>
    <int2:bookmark int2:bookmarkName="_Int_sHle1uP6" int2:invalidationBookmarkName="" int2:hashCode="6EUHvkQv6LATkh" int2:id="wyzdfdmO">
      <int2:state int2:value="Rejected" int2:type="AugLoop_Text_Critique"/>
    </int2:bookmark>
    <int2:bookmark int2:bookmarkName="_Int_hlYOOVYD" int2:invalidationBookmarkName="" int2:hashCode="op1gj5YUcoGs59" int2:id="3sdwvzSK">
      <int2:state int2:value="Rejected" int2:type="AugLoop_Text_Critique"/>
    </int2:bookmark>
    <int2:bookmark int2:bookmarkName="_Int_75YZ5gda" int2:invalidationBookmarkName="" int2:hashCode="i/pt0o9/JAUP1G" int2:id="KUnFTpcM">
      <int2:state int2:value="Rejected" int2:type="AugLoop_Text_Critique"/>
    </int2:bookmark>
    <int2:bookmark int2:bookmarkName="_Int_hM9QWWbU" int2:invalidationBookmarkName="" int2:hashCode="hPub/IHITscIiQ" int2:id="bww6AQpi">
      <int2:state int2:value="Rejected" int2:type="AugLoop_Text_Critique"/>
    </int2:bookmark>
    <int2:bookmark int2:bookmarkName="_Int_M0iRCsxY" int2:invalidationBookmarkName="" int2:hashCode="sNsrnO2IiAFXHt" int2:id="VuCQV9wh">
      <int2:state int2:value="Rejected" int2:type="AugLoop_Text_Critique"/>
    </int2:bookmark>
    <int2:bookmark int2:bookmarkName="_Int_HGwJ8L0I" int2:invalidationBookmarkName="" int2:hashCode="XAe+6m8g30e1Io" int2:id="6rbcSW3E">
      <int2:state int2:value="Rejected" int2:type="AugLoop_Text_Critique"/>
    </int2:bookmark>
    <int2:bookmark int2:bookmarkName="_Int_eTtzYS8M" int2:invalidationBookmarkName="" int2:hashCode="GVkr0yXdSoBjVM" int2:id="1iKIma6b">
      <int2:state int2:value="Rejected" int2:type="AugLoop_Text_Critique"/>
    </int2:bookmark>
    <int2:bookmark int2:bookmarkName="_Int_EM9YVQaF" int2:invalidationBookmarkName="" int2:hashCode="Qt09maJd2lFakp" int2:id="j6s03ZsA">
      <int2:state int2:value="Rejected" int2:type="AugLoop_Text_Critique"/>
    </int2:bookmark>
    <int2:bookmark int2:bookmarkName="_Int_juMLAQ2C" int2:invalidationBookmarkName="" int2:hashCode="/g2Pp36vem9Nms" int2:id="CFAL36ZG">
      <int2:state int2:value="Rejected" int2:type="AugLoop_Text_Critique"/>
    </int2:bookmark>
    <int2:bookmark int2:bookmarkName="_Int_P740XQlE" int2:invalidationBookmarkName="" int2:hashCode="C2WgNQ2qIz3fOi" int2:id="wglIQbBG">
      <int2:state int2:value="Rejected" int2:type="AugLoop_Text_Critique"/>
    </int2:bookmark>
    <int2:bookmark int2:bookmarkName="_Int_l9Irc0iN" int2:invalidationBookmarkName="" int2:hashCode="XAe+6m8g30e1Io" int2:id="lPuQutx0">
      <int2:state int2:value="Rejected" int2:type="AugLoop_Text_Critique"/>
    </int2:bookmark>
    <int2:bookmark int2:bookmarkName="_Int_kK0DwR7i" int2:invalidationBookmarkName="" int2:hashCode="TuK0Ph/KVuRJ9R" int2:id="XKat20Wl">
      <int2:state int2:value="Rejected" int2:type="AugLoop_Text_Critique"/>
    </int2:bookmark>
    <int2:bookmark int2:bookmarkName="_Int_4lOYlYHE" int2:invalidationBookmarkName="" int2:hashCode="9JU0leLKf3o/Aa" int2:id="g7ehx1jZ">
      <int2:state int2:value="Rejected" int2:type="AugLoop_Text_Critique"/>
    </int2:bookmark>
    <int2:bookmark int2:bookmarkName="_Int_Y7UQUMBN" int2:invalidationBookmarkName="" int2:hashCode="9W/mjAoK5O4y5m" int2:id="PmEEfgUS">
      <int2:state int2:value="Rejected" int2:type="AugLoop_Text_Critique"/>
    </int2:bookmark>
    <int2:bookmark int2:bookmarkName="_Int_7OIZFjNI" int2:invalidationBookmarkName="" int2:hashCode="AKVBktZTX8IH5v" int2:id="BJ08tB3X">
      <int2:state int2:value="Rejected" int2:type="AugLoop_Text_Critique"/>
    </int2:bookmark>
    <int2:bookmark int2:bookmarkName="_Int_SRj0ezwC" int2:invalidationBookmarkName="" int2:hashCode="HdbwgUKd9ChKeO" int2:id="5nnK1mc1">
      <int2:state int2:value="Rejected" int2:type="AugLoop_Text_Critique"/>
    </int2:bookmark>
    <int2:bookmark int2:bookmarkName="_Int_uW0PwUQw" int2:invalidationBookmarkName="" int2:hashCode="ZG9PvqtolsX/En" int2:id="iqGa1Z5z">
      <int2:state int2:value="Rejected" int2:type="AugLoop_Text_Critique"/>
    </int2:bookmark>
    <int2:bookmark int2:bookmarkName="_Int_mGxmB5uN" int2:invalidationBookmarkName="" int2:hashCode="p4E6slOSFJKzZa" int2:id="NlYAkADK">
      <int2:state int2:value="Rejected" int2:type="AugLoop_Text_Critique"/>
    </int2:bookmark>
    <int2:bookmark int2:bookmarkName="_Int_CNOiNY9X" int2:invalidationBookmarkName="" int2:hashCode="9W/mjAoK5O4y5m" int2:id="mwvKLtC4">
      <int2:state int2:value="Rejected" int2:type="AugLoop_Text_Critique"/>
    </int2:bookmark>
    <int2:bookmark int2:bookmarkName="_Int_x4OJJP2H" int2:invalidationBookmarkName="" int2:hashCode="twMdVX2Hx6+GZc" int2:id="lSVHDf6O">
      <int2:state int2:value="Rejected" int2:type="AugLoop_Text_Critique"/>
    </int2:bookmark>
    <int2:bookmark int2:bookmarkName="_Int_JGrr0oTA" int2:invalidationBookmarkName="" int2:hashCode="hTWjPrXWfIQjvU" int2:id="AzA4OJ4L">
      <int2:state int2:value="Rejected" int2:type="AugLoop_Text_Critique"/>
    </int2:bookmark>
    <int2:bookmark int2:bookmarkName="_Int_sk2Z9Ik3" int2:invalidationBookmarkName="" int2:hashCode="9W/mjAoK5O4y5m" int2:id="jqHqnE7w">
      <int2:state int2:value="Rejected" int2:type="AugLoop_Text_Critique"/>
    </int2:bookmark>
    <int2:bookmark int2:bookmarkName="_Int_vTmM4hxj" int2:invalidationBookmarkName="" int2:hashCode="v1AUkwD0NhAMSZ" int2:id="Yoa4bnH9">
      <int2:state int2:value="Rejected" int2:type="AugLoop_Text_Critique"/>
    </int2:bookmark>
    <int2:bookmark int2:bookmarkName="_Int_POrYSmPf" int2:invalidationBookmarkName="" int2:hashCode="XAe+6m8g30e1Io" int2:id="W2IDIZmr">
      <int2:state int2:value="Rejected" int2:type="AugLoop_Text_Critique"/>
    </int2:bookmark>
    <int2:bookmark int2:bookmarkName="_Int_WwBWSUzM" int2:invalidationBookmarkName="" int2:hashCode="9w2KuPghzimSGp" int2:id="ELZqTUhD">
      <int2:state int2:value="Rejected" int2:type="AugLoop_Text_Critique"/>
    </int2:bookmark>
    <int2:bookmark int2:bookmarkName="_Int_osqUDuUO" int2:invalidationBookmarkName="" int2:hashCode="9w2KuPghzimSGp" int2:id="RGtlcDi9">
      <int2:state int2:value="Rejected" int2:type="AugLoop_Text_Critique"/>
    </int2:bookmark>
    <int2:bookmark int2:bookmarkName="_Int_7vnmoJUe" int2:invalidationBookmarkName="" int2:hashCode="hPub/IHITscIiQ" int2:id="f5TJt4OK">
      <int2:state int2:value="Rejected" int2:type="AugLoop_Text_Critique"/>
    </int2:bookmark>
    <int2:bookmark int2:bookmarkName="_Int_QgRMKTmE" int2:invalidationBookmarkName="" int2:hashCode="ELQgii6iuchdCA" int2:id="JVAtGg5e">
      <int2:state int2:value="Rejected" int2:type="AugLoop_Text_Critique"/>
    </int2:bookmark>
    <int2:bookmark int2:bookmarkName="_Int_qpKMFbR9" int2:invalidationBookmarkName="" int2:hashCode="hxyOKkCz0+FlCO" int2:id="5R4mGOUN">
      <int2:state int2:value="Rejected" int2:type="AugLoop_Text_Critique"/>
    </int2:bookmark>
    <int2:bookmark int2:bookmarkName="_Int_kicabL2p" int2:invalidationBookmarkName="" int2:hashCode="M9BM32d8h2rux5" int2:id="DCkh1OLu">
      <int2:state int2:value="Rejected" int2:type="AugLoop_Text_Critique"/>
    </int2:bookmark>
    <int2:bookmark int2:bookmarkName="_Int_Vu6NEWdS" int2:invalidationBookmarkName="" int2:hashCode="kb2qLQSPb9K6WZ" int2:id="XfoeazkU">
      <int2:state int2:value="Rejected" int2:type="AugLoop_Text_Critique"/>
    </int2:bookmark>
    <int2:bookmark int2:bookmarkName="_Int_Nxl6FDzl" int2:invalidationBookmarkName="" int2:hashCode="C0j8kqeTBiZC8w" int2:id="zqTyFQwE">
      <int2:state int2:value="Rejected" int2:type="AugLoop_Text_Critique"/>
    </int2:bookmark>
    <int2:bookmark int2:bookmarkName="_Int_UpLABLI5" int2:invalidationBookmarkName="" int2:hashCode="neI2fo9c+pNE4J" int2:id="8OOMIwXN">
      <int2:state int2:value="Rejected" int2:type="AugLoop_Text_Critique"/>
    </int2:bookmark>
    <int2:bookmark int2:bookmarkName="_Int_iWCFhzuH" int2:invalidationBookmarkName="" int2:hashCode="UQNOQIy9Nty+y1" int2:id="acJt6sHG">
      <int2:state int2:value="Rejected" int2:type="AugLoop_Text_Critique"/>
    </int2:bookmark>
    <int2:bookmark int2:bookmarkName="_Int_AFugV825" int2:invalidationBookmarkName="" int2:hashCode="KDco6aFALZBhT7" int2:id="yTOotQPE">
      <int2:state int2:value="Rejected" int2:type="AugLoop_Text_Critique"/>
    </int2:bookmark>
    <int2:bookmark int2:bookmarkName="_Int_5mLUsrfU" int2:invalidationBookmarkName="" int2:hashCode="zdT4dAlQRfSuZn" int2:id="Fe9bBnqJ">
      <int2:state int2:value="Rejected" int2:type="AugLoop_Text_Critique"/>
    </int2:bookmark>
    <int2:bookmark int2:bookmarkName="_Int_QMssOebe" int2:invalidationBookmarkName="" int2:hashCode="r/wgOCj4DYLlly" int2:id="H9HpLfan">
      <int2:state int2:value="Rejected" int2:type="AugLoop_Text_Critique"/>
    </int2:bookmark>
    <int2:bookmark int2:bookmarkName="_Int_VECJrON9" int2:invalidationBookmarkName="" int2:hashCode="Sk1BL6EAgkHglf" int2:id="DyKfoUAC">
      <int2:state int2:value="Rejected" int2:type="AugLoop_Text_Critique"/>
    </int2:bookmark>
    <int2:bookmark int2:bookmarkName="_Int_Zwmoy5dZ" int2:invalidationBookmarkName="" int2:hashCode="u2NiRGC67HmWvx" int2:id="ThhAljHX">
      <int2:state int2:value="Rejected" int2:type="AugLoop_Text_Critique"/>
    </int2:bookmark>
    <int2:bookmark int2:bookmarkName="_Int_CKhTH2ie" int2:invalidationBookmarkName="" int2:hashCode="kvLVb4D4S1jKtR" int2:id="O8grrC5d">
      <int2:state int2:value="Rejected" int2:type="AugLoop_Text_Critique"/>
    </int2:bookmark>
    <int2:bookmark int2:bookmarkName="_Int_Wujg80sI" int2:invalidationBookmarkName="" int2:hashCode="XifYFIEh1+K9MO" int2:id="E5Iqh8Q9">
      <int2:state int2:value="Rejected" int2:type="AugLoop_Text_Critique"/>
    </int2:bookmark>
    <int2:bookmark int2:bookmarkName="_Int_S6wdiGNj" int2:invalidationBookmarkName="" int2:hashCode="e3vcc37YRrViku" int2:id="Uk2rELZl">
      <int2:state int2:value="Rejected" int2:type="AugLoop_Text_Critique"/>
    </int2:bookmark>
    <int2:bookmark int2:bookmarkName="_Int_GpyBw4Er" int2:invalidationBookmarkName="" int2:hashCode="GppUuwTsgxf2/Q" int2:id="I3lhuMZL">
      <int2:state int2:value="Rejected" int2:type="AugLoop_Text_Critique"/>
    </int2:bookmark>
    <int2:bookmark int2:bookmarkName="_Int_vB7XNbHw" int2:invalidationBookmarkName="" int2:hashCode="IxmrYkNu8HkgIg" int2:id="NlEHiXU6">
      <int2:state int2:value="Rejected" int2:type="AugLoop_Text_Critique"/>
    </int2:bookmark>
    <int2:bookmark int2:bookmarkName="_Int_BPNhckUE" int2:invalidationBookmarkName="" int2:hashCode="FTeCrQReHVYH8b" int2:id="bOj657Bq">
      <int2:state int2:value="Rejected" int2:type="AugLoop_Text_Critique"/>
    </int2:bookmark>
    <int2:bookmark int2:bookmarkName="_Int_e4YEkmYv" int2:invalidationBookmarkName="" int2:hashCode="D+odgOcIZfESvr" int2:id="Ra6Y8loD">
      <int2:state int2:value="Rejected" int2:type="AugLoop_Text_Critique"/>
    </int2:bookmark>
    <int2:bookmark int2:bookmarkName="_Int_6plIBK5h" int2:invalidationBookmarkName="" int2:hashCode="zdT4dAlQRfSuZn" int2:id="tA08TEku">
      <int2:state int2:value="Rejected" int2:type="AugLoop_Text_Critique"/>
    </int2:bookmark>
    <int2:bookmark int2:bookmarkName="_Int_O4tXLxlK" int2:invalidationBookmarkName="" int2:hashCode="ZGNaZSYJ17LxGr" int2:id="iko0UNIr">
      <int2:state int2:value="Rejected" int2:type="AugLoop_Text_Critique"/>
    </int2:bookmark>
    <int2:bookmark int2:bookmarkName="_Int_mqygi6MZ" int2:invalidationBookmarkName="" int2:hashCode="EjhLIhvS80H5bu" int2:id="vmV5yan5">
      <int2:state int2:value="Rejected" int2:type="AugLoop_Text_Critique"/>
    </int2:bookmark>
    <int2:bookmark int2:bookmarkName="_Int_RoD8zRXJ" int2:invalidationBookmarkName="" int2:hashCode="9W/mjAoK5O4y5m" int2:id="FBokoHUg">
      <int2:state int2:value="Rejected" int2:type="AugLoop_Text_Critique"/>
    </int2:bookmark>
    <int2:bookmark int2:bookmarkName="_Int_gAmVdzej" int2:invalidationBookmarkName="" int2:hashCode="PAvD5R10+Kyq2/" int2:id="HHSX1Drf">
      <int2:state int2:value="Rejected" int2:type="AugLoop_Text_Critique"/>
    </int2:bookmark>
    <int2:bookmark int2:bookmarkName="_Int_YuR7AZrb" int2:invalidationBookmarkName="" int2:hashCode="Dk9+h5jm/AmGiF" int2:id="N26vGZww">
      <int2:state int2:value="Rejected" int2:type="AugLoop_Text_Critique"/>
    </int2:bookmark>
    <int2:bookmark int2:bookmarkName="_Int_RVx3cSY5" int2:invalidationBookmarkName="" int2:hashCode="9RjwtrKwPw5++W" int2:id="OEzGi8VU">
      <int2:state int2:value="Rejected" int2:type="AugLoop_Text_Critique"/>
    </int2:bookmark>
    <int2:bookmark int2:bookmarkName="_Int_JpggNvAp" int2:invalidationBookmarkName="" int2:hashCode="2C3M5miSyWbyJH" int2:id="PleOxrcY">
      <int2:state int2:value="Rejected" int2:type="AugLoop_Text_Critique"/>
    </int2:bookmark>
    <int2:bookmark int2:bookmarkName="_Int_cNzgH4AO" int2:invalidationBookmarkName="" int2:hashCode="zXQbP+h2HTMH9D" int2:id="LRL98824">
      <int2:state int2:value="Rejected" int2:type="AugLoop_Text_Critique"/>
    </int2:bookmark>
    <int2:bookmark int2:bookmarkName="_Int_jx2gKj7c" int2:invalidationBookmarkName="" int2:hashCode="XifYFIEh1+K9MO" int2:id="0idI8G7k">
      <int2:state int2:value="Rejected" int2:type="AugLoop_Text_Critique"/>
    </int2:bookmark>
    <int2:bookmark int2:bookmarkName="_Int_WNIveKqh" int2:invalidationBookmarkName="" int2:hashCode="C0j8kqeTBiZC8w" int2:id="CvDfAvqm">
      <int2:state int2:value="Rejected" int2:type="AugLoop_Text_Critique"/>
    </int2:bookmark>
    <int2:bookmark int2:bookmarkName="_Int_YWGCtDqv" int2:invalidationBookmarkName="" int2:hashCode="tEiSt/gZSLRJsf" int2:id="DxM9EXBh">
      <int2:state int2:value="Rejected" int2:type="AugLoop_Text_Critique"/>
    </int2:bookmark>
    <int2:bookmark int2:bookmarkName="_Int_5YgRDpAB" int2:invalidationBookmarkName="" int2:hashCode="MRV1Ca7i0BUkBW" int2:id="MfTWJ21n">
      <int2:state int2:value="Rejected" int2:type="AugLoop_Text_Critique"/>
    </int2:bookmark>
    <int2:bookmark int2:bookmarkName="_Int_8vlZpxrz" int2:invalidationBookmarkName="" int2:hashCode="v1AUkwD0NhAMSZ" int2:id="exXPefy9">
      <int2:state int2:value="Rejected" int2:type="AugLoop_Text_Critique"/>
    </int2:bookmark>
    <int2:bookmark int2:bookmarkName="_Int_lo6N1LJp" int2:invalidationBookmarkName="" int2:hashCode="UQNOQIy9Nty+y1" int2:id="Jw9mIp5d">
      <int2:state int2:value="Rejected" int2:type="AugLoop_Text_Critique"/>
    </int2:bookmark>
    <int2:bookmark int2:bookmarkName="_Int_4LNxpOmE" int2:invalidationBookmarkName="" int2:hashCode="O///BE8/2plw6V" int2:id="ThJRzQSa">
      <int2:state int2:value="Rejected" int2:type="AugLoop_Text_Critique"/>
    </int2:bookmark>
    <int2:bookmark int2:bookmarkName="_Int_QPMqbcY6" int2:invalidationBookmarkName="" int2:hashCode="BgjcaUq1SSF4xs" int2:id="8zmgYlAp">
      <int2:state int2:value="Rejected" int2:type="AugLoop_Text_Critique"/>
    </int2:bookmark>
    <int2:bookmark int2:bookmarkName="_Int_0RDkGT0Z" int2:invalidationBookmarkName="" int2:hashCode="Coiyv/vU+LQ215" int2:id="jdOYjIvM">
      <int2:state int2:value="Rejected" int2:type="AugLoop_Text_Critique"/>
    </int2:bookmark>
    <int2:bookmark int2:bookmarkName="_Int_z2Yx08Uj" int2:invalidationBookmarkName="" int2:hashCode="MAsreLQBdrQwlE" int2:id="47kq6KdF">
      <int2:state int2:value="Rejected" int2:type="AugLoop_Text_Critique"/>
    </int2:bookmark>
    <int2:bookmark int2:bookmarkName="_Int_QLl7C88x" int2:invalidationBookmarkName="" int2:hashCode="Ir30e+P9ClPs31" int2:id="vGN1fi0e">
      <int2:state int2:value="Rejected" int2:type="AugLoop_Text_Critique"/>
    </int2:bookmark>
    <int2:bookmark int2:bookmarkName="_Int_9NBKyDHq" int2:invalidationBookmarkName="" int2:hashCode="FuB7Io62AUUFAv" int2:id="Q7sglFtv">
      <int2:state int2:value="Rejected" int2:type="AugLoop_Text_Critique"/>
    </int2:bookmark>
    <int2:bookmark int2:bookmarkName="_Int_Jun3sNEH" int2:invalidationBookmarkName="" int2:hashCode="xFMgzlL6wQ5x0X" int2:id="DFeks0zg">
      <int2:state int2:value="Rejected" int2:type="AugLoop_Text_Critique"/>
    </int2:bookmark>
    <int2:bookmark int2:bookmarkName="_Int_DUC6dUCR" int2:invalidationBookmarkName="" int2:hashCode="UQNOQIy9Nty+y1" int2:id="Z2LOetMc">
      <int2:state int2:value="Rejected" int2:type="AugLoop_Text_Critique"/>
    </int2:bookmark>
    <int2:bookmark int2:bookmarkName="_Int_M71LDr3i" int2:invalidationBookmarkName="" int2:hashCode="ysEmDbBDANxufU" int2:id="z27XR0ZK">
      <int2:state int2:value="Rejected" int2:type="AugLoop_Text_Critique"/>
    </int2:bookmark>
    <int2:bookmark int2:bookmarkName="_Int_2MTC8km0" int2:invalidationBookmarkName="" int2:hashCode="iOgyXT0wmtALgu" int2:id="JOhFD5P0">
      <int2:state int2:value="Rejected" int2:type="AugLoop_Text_Critique"/>
    </int2:bookmark>
    <int2:bookmark int2:bookmarkName="_Int_4JbGyYHO" int2:invalidationBookmarkName="" int2:hashCode="9W/mjAoK5O4y5m" int2:id="inGw0GR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C74"/>
    <w:multiLevelType w:val="hybridMultilevel"/>
    <w:tmpl w:val="FFFFFFFF"/>
    <w:lvl w:ilvl="0" w:tplc="79E8361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96CF99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C125B2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81C61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23A741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9CE2E4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68C57E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F9494C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CB0846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930083B"/>
    <w:multiLevelType w:val="hybridMultilevel"/>
    <w:tmpl w:val="FFFFFFFF"/>
    <w:name w:val="Lista numerada 1"/>
    <w:lvl w:ilvl="0" w:tplc="F8CEC18C">
      <w:start w:val="1"/>
      <w:numFmt w:val="decimal"/>
      <w:lvlText w:val="%1."/>
      <w:lvlJc w:val="left"/>
      <w:pPr>
        <w:ind w:left="-284" w:firstLine="0"/>
      </w:pPr>
    </w:lvl>
    <w:lvl w:ilvl="1" w:tplc="97065440">
      <w:start w:val="1"/>
      <w:numFmt w:val="lowerLetter"/>
      <w:lvlText w:val="%2."/>
      <w:lvlJc w:val="left"/>
      <w:pPr>
        <w:ind w:left="436" w:firstLine="0"/>
      </w:pPr>
    </w:lvl>
    <w:lvl w:ilvl="2" w:tplc="9F145036">
      <w:start w:val="1"/>
      <w:numFmt w:val="lowerRoman"/>
      <w:lvlText w:val="%3."/>
      <w:lvlJc w:val="left"/>
      <w:pPr>
        <w:ind w:left="1336" w:firstLine="0"/>
      </w:pPr>
    </w:lvl>
    <w:lvl w:ilvl="3" w:tplc="80F49B6C">
      <w:start w:val="1"/>
      <w:numFmt w:val="decimal"/>
      <w:lvlText w:val="%4."/>
      <w:lvlJc w:val="left"/>
      <w:pPr>
        <w:ind w:left="1876" w:firstLine="0"/>
      </w:pPr>
    </w:lvl>
    <w:lvl w:ilvl="4" w:tplc="FEAC8F7A">
      <w:start w:val="1"/>
      <w:numFmt w:val="lowerLetter"/>
      <w:lvlText w:val="%5."/>
      <w:lvlJc w:val="left"/>
      <w:pPr>
        <w:ind w:left="2596" w:firstLine="0"/>
      </w:pPr>
    </w:lvl>
    <w:lvl w:ilvl="5" w:tplc="D434533A">
      <w:start w:val="1"/>
      <w:numFmt w:val="lowerRoman"/>
      <w:lvlText w:val="%6."/>
      <w:lvlJc w:val="left"/>
      <w:pPr>
        <w:ind w:left="3496" w:firstLine="0"/>
      </w:pPr>
    </w:lvl>
    <w:lvl w:ilvl="6" w:tplc="2A6A7FD8">
      <w:start w:val="1"/>
      <w:numFmt w:val="decimal"/>
      <w:lvlText w:val="%7."/>
      <w:lvlJc w:val="left"/>
      <w:pPr>
        <w:ind w:left="4036" w:firstLine="0"/>
      </w:pPr>
    </w:lvl>
    <w:lvl w:ilvl="7" w:tplc="084A3AFE">
      <w:start w:val="1"/>
      <w:numFmt w:val="lowerLetter"/>
      <w:lvlText w:val="%8."/>
      <w:lvlJc w:val="left"/>
      <w:pPr>
        <w:ind w:left="4756" w:firstLine="0"/>
      </w:pPr>
    </w:lvl>
    <w:lvl w:ilvl="8" w:tplc="A4A2491A">
      <w:start w:val="1"/>
      <w:numFmt w:val="lowerRoman"/>
      <w:lvlText w:val="%9."/>
      <w:lvlJc w:val="left"/>
      <w:pPr>
        <w:ind w:left="5656" w:firstLine="0"/>
      </w:pPr>
    </w:lvl>
  </w:abstractNum>
  <w:num w:numId="1" w16cid:durableId="978265057">
    <w:abstractNumId w:val="1"/>
  </w:num>
  <w:num w:numId="2" w16cid:durableId="2445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01"/>
    <w:rsid w:val="0000289F"/>
    <w:rsid w:val="0002196C"/>
    <w:rsid w:val="000A7496"/>
    <w:rsid w:val="000B69B4"/>
    <w:rsid w:val="00160903"/>
    <w:rsid w:val="00170A57"/>
    <w:rsid w:val="001A09D2"/>
    <w:rsid w:val="001F7404"/>
    <w:rsid w:val="00262C0F"/>
    <w:rsid w:val="00310CA6"/>
    <w:rsid w:val="00326DF7"/>
    <w:rsid w:val="003465C5"/>
    <w:rsid w:val="00370B1E"/>
    <w:rsid w:val="00391E38"/>
    <w:rsid w:val="0039369B"/>
    <w:rsid w:val="00457572"/>
    <w:rsid w:val="004777A5"/>
    <w:rsid w:val="00482E3A"/>
    <w:rsid w:val="00620D42"/>
    <w:rsid w:val="006C575F"/>
    <w:rsid w:val="00742E1D"/>
    <w:rsid w:val="0078741E"/>
    <w:rsid w:val="00882272"/>
    <w:rsid w:val="008C6AFA"/>
    <w:rsid w:val="009425EB"/>
    <w:rsid w:val="009E16FE"/>
    <w:rsid w:val="009E2FB7"/>
    <w:rsid w:val="00A6387E"/>
    <w:rsid w:val="00AD1A0C"/>
    <w:rsid w:val="00AE5401"/>
    <w:rsid w:val="00AE6DEF"/>
    <w:rsid w:val="00B16B74"/>
    <w:rsid w:val="00B36915"/>
    <w:rsid w:val="00B47635"/>
    <w:rsid w:val="00BC182F"/>
    <w:rsid w:val="00BE6F52"/>
    <w:rsid w:val="00C23B21"/>
    <w:rsid w:val="00C53DC8"/>
    <w:rsid w:val="00C57061"/>
    <w:rsid w:val="00C76E40"/>
    <w:rsid w:val="00C86850"/>
    <w:rsid w:val="00E13B96"/>
    <w:rsid w:val="00FD0974"/>
    <w:rsid w:val="24B0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9D21"/>
  <w15:docId w15:val="{7E7FBC8D-797C-45A5-8DD7-2027F776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360"/>
      <w:outlineLvl w:val="0"/>
    </w:pPr>
    <w:rPr>
      <w:rFonts w:ascii="Bahnschrift Light SemiCondensed" w:hAnsi="Bahnschrift Light SemiCondensed"/>
      <w:b/>
      <w:bCs/>
      <w:color w:val="1F3864"/>
      <w:spacing w:val="21"/>
      <w:kern w:val="1"/>
      <w:sz w:val="4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Corpodetexto"/>
    <w:qFormat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qFormat/>
    <w:pPr>
      <w:tabs>
        <w:tab w:val="right" w:pos="9632"/>
      </w:tabs>
    </w:pPr>
    <w:rPr>
      <w:rFonts w:ascii="Helvetica" w:eastAsia="ヒラギノ角ゴ Pro W3" w:hAnsi="Helvetica" w:cs="Times New Roman"/>
      <w:color w:val="000000"/>
      <w:lang w:eastAsia="pt-BR"/>
    </w:rPr>
  </w:style>
  <w:style w:type="paragraph" w:customStyle="1" w:styleId="Corpo">
    <w:name w:val="Corpo"/>
    <w:qFormat/>
    <w:pPr>
      <w:ind w:left="-284"/>
    </w:pPr>
    <w:rPr>
      <w:rFonts w:ascii="Arial Narrow" w:eastAsia="ヒラギノ角ゴ Pro W3" w:hAnsi="Arial Narrow" w:cs="Times New Roman"/>
      <w:color w:val="000000"/>
      <w:sz w:val="42"/>
      <w:szCs w:val="28"/>
      <w:lang w:eastAsia="pt-BR"/>
    </w:rPr>
  </w:style>
  <w:style w:type="paragraph" w:styleId="CabealhodoSumrio">
    <w:name w:val="TOC Heading"/>
    <w:basedOn w:val="Ttulo1"/>
    <w:next w:val="Normal"/>
    <w:qFormat/>
    <w:pPr>
      <w:keepLines/>
      <w:spacing w:after="0" w:line="259" w:lineRule="auto"/>
    </w:pPr>
    <w:rPr>
      <w:b w:val="0"/>
      <w:bCs w:val="0"/>
      <w:color w:val="2F5496"/>
      <w:lang w:eastAsia="pt-BR"/>
    </w:rPr>
  </w:style>
  <w:style w:type="paragraph" w:styleId="Sumrio1">
    <w:name w:val="toc 1"/>
    <w:basedOn w:val="Normal"/>
    <w:next w:val="Normal"/>
    <w:uiPriority w:val="39"/>
    <w:qFormat/>
    <w:pPr>
      <w:spacing w:before="120" w:after="120"/>
    </w:pPr>
    <w:rPr>
      <w:rFonts w:ascii="Agency FB" w:hAnsi="Agency FB"/>
      <w:bCs/>
      <w:color w:val="002060"/>
      <w:sz w:val="36"/>
      <w:szCs w:val="20"/>
    </w:rPr>
  </w:style>
  <w:style w:type="paragraph" w:styleId="Sumrio2">
    <w:name w:val="toc 2"/>
    <w:basedOn w:val="Normal"/>
    <w:next w:val="Normal"/>
    <w:uiPriority w:val="39"/>
    <w:qFormat/>
    <w:pPr>
      <w:ind w:left="240"/>
    </w:pPr>
    <w:rPr>
      <w:rFonts w:ascii="Calibri" w:hAnsi="Calibr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qFormat/>
    <w:pPr>
      <w:ind w:left="480"/>
    </w:pPr>
    <w:rPr>
      <w:rFonts w:ascii="Calibri" w:hAnsi="Calibr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qFormat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uiPriority w:val="39"/>
    <w:qFormat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uiPriority w:val="39"/>
    <w:qFormat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uiPriority w:val="39"/>
    <w:qFormat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uiPriority w:val="39"/>
    <w:qFormat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uiPriority w:val="39"/>
    <w:qFormat/>
    <w:pPr>
      <w:ind w:left="1920"/>
    </w:pPr>
    <w:rPr>
      <w:rFonts w:ascii="Calibri" w:hAnsi="Calibri"/>
      <w:sz w:val="18"/>
      <w:szCs w:val="18"/>
    </w:rPr>
  </w:style>
  <w:style w:type="paragraph" w:styleId="Citao">
    <w:name w:val="Quote"/>
    <w:basedOn w:val="Normal"/>
    <w:next w:val="Normal"/>
    <w:qFormat/>
    <w:pPr>
      <w:spacing w:before="200" w:after="160"/>
      <w:ind w:left="864" w:right="864"/>
      <w:jc w:val="center"/>
    </w:pPr>
    <w:rPr>
      <w:i/>
      <w:iCs/>
      <w:color w:val="385623"/>
    </w:rPr>
  </w:style>
  <w:style w:type="paragraph" w:styleId="CitaoIntensa">
    <w:name w:val="Intense Quote"/>
    <w:basedOn w:val="Normal"/>
    <w:next w:val="Normal"/>
    <w:qFormat/>
    <w:pPr>
      <w:pBdr>
        <w:top w:val="single" w:sz="4" w:space="10" w:color="4472C4"/>
        <w:left w:val="nil"/>
        <w:bottom w:val="single" w:sz="4" w:space="10" w:color="4472C4"/>
        <w:right w:val="nil"/>
        <w:between w:val="nil"/>
      </w:pBdr>
      <w:spacing w:before="360" w:after="360"/>
      <w:ind w:left="864" w:right="864"/>
      <w:jc w:val="center"/>
    </w:pPr>
    <w:rPr>
      <w:i/>
      <w:iCs/>
      <w:color w:val="4472C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rPr>
      <w:rFonts w:ascii="Bahnschrift Light SemiCondensed" w:eastAsia="Times New Roman" w:hAnsi="Bahnschrift Light SemiCondensed" w:cs="Times New Roman"/>
      <w:b/>
      <w:bCs/>
      <w:color w:val="1F3864"/>
      <w:spacing w:val="21"/>
      <w:kern w:val="1"/>
      <w:sz w:val="48"/>
      <w:szCs w:val="28"/>
    </w:rPr>
  </w:style>
  <w:style w:type="character" w:customStyle="1" w:styleId="CabealhoChar">
    <w:name w:val="Cabeçalho Char"/>
    <w:basedOn w:val="Fontepargpadro"/>
    <w:rPr>
      <w:rFonts w:ascii="Calibri" w:eastAsia="Calibri" w:hAnsi="Calibri" w:cs="Times New Roman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MenoPendente1">
    <w:name w:val="Menção Pendente1"/>
    <w:rPr>
      <w:color w:val="605E5C"/>
      <w:shd w:val="clear" w:color="auto" w:fill="E1DFDD"/>
    </w:rPr>
  </w:style>
  <w:style w:type="character" w:styleId="HiperlinkVisitado">
    <w:name w:val="FollowedHyperlink"/>
    <w:rPr>
      <w:color w:val="954F72"/>
      <w:u w:val="single"/>
    </w:rPr>
  </w:style>
  <w:style w:type="character" w:customStyle="1" w:styleId="Vnculodendice">
    <w:name w:val="Vínculo de índice"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CitaoChar">
    <w:name w:val="Citação Char"/>
    <w:basedOn w:val="Fontepargpadro"/>
    <w:rPr>
      <w:rFonts w:ascii="Times New Roman" w:eastAsia="Times New Roman" w:hAnsi="Times New Roman" w:cs="Times New Roman"/>
      <w:i/>
      <w:iCs/>
      <w:color w:val="385623"/>
      <w:sz w:val="24"/>
      <w:szCs w:val="24"/>
    </w:rPr>
  </w:style>
  <w:style w:type="character" w:styleId="Hyperlink">
    <w:name w:val="Hyperlink"/>
    <w:basedOn w:val="Fontepargpadro"/>
    <w:uiPriority w:val="99"/>
    <w:rPr>
      <w:rFonts w:ascii="Arial Narrow" w:hAnsi="Arial Narrow"/>
      <w:i w:val="0"/>
      <w:caps w:val="0"/>
      <w:smallCaps w:val="0"/>
      <w:color w:val="0563C1"/>
      <w:spacing w:val="20"/>
      <w:sz w:val="32"/>
      <w:u w:val="none"/>
    </w:rPr>
  </w:style>
  <w:style w:type="character" w:customStyle="1" w:styleId="CitaoIntensaChar">
    <w:name w:val="Citação Intensa Char"/>
    <w:basedOn w:val="Fontepargpadro"/>
    <w:rPr>
      <w:rFonts w:ascii="Times New Roman" w:eastAsia="Times New Roman" w:hAnsi="Times New Roman" w:cs="Times New Roman"/>
      <w:i/>
      <w:iCs/>
      <w:color w:val="4472C4"/>
      <w:sz w:val="24"/>
      <w:szCs w:val="24"/>
    </w:rPr>
  </w:style>
  <w:style w:type="character" w:customStyle="1" w:styleId="TextodebaloChar">
    <w:name w:val="Texto de balão Char"/>
    <w:basedOn w:val="Fontepargpadro"/>
    <w:rPr>
      <w:rFonts w:ascii="Segoe UI" w:eastAsia="Times New Roman" w:hAnsi="Segoe UI" w:cs="Segoe UI"/>
      <w:sz w:val="18"/>
      <w:szCs w:val="18"/>
    </w:rPr>
  </w:style>
  <w:style w:type="character" w:customStyle="1" w:styleId="fontstyle01">
    <w:name w:val="fontstyle01"/>
    <w:basedOn w:val="Fontepargpadro"/>
    <w:rPr>
      <w:rFonts w:ascii="TimesNewRomanPSMT-Identity-H" w:hAnsi="TimesNewRomanPSMT-Identity-H"/>
      <w:b w:val="0"/>
      <w:bCs w:val="0"/>
      <w:i w:val="0"/>
      <w:iCs w:val="0"/>
      <w:color w:val="242021"/>
      <w:sz w:val="20"/>
      <w:szCs w:val="20"/>
    </w:rPr>
  </w:style>
  <w:style w:type="table" w:customStyle="1" w:styleId="NormalTable0">
    <w:name w:val="Normal Table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370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hnschrift Light SemiCondensed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206</Pages>
  <Words>22938</Words>
  <Characters>123868</Characters>
  <Application>Microsoft Office Word</Application>
  <DocSecurity>0</DocSecurity>
  <Lines>1032</Lines>
  <Paragraphs>293</Paragraphs>
  <ScaleCrop>false</ScaleCrop>
  <Company/>
  <LinksUpToDate>false</LinksUpToDate>
  <CharactersWithSpaces>146513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Candido T</dc:creator>
  <cp:keywords/>
  <dc:description/>
  <cp:lastModifiedBy>Ministerio Advertencia Final</cp:lastModifiedBy>
  <cp:revision>3</cp:revision>
  <cp:lastPrinted>2024-01-26T03:55:00Z</cp:lastPrinted>
  <dcterms:created xsi:type="dcterms:W3CDTF">2024-01-29T21:07:00Z</dcterms:created>
  <dcterms:modified xsi:type="dcterms:W3CDTF">2024-01-31T19:00:00Z</dcterms:modified>
</cp:coreProperties>
</file>