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5A3DA" w14:textId="53E01A2A" w:rsidR="009F503F" w:rsidRPr="004D0CD2" w:rsidRDefault="000214B3">
      <w:pPr>
        <w:pBdr>
          <w:bottom w:val="thinThickThinMediumGap" w:sz="18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Performance Assessment 1</w:t>
      </w:r>
      <w:r w:rsidR="00C87904">
        <w:rPr>
          <w:rFonts w:cstheme="minorHAnsi"/>
          <w:sz w:val="24"/>
          <w:szCs w:val="24"/>
        </w:rPr>
        <w:t xml:space="preserve"> </w:t>
      </w:r>
      <w:r w:rsidR="00287A58">
        <w:rPr>
          <w:rFonts w:cstheme="minorHAnsi"/>
          <w:sz w:val="24"/>
          <w:szCs w:val="24"/>
        </w:rPr>
        <w:t>–</w:t>
      </w:r>
      <w:r w:rsidR="00C87904">
        <w:rPr>
          <w:rFonts w:cstheme="minorHAnsi"/>
          <w:sz w:val="24"/>
          <w:szCs w:val="24"/>
        </w:rPr>
        <w:t xml:space="preserve"> </w:t>
      </w:r>
      <w:r w:rsidR="00287A58">
        <w:rPr>
          <w:rFonts w:cstheme="minorHAnsi"/>
          <w:sz w:val="24"/>
          <w:szCs w:val="24"/>
        </w:rPr>
        <w:t xml:space="preserve">Final </w:t>
      </w:r>
      <w:r w:rsidR="00D77DE0">
        <w:rPr>
          <w:rFonts w:cstheme="minorHAnsi"/>
          <w:sz w:val="24"/>
          <w:szCs w:val="24"/>
        </w:rPr>
        <w:t>Review</w:t>
      </w:r>
    </w:p>
    <w:p w14:paraId="48BBAC4D" w14:textId="77777777" w:rsidR="009F503F" w:rsidRPr="004D0CD2" w:rsidRDefault="009F503F">
      <w:pPr>
        <w:pBdr>
          <w:bottom w:val="thinThickThinMediumGap" w:sz="18" w:space="1" w:color="auto"/>
        </w:pBdr>
        <w:rPr>
          <w:rFonts w:cstheme="minorHAnsi"/>
          <w:sz w:val="24"/>
          <w:szCs w:val="24"/>
        </w:rPr>
      </w:pPr>
    </w:p>
    <w:p w14:paraId="62CDD219" w14:textId="468D78CB" w:rsidR="009F503F" w:rsidRPr="004D0CD2" w:rsidRDefault="009F503F">
      <w:pPr>
        <w:rPr>
          <w:rFonts w:cstheme="minorHAnsi"/>
          <w:sz w:val="24"/>
          <w:szCs w:val="24"/>
        </w:rPr>
      </w:pPr>
    </w:p>
    <w:p w14:paraId="437A0409" w14:textId="037D7361" w:rsidR="007024F4" w:rsidRPr="004D0CD2" w:rsidRDefault="007D1F08" w:rsidP="007024F4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 this lab</w:t>
      </w:r>
      <w:r w:rsidRPr="004D0CD2">
        <w:rPr>
          <w:rFonts w:asciiTheme="minorHAnsi" w:hAnsiTheme="minorHAnsi" w:cstheme="minorHAnsi"/>
          <w:color w:val="000000"/>
        </w:rPr>
        <w:t xml:space="preserve"> you will be </w:t>
      </w:r>
      <w:r>
        <w:rPr>
          <w:rFonts w:asciiTheme="minorHAnsi" w:hAnsiTheme="minorHAnsi" w:cstheme="minorHAnsi"/>
          <w:color w:val="000000"/>
        </w:rPr>
        <w:t>using Packet Tracer.</w:t>
      </w:r>
    </w:p>
    <w:p w14:paraId="3AF9B439" w14:textId="77777777" w:rsidR="007024F4" w:rsidRPr="004D0CD2" w:rsidRDefault="007024F4" w:rsidP="007024F4">
      <w:pPr>
        <w:pStyle w:val="NormalWeb"/>
        <w:rPr>
          <w:rFonts w:asciiTheme="minorHAnsi" w:hAnsiTheme="minorHAnsi" w:cstheme="minorHAnsi"/>
          <w:color w:val="000000"/>
        </w:rPr>
      </w:pPr>
      <w:r w:rsidRPr="004D0CD2">
        <w:rPr>
          <w:rFonts w:asciiTheme="minorHAnsi" w:hAnsiTheme="minorHAnsi" w:cstheme="minorHAnsi"/>
          <w:color w:val="000000"/>
        </w:rPr>
        <w:t>Your network will a class B network based on a number assigned by your professor, which you will be using for the duration of the class.  In the lab anytime you see an underline you should fill in this number.</w:t>
      </w:r>
    </w:p>
    <w:p w14:paraId="1883B837" w14:textId="77777777" w:rsidR="007024F4" w:rsidRPr="004D0CD2" w:rsidRDefault="007024F4" w:rsidP="007024F4">
      <w:pPr>
        <w:pStyle w:val="NormalWeb"/>
        <w:ind w:firstLine="720"/>
        <w:rPr>
          <w:rFonts w:asciiTheme="minorHAnsi" w:hAnsiTheme="minorHAnsi" w:cstheme="minorHAnsi"/>
          <w:b/>
          <w:color w:val="000000"/>
        </w:rPr>
      </w:pPr>
      <w:r w:rsidRPr="004D0CD2">
        <w:rPr>
          <w:rFonts w:asciiTheme="minorHAnsi" w:hAnsiTheme="minorHAnsi" w:cstheme="minorHAnsi"/>
          <w:b/>
          <w:color w:val="000000"/>
        </w:rPr>
        <w:t>Student network: 10.____.0.0/16</w:t>
      </w:r>
    </w:p>
    <w:p w14:paraId="3C5FD4F8" w14:textId="77777777" w:rsidR="007024F4" w:rsidRPr="004D0CD2" w:rsidRDefault="007024F4">
      <w:pPr>
        <w:rPr>
          <w:rFonts w:cstheme="minorHAnsi"/>
          <w:sz w:val="24"/>
          <w:szCs w:val="24"/>
        </w:rPr>
      </w:pPr>
    </w:p>
    <w:p w14:paraId="3531FD4F" w14:textId="55F3F4DA" w:rsidR="00817A76" w:rsidRDefault="00817A76">
      <w:pPr>
        <w:rPr>
          <w:rStyle w:val="Strong"/>
          <w:rFonts w:cstheme="minorHAnsi"/>
          <w:b w:val="0"/>
          <w:color w:val="000000"/>
          <w:sz w:val="24"/>
          <w:szCs w:val="24"/>
        </w:rPr>
      </w:pPr>
      <w:r>
        <w:rPr>
          <w:rStyle w:val="Strong"/>
          <w:rFonts w:cstheme="minorHAnsi"/>
          <w:b w:val="0"/>
          <w:color w:val="000000"/>
          <w:sz w:val="24"/>
          <w:szCs w:val="24"/>
        </w:rPr>
        <w:t xml:space="preserve">Using the Packet Tracer </w:t>
      </w:r>
      <w:r w:rsidR="00D06840">
        <w:rPr>
          <w:rStyle w:val="Strong"/>
          <w:rFonts w:cstheme="minorHAnsi"/>
          <w:b w:val="0"/>
          <w:color w:val="000000"/>
          <w:sz w:val="24"/>
          <w:szCs w:val="24"/>
        </w:rPr>
        <w:t>create</w:t>
      </w:r>
      <w:r>
        <w:rPr>
          <w:rStyle w:val="Strong"/>
          <w:rFonts w:cstheme="minorHAnsi"/>
          <w:b w:val="0"/>
          <w:color w:val="000000"/>
          <w:sz w:val="24"/>
          <w:szCs w:val="24"/>
        </w:rPr>
        <w:t xml:space="preserve"> </w:t>
      </w:r>
      <w:r w:rsidR="00D06840">
        <w:rPr>
          <w:rStyle w:val="Strong"/>
          <w:rFonts w:cstheme="minorHAnsi"/>
          <w:b w:val="0"/>
          <w:color w:val="000000"/>
          <w:sz w:val="24"/>
          <w:szCs w:val="24"/>
        </w:rPr>
        <w:t>the network below</w:t>
      </w:r>
      <w:r w:rsidR="00A475C3">
        <w:rPr>
          <w:rStyle w:val="Strong"/>
          <w:rFonts w:cstheme="minorHAnsi"/>
          <w:b w:val="0"/>
          <w:color w:val="000000"/>
          <w:sz w:val="24"/>
          <w:szCs w:val="24"/>
        </w:rPr>
        <w:t>.</w:t>
      </w:r>
      <w:r w:rsidR="00C272C2">
        <w:rPr>
          <w:rStyle w:val="Strong"/>
          <w:rFonts w:cstheme="minorHAnsi"/>
          <w:b w:val="0"/>
          <w:color w:val="000000"/>
          <w:sz w:val="24"/>
          <w:szCs w:val="24"/>
        </w:rPr>
        <w:t xml:space="preserve"> </w:t>
      </w:r>
    </w:p>
    <w:p w14:paraId="1A9030D5" w14:textId="535D0668" w:rsidR="007024F4" w:rsidRPr="004D0CD2" w:rsidRDefault="007138A2">
      <w:pPr>
        <w:rPr>
          <w:rStyle w:val="Strong"/>
          <w:rFonts w:cstheme="minorHAnsi"/>
          <w:b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CBADCE" wp14:editId="0810AE37">
            <wp:extent cx="5943600" cy="3425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F857" w14:textId="77777777" w:rsidR="005618AD" w:rsidRDefault="005618AD">
      <w:pPr>
        <w:rPr>
          <w:rFonts w:cstheme="minorHAnsi"/>
          <w:b/>
          <w:sz w:val="24"/>
          <w:szCs w:val="24"/>
          <w:u w:val="single"/>
        </w:rPr>
      </w:pPr>
    </w:p>
    <w:p w14:paraId="4A840471" w14:textId="77777777" w:rsidR="005618AD" w:rsidRDefault="005618AD">
      <w:pPr>
        <w:rPr>
          <w:rFonts w:cstheme="minorHAnsi"/>
          <w:b/>
          <w:sz w:val="24"/>
          <w:szCs w:val="24"/>
          <w:u w:val="single"/>
        </w:rPr>
      </w:pPr>
    </w:p>
    <w:p w14:paraId="54CD4E30" w14:textId="77777777" w:rsidR="005618AD" w:rsidRDefault="005618AD">
      <w:pPr>
        <w:rPr>
          <w:rFonts w:cstheme="minorHAnsi"/>
          <w:b/>
          <w:sz w:val="24"/>
          <w:szCs w:val="24"/>
          <w:u w:val="single"/>
        </w:rPr>
      </w:pPr>
    </w:p>
    <w:p w14:paraId="48E5C322" w14:textId="77777777" w:rsidR="005618AD" w:rsidRDefault="005618AD">
      <w:pPr>
        <w:rPr>
          <w:rFonts w:cstheme="minorHAnsi"/>
          <w:b/>
          <w:sz w:val="24"/>
          <w:szCs w:val="24"/>
          <w:u w:val="single"/>
        </w:rPr>
      </w:pPr>
    </w:p>
    <w:p w14:paraId="72FF4432" w14:textId="02F81900" w:rsidR="005618AD" w:rsidRDefault="005618AD">
      <w:pPr>
        <w:rPr>
          <w:rFonts w:cstheme="minorHAnsi"/>
          <w:b/>
          <w:sz w:val="24"/>
          <w:szCs w:val="24"/>
          <w:u w:val="single"/>
        </w:rPr>
      </w:pPr>
    </w:p>
    <w:p w14:paraId="02E3BE24" w14:textId="77777777" w:rsidR="007138A2" w:rsidRDefault="007138A2">
      <w:pPr>
        <w:rPr>
          <w:rFonts w:cstheme="minorHAnsi"/>
          <w:b/>
          <w:sz w:val="24"/>
          <w:szCs w:val="24"/>
          <w:u w:val="single"/>
        </w:rPr>
      </w:pPr>
    </w:p>
    <w:p w14:paraId="0F1B3B7B" w14:textId="4B65DF15" w:rsidR="00616FC7" w:rsidRDefault="005618A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Program your network as an IPv6 network</w:t>
      </w:r>
    </w:p>
    <w:p w14:paraId="2824DB4A" w14:textId="08157E40" w:rsidR="00616FC7" w:rsidRPr="00616FC7" w:rsidRDefault="00616F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each of your routers and switches for the above network.</w:t>
      </w:r>
    </w:p>
    <w:tbl>
      <w:tblPr>
        <w:tblW w:w="5713" w:type="dxa"/>
        <w:tblInd w:w="-5" w:type="dxa"/>
        <w:tblLook w:val="04A0" w:firstRow="1" w:lastRow="0" w:firstColumn="1" w:lastColumn="0" w:noHBand="0" w:noVBand="1"/>
      </w:tblPr>
      <w:tblGrid>
        <w:gridCol w:w="950"/>
        <w:gridCol w:w="1183"/>
        <w:gridCol w:w="1260"/>
        <w:gridCol w:w="2320"/>
      </w:tblGrid>
      <w:tr w:rsidR="00616FC7" w:rsidRPr="002E1710" w14:paraId="3A65CE31" w14:textId="77777777" w:rsidTr="00D77DE0">
        <w:trPr>
          <w:trHeight w:val="315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51B327" w14:textId="77777777" w:rsidR="00616FC7" w:rsidRPr="002E1710" w:rsidRDefault="00616FC7" w:rsidP="00703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52B4BD" w14:textId="77777777" w:rsidR="00616FC7" w:rsidRPr="002E1710" w:rsidRDefault="00616FC7" w:rsidP="00703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Port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EC7AC5" w14:textId="77777777" w:rsidR="00616FC7" w:rsidRPr="002E1710" w:rsidRDefault="00616FC7" w:rsidP="00703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Connect To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2EB5AE" w14:textId="77777777" w:rsidR="00616FC7" w:rsidRPr="002E1710" w:rsidRDefault="00616FC7" w:rsidP="00703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 address</w:t>
            </w:r>
          </w:p>
        </w:tc>
      </w:tr>
      <w:tr w:rsidR="00616FC7" w:rsidRPr="002E1710" w14:paraId="318C42FF" w14:textId="77777777" w:rsidTr="00D77DE0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F0A2" w14:textId="77777777" w:rsidR="00616FC7" w:rsidRPr="002E1710" w:rsidRDefault="00616FC7" w:rsidP="00703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77F5" w14:textId="69E47DF7" w:rsidR="00616FC7" w:rsidRPr="00FF415D" w:rsidRDefault="00616FC7" w:rsidP="00703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G0/0</w:t>
            </w:r>
            <w:r w:rsidR="00A12BF3"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A447" w14:textId="42EC6164" w:rsidR="00616FC7" w:rsidRPr="00FF415D" w:rsidRDefault="00D77DE0" w:rsidP="00703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336D" w14:textId="46F2DB4E" w:rsidR="00616FC7" w:rsidRPr="00FF415D" w:rsidRDefault="00D77DE0" w:rsidP="00703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Calibri" w:eastAsia="Times New Roman" w:hAnsi="Calibri" w:cs="Calibri"/>
                <w:color w:val="000000"/>
              </w:rPr>
              <w:t>2001:DB8:___:1::1/64</w:t>
            </w:r>
          </w:p>
        </w:tc>
      </w:tr>
      <w:tr w:rsidR="00D77DE0" w:rsidRPr="002E1710" w14:paraId="7DD651E1" w14:textId="77777777" w:rsidTr="00D77DE0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A7763" w14:textId="77777777" w:rsidR="00D77DE0" w:rsidRPr="002E1710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2E4F6" w14:textId="5E398E46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G0/0/1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67C97" w14:textId="65BCD222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Tier1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6BB25" w14:textId="5993C635" w:rsidR="00D77DE0" w:rsidRPr="00FF415D" w:rsidRDefault="00D77DE0" w:rsidP="00D77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15D">
              <w:rPr>
                <w:rFonts w:ascii="Calibri" w:eastAsia="Times New Roman" w:hAnsi="Calibri" w:cs="Calibri"/>
                <w:color w:val="000000"/>
              </w:rPr>
              <w:t>2001:DB8:11:1::___/64</w:t>
            </w:r>
          </w:p>
        </w:tc>
      </w:tr>
      <w:tr w:rsidR="00D77DE0" w:rsidRPr="002E1710" w14:paraId="24F43F0A" w14:textId="77777777" w:rsidTr="00D77DE0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3CC7" w14:textId="77777777" w:rsidR="00D77DE0" w:rsidRPr="002E1710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E4A33" w14:textId="77777777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Se0/1/0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714D" w14:textId="77777777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46AAC" w14:textId="09382841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Calibri" w:eastAsia="Times New Roman" w:hAnsi="Calibri" w:cs="Calibri"/>
                <w:color w:val="000000"/>
              </w:rPr>
              <w:t>FD00:0:___:7::1/64</w:t>
            </w:r>
          </w:p>
        </w:tc>
      </w:tr>
      <w:tr w:rsidR="00D77DE0" w:rsidRPr="002E1710" w14:paraId="4FD894A8" w14:textId="77777777" w:rsidTr="00D77DE0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719C8" w14:textId="77777777" w:rsidR="00D77DE0" w:rsidRPr="002E1710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4F1B0" w14:textId="2AC90B82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Se0/1/1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8B339" w14:textId="7CD7DCAC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053B8" w14:textId="62E0135C" w:rsidR="00D77DE0" w:rsidRPr="00FF415D" w:rsidRDefault="00D77DE0" w:rsidP="00D77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15D">
              <w:rPr>
                <w:rFonts w:ascii="Calibri" w:eastAsia="Times New Roman" w:hAnsi="Calibri" w:cs="Calibri"/>
                <w:color w:val="000000"/>
              </w:rPr>
              <w:t>FD00:0:___:9::2/64</w:t>
            </w:r>
          </w:p>
        </w:tc>
      </w:tr>
      <w:tr w:rsidR="00D77DE0" w:rsidRPr="002E1710" w14:paraId="6836F36E" w14:textId="77777777" w:rsidTr="00D77DE0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0566" w14:textId="49981FBD" w:rsidR="00D77DE0" w:rsidRPr="002E1710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E774" w14:textId="72D23A1A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G0/0/0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3F54" w14:textId="3B2C0B15" w:rsidR="00D77DE0" w:rsidRPr="00FF415D" w:rsidRDefault="002D2442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72D3" w14:textId="3D6057E9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Calibri" w:eastAsia="Times New Roman" w:hAnsi="Calibri" w:cs="Calibri"/>
                <w:color w:val="000000"/>
              </w:rPr>
              <w:t>2001:DB8:___:2::1/64</w:t>
            </w:r>
          </w:p>
        </w:tc>
      </w:tr>
      <w:tr w:rsidR="00D77DE0" w:rsidRPr="002E1710" w14:paraId="5405A531" w14:textId="77777777" w:rsidTr="00D77DE0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29616" w14:textId="77777777" w:rsidR="00D77DE0" w:rsidRPr="002E1710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473F4" w14:textId="55331F00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G0/0/1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126B1" w14:textId="5D43723C" w:rsidR="00D77DE0" w:rsidRPr="00FF415D" w:rsidRDefault="002D2442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61FFB" w14:textId="34D9FEAA" w:rsidR="00D77DE0" w:rsidRPr="00FF415D" w:rsidRDefault="00D77DE0" w:rsidP="00D77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15D">
              <w:rPr>
                <w:rFonts w:ascii="Calibri" w:eastAsia="Times New Roman" w:hAnsi="Calibri" w:cs="Calibri"/>
                <w:color w:val="000000"/>
              </w:rPr>
              <w:t>2001:DB8:___:3::1/64</w:t>
            </w:r>
          </w:p>
        </w:tc>
      </w:tr>
      <w:tr w:rsidR="00D77DE0" w:rsidRPr="002E1710" w14:paraId="7FAECC44" w14:textId="77777777" w:rsidTr="00D77DE0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A02D" w14:textId="77777777" w:rsidR="00D77DE0" w:rsidRPr="002E1710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9054" w14:textId="14F19DCD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Se0/1/0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9FE8" w14:textId="67592376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8CBB" w14:textId="6EE06DEF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Calibri" w:eastAsia="Times New Roman" w:hAnsi="Calibri" w:cs="Calibri"/>
                <w:color w:val="000000"/>
              </w:rPr>
              <w:t>FD00:0:___:8::1/64</w:t>
            </w:r>
          </w:p>
        </w:tc>
      </w:tr>
      <w:tr w:rsidR="00D77DE0" w:rsidRPr="002E1710" w14:paraId="1124B1B5" w14:textId="77777777" w:rsidTr="00D77DE0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E89A" w14:textId="77777777" w:rsidR="00D77DE0" w:rsidRPr="002E1710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E2A66" w14:textId="3D4BFF82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Se0/1/1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D4559" w14:textId="11BB5CBE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A4D50" w14:textId="13C9588E" w:rsidR="00D77DE0" w:rsidRPr="00FF415D" w:rsidRDefault="00D77DE0" w:rsidP="00D77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15D">
              <w:rPr>
                <w:rFonts w:ascii="Calibri" w:eastAsia="Times New Roman" w:hAnsi="Calibri" w:cs="Calibri"/>
                <w:color w:val="000000"/>
              </w:rPr>
              <w:t>FD00:0:___:7::2/64</w:t>
            </w:r>
          </w:p>
        </w:tc>
      </w:tr>
      <w:tr w:rsidR="00D77DE0" w:rsidRPr="002E1710" w14:paraId="21AF8C30" w14:textId="77777777" w:rsidTr="00D77DE0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4230" w14:textId="77777777" w:rsidR="00D77DE0" w:rsidRPr="002E1710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R3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2472" w14:textId="27721418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G0/0/0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10BD" w14:textId="77777777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0F01" w14:textId="2EF53124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Calibri" w:eastAsia="Times New Roman" w:hAnsi="Calibri" w:cs="Calibri"/>
                <w:color w:val="000000"/>
              </w:rPr>
              <w:t>2001:DB8:___:4::1/64</w:t>
            </w:r>
          </w:p>
        </w:tc>
      </w:tr>
      <w:tr w:rsidR="00D77DE0" w:rsidRPr="002E1710" w14:paraId="1F206BA8" w14:textId="77777777" w:rsidTr="00D77DE0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1037E" w14:textId="77777777" w:rsidR="00D77DE0" w:rsidRPr="002E1710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FE27F" w14:textId="6F0ED5D8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G0/0/1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1074B" w14:textId="272EBACD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183F6" w14:textId="298C8109" w:rsidR="00D77DE0" w:rsidRPr="00FF415D" w:rsidRDefault="00D77DE0" w:rsidP="00D77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15D">
              <w:rPr>
                <w:rFonts w:ascii="Calibri" w:eastAsia="Times New Roman" w:hAnsi="Calibri" w:cs="Calibri"/>
                <w:color w:val="000000"/>
              </w:rPr>
              <w:t>2001:DB8:___:5::1/64</w:t>
            </w:r>
          </w:p>
        </w:tc>
      </w:tr>
      <w:tr w:rsidR="00D77DE0" w:rsidRPr="002E1710" w14:paraId="3925D43F" w14:textId="77777777" w:rsidTr="00D77DE0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4FDD6" w14:textId="77777777" w:rsidR="00D77DE0" w:rsidRPr="002E1710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AD82D" w14:textId="0F067F6E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Se0/1/0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399" w14:textId="527CA973" w:rsidR="00D77DE0" w:rsidRPr="00FF415D" w:rsidRDefault="002D2442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519D" w14:textId="6631284C" w:rsidR="00D77DE0" w:rsidRPr="00FF415D" w:rsidRDefault="00D77DE0" w:rsidP="00D77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15D">
              <w:rPr>
                <w:rFonts w:ascii="Calibri" w:eastAsia="Times New Roman" w:hAnsi="Calibri" w:cs="Calibri"/>
                <w:color w:val="000000"/>
              </w:rPr>
              <w:t>FD00:0:___:9::1/64</w:t>
            </w:r>
          </w:p>
        </w:tc>
      </w:tr>
      <w:tr w:rsidR="00D77DE0" w:rsidRPr="002E1710" w14:paraId="2B17ACBE" w14:textId="77777777" w:rsidTr="00D77DE0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E715" w14:textId="77777777" w:rsidR="00D77DE0" w:rsidRPr="002E1710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17B9" w14:textId="41E8F49A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Se0/1/1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0139" w14:textId="77777777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F2ED" w14:textId="14CAEFB2" w:rsidR="00D77DE0" w:rsidRPr="00FF415D" w:rsidRDefault="00D77DE0" w:rsidP="00D77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15D">
              <w:rPr>
                <w:rFonts w:ascii="Calibri" w:eastAsia="Times New Roman" w:hAnsi="Calibri" w:cs="Calibri"/>
                <w:color w:val="000000"/>
              </w:rPr>
              <w:t>FD00:0:___:8::2/64</w:t>
            </w:r>
          </w:p>
        </w:tc>
      </w:tr>
    </w:tbl>
    <w:p w14:paraId="5A331B5D" w14:textId="75AD9AF2" w:rsidR="00616FC7" w:rsidRDefault="00616FC7">
      <w:pPr>
        <w:rPr>
          <w:rFonts w:cstheme="minorHAnsi"/>
          <w:b/>
          <w:sz w:val="24"/>
          <w:szCs w:val="24"/>
          <w:u w:val="single"/>
        </w:rPr>
      </w:pPr>
    </w:p>
    <w:p w14:paraId="201E1FCA" w14:textId="34FA3734" w:rsidR="00616FC7" w:rsidRDefault="00A12B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each router as show above.  An example is given to program R1.</w:t>
      </w:r>
    </w:p>
    <w:p w14:paraId="7E24995B" w14:textId="765B3F32" w:rsidR="00A12BF3" w:rsidRDefault="00A12BF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R1(config)# ipv6 unicast-</w:t>
      </w:r>
      <w:r w:rsidR="00E23431">
        <w:rPr>
          <w:rFonts w:cstheme="minorHAnsi"/>
          <w:sz w:val="24"/>
          <w:szCs w:val="24"/>
        </w:rPr>
        <w:t>routing</w:t>
      </w:r>
    </w:p>
    <w:p w14:paraId="25944532" w14:textId="1AEEFC92" w:rsidR="00E23431" w:rsidRDefault="00E23431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R1(config)# interface g0/0/0</w:t>
      </w:r>
    </w:p>
    <w:p w14:paraId="5D5C2323" w14:textId="40E6BADC" w:rsidR="00E23431" w:rsidRDefault="00E23431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R1(config-if)# ipv6 enable</w:t>
      </w:r>
    </w:p>
    <w:p w14:paraId="6E9B6EDA" w14:textId="45AA63FA" w:rsidR="00E23431" w:rsidRDefault="00E23431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cstheme="minorHAnsi"/>
          <w:sz w:val="24"/>
          <w:szCs w:val="24"/>
        </w:rPr>
        <w:tab/>
        <w:t xml:space="preserve">R1(config-if)# ipv6 address </w:t>
      </w:r>
      <w:r w:rsidRPr="0064359E">
        <w:rPr>
          <w:rFonts w:ascii="Calibri" w:eastAsia="Times New Roman" w:hAnsi="Calibri" w:cs="Calibri"/>
          <w:color w:val="000000"/>
        </w:rPr>
        <w:t>2001:DB8:</w:t>
      </w:r>
      <w:r>
        <w:rPr>
          <w:rFonts w:ascii="Calibri" w:eastAsia="Times New Roman" w:hAnsi="Calibri" w:cs="Calibri"/>
          <w:color w:val="000000"/>
        </w:rPr>
        <w:t>___</w:t>
      </w:r>
      <w:r w:rsidRPr="0064359E">
        <w:rPr>
          <w:rFonts w:ascii="Calibri" w:eastAsia="Times New Roman" w:hAnsi="Calibri" w:cs="Calibri"/>
          <w:color w:val="000000"/>
        </w:rPr>
        <w:t>:1::1/64</w:t>
      </w:r>
    </w:p>
    <w:p w14:paraId="34A9F3DC" w14:textId="07004E51" w:rsidR="007138A2" w:rsidRDefault="007138A2" w:rsidP="007138A2">
      <w:pPr>
        <w:contextualSpacing/>
        <w:rPr>
          <w:rFonts w:cstheme="minorHAns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cstheme="minorHAnsi"/>
          <w:sz w:val="24"/>
          <w:szCs w:val="24"/>
        </w:rPr>
        <w:t>R1(config)# interface g0/0/1</w:t>
      </w:r>
    </w:p>
    <w:p w14:paraId="76FCFBB0" w14:textId="77777777" w:rsidR="007138A2" w:rsidRDefault="007138A2" w:rsidP="007138A2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R1(config-if)# ipv6 enable</w:t>
      </w:r>
    </w:p>
    <w:p w14:paraId="34CA3C7F" w14:textId="15906605" w:rsidR="007138A2" w:rsidRDefault="007138A2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cstheme="minorHAnsi"/>
          <w:sz w:val="24"/>
          <w:szCs w:val="24"/>
        </w:rPr>
        <w:tab/>
        <w:t xml:space="preserve">R1(config-if)# ipv6 address </w:t>
      </w:r>
      <w:r w:rsidRPr="0064359E">
        <w:rPr>
          <w:rFonts w:ascii="Calibri" w:eastAsia="Times New Roman" w:hAnsi="Calibri" w:cs="Calibri"/>
          <w:color w:val="000000"/>
        </w:rPr>
        <w:t>2001:DB8:</w:t>
      </w:r>
      <w:r>
        <w:rPr>
          <w:rFonts w:ascii="Calibri" w:eastAsia="Times New Roman" w:hAnsi="Calibri" w:cs="Calibri"/>
          <w:color w:val="000000"/>
        </w:rPr>
        <w:t>11</w:t>
      </w:r>
      <w:r w:rsidRPr="0064359E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>1::___</w:t>
      </w:r>
      <w:r w:rsidRPr="0064359E">
        <w:rPr>
          <w:rFonts w:ascii="Calibri" w:eastAsia="Times New Roman" w:hAnsi="Calibri" w:cs="Calibri"/>
          <w:color w:val="000000"/>
        </w:rPr>
        <w:t>/64</w:t>
      </w:r>
    </w:p>
    <w:p w14:paraId="2CAF30EE" w14:textId="47BCDF0C" w:rsidR="00E23431" w:rsidRDefault="00E23431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R1(config-if)# interface s0/1/0</w:t>
      </w:r>
    </w:p>
    <w:p w14:paraId="33C5A72D" w14:textId="56F7C45A" w:rsidR="00E23431" w:rsidRDefault="00E23431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R1(config-if)# ipv6 enable</w:t>
      </w:r>
    </w:p>
    <w:p w14:paraId="7A348224" w14:textId="72F06A79" w:rsidR="00E23431" w:rsidRDefault="00E23431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R1(config-if)# ipv6 address </w:t>
      </w:r>
      <w:r w:rsidRPr="0064359E">
        <w:rPr>
          <w:rFonts w:ascii="Calibri" w:eastAsia="Times New Roman" w:hAnsi="Calibri" w:cs="Calibri"/>
          <w:color w:val="000000"/>
        </w:rPr>
        <w:t>FD00:0:</w:t>
      </w:r>
      <w:r>
        <w:rPr>
          <w:rFonts w:ascii="Calibri" w:eastAsia="Times New Roman" w:hAnsi="Calibri" w:cs="Calibri"/>
          <w:color w:val="000000"/>
        </w:rPr>
        <w:t>___</w:t>
      </w:r>
      <w:r w:rsidR="00FF415D">
        <w:rPr>
          <w:rFonts w:ascii="Calibri" w:eastAsia="Times New Roman" w:hAnsi="Calibri" w:cs="Calibri"/>
          <w:color w:val="000000"/>
        </w:rPr>
        <w:t>:7</w:t>
      </w:r>
      <w:r w:rsidRPr="0064359E">
        <w:rPr>
          <w:rFonts w:ascii="Calibri" w:eastAsia="Times New Roman" w:hAnsi="Calibri" w:cs="Calibri"/>
          <w:color w:val="000000"/>
        </w:rPr>
        <w:t>::1/64</w:t>
      </w:r>
    </w:p>
    <w:p w14:paraId="503F858D" w14:textId="7B4AABA1" w:rsidR="005618AD" w:rsidRDefault="005618AD" w:rsidP="005618AD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R1(config-if)# interface s0/1/1</w:t>
      </w:r>
    </w:p>
    <w:p w14:paraId="2FF35701" w14:textId="77777777" w:rsidR="005618AD" w:rsidRDefault="005618AD" w:rsidP="005618AD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R1(config-if)# ipv6 enable</w:t>
      </w:r>
    </w:p>
    <w:p w14:paraId="255D809B" w14:textId="06043710" w:rsidR="005618AD" w:rsidRDefault="005618AD" w:rsidP="005618AD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R1(config-if)# ipv6 address </w:t>
      </w:r>
      <w:r w:rsidR="00FF415D" w:rsidRPr="00FF415D">
        <w:rPr>
          <w:rFonts w:ascii="Calibri" w:eastAsia="Times New Roman" w:hAnsi="Calibri" w:cs="Calibri"/>
          <w:color w:val="000000"/>
        </w:rPr>
        <w:t>FD00:0:___:9::2/64</w:t>
      </w:r>
    </w:p>
    <w:p w14:paraId="4FD6BDA0" w14:textId="77777777" w:rsidR="007138A2" w:rsidRDefault="007138A2">
      <w:pPr>
        <w:rPr>
          <w:rFonts w:cstheme="minorHAnsi"/>
          <w:sz w:val="24"/>
          <w:szCs w:val="24"/>
        </w:rPr>
      </w:pPr>
    </w:p>
    <w:p w14:paraId="4B433CAD" w14:textId="6D3B726A" w:rsidR="007138A2" w:rsidRDefault="004D52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will not need to program Sw0 as it does not include VLANs.</w:t>
      </w:r>
    </w:p>
    <w:p w14:paraId="380DA33E" w14:textId="77777777" w:rsidR="007138A2" w:rsidRDefault="007138A2">
      <w:pPr>
        <w:rPr>
          <w:rFonts w:cstheme="minorHAnsi"/>
          <w:sz w:val="24"/>
          <w:szCs w:val="24"/>
        </w:rPr>
      </w:pPr>
    </w:p>
    <w:p w14:paraId="68ACFCF1" w14:textId="77777777" w:rsidR="007138A2" w:rsidRDefault="007138A2">
      <w:pPr>
        <w:rPr>
          <w:rFonts w:cstheme="minorHAnsi"/>
          <w:sz w:val="24"/>
          <w:szCs w:val="24"/>
        </w:rPr>
      </w:pPr>
    </w:p>
    <w:p w14:paraId="2FDCA668" w14:textId="77777777" w:rsidR="007138A2" w:rsidRDefault="007138A2">
      <w:pPr>
        <w:rPr>
          <w:rFonts w:cstheme="minorHAnsi"/>
          <w:sz w:val="24"/>
          <w:szCs w:val="24"/>
        </w:rPr>
      </w:pPr>
    </w:p>
    <w:p w14:paraId="1108B3F0" w14:textId="38BFB44B" w:rsidR="007138A2" w:rsidRDefault="007138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IPv6 will not broadcast </w:t>
      </w:r>
      <w:r w:rsidR="00B73365">
        <w:rPr>
          <w:rFonts w:cstheme="minorHAnsi"/>
          <w:sz w:val="24"/>
          <w:szCs w:val="24"/>
        </w:rPr>
        <w:t>Router Advertisements (</w:t>
      </w:r>
      <w:r>
        <w:rPr>
          <w:rFonts w:cstheme="minorHAnsi"/>
          <w:sz w:val="24"/>
          <w:szCs w:val="24"/>
        </w:rPr>
        <w:t>RA</w:t>
      </w:r>
      <w:r w:rsidR="00B7336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information across VLANs so you must program each VLAN into its own interface on the router.  Program the VLANs as shown below.</w:t>
      </w:r>
    </w:p>
    <w:p w14:paraId="2196E195" w14:textId="4CB774B7" w:rsidR="007138A2" w:rsidRPr="007138A2" w:rsidRDefault="007138A2" w:rsidP="007138A2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7138A2">
        <w:rPr>
          <w:rFonts w:cstheme="minorHAnsi"/>
          <w:sz w:val="24"/>
          <w:szCs w:val="24"/>
        </w:rPr>
        <w:t>Sw1(config)#int</w:t>
      </w:r>
      <w:r>
        <w:rPr>
          <w:rFonts w:cstheme="minorHAnsi"/>
          <w:sz w:val="24"/>
          <w:szCs w:val="24"/>
        </w:rPr>
        <w:t>erface</w:t>
      </w:r>
      <w:r w:rsidRPr="007138A2">
        <w:rPr>
          <w:rFonts w:cstheme="minorHAnsi"/>
          <w:sz w:val="24"/>
          <w:szCs w:val="24"/>
        </w:rPr>
        <w:t xml:space="preserve"> range f0/1-11</w:t>
      </w:r>
    </w:p>
    <w:p w14:paraId="3458D3F7" w14:textId="12503300" w:rsidR="007138A2" w:rsidRPr="007138A2" w:rsidRDefault="007138A2" w:rsidP="007138A2">
      <w:pPr>
        <w:ind w:left="720"/>
        <w:contextualSpacing/>
        <w:rPr>
          <w:rFonts w:cstheme="minorHAnsi"/>
          <w:sz w:val="24"/>
          <w:szCs w:val="24"/>
        </w:rPr>
      </w:pPr>
      <w:r w:rsidRPr="007138A2">
        <w:rPr>
          <w:rFonts w:cstheme="minorHAnsi"/>
          <w:sz w:val="24"/>
          <w:szCs w:val="24"/>
        </w:rPr>
        <w:t>Sw1(config-if-range)#sw</w:t>
      </w:r>
      <w:r>
        <w:rPr>
          <w:rFonts w:cstheme="minorHAnsi"/>
          <w:sz w:val="24"/>
          <w:szCs w:val="24"/>
        </w:rPr>
        <w:t>itchport</w:t>
      </w:r>
      <w:r w:rsidRPr="007138A2">
        <w:rPr>
          <w:rFonts w:cstheme="minorHAnsi"/>
          <w:sz w:val="24"/>
          <w:szCs w:val="24"/>
        </w:rPr>
        <w:t xml:space="preserve"> mode acc</w:t>
      </w:r>
      <w:r>
        <w:rPr>
          <w:rFonts w:cstheme="minorHAnsi"/>
          <w:sz w:val="24"/>
          <w:szCs w:val="24"/>
        </w:rPr>
        <w:t>ess</w:t>
      </w:r>
    </w:p>
    <w:p w14:paraId="4EC88578" w14:textId="18030E3E" w:rsidR="007138A2" w:rsidRPr="007138A2" w:rsidRDefault="007138A2" w:rsidP="007138A2">
      <w:pPr>
        <w:ind w:left="720"/>
        <w:contextualSpacing/>
        <w:rPr>
          <w:rFonts w:cstheme="minorHAnsi"/>
          <w:sz w:val="24"/>
          <w:szCs w:val="24"/>
        </w:rPr>
      </w:pPr>
      <w:r w:rsidRPr="007138A2">
        <w:rPr>
          <w:rFonts w:cstheme="minorHAnsi"/>
          <w:sz w:val="24"/>
          <w:szCs w:val="24"/>
        </w:rPr>
        <w:t>Sw1(config-if-range)#sw</w:t>
      </w:r>
      <w:r>
        <w:rPr>
          <w:rFonts w:cstheme="minorHAnsi"/>
          <w:sz w:val="24"/>
          <w:szCs w:val="24"/>
        </w:rPr>
        <w:t>itchport</w:t>
      </w:r>
      <w:r w:rsidRPr="007138A2">
        <w:rPr>
          <w:rFonts w:cstheme="minorHAnsi"/>
          <w:sz w:val="24"/>
          <w:szCs w:val="24"/>
        </w:rPr>
        <w:t xml:space="preserve"> acc</w:t>
      </w:r>
      <w:r>
        <w:rPr>
          <w:rFonts w:cstheme="minorHAnsi"/>
          <w:sz w:val="24"/>
          <w:szCs w:val="24"/>
        </w:rPr>
        <w:t>ess</w:t>
      </w:r>
      <w:r w:rsidRPr="007138A2">
        <w:rPr>
          <w:rFonts w:cstheme="minorHAnsi"/>
          <w:sz w:val="24"/>
          <w:szCs w:val="24"/>
        </w:rPr>
        <w:t xml:space="preserve"> vlan 10</w:t>
      </w:r>
    </w:p>
    <w:p w14:paraId="295F6432" w14:textId="04F21BC1" w:rsidR="007138A2" w:rsidRPr="007138A2" w:rsidRDefault="007138A2" w:rsidP="007138A2">
      <w:pPr>
        <w:ind w:left="720"/>
        <w:contextualSpacing/>
        <w:rPr>
          <w:rFonts w:cstheme="minorHAnsi"/>
          <w:sz w:val="24"/>
          <w:szCs w:val="24"/>
        </w:rPr>
      </w:pPr>
      <w:r w:rsidRPr="007138A2">
        <w:rPr>
          <w:rFonts w:cstheme="minorHAnsi"/>
          <w:sz w:val="24"/>
          <w:szCs w:val="24"/>
        </w:rPr>
        <w:t>Sw1(config-if-range)#int</w:t>
      </w:r>
      <w:r>
        <w:rPr>
          <w:rFonts w:cstheme="minorHAnsi"/>
          <w:sz w:val="24"/>
          <w:szCs w:val="24"/>
        </w:rPr>
        <w:t>erface</w:t>
      </w:r>
      <w:r w:rsidRPr="007138A2">
        <w:rPr>
          <w:rFonts w:cstheme="minorHAnsi"/>
          <w:sz w:val="24"/>
          <w:szCs w:val="24"/>
        </w:rPr>
        <w:t xml:space="preserve"> range f0/12-24</w:t>
      </w:r>
    </w:p>
    <w:p w14:paraId="4B93A4F6" w14:textId="6689203B" w:rsidR="007138A2" w:rsidRPr="007138A2" w:rsidRDefault="007138A2" w:rsidP="007138A2">
      <w:pPr>
        <w:ind w:left="720"/>
        <w:contextualSpacing/>
        <w:rPr>
          <w:rFonts w:cstheme="minorHAnsi"/>
          <w:sz w:val="24"/>
          <w:szCs w:val="24"/>
        </w:rPr>
      </w:pPr>
      <w:r w:rsidRPr="007138A2">
        <w:rPr>
          <w:rFonts w:cstheme="minorHAnsi"/>
          <w:sz w:val="24"/>
          <w:szCs w:val="24"/>
        </w:rPr>
        <w:t>Sw1(config-if-range)#sw</w:t>
      </w:r>
      <w:r>
        <w:rPr>
          <w:rFonts w:cstheme="minorHAnsi"/>
          <w:sz w:val="24"/>
          <w:szCs w:val="24"/>
        </w:rPr>
        <w:t>itchport</w:t>
      </w:r>
      <w:r w:rsidRPr="007138A2">
        <w:rPr>
          <w:rFonts w:cstheme="minorHAnsi"/>
          <w:sz w:val="24"/>
          <w:szCs w:val="24"/>
        </w:rPr>
        <w:t xml:space="preserve"> mode acc</w:t>
      </w:r>
      <w:r>
        <w:rPr>
          <w:rFonts w:cstheme="minorHAnsi"/>
          <w:sz w:val="24"/>
          <w:szCs w:val="24"/>
        </w:rPr>
        <w:t>ess</w:t>
      </w:r>
    </w:p>
    <w:p w14:paraId="11C5ED7F" w14:textId="6B1A2D77" w:rsidR="007138A2" w:rsidRDefault="007138A2" w:rsidP="007138A2">
      <w:pPr>
        <w:ind w:left="720"/>
        <w:contextualSpacing/>
        <w:rPr>
          <w:rFonts w:cstheme="minorHAnsi"/>
          <w:sz w:val="24"/>
          <w:szCs w:val="24"/>
        </w:rPr>
      </w:pPr>
      <w:r w:rsidRPr="007138A2">
        <w:rPr>
          <w:rFonts w:cstheme="minorHAnsi"/>
          <w:sz w:val="24"/>
          <w:szCs w:val="24"/>
        </w:rPr>
        <w:t>Sw1(</w:t>
      </w:r>
      <w:r>
        <w:rPr>
          <w:rFonts w:cstheme="minorHAnsi"/>
          <w:sz w:val="24"/>
          <w:szCs w:val="24"/>
        </w:rPr>
        <w:t>config-if-range)#switchport access vlan 20</w:t>
      </w:r>
    </w:p>
    <w:p w14:paraId="664F14F5" w14:textId="02E3D60C" w:rsidR="0073169B" w:rsidRDefault="0073169B" w:rsidP="007138A2">
      <w:pPr>
        <w:ind w:left="720"/>
        <w:contextualSpacing/>
        <w:rPr>
          <w:rFonts w:cstheme="minorHAnsi"/>
          <w:sz w:val="24"/>
          <w:szCs w:val="24"/>
        </w:rPr>
      </w:pPr>
    </w:p>
    <w:p w14:paraId="79973211" w14:textId="77777777" w:rsidR="0073169B" w:rsidRDefault="0073169B" w:rsidP="007138A2">
      <w:pPr>
        <w:ind w:left="720"/>
        <w:contextualSpacing/>
        <w:rPr>
          <w:rFonts w:cstheme="minorHAnsi"/>
          <w:sz w:val="24"/>
          <w:szCs w:val="24"/>
        </w:rPr>
      </w:pPr>
    </w:p>
    <w:p w14:paraId="2CA9D786" w14:textId="667ECA29" w:rsidR="0073169B" w:rsidRPr="007138A2" w:rsidRDefault="0073169B" w:rsidP="0073169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Sw2</w:t>
      </w:r>
      <w:r w:rsidRPr="007138A2">
        <w:rPr>
          <w:rFonts w:cstheme="minorHAnsi"/>
          <w:sz w:val="24"/>
          <w:szCs w:val="24"/>
        </w:rPr>
        <w:t>(config)#int</w:t>
      </w:r>
      <w:r>
        <w:rPr>
          <w:rFonts w:cstheme="minorHAnsi"/>
          <w:sz w:val="24"/>
          <w:szCs w:val="24"/>
        </w:rPr>
        <w:t>erface</w:t>
      </w:r>
      <w:r w:rsidRPr="007138A2">
        <w:rPr>
          <w:rFonts w:cstheme="minorHAnsi"/>
          <w:sz w:val="24"/>
          <w:szCs w:val="24"/>
        </w:rPr>
        <w:t xml:space="preserve"> range f0/1-11</w:t>
      </w:r>
    </w:p>
    <w:p w14:paraId="0ABE07B9" w14:textId="34C6193E" w:rsidR="0073169B" w:rsidRPr="007138A2" w:rsidRDefault="0073169B" w:rsidP="0073169B">
      <w:pPr>
        <w:ind w:left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Sw2</w:t>
      </w:r>
      <w:r w:rsidRPr="007138A2">
        <w:rPr>
          <w:rFonts w:cstheme="minorHAnsi"/>
          <w:sz w:val="24"/>
          <w:szCs w:val="24"/>
        </w:rPr>
        <w:t>(config-if-range)#sw</w:t>
      </w:r>
      <w:r>
        <w:rPr>
          <w:rFonts w:cstheme="minorHAnsi"/>
          <w:sz w:val="24"/>
          <w:szCs w:val="24"/>
        </w:rPr>
        <w:t>itchport</w:t>
      </w:r>
      <w:r w:rsidRPr="007138A2">
        <w:rPr>
          <w:rFonts w:cstheme="minorHAnsi"/>
          <w:sz w:val="24"/>
          <w:szCs w:val="24"/>
        </w:rPr>
        <w:t xml:space="preserve"> mode acc</w:t>
      </w:r>
      <w:r>
        <w:rPr>
          <w:rFonts w:cstheme="minorHAnsi"/>
          <w:sz w:val="24"/>
          <w:szCs w:val="24"/>
        </w:rPr>
        <w:t>ess</w:t>
      </w:r>
    </w:p>
    <w:p w14:paraId="373B0818" w14:textId="7F9B9295" w:rsidR="0073169B" w:rsidRPr="007138A2" w:rsidRDefault="0073169B" w:rsidP="0073169B">
      <w:pPr>
        <w:ind w:left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Sw2</w:t>
      </w:r>
      <w:r w:rsidRPr="007138A2">
        <w:rPr>
          <w:rFonts w:cstheme="minorHAnsi"/>
          <w:sz w:val="24"/>
          <w:szCs w:val="24"/>
        </w:rPr>
        <w:t>(config-if-range)#sw</w:t>
      </w:r>
      <w:r>
        <w:rPr>
          <w:rFonts w:cstheme="minorHAnsi"/>
          <w:sz w:val="24"/>
          <w:szCs w:val="24"/>
        </w:rPr>
        <w:t>itchport</w:t>
      </w:r>
      <w:r w:rsidRPr="007138A2">
        <w:rPr>
          <w:rFonts w:cstheme="minorHAnsi"/>
          <w:sz w:val="24"/>
          <w:szCs w:val="24"/>
        </w:rPr>
        <w:t xml:space="preserve"> acc</w:t>
      </w:r>
      <w:r>
        <w:rPr>
          <w:rFonts w:cstheme="minorHAnsi"/>
          <w:sz w:val="24"/>
          <w:szCs w:val="24"/>
        </w:rPr>
        <w:t>ess</w:t>
      </w:r>
      <w:r w:rsidRPr="007138A2">
        <w:rPr>
          <w:rFonts w:cstheme="minorHAnsi"/>
          <w:sz w:val="24"/>
          <w:szCs w:val="24"/>
        </w:rPr>
        <w:t xml:space="preserve"> vlan 10</w:t>
      </w:r>
    </w:p>
    <w:p w14:paraId="6EB249EC" w14:textId="05F3BF97" w:rsidR="0073169B" w:rsidRPr="007138A2" w:rsidRDefault="0073169B" w:rsidP="0073169B">
      <w:pPr>
        <w:ind w:left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Sw2</w:t>
      </w:r>
      <w:r w:rsidRPr="007138A2">
        <w:rPr>
          <w:rFonts w:cstheme="minorHAnsi"/>
          <w:sz w:val="24"/>
          <w:szCs w:val="24"/>
        </w:rPr>
        <w:t>(config-if-range)#int</w:t>
      </w:r>
      <w:r>
        <w:rPr>
          <w:rFonts w:cstheme="minorHAnsi"/>
          <w:sz w:val="24"/>
          <w:szCs w:val="24"/>
        </w:rPr>
        <w:t>erface</w:t>
      </w:r>
      <w:r w:rsidRPr="007138A2">
        <w:rPr>
          <w:rFonts w:cstheme="minorHAnsi"/>
          <w:sz w:val="24"/>
          <w:szCs w:val="24"/>
        </w:rPr>
        <w:t xml:space="preserve"> range f0/12-24</w:t>
      </w:r>
    </w:p>
    <w:p w14:paraId="48CACE55" w14:textId="14FA6286" w:rsidR="0073169B" w:rsidRPr="007138A2" w:rsidRDefault="0073169B" w:rsidP="0073169B">
      <w:pPr>
        <w:ind w:left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Sw2</w:t>
      </w:r>
      <w:r w:rsidRPr="007138A2">
        <w:rPr>
          <w:rFonts w:cstheme="minorHAnsi"/>
          <w:sz w:val="24"/>
          <w:szCs w:val="24"/>
        </w:rPr>
        <w:t>(config-if-range)#sw</w:t>
      </w:r>
      <w:r>
        <w:rPr>
          <w:rFonts w:cstheme="minorHAnsi"/>
          <w:sz w:val="24"/>
          <w:szCs w:val="24"/>
        </w:rPr>
        <w:t>itchport</w:t>
      </w:r>
      <w:r w:rsidRPr="007138A2">
        <w:rPr>
          <w:rFonts w:cstheme="minorHAnsi"/>
          <w:sz w:val="24"/>
          <w:szCs w:val="24"/>
        </w:rPr>
        <w:t xml:space="preserve"> mode acc</w:t>
      </w:r>
      <w:r>
        <w:rPr>
          <w:rFonts w:cstheme="minorHAnsi"/>
          <w:sz w:val="24"/>
          <w:szCs w:val="24"/>
        </w:rPr>
        <w:t>ess</w:t>
      </w:r>
    </w:p>
    <w:p w14:paraId="275A666D" w14:textId="04C1B7C4" w:rsidR="0073169B" w:rsidRDefault="0073169B" w:rsidP="0073169B">
      <w:pPr>
        <w:ind w:left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Sw2</w:t>
      </w:r>
      <w:r w:rsidRPr="007138A2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config-if-range)#switchport access vlan 20</w:t>
      </w:r>
    </w:p>
    <w:p w14:paraId="3C1E11FF" w14:textId="7CA6F8F5" w:rsidR="007138A2" w:rsidRDefault="007138A2" w:rsidP="007138A2">
      <w:pPr>
        <w:contextualSpacing/>
        <w:rPr>
          <w:rFonts w:cstheme="minorHAnsi"/>
          <w:sz w:val="24"/>
          <w:szCs w:val="24"/>
        </w:rPr>
      </w:pPr>
    </w:p>
    <w:p w14:paraId="46E59E2C" w14:textId="72D335F1" w:rsidR="007138A2" w:rsidRDefault="007138A2" w:rsidP="007138A2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connect the wires from the router to the specifically programmed port of the switch.</w:t>
      </w:r>
    </w:p>
    <w:p w14:paraId="67ABEDB2" w14:textId="29436BF1" w:rsidR="007138A2" w:rsidRDefault="007138A2" w:rsidP="007138A2">
      <w:pPr>
        <w:ind w:left="72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A90B546" wp14:editId="67A6B9FE">
            <wp:extent cx="1986395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7768" cy="118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4A02" w14:textId="15EBCA8B" w:rsidR="00E23431" w:rsidRDefault="00E234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each of the remaining routers.  Pull and IPv6 address to each PC by clicking on the Auto Config button in the IPv6 configuration.</w:t>
      </w:r>
    </w:p>
    <w:p w14:paraId="7EFFF0DD" w14:textId="4681F986" w:rsidR="00E23431" w:rsidRDefault="00E2343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8CABC2" wp14:editId="36CECEC7">
            <wp:extent cx="4238625" cy="13573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288" cy="13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4BD6" w14:textId="77777777" w:rsidR="00BF33C3" w:rsidRDefault="00BF33C3">
      <w:pPr>
        <w:rPr>
          <w:rFonts w:cstheme="minorHAnsi"/>
          <w:sz w:val="24"/>
          <w:szCs w:val="24"/>
        </w:rPr>
      </w:pPr>
    </w:p>
    <w:p w14:paraId="312B5767" w14:textId="060BE5D2" w:rsidR="00E23431" w:rsidRDefault="00E234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Setting up OSPFv3</w:t>
      </w:r>
    </w:p>
    <w:p w14:paraId="4AD85987" w14:textId="78CA0A21" w:rsidR="00E23431" w:rsidRDefault="00E234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into each router as follows</w:t>
      </w:r>
    </w:p>
    <w:p w14:paraId="79F3916A" w14:textId="1D9720CC" w:rsidR="00E23431" w:rsidRDefault="00E23431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R1(config)#</w:t>
      </w:r>
      <w:r w:rsidR="00B855A0">
        <w:rPr>
          <w:rFonts w:cstheme="minorHAnsi"/>
          <w:sz w:val="24"/>
          <w:szCs w:val="24"/>
        </w:rPr>
        <w:t xml:space="preserve"> ipv6 router ospf 1</w:t>
      </w:r>
    </w:p>
    <w:p w14:paraId="49D1EBBB" w14:textId="15E9EE94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R1(config-rtr)# router-id 1.1.1.1</w:t>
      </w:r>
    </w:p>
    <w:p w14:paraId="4A726E3E" w14:textId="05FDF30D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R1(config-rtr)# interface g0/0/0</w:t>
      </w:r>
    </w:p>
    <w:p w14:paraId="3B4DCFF0" w14:textId="38C0733A" w:rsidR="007138A2" w:rsidRDefault="00B855A0" w:rsidP="007138A2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R1(config-if)# ipv6 ospf 1 area 1</w:t>
      </w:r>
    </w:p>
    <w:p w14:paraId="305FF2CA" w14:textId="2E531FCE" w:rsidR="007138A2" w:rsidRDefault="007138A2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R1(config-rtr)# interface g0/0/1</w:t>
      </w:r>
    </w:p>
    <w:p w14:paraId="1F679AF3" w14:textId="632F6B27" w:rsidR="007138A2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138A2">
        <w:rPr>
          <w:rFonts w:cstheme="minorHAnsi"/>
          <w:sz w:val="24"/>
          <w:szCs w:val="24"/>
        </w:rPr>
        <w:t>R1(config-if)# ipv6 ospf 1 area 0</w:t>
      </w:r>
    </w:p>
    <w:p w14:paraId="35885AFE" w14:textId="52CD0C8F" w:rsidR="00B855A0" w:rsidRDefault="00B855A0" w:rsidP="007138A2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R1(config-if)# interface s0/1/0</w:t>
      </w:r>
    </w:p>
    <w:p w14:paraId="7BE293E7" w14:textId="7FE2E10C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R1(config-if)# ipv6 ospf 1 area 0</w:t>
      </w:r>
    </w:p>
    <w:p w14:paraId="1D6E129E" w14:textId="39FAA989" w:rsidR="00BF33C3" w:rsidRDefault="00BF33C3" w:rsidP="00BF33C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R1(config-if)# interface s0/1/1</w:t>
      </w:r>
    </w:p>
    <w:p w14:paraId="22CCFF68" w14:textId="77777777" w:rsidR="00BF33C3" w:rsidRDefault="00BF33C3" w:rsidP="00BF33C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R1(config-if)# ipv6 ospf 1 area 0</w:t>
      </w:r>
    </w:p>
    <w:p w14:paraId="3350B70A" w14:textId="6046B2AD" w:rsidR="00B855A0" w:rsidRDefault="00B855A0">
      <w:pPr>
        <w:rPr>
          <w:rFonts w:cstheme="minorHAnsi"/>
          <w:sz w:val="24"/>
          <w:szCs w:val="24"/>
        </w:rPr>
      </w:pPr>
    </w:p>
    <w:p w14:paraId="56713E47" w14:textId="6657B4F4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R2(config)# ipv6 router ospf 1</w:t>
      </w:r>
    </w:p>
    <w:p w14:paraId="4DC5DEE3" w14:textId="5DC31AC9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R2(config-rtr)# router-id 2.2.2.2</w:t>
      </w:r>
    </w:p>
    <w:p w14:paraId="07DD8507" w14:textId="5D81D299" w:rsidR="00742403" w:rsidRDefault="00742403" w:rsidP="0074240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R2(config-rtr)# interface g0/0/0</w:t>
      </w:r>
    </w:p>
    <w:p w14:paraId="70B0C551" w14:textId="5341A271" w:rsidR="00BF33C3" w:rsidRDefault="00742403" w:rsidP="0074240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R2(config-if)# ipv6 ospf 1 area</w:t>
      </w:r>
      <w:r w:rsidR="00BF33C3">
        <w:rPr>
          <w:rFonts w:cstheme="minorHAnsi"/>
          <w:sz w:val="24"/>
          <w:szCs w:val="24"/>
        </w:rPr>
        <w:t xml:space="preserve"> 1</w:t>
      </w:r>
    </w:p>
    <w:p w14:paraId="25D9B47B" w14:textId="1A4D7CF0" w:rsidR="00BF33C3" w:rsidRDefault="00BF33C3" w:rsidP="00BF33C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R2(config-rtr)# interface g0/0/1</w:t>
      </w:r>
    </w:p>
    <w:p w14:paraId="563EDB61" w14:textId="5882DE50" w:rsidR="00742403" w:rsidRDefault="00BF33C3" w:rsidP="00BF33C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R2(config-if)# ipv6 ospf 1 area 1</w:t>
      </w:r>
      <w:r w:rsidR="00B855A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</w:p>
    <w:p w14:paraId="20E76BE9" w14:textId="2C8DC803" w:rsidR="00B855A0" w:rsidRDefault="00B855A0" w:rsidP="00742403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R2(config-rtr)# interface s0/1/0</w:t>
      </w:r>
    </w:p>
    <w:p w14:paraId="51E26DAE" w14:textId="4DBD9C56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R2(config-if)# ipv6 ospf 1 area 0</w:t>
      </w:r>
    </w:p>
    <w:p w14:paraId="5884C7FB" w14:textId="48DFB05A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R2(config-if)# interface s0/1/1</w:t>
      </w:r>
    </w:p>
    <w:p w14:paraId="487D384C" w14:textId="011BE3A9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R2(config-if)# ipv6 ospf 1 area 0</w:t>
      </w:r>
    </w:p>
    <w:p w14:paraId="25F97136" w14:textId="6D78DB8A" w:rsidR="00B855A0" w:rsidRDefault="00B855A0">
      <w:pPr>
        <w:rPr>
          <w:rFonts w:cstheme="minorHAnsi"/>
          <w:sz w:val="24"/>
          <w:szCs w:val="24"/>
        </w:rPr>
      </w:pPr>
    </w:p>
    <w:p w14:paraId="0BED36CA" w14:textId="5F917EC8" w:rsidR="00B855A0" w:rsidRDefault="00B855A0" w:rsidP="00B855A0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R3(config)# ipv6 router ospf 1</w:t>
      </w:r>
    </w:p>
    <w:p w14:paraId="265B9298" w14:textId="7AD7ED33" w:rsidR="00B855A0" w:rsidRDefault="00B855A0" w:rsidP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R3(config-rtr)# router-id 3.3.3.3</w:t>
      </w:r>
    </w:p>
    <w:p w14:paraId="5468C1FC" w14:textId="77777777" w:rsidR="007138A2" w:rsidRDefault="00B855A0" w:rsidP="007138A2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138A2">
        <w:rPr>
          <w:rFonts w:cstheme="minorHAnsi"/>
          <w:sz w:val="24"/>
          <w:szCs w:val="24"/>
        </w:rPr>
        <w:t>R2(config-rtr)# interface g0/0/0</w:t>
      </w:r>
    </w:p>
    <w:p w14:paraId="51E6D06A" w14:textId="77777777" w:rsidR="007138A2" w:rsidRDefault="007138A2" w:rsidP="007138A2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R2(config-if)# ipv6 ospf 1 area 1</w:t>
      </w:r>
    </w:p>
    <w:p w14:paraId="1ED6539E" w14:textId="77777777" w:rsidR="007138A2" w:rsidRDefault="007138A2" w:rsidP="007138A2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R2(config-rtr)# interface g0/0/1</w:t>
      </w:r>
    </w:p>
    <w:p w14:paraId="3547A502" w14:textId="77777777" w:rsidR="007138A2" w:rsidRDefault="007138A2" w:rsidP="007138A2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R2(config-if)# ipv6 ospf 1 area 1</w:t>
      </w:r>
    </w:p>
    <w:p w14:paraId="7FDAABEC" w14:textId="3E895326" w:rsidR="00BF12B7" w:rsidRDefault="00BF12B7" w:rsidP="007138A2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R3(config-if)# interface s0/1/0</w:t>
      </w:r>
    </w:p>
    <w:p w14:paraId="2056427F" w14:textId="52986F5F" w:rsidR="00BF12B7" w:rsidRDefault="00BF12B7" w:rsidP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R3(config-if)# ipv6 ospf 1 area 0</w:t>
      </w:r>
    </w:p>
    <w:p w14:paraId="3FD1BD85" w14:textId="31EFE734" w:rsidR="00B855A0" w:rsidRDefault="00B855A0" w:rsidP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R3(config-if)# interface s0/1/1</w:t>
      </w:r>
    </w:p>
    <w:p w14:paraId="6C6079C5" w14:textId="1CEF6BD4" w:rsidR="00B855A0" w:rsidRDefault="00B855A0" w:rsidP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R3(config-if)# ipv6 ospf 1 area 0</w:t>
      </w:r>
    </w:p>
    <w:p w14:paraId="508B27F1" w14:textId="5B857B46" w:rsidR="00B855A0" w:rsidRDefault="00B855A0">
      <w:pPr>
        <w:rPr>
          <w:rFonts w:cstheme="minorHAnsi"/>
          <w:sz w:val="24"/>
          <w:szCs w:val="24"/>
        </w:rPr>
      </w:pPr>
    </w:p>
    <w:p w14:paraId="2AD70DEA" w14:textId="3C607034" w:rsidR="00B855A0" w:rsidRDefault="00B855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Verify that your OSPFv3 routing is working by using the command </w:t>
      </w:r>
      <w:r w:rsidRPr="00B855A0">
        <w:rPr>
          <w:rFonts w:cstheme="minorHAnsi"/>
          <w:i/>
          <w:sz w:val="24"/>
          <w:szCs w:val="24"/>
        </w:rPr>
        <w:t>show ipv6 route</w:t>
      </w:r>
      <w:r>
        <w:rPr>
          <w:rFonts w:cstheme="minorHAnsi"/>
          <w:sz w:val="24"/>
          <w:szCs w:val="24"/>
        </w:rPr>
        <w:t xml:space="preserve"> on your R3 router to show the IPv6 routing table.  Take a screenshot.</w:t>
      </w:r>
    </w:p>
    <w:p w14:paraId="399DF986" w14:textId="61D491CD" w:rsidR="00B855A0" w:rsidRDefault="00B855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your </w:t>
      </w:r>
      <w:r w:rsidR="00233CE5">
        <w:rPr>
          <w:rFonts w:cstheme="minorHAnsi"/>
          <w:sz w:val="24"/>
          <w:szCs w:val="24"/>
        </w:rPr>
        <w:t xml:space="preserve">server </w:t>
      </w:r>
      <w:r>
        <w:rPr>
          <w:rFonts w:cstheme="minorHAnsi"/>
          <w:sz w:val="24"/>
          <w:szCs w:val="24"/>
        </w:rPr>
        <w:t xml:space="preserve">and copy your IPv6 address below.  You can find it on your IPv6 configuration tab or by typing </w:t>
      </w:r>
      <w:r w:rsidRPr="004D5235">
        <w:rPr>
          <w:rFonts w:cstheme="minorHAnsi"/>
          <w:b/>
          <w:sz w:val="24"/>
          <w:szCs w:val="24"/>
        </w:rPr>
        <w:t>ipv6config</w:t>
      </w:r>
      <w:r>
        <w:rPr>
          <w:rFonts w:cstheme="minorHAnsi"/>
          <w:sz w:val="24"/>
          <w:szCs w:val="24"/>
        </w:rPr>
        <w:t xml:space="preserve"> in a command prompt window.</w:t>
      </w:r>
    </w:p>
    <w:p w14:paraId="5ABD515B" w14:textId="4DA391EE" w:rsidR="00B855A0" w:rsidRDefault="00B855A0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BCEFE9" wp14:editId="374C88E0">
            <wp:extent cx="48006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241E" w14:textId="77777777" w:rsidR="00B855A0" w:rsidRDefault="00B855A0">
      <w:pPr>
        <w:rPr>
          <w:rFonts w:cstheme="minorHAnsi"/>
          <w:sz w:val="24"/>
          <w:szCs w:val="24"/>
        </w:rPr>
      </w:pPr>
    </w:p>
    <w:p w14:paraId="7B0FBC1A" w14:textId="2C137B3B" w:rsidR="00B855A0" w:rsidRDefault="00B855A0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</w:p>
    <w:p w14:paraId="713D0988" w14:textId="19065F83" w:rsidR="00B855A0" w:rsidRDefault="00B855A0">
      <w:pPr>
        <w:rPr>
          <w:rFonts w:cstheme="minorHAnsi"/>
          <w:sz w:val="24"/>
          <w:szCs w:val="24"/>
        </w:rPr>
      </w:pPr>
    </w:p>
    <w:p w14:paraId="3E7534E5" w14:textId="77777777" w:rsidR="003C722A" w:rsidRDefault="003C722A">
      <w:pPr>
        <w:rPr>
          <w:rFonts w:cstheme="minorHAnsi"/>
          <w:sz w:val="24"/>
          <w:szCs w:val="24"/>
        </w:rPr>
      </w:pPr>
    </w:p>
    <w:p w14:paraId="248AE807" w14:textId="15FDA37A" w:rsidR="00B855A0" w:rsidRDefault="00B855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your PC1 and type</w:t>
      </w:r>
    </w:p>
    <w:p w14:paraId="5487AC93" w14:textId="2EB84B17" w:rsidR="00B855A0" w:rsidRDefault="00B855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3C722A">
        <w:rPr>
          <w:noProof/>
        </w:rPr>
        <w:drawing>
          <wp:inline distT="0" distB="0" distL="0" distR="0" wp14:anchorId="5196097D" wp14:editId="03F6D0E3">
            <wp:extent cx="34766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74CA" w14:textId="697CE655" w:rsidR="003C722A" w:rsidRDefault="003C72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 a screenshot of your successful IPv6 ping.</w:t>
      </w:r>
    </w:p>
    <w:p w14:paraId="7D29ABC1" w14:textId="47B5013E" w:rsidR="003C722A" w:rsidRPr="003C722A" w:rsidRDefault="006E5E8C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Deliverables </w:t>
      </w:r>
    </w:p>
    <w:p w14:paraId="5CB44EB9" w14:textId="648893C5" w:rsidR="003C722A" w:rsidRPr="006E5E8C" w:rsidRDefault="003C722A" w:rsidP="006E5E8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E5E8C">
        <w:rPr>
          <w:rFonts w:cstheme="minorHAnsi"/>
          <w:sz w:val="24"/>
          <w:szCs w:val="24"/>
        </w:rPr>
        <w:t>Screenshot of your working network</w:t>
      </w:r>
    </w:p>
    <w:p w14:paraId="7C52747C" w14:textId="2E923E5E" w:rsidR="003C722A" w:rsidRPr="006E5E8C" w:rsidRDefault="00D75FEA" w:rsidP="006E5E8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Screenshot of </w:t>
      </w:r>
      <w:r w:rsidR="003C722A" w:rsidRPr="006E5E8C">
        <w:rPr>
          <w:rFonts w:cstheme="minorHAnsi"/>
          <w:sz w:val="24"/>
          <w:szCs w:val="24"/>
        </w:rPr>
        <w:t>IPv6 routing table from R3</w:t>
      </w:r>
    </w:p>
    <w:p w14:paraId="6C4D0D57" w14:textId="1753A8B4" w:rsidR="006E5E8C" w:rsidRDefault="003C722A" w:rsidP="006E5E8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E5E8C">
        <w:rPr>
          <w:rFonts w:cstheme="minorHAnsi"/>
          <w:sz w:val="24"/>
          <w:szCs w:val="24"/>
        </w:rPr>
        <w:t>Screenshot of successful IPv6 ping</w:t>
      </w:r>
      <w:r w:rsidR="00742403" w:rsidRPr="006E5E8C">
        <w:rPr>
          <w:rFonts w:cstheme="minorHAnsi"/>
          <w:sz w:val="24"/>
          <w:szCs w:val="24"/>
        </w:rPr>
        <w:t xml:space="preserve"> from PC1 to </w:t>
      </w:r>
      <w:r w:rsidR="00427856" w:rsidRPr="006E5E8C">
        <w:rPr>
          <w:rFonts w:cstheme="minorHAnsi"/>
          <w:sz w:val="24"/>
          <w:szCs w:val="24"/>
        </w:rPr>
        <w:t>the server</w:t>
      </w:r>
    </w:p>
    <w:p w14:paraId="709ADA53" w14:textId="77777777" w:rsidR="006E5E8C" w:rsidRPr="006E5E8C" w:rsidRDefault="006E5E8C" w:rsidP="006E5E8C">
      <w:pPr>
        <w:pStyle w:val="ListParagraph"/>
        <w:ind w:left="1440"/>
        <w:rPr>
          <w:rFonts w:cstheme="minorHAnsi"/>
          <w:sz w:val="24"/>
          <w:szCs w:val="24"/>
        </w:rPr>
      </w:pPr>
    </w:p>
    <w:p w14:paraId="486066B0" w14:textId="77777777" w:rsidR="006E5E8C" w:rsidRPr="005B2E61" w:rsidRDefault="006E5E8C" w:rsidP="006E5E8C">
      <w:pPr>
        <w:ind w:left="360" w:firstLine="720"/>
        <w:rPr>
          <w:rFonts w:cstheme="minorHAnsi"/>
          <w:sz w:val="24"/>
          <w:szCs w:val="24"/>
        </w:rPr>
      </w:pPr>
      <w:r w:rsidRPr="005B2E61">
        <w:rPr>
          <w:rFonts w:cstheme="minorHAnsi"/>
          <w:sz w:val="24"/>
          <w:szCs w:val="24"/>
        </w:rPr>
        <w:t>PASTE SCREENSHOTS BELOW</w:t>
      </w:r>
    </w:p>
    <w:p w14:paraId="79BF56AE" w14:textId="77777777" w:rsidR="006E5E8C" w:rsidRPr="006E5E8C" w:rsidRDefault="006E5E8C" w:rsidP="006E5E8C">
      <w:pPr>
        <w:pStyle w:val="ListParagraph"/>
        <w:ind w:left="1440"/>
        <w:rPr>
          <w:rFonts w:cstheme="minorHAnsi"/>
          <w:sz w:val="24"/>
          <w:szCs w:val="24"/>
        </w:rPr>
      </w:pPr>
    </w:p>
    <w:p w14:paraId="1AE584BA" w14:textId="32EA4468" w:rsidR="003C722A" w:rsidRDefault="003C722A">
      <w:pPr>
        <w:contextualSpacing/>
        <w:rPr>
          <w:rFonts w:cstheme="minorHAnsi"/>
          <w:sz w:val="24"/>
          <w:szCs w:val="24"/>
        </w:rPr>
      </w:pPr>
    </w:p>
    <w:p w14:paraId="38E12851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60F2D6F0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4E82CE2B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365765B0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54A85621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00D32025" w14:textId="26AE39CF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04EC8894" w14:textId="01404918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1A40E175" w14:textId="461600C6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552884E8" w14:textId="0E7F99B1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5037D3DF" w14:textId="08C7F12D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797BF2AF" w14:textId="231A0B4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392F6541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0B06C7EF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53BB358E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07613772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799D1F23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414AFCE1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08EFA366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270C8745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62AE9E8A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37FF1D12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2EF2B66C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604F28F0" w14:textId="510B0604" w:rsidR="00233CE5" w:rsidRPr="00233CE5" w:rsidRDefault="00233CE5">
      <w:pPr>
        <w:contextualSpacing/>
        <w:rPr>
          <w:rFonts w:cstheme="minorHAnsi"/>
          <w:b/>
          <w:sz w:val="24"/>
          <w:szCs w:val="24"/>
          <w:u w:val="single"/>
        </w:rPr>
      </w:pPr>
      <w:r w:rsidRPr="00233CE5">
        <w:rPr>
          <w:rFonts w:cstheme="minorHAnsi"/>
          <w:b/>
          <w:sz w:val="24"/>
          <w:szCs w:val="24"/>
          <w:u w:val="single"/>
        </w:rPr>
        <w:t>Task 2 – Connect to Tier1 using IPv6</w:t>
      </w:r>
    </w:p>
    <w:p w14:paraId="716D5834" w14:textId="0ADDB96E" w:rsidR="00233CE5" w:rsidRDefault="00233CE5">
      <w:pPr>
        <w:contextualSpacing/>
        <w:rPr>
          <w:rFonts w:cstheme="minorHAnsi"/>
          <w:sz w:val="24"/>
          <w:szCs w:val="24"/>
        </w:rPr>
      </w:pPr>
    </w:p>
    <w:p w14:paraId="771F7238" w14:textId="1D97F6E5" w:rsidR="00233CE5" w:rsidRDefault="00233CE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Connect your network through to the Tier1 Network and set up the Tier 1 network to run on IPv6 only.</w:t>
      </w:r>
    </w:p>
    <w:p w14:paraId="69E77C5E" w14:textId="77777777" w:rsidR="00233CE5" w:rsidRDefault="00233CE5">
      <w:pPr>
        <w:contextualSpacing/>
        <w:rPr>
          <w:rFonts w:cstheme="minorHAnsi"/>
          <w:sz w:val="24"/>
          <w:szCs w:val="24"/>
        </w:rPr>
      </w:pPr>
    </w:p>
    <w:tbl>
      <w:tblPr>
        <w:tblW w:w="5688" w:type="dxa"/>
        <w:tblInd w:w="-5" w:type="dxa"/>
        <w:tblLook w:val="04A0" w:firstRow="1" w:lastRow="0" w:firstColumn="1" w:lastColumn="0" w:noHBand="0" w:noVBand="1"/>
      </w:tblPr>
      <w:tblGrid>
        <w:gridCol w:w="950"/>
        <w:gridCol w:w="1183"/>
        <w:gridCol w:w="1260"/>
        <w:gridCol w:w="2295"/>
      </w:tblGrid>
      <w:tr w:rsidR="00233CE5" w:rsidRPr="002E1710" w14:paraId="2310A44E" w14:textId="77777777" w:rsidTr="00C062E5">
        <w:trPr>
          <w:trHeight w:val="315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28C0E2" w14:textId="77777777" w:rsidR="00233CE5" w:rsidRPr="002E1710" w:rsidRDefault="00233CE5" w:rsidP="00C06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7C7B3D" w14:textId="77777777" w:rsidR="00233CE5" w:rsidRPr="002E1710" w:rsidRDefault="00233CE5" w:rsidP="00C06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Port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90A487" w14:textId="77777777" w:rsidR="00233CE5" w:rsidRPr="002E1710" w:rsidRDefault="00233CE5" w:rsidP="00C06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Connect To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04D94A" w14:textId="77777777" w:rsidR="00233CE5" w:rsidRPr="002E1710" w:rsidRDefault="00233CE5" w:rsidP="00C06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 address</w:t>
            </w:r>
          </w:p>
        </w:tc>
      </w:tr>
      <w:tr w:rsidR="00233CE5" w:rsidRPr="002E1710" w14:paraId="5FAC4D00" w14:textId="77777777" w:rsidTr="00C062E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158F" w14:textId="300B8FD9" w:rsidR="00233CE5" w:rsidRPr="002E1710" w:rsidRDefault="00233CE5" w:rsidP="00233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Tier 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E4E4" w14:textId="276EDC06" w:rsidR="00233CE5" w:rsidRPr="002E1710" w:rsidRDefault="00233CE5" w:rsidP="00233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E5C9" w14:textId="6CBEA0F4" w:rsidR="00233CE5" w:rsidRPr="002E1710" w:rsidRDefault="00233CE5" w:rsidP="00233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Tier1Sw1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F329" w14:textId="4EB79295" w:rsidR="00233CE5" w:rsidRPr="002E1710" w:rsidRDefault="00233CE5" w:rsidP="00233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2001:DB8:11:1::1/64</w:t>
            </w:r>
          </w:p>
        </w:tc>
      </w:tr>
      <w:tr w:rsidR="00233CE5" w:rsidRPr="002E1710" w14:paraId="17A805EF" w14:textId="77777777" w:rsidTr="00C062E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2546F" w14:textId="3038C7A6" w:rsidR="00233CE5" w:rsidRPr="002E1710" w:rsidRDefault="00233CE5" w:rsidP="00233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DFDC5" w14:textId="6E8F61B3" w:rsidR="00233CE5" w:rsidRDefault="00233CE5" w:rsidP="00233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D2111" w14:textId="1B9AE12A" w:rsidR="00233CE5" w:rsidRDefault="00233CE5" w:rsidP="00233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Internet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A7358" w14:textId="7430E424" w:rsidR="00233CE5" w:rsidRDefault="00233CE5" w:rsidP="00233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59E">
              <w:rPr>
                <w:rFonts w:ascii="Calibri" w:eastAsia="Times New Roman" w:hAnsi="Calibri" w:cs="Calibri"/>
                <w:color w:val="000000"/>
              </w:rPr>
              <w:t>2001:DB8:</w:t>
            </w: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Pr="0064359E"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64359E">
              <w:rPr>
                <w:rFonts w:ascii="Calibri" w:eastAsia="Times New Roman" w:hAnsi="Calibri" w:cs="Calibri"/>
                <w:color w:val="000000"/>
              </w:rPr>
              <w:t>::1/64</w:t>
            </w:r>
          </w:p>
        </w:tc>
      </w:tr>
    </w:tbl>
    <w:p w14:paraId="6AA38E44" w14:textId="28893830" w:rsidR="00233CE5" w:rsidRDefault="00233CE5">
      <w:pPr>
        <w:contextualSpacing/>
        <w:rPr>
          <w:rFonts w:cstheme="minorHAnsi"/>
          <w:sz w:val="24"/>
          <w:szCs w:val="24"/>
        </w:rPr>
      </w:pPr>
    </w:p>
    <w:p w14:paraId="333D5AD0" w14:textId="77777777" w:rsidR="0028792C" w:rsidRDefault="0028792C">
      <w:pPr>
        <w:contextualSpacing/>
        <w:rPr>
          <w:rFonts w:cstheme="minorHAnsi"/>
          <w:sz w:val="24"/>
          <w:szCs w:val="24"/>
        </w:rPr>
      </w:pPr>
    </w:p>
    <w:p w14:paraId="6E5266EE" w14:textId="77777777" w:rsidR="00427856" w:rsidRDefault="00427856">
      <w:pPr>
        <w:contextualSpacing/>
        <w:rPr>
          <w:rFonts w:cstheme="minorHAnsi"/>
          <w:sz w:val="24"/>
          <w:szCs w:val="24"/>
        </w:rPr>
      </w:pPr>
    </w:p>
    <w:p w14:paraId="51AA4C79" w14:textId="054E5F74" w:rsidR="00427856" w:rsidRDefault="00427856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Connect through the cloud to your Tier1 network</w:t>
      </w:r>
    </w:p>
    <w:p w14:paraId="1E829C20" w14:textId="53C4B81B" w:rsidR="00427856" w:rsidRDefault="00427856">
      <w:pPr>
        <w:contextualSpacing/>
        <w:rPr>
          <w:rFonts w:cstheme="minorHAnsi"/>
          <w:sz w:val="24"/>
          <w:szCs w:val="24"/>
        </w:rPr>
      </w:pPr>
    </w:p>
    <w:p w14:paraId="3CD7B7CE" w14:textId="24AED1E5" w:rsidR="00427856" w:rsidRDefault="00DA34EA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40CC9EE" wp14:editId="03F0A525">
            <wp:extent cx="1836835" cy="17433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403" cy="17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1B70C91" wp14:editId="554A4A0B">
            <wp:extent cx="3193368" cy="177682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981" cy="17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4D0E" w14:textId="01E2C910" w:rsidR="0028792C" w:rsidRDefault="0028792C" w:rsidP="002879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Setting up OSPFv3 on Tier1 Router</w:t>
      </w:r>
    </w:p>
    <w:p w14:paraId="0EAA83F5" w14:textId="1B55E9C7" w:rsidR="0028792C" w:rsidRDefault="0028792C" w:rsidP="0028792C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R1(config)# ipv6 router ospf 1</w:t>
      </w:r>
    </w:p>
    <w:p w14:paraId="3E94F917" w14:textId="46FA18B5" w:rsidR="0028792C" w:rsidRDefault="00107AFB" w:rsidP="0028792C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</w:t>
      </w:r>
      <w:r w:rsidR="0028792C">
        <w:rPr>
          <w:rFonts w:cstheme="minorHAnsi"/>
          <w:sz w:val="24"/>
          <w:szCs w:val="24"/>
        </w:rPr>
        <w:t>(config-rtr)# router-id 4.4.4.4</w:t>
      </w:r>
    </w:p>
    <w:p w14:paraId="7424ABD6" w14:textId="3FE2E861" w:rsidR="0028792C" w:rsidRDefault="0028792C" w:rsidP="0028792C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107AFB">
        <w:rPr>
          <w:rFonts w:cstheme="minorHAnsi"/>
          <w:sz w:val="24"/>
          <w:szCs w:val="24"/>
        </w:rPr>
        <w:t>R1</w:t>
      </w:r>
      <w:r>
        <w:rPr>
          <w:rFonts w:cstheme="minorHAnsi"/>
          <w:sz w:val="24"/>
          <w:szCs w:val="24"/>
        </w:rPr>
        <w:t>(config-rtr)# interface f0/0</w:t>
      </w:r>
    </w:p>
    <w:p w14:paraId="3DE131B2" w14:textId="416A3E64" w:rsidR="0028792C" w:rsidRDefault="0028792C" w:rsidP="0028792C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</w:t>
      </w:r>
      <w:r w:rsidR="00107AFB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(config-if)# ipv6 ospf 1 area 0</w:t>
      </w:r>
    </w:p>
    <w:p w14:paraId="033C445F" w14:textId="442B4216" w:rsidR="0028792C" w:rsidRDefault="0028792C" w:rsidP="0028792C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107AFB">
        <w:rPr>
          <w:rFonts w:cstheme="minorHAnsi"/>
          <w:sz w:val="24"/>
          <w:szCs w:val="24"/>
        </w:rPr>
        <w:t>R1</w:t>
      </w:r>
      <w:r>
        <w:rPr>
          <w:rFonts w:cstheme="minorHAnsi"/>
          <w:sz w:val="24"/>
          <w:szCs w:val="24"/>
        </w:rPr>
        <w:t>(config-rtr)# interface f0/1</w:t>
      </w:r>
      <w:bookmarkStart w:id="0" w:name="_GoBack"/>
      <w:bookmarkEnd w:id="0"/>
    </w:p>
    <w:p w14:paraId="3A17A7A9" w14:textId="1FD17156" w:rsidR="0028792C" w:rsidRDefault="0028792C" w:rsidP="0028792C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</w:t>
      </w:r>
      <w:r w:rsidR="00107AFB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(config-if)# ipv6 ospf 1 area 0</w:t>
      </w:r>
    </w:p>
    <w:p w14:paraId="7448246E" w14:textId="77777777" w:rsidR="0028792C" w:rsidRDefault="0028792C" w:rsidP="0028792C">
      <w:pPr>
        <w:rPr>
          <w:rFonts w:cstheme="minorHAnsi"/>
          <w:sz w:val="24"/>
          <w:szCs w:val="24"/>
        </w:rPr>
      </w:pPr>
    </w:p>
    <w:p w14:paraId="24D89600" w14:textId="77777777" w:rsidR="0028792C" w:rsidRDefault="0028792C" w:rsidP="0028792C">
      <w:pPr>
        <w:rPr>
          <w:rFonts w:cstheme="minorHAnsi"/>
          <w:sz w:val="24"/>
          <w:szCs w:val="24"/>
        </w:rPr>
      </w:pPr>
    </w:p>
    <w:p w14:paraId="502388ED" w14:textId="571DAAB4" w:rsidR="00427856" w:rsidRDefault="00427856">
      <w:pPr>
        <w:contextualSpacing/>
        <w:rPr>
          <w:rFonts w:cstheme="minorHAnsi"/>
          <w:sz w:val="24"/>
          <w:szCs w:val="24"/>
        </w:rPr>
      </w:pPr>
    </w:p>
    <w:p w14:paraId="282A8FB0" w14:textId="54458D38" w:rsidR="00427856" w:rsidRDefault="00427856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that your IPv6 network is working by pulling a show ipv6 route from your R3 router.  Take a screenshot.</w:t>
      </w:r>
    </w:p>
    <w:p w14:paraId="6D1AAB49" w14:textId="77777777" w:rsidR="00427856" w:rsidRDefault="00427856">
      <w:pPr>
        <w:contextualSpacing/>
        <w:rPr>
          <w:rFonts w:cstheme="minorHAnsi"/>
          <w:sz w:val="24"/>
          <w:szCs w:val="24"/>
        </w:rPr>
      </w:pPr>
    </w:p>
    <w:p w14:paraId="5DB05AEE" w14:textId="6C08B445" w:rsidR="00427856" w:rsidRDefault="00286BDE" w:rsidP="00427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the</w:t>
      </w:r>
      <w:r w:rsidR="00427856">
        <w:rPr>
          <w:rFonts w:cstheme="minorHAnsi"/>
          <w:sz w:val="24"/>
          <w:szCs w:val="24"/>
        </w:rPr>
        <w:t xml:space="preserve"> Tier1</w:t>
      </w:r>
      <w:r>
        <w:rPr>
          <w:rFonts w:cstheme="minorHAnsi"/>
          <w:sz w:val="24"/>
          <w:szCs w:val="24"/>
        </w:rPr>
        <w:t xml:space="preserve"> Internet S</w:t>
      </w:r>
      <w:r w:rsidR="00427856">
        <w:rPr>
          <w:rFonts w:cstheme="minorHAnsi"/>
          <w:sz w:val="24"/>
          <w:szCs w:val="24"/>
        </w:rPr>
        <w:t xml:space="preserve">erver and copy your IPv6 address below.  You can find it on your IPv6 configuration tab or by typing </w:t>
      </w:r>
      <w:r w:rsidR="00427856" w:rsidRPr="004D5235">
        <w:rPr>
          <w:rFonts w:cstheme="minorHAnsi"/>
          <w:b/>
          <w:sz w:val="24"/>
          <w:szCs w:val="24"/>
        </w:rPr>
        <w:t>ipv6config</w:t>
      </w:r>
      <w:r w:rsidR="00427856">
        <w:rPr>
          <w:rFonts w:cstheme="minorHAnsi"/>
          <w:sz w:val="24"/>
          <w:szCs w:val="24"/>
        </w:rPr>
        <w:t xml:space="preserve"> in a command prompt window.</w:t>
      </w:r>
    </w:p>
    <w:p w14:paraId="519D333A" w14:textId="77777777" w:rsidR="00427856" w:rsidRDefault="00427856" w:rsidP="0042785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6E99ACB" wp14:editId="1AE4206F">
            <wp:extent cx="480060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1EF3" w14:textId="77777777" w:rsidR="00427856" w:rsidRDefault="00427856" w:rsidP="00427856">
      <w:pPr>
        <w:rPr>
          <w:rFonts w:cstheme="minorHAnsi"/>
          <w:sz w:val="24"/>
          <w:szCs w:val="24"/>
        </w:rPr>
      </w:pPr>
    </w:p>
    <w:p w14:paraId="568712D0" w14:textId="77777777" w:rsidR="00427856" w:rsidRDefault="00427856" w:rsidP="00427856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</w:p>
    <w:p w14:paraId="490C57CA" w14:textId="77777777" w:rsidR="00427856" w:rsidRDefault="00427856">
      <w:pPr>
        <w:contextualSpacing/>
        <w:rPr>
          <w:rFonts w:cstheme="minorHAnsi"/>
          <w:sz w:val="24"/>
          <w:szCs w:val="24"/>
        </w:rPr>
      </w:pPr>
    </w:p>
    <w:p w14:paraId="6FD00D0C" w14:textId="79195891" w:rsidR="00427856" w:rsidRDefault="00427856" w:rsidP="00427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your PC2 and ping your Tier1 server using the IPv6 address.</w:t>
      </w:r>
    </w:p>
    <w:p w14:paraId="1B916DD0" w14:textId="77777777" w:rsidR="00427856" w:rsidRDefault="00427856" w:rsidP="00427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noProof/>
        </w:rPr>
        <w:drawing>
          <wp:inline distT="0" distB="0" distL="0" distR="0" wp14:anchorId="53F65B56" wp14:editId="2D1ADAEB">
            <wp:extent cx="347662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8022" w14:textId="77777777" w:rsidR="00427856" w:rsidRDefault="00427856" w:rsidP="00427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 a screenshot of your successful IPv6 ping.</w:t>
      </w:r>
    </w:p>
    <w:p w14:paraId="2CA1B350" w14:textId="1966B780" w:rsidR="006E5E8C" w:rsidRPr="003C722A" w:rsidRDefault="006E5E8C" w:rsidP="00427856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Deliverables</w:t>
      </w:r>
    </w:p>
    <w:p w14:paraId="5AEE4ADD" w14:textId="487C8B7D" w:rsidR="00427856" w:rsidRPr="006E5E8C" w:rsidRDefault="00595803" w:rsidP="006E5E8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Screenshot of </w:t>
      </w:r>
      <w:r w:rsidR="00427856" w:rsidRPr="006E5E8C">
        <w:rPr>
          <w:rFonts w:cstheme="minorHAnsi"/>
          <w:sz w:val="24"/>
          <w:szCs w:val="24"/>
        </w:rPr>
        <w:t>IPv6 routing table from R3</w:t>
      </w:r>
    </w:p>
    <w:p w14:paraId="1A0CF0D9" w14:textId="7C4514A2" w:rsidR="006E5E8C" w:rsidRDefault="00595803" w:rsidP="006E5E8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Screenshot of </w:t>
      </w:r>
      <w:r w:rsidR="00427856" w:rsidRPr="006E5E8C">
        <w:rPr>
          <w:rFonts w:cstheme="minorHAnsi"/>
          <w:sz w:val="24"/>
          <w:szCs w:val="24"/>
        </w:rPr>
        <w:t xml:space="preserve">successful IPv6 ping from PC2 to the Tier1 </w:t>
      </w:r>
      <w:r w:rsidR="00380769">
        <w:rPr>
          <w:rFonts w:cstheme="minorHAnsi"/>
          <w:sz w:val="24"/>
          <w:szCs w:val="24"/>
        </w:rPr>
        <w:t>Internet S</w:t>
      </w:r>
      <w:r w:rsidR="00427856" w:rsidRPr="006E5E8C">
        <w:rPr>
          <w:rFonts w:cstheme="minorHAnsi"/>
          <w:sz w:val="24"/>
          <w:szCs w:val="24"/>
        </w:rPr>
        <w:t>erver</w:t>
      </w:r>
    </w:p>
    <w:p w14:paraId="7808B5FC" w14:textId="63B14FDF" w:rsidR="006E5E8C" w:rsidRPr="006E5E8C" w:rsidRDefault="006E5E8C" w:rsidP="006E5E8C">
      <w:pPr>
        <w:pStyle w:val="ListParagraph"/>
        <w:ind w:left="1440"/>
        <w:rPr>
          <w:rFonts w:cstheme="minorHAnsi"/>
          <w:sz w:val="24"/>
          <w:szCs w:val="24"/>
        </w:rPr>
      </w:pPr>
    </w:p>
    <w:p w14:paraId="7D807B1D" w14:textId="77777777" w:rsidR="006E5E8C" w:rsidRPr="006E5E8C" w:rsidRDefault="006E5E8C" w:rsidP="006E5E8C">
      <w:pPr>
        <w:pStyle w:val="ListParagraph"/>
        <w:ind w:left="1440"/>
        <w:rPr>
          <w:rFonts w:cstheme="minorHAnsi"/>
          <w:sz w:val="24"/>
          <w:szCs w:val="24"/>
        </w:rPr>
      </w:pPr>
      <w:r w:rsidRPr="006E5E8C">
        <w:rPr>
          <w:rFonts w:cstheme="minorHAnsi"/>
          <w:sz w:val="24"/>
          <w:szCs w:val="24"/>
        </w:rPr>
        <w:t>PASTE SCREENSHOTS BELOW</w:t>
      </w:r>
    </w:p>
    <w:p w14:paraId="04BC28A8" w14:textId="77777777" w:rsidR="006E5E8C" w:rsidRPr="006E5E8C" w:rsidRDefault="006E5E8C" w:rsidP="006E5E8C">
      <w:pPr>
        <w:ind w:left="1080"/>
        <w:rPr>
          <w:rFonts w:cstheme="minorHAnsi"/>
          <w:sz w:val="24"/>
          <w:szCs w:val="24"/>
        </w:rPr>
      </w:pPr>
    </w:p>
    <w:p w14:paraId="1467DE83" w14:textId="013A6F40" w:rsidR="00427856" w:rsidRDefault="00427856">
      <w:pPr>
        <w:contextualSpacing/>
        <w:rPr>
          <w:rFonts w:cstheme="minorHAnsi"/>
          <w:sz w:val="24"/>
          <w:szCs w:val="24"/>
        </w:rPr>
      </w:pPr>
    </w:p>
    <w:p w14:paraId="39CA908A" w14:textId="2B17D102" w:rsidR="006E5E8C" w:rsidRDefault="006E5E8C">
      <w:pPr>
        <w:contextualSpacing/>
        <w:rPr>
          <w:rFonts w:cstheme="minorHAnsi"/>
          <w:sz w:val="24"/>
          <w:szCs w:val="24"/>
        </w:rPr>
      </w:pPr>
    </w:p>
    <w:p w14:paraId="4BB9F49F" w14:textId="37EA48C3" w:rsidR="006E5E8C" w:rsidRDefault="006E5E8C">
      <w:pPr>
        <w:contextualSpacing/>
        <w:rPr>
          <w:rFonts w:cstheme="minorHAnsi"/>
          <w:sz w:val="24"/>
          <w:szCs w:val="24"/>
        </w:rPr>
      </w:pPr>
    </w:p>
    <w:p w14:paraId="31F621E1" w14:textId="4A7E81B0" w:rsidR="006E5E8C" w:rsidRDefault="006E5E8C">
      <w:pPr>
        <w:contextualSpacing/>
        <w:rPr>
          <w:rFonts w:cstheme="minorHAnsi"/>
          <w:sz w:val="24"/>
          <w:szCs w:val="24"/>
        </w:rPr>
      </w:pPr>
    </w:p>
    <w:p w14:paraId="72422BAE" w14:textId="6F929DE1" w:rsidR="006E5E8C" w:rsidRDefault="006E5E8C">
      <w:pPr>
        <w:contextualSpacing/>
        <w:rPr>
          <w:rFonts w:cstheme="minorHAnsi"/>
          <w:sz w:val="24"/>
          <w:szCs w:val="24"/>
        </w:rPr>
      </w:pPr>
    </w:p>
    <w:p w14:paraId="66BFC1B0" w14:textId="65766E01" w:rsidR="006E5E8C" w:rsidRDefault="006E5E8C">
      <w:pPr>
        <w:contextualSpacing/>
        <w:rPr>
          <w:rFonts w:cstheme="minorHAnsi"/>
          <w:sz w:val="24"/>
          <w:szCs w:val="24"/>
        </w:rPr>
      </w:pPr>
    </w:p>
    <w:p w14:paraId="0B66F9E1" w14:textId="088CD43B" w:rsidR="006E5E8C" w:rsidRDefault="006E5E8C">
      <w:pPr>
        <w:contextualSpacing/>
        <w:rPr>
          <w:rFonts w:cstheme="minorHAnsi"/>
          <w:sz w:val="24"/>
          <w:szCs w:val="24"/>
        </w:rPr>
      </w:pPr>
    </w:p>
    <w:p w14:paraId="1DB68459" w14:textId="7E00048C" w:rsidR="006E5E8C" w:rsidRDefault="006E5E8C">
      <w:pPr>
        <w:contextualSpacing/>
        <w:rPr>
          <w:rFonts w:cstheme="minorHAnsi"/>
          <w:sz w:val="24"/>
          <w:szCs w:val="24"/>
        </w:rPr>
      </w:pPr>
    </w:p>
    <w:p w14:paraId="61BB743B" w14:textId="6F66E18F" w:rsidR="006E5E8C" w:rsidRDefault="006E5E8C">
      <w:pPr>
        <w:contextualSpacing/>
        <w:rPr>
          <w:rFonts w:cstheme="minorHAnsi"/>
          <w:sz w:val="24"/>
          <w:szCs w:val="24"/>
        </w:rPr>
      </w:pPr>
    </w:p>
    <w:p w14:paraId="58E81AE4" w14:textId="5B5C850D" w:rsidR="006E5E8C" w:rsidRDefault="006E5E8C">
      <w:pPr>
        <w:contextualSpacing/>
        <w:rPr>
          <w:rFonts w:cstheme="minorHAnsi"/>
          <w:sz w:val="24"/>
          <w:szCs w:val="24"/>
        </w:rPr>
      </w:pPr>
    </w:p>
    <w:p w14:paraId="076936F7" w14:textId="6A6E6324" w:rsidR="006E5E8C" w:rsidRDefault="006E5E8C">
      <w:pPr>
        <w:contextualSpacing/>
        <w:rPr>
          <w:rFonts w:cstheme="minorHAnsi"/>
          <w:sz w:val="24"/>
          <w:szCs w:val="24"/>
        </w:rPr>
      </w:pPr>
    </w:p>
    <w:p w14:paraId="27DE4BDF" w14:textId="16118427" w:rsidR="006E5E8C" w:rsidRDefault="006E5E8C">
      <w:pPr>
        <w:contextualSpacing/>
        <w:rPr>
          <w:rFonts w:cstheme="minorHAnsi"/>
          <w:sz w:val="24"/>
          <w:szCs w:val="24"/>
        </w:rPr>
      </w:pPr>
    </w:p>
    <w:p w14:paraId="3907935A" w14:textId="72ACAC99" w:rsidR="006E5E8C" w:rsidRDefault="006E5E8C">
      <w:pPr>
        <w:contextualSpacing/>
        <w:rPr>
          <w:rFonts w:cstheme="minorHAnsi"/>
          <w:sz w:val="24"/>
          <w:szCs w:val="24"/>
        </w:rPr>
      </w:pPr>
    </w:p>
    <w:p w14:paraId="65665FAB" w14:textId="23710727" w:rsidR="006E5E8C" w:rsidRDefault="006E5E8C">
      <w:pPr>
        <w:contextualSpacing/>
        <w:rPr>
          <w:rFonts w:cstheme="minorHAnsi"/>
          <w:sz w:val="24"/>
          <w:szCs w:val="24"/>
        </w:rPr>
      </w:pPr>
    </w:p>
    <w:p w14:paraId="422C2973" w14:textId="333F0927" w:rsidR="006E5E8C" w:rsidRDefault="006E5E8C">
      <w:pPr>
        <w:contextualSpacing/>
        <w:rPr>
          <w:rFonts w:cstheme="minorHAnsi"/>
          <w:sz w:val="24"/>
          <w:szCs w:val="24"/>
        </w:rPr>
      </w:pPr>
    </w:p>
    <w:p w14:paraId="144EF7FC" w14:textId="348C37B8" w:rsidR="006E5E8C" w:rsidRDefault="006E5E8C">
      <w:pPr>
        <w:contextualSpacing/>
        <w:rPr>
          <w:rFonts w:cstheme="minorHAnsi"/>
          <w:sz w:val="24"/>
          <w:szCs w:val="24"/>
        </w:rPr>
      </w:pPr>
    </w:p>
    <w:p w14:paraId="02425807" w14:textId="4637B146" w:rsidR="006E5E8C" w:rsidRDefault="006E5E8C">
      <w:pPr>
        <w:contextualSpacing/>
        <w:rPr>
          <w:rFonts w:cstheme="minorHAnsi"/>
          <w:sz w:val="24"/>
          <w:szCs w:val="24"/>
        </w:rPr>
      </w:pPr>
    </w:p>
    <w:p w14:paraId="6198B521" w14:textId="3A6996A5" w:rsidR="006E5E8C" w:rsidRDefault="006E5E8C">
      <w:pPr>
        <w:contextualSpacing/>
        <w:rPr>
          <w:rFonts w:cstheme="minorHAnsi"/>
          <w:sz w:val="24"/>
          <w:szCs w:val="24"/>
        </w:rPr>
      </w:pPr>
    </w:p>
    <w:p w14:paraId="7FC501BE" w14:textId="43E0D301" w:rsidR="006E5E8C" w:rsidRDefault="006E5E8C">
      <w:pPr>
        <w:contextualSpacing/>
        <w:rPr>
          <w:rFonts w:cstheme="minorHAnsi"/>
          <w:sz w:val="24"/>
          <w:szCs w:val="24"/>
        </w:rPr>
      </w:pPr>
    </w:p>
    <w:p w14:paraId="230BA64E" w14:textId="10F7C91E" w:rsidR="006E5E8C" w:rsidRDefault="006E5E8C">
      <w:pPr>
        <w:contextualSpacing/>
        <w:rPr>
          <w:rFonts w:cstheme="minorHAnsi"/>
          <w:sz w:val="24"/>
          <w:szCs w:val="24"/>
        </w:rPr>
      </w:pPr>
    </w:p>
    <w:p w14:paraId="0CEB4204" w14:textId="38505D2F" w:rsidR="006E5E8C" w:rsidRDefault="006E5E8C">
      <w:pPr>
        <w:contextualSpacing/>
        <w:rPr>
          <w:rFonts w:cstheme="minorHAnsi"/>
          <w:sz w:val="24"/>
          <w:szCs w:val="24"/>
        </w:rPr>
      </w:pPr>
    </w:p>
    <w:p w14:paraId="7E13A3B8" w14:textId="527CCD44" w:rsidR="006E5E8C" w:rsidRDefault="006E5E8C">
      <w:pPr>
        <w:contextualSpacing/>
        <w:rPr>
          <w:rFonts w:cstheme="minorHAnsi"/>
          <w:sz w:val="24"/>
          <w:szCs w:val="24"/>
        </w:rPr>
      </w:pPr>
    </w:p>
    <w:p w14:paraId="18DB9A9F" w14:textId="3BC79556" w:rsidR="006E5E8C" w:rsidRDefault="006E5E8C">
      <w:pPr>
        <w:contextualSpacing/>
        <w:rPr>
          <w:rFonts w:cstheme="minorHAnsi"/>
          <w:sz w:val="24"/>
          <w:szCs w:val="24"/>
        </w:rPr>
      </w:pPr>
    </w:p>
    <w:p w14:paraId="72B8DA55" w14:textId="389CE3C5" w:rsidR="006E5E8C" w:rsidRDefault="006E5E8C">
      <w:pPr>
        <w:contextualSpacing/>
        <w:rPr>
          <w:rFonts w:cstheme="minorHAnsi"/>
          <w:sz w:val="24"/>
          <w:szCs w:val="24"/>
        </w:rPr>
      </w:pPr>
    </w:p>
    <w:p w14:paraId="75DABDD3" w14:textId="77777777" w:rsidR="006E5E8C" w:rsidRDefault="006E5E8C">
      <w:pPr>
        <w:contextualSpacing/>
        <w:rPr>
          <w:rFonts w:cstheme="minorHAnsi"/>
          <w:sz w:val="24"/>
          <w:szCs w:val="24"/>
        </w:rPr>
      </w:pPr>
    </w:p>
    <w:p w14:paraId="78EBA8DD" w14:textId="77777777" w:rsidR="006E5E8C" w:rsidRDefault="006E5E8C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717BA833" w14:textId="2452008B" w:rsidR="00F74A85" w:rsidRPr="00F74A85" w:rsidRDefault="00F74A85">
      <w:pPr>
        <w:contextualSpacing/>
        <w:rPr>
          <w:rFonts w:cstheme="minorHAnsi"/>
          <w:b/>
          <w:sz w:val="24"/>
          <w:szCs w:val="24"/>
          <w:u w:val="single"/>
        </w:rPr>
      </w:pPr>
      <w:r w:rsidRPr="00F74A85">
        <w:rPr>
          <w:rFonts w:cstheme="minorHAnsi"/>
          <w:b/>
          <w:sz w:val="24"/>
          <w:szCs w:val="24"/>
          <w:u w:val="single"/>
        </w:rPr>
        <w:t>Task 3 – Switch to IPv4</w:t>
      </w:r>
    </w:p>
    <w:p w14:paraId="389C21E0" w14:textId="58CC7241" w:rsidR="00F74A85" w:rsidRDefault="00F74A85">
      <w:pPr>
        <w:contextualSpacing/>
        <w:rPr>
          <w:rFonts w:cstheme="minorHAnsi"/>
          <w:sz w:val="24"/>
          <w:szCs w:val="24"/>
        </w:rPr>
      </w:pPr>
    </w:p>
    <w:p w14:paraId="36480653" w14:textId="42FD93D6" w:rsidR="00F74A85" w:rsidRDefault="00F74A8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 the network to the following system.</w:t>
      </w:r>
    </w:p>
    <w:p w14:paraId="151D5FB2" w14:textId="357EF864" w:rsidR="00F74A85" w:rsidRDefault="001E1DA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30BD9C9" wp14:editId="4FEB8C8F">
            <wp:extent cx="5943600" cy="2899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2779" w14:textId="77777777" w:rsidR="00107AFB" w:rsidRDefault="00107AFB">
      <w:pPr>
        <w:contextualSpacing/>
        <w:rPr>
          <w:rFonts w:cstheme="minorHAnsi"/>
          <w:sz w:val="24"/>
          <w:szCs w:val="24"/>
        </w:rPr>
      </w:pPr>
    </w:p>
    <w:p w14:paraId="12BDBDA0" w14:textId="77777777" w:rsidR="00107AFB" w:rsidRDefault="00107AFB">
      <w:pPr>
        <w:contextualSpacing/>
        <w:rPr>
          <w:rFonts w:cstheme="minorHAnsi"/>
          <w:sz w:val="24"/>
          <w:szCs w:val="24"/>
        </w:rPr>
      </w:pPr>
    </w:p>
    <w:p w14:paraId="39FA28D9" w14:textId="77777777" w:rsidR="00107AFB" w:rsidRDefault="00107AFB">
      <w:pPr>
        <w:contextualSpacing/>
        <w:rPr>
          <w:rFonts w:cstheme="minorHAnsi"/>
          <w:sz w:val="24"/>
          <w:szCs w:val="24"/>
        </w:rPr>
      </w:pPr>
    </w:p>
    <w:p w14:paraId="13D89374" w14:textId="1420661D" w:rsidR="00F74A85" w:rsidRDefault="00F74A8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 the programming to IPv4</w:t>
      </w:r>
    </w:p>
    <w:tbl>
      <w:tblPr>
        <w:tblW w:w="5713" w:type="dxa"/>
        <w:tblInd w:w="-5" w:type="dxa"/>
        <w:tblLook w:val="04A0" w:firstRow="1" w:lastRow="0" w:firstColumn="1" w:lastColumn="0" w:noHBand="0" w:noVBand="1"/>
      </w:tblPr>
      <w:tblGrid>
        <w:gridCol w:w="950"/>
        <w:gridCol w:w="1183"/>
        <w:gridCol w:w="1260"/>
        <w:gridCol w:w="2320"/>
      </w:tblGrid>
      <w:tr w:rsidR="00F74A85" w:rsidRPr="002E1710" w14:paraId="144CBEF6" w14:textId="77777777" w:rsidTr="00A95E95">
        <w:trPr>
          <w:trHeight w:val="315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3445591" w14:textId="77777777" w:rsidR="00F74A85" w:rsidRPr="002E1710" w:rsidRDefault="00F74A85" w:rsidP="00A95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System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93786F" w14:textId="77777777" w:rsidR="00F74A85" w:rsidRPr="002E1710" w:rsidRDefault="00F74A85" w:rsidP="00A95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Port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803595" w14:textId="77777777" w:rsidR="00F74A85" w:rsidRPr="002E1710" w:rsidRDefault="00F74A85" w:rsidP="00A95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Connect To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946753" w14:textId="77777777" w:rsidR="00F74A85" w:rsidRPr="002E1710" w:rsidRDefault="00F74A85" w:rsidP="00A95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 address</w:t>
            </w:r>
          </w:p>
        </w:tc>
      </w:tr>
      <w:tr w:rsidR="00F74A85" w:rsidRPr="00D77DE0" w14:paraId="1D0ECEB6" w14:textId="77777777" w:rsidTr="00A95E9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94BE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31C3" w14:textId="312A8DE0" w:rsidR="00F74A85" w:rsidRPr="002E1710" w:rsidRDefault="00F74A85" w:rsidP="00F74A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DF87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2824" w14:textId="4C26CF27" w:rsidR="00F74A85" w:rsidRPr="00D77DE0" w:rsidRDefault="00E9734E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10.___.1.1</w:t>
            </w:r>
            <w:r w:rsidR="00F74A85">
              <w:rPr>
                <w:rFonts w:ascii="Calibri" w:eastAsia="Times New Roman" w:hAnsi="Calibri" w:cs="Calibri"/>
                <w:color w:val="000000"/>
              </w:rPr>
              <w:t>/24</w:t>
            </w:r>
          </w:p>
        </w:tc>
      </w:tr>
      <w:tr w:rsidR="00F74A85" w:rsidRPr="0064359E" w14:paraId="6D04B633" w14:textId="77777777" w:rsidTr="00A95E9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CE9AB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D1EE2" w14:textId="391336FF" w:rsidR="00F74A85" w:rsidRPr="002E1710" w:rsidRDefault="00F74A85" w:rsidP="00F74A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G0/0/1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6B52B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Tier1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021" w14:textId="240C7195" w:rsidR="00F74A85" w:rsidRPr="0064359E" w:rsidRDefault="00F74A85" w:rsidP="00A95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11.0.0.___/24</w:t>
            </w:r>
          </w:p>
        </w:tc>
      </w:tr>
      <w:tr w:rsidR="00F74A85" w:rsidRPr="002E1710" w14:paraId="7E5C87D0" w14:textId="77777777" w:rsidTr="00A95E9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B82A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03FD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Se0/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EDDA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EC872" w14:textId="354660F4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10.___.5.1/30</w:t>
            </w:r>
          </w:p>
        </w:tc>
      </w:tr>
      <w:tr w:rsidR="00F74A85" w:rsidRPr="0064359E" w14:paraId="650BE174" w14:textId="77777777" w:rsidTr="00A95E9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344ED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8166F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Se0/1/1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16E1A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9A3C0" w14:textId="3698F22E" w:rsidR="00F74A85" w:rsidRPr="0064359E" w:rsidRDefault="00F74A85" w:rsidP="00A95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10.___.5.10/30</w:t>
            </w:r>
          </w:p>
        </w:tc>
      </w:tr>
      <w:tr w:rsidR="00F74A85" w:rsidRPr="002E1710" w14:paraId="4E79481A" w14:textId="77777777" w:rsidTr="00A95E9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FDC7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7E93" w14:textId="4859BE8B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D1F3" w14:textId="313E8DAB" w:rsidR="00F74A85" w:rsidRPr="002E1710" w:rsidRDefault="00107AFB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3D8D" w14:textId="682D3FC3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10.___.2.1/26</w:t>
            </w:r>
          </w:p>
        </w:tc>
      </w:tr>
      <w:tr w:rsidR="00F74A85" w:rsidRPr="0064359E" w14:paraId="1501CDD1" w14:textId="77777777" w:rsidTr="00A95E9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FED48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A2D8" w14:textId="590C48DC" w:rsidR="00F74A85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/0.20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A2172" w14:textId="0A72DA3F" w:rsidR="00F74A85" w:rsidRDefault="00107AFB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1D83F" w14:textId="3FCFD7BA" w:rsidR="00F74A85" w:rsidRPr="0064359E" w:rsidRDefault="00F74A85" w:rsidP="00A95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10.___.2.65/26</w:t>
            </w:r>
          </w:p>
        </w:tc>
      </w:tr>
      <w:tr w:rsidR="00F74A85" w:rsidRPr="002E1710" w14:paraId="12E124F0" w14:textId="77777777" w:rsidTr="00A95E9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1982E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DA9A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</w:t>
            </w: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A2123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FCD3" w14:textId="2E3F89D4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10.___.5.5/30</w:t>
            </w:r>
          </w:p>
        </w:tc>
      </w:tr>
      <w:tr w:rsidR="00F74A85" w:rsidRPr="0064359E" w14:paraId="1794D025" w14:textId="77777777" w:rsidTr="00A95E9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2CF72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D3477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Se0/1/1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269DC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3F257" w14:textId="165483B8" w:rsidR="00F74A85" w:rsidRPr="0064359E" w:rsidRDefault="00F74A85" w:rsidP="00A95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10.___.5.2/30</w:t>
            </w:r>
          </w:p>
        </w:tc>
      </w:tr>
      <w:tr w:rsidR="00F74A85" w:rsidRPr="002E1710" w14:paraId="3CDB482D" w14:textId="77777777" w:rsidTr="00A95E9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DB6E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R3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972" w14:textId="6C4391DD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0/0.10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9621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300D" w14:textId="6B0BC680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10.___.2.129/26</w:t>
            </w:r>
          </w:p>
        </w:tc>
      </w:tr>
      <w:tr w:rsidR="00F74A85" w:rsidRPr="0064359E" w14:paraId="449748F7" w14:textId="77777777" w:rsidTr="00A95E9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CBDF0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F86FD" w14:textId="3FEB2E05" w:rsidR="00F74A85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/0.20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A79D7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11674" w14:textId="1E2683E7" w:rsidR="00F74A85" w:rsidRPr="0064359E" w:rsidRDefault="00F74A85" w:rsidP="00A95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10.___.2.193/26</w:t>
            </w:r>
          </w:p>
        </w:tc>
      </w:tr>
      <w:tr w:rsidR="00F74A85" w:rsidRPr="0064359E" w14:paraId="0DB5A58F" w14:textId="77777777" w:rsidTr="00A95E9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709FD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71C15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</w:t>
            </w: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D1E21" w14:textId="7DE11DCE" w:rsidR="00F74A85" w:rsidRPr="002E1710" w:rsidRDefault="00107AFB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9C349" w14:textId="4E3F16BB" w:rsidR="00F74A85" w:rsidRPr="0064359E" w:rsidRDefault="00F74A85" w:rsidP="00A95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10.___.5.9/30</w:t>
            </w:r>
          </w:p>
        </w:tc>
      </w:tr>
      <w:tr w:rsidR="00F74A85" w:rsidRPr="002E1710" w14:paraId="4FE89570" w14:textId="77777777" w:rsidTr="00A95E9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10DB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53FD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</w:t>
            </w: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CDC1" w14:textId="77777777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2B79" w14:textId="21351789" w:rsidR="00F74A85" w:rsidRPr="002E1710" w:rsidRDefault="00F74A85" w:rsidP="00A95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10.___.5.6/30</w:t>
            </w:r>
          </w:p>
        </w:tc>
      </w:tr>
    </w:tbl>
    <w:p w14:paraId="13A2452C" w14:textId="55EA2FA7" w:rsidR="00F74A85" w:rsidRDefault="00F74A85">
      <w:pPr>
        <w:contextualSpacing/>
        <w:rPr>
          <w:rFonts w:cstheme="minorHAnsi"/>
          <w:sz w:val="24"/>
          <w:szCs w:val="24"/>
        </w:rPr>
      </w:pPr>
    </w:p>
    <w:p w14:paraId="1432F71B" w14:textId="023E8DB2" w:rsidR="00107AFB" w:rsidRDefault="00107AFB">
      <w:pPr>
        <w:contextualSpacing/>
        <w:rPr>
          <w:rFonts w:cstheme="minorHAnsi"/>
          <w:sz w:val="24"/>
          <w:szCs w:val="24"/>
        </w:rPr>
      </w:pPr>
    </w:p>
    <w:p w14:paraId="34CE92B2" w14:textId="77777777" w:rsidR="00107AFB" w:rsidRDefault="00107AFB">
      <w:pPr>
        <w:contextualSpacing/>
        <w:rPr>
          <w:rFonts w:cstheme="minorHAnsi"/>
          <w:sz w:val="24"/>
          <w:szCs w:val="24"/>
        </w:rPr>
      </w:pPr>
    </w:p>
    <w:p w14:paraId="6DA450E5" w14:textId="62B7903A" w:rsidR="00403320" w:rsidRDefault="0040332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OSPF to each router.</w:t>
      </w:r>
    </w:p>
    <w:p w14:paraId="3724EC4B" w14:textId="1E89D051" w:rsidR="00403320" w:rsidRDefault="00403320">
      <w:pPr>
        <w:contextualSpacing/>
        <w:rPr>
          <w:rFonts w:cstheme="minorHAnsi"/>
          <w:sz w:val="24"/>
          <w:szCs w:val="24"/>
        </w:rPr>
      </w:pPr>
    </w:p>
    <w:p w14:paraId="7264AD5C" w14:textId="77777777" w:rsidR="00403320" w:rsidRP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  <w:r w:rsidRPr="00403320">
        <w:rPr>
          <w:rFonts w:cstheme="minorHAnsi"/>
          <w:sz w:val="24"/>
          <w:szCs w:val="24"/>
        </w:rPr>
        <w:t>R1(config)#router ospf 1</w:t>
      </w:r>
    </w:p>
    <w:p w14:paraId="1B5B8EFF" w14:textId="6AFFC71D" w:rsidR="00403320" w:rsidRP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  <w:r w:rsidRPr="00403320">
        <w:rPr>
          <w:rFonts w:cstheme="minorHAnsi"/>
          <w:sz w:val="24"/>
          <w:szCs w:val="24"/>
        </w:rPr>
        <w:t>R1(config-router)#network 10</w:t>
      </w:r>
      <w:r>
        <w:rPr>
          <w:rFonts w:cstheme="minorHAnsi"/>
          <w:sz w:val="24"/>
          <w:szCs w:val="24"/>
        </w:rPr>
        <w:t>.___.</w:t>
      </w:r>
      <w:r w:rsidRPr="00403320">
        <w:rPr>
          <w:rFonts w:cstheme="minorHAnsi"/>
          <w:sz w:val="24"/>
          <w:szCs w:val="24"/>
        </w:rPr>
        <w:t xml:space="preserve">1.0 </w:t>
      </w:r>
      <w:r>
        <w:rPr>
          <w:rFonts w:cstheme="minorHAnsi"/>
          <w:sz w:val="24"/>
          <w:szCs w:val="24"/>
        </w:rPr>
        <w:t>0.0.0.255</w:t>
      </w:r>
      <w:r w:rsidRPr="00403320">
        <w:rPr>
          <w:rFonts w:cstheme="minorHAnsi"/>
          <w:sz w:val="24"/>
          <w:szCs w:val="24"/>
        </w:rPr>
        <w:t xml:space="preserve"> area 1</w:t>
      </w:r>
    </w:p>
    <w:p w14:paraId="228987C2" w14:textId="05EA4E5D" w:rsidR="00403320" w:rsidRP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  <w:r w:rsidRPr="00403320">
        <w:rPr>
          <w:rFonts w:cstheme="minorHAnsi"/>
          <w:sz w:val="24"/>
          <w:szCs w:val="24"/>
        </w:rPr>
        <w:t xml:space="preserve">R1(config-router)#network 11.0.0.0 </w:t>
      </w:r>
      <w:r>
        <w:rPr>
          <w:rFonts w:cstheme="minorHAnsi"/>
          <w:sz w:val="24"/>
          <w:szCs w:val="24"/>
        </w:rPr>
        <w:t>0.0.0.255</w:t>
      </w:r>
      <w:r w:rsidRPr="00403320">
        <w:rPr>
          <w:rFonts w:cstheme="minorHAnsi"/>
          <w:sz w:val="24"/>
          <w:szCs w:val="24"/>
        </w:rPr>
        <w:t xml:space="preserve"> area 0</w:t>
      </w:r>
    </w:p>
    <w:p w14:paraId="1129DD05" w14:textId="512B2AAF" w:rsidR="00403320" w:rsidRP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  <w:r w:rsidRPr="00403320">
        <w:rPr>
          <w:rFonts w:cstheme="minorHAnsi"/>
          <w:sz w:val="24"/>
          <w:szCs w:val="24"/>
        </w:rPr>
        <w:t>R1(config-router)#network 10</w:t>
      </w:r>
      <w:r>
        <w:rPr>
          <w:rFonts w:cstheme="minorHAnsi"/>
          <w:sz w:val="24"/>
          <w:szCs w:val="24"/>
        </w:rPr>
        <w:t>.___.</w:t>
      </w:r>
      <w:r w:rsidRPr="00403320">
        <w:rPr>
          <w:rFonts w:cstheme="minorHAnsi"/>
          <w:sz w:val="24"/>
          <w:szCs w:val="24"/>
        </w:rPr>
        <w:t>5.0 0.0.0.3 area 0</w:t>
      </w:r>
    </w:p>
    <w:p w14:paraId="28096973" w14:textId="37426FEF" w:rsid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  <w:r w:rsidRPr="00403320">
        <w:rPr>
          <w:rFonts w:cstheme="minorHAnsi"/>
          <w:sz w:val="24"/>
          <w:szCs w:val="24"/>
        </w:rPr>
        <w:t>R1(config-router)#network 10</w:t>
      </w:r>
      <w:r>
        <w:rPr>
          <w:rFonts w:cstheme="minorHAnsi"/>
          <w:sz w:val="24"/>
          <w:szCs w:val="24"/>
        </w:rPr>
        <w:t>.___.</w:t>
      </w:r>
      <w:r w:rsidRPr="00403320">
        <w:rPr>
          <w:rFonts w:cstheme="minorHAnsi"/>
          <w:sz w:val="24"/>
          <w:szCs w:val="24"/>
        </w:rPr>
        <w:t>5.8 0.0.0.3 area 0</w:t>
      </w:r>
    </w:p>
    <w:p w14:paraId="3AC84DE9" w14:textId="3161A6DB" w:rsid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</w:p>
    <w:p w14:paraId="799EA64D" w14:textId="77777777" w:rsidR="00403320" w:rsidRP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  <w:r w:rsidRPr="00403320">
        <w:rPr>
          <w:rFonts w:cstheme="minorHAnsi"/>
          <w:sz w:val="24"/>
          <w:szCs w:val="24"/>
        </w:rPr>
        <w:t>R2(config)#router ospf 1</w:t>
      </w:r>
    </w:p>
    <w:p w14:paraId="565ED04E" w14:textId="7576FEB4" w:rsidR="00403320" w:rsidRP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  <w:r w:rsidRPr="00403320">
        <w:rPr>
          <w:rFonts w:cstheme="minorHAnsi"/>
          <w:sz w:val="24"/>
          <w:szCs w:val="24"/>
        </w:rPr>
        <w:t>R2(config-router)#network 10</w:t>
      </w:r>
      <w:r>
        <w:rPr>
          <w:rFonts w:cstheme="minorHAnsi"/>
          <w:sz w:val="24"/>
          <w:szCs w:val="24"/>
        </w:rPr>
        <w:t>.___.</w:t>
      </w:r>
      <w:r w:rsidRPr="00403320">
        <w:rPr>
          <w:rFonts w:cstheme="minorHAnsi"/>
          <w:sz w:val="24"/>
          <w:szCs w:val="24"/>
        </w:rPr>
        <w:t>2.0 0.0.0.63 area 1</w:t>
      </w:r>
    </w:p>
    <w:p w14:paraId="0E6A35C0" w14:textId="79486D5D" w:rsidR="00403320" w:rsidRP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  <w:r w:rsidRPr="00403320">
        <w:rPr>
          <w:rFonts w:cstheme="minorHAnsi"/>
          <w:sz w:val="24"/>
          <w:szCs w:val="24"/>
        </w:rPr>
        <w:t>R2(config-router)#network 10</w:t>
      </w:r>
      <w:r>
        <w:rPr>
          <w:rFonts w:cstheme="minorHAnsi"/>
          <w:sz w:val="24"/>
          <w:szCs w:val="24"/>
        </w:rPr>
        <w:t>.___.</w:t>
      </w:r>
      <w:r w:rsidRPr="00403320">
        <w:rPr>
          <w:rFonts w:cstheme="minorHAnsi"/>
          <w:sz w:val="24"/>
          <w:szCs w:val="24"/>
        </w:rPr>
        <w:t>2.64 0.0.0.63 area 1</w:t>
      </w:r>
    </w:p>
    <w:p w14:paraId="1B9CD26E" w14:textId="79FCD5F2" w:rsidR="00403320" w:rsidRP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  <w:r w:rsidRPr="00403320">
        <w:rPr>
          <w:rFonts w:cstheme="minorHAnsi"/>
          <w:sz w:val="24"/>
          <w:szCs w:val="24"/>
        </w:rPr>
        <w:t>R2(config-router)#network 10</w:t>
      </w:r>
      <w:r>
        <w:rPr>
          <w:rFonts w:cstheme="minorHAnsi"/>
          <w:sz w:val="24"/>
          <w:szCs w:val="24"/>
        </w:rPr>
        <w:t>.___.</w:t>
      </w:r>
      <w:r w:rsidRPr="00403320">
        <w:rPr>
          <w:rFonts w:cstheme="minorHAnsi"/>
          <w:sz w:val="24"/>
          <w:szCs w:val="24"/>
        </w:rPr>
        <w:t>5.4 0.0.0.3 area 0</w:t>
      </w:r>
    </w:p>
    <w:p w14:paraId="0A4AF6C7" w14:textId="26942FED" w:rsid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  <w:r w:rsidRPr="00403320">
        <w:rPr>
          <w:rFonts w:cstheme="minorHAnsi"/>
          <w:sz w:val="24"/>
          <w:szCs w:val="24"/>
        </w:rPr>
        <w:t>R2(config-router)#network 10</w:t>
      </w:r>
      <w:r>
        <w:rPr>
          <w:rFonts w:cstheme="minorHAnsi"/>
          <w:sz w:val="24"/>
          <w:szCs w:val="24"/>
        </w:rPr>
        <w:t>.___.</w:t>
      </w:r>
      <w:r w:rsidRPr="00403320">
        <w:rPr>
          <w:rFonts w:cstheme="minorHAnsi"/>
          <w:sz w:val="24"/>
          <w:szCs w:val="24"/>
        </w:rPr>
        <w:t>5.0 0.0.0.3 area 0</w:t>
      </w:r>
    </w:p>
    <w:p w14:paraId="30D1603A" w14:textId="6B656A4F" w:rsid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</w:p>
    <w:p w14:paraId="7FE4413D" w14:textId="77777777" w:rsidR="00403320" w:rsidRP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  <w:r w:rsidRPr="00403320">
        <w:rPr>
          <w:rFonts w:cstheme="minorHAnsi"/>
          <w:sz w:val="24"/>
          <w:szCs w:val="24"/>
        </w:rPr>
        <w:t>R3(config)#router ospf 1</w:t>
      </w:r>
    </w:p>
    <w:p w14:paraId="72A7CC00" w14:textId="6B1DFE8C" w:rsidR="00403320" w:rsidRP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  <w:r w:rsidRPr="00403320">
        <w:rPr>
          <w:rFonts w:cstheme="minorHAnsi"/>
          <w:sz w:val="24"/>
          <w:szCs w:val="24"/>
        </w:rPr>
        <w:t>R3(config-router)#network 10</w:t>
      </w:r>
      <w:r>
        <w:rPr>
          <w:rFonts w:cstheme="minorHAnsi"/>
          <w:sz w:val="24"/>
          <w:szCs w:val="24"/>
        </w:rPr>
        <w:t>.___.</w:t>
      </w:r>
      <w:r w:rsidRPr="00403320">
        <w:rPr>
          <w:rFonts w:cstheme="minorHAnsi"/>
          <w:sz w:val="24"/>
          <w:szCs w:val="24"/>
        </w:rPr>
        <w:t>2.128 0.0.0.63 area 1</w:t>
      </w:r>
    </w:p>
    <w:p w14:paraId="2A4A0C2B" w14:textId="41182771" w:rsidR="00403320" w:rsidRP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  <w:r w:rsidRPr="00403320">
        <w:rPr>
          <w:rFonts w:cstheme="minorHAnsi"/>
          <w:sz w:val="24"/>
          <w:szCs w:val="24"/>
        </w:rPr>
        <w:t>R3(config-router)#network 10</w:t>
      </w:r>
      <w:r>
        <w:rPr>
          <w:rFonts w:cstheme="minorHAnsi"/>
          <w:sz w:val="24"/>
          <w:szCs w:val="24"/>
        </w:rPr>
        <w:t>.___.</w:t>
      </w:r>
      <w:r w:rsidRPr="00403320">
        <w:rPr>
          <w:rFonts w:cstheme="minorHAnsi"/>
          <w:sz w:val="24"/>
          <w:szCs w:val="24"/>
        </w:rPr>
        <w:t>2.192 0.0.0.63 area 1</w:t>
      </w:r>
    </w:p>
    <w:p w14:paraId="2CAC3F5A" w14:textId="5C39C2FB" w:rsidR="00403320" w:rsidRDefault="00403320" w:rsidP="00403320">
      <w:pPr>
        <w:ind w:left="720"/>
        <w:contextualSpacing/>
        <w:rPr>
          <w:rFonts w:cstheme="minorHAnsi"/>
          <w:sz w:val="24"/>
          <w:szCs w:val="24"/>
        </w:rPr>
      </w:pPr>
      <w:r w:rsidRPr="00403320">
        <w:rPr>
          <w:rFonts w:cstheme="minorHAnsi"/>
          <w:sz w:val="24"/>
          <w:szCs w:val="24"/>
        </w:rPr>
        <w:t>R3(config-router)#network 10</w:t>
      </w:r>
      <w:r>
        <w:rPr>
          <w:rFonts w:cstheme="minorHAnsi"/>
          <w:sz w:val="24"/>
          <w:szCs w:val="24"/>
        </w:rPr>
        <w:t>.___.</w:t>
      </w:r>
      <w:r w:rsidRPr="00403320">
        <w:rPr>
          <w:rFonts w:cstheme="minorHAnsi"/>
          <w:sz w:val="24"/>
          <w:szCs w:val="24"/>
        </w:rPr>
        <w:t>5.8 0.0.0.3 area 0</w:t>
      </w:r>
    </w:p>
    <w:p w14:paraId="2EF9F00D" w14:textId="457AE688" w:rsidR="00403320" w:rsidRDefault="00403320" w:rsidP="00403320">
      <w:pPr>
        <w:contextualSpacing/>
        <w:rPr>
          <w:rFonts w:cstheme="minorHAnsi"/>
          <w:sz w:val="24"/>
          <w:szCs w:val="24"/>
        </w:rPr>
      </w:pPr>
    </w:p>
    <w:p w14:paraId="685AC8C9" w14:textId="4755EFEC" w:rsidR="00403320" w:rsidRDefault="00403320" w:rsidP="0040332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Verify that your network is properly set-up by pulling a </w:t>
      </w:r>
      <w:r w:rsidRPr="00C87734">
        <w:rPr>
          <w:rFonts w:cstheme="minorHAnsi"/>
          <w:i/>
          <w:sz w:val="24"/>
          <w:szCs w:val="24"/>
        </w:rPr>
        <w:t>show ip route</w:t>
      </w:r>
      <w:r>
        <w:rPr>
          <w:rFonts w:cstheme="minorHAnsi"/>
          <w:sz w:val="24"/>
          <w:szCs w:val="24"/>
        </w:rPr>
        <w:t xml:space="preserve"> from the R3 router.  Take a screenshot.</w:t>
      </w:r>
    </w:p>
    <w:p w14:paraId="0BAD99E0" w14:textId="77777777" w:rsidR="00403320" w:rsidRDefault="00403320" w:rsidP="00403320">
      <w:pPr>
        <w:contextualSpacing/>
        <w:rPr>
          <w:rFonts w:cstheme="minorHAnsi"/>
          <w:sz w:val="24"/>
          <w:szCs w:val="24"/>
        </w:rPr>
      </w:pPr>
    </w:p>
    <w:p w14:paraId="16EAD802" w14:textId="67A4C0A9" w:rsidR="00403320" w:rsidRDefault="00403320" w:rsidP="0040332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a static address for your server</w:t>
      </w:r>
      <w:r w:rsidR="006E5E8C">
        <w:rPr>
          <w:rFonts w:cstheme="minorHAnsi"/>
          <w:sz w:val="24"/>
          <w:szCs w:val="24"/>
        </w:rPr>
        <w:t xml:space="preserve"> of </w:t>
      </w:r>
      <w:r>
        <w:rPr>
          <w:rFonts w:cstheme="minorHAnsi"/>
          <w:sz w:val="24"/>
          <w:szCs w:val="24"/>
        </w:rPr>
        <w:t xml:space="preserve"> 10.___.1.10/24</w:t>
      </w:r>
      <w:r w:rsidR="00C87734">
        <w:rPr>
          <w:rFonts w:cstheme="minorHAnsi"/>
          <w:sz w:val="24"/>
          <w:szCs w:val="24"/>
        </w:rPr>
        <w:t xml:space="preserve"> and a default gateway of 10.___.1.1.</w:t>
      </w:r>
    </w:p>
    <w:p w14:paraId="2A4ACA2E" w14:textId="46E2051B" w:rsidR="00403320" w:rsidRDefault="00403320" w:rsidP="00403320">
      <w:pPr>
        <w:contextualSpacing/>
        <w:rPr>
          <w:rFonts w:cstheme="minorHAnsi"/>
          <w:sz w:val="24"/>
          <w:szCs w:val="24"/>
        </w:rPr>
      </w:pPr>
    </w:p>
    <w:p w14:paraId="67EAA483" w14:textId="03F3193B" w:rsidR="00403320" w:rsidRDefault="00403320" w:rsidP="0040332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Set-up DHCP on your server for all PCs on the network</w:t>
      </w:r>
      <w:r w:rsidR="00C87734">
        <w:rPr>
          <w:rFonts w:cstheme="minorHAnsi"/>
          <w:sz w:val="24"/>
          <w:szCs w:val="24"/>
        </w:rPr>
        <w:t xml:space="preserve"> (four pools)</w:t>
      </w:r>
      <w:r>
        <w:rPr>
          <w:rFonts w:cstheme="minorHAnsi"/>
          <w:sz w:val="24"/>
          <w:szCs w:val="24"/>
        </w:rPr>
        <w:t xml:space="preserve">.  Take a screenshot of each </w:t>
      </w:r>
      <w:r w:rsidR="00C87734">
        <w:rPr>
          <w:rFonts w:cstheme="minorHAnsi"/>
          <w:sz w:val="24"/>
          <w:szCs w:val="24"/>
        </w:rPr>
        <w:t>PC’s IP address using DCHP.</w:t>
      </w:r>
      <w:r w:rsidR="00F71C4A">
        <w:rPr>
          <w:rFonts w:cstheme="minorHAnsi"/>
          <w:sz w:val="24"/>
          <w:szCs w:val="24"/>
        </w:rPr>
        <w:t xml:space="preserve">  Don’t forget to </w:t>
      </w:r>
      <w:r w:rsidR="008528C8">
        <w:rPr>
          <w:rFonts w:cstheme="minorHAnsi"/>
          <w:sz w:val="24"/>
          <w:szCs w:val="24"/>
        </w:rPr>
        <w:t>configure IP helpers on the sub-interfaces on R2 and R3 and configure the trunk ports on Sw1 and Sw2.</w:t>
      </w:r>
    </w:p>
    <w:p w14:paraId="76DC4F00" w14:textId="7CCFA078" w:rsidR="00403320" w:rsidRDefault="00403320" w:rsidP="00403320">
      <w:pPr>
        <w:contextualSpacing/>
        <w:rPr>
          <w:rFonts w:cstheme="minorHAnsi"/>
          <w:sz w:val="24"/>
          <w:szCs w:val="24"/>
        </w:rPr>
      </w:pPr>
    </w:p>
    <w:p w14:paraId="444C03F8" w14:textId="67A794EC" w:rsidR="00403320" w:rsidRDefault="00403320" w:rsidP="0040332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Pull an IP address to each PC.  Ping from PC1 to PC4.  Take a screenshot.</w:t>
      </w:r>
    </w:p>
    <w:p w14:paraId="2309162D" w14:textId="2EA47A2A" w:rsidR="00403320" w:rsidRDefault="00403320" w:rsidP="00403320">
      <w:pPr>
        <w:contextualSpacing/>
        <w:rPr>
          <w:rFonts w:cstheme="minorHAnsi"/>
          <w:sz w:val="24"/>
          <w:szCs w:val="24"/>
        </w:rPr>
      </w:pPr>
    </w:p>
    <w:p w14:paraId="5C45F831" w14:textId="29AAC86A" w:rsidR="00403320" w:rsidRPr="006E5E8C" w:rsidRDefault="006E5E8C" w:rsidP="00403320">
      <w:pPr>
        <w:contextualSpacing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Deliverables</w:t>
      </w:r>
    </w:p>
    <w:p w14:paraId="15F0D16C" w14:textId="2C64C79F" w:rsidR="00403320" w:rsidRPr="006E5E8C" w:rsidRDefault="00403320" w:rsidP="006E5E8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E5E8C">
        <w:rPr>
          <w:rFonts w:cstheme="minorHAnsi"/>
          <w:sz w:val="24"/>
          <w:szCs w:val="24"/>
        </w:rPr>
        <w:t>Screenshot of show ip route from the R3 router</w:t>
      </w:r>
    </w:p>
    <w:p w14:paraId="6CF8DF89" w14:textId="356A15D2" w:rsidR="00403320" w:rsidRPr="006E5E8C" w:rsidRDefault="00216350" w:rsidP="006E5E8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Screenshot of addresses for</w:t>
      </w:r>
      <w:r w:rsidR="00403320" w:rsidRPr="006E5E8C">
        <w:rPr>
          <w:rFonts w:cstheme="minorHAnsi"/>
          <w:sz w:val="24"/>
          <w:szCs w:val="24"/>
        </w:rPr>
        <w:t xml:space="preserve"> each PC</w:t>
      </w:r>
    </w:p>
    <w:p w14:paraId="7E477167" w14:textId="446F8970" w:rsidR="006E5E8C" w:rsidRPr="006E5E8C" w:rsidRDefault="00403320" w:rsidP="006E5E8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E5E8C">
        <w:rPr>
          <w:rFonts w:cstheme="minorHAnsi"/>
          <w:sz w:val="24"/>
          <w:szCs w:val="24"/>
        </w:rPr>
        <w:t>Screenshot of a ping from PC1 to PC4</w:t>
      </w:r>
    </w:p>
    <w:p w14:paraId="6958F7E0" w14:textId="5091A3D8" w:rsidR="006E5E8C" w:rsidRPr="006E5E8C" w:rsidRDefault="006E5E8C" w:rsidP="006E5E8C">
      <w:pPr>
        <w:ind w:left="720" w:firstLine="720"/>
        <w:rPr>
          <w:rFonts w:cstheme="minorHAnsi"/>
          <w:sz w:val="24"/>
          <w:szCs w:val="24"/>
        </w:rPr>
      </w:pPr>
      <w:r w:rsidRPr="006E5E8C">
        <w:rPr>
          <w:rFonts w:cstheme="minorHAnsi"/>
          <w:sz w:val="24"/>
          <w:szCs w:val="24"/>
        </w:rPr>
        <w:t>PASTE SCREENSHOTS BELOW</w:t>
      </w:r>
    </w:p>
    <w:p w14:paraId="3CCA00A9" w14:textId="201BB138" w:rsidR="006E5E8C" w:rsidRDefault="006E5E8C" w:rsidP="006E5E8C">
      <w:pPr>
        <w:rPr>
          <w:rFonts w:cstheme="minorHAnsi"/>
          <w:sz w:val="24"/>
          <w:szCs w:val="24"/>
        </w:rPr>
      </w:pPr>
    </w:p>
    <w:p w14:paraId="616A8171" w14:textId="4DF4AC8F" w:rsidR="008528C8" w:rsidRDefault="008528C8" w:rsidP="006E5E8C">
      <w:pPr>
        <w:rPr>
          <w:rFonts w:cstheme="minorHAnsi"/>
          <w:sz w:val="24"/>
          <w:szCs w:val="24"/>
        </w:rPr>
      </w:pPr>
    </w:p>
    <w:p w14:paraId="3E8CC1FE" w14:textId="38FAF129" w:rsidR="008528C8" w:rsidRDefault="008528C8" w:rsidP="006E5E8C">
      <w:pPr>
        <w:rPr>
          <w:rFonts w:cstheme="minorHAnsi"/>
          <w:sz w:val="24"/>
          <w:szCs w:val="24"/>
        </w:rPr>
      </w:pPr>
    </w:p>
    <w:p w14:paraId="0E027B1A" w14:textId="66426B83" w:rsidR="008528C8" w:rsidRDefault="008528C8" w:rsidP="006E5E8C">
      <w:pPr>
        <w:rPr>
          <w:rFonts w:cstheme="minorHAnsi"/>
          <w:sz w:val="24"/>
          <w:szCs w:val="24"/>
        </w:rPr>
      </w:pPr>
    </w:p>
    <w:p w14:paraId="1D23618D" w14:textId="71621358" w:rsidR="008528C8" w:rsidRDefault="008528C8" w:rsidP="006E5E8C">
      <w:pPr>
        <w:rPr>
          <w:rFonts w:cstheme="minorHAnsi"/>
          <w:sz w:val="24"/>
          <w:szCs w:val="24"/>
        </w:rPr>
      </w:pPr>
    </w:p>
    <w:p w14:paraId="5A8D0EDA" w14:textId="707FB302" w:rsidR="008528C8" w:rsidRDefault="008528C8" w:rsidP="006E5E8C">
      <w:pPr>
        <w:rPr>
          <w:rFonts w:cstheme="minorHAnsi"/>
          <w:sz w:val="24"/>
          <w:szCs w:val="24"/>
        </w:rPr>
      </w:pPr>
    </w:p>
    <w:p w14:paraId="6E03508E" w14:textId="1036491B" w:rsidR="008528C8" w:rsidRDefault="008528C8" w:rsidP="006E5E8C">
      <w:pPr>
        <w:rPr>
          <w:rFonts w:cstheme="minorHAnsi"/>
          <w:sz w:val="24"/>
          <w:szCs w:val="24"/>
        </w:rPr>
      </w:pPr>
    </w:p>
    <w:p w14:paraId="0D9F4B7B" w14:textId="331F69C7" w:rsidR="008528C8" w:rsidRDefault="008528C8" w:rsidP="006E5E8C">
      <w:pPr>
        <w:rPr>
          <w:rFonts w:cstheme="minorHAnsi"/>
          <w:sz w:val="24"/>
          <w:szCs w:val="24"/>
        </w:rPr>
      </w:pPr>
    </w:p>
    <w:p w14:paraId="5729C4B1" w14:textId="786BAC7D" w:rsidR="008528C8" w:rsidRDefault="008528C8" w:rsidP="006E5E8C">
      <w:pPr>
        <w:rPr>
          <w:rFonts w:cstheme="minorHAnsi"/>
          <w:sz w:val="24"/>
          <w:szCs w:val="24"/>
        </w:rPr>
      </w:pPr>
    </w:p>
    <w:p w14:paraId="55C530B8" w14:textId="08EADFAF" w:rsidR="008528C8" w:rsidRDefault="008528C8" w:rsidP="006E5E8C">
      <w:pPr>
        <w:rPr>
          <w:rFonts w:cstheme="minorHAnsi"/>
          <w:sz w:val="24"/>
          <w:szCs w:val="24"/>
        </w:rPr>
      </w:pPr>
    </w:p>
    <w:p w14:paraId="3593F213" w14:textId="07BA90E8" w:rsidR="008528C8" w:rsidRDefault="008528C8" w:rsidP="006E5E8C">
      <w:pPr>
        <w:rPr>
          <w:rFonts w:cstheme="minorHAnsi"/>
          <w:sz w:val="24"/>
          <w:szCs w:val="24"/>
        </w:rPr>
      </w:pPr>
    </w:p>
    <w:p w14:paraId="1B55CB22" w14:textId="77777777" w:rsidR="008528C8" w:rsidRDefault="008528C8" w:rsidP="006E5E8C">
      <w:pPr>
        <w:rPr>
          <w:rFonts w:cstheme="minorHAnsi"/>
          <w:sz w:val="24"/>
          <w:szCs w:val="24"/>
        </w:rPr>
      </w:pPr>
    </w:p>
    <w:p w14:paraId="03323BC3" w14:textId="392B4942" w:rsidR="008528C8" w:rsidRDefault="008528C8" w:rsidP="006E5E8C">
      <w:pPr>
        <w:rPr>
          <w:rFonts w:cstheme="minorHAnsi"/>
          <w:sz w:val="24"/>
          <w:szCs w:val="24"/>
        </w:rPr>
      </w:pPr>
    </w:p>
    <w:p w14:paraId="4CA64344" w14:textId="216F73D4" w:rsidR="008528C8" w:rsidRDefault="008528C8" w:rsidP="006E5E8C">
      <w:pPr>
        <w:rPr>
          <w:rFonts w:cstheme="minorHAnsi"/>
          <w:sz w:val="24"/>
          <w:szCs w:val="24"/>
        </w:rPr>
      </w:pPr>
    </w:p>
    <w:p w14:paraId="4BBB439D" w14:textId="6A1DAF55" w:rsidR="008528C8" w:rsidRDefault="008528C8" w:rsidP="006E5E8C">
      <w:pPr>
        <w:rPr>
          <w:rFonts w:cstheme="minorHAnsi"/>
          <w:sz w:val="24"/>
          <w:szCs w:val="24"/>
        </w:rPr>
      </w:pPr>
    </w:p>
    <w:p w14:paraId="0FDC2CCB" w14:textId="0CAF2437" w:rsidR="008528C8" w:rsidRDefault="008528C8" w:rsidP="006E5E8C">
      <w:pPr>
        <w:rPr>
          <w:rFonts w:cstheme="minorHAnsi"/>
          <w:sz w:val="24"/>
          <w:szCs w:val="24"/>
        </w:rPr>
      </w:pPr>
    </w:p>
    <w:p w14:paraId="360D1BDC" w14:textId="2FF2A482" w:rsidR="008528C8" w:rsidRDefault="008528C8" w:rsidP="006E5E8C">
      <w:pPr>
        <w:rPr>
          <w:rFonts w:cstheme="minorHAnsi"/>
          <w:sz w:val="24"/>
          <w:szCs w:val="24"/>
        </w:rPr>
      </w:pPr>
    </w:p>
    <w:p w14:paraId="0A9DE40D" w14:textId="77777777" w:rsidR="008528C8" w:rsidRPr="006E5E8C" w:rsidRDefault="008528C8" w:rsidP="006E5E8C">
      <w:pPr>
        <w:rPr>
          <w:rFonts w:cstheme="minorHAnsi"/>
          <w:sz w:val="24"/>
          <w:szCs w:val="24"/>
        </w:rPr>
      </w:pPr>
    </w:p>
    <w:p w14:paraId="7DF2BA35" w14:textId="60BD77FF" w:rsidR="00403320" w:rsidRDefault="00403320" w:rsidP="00403320">
      <w:pPr>
        <w:contextualSpacing/>
        <w:rPr>
          <w:rFonts w:cstheme="minorHAnsi"/>
          <w:sz w:val="24"/>
          <w:szCs w:val="24"/>
        </w:rPr>
      </w:pPr>
    </w:p>
    <w:p w14:paraId="3C7AAEB5" w14:textId="77777777" w:rsidR="00721375" w:rsidRDefault="00721375" w:rsidP="00403320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5FB15357" w14:textId="1B1CD742" w:rsidR="00403320" w:rsidRPr="00721375" w:rsidRDefault="00403320" w:rsidP="00403320">
      <w:pPr>
        <w:contextualSpacing/>
        <w:rPr>
          <w:rFonts w:cstheme="minorHAnsi"/>
          <w:b/>
          <w:sz w:val="24"/>
          <w:szCs w:val="24"/>
          <w:u w:val="single"/>
        </w:rPr>
      </w:pPr>
      <w:r w:rsidRPr="00721375">
        <w:rPr>
          <w:rFonts w:cstheme="minorHAnsi"/>
          <w:b/>
          <w:sz w:val="24"/>
          <w:szCs w:val="24"/>
          <w:u w:val="single"/>
        </w:rPr>
        <w:t xml:space="preserve">Task 4 </w:t>
      </w:r>
      <w:r w:rsidR="005F7106" w:rsidRPr="00721375">
        <w:rPr>
          <w:rFonts w:cstheme="minorHAnsi"/>
          <w:b/>
          <w:sz w:val="24"/>
          <w:szCs w:val="24"/>
          <w:u w:val="single"/>
        </w:rPr>
        <w:t>–</w:t>
      </w:r>
      <w:r w:rsidRPr="00721375">
        <w:rPr>
          <w:rFonts w:cstheme="minorHAnsi"/>
          <w:b/>
          <w:sz w:val="24"/>
          <w:szCs w:val="24"/>
          <w:u w:val="single"/>
        </w:rPr>
        <w:t xml:space="preserve"> </w:t>
      </w:r>
      <w:r w:rsidR="005F7106" w:rsidRPr="00721375">
        <w:rPr>
          <w:rFonts w:cstheme="minorHAnsi"/>
          <w:b/>
          <w:sz w:val="24"/>
          <w:szCs w:val="24"/>
          <w:u w:val="single"/>
        </w:rPr>
        <w:t>Add DNS to the server</w:t>
      </w:r>
      <w:r w:rsidR="00721375" w:rsidRPr="00721375">
        <w:rPr>
          <w:rFonts w:cstheme="minorHAnsi"/>
          <w:b/>
          <w:sz w:val="24"/>
          <w:szCs w:val="24"/>
          <w:u w:val="single"/>
        </w:rPr>
        <w:t xml:space="preserve"> and SNMP to the network</w:t>
      </w:r>
    </w:p>
    <w:p w14:paraId="347876E7" w14:textId="0C765503" w:rsidR="005F7106" w:rsidRDefault="005F7106" w:rsidP="00403320">
      <w:pPr>
        <w:contextualSpacing/>
        <w:rPr>
          <w:rFonts w:cstheme="minorHAnsi"/>
          <w:sz w:val="24"/>
          <w:szCs w:val="24"/>
        </w:rPr>
      </w:pPr>
    </w:p>
    <w:p w14:paraId="32A80671" w14:textId="3C1C7C26" w:rsidR="005F7106" w:rsidRDefault="005F7106" w:rsidP="0040332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you DNS server on your network and add the address for server.com as 11.1.1.10.  Turn the service on.</w:t>
      </w:r>
    </w:p>
    <w:p w14:paraId="40C10A26" w14:textId="48AF2FAB" w:rsidR="005F7106" w:rsidRDefault="005F7106" w:rsidP="00403320">
      <w:pPr>
        <w:contextualSpacing/>
        <w:rPr>
          <w:rFonts w:cstheme="minorHAnsi"/>
          <w:sz w:val="24"/>
          <w:szCs w:val="24"/>
        </w:rPr>
      </w:pPr>
    </w:p>
    <w:p w14:paraId="03C48120" w14:textId="2BD39F23" w:rsidR="005F7106" w:rsidRDefault="005F7106" w:rsidP="00403320">
      <w:pPr>
        <w:contextualSpacing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43305AE" wp14:editId="546DAEC3">
            <wp:extent cx="3524250" cy="2028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D9AE" w14:textId="00FB114D" w:rsidR="005F7106" w:rsidRDefault="005F7106" w:rsidP="00403320">
      <w:pPr>
        <w:contextualSpacing/>
        <w:rPr>
          <w:rFonts w:cstheme="minorHAnsi"/>
          <w:b/>
          <w:sz w:val="24"/>
          <w:szCs w:val="24"/>
        </w:rPr>
      </w:pPr>
    </w:p>
    <w:p w14:paraId="3AD35E03" w14:textId="2E7270BC" w:rsidR="005F7106" w:rsidRDefault="005F7106" w:rsidP="0040332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Connect to the Tier1 network and pull a webpage using the name </w:t>
      </w:r>
      <w:r w:rsidR="00D6743E" w:rsidRPr="00D6743E">
        <w:rPr>
          <w:rFonts w:cstheme="minorHAnsi"/>
          <w:sz w:val="24"/>
          <w:szCs w:val="24"/>
        </w:rPr>
        <w:t>http://11.1.1.10</w:t>
      </w:r>
      <w:r>
        <w:rPr>
          <w:rFonts w:cstheme="minorHAnsi"/>
          <w:sz w:val="24"/>
          <w:szCs w:val="24"/>
        </w:rPr>
        <w:t>.  Take a screenshot.</w:t>
      </w:r>
    </w:p>
    <w:p w14:paraId="05594812" w14:textId="4D2E8386" w:rsidR="005F7106" w:rsidRDefault="005F7106" w:rsidP="00403320">
      <w:pPr>
        <w:contextualSpacing/>
        <w:rPr>
          <w:rFonts w:cstheme="minorHAnsi"/>
          <w:sz w:val="24"/>
          <w:szCs w:val="24"/>
        </w:rPr>
      </w:pPr>
    </w:p>
    <w:p w14:paraId="0C78933C" w14:textId="05C47FA3" w:rsidR="005F7106" w:rsidRDefault="00D6743E" w:rsidP="0040332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E614F14" wp14:editId="1C4A88B8">
            <wp:extent cx="3474720" cy="259058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39" cy="26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0319" w14:textId="5906DB14" w:rsidR="00721375" w:rsidRDefault="00721375" w:rsidP="00403320">
      <w:pPr>
        <w:contextualSpacing/>
        <w:rPr>
          <w:rFonts w:cstheme="minorHAnsi"/>
          <w:sz w:val="24"/>
          <w:szCs w:val="24"/>
        </w:rPr>
      </w:pPr>
    </w:p>
    <w:p w14:paraId="2C248242" w14:textId="77777777" w:rsidR="00D6743E" w:rsidRDefault="00D6743E" w:rsidP="00403320">
      <w:pPr>
        <w:contextualSpacing/>
        <w:rPr>
          <w:rFonts w:cstheme="minorHAnsi"/>
          <w:sz w:val="24"/>
          <w:szCs w:val="24"/>
        </w:rPr>
      </w:pPr>
    </w:p>
    <w:p w14:paraId="6BDEED14" w14:textId="77777777" w:rsidR="00D6743E" w:rsidRDefault="00D6743E" w:rsidP="00403320">
      <w:pPr>
        <w:contextualSpacing/>
        <w:rPr>
          <w:rFonts w:cstheme="minorHAnsi"/>
          <w:sz w:val="24"/>
          <w:szCs w:val="24"/>
        </w:rPr>
      </w:pPr>
    </w:p>
    <w:p w14:paraId="69E6440C" w14:textId="77777777" w:rsidR="00D6743E" w:rsidRDefault="00D6743E" w:rsidP="00403320">
      <w:pPr>
        <w:contextualSpacing/>
        <w:rPr>
          <w:rFonts w:cstheme="minorHAnsi"/>
          <w:sz w:val="24"/>
          <w:szCs w:val="24"/>
        </w:rPr>
      </w:pPr>
    </w:p>
    <w:p w14:paraId="7E9701DC" w14:textId="77777777" w:rsidR="00D6743E" w:rsidRDefault="00D6743E" w:rsidP="00403320">
      <w:pPr>
        <w:contextualSpacing/>
        <w:rPr>
          <w:rFonts w:cstheme="minorHAnsi"/>
          <w:sz w:val="24"/>
          <w:szCs w:val="24"/>
        </w:rPr>
      </w:pPr>
    </w:p>
    <w:p w14:paraId="770F77FD" w14:textId="41CD5DDF" w:rsidR="00721375" w:rsidRDefault="00721375" w:rsidP="0040332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SNMP to each of the routers.</w:t>
      </w:r>
    </w:p>
    <w:p w14:paraId="68EC9CDA" w14:textId="584A5633" w:rsidR="00721375" w:rsidRDefault="00721375" w:rsidP="00403320">
      <w:pPr>
        <w:contextualSpacing/>
        <w:rPr>
          <w:rFonts w:cstheme="minorHAnsi"/>
          <w:sz w:val="24"/>
          <w:szCs w:val="24"/>
        </w:rPr>
      </w:pPr>
    </w:p>
    <w:p w14:paraId="596CDBB5" w14:textId="77777777" w:rsidR="00721375" w:rsidRDefault="00721375" w:rsidP="00721375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R1(config)# snmp-server community R1 ro</w:t>
      </w:r>
    </w:p>
    <w:p w14:paraId="40359D59" w14:textId="654A4388" w:rsidR="00721375" w:rsidRDefault="00721375" w:rsidP="0072137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R1(config)# snmp-server community R1rw rw</w:t>
      </w:r>
    </w:p>
    <w:p w14:paraId="6D0DAF51" w14:textId="752E6110" w:rsidR="00721375" w:rsidRDefault="00721375" w:rsidP="0072137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1C0652C" w14:textId="229E2738" w:rsidR="00721375" w:rsidRDefault="00721375" w:rsidP="00721375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R2(config)# snmp-server community R2 ro</w:t>
      </w:r>
    </w:p>
    <w:p w14:paraId="7CF63ED8" w14:textId="1D5F8227" w:rsidR="00721375" w:rsidRDefault="00721375" w:rsidP="0072137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R2(config)# snmp-server community R2rw rw</w:t>
      </w:r>
    </w:p>
    <w:p w14:paraId="0F4E9D40" w14:textId="69E03751" w:rsidR="00721375" w:rsidRDefault="00721375" w:rsidP="00721375">
      <w:pPr>
        <w:contextualSpacing/>
        <w:rPr>
          <w:rFonts w:cstheme="minorHAnsi"/>
          <w:sz w:val="24"/>
          <w:szCs w:val="24"/>
        </w:rPr>
      </w:pPr>
    </w:p>
    <w:p w14:paraId="5C8A0CEC" w14:textId="4543FC8A" w:rsidR="00721375" w:rsidRDefault="00721375" w:rsidP="00721375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R3(config)# snmp-server community R3 ro</w:t>
      </w:r>
    </w:p>
    <w:p w14:paraId="371EB2E5" w14:textId="574424A0" w:rsidR="00721375" w:rsidRDefault="00721375" w:rsidP="0072137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R3(config)# snmp-server community R</w:t>
      </w:r>
      <w:r w:rsidR="00E217C7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rw rw</w:t>
      </w:r>
    </w:p>
    <w:p w14:paraId="37898EFD" w14:textId="77777777" w:rsidR="00721375" w:rsidRDefault="00721375" w:rsidP="00721375">
      <w:pPr>
        <w:contextualSpacing/>
        <w:rPr>
          <w:rFonts w:cstheme="minorHAnsi"/>
          <w:sz w:val="24"/>
          <w:szCs w:val="24"/>
        </w:rPr>
      </w:pPr>
    </w:p>
    <w:p w14:paraId="1B6400C6" w14:textId="2AAE6AFC" w:rsidR="00721375" w:rsidRDefault="00F11827" w:rsidP="0072137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your</w:t>
      </w:r>
      <w:r w:rsidR="00721375">
        <w:rPr>
          <w:rFonts w:cstheme="minorHAnsi"/>
          <w:sz w:val="24"/>
          <w:szCs w:val="24"/>
        </w:rPr>
        <w:t xml:space="preserve"> server go to your desktop and open the MIB browser.  Click on the advanced button and enter the following.  Your read community is </w:t>
      </w:r>
      <w:r w:rsidR="00721375" w:rsidRPr="00721375">
        <w:rPr>
          <w:rFonts w:cstheme="minorHAnsi"/>
          <w:b/>
          <w:sz w:val="24"/>
          <w:szCs w:val="24"/>
        </w:rPr>
        <w:t>R1</w:t>
      </w:r>
      <w:r w:rsidR="00721375">
        <w:rPr>
          <w:rFonts w:cstheme="minorHAnsi"/>
          <w:sz w:val="24"/>
          <w:szCs w:val="24"/>
        </w:rPr>
        <w:t xml:space="preserve"> and your Write community is </w:t>
      </w:r>
      <w:r w:rsidR="00721375" w:rsidRPr="00721375">
        <w:rPr>
          <w:rFonts w:cstheme="minorHAnsi"/>
          <w:b/>
          <w:sz w:val="24"/>
          <w:szCs w:val="24"/>
        </w:rPr>
        <w:t>R1rw</w:t>
      </w:r>
      <w:r w:rsidR="00721375">
        <w:rPr>
          <w:rFonts w:cstheme="minorHAnsi"/>
          <w:sz w:val="24"/>
          <w:szCs w:val="24"/>
        </w:rPr>
        <w:t xml:space="preserve"> from the commands you entered above.  Change your SNMP version to v3. Click the OK button.</w:t>
      </w:r>
    </w:p>
    <w:p w14:paraId="667E7F66" w14:textId="77777777" w:rsidR="00721375" w:rsidRDefault="00721375" w:rsidP="00721375">
      <w:pPr>
        <w:contextualSpacing/>
        <w:rPr>
          <w:rFonts w:cstheme="minorHAnsi"/>
          <w:sz w:val="24"/>
          <w:szCs w:val="24"/>
        </w:rPr>
      </w:pPr>
    </w:p>
    <w:p w14:paraId="1DEA533C" w14:textId="77777777" w:rsidR="00721375" w:rsidRDefault="00721375" w:rsidP="0072137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A4EF763" wp14:editId="543F3981">
            <wp:extent cx="2636007" cy="1390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76" cy="139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DCD8" w14:textId="77777777" w:rsidR="00721375" w:rsidRDefault="00721375" w:rsidP="00721375">
      <w:pPr>
        <w:contextualSpacing/>
        <w:rPr>
          <w:rFonts w:cstheme="minorHAnsi"/>
          <w:sz w:val="24"/>
          <w:szCs w:val="24"/>
        </w:rPr>
      </w:pPr>
    </w:p>
    <w:p w14:paraId="618EB975" w14:textId="6D8902A0" w:rsidR="00721375" w:rsidRDefault="00721375" w:rsidP="0072137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back to the MIB browser page and expand the MIB tree by clicking on the arrow to the left</w:t>
      </w:r>
      <w:r w:rsidR="00E217C7">
        <w:rPr>
          <w:rFonts w:cstheme="minorHAnsi"/>
          <w:sz w:val="24"/>
          <w:szCs w:val="24"/>
        </w:rPr>
        <w:t xml:space="preserve">.  </w:t>
      </w:r>
      <w:r>
        <w:rPr>
          <w:rFonts w:cstheme="minorHAnsi"/>
          <w:sz w:val="24"/>
          <w:szCs w:val="24"/>
        </w:rPr>
        <w:t xml:space="preserve">Keep going down the menu tree until you come to .ifDescr and click on it. </w:t>
      </w:r>
    </w:p>
    <w:p w14:paraId="3B6D9A1E" w14:textId="77777777" w:rsidR="00721375" w:rsidRDefault="00721375" w:rsidP="00721375">
      <w:pPr>
        <w:contextualSpacing/>
        <w:rPr>
          <w:rFonts w:cstheme="minorHAnsi"/>
          <w:sz w:val="24"/>
          <w:szCs w:val="24"/>
        </w:rPr>
      </w:pPr>
    </w:p>
    <w:p w14:paraId="76BE37DA" w14:textId="77777777" w:rsidR="00721375" w:rsidRDefault="00721375" w:rsidP="00721375">
      <w:pPr>
        <w:contextualSpacing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0CD0E57" wp14:editId="57E83C3F">
            <wp:extent cx="2760346" cy="300037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4806" cy="30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A6EB" w14:textId="77777777" w:rsidR="00721375" w:rsidRDefault="00721375" w:rsidP="00721375">
      <w:pPr>
        <w:contextualSpacing/>
        <w:rPr>
          <w:rFonts w:cstheme="minorHAnsi"/>
          <w:sz w:val="24"/>
          <w:szCs w:val="24"/>
        </w:rPr>
      </w:pPr>
    </w:p>
    <w:p w14:paraId="751D87F8" w14:textId="505D10D0" w:rsidR="00721375" w:rsidRDefault="00721375" w:rsidP="0072137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You will now see an OID at the top of the screen.  Click on the GO button.  Verify that your interfaces are in the MIB database.  Take a screenshot.</w:t>
      </w:r>
    </w:p>
    <w:p w14:paraId="1D5ADAA6" w14:textId="4182D90A" w:rsidR="00066765" w:rsidRDefault="00066765" w:rsidP="00721375">
      <w:pPr>
        <w:contextualSpacing/>
        <w:rPr>
          <w:rFonts w:cstheme="minorHAnsi"/>
          <w:sz w:val="24"/>
          <w:szCs w:val="24"/>
        </w:rPr>
      </w:pPr>
    </w:p>
    <w:p w14:paraId="53CD1A17" w14:textId="71E1C0E4" w:rsidR="00066765" w:rsidRDefault="00066765" w:rsidP="00721375">
      <w:pPr>
        <w:contextualSpacing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CB1E7A8" wp14:editId="72BE96EB">
            <wp:extent cx="5943600" cy="1816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2604" w14:textId="77777777" w:rsidR="00721375" w:rsidRDefault="00721375" w:rsidP="00721375">
      <w:pPr>
        <w:contextualSpacing/>
        <w:rPr>
          <w:rFonts w:cstheme="minorHAnsi"/>
          <w:sz w:val="24"/>
          <w:szCs w:val="24"/>
        </w:rPr>
      </w:pPr>
    </w:p>
    <w:p w14:paraId="661D10BD" w14:textId="0DDAAD33" w:rsidR="00721375" w:rsidRDefault="00721375" w:rsidP="0072137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SNMP to e</w:t>
      </w:r>
      <w:r w:rsidR="00066765">
        <w:rPr>
          <w:rFonts w:cstheme="minorHAnsi"/>
          <w:sz w:val="24"/>
          <w:szCs w:val="24"/>
        </w:rPr>
        <w:t>ach of your routers</w:t>
      </w:r>
      <w:r>
        <w:rPr>
          <w:rFonts w:cstheme="minorHAnsi"/>
          <w:sz w:val="24"/>
          <w:szCs w:val="24"/>
        </w:rPr>
        <w:t>.  Verify that you can see the information for R2 and R3.  Take a screenshot of each.</w:t>
      </w:r>
    </w:p>
    <w:p w14:paraId="0417FFBA" w14:textId="77777777" w:rsidR="00721375" w:rsidRDefault="00721375" w:rsidP="00721375">
      <w:pPr>
        <w:contextualSpacing/>
        <w:rPr>
          <w:rFonts w:cstheme="minorHAnsi"/>
          <w:sz w:val="24"/>
          <w:szCs w:val="24"/>
        </w:rPr>
      </w:pPr>
    </w:p>
    <w:p w14:paraId="2B6816AD" w14:textId="6B4C30AE" w:rsidR="00721375" w:rsidRPr="00D6743E" w:rsidRDefault="006E5E8C" w:rsidP="00721375">
      <w:pPr>
        <w:contextualSpacing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Deliverables</w:t>
      </w:r>
    </w:p>
    <w:p w14:paraId="451A4774" w14:textId="3DFD2F98" w:rsidR="0001507B" w:rsidRDefault="0001507B" w:rsidP="006E5E8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Screenshot of a webpage from PC1 </w:t>
      </w:r>
      <w:r w:rsidR="0081210B">
        <w:rPr>
          <w:rFonts w:cstheme="minorHAnsi"/>
          <w:sz w:val="24"/>
          <w:szCs w:val="24"/>
        </w:rPr>
        <w:t>from the Internet Server</w:t>
      </w:r>
    </w:p>
    <w:p w14:paraId="533AA2D1" w14:textId="57A08BA6" w:rsidR="00721375" w:rsidRPr="006E5E8C" w:rsidRDefault="00721375" w:rsidP="006E5E8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E5E8C">
        <w:rPr>
          <w:rFonts w:cstheme="minorHAnsi"/>
          <w:sz w:val="24"/>
          <w:szCs w:val="24"/>
        </w:rPr>
        <w:t>Screenshot of your MIB database for R1</w:t>
      </w:r>
    </w:p>
    <w:p w14:paraId="0B852011" w14:textId="320BE0B5" w:rsidR="00721375" w:rsidRPr="006E5E8C" w:rsidRDefault="00721375" w:rsidP="006E5E8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E5E8C">
        <w:rPr>
          <w:rFonts w:cstheme="minorHAnsi"/>
          <w:sz w:val="24"/>
          <w:szCs w:val="24"/>
        </w:rPr>
        <w:t>Screenshot of your MIB database for R2</w:t>
      </w:r>
    </w:p>
    <w:p w14:paraId="43F8907A" w14:textId="478B00B2" w:rsidR="006E5E8C" w:rsidRDefault="00721375" w:rsidP="006E5E8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E5E8C">
        <w:rPr>
          <w:rFonts w:cstheme="minorHAnsi"/>
          <w:sz w:val="24"/>
          <w:szCs w:val="24"/>
        </w:rPr>
        <w:t>Screenshot of your MIB database for R3</w:t>
      </w:r>
    </w:p>
    <w:p w14:paraId="3AA68C59" w14:textId="77777777" w:rsidR="006E5E8C" w:rsidRPr="006E5E8C" w:rsidRDefault="006E5E8C" w:rsidP="006E5E8C">
      <w:pPr>
        <w:pStyle w:val="ListParagraph"/>
        <w:ind w:left="1440"/>
        <w:rPr>
          <w:rFonts w:cstheme="minorHAnsi"/>
          <w:sz w:val="24"/>
          <w:szCs w:val="24"/>
        </w:rPr>
      </w:pPr>
    </w:p>
    <w:p w14:paraId="31CB83FE" w14:textId="77777777" w:rsidR="006E5E8C" w:rsidRPr="006E5E8C" w:rsidRDefault="006E5E8C" w:rsidP="006E5E8C">
      <w:pPr>
        <w:pStyle w:val="ListParagraph"/>
        <w:ind w:left="1440"/>
        <w:rPr>
          <w:rFonts w:cstheme="minorHAnsi"/>
          <w:sz w:val="24"/>
          <w:szCs w:val="24"/>
        </w:rPr>
      </w:pPr>
      <w:r w:rsidRPr="006E5E8C">
        <w:rPr>
          <w:rFonts w:cstheme="minorHAnsi"/>
          <w:sz w:val="24"/>
          <w:szCs w:val="24"/>
        </w:rPr>
        <w:t>PASTE SCREENSHOTS BELOW</w:t>
      </w:r>
    </w:p>
    <w:p w14:paraId="46CFD64D" w14:textId="2E5D14ED" w:rsidR="006E5E8C" w:rsidRPr="006E5E8C" w:rsidRDefault="006E5E8C" w:rsidP="006E5E8C">
      <w:pPr>
        <w:ind w:left="1080"/>
        <w:rPr>
          <w:rFonts w:cstheme="minorHAnsi"/>
          <w:sz w:val="24"/>
          <w:szCs w:val="24"/>
        </w:rPr>
      </w:pPr>
    </w:p>
    <w:p w14:paraId="36D9B7CC" w14:textId="77777777" w:rsidR="00721375" w:rsidRDefault="00721375" w:rsidP="00403320">
      <w:pPr>
        <w:contextualSpacing/>
        <w:rPr>
          <w:rFonts w:cstheme="minorHAnsi"/>
          <w:sz w:val="24"/>
          <w:szCs w:val="24"/>
        </w:rPr>
      </w:pPr>
    </w:p>
    <w:p w14:paraId="4174BD51" w14:textId="46574924" w:rsidR="005F7106" w:rsidRDefault="005F7106" w:rsidP="00403320">
      <w:pPr>
        <w:contextualSpacing/>
        <w:rPr>
          <w:rFonts w:cstheme="minorHAnsi"/>
          <w:sz w:val="24"/>
          <w:szCs w:val="24"/>
        </w:rPr>
      </w:pPr>
    </w:p>
    <w:p w14:paraId="1D9DC232" w14:textId="77777777" w:rsidR="005F7106" w:rsidRPr="005F7106" w:rsidRDefault="005F7106" w:rsidP="00403320">
      <w:pPr>
        <w:contextualSpacing/>
        <w:rPr>
          <w:rFonts w:cstheme="minorHAnsi"/>
          <w:sz w:val="24"/>
          <w:szCs w:val="24"/>
        </w:rPr>
      </w:pPr>
    </w:p>
    <w:sectPr w:rsidR="005F7106" w:rsidRPr="005F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5B4AA" w14:textId="77777777" w:rsidR="007A7EF2" w:rsidRDefault="007A7EF2" w:rsidP="00FF17C8">
      <w:pPr>
        <w:spacing w:after="0" w:line="240" w:lineRule="auto"/>
      </w:pPr>
      <w:r>
        <w:separator/>
      </w:r>
    </w:p>
  </w:endnote>
  <w:endnote w:type="continuationSeparator" w:id="0">
    <w:p w14:paraId="2515FE53" w14:textId="77777777" w:rsidR="007A7EF2" w:rsidRDefault="007A7EF2" w:rsidP="00FF1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55FB1" w14:textId="77777777" w:rsidR="007A7EF2" w:rsidRDefault="007A7EF2" w:rsidP="00FF17C8">
      <w:pPr>
        <w:spacing w:after="0" w:line="240" w:lineRule="auto"/>
      </w:pPr>
      <w:r>
        <w:separator/>
      </w:r>
    </w:p>
  </w:footnote>
  <w:footnote w:type="continuationSeparator" w:id="0">
    <w:p w14:paraId="1245135F" w14:textId="77777777" w:rsidR="007A7EF2" w:rsidRDefault="007A7EF2" w:rsidP="00FF1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55961"/>
    <w:multiLevelType w:val="hybridMultilevel"/>
    <w:tmpl w:val="2F2C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E355D"/>
    <w:multiLevelType w:val="hybridMultilevel"/>
    <w:tmpl w:val="FB9AD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C1AEE"/>
    <w:multiLevelType w:val="hybridMultilevel"/>
    <w:tmpl w:val="CB9A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A75AD"/>
    <w:multiLevelType w:val="hybridMultilevel"/>
    <w:tmpl w:val="7B06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A3365"/>
    <w:multiLevelType w:val="hybridMultilevel"/>
    <w:tmpl w:val="AC8E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F460C"/>
    <w:multiLevelType w:val="hybridMultilevel"/>
    <w:tmpl w:val="012EA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D50B80"/>
    <w:multiLevelType w:val="hybridMultilevel"/>
    <w:tmpl w:val="A80C4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707B08"/>
    <w:multiLevelType w:val="hybridMultilevel"/>
    <w:tmpl w:val="49C21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3F"/>
    <w:rsid w:val="0001507B"/>
    <w:rsid w:val="000214B3"/>
    <w:rsid w:val="00021BF7"/>
    <w:rsid w:val="0004473C"/>
    <w:rsid w:val="0006122B"/>
    <w:rsid w:val="00066765"/>
    <w:rsid w:val="00077453"/>
    <w:rsid w:val="000B6596"/>
    <w:rsid w:val="000E210B"/>
    <w:rsid w:val="00107AFB"/>
    <w:rsid w:val="00127B27"/>
    <w:rsid w:val="00142475"/>
    <w:rsid w:val="0015213B"/>
    <w:rsid w:val="001530C2"/>
    <w:rsid w:val="00193642"/>
    <w:rsid w:val="00194133"/>
    <w:rsid w:val="001A6C7B"/>
    <w:rsid w:val="001C0570"/>
    <w:rsid w:val="001D19B4"/>
    <w:rsid w:val="001E1298"/>
    <w:rsid w:val="001E1DA8"/>
    <w:rsid w:val="001F0F2B"/>
    <w:rsid w:val="001F5C9D"/>
    <w:rsid w:val="00216350"/>
    <w:rsid w:val="0022477A"/>
    <w:rsid w:val="00233CE5"/>
    <w:rsid w:val="002360B8"/>
    <w:rsid w:val="00247EF6"/>
    <w:rsid w:val="00286BDE"/>
    <w:rsid w:val="0028792C"/>
    <w:rsid w:val="00287A58"/>
    <w:rsid w:val="002C53D1"/>
    <w:rsid w:val="002D2442"/>
    <w:rsid w:val="002E27B6"/>
    <w:rsid w:val="002E2D36"/>
    <w:rsid w:val="00305B9C"/>
    <w:rsid w:val="00380769"/>
    <w:rsid w:val="00383A00"/>
    <w:rsid w:val="003C722A"/>
    <w:rsid w:val="003D08A2"/>
    <w:rsid w:val="003D159D"/>
    <w:rsid w:val="003F4D55"/>
    <w:rsid w:val="00403320"/>
    <w:rsid w:val="00427856"/>
    <w:rsid w:val="0043532C"/>
    <w:rsid w:val="00440485"/>
    <w:rsid w:val="004A2AA2"/>
    <w:rsid w:val="004A3BCD"/>
    <w:rsid w:val="004C257D"/>
    <w:rsid w:val="004D0CD2"/>
    <w:rsid w:val="004D5235"/>
    <w:rsid w:val="0050755A"/>
    <w:rsid w:val="005134C7"/>
    <w:rsid w:val="005208DB"/>
    <w:rsid w:val="005473B2"/>
    <w:rsid w:val="005618AD"/>
    <w:rsid w:val="00595803"/>
    <w:rsid w:val="005A6E4F"/>
    <w:rsid w:val="005E1F20"/>
    <w:rsid w:val="005F7106"/>
    <w:rsid w:val="00616FC7"/>
    <w:rsid w:val="00644D15"/>
    <w:rsid w:val="0065212A"/>
    <w:rsid w:val="00657445"/>
    <w:rsid w:val="006820B3"/>
    <w:rsid w:val="006A796E"/>
    <w:rsid w:val="006B5F4D"/>
    <w:rsid w:val="006C6346"/>
    <w:rsid w:val="006E5E8C"/>
    <w:rsid w:val="007024F4"/>
    <w:rsid w:val="007138A2"/>
    <w:rsid w:val="00721375"/>
    <w:rsid w:val="0073169B"/>
    <w:rsid w:val="00733F65"/>
    <w:rsid w:val="007349D3"/>
    <w:rsid w:val="00742403"/>
    <w:rsid w:val="0074376C"/>
    <w:rsid w:val="007449F8"/>
    <w:rsid w:val="00766BA7"/>
    <w:rsid w:val="00797995"/>
    <w:rsid w:val="007A1F2F"/>
    <w:rsid w:val="007A7EF2"/>
    <w:rsid w:val="007B0C01"/>
    <w:rsid w:val="007B0CE9"/>
    <w:rsid w:val="007C1E68"/>
    <w:rsid w:val="007D1F08"/>
    <w:rsid w:val="007E1BA4"/>
    <w:rsid w:val="00806C24"/>
    <w:rsid w:val="0081210B"/>
    <w:rsid w:val="00817A76"/>
    <w:rsid w:val="008528C8"/>
    <w:rsid w:val="00883FAE"/>
    <w:rsid w:val="008D6658"/>
    <w:rsid w:val="00933D4A"/>
    <w:rsid w:val="0096250E"/>
    <w:rsid w:val="00972BF9"/>
    <w:rsid w:val="009C6251"/>
    <w:rsid w:val="009E58F1"/>
    <w:rsid w:val="009F503F"/>
    <w:rsid w:val="00A12BF3"/>
    <w:rsid w:val="00A475C3"/>
    <w:rsid w:val="00A70C5A"/>
    <w:rsid w:val="00A74660"/>
    <w:rsid w:val="00A90ED5"/>
    <w:rsid w:val="00AA4C16"/>
    <w:rsid w:val="00AC00AA"/>
    <w:rsid w:val="00AF6367"/>
    <w:rsid w:val="00B14DB9"/>
    <w:rsid w:val="00B471C7"/>
    <w:rsid w:val="00B67B42"/>
    <w:rsid w:val="00B73365"/>
    <w:rsid w:val="00B855A0"/>
    <w:rsid w:val="00BF12B7"/>
    <w:rsid w:val="00BF33C3"/>
    <w:rsid w:val="00C1558F"/>
    <w:rsid w:val="00C272C2"/>
    <w:rsid w:val="00C3172D"/>
    <w:rsid w:val="00C472F3"/>
    <w:rsid w:val="00C57AF9"/>
    <w:rsid w:val="00C70CB4"/>
    <w:rsid w:val="00C87734"/>
    <w:rsid w:val="00C87904"/>
    <w:rsid w:val="00C90CA3"/>
    <w:rsid w:val="00CC3391"/>
    <w:rsid w:val="00CE4075"/>
    <w:rsid w:val="00CF157A"/>
    <w:rsid w:val="00D06840"/>
    <w:rsid w:val="00D34045"/>
    <w:rsid w:val="00D34977"/>
    <w:rsid w:val="00D6743E"/>
    <w:rsid w:val="00D75FEA"/>
    <w:rsid w:val="00D77DE0"/>
    <w:rsid w:val="00DA34EA"/>
    <w:rsid w:val="00DC3EDF"/>
    <w:rsid w:val="00DD1B39"/>
    <w:rsid w:val="00E02BF5"/>
    <w:rsid w:val="00E13DF6"/>
    <w:rsid w:val="00E217C7"/>
    <w:rsid w:val="00E23431"/>
    <w:rsid w:val="00E31C1C"/>
    <w:rsid w:val="00E633BF"/>
    <w:rsid w:val="00E66B91"/>
    <w:rsid w:val="00E9734E"/>
    <w:rsid w:val="00EB71C5"/>
    <w:rsid w:val="00EB78AC"/>
    <w:rsid w:val="00ED4D02"/>
    <w:rsid w:val="00F11827"/>
    <w:rsid w:val="00F23599"/>
    <w:rsid w:val="00F411ED"/>
    <w:rsid w:val="00F5209E"/>
    <w:rsid w:val="00F718FB"/>
    <w:rsid w:val="00F71C4A"/>
    <w:rsid w:val="00F74A85"/>
    <w:rsid w:val="00F830F6"/>
    <w:rsid w:val="00FC32F0"/>
    <w:rsid w:val="00FC3BD5"/>
    <w:rsid w:val="00FF10BA"/>
    <w:rsid w:val="00FF17C8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C5F4"/>
  <w15:chartTrackingRefBased/>
  <w15:docId w15:val="{4BC26B84-7CCE-41AA-A0A1-AD26DDC7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3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7C8"/>
  </w:style>
  <w:style w:type="paragraph" w:styleId="Footer">
    <w:name w:val="footer"/>
    <w:basedOn w:val="Normal"/>
    <w:link w:val="FooterChar"/>
    <w:uiPriority w:val="99"/>
    <w:unhideWhenUsed/>
    <w:rsid w:val="00FF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7C8"/>
  </w:style>
  <w:style w:type="paragraph" w:styleId="NormalWeb">
    <w:name w:val="Normal (Web)"/>
    <w:basedOn w:val="Normal"/>
    <w:uiPriority w:val="99"/>
    <w:unhideWhenUsed/>
    <w:rsid w:val="007024F4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4F4"/>
    <w:rPr>
      <w:b/>
      <w:bCs/>
    </w:rPr>
  </w:style>
  <w:style w:type="paragraph" w:styleId="ListParagraph">
    <w:name w:val="List Paragraph"/>
    <w:basedOn w:val="Normal"/>
    <w:uiPriority w:val="34"/>
    <w:qFormat/>
    <w:rsid w:val="006E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</Company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Breeding, David (Northern Virginia)</dc:creator>
  <cp:keywords/>
  <dc:description/>
  <cp:lastModifiedBy>Eddie Croft</cp:lastModifiedBy>
  <cp:revision>2</cp:revision>
  <cp:lastPrinted>2017-02-14T16:15:00Z</cp:lastPrinted>
  <dcterms:created xsi:type="dcterms:W3CDTF">2020-12-11T12:09:00Z</dcterms:created>
  <dcterms:modified xsi:type="dcterms:W3CDTF">2020-12-11T12:09:00Z</dcterms:modified>
</cp:coreProperties>
</file>