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FB174D" w:rsidP="61EBE3D7" w:rsidRDefault="7FFB174D" w14:paraId="0540817A" w14:textId="6F11FBC9">
      <w:pPr>
        <w:spacing w:line="276" w:lineRule="auto"/>
        <w:jc w:val="left"/>
      </w:pPr>
      <w:r>
        <w:br/>
      </w:r>
    </w:p>
    <w:p w:rsidR="7FFB174D" w:rsidRDefault="7FFB174D" w14:paraId="0F56704C" w14:textId="6811091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3705"/>
        <w:gridCol w:w="1380"/>
        <w:gridCol w:w="1845"/>
      </w:tblGrid>
      <w:tr w:rsidR="61EBE3D7" w:rsidTr="61EBE3D7" w14:paraId="1D905498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7CC50D5" w:rsidP="61EBE3D7" w:rsidRDefault="77CC50D5" w14:paraId="41D714A5" w14:textId="03EFD242">
            <w:pPr>
              <w:spacing w:line="276" w:lineRule="auto"/>
              <w:jc w:val="left"/>
            </w:pPr>
            <w:r w:rsidR="77CC50D5">
              <w:rPr/>
              <w:t>Jamie Block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7CC50D5" w:rsidP="61EBE3D7" w:rsidRDefault="77CC50D5" w14:paraId="1A09687C" w14:textId="1C9D5A9C">
            <w:pPr>
              <w:pStyle w:val="Normal"/>
              <w:spacing w:line="276" w:lineRule="auto"/>
              <w:jc w:val="left"/>
            </w:pPr>
            <w:r w:rsidR="77CC50D5">
              <w:rPr/>
              <w:t>jamie_block@corwin.com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24E015C2" w14:textId="38D13B32">
            <w:pPr>
              <w:spacing w:line="276" w:lineRule="auto"/>
              <w:jc w:val="left"/>
            </w:pPr>
            <w:r w:rsidR="61EBE3D7">
              <w:rPr/>
              <w:t>London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251B5ADF" w14:textId="67DF1006">
            <w:pPr>
              <w:spacing w:line="276" w:lineRule="auto"/>
              <w:jc w:val="left"/>
            </w:pPr>
            <w:r w:rsidR="61EBE3D7">
              <w:rPr/>
              <w:t>phongugupukafr</w:t>
            </w:r>
          </w:p>
        </w:tc>
      </w:tr>
      <w:tr w:rsidR="61EBE3D7" w:rsidTr="61EBE3D7" w14:paraId="1D0056D1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5B423" w:rsidP="61EBE3D7" w:rsidRDefault="6AD5B423" w14:paraId="47A3B726" w14:textId="6FAFD917">
            <w:pPr>
              <w:spacing w:line="276" w:lineRule="auto"/>
              <w:jc w:val="left"/>
            </w:pPr>
            <w:r w:rsidR="6AD5B423">
              <w:rPr/>
              <w:t>Lynn Doyle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5B423" w:rsidP="61EBE3D7" w:rsidRDefault="6AD5B423" w14:paraId="4A776EB5" w14:textId="1F071CE5">
            <w:pPr>
              <w:pStyle w:val="Normal"/>
              <w:spacing w:line="276" w:lineRule="auto"/>
              <w:jc w:val="left"/>
            </w:pPr>
            <w:r w:rsidR="6AD5B423">
              <w:rPr/>
              <w:t>Lynn.doyle.mrs@hahn-tromp.net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6B1C4B6D" w14:textId="13A6E4CE">
            <w:pPr>
              <w:spacing w:line="276" w:lineRule="auto"/>
              <w:jc w:val="left"/>
            </w:pPr>
            <w:r w:rsidR="61EBE3D7">
              <w:rPr/>
              <w:t>London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1704E249" w14:textId="61A69146">
            <w:pPr>
              <w:spacing w:line="276" w:lineRule="auto"/>
              <w:jc w:val="left"/>
            </w:pPr>
            <w:r w:rsidR="61EBE3D7">
              <w:rPr/>
              <w:t>guslisperdenkist</w:t>
            </w:r>
          </w:p>
        </w:tc>
      </w:tr>
      <w:tr w:rsidR="61EBE3D7" w:rsidTr="61EBE3D7" w14:paraId="6EFAB4DC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BA60CE2" w:rsidP="61EBE3D7" w:rsidRDefault="1BA60CE2" w14:paraId="10F4B6D7" w14:textId="25780777">
            <w:pPr>
              <w:pStyle w:val="Normal"/>
              <w:spacing w:line="276" w:lineRule="auto"/>
              <w:jc w:val="left"/>
            </w:pPr>
            <w:r w:rsidR="1BA60CE2">
              <w:rPr/>
              <w:t>Thea Buckridge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BA60CE2" w:rsidP="61EBE3D7" w:rsidRDefault="1BA60CE2" w14:paraId="38F4A9F6" w14:textId="29D1422C">
            <w:pPr>
              <w:pStyle w:val="Normal"/>
              <w:spacing w:line="276" w:lineRule="auto"/>
              <w:jc w:val="left"/>
            </w:pPr>
            <w:r w:rsidR="1BA60CE2">
              <w:rPr/>
              <w:t>thea.buckridge@lind.co.uk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06430EA8" w14:textId="610C861A">
            <w:pPr>
              <w:spacing w:line="276" w:lineRule="auto"/>
              <w:jc w:val="left"/>
            </w:pPr>
            <w:r w:rsidR="61EBE3D7">
              <w:rPr/>
              <w:t>Glasgow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3279CC14" w14:textId="2C1B8951">
            <w:pPr>
              <w:spacing w:line="276" w:lineRule="auto"/>
              <w:jc w:val="left"/>
            </w:pPr>
            <w:r w:rsidR="61EBE3D7">
              <w:rPr/>
              <w:t>schyfrufrecresl</w:t>
            </w:r>
          </w:p>
        </w:tc>
      </w:tr>
      <w:tr w:rsidR="61EBE3D7" w:rsidTr="61EBE3D7" w14:paraId="0C9DD0FF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CF811BE" w:rsidP="61EBE3D7" w:rsidRDefault="5CF811BE" w14:paraId="434FDBC9" w14:textId="7D044F89">
            <w:pPr>
              <w:pStyle w:val="Normal"/>
              <w:spacing w:line="276" w:lineRule="auto"/>
              <w:jc w:val="left"/>
            </w:pPr>
            <w:r w:rsidR="5CF811BE">
              <w:rPr/>
              <w:t>Wilfred Wilkinson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CF811BE" w:rsidP="61EBE3D7" w:rsidRDefault="5CF811BE" w14:paraId="43FB6B42" w14:textId="14CDBCC0">
            <w:pPr>
              <w:pStyle w:val="Normal"/>
              <w:spacing w:line="276" w:lineRule="auto"/>
              <w:jc w:val="left"/>
            </w:pPr>
            <w:r w:rsidR="5CF811BE">
              <w:rPr/>
              <w:t>wilfred.wilkinson@bahringer.com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3E3C586B" w14:textId="3DAEFD6A">
            <w:pPr>
              <w:spacing w:line="276" w:lineRule="auto"/>
              <w:jc w:val="left"/>
            </w:pPr>
            <w:r w:rsidR="61EBE3D7">
              <w:rPr/>
              <w:t>London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2DC3B3C3" w14:textId="5680F96B">
            <w:pPr>
              <w:spacing w:line="276" w:lineRule="auto"/>
              <w:jc w:val="left"/>
            </w:pPr>
            <w:r w:rsidR="61EBE3D7">
              <w:rPr/>
              <w:t>wuchustucych</w:t>
            </w:r>
          </w:p>
        </w:tc>
      </w:tr>
      <w:tr w:rsidR="61EBE3D7" w:rsidTr="61EBE3D7" w14:paraId="565C9668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925E79" w:rsidP="61EBE3D7" w:rsidRDefault="52925E79" w14:paraId="5D48736D" w14:textId="7ADBD600">
            <w:pPr>
              <w:pStyle w:val="Normal"/>
              <w:spacing w:line="276" w:lineRule="auto"/>
              <w:jc w:val="left"/>
            </w:pPr>
            <w:r w:rsidR="52925E79">
              <w:rPr/>
              <w:t>Samuel Auer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925E79" w:rsidP="61EBE3D7" w:rsidRDefault="52925E79" w14:paraId="6F6959D3" w14:textId="16A828BD">
            <w:pPr>
              <w:pStyle w:val="Normal"/>
              <w:spacing w:line="276" w:lineRule="auto"/>
              <w:jc w:val="left"/>
            </w:pPr>
            <w:r w:rsidR="52925E79">
              <w:rPr/>
              <w:t>auer_samuel@steuber.com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426E2FA4" w14:textId="23EE94EB">
            <w:pPr>
              <w:spacing w:line="276" w:lineRule="auto"/>
              <w:jc w:val="left"/>
            </w:pPr>
            <w:r w:rsidR="61EBE3D7">
              <w:rPr/>
              <w:t>Chester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72B07778" w14:textId="651A3E5A">
            <w:pPr>
              <w:spacing w:line="276" w:lineRule="auto"/>
              <w:jc w:val="left"/>
            </w:pPr>
            <w:r w:rsidR="61EBE3D7">
              <w:rPr/>
              <w:t>spentewiphafruz</w:t>
            </w:r>
          </w:p>
        </w:tc>
      </w:tr>
      <w:tr w:rsidR="61EBE3D7" w:rsidTr="61EBE3D7" w14:paraId="097689A8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257087" w:rsidP="61EBE3D7" w:rsidRDefault="6D257087" w14:paraId="44D81B0C" w14:textId="4F2ED801">
            <w:pPr>
              <w:spacing w:line="276" w:lineRule="auto"/>
              <w:jc w:val="left"/>
            </w:pPr>
            <w:r w:rsidR="6D257087">
              <w:rPr/>
              <w:t>Fred Torp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D257087" w:rsidP="61EBE3D7" w:rsidRDefault="6D257087" w14:paraId="6E92745C" w14:textId="7539D066">
            <w:pPr>
              <w:pStyle w:val="Normal"/>
              <w:spacing w:line="276" w:lineRule="auto"/>
              <w:jc w:val="left"/>
            </w:pPr>
            <w:r w:rsidR="6D257087">
              <w:rPr/>
              <w:t>torp.fred@rutherford.org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2C205B51" w14:textId="17FAC6AF">
            <w:pPr>
              <w:spacing w:line="276" w:lineRule="auto"/>
              <w:jc w:val="left"/>
            </w:pPr>
            <w:r w:rsidR="61EBE3D7">
              <w:rPr/>
              <w:t>Manchester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7DBC63E3" w14:textId="113E148B">
            <w:pPr>
              <w:spacing w:line="276" w:lineRule="auto"/>
              <w:jc w:val="left"/>
            </w:pPr>
            <w:r w:rsidR="61EBE3D7">
              <w:rPr/>
              <w:t>ngimanuhuto</w:t>
            </w:r>
          </w:p>
        </w:tc>
      </w:tr>
      <w:tr w:rsidR="61EBE3D7" w:rsidTr="61EBE3D7" w14:paraId="7DC17645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6E190D6" w:rsidP="61EBE3D7" w:rsidRDefault="16E190D6" w14:paraId="61596ED1" w14:textId="7E9130BE">
            <w:pPr>
              <w:spacing w:line="276" w:lineRule="auto"/>
              <w:jc w:val="left"/>
            </w:pPr>
            <w:r w:rsidR="16E190D6">
              <w:rPr/>
              <w:t>Phil Sanford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6E190D6" w:rsidP="61EBE3D7" w:rsidRDefault="16E190D6" w14:paraId="45780017" w14:textId="0184A324">
            <w:pPr>
              <w:pStyle w:val="Normal"/>
              <w:spacing w:line="276" w:lineRule="auto"/>
              <w:jc w:val="left"/>
            </w:pPr>
            <w:r w:rsidR="16E190D6">
              <w:rPr/>
              <w:t>psanford@cronin-cole.co.uk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24DB260D" w14:textId="2B039A68">
            <w:pPr>
              <w:spacing w:line="276" w:lineRule="auto"/>
              <w:jc w:val="left"/>
            </w:pPr>
            <w:r w:rsidR="61EBE3D7">
              <w:rPr/>
              <w:t>Nottingham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78E99700" w14:textId="07C19873">
            <w:pPr>
              <w:spacing w:line="276" w:lineRule="auto"/>
              <w:jc w:val="left"/>
            </w:pPr>
            <w:r w:rsidR="61EBE3D7">
              <w:rPr/>
              <w:t>ridiphyspac</w:t>
            </w:r>
          </w:p>
        </w:tc>
      </w:tr>
      <w:tr w:rsidR="61EBE3D7" w:rsidTr="61EBE3D7" w14:paraId="2A3866BD"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9A99D2" w:rsidP="61EBE3D7" w:rsidRDefault="7C9A99D2" w14:paraId="284A5262" w14:textId="14084D09">
            <w:pPr>
              <w:spacing w:line="276" w:lineRule="auto"/>
              <w:jc w:val="left"/>
            </w:pPr>
            <w:r w:rsidR="7C9A99D2">
              <w:rPr/>
              <w:t>Frank Weisel</w:t>
            </w: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9A99D2" w:rsidP="61EBE3D7" w:rsidRDefault="7C9A99D2" w14:paraId="538BD4D9" w14:textId="3F89ACFC">
            <w:pPr>
              <w:pStyle w:val="Normal"/>
              <w:spacing w:line="276" w:lineRule="auto"/>
              <w:jc w:val="left"/>
            </w:pPr>
            <w:r w:rsidR="7C9A99D2">
              <w:rPr/>
              <w:t>weisel.frank@medhurst.org.uk</w:t>
            </w:r>
          </w:p>
        </w:tc>
        <w:tc>
          <w:tcPr>
            <w:tcW w:w="13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F9F6731" w:rsidP="61EBE3D7" w:rsidRDefault="0F9F6731" w14:paraId="48516A39" w14:textId="0ECA6763">
            <w:pPr>
              <w:spacing w:line="276" w:lineRule="auto"/>
              <w:jc w:val="left"/>
            </w:pPr>
            <w:r w:rsidR="0F9F6731">
              <w:rPr/>
              <w:t>Y</w:t>
            </w:r>
            <w:r w:rsidR="61EBE3D7">
              <w:rPr/>
              <w:t>ork</w:t>
            </w:r>
          </w:p>
        </w:tc>
        <w:tc>
          <w:tcPr>
            <w:tcW w:w="1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1EBE3D7" w:rsidP="61EBE3D7" w:rsidRDefault="61EBE3D7" w14:paraId="4DD56AD2" w14:textId="7F84DC5A">
            <w:pPr>
              <w:spacing w:line="276" w:lineRule="auto"/>
              <w:jc w:val="left"/>
            </w:pPr>
            <w:r w:rsidR="61EBE3D7">
              <w:rPr/>
              <w:t>pipyfocechu</w:t>
            </w:r>
          </w:p>
        </w:tc>
      </w:tr>
    </w:tbl>
    <w:p w:rsidR="7FFB174D" w:rsidP="61EBE3D7" w:rsidRDefault="7FFB174D" w14:paraId="24794F11" w14:textId="6303A59A">
      <w:pPr>
        <w:spacing w:line="276" w:lineRule="auto"/>
        <w:jc w:val="left"/>
      </w:pPr>
      <w:r>
        <w:br/>
      </w:r>
    </w:p>
    <w:p w:rsidR="61EBE3D7" w:rsidP="61EBE3D7" w:rsidRDefault="61EBE3D7" w14:paraId="059F2935" w14:textId="1BF6F7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C2E56"/>
    <w:rsid w:val="04196379"/>
    <w:rsid w:val="05EE8C4B"/>
    <w:rsid w:val="0C3B72AC"/>
    <w:rsid w:val="0CE39765"/>
    <w:rsid w:val="0DE075D3"/>
    <w:rsid w:val="0E7F67C6"/>
    <w:rsid w:val="0F9F6731"/>
    <w:rsid w:val="16E190D6"/>
    <w:rsid w:val="1BA60CE2"/>
    <w:rsid w:val="1C3C1234"/>
    <w:rsid w:val="1D4E8C2F"/>
    <w:rsid w:val="2695D718"/>
    <w:rsid w:val="2831A779"/>
    <w:rsid w:val="2A00CE50"/>
    <w:rsid w:val="2A00CE50"/>
    <w:rsid w:val="3C95EF3E"/>
    <w:rsid w:val="42C9481F"/>
    <w:rsid w:val="52925E79"/>
    <w:rsid w:val="57045B24"/>
    <w:rsid w:val="5CF811BE"/>
    <w:rsid w:val="5FBF67FD"/>
    <w:rsid w:val="61EBE3D7"/>
    <w:rsid w:val="669CF9D7"/>
    <w:rsid w:val="67D3ED51"/>
    <w:rsid w:val="689B1769"/>
    <w:rsid w:val="6AD5B423"/>
    <w:rsid w:val="6D257087"/>
    <w:rsid w:val="6EBC2E56"/>
    <w:rsid w:val="7298DA38"/>
    <w:rsid w:val="77CC50D5"/>
    <w:rsid w:val="7C9A99D2"/>
    <w:rsid w:val="7FF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ABE3"/>
  <w15:chartTrackingRefBased/>
  <w15:docId w15:val="{21554A9C-9507-4145-9585-079ABA8DB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Haig, Joseph</dc:creator>
  <keywords/>
  <dc:description/>
  <lastModifiedBy>Haig, Joseph</lastModifiedBy>
  <revision>2</revision>
  <dcterms:created xsi:type="dcterms:W3CDTF">2021-08-20T13:51:07.9029194Z</dcterms:created>
  <dcterms:modified xsi:type="dcterms:W3CDTF">2021-11-23T09:45:09.8109801Z</dcterms:modified>
</coreProperties>
</file>