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3" o:title="images (2)" recolor="t" type="frame"/>
    </v:background>
  </w:background>
  <w:body>
    <w:p w14:paraId="5B3E2963" w14:textId="77777777" w:rsidR="00823F61" w:rsidRDefault="00A87D87"/>
    <w:p w14:paraId="7AC6916E" w14:textId="77777777" w:rsidR="00FB015B" w:rsidRPr="00FB015B" w:rsidRDefault="00FB015B" w:rsidP="00FB015B"/>
    <w:p w14:paraId="2EC61A54" w14:textId="77777777" w:rsidR="00FB015B" w:rsidRPr="00FB015B" w:rsidRDefault="00FB015B" w:rsidP="00FB015B"/>
    <w:p w14:paraId="00ECDB9E" w14:textId="77777777" w:rsidR="00FB015B" w:rsidRPr="00FB015B" w:rsidRDefault="00FB015B" w:rsidP="00FB015B"/>
    <w:p w14:paraId="19B1DA5F" w14:textId="77777777" w:rsidR="00FB015B" w:rsidRPr="00FB015B" w:rsidRDefault="00FB015B" w:rsidP="00FB015B"/>
    <w:p w14:paraId="57133B2A" w14:textId="77777777" w:rsidR="00FB015B" w:rsidRPr="00FB015B" w:rsidRDefault="00FB015B" w:rsidP="00FB015B"/>
    <w:p w14:paraId="17D198A2" w14:textId="77777777" w:rsidR="00FB015B" w:rsidRPr="00FB015B" w:rsidRDefault="00FB015B" w:rsidP="00FB015B"/>
    <w:p w14:paraId="5ED93CE4" w14:textId="77777777" w:rsidR="00FB015B" w:rsidRPr="00FB015B" w:rsidRDefault="00FB015B" w:rsidP="00FB015B"/>
    <w:p w14:paraId="4F01DFF4" w14:textId="77777777" w:rsidR="00FB015B" w:rsidRPr="00FB015B" w:rsidRDefault="00FB015B" w:rsidP="00FB015B"/>
    <w:p w14:paraId="15F9676A" w14:textId="77777777" w:rsidR="00FB015B" w:rsidRPr="00FB015B" w:rsidRDefault="00FB015B" w:rsidP="00FB015B"/>
    <w:p w14:paraId="1C0103D5" w14:textId="77777777" w:rsidR="00FB015B" w:rsidRPr="00FB015B" w:rsidRDefault="00FB015B" w:rsidP="00FB015B"/>
    <w:p w14:paraId="6DFCD04D" w14:textId="77777777" w:rsidR="00FB015B" w:rsidRPr="00FB015B" w:rsidRDefault="00A25328" w:rsidP="00FB015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2072B4" wp14:editId="3ADD24A7">
                <wp:simplePos x="0" y="0"/>
                <wp:positionH relativeFrom="column">
                  <wp:posOffset>488950</wp:posOffset>
                </wp:positionH>
                <wp:positionV relativeFrom="paragraph">
                  <wp:posOffset>20320</wp:posOffset>
                </wp:positionV>
                <wp:extent cx="5041900" cy="2025650"/>
                <wp:effectExtent l="0" t="0" r="25400" b="127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0" cy="2025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FFA03" w14:textId="77777777" w:rsidR="00364392" w:rsidRDefault="00364392" w:rsidP="00364392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Ramadan 2022</w:t>
                            </w:r>
                          </w:p>
                          <w:p w14:paraId="5AF6FD82" w14:textId="77777777" w:rsidR="00364392" w:rsidRDefault="00364392" w:rsidP="00364392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Activity Book</w:t>
                            </w:r>
                          </w:p>
                          <w:p w14:paraId="50685BD0" w14:textId="77777777" w:rsidR="00364392" w:rsidRPr="00364392" w:rsidRDefault="00364392" w:rsidP="00364392">
                            <w:pPr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Brought to you by the North East EDI Team: Gurdev Sohanpal &amp; Ellie Mitchell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072B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.5pt;margin-top:1.6pt;width:397pt;height:159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" fillcolor="white [3212]" strokeweight=".5pt">
                <v:textbox>
                  <w:txbxContent>
                    <w:p w14:paraId="170FFA03" w14:textId="77777777" w:rsidR="00364392" w:rsidRDefault="00364392" w:rsidP="00364392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Ramadan 2022</w:t>
                      </w:r>
                    </w:p>
                    <w:p w14:paraId="5AF6FD82" w14:textId="77777777" w:rsidR="00364392" w:rsidRDefault="00364392" w:rsidP="00364392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Activity Book</w:t>
                      </w:r>
                    </w:p>
                    <w:p w14:paraId="50685BD0" w14:textId="77777777" w:rsidR="00364392" w:rsidRPr="00364392" w:rsidRDefault="00364392" w:rsidP="00364392">
                      <w:pPr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Brought to you by the North East EDI Team: Gurdev Sohanpal &amp; Ellie Mitchell</w:t>
                      </w:r>
                    </w:p>
                  </w:txbxContent>
                </v:textbox>
              </v:shape>
            </w:pict>
          </mc:Fallback>
        </mc:AlternateContent>
      </w:r>
    </w:p>
    <w:p w14:paraId="16D01695" w14:textId="77777777" w:rsidR="00FB015B" w:rsidRPr="00FB015B" w:rsidRDefault="00FB015B" w:rsidP="00FB015B"/>
    <w:p w14:paraId="47FF084D" w14:textId="77777777" w:rsidR="00FB015B" w:rsidRPr="00FB015B" w:rsidRDefault="00FB015B" w:rsidP="00FB015B"/>
    <w:p w14:paraId="1DEE5854" w14:textId="77777777" w:rsidR="00FB015B" w:rsidRPr="00FB015B" w:rsidRDefault="00FB015B" w:rsidP="00FB015B"/>
    <w:p w14:paraId="5BBF46A3" w14:textId="77777777" w:rsidR="00FB015B" w:rsidRPr="00FB015B" w:rsidRDefault="00FB015B" w:rsidP="00FB015B"/>
    <w:p w14:paraId="5405B6ED" w14:textId="77777777" w:rsidR="00FB015B" w:rsidRPr="00FB015B" w:rsidRDefault="00FB015B" w:rsidP="00FB015B"/>
    <w:p w14:paraId="7A478885" w14:textId="77777777" w:rsidR="00FB015B" w:rsidRPr="00FB015B" w:rsidRDefault="00FB015B" w:rsidP="00FB015B"/>
    <w:p w14:paraId="254D6222" w14:textId="77777777" w:rsidR="00FB015B" w:rsidRPr="00FB015B" w:rsidRDefault="00FB015B" w:rsidP="00FB015B"/>
    <w:p w14:paraId="24BA8A18" w14:textId="77777777" w:rsidR="00FB015B" w:rsidRPr="00FB015B" w:rsidRDefault="00FB015B" w:rsidP="00FB015B"/>
    <w:p w14:paraId="23508919" w14:textId="77777777" w:rsidR="00FB015B" w:rsidRPr="00FB015B" w:rsidRDefault="00FB015B" w:rsidP="00FB015B"/>
    <w:p w14:paraId="63A83768" w14:textId="77777777" w:rsidR="00FB015B" w:rsidRPr="00FB015B" w:rsidRDefault="00FB015B" w:rsidP="00FB015B"/>
    <w:p w14:paraId="47627AE1" w14:textId="77777777" w:rsidR="00FB015B" w:rsidRDefault="00FB015B" w:rsidP="00FB015B"/>
    <w:p w14:paraId="2810EB5F" w14:textId="77777777" w:rsidR="00FB015B" w:rsidRDefault="00FB015B" w:rsidP="00FB015B">
      <w:pPr>
        <w:tabs>
          <w:tab w:val="left" w:pos="2210"/>
        </w:tabs>
      </w:pPr>
    </w:p>
    <w:p w14:paraId="2C2268FD" w14:textId="77777777" w:rsidR="00BA6BD4" w:rsidRDefault="00BA6BD4" w:rsidP="00FB015B">
      <w:pPr>
        <w:tabs>
          <w:tab w:val="left" w:pos="2210"/>
        </w:tabs>
      </w:pPr>
    </w:p>
    <w:p w14:paraId="3F2284B5" w14:textId="77777777" w:rsidR="00BA6BD4" w:rsidRDefault="00BA6BD4">
      <w:r>
        <w:br w:type="page"/>
      </w:r>
    </w:p>
    <w:p w14:paraId="2A49E295" w14:textId="77777777" w:rsidR="00BA6BD4" w:rsidRDefault="00BA6B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D3FC86" wp14:editId="024102AC">
                <wp:simplePos x="0" y="0"/>
                <wp:positionH relativeFrom="margin">
                  <wp:posOffset>32657</wp:posOffset>
                </wp:positionH>
                <wp:positionV relativeFrom="paragraph">
                  <wp:posOffset>2677886</wp:posOffset>
                </wp:positionV>
                <wp:extent cx="6043448" cy="3162300"/>
                <wp:effectExtent l="0" t="0" r="14605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3448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610BD1" w14:textId="77777777" w:rsidR="00BA6BD4" w:rsidRDefault="00BA6BD4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Key Words and their meaning </w:t>
                            </w:r>
                          </w:p>
                          <w:p w14:paraId="6A0F1A6E" w14:textId="77777777" w:rsidR="00BA6BD4" w:rsidRDefault="00BA6BD4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  <w:p w14:paraId="6075CF11" w14:textId="00F8C501" w:rsidR="00BA6BD4" w:rsidRDefault="00F02408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Ramadan</w:t>
                            </w:r>
                            <w:r w:rsid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-</w:t>
                            </w:r>
                            <w:r w:rsidR="00BA6BD4" w:rsidRPr="00BA6BD4">
                              <w:t xml:space="preserve"> </w:t>
                            </w:r>
                            <w:r w:rsidR="00BA6BD4" w:rsidRP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the ninth month of the </w:t>
                            </w:r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Islamic calendar</w:t>
                            </w:r>
                            <w:r w:rsidR="00BA6BD4" w:rsidRP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, during which </w:t>
                            </w:r>
                            <w:bookmarkStart w:id="0" w:name="_Hlk100224370"/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Muslims fast</w:t>
                            </w:r>
                            <w:r w:rsidR="00BA6BD4" w:rsidRP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from dawn to sunset.</w:t>
                            </w:r>
                            <w:bookmarkEnd w:id="0"/>
                          </w:p>
                          <w:p w14:paraId="2295A89A" w14:textId="4071F734" w:rsidR="00BA6BD4" w:rsidRDefault="00F02408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Qur’an</w:t>
                            </w:r>
                            <w:r w:rsid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-</w:t>
                            </w:r>
                            <w:r w:rsidR="00BA6BD4" w:rsidRPr="00BA6BD4">
                              <w:t xml:space="preserve"> </w:t>
                            </w:r>
                            <w:bookmarkStart w:id="1" w:name="_Hlk100224588"/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Holy book</w:t>
                            </w:r>
                            <w:r w:rsidR="00BA6BD4" w:rsidRP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of Islam, believed by Muslims to be a revelation from </w:t>
                            </w:r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Allah</w:t>
                            </w:r>
                            <w:r w:rsid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to Muhammed</w:t>
                            </w:r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p.b.u.h</w:t>
                            </w:r>
                            <w:r w:rsidR="00BA6BD4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.</w:t>
                            </w:r>
                            <w:bookmarkEnd w:id="1"/>
                          </w:p>
                          <w:p w14:paraId="6271E539" w14:textId="4B0E69AB" w:rsidR="00BA6BD4" w:rsidRDefault="00BA6BD4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Muhammed</w:t>
                            </w:r>
                            <w:r w:rsidR="00426C2C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p.b.u.h-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D3B9B" w:rsidRP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is the last and final messenger and prophet of </w:t>
                            </w:r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Allah</w:t>
                            </w:r>
                          </w:p>
                          <w:p w14:paraId="4673AE46" w14:textId="53024DC3" w:rsidR="00BA6BD4" w:rsidRPr="00BA6BD4" w:rsidRDefault="00BA6BD4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Fast-</w:t>
                            </w:r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To abstain from food and drink from dawn to sunset, </w:t>
                            </w:r>
                            <w:proofErr w:type="spellStart"/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aswell</w:t>
                            </w:r>
                            <w:proofErr w:type="spellEnd"/>
                            <w:r w:rsidR="001D3B9B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as impure thoughts and bad habits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3FC8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margin-left:2.55pt;margin-top:210.85pt;width:475.85pt;height:249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" fillcolor="white [3201]" strokeweight=".5pt">
                <v:textbox>
                  <w:txbxContent>
                    <w:p w14:paraId="14610BD1" w14:textId="77777777" w:rsidR="00BA6BD4" w:rsidRDefault="00BA6BD4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Key Words and their meaning </w:t>
                      </w:r>
                    </w:p>
                    <w:p w14:paraId="6A0F1A6E" w14:textId="77777777" w:rsidR="00BA6BD4" w:rsidRDefault="00BA6BD4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  <w:p w14:paraId="6075CF11" w14:textId="00F8C501" w:rsidR="00BA6BD4" w:rsidRDefault="00F02408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Ramadan</w:t>
                      </w:r>
                      <w:r w:rsid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>-</w:t>
                      </w:r>
                      <w:r w:rsidR="00BA6BD4" w:rsidRPr="00BA6BD4">
                        <w:t xml:space="preserve"> </w:t>
                      </w:r>
                      <w:r w:rsidR="00BA6BD4" w:rsidRP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the ninth month of the </w:t>
                      </w:r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>Islamic calendar</w:t>
                      </w:r>
                      <w:r w:rsidR="00BA6BD4" w:rsidRP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, during which </w:t>
                      </w:r>
                      <w:bookmarkStart w:id="2" w:name="_Hlk100224370"/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>Muslims fast</w:t>
                      </w:r>
                      <w:r w:rsidR="00BA6BD4" w:rsidRP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from dawn to sunset.</w:t>
                      </w:r>
                      <w:bookmarkEnd w:id="2"/>
                    </w:p>
                    <w:p w14:paraId="2295A89A" w14:textId="4071F734" w:rsidR="00BA6BD4" w:rsidRDefault="00F02408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Qur’an</w:t>
                      </w:r>
                      <w:r w:rsid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>-</w:t>
                      </w:r>
                      <w:r w:rsidR="00BA6BD4" w:rsidRPr="00BA6BD4">
                        <w:t xml:space="preserve"> </w:t>
                      </w:r>
                      <w:bookmarkStart w:id="3" w:name="_Hlk100224588"/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>Holy book</w:t>
                      </w:r>
                      <w:r w:rsidR="00BA6BD4" w:rsidRP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of Islam, believed by Muslims to be a revelation from </w:t>
                      </w:r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>Allah</w:t>
                      </w:r>
                      <w:r w:rsid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to Muhammed</w:t>
                      </w:r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p.b.u.h</w:t>
                      </w:r>
                      <w:r w:rsidR="00BA6BD4">
                        <w:rPr>
                          <w:rFonts w:ascii="Arial" w:hAnsi="Arial" w:cs="Arial"/>
                          <w:sz w:val="32"/>
                          <w:szCs w:val="32"/>
                        </w:rPr>
                        <w:t>.</w:t>
                      </w:r>
                      <w:bookmarkEnd w:id="3"/>
                    </w:p>
                    <w:p w14:paraId="6271E539" w14:textId="4B0E69AB" w:rsidR="00BA6BD4" w:rsidRDefault="00BA6BD4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Muhammed</w:t>
                      </w:r>
                      <w:r w:rsidR="00426C2C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p.b.u.h-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</w:t>
                      </w:r>
                      <w:r w:rsidR="001D3B9B" w:rsidRP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is the last and final messenger and prophet of </w:t>
                      </w:r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>Allah</w:t>
                      </w:r>
                    </w:p>
                    <w:p w14:paraId="4673AE46" w14:textId="53024DC3" w:rsidR="00BA6BD4" w:rsidRPr="00BA6BD4" w:rsidRDefault="00BA6BD4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Fast-</w:t>
                      </w:r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To abstain from food and drink from dawn to sunset, </w:t>
                      </w:r>
                      <w:proofErr w:type="spellStart"/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>aswell</w:t>
                      </w:r>
                      <w:proofErr w:type="spellEnd"/>
                      <w:r w:rsidR="001D3B9B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as impure thoughts and bad habits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6F8624E6" w14:textId="77777777" w:rsidR="00FB015B" w:rsidRDefault="00FB015B" w:rsidP="00FB015B">
      <w:pPr>
        <w:tabs>
          <w:tab w:val="left" w:pos="2210"/>
        </w:tabs>
      </w:pPr>
    </w:p>
    <w:p w14:paraId="0842834B" w14:textId="77777777" w:rsidR="00FB015B" w:rsidRDefault="00FB015B" w:rsidP="00FB015B">
      <w:pPr>
        <w:tabs>
          <w:tab w:val="left" w:pos="2210"/>
        </w:tabs>
      </w:pPr>
    </w:p>
    <w:p w14:paraId="7AB391E9" w14:textId="77777777" w:rsidR="00FB015B" w:rsidRDefault="00FB015B" w:rsidP="00FB015B">
      <w:pPr>
        <w:tabs>
          <w:tab w:val="left" w:pos="2210"/>
        </w:tabs>
      </w:pPr>
    </w:p>
    <w:p w14:paraId="55F1844A" w14:textId="77777777" w:rsidR="00FB015B" w:rsidRDefault="00FB015B" w:rsidP="00FB015B">
      <w:pPr>
        <w:tabs>
          <w:tab w:val="left" w:pos="2210"/>
        </w:tabs>
      </w:pPr>
    </w:p>
    <w:p w14:paraId="2D6CF369" w14:textId="77777777" w:rsidR="00FB015B" w:rsidRDefault="00FB015B" w:rsidP="00FB015B">
      <w:pPr>
        <w:tabs>
          <w:tab w:val="left" w:pos="2210"/>
        </w:tabs>
      </w:pPr>
    </w:p>
    <w:p w14:paraId="47C2C588" w14:textId="77777777" w:rsidR="00FB015B" w:rsidRDefault="00FB015B" w:rsidP="00FB015B">
      <w:pPr>
        <w:tabs>
          <w:tab w:val="left" w:pos="2210"/>
        </w:tabs>
      </w:pPr>
    </w:p>
    <w:p w14:paraId="1620C9B3" w14:textId="77777777" w:rsidR="00FB015B" w:rsidRDefault="00FB015B" w:rsidP="00FB015B">
      <w:pPr>
        <w:tabs>
          <w:tab w:val="left" w:pos="2210"/>
        </w:tabs>
      </w:pPr>
    </w:p>
    <w:p w14:paraId="02E6A2F6" w14:textId="77777777" w:rsidR="009F15FA" w:rsidRDefault="009F15FA" w:rsidP="00FB015B">
      <w:pPr>
        <w:tabs>
          <w:tab w:val="left" w:pos="2210"/>
        </w:tabs>
      </w:pPr>
    </w:p>
    <w:p w14:paraId="65065D0E" w14:textId="77777777" w:rsidR="009F15FA" w:rsidRDefault="009F15FA" w:rsidP="00FB015B">
      <w:pPr>
        <w:tabs>
          <w:tab w:val="left" w:pos="2210"/>
        </w:tabs>
      </w:pPr>
    </w:p>
    <w:p w14:paraId="402CC9F0" w14:textId="77777777" w:rsidR="009F15FA" w:rsidRDefault="00BA6BD4" w:rsidP="00FB015B">
      <w:pPr>
        <w:tabs>
          <w:tab w:val="left" w:pos="22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2FC33E" wp14:editId="016217D7">
                <wp:simplePos x="0" y="0"/>
                <wp:positionH relativeFrom="margin">
                  <wp:align>left</wp:align>
                </wp:positionH>
                <wp:positionV relativeFrom="paragraph">
                  <wp:posOffset>48873</wp:posOffset>
                </wp:positionV>
                <wp:extent cx="6083029" cy="4195864"/>
                <wp:effectExtent l="0" t="0" r="13335" b="146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029" cy="4195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35D3B6" w14:textId="77777777" w:rsidR="00FB015B" w:rsidRDefault="00FB015B" w:rsidP="00FB015B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What is Ramadan?</w:t>
                            </w:r>
                          </w:p>
                          <w:p w14:paraId="1607EA40" w14:textId="77777777" w:rsidR="009F15FA" w:rsidRDefault="009F15FA" w:rsidP="00FB015B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</w:p>
                          <w:p w14:paraId="48B259EA" w14:textId="362D9933" w:rsidR="00FB015B" w:rsidRDefault="00FB015B" w:rsidP="00FB015B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Ramadan is </w:t>
                            </w:r>
                            <w:r w:rsidR="009E31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a core part of Islam</w:t>
                            </w:r>
                            <w: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. During Ramadan Muslims </w:t>
                            </w:r>
                            <w:r w:rsidRPr="00FB015B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won't eat or drink during the hours of daylight. This is called fasting. Children are not expected to fast until they reach puberty, </w:t>
                            </w:r>
                            <w:r w:rsidR="001D3B9B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for girls this is when the period starts and for boys typically when the voice drops</w:t>
                            </w:r>
                            <w:r w:rsidRPr="00FB015B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7D30367A" w14:textId="3DC758DD" w:rsidR="00FB015B" w:rsidRPr="00FB015B" w:rsidRDefault="00FB015B" w:rsidP="00FB015B">
                            <w:pPr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</w:pPr>
                            <w:r w:rsidRPr="00FB015B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Ramadan remembers the month the Qur'an (the Muslim holy book) was first revealed to the Prophet Muhammad. The actual night that the Qur'an was revealed is a night known as </w:t>
                            </w:r>
                            <w:proofErr w:type="spellStart"/>
                            <w:r w:rsidRPr="00FB015B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La</w:t>
                            </w:r>
                            <w:r w:rsidR="009E31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ylat</w:t>
                            </w:r>
                            <w:proofErr w:type="spellEnd"/>
                            <w:r w:rsidR="009E31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-</w:t>
                            </w:r>
                            <w:r w:rsidRPr="00FB015B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u</w:t>
                            </w:r>
                            <w:r w:rsidR="009E3172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>l</w:t>
                            </w:r>
                            <w:r w:rsidRPr="00FB015B">
                              <w:rPr>
                                <w:rFonts w:ascii="Arial" w:hAnsi="Arial" w:cs="Arial"/>
                                <w:sz w:val="36"/>
                                <w:szCs w:val="36"/>
                              </w:rPr>
                              <w:t xml:space="preserve"> Qadr ('The Night of Power').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FC33E" id="Text Box 2" o:spid="_x0000_s1028" type="#_x0000_t202" style="position:absolute;margin-left:0;margin-top:3.85pt;width:479pt;height:330.4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" fillcolor="white [3201]" strokeweight=".5pt">
                <v:textbox>
                  <w:txbxContent>
                    <w:p w14:paraId="7235D3B6" w14:textId="77777777" w:rsidR="00FB015B" w:rsidRDefault="00FB015B" w:rsidP="00FB015B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>What is Ramadan?</w:t>
                      </w:r>
                    </w:p>
                    <w:p w14:paraId="1607EA40" w14:textId="77777777" w:rsidR="009F15FA" w:rsidRDefault="009F15FA" w:rsidP="00FB015B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</w:p>
                    <w:p w14:paraId="48B259EA" w14:textId="362D9933" w:rsidR="00FB015B" w:rsidRDefault="00FB015B" w:rsidP="00FB015B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Ramadan is </w:t>
                      </w:r>
                      <w:r w:rsidR="009E3172">
                        <w:rPr>
                          <w:rFonts w:ascii="Arial" w:hAnsi="Arial" w:cs="Arial"/>
                          <w:sz w:val="36"/>
                          <w:szCs w:val="36"/>
                        </w:rPr>
                        <w:t>a core part of Islam</w:t>
                      </w:r>
                      <w:r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. During Ramadan Muslims </w:t>
                      </w:r>
                      <w:r w:rsidRPr="00FB015B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won't eat or drink during the hours of daylight. This is called fasting. Children are not expected to fast until they reach puberty, </w:t>
                      </w:r>
                      <w:r w:rsidR="001D3B9B">
                        <w:rPr>
                          <w:rFonts w:ascii="Arial" w:hAnsi="Arial" w:cs="Arial"/>
                          <w:sz w:val="36"/>
                          <w:szCs w:val="36"/>
                        </w:rPr>
                        <w:t>for girls this is when the period starts and for boys typically when the voice drops</w:t>
                      </w:r>
                      <w:r w:rsidRPr="00FB015B">
                        <w:rPr>
                          <w:rFonts w:ascii="Arial" w:hAnsi="Arial" w:cs="Arial"/>
                          <w:sz w:val="36"/>
                          <w:szCs w:val="36"/>
                        </w:rPr>
                        <w:t>.</w:t>
                      </w:r>
                    </w:p>
                    <w:p w14:paraId="7D30367A" w14:textId="3DC758DD" w:rsidR="00FB015B" w:rsidRPr="00FB015B" w:rsidRDefault="00FB015B" w:rsidP="00FB015B">
                      <w:pPr>
                        <w:rPr>
                          <w:rFonts w:ascii="Arial" w:hAnsi="Arial" w:cs="Arial"/>
                          <w:sz w:val="36"/>
                          <w:szCs w:val="36"/>
                        </w:rPr>
                      </w:pPr>
                      <w:r w:rsidRPr="00FB015B">
                        <w:rPr>
                          <w:rFonts w:ascii="Arial" w:hAnsi="Arial" w:cs="Arial"/>
                          <w:sz w:val="36"/>
                          <w:szCs w:val="36"/>
                        </w:rPr>
                        <w:t>Ramadan remembers the month the Qur'an (the Muslim holy book) was first revealed to the Prophet Muhammad. The actual night that the Qur'an was revealed is a night known as La</w:t>
                      </w:r>
                      <w:r w:rsidR="009E3172">
                        <w:rPr>
                          <w:rFonts w:ascii="Arial" w:hAnsi="Arial" w:cs="Arial"/>
                          <w:sz w:val="36"/>
                          <w:szCs w:val="36"/>
                        </w:rPr>
                        <w:t>ylat-</w:t>
                      </w:r>
                      <w:r w:rsidRPr="00FB015B">
                        <w:rPr>
                          <w:rFonts w:ascii="Arial" w:hAnsi="Arial" w:cs="Arial"/>
                          <w:sz w:val="36"/>
                          <w:szCs w:val="36"/>
                        </w:rPr>
                        <w:t>u</w:t>
                      </w:r>
                      <w:r w:rsidR="009E3172">
                        <w:rPr>
                          <w:rFonts w:ascii="Arial" w:hAnsi="Arial" w:cs="Arial"/>
                          <w:sz w:val="36"/>
                          <w:szCs w:val="36"/>
                        </w:rPr>
                        <w:t>l</w:t>
                      </w:r>
                      <w:r w:rsidRPr="00FB015B">
                        <w:rPr>
                          <w:rFonts w:ascii="Arial" w:hAnsi="Arial" w:cs="Arial"/>
                          <w:sz w:val="36"/>
                          <w:szCs w:val="36"/>
                        </w:rPr>
                        <w:t xml:space="preserve"> Qadr ('The Night of Power').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4BE397" w14:textId="77777777" w:rsidR="009F15FA" w:rsidRDefault="009F15FA" w:rsidP="00FB015B">
      <w:pPr>
        <w:tabs>
          <w:tab w:val="left" w:pos="2210"/>
        </w:tabs>
      </w:pPr>
    </w:p>
    <w:p w14:paraId="2766E4CF" w14:textId="77777777" w:rsidR="009F15FA" w:rsidRDefault="009F15FA" w:rsidP="00FB015B">
      <w:pPr>
        <w:tabs>
          <w:tab w:val="left" w:pos="2210"/>
        </w:tabs>
      </w:pPr>
    </w:p>
    <w:p w14:paraId="3164A195" w14:textId="77777777" w:rsidR="009F15FA" w:rsidRDefault="009F15FA" w:rsidP="00FB015B">
      <w:pPr>
        <w:tabs>
          <w:tab w:val="left" w:pos="2210"/>
        </w:tabs>
      </w:pPr>
    </w:p>
    <w:p w14:paraId="7C97966F" w14:textId="77777777" w:rsidR="009F15FA" w:rsidRDefault="009F15FA" w:rsidP="00FB015B">
      <w:pPr>
        <w:tabs>
          <w:tab w:val="left" w:pos="2210"/>
        </w:tabs>
      </w:pPr>
    </w:p>
    <w:p w14:paraId="5E732133" w14:textId="77777777" w:rsidR="009F15FA" w:rsidRDefault="009F15FA" w:rsidP="00FB015B">
      <w:pPr>
        <w:tabs>
          <w:tab w:val="left" w:pos="2210"/>
        </w:tabs>
      </w:pPr>
    </w:p>
    <w:p w14:paraId="01CD8B8E" w14:textId="77777777" w:rsidR="009F15FA" w:rsidRDefault="009F15FA" w:rsidP="00FB015B">
      <w:pPr>
        <w:tabs>
          <w:tab w:val="left" w:pos="2210"/>
        </w:tabs>
      </w:pPr>
    </w:p>
    <w:p w14:paraId="456F7AE3" w14:textId="77777777" w:rsidR="009F15FA" w:rsidRDefault="009F15FA" w:rsidP="00FB015B">
      <w:pPr>
        <w:tabs>
          <w:tab w:val="left" w:pos="2210"/>
        </w:tabs>
      </w:pPr>
    </w:p>
    <w:p w14:paraId="60CA2810" w14:textId="77777777" w:rsidR="009F15FA" w:rsidRDefault="009F15FA" w:rsidP="00FB015B">
      <w:pPr>
        <w:tabs>
          <w:tab w:val="left" w:pos="2210"/>
        </w:tabs>
      </w:pPr>
    </w:p>
    <w:p w14:paraId="466FD73D" w14:textId="77777777" w:rsidR="009F15FA" w:rsidRDefault="009F15FA" w:rsidP="00FB015B">
      <w:pPr>
        <w:tabs>
          <w:tab w:val="left" w:pos="2210"/>
        </w:tabs>
      </w:pPr>
    </w:p>
    <w:p w14:paraId="4BA10871" w14:textId="77777777" w:rsidR="009F15FA" w:rsidRDefault="009F15FA" w:rsidP="00FB015B">
      <w:pPr>
        <w:tabs>
          <w:tab w:val="left" w:pos="2210"/>
        </w:tabs>
      </w:pPr>
    </w:p>
    <w:p w14:paraId="7BCDA340" w14:textId="77777777" w:rsidR="009F15FA" w:rsidRDefault="009F15FA" w:rsidP="00FB015B">
      <w:pPr>
        <w:tabs>
          <w:tab w:val="left" w:pos="2210"/>
        </w:tabs>
      </w:pPr>
    </w:p>
    <w:p w14:paraId="1AFCC40A" w14:textId="77777777" w:rsidR="009F15FA" w:rsidRDefault="009F15FA" w:rsidP="00FB015B">
      <w:pPr>
        <w:tabs>
          <w:tab w:val="left" w:pos="2210"/>
        </w:tabs>
      </w:pPr>
    </w:p>
    <w:p w14:paraId="6DF97BC9" w14:textId="77777777" w:rsidR="009F15FA" w:rsidRDefault="009F15FA" w:rsidP="00FB015B">
      <w:pPr>
        <w:tabs>
          <w:tab w:val="left" w:pos="2210"/>
        </w:tabs>
      </w:pPr>
    </w:p>
    <w:p w14:paraId="170ECB27" w14:textId="77777777" w:rsidR="009F15FA" w:rsidRDefault="009F15FA" w:rsidP="00FB015B">
      <w:pPr>
        <w:tabs>
          <w:tab w:val="left" w:pos="2210"/>
        </w:tabs>
      </w:pPr>
    </w:p>
    <w:p w14:paraId="2D9457D5" w14:textId="77777777" w:rsidR="009F15FA" w:rsidRDefault="009F15FA" w:rsidP="00FB015B">
      <w:pPr>
        <w:tabs>
          <w:tab w:val="left" w:pos="2210"/>
        </w:tabs>
      </w:pPr>
    </w:p>
    <w:p w14:paraId="2EFA56DA" w14:textId="77777777" w:rsidR="009F15FA" w:rsidRDefault="009F15FA" w:rsidP="00FB015B">
      <w:pPr>
        <w:tabs>
          <w:tab w:val="left" w:pos="2210"/>
        </w:tabs>
      </w:pPr>
    </w:p>
    <w:p w14:paraId="54E2C62E" w14:textId="77777777" w:rsidR="009F15FA" w:rsidRDefault="009F15FA" w:rsidP="00FB015B">
      <w:pPr>
        <w:tabs>
          <w:tab w:val="left" w:pos="2210"/>
        </w:tabs>
      </w:pPr>
    </w:p>
    <w:p w14:paraId="1AD9BC83" w14:textId="77777777" w:rsidR="009F15FA" w:rsidRDefault="009F15FA" w:rsidP="00FB015B">
      <w:pPr>
        <w:tabs>
          <w:tab w:val="left" w:pos="2210"/>
        </w:tabs>
      </w:pPr>
    </w:p>
    <w:p w14:paraId="2E21B359" w14:textId="77777777" w:rsidR="009F15FA" w:rsidRDefault="009F15FA" w:rsidP="00FB015B">
      <w:pPr>
        <w:tabs>
          <w:tab w:val="left" w:pos="2210"/>
        </w:tabs>
      </w:pPr>
    </w:p>
    <w:p w14:paraId="5DEA3B4A" w14:textId="77777777" w:rsidR="009F15FA" w:rsidRDefault="009F15FA" w:rsidP="00FB015B">
      <w:pPr>
        <w:tabs>
          <w:tab w:val="left" w:pos="2210"/>
        </w:tabs>
      </w:pPr>
    </w:p>
    <w:p w14:paraId="7DF17D8A" w14:textId="77777777" w:rsidR="009F15FA" w:rsidRDefault="009F15FA" w:rsidP="00FB015B">
      <w:pPr>
        <w:tabs>
          <w:tab w:val="left" w:pos="2210"/>
        </w:tabs>
      </w:pPr>
    </w:p>
    <w:p w14:paraId="346A1A69" w14:textId="77777777" w:rsidR="009F15FA" w:rsidRDefault="009F15FA" w:rsidP="00FB015B">
      <w:pPr>
        <w:tabs>
          <w:tab w:val="left" w:pos="2210"/>
        </w:tabs>
      </w:pPr>
    </w:p>
    <w:p w14:paraId="6583EA9C" w14:textId="77777777" w:rsidR="009F15FA" w:rsidRDefault="009F15FA" w:rsidP="00FB015B">
      <w:pPr>
        <w:tabs>
          <w:tab w:val="left" w:pos="2210"/>
        </w:tabs>
      </w:pPr>
    </w:p>
    <w:p w14:paraId="10CC52EB" w14:textId="77777777" w:rsidR="009F15FA" w:rsidRDefault="009F15FA" w:rsidP="00FB015B">
      <w:pPr>
        <w:tabs>
          <w:tab w:val="left" w:pos="2210"/>
        </w:tabs>
      </w:pPr>
    </w:p>
    <w:p w14:paraId="0995B899" w14:textId="77777777" w:rsidR="009F15FA" w:rsidRDefault="009F15FA" w:rsidP="00FB015B">
      <w:pPr>
        <w:tabs>
          <w:tab w:val="left" w:pos="2210"/>
        </w:tabs>
      </w:pPr>
    </w:p>
    <w:p w14:paraId="4FD77409" w14:textId="77777777" w:rsidR="009F15FA" w:rsidRDefault="009F15FA" w:rsidP="00FB015B">
      <w:pPr>
        <w:tabs>
          <w:tab w:val="left" w:pos="2210"/>
        </w:tabs>
      </w:pPr>
    </w:p>
    <w:p w14:paraId="178B6ECA" w14:textId="77777777" w:rsidR="004B17E0" w:rsidRDefault="004B17E0" w:rsidP="00FB015B">
      <w:pPr>
        <w:tabs>
          <w:tab w:val="left" w:pos="2210"/>
        </w:tabs>
      </w:pPr>
    </w:p>
    <w:p w14:paraId="5B25F5FA" w14:textId="77777777" w:rsidR="004B17E0" w:rsidRDefault="00BA6BD4" w:rsidP="00FB015B">
      <w:pPr>
        <w:tabs>
          <w:tab w:val="left" w:pos="22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93F51" wp14:editId="4E3EC059">
                <wp:simplePos x="0" y="0"/>
                <wp:positionH relativeFrom="margin">
                  <wp:align>center</wp:align>
                </wp:positionH>
                <wp:positionV relativeFrom="paragraph">
                  <wp:posOffset>362344</wp:posOffset>
                </wp:positionV>
                <wp:extent cx="6140496" cy="4198231"/>
                <wp:effectExtent l="0" t="0" r="12700" b="1206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0496" cy="4198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5F2EFF" w14:textId="77777777" w:rsidR="009F15FA" w:rsidRDefault="009F15FA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When is Ramadan?</w:t>
                            </w:r>
                          </w:p>
                          <w:p w14:paraId="299AB95D" w14:textId="2296F4EF" w:rsidR="009F15FA" w:rsidRPr="009F15FA" w:rsidRDefault="009F15FA" w:rsidP="009F15FA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9F15FA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Ramadan is the ninth month of the Islamic calendar. The exact dates of Ramadan change every year. This is because Islam uses </w:t>
                            </w:r>
                            <w:r w:rsidR="009E31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the lunar calendar</w:t>
                            </w:r>
                            <w:r w:rsidRPr="009F15FA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2FC5FEA0" w14:textId="4F8DFDD4" w:rsidR="009F15FA" w:rsidRDefault="009F15FA" w:rsidP="009F15FA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9F15FA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In 2022 in the UK, Ramadan will begin in the evening of Saturday 2 April and will end on Sunday 1 May</w:t>
                            </w:r>
                            <w:r w:rsidR="009E3172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 xml:space="preserve"> approximately</w:t>
                            </w:r>
                            <w:r w:rsidRPr="009F15FA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.</w:t>
                            </w:r>
                          </w:p>
                          <w:p w14:paraId="59C611CC" w14:textId="77777777" w:rsidR="009F15FA" w:rsidRPr="009F15FA" w:rsidRDefault="009F15FA" w:rsidP="009F15FA">
                            <w:pPr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</w:pPr>
                            <w:r w:rsidRPr="009F15FA">
                              <w:rPr>
                                <w:rFonts w:ascii="Arial" w:hAnsi="Arial" w:cs="Arial"/>
                                <w:sz w:val="40"/>
                                <w:szCs w:val="40"/>
                              </w:rPr>
                              <w:t>Ramadan starts when the new Moon first appears in the night sky. Full moon marks the middle of Ramadan. As the moon wanes to the other side, Ramadan finishes.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93F51" id="Text Box 3" o:spid="_x0000_s1029" type="#_x0000_t202" style="position:absolute;margin-left:0;margin-top:28.55pt;width:483.5pt;height:330.55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" fillcolor="white [3201]" strokeweight=".5pt">
                <v:textbox>
                  <w:txbxContent>
                    <w:p w14:paraId="475F2EFF" w14:textId="77777777" w:rsidR="009F15FA" w:rsidRDefault="009F15FA">
                      <w:pPr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szCs w:val="40"/>
                        </w:rPr>
                        <w:t>When is Ramadan?</w:t>
                      </w:r>
                    </w:p>
                    <w:p w14:paraId="299AB95D" w14:textId="2296F4EF" w:rsidR="009F15FA" w:rsidRPr="009F15FA" w:rsidRDefault="009F15FA" w:rsidP="009F15FA">
                      <w:pPr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9F15FA"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Ramadan is the ninth month of the Islamic calendar. The exact dates of Ramadan change every year. This is because Islam uses </w:t>
                      </w:r>
                      <w:r w:rsidR="009E3172">
                        <w:rPr>
                          <w:rFonts w:ascii="Arial" w:hAnsi="Arial" w:cs="Arial"/>
                          <w:sz w:val="40"/>
                          <w:szCs w:val="40"/>
                        </w:rPr>
                        <w:t>the lunar calendar</w:t>
                      </w:r>
                      <w:r w:rsidRPr="009F15FA">
                        <w:rPr>
                          <w:rFonts w:ascii="Arial" w:hAnsi="Arial" w:cs="Arial"/>
                          <w:sz w:val="40"/>
                          <w:szCs w:val="40"/>
                        </w:rPr>
                        <w:t>.</w:t>
                      </w:r>
                    </w:p>
                    <w:p w14:paraId="2FC5FEA0" w14:textId="4F8DFDD4" w:rsidR="009F15FA" w:rsidRDefault="009F15FA" w:rsidP="009F15FA">
                      <w:pPr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9F15FA">
                        <w:rPr>
                          <w:rFonts w:ascii="Arial" w:hAnsi="Arial" w:cs="Arial"/>
                          <w:sz w:val="40"/>
                          <w:szCs w:val="40"/>
                        </w:rPr>
                        <w:t>In 2022 in the UK, Ramadan will begin in the evening of Saturday 2 April and will end on Sunday 1 May</w:t>
                      </w:r>
                      <w:r w:rsidR="009E3172">
                        <w:rPr>
                          <w:rFonts w:ascii="Arial" w:hAnsi="Arial" w:cs="Arial"/>
                          <w:sz w:val="40"/>
                          <w:szCs w:val="40"/>
                        </w:rPr>
                        <w:t xml:space="preserve"> approximately</w:t>
                      </w:r>
                      <w:r w:rsidRPr="009F15FA">
                        <w:rPr>
                          <w:rFonts w:ascii="Arial" w:hAnsi="Arial" w:cs="Arial"/>
                          <w:sz w:val="40"/>
                          <w:szCs w:val="40"/>
                        </w:rPr>
                        <w:t>.</w:t>
                      </w:r>
                    </w:p>
                    <w:p w14:paraId="59C611CC" w14:textId="77777777" w:rsidR="009F15FA" w:rsidRPr="009F15FA" w:rsidRDefault="009F15FA" w:rsidP="009F15FA">
                      <w:pPr>
                        <w:rPr>
                          <w:rFonts w:ascii="Arial" w:hAnsi="Arial" w:cs="Arial"/>
                          <w:sz w:val="40"/>
                          <w:szCs w:val="40"/>
                        </w:rPr>
                      </w:pPr>
                      <w:r w:rsidRPr="009F15FA">
                        <w:rPr>
                          <w:rFonts w:ascii="Arial" w:hAnsi="Arial" w:cs="Arial"/>
                          <w:sz w:val="40"/>
                          <w:szCs w:val="40"/>
                        </w:rPr>
                        <w:t>Ramadan starts when the new Moon first appears in the night sky. Full moon marks the middle of Ramadan. As the moon wanes to the other side, Ramadan finishes.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5A534E" w14:textId="77777777" w:rsidR="004B17E0" w:rsidRDefault="004B17E0" w:rsidP="00FB015B">
      <w:pPr>
        <w:tabs>
          <w:tab w:val="left" w:pos="2210"/>
        </w:tabs>
      </w:pPr>
    </w:p>
    <w:p w14:paraId="563ACF38" w14:textId="77777777" w:rsidR="004B17E0" w:rsidRDefault="004B17E0" w:rsidP="00FB015B">
      <w:pPr>
        <w:tabs>
          <w:tab w:val="left" w:pos="2210"/>
        </w:tabs>
      </w:pPr>
    </w:p>
    <w:p w14:paraId="292C8929" w14:textId="77777777" w:rsidR="004B17E0" w:rsidRDefault="004B17E0" w:rsidP="00FB015B">
      <w:pPr>
        <w:tabs>
          <w:tab w:val="left" w:pos="2210"/>
        </w:tabs>
      </w:pPr>
    </w:p>
    <w:p w14:paraId="2C96C05D" w14:textId="77777777" w:rsidR="004B17E0" w:rsidRDefault="004B17E0" w:rsidP="00FB015B">
      <w:pPr>
        <w:tabs>
          <w:tab w:val="left" w:pos="2210"/>
        </w:tabs>
      </w:pPr>
    </w:p>
    <w:p w14:paraId="2E5E7ACA" w14:textId="77777777" w:rsidR="009F15FA" w:rsidRDefault="009F15FA" w:rsidP="00FB015B">
      <w:pPr>
        <w:tabs>
          <w:tab w:val="left" w:pos="2210"/>
        </w:tabs>
      </w:pPr>
    </w:p>
    <w:p w14:paraId="79996A66" w14:textId="77777777" w:rsidR="004B17E0" w:rsidRDefault="004B17E0" w:rsidP="00FB015B">
      <w:pPr>
        <w:tabs>
          <w:tab w:val="left" w:pos="2210"/>
        </w:tabs>
      </w:pPr>
    </w:p>
    <w:p w14:paraId="0D93D527" w14:textId="77777777" w:rsidR="004B17E0" w:rsidRDefault="004B17E0" w:rsidP="00FB015B">
      <w:pPr>
        <w:tabs>
          <w:tab w:val="left" w:pos="2210"/>
        </w:tabs>
      </w:pPr>
    </w:p>
    <w:p w14:paraId="7B64E3A6" w14:textId="77777777" w:rsidR="004B17E0" w:rsidRDefault="004B17E0" w:rsidP="00FB015B">
      <w:pPr>
        <w:tabs>
          <w:tab w:val="left" w:pos="2210"/>
        </w:tabs>
      </w:pPr>
    </w:p>
    <w:p w14:paraId="687E5721" w14:textId="77777777" w:rsidR="004B17E0" w:rsidRDefault="004B17E0" w:rsidP="00FB015B">
      <w:pPr>
        <w:tabs>
          <w:tab w:val="left" w:pos="2210"/>
        </w:tabs>
      </w:pPr>
    </w:p>
    <w:p w14:paraId="51E188B2" w14:textId="77777777" w:rsidR="004B17E0" w:rsidRDefault="004B17E0" w:rsidP="00FB015B">
      <w:pPr>
        <w:tabs>
          <w:tab w:val="left" w:pos="2210"/>
        </w:tabs>
      </w:pPr>
    </w:p>
    <w:p w14:paraId="5445EA3B" w14:textId="77777777" w:rsidR="004B17E0" w:rsidRDefault="004B17E0" w:rsidP="00FB015B">
      <w:pPr>
        <w:tabs>
          <w:tab w:val="left" w:pos="2210"/>
        </w:tabs>
      </w:pPr>
    </w:p>
    <w:p w14:paraId="1937C3E9" w14:textId="77777777" w:rsidR="004B17E0" w:rsidRDefault="004B17E0" w:rsidP="00FB015B">
      <w:pPr>
        <w:tabs>
          <w:tab w:val="left" w:pos="2210"/>
        </w:tabs>
      </w:pPr>
    </w:p>
    <w:p w14:paraId="0B637965" w14:textId="77777777" w:rsidR="004B17E0" w:rsidRDefault="004B17E0" w:rsidP="00FB015B">
      <w:pPr>
        <w:tabs>
          <w:tab w:val="left" w:pos="2210"/>
        </w:tabs>
      </w:pPr>
    </w:p>
    <w:p w14:paraId="0234D091" w14:textId="77777777" w:rsidR="004B17E0" w:rsidRDefault="004B17E0" w:rsidP="00FB015B">
      <w:pPr>
        <w:tabs>
          <w:tab w:val="left" w:pos="2210"/>
        </w:tabs>
      </w:pPr>
    </w:p>
    <w:p w14:paraId="3F31F8FB" w14:textId="77777777" w:rsidR="004B17E0" w:rsidRDefault="004B17E0" w:rsidP="00FB015B">
      <w:pPr>
        <w:tabs>
          <w:tab w:val="left" w:pos="2210"/>
        </w:tabs>
      </w:pPr>
    </w:p>
    <w:p w14:paraId="7B2998C3" w14:textId="77777777" w:rsidR="004B17E0" w:rsidRDefault="004B17E0" w:rsidP="00FB015B">
      <w:pPr>
        <w:tabs>
          <w:tab w:val="left" w:pos="2210"/>
        </w:tabs>
      </w:pPr>
    </w:p>
    <w:p w14:paraId="05D6710C" w14:textId="77777777" w:rsidR="004B17E0" w:rsidRDefault="004B17E0" w:rsidP="00FB015B">
      <w:pPr>
        <w:tabs>
          <w:tab w:val="left" w:pos="2210"/>
        </w:tabs>
      </w:pPr>
    </w:p>
    <w:p w14:paraId="0EBB84BF" w14:textId="77777777" w:rsidR="004B17E0" w:rsidRDefault="004B17E0" w:rsidP="00FB015B">
      <w:pPr>
        <w:tabs>
          <w:tab w:val="left" w:pos="2210"/>
        </w:tabs>
      </w:pPr>
    </w:p>
    <w:p w14:paraId="4AE04D62" w14:textId="77777777" w:rsidR="004B17E0" w:rsidRDefault="004B17E0" w:rsidP="00FB015B">
      <w:pPr>
        <w:tabs>
          <w:tab w:val="left" w:pos="2210"/>
        </w:tabs>
      </w:pPr>
    </w:p>
    <w:p w14:paraId="1A0572B5" w14:textId="77777777" w:rsidR="004B17E0" w:rsidRDefault="004B17E0" w:rsidP="00FB015B">
      <w:pPr>
        <w:tabs>
          <w:tab w:val="left" w:pos="2210"/>
        </w:tabs>
      </w:pPr>
    </w:p>
    <w:p w14:paraId="5E0E55E1" w14:textId="77777777" w:rsidR="004B17E0" w:rsidRDefault="004B17E0" w:rsidP="00FB015B">
      <w:pPr>
        <w:tabs>
          <w:tab w:val="left" w:pos="2210"/>
        </w:tabs>
      </w:pPr>
    </w:p>
    <w:p w14:paraId="6701878E" w14:textId="77777777" w:rsidR="004B17E0" w:rsidRDefault="004B17E0" w:rsidP="00FB015B">
      <w:pPr>
        <w:tabs>
          <w:tab w:val="left" w:pos="2210"/>
        </w:tabs>
      </w:pPr>
    </w:p>
    <w:p w14:paraId="40BA453A" w14:textId="77777777" w:rsidR="004B17E0" w:rsidRDefault="004B17E0" w:rsidP="00FB015B">
      <w:pPr>
        <w:tabs>
          <w:tab w:val="left" w:pos="2210"/>
        </w:tabs>
      </w:pPr>
    </w:p>
    <w:p w14:paraId="44FE9876" w14:textId="77777777" w:rsidR="004B17E0" w:rsidRDefault="004B17E0" w:rsidP="00FB015B">
      <w:pPr>
        <w:tabs>
          <w:tab w:val="left" w:pos="2210"/>
        </w:tabs>
      </w:pPr>
    </w:p>
    <w:p w14:paraId="762BD143" w14:textId="77777777" w:rsidR="004B17E0" w:rsidRDefault="004B17E0" w:rsidP="00FB015B">
      <w:pPr>
        <w:tabs>
          <w:tab w:val="left" w:pos="2210"/>
        </w:tabs>
      </w:pPr>
    </w:p>
    <w:p w14:paraId="0A07F4D9" w14:textId="77777777" w:rsidR="004B17E0" w:rsidRDefault="004B17E0" w:rsidP="00FB015B">
      <w:pPr>
        <w:tabs>
          <w:tab w:val="left" w:pos="2210"/>
        </w:tabs>
      </w:pPr>
    </w:p>
    <w:p w14:paraId="6E48E5E5" w14:textId="77777777" w:rsidR="004B17E0" w:rsidRDefault="004B17E0" w:rsidP="00FB015B">
      <w:pPr>
        <w:tabs>
          <w:tab w:val="left" w:pos="2210"/>
        </w:tabs>
      </w:pPr>
    </w:p>
    <w:p w14:paraId="7DA883D0" w14:textId="77777777" w:rsidR="004B17E0" w:rsidRDefault="004B17E0" w:rsidP="00FB015B">
      <w:pPr>
        <w:tabs>
          <w:tab w:val="left" w:pos="2210"/>
        </w:tabs>
      </w:pPr>
    </w:p>
    <w:p w14:paraId="44D5CC0E" w14:textId="016D053D" w:rsidR="004B17E0" w:rsidRDefault="004B17E0" w:rsidP="00FB015B">
      <w:pPr>
        <w:tabs>
          <w:tab w:val="left" w:pos="2210"/>
        </w:tabs>
      </w:pPr>
    </w:p>
    <w:p w14:paraId="59021AEA" w14:textId="4E6EA2B8" w:rsidR="004B17E0" w:rsidRDefault="00752110" w:rsidP="00FB015B">
      <w:pPr>
        <w:tabs>
          <w:tab w:val="left" w:pos="22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65E4F8" wp14:editId="430D2D6E">
                <wp:simplePos x="0" y="0"/>
                <wp:positionH relativeFrom="margin">
                  <wp:posOffset>-76200</wp:posOffset>
                </wp:positionH>
                <wp:positionV relativeFrom="paragraph">
                  <wp:posOffset>42090</wp:posOffset>
                </wp:positionV>
                <wp:extent cx="6085267" cy="5426529"/>
                <wp:effectExtent l="0" t="0" r="10795" b="222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5267" cy="5426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D834B9" w14:textId="77777777" w:rsidR="004B17E0" w:rsidRDefault="004B17E0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How is Ramadan celebrated?</w:t>
                            </w:r>
                          </w:p>
                          <w:p w14:paraId="6E6B8F52" w14:textId="77777777" w:rsidR="004B17E0" w:rsidRDefault="004B17E0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  <w:p w14:paraId="2F662F22" w14:textId="21E74E59" w:rsidR="004B17E0" w:rsidRPr="004B17E0" w:rsidRDefault="004B17E0" w:rsidP="004B17E0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Muslims fast between dawn and sunset. Fasting allows Muslims to devote themselves to their faith. It is thought to teach self-discipline and reminds them of the suffering of the poor. However, children, pregnant women, elderly </w:t>
                            </w:r>
                            <w:r w:rsidR="009E3172"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people,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and those who are </w:t>
                            </w:r>
                            <w:r w:rsidR="00F02408"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ill,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or travelling don't have to fast.</w:t>
                            </w:r>
                            <w:r w:rsidR="009E31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There are also exceptions.</w:t>
                            </w:r>
                          </w:p>
                          <w:p w14:paraId="7E2AE604" w14:textId="4D771669" w:rsidR="004B17E0" w:rsidRDefault="004B17E0" w:rsidP="004B17E0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During Ramadan, </w:t>
                            </w:r>
                            <w:r w:rsidR="009E31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there are two main meals, 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known as suhoor, just before dawn and another</w:t>
                            </w:r>
                            <w:r w:rsidR="009E31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, 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known as iftar, </w:t>
                            </w:r>
                            <w:r w:rsidR="009E31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at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sunset</w:t>
                            </w:r>
                            <w:r w:rsidR="009E3172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which marks the end of the fasting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4EC73046" w14:textId="194A21F0" w:rsidR="004B17E0" w:rsidRPr="004B17E0" w:rsidRDefault="004B17E0" w:rsidP="004B17E0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Muslims try to give up bad habits during Ramadan. It is a time for prayer and good deeds</w:t>
                            </w:r>
                            <w:r w:rsidR="0075211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and getting closer to Allah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. </w:t>
                            </w:r>
                            <w:r w:rsidR="0075211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Most Muslims also decide to give to charity in Ramadan, as there is greater reward during this time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4A93BAFB" w14:textId="669F6A13" w:rsidR="004B17E0" w:rsidRPr="004B17E0" w:rsidRDefault="004B17E0" w:rsidP="004B17E0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Many Muslims will attempt to read the whole of the Qur'an at least once during Ramadan. They will also attend special services in Mosques</w:t>
                            </w:r>
                            <w:r w:rsidR="0075211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, called </w:t>
                            </w:r>
                            <w:proofErr w:type="spellStart"/>
                            <w:r w:rsidR="0075211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taraweeh</w:t>
                            </w:r>
                            <w:proofErr w:type="spellEnd"/>
                            <w:r w:rsidR="0075211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,</w:t>
                            </w:r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during which the </w:t>
                            </w:r>
                            <w:bookmarkStart w:id="4" w:name="_Hlk100224556"/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Qur'an</w:t>
                            </w:r>
                            <w:bookmarkEnd w:id="4"/>
                            <w:r w:rsidRPr="004B17E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is read.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5E4F8" id="Text Box 4" o:spid="_x0000_s1030" type="#_x0000_t202" style="position:absolute;margin-left:-6pt;margin-top:3.3pt;width:479.15pt;height:427.3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" fillcolor="white [3201]" strokeweight=".5pt">
                <v:textbox>
                  <w:txbxContent>
                    <w:p w14:paraId="51D834B9" w14:textId="77777777" w:rsidR="004B17E0" w:rsidRDefault="004B17E0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How is Ramadan celebrated?</w:t>
                      </w:r>
                    </w:p>
                    <w:p w14:paraId="6E6B8F52" w14:textId="77777777" w:rsidR="004B17E0" w:rsidRDefault="004B17E0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  <w:p w14:paraId="2F662F22" w14:textId="21E74E59" w:rsidR="004B17E0" w:rsidRPr="004B17E0" w:rsidRDefault="004B17E0" w:rsidP="004B17E0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Muslims fast between dawn and sunset. Fasting allows Muslims to devote themselves to their faith. It is thought to teach self-discipline and reminds them of the suffering of the poor. However, children, pregnant women, elderly </w:t>
                      </w:r>
                      <w:r w:rsidR="009E3172"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people,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and those who are </w:t>
                      </w:r>
                      <w:r w:rsidR="00F02408"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ill,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or travelling don't have to fast.</w:t>
                      </w:r>
                      <w:r w:rsidR="009E31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There are also exceptions.</w:t>
                      </w:r>
                    </w:p>
                    <w:p w14:paraId="7E2AE604" w14:textId="4D771669" w:rsidR="004B17E0" w:rsidRDefault="004B17E0" w:rsidP="004B17E0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During Ramadan, </w:t>
                      </w:r>
                      <w:r w:rsidR="009E31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there are two main meals, 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known as suhoor, just before dawn and another</w:t>
                      </w:r>
                      <w:r w:rsidR="009E31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, 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known as iftar, </w:t>
                      </w:r>
                      <w:r w:rsidR="009E3172">
                        <w:rPr>
                          <w:rFonts w:ascii="Arial" w:hAnsi="Arial" w:cs="Arial"/>
                          <w:sz w:val="32"/>
                          <w:szCs w:val="32"/>
                        </w:rPr>
                        <w:t>at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sunset</w:t>
                      </w:r>
                      <w:r w:rsidR="009E3172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which marks the end of the fasting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.</w:t>
                      </w:r>
                    </w:p>
                    <w:p w14:paraId="4EC73046" w14:textId="194A21F0" w:rsidR="004B17E0" w:rsidRPr="004B17E0" w:rsidRDefault="004B17E0" w:rsidP="004B17E0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Muslims try to give up bad habits during Ramadan. It is a time for prayer and good deeds</w:t>
                      </w:r>
                      <w:r w:rsidR="0075211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and getting closer to Allah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. </w:t>
                      </w:r>
                      <w:r w:rsidR="00752110">
                        <w:rPr>
                          <w:rFonts w:ascii="Arial" w:hAnsi="Arial" w:cs="Arial"/>
                          <w:sz w:val="32"/>
                          <w:szCs w:val="32"/>
                        </w:rPr>
                        <w:t>Most Muslims also decide to give to charity in Ramadan, as there is greater reward during this time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.</w:t>
                      </w:r>
                    </w:p>
                    <w:p w14:paraId="4A93BAFB" w14:textId="669F6A13" w:rsidR="004B17E0" w:rsidRPr="004B17E0" w:rsidRDefault="004B17E0" w:rsidP="004B17E0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Many Muslims will attempt to read the whole of the Qur'an at least once during Ramadan. They will also attend special services in Mosques</w:t>
                      </w:r>
                      <w:r w:rsidR="00752110">
                        <w:rPr>
                          <w:rFonts w:ascii="Arial" w:hAnsi="Arial" w:cs="Arial"/>
                          <w:sz w:val="32"/>
                          <w:szCs w:val="32"/>
                        </w:rPr>
                        <w:t>, called taraweeh,</w:t>
                      </w:r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during which the </w:t>
                      </w:r>
                      <w:bookmarkStart w:id="5" w:name="_Hlk100224556"/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>Qur'an</w:t>
                      </w:r>
                      <w:bookmarkEnd w:id="5"/>
                      <w:r w:rsidRPr="004B17E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is read.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CF5714" w14:textId="77777777" w:rsidR="004B17E0" w:rsidRDefault="004B17E0" w:rsidP="00FB015B">
      <w:pPr>
        <w:tabs>
          <w:tab w:val="left" w:pos="2210"/>
        </w:tabs>
      </w:pPr>
    </w:p>
    <w:p w14:paraId="6D4C6C76" w14:textId="77777777" w:rsidR="004B17E0" w:rsidRDefault="004B17E0" w:rsidP="00FB015B">
      <w:pPr>
        <w:tabs>
          <w:tab w:val="left" w:pos="2210"/>
        </w:tabs>
      </w:pPr>
    </w:p>
    <w:p w14:paraId="27E9CEAC" w14:textId="77777777" w:rsidR="004B17E0" w:rsidRDefault="004B17E0" w:rsidP="00FB015B">
      <w:pPr>
        <w:tabs>
          <w:tab w:val="left" w:pos="2210"/>
        </w:tabs>
      </w:pPr>
    </w:p>
    <w:p w14:paraId="4FAA743A" w14:textId="77777777" w:rsidR="004B17E0" w:rsidRDefault="004B17E0" w:rsidP="00FB015B">
      <w:pPr>
        <w:tabs>
          <w:tab w:val="left" w:pos="2210"/>
        </w:tabs>
      </w:pPr>
    </w:p>
    <w:p w14:paraId="5939A372" w14:textId="77777777" w:rsidR="004B17E0" w:rsidRDefault="004B17E0" w:rsidP="00FB015B">
      <w:pPr>
        <w:tabs>
          <w:tab w:val="left" w:pos="2210"/>
        </w:tabs>
      </w:pPr>
    </w:p>
    <w:p w14:paraId="1340261B" w14:textId="77777777" w:rsidR="004B17E0" w:rsidRDefault="004B17E0" w:rsidP="00FB015B">
      <w:pPr>
        <w:tabs>
          <w:tab w:val="left" w:pos="2210"/>
        </w:tabs>
      </w:pPr>
    </w:p>
    <w:p w14:paraId="1F029D8C" w14:textId="77777777" w:rsidR="004B17E0" w:rsidRDefault="004B17E0" w:rsidP="00FB015B">
      <w:pPr>
        <w:tabs>
          <w:tab w:val="left" w:pos="2210"/>
        </w:tabs>
      </w:pPr>
    </w:p>
    <w:p w14:paraId="4262BF21" w14:textId="77777777" w:rsidR="004B17E0" w:rsidRDefault="004B17E0" w:rsidP="00FB015B">
      <w:pPr>
        <w:tabs>
          <w:tab w:val="left" w:pos="2210"/>
        </w:tabs>
      </w:pPr>
    </w:p>
    <w:p w14:paraId="614B2276" w14:textId="77777777" w:rsidR="004B17E0" w:rsidRDefault="004B17E0" w:rsidP="00FB015B">
      <w:pPr>
        <w:tabs>
          <w:tab w:val="left" w:pos="2210"/>
        </w:tabs>
      </w:pPr>
    </w:p>
    <w:p w14:paraId="1A760207" w14:textId="77777777" w:rsidR="004B17E0" w:rsidRDefault="004B17E0" w:rsidP="00FB015B">
      <w:pPr>
        <w:tabs>
          <w:tab w:val="left" w:pos="2210"/>
        </w:tabs>
      </w:pPr>
    </w:p>
    <w:p w14:paraId="3C38955E" w14:textId="77777777" w:rsidR="00124311" w:rsidRDefault="00124311" w:rsidP="00FB015B">
      <w:pPr>
        <w:tabs>
          <w:tab w:val="left" w:pos="2210"/>
        </w:tabs>
      </w:pPr>
    </w:p>
    <w:p w14:paraId="61C71448" w14:textId="77777777" w:rsidR="00124311" w:rsidRDefault="00124311" w:rsidP="00FB015B">
      <w:pPr>
        <w:tabs>
          <w:tab w:val="left" w:pos="2210"/>
        </w:tabs>
      </w:pPr>
    </w:p>
    <w:p w14:paraId="2D6205E5" w14:textId="77777777" w:rsidR="00124311" w:rsidRDefault="00124311" w:rsidP="00FB015B">
      <w:pPr>
        <w:tabs>
          <w:tab w:val="left" w:pos="2210"/>
        </w:tabs>
      </w:pPr>
    </w:p>
    <w:p w14:paraId="2488DFB6" w14:textId="77777777" w:rsidR="00124311" w:rsidRDefault="00124311" w:rsidP="00FB015B">
      <w:pPr>
        <w:tabs>
          <w:tab w:val="left" w:pos="2210"/>
        </w:tabs>
      </w:pPr>
    </w:p>
    <w:p w14:paraId="31FB0177" w14:textId="77777777" w:rsidR="00124311" w:rsidRDefault="00124311" w:rsidP="00FB015B">
      <w:pPr>
        <w:tabs>
          <w:tab w:val="left" w:pos="2210"/>
        </w:tabs>
      </w:pPr>
    </w:p>
    <w:p w14:paraId="0573FC7D" w14:textId="77777777" w:rsidR="00124311" w:rsidRDefault="00124311" w:rsidP="00FB015B">
      <w:pPr>
        <w:tabs>
          <w:tab w:val="left" w:pos="2210"/>
        </w:tabs>
      </w:pPr>
    </w:p>
    <w:p w14:paraId="4DA9FB1C" w14:textId="77777777" w:rsidR="00124311" w:rsidRDefault="00124311" w:rsidP="00FB015B">
      <w:pPr>
        <w:tabs>
          <w:tab w:val="left" w:pos="2210"/>
        </w:tabs>
      </w:pPr>
    </w:p>
    <w:p w14:paraId="0D1347C1" w14:textId="77777777" w:rsidR="00124311" w:rsidRDefault="00124311" w:rsidP="00FB015B">
      <w:pPr>
        <w:tabs>
          <w:tab w:val="left" w:pos="2210"/>
        </w:tabs>
      </w:pPr>
    </w:p>
    <w:p w14:paraId="37B45DC7" w14:textId="77777777" w:rsidR="00124311" w:rsidRDefault="00124311" w:rsidP="00FB015B">
      <w:pPr>
        <w:tabs>
          <w:tab w:val="left" w:pos="2210"/>
        </w:tabs>
      </w:pPr>
    </w:p>
    <w:p w14:paraId="1D7E6AA5" w14:textId="77777777" w:rsidR="00124311" w:rsidRDefault="00124311" w:rsidP="00FB015B">
      <w:pPr>
        <w:tabs>
          <w:tab w:val="left" w:pos="2210"/>
        </w:tabs>
      </w:pPr>
    </w:p>
    <w:p w14:paraId="15CDFD22" w14:textId="77777777" w:rsidR="00124311" w:rsidRDefault="00124311" w:rsidP="00FB015B">
      <w:pPr>
        <w:tabs>
          <w:tab w:val="left" w:pos="2210"/>
        </w:tabs>
      </w:pPr>
    </w:p>
    <w:p w14:paraId="1A74B5E1" w14:textId="77777777" w:rsidR="00124311" w:rsidRDefault="00124311" w:rsidP="00FB015B">
      <w:pPr>
        <w:tabs>
          <w:tab w:val="left" w:pos="2210"/>
        </w:tabs>
      </w:pPr>
    </w:p>
    <w:p w14:paraId="0A7238E1" w14:textId="77777777" w:rsidR="00124311" w:rsidRDefault="00124311" w:rsidP="00FB015B">
      <w:pPr>
        <w:tabs>
          <w:tab w:val="left" w:pos="2210"/>
        </w:tabs>
      </w:pPr>
    </w:p>
    <w:p w14:paraId="5AFCD5CB" w14:textId="77777777" w:rsidR="00124311" w:rsidRDefault="00124311" w:rsidP="00FB015B">
      <w:pPr>
        <w:tabs>
          <w:tab w:val="left" w:pos="2210"/>
        </w:tabs>
      </w:pPr>
    </w:p>
    <w:p w14:paraId="30A2C695" w14:textId="77777777" w:rsidR="00124311" w:rsidRDefault="00124311" w:rsidP="00FB015B">
      <w:pPr>
        <w:tabs>
          <w:tab w:val="left" w:pos="2210"/>
        </w:tabs>
      </w:pPr>
    </w:p>
    <w:p w14:paraId="6FA902F0" w14:textId="77777777" w:rsidR="00124311" w:rsidRDefault="00124311" w:rsidP="00FB015B">
      <w:pPr>
        <w:tabs>
          <w:tab w:val="left" w:pos="22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E254D5" wp14:editId="53DD4133">
                <wp:simplePos x="0" y="0"/>
                <wp:positionH relativeFrom="margin">
                  <wp:align>left</wp:align>
                </wp:positionH>
                <wp:positionV relativeFrom="paragraph">
                  <wp:posOffset>939735</wp:posOffset>
                </wp:positionV>
                <wp:extent cx="5826868" cy="4124528"/>
                <wp:effectExtent l="0" t="0" r="2159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6868" cy="4124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91CFB" w14:textId="77777777" w:rsidR="00124311" w:rsidRDefault="0012431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What happens after Ramadan?</w:t>
                            </w:r>
                          </w:p>
                          <w:p w14:paraId="1BB9A6B2" w14:textId="77777777" w:rsidR="00124311" w:rsidRDefault="0012431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  <w:p w14:paraId="3C3CC884" w14:textId="4D77E381" w:rsidR="00124311" w:rsidRPr="00124311" w:rsidRDefault="00124311" w:rsidP="0012431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The end of Ramadan is marked by a </w:t>
                            </w:r>
                            <w:r w:rsidR="0075211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festivity</w:t>
                            </w:r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called 'Eid ul-Fitr' (the </w:t>
                            </w:r>
                            <w:bookmarkStart w:id="5" w:name="_Hlk100224533"/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Festival of the Breaking of the Fast</w:t>
                            </w:r>
                            <w:bookmarkEnd w:id="5"/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).</w:t>
                            </w:r>
                          </w:p>
                          <w:p w14:paraId="02E53F3B" w14:textId="77777777" w:rsidR="00124311" w:rsidRPr="00124311" w:rsidRDefault="00124311" w:rsidP="0012431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Muslims are not only celebrating the end of </w:t>
                            </w:r>
                            <w:r w:rsidR="00F02408"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fasting but</w:t>
                            </w:r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thanking Allah for the strength he gave them throughout the previous month.</w:t>
                            </w:r>
                          </w:p>
                          <w:p w14:paraId="2FB774A7" w14:textId="4FF4E66F" w:rsidR="00124311" w:rsidRPr="00124311" w:rsidRDefault="00124311" w:rsidP="0012431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Mosques hold special services</w:t>
                            </w:r>
                            <w:r w:rsidR="0075211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, called </w:t>
                            </w:r>
                            <w:r w:rsidR="00DB2E6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Eid prayer and many Muslims celebrate in the morning, by cooking their cultural dishes for breakfast and throughout the day.</w:t>
                            </w:r>
                          </w:p>
                          <w:p w14:paraId="2C0309AE" w14:textId="77777777" w:rsidR="00124311" w:rsidRPr="00124311" w:rsidRDefault="00124311" w:rsidP="00124311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124311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During Eid ul-Fitr Muslims dress in their finest clothes, give gifts to children and spend time with their friends and family. Muslims will also give money to charity at Eid.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254D5" id="Text Box 5" o:spid="_x0000_s1031" type="#_x0000_t202" style="position:absolute;margin-left:0;margin-top:74pt;width:458.8pt;height:324.7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" fillcolor="white [3201]" strokeweight=".5pt">
                <v:textbox>
                  <w:txbxContent>
                    <w:p w14:paraId="5E591CFB" w14:textId="77777777" w:rsidR="00124311" w:rsidRDefault="00124311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What happens after Ramadan?</w:t>
                      </w:r>
                    </w:p>
                    <w:p w14:paraId="1BB9A6B2" w14:textId="77777777" w:rsidR="00124311" w:rsidRDefault="00124311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  <w:p w14:paraId="3C3CC884" w14:textId="4D77E381" w:rsidR="00124311" w:rsidRPr="00124311" w:rsidRDefault="00124311" w:rsidP="00124311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The end of Ramadan is marked by a </w:t>
                      </w:r>
                      <w:r w:rsidR="00752110">
                        <w:rPr>
                          <w:rFonts w:ascii="Arial" w:hAnsi="Arial" w:cs="Arial"/>
                          <w:sz w:val="32"/>
                          <w:szCs w:val="32"/>
                        </w:rPr>
                        <w:t>festivity</w:t>
                      </w:r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called 'Eid ul-Fitr' (the </w:t>
                      </w:r>
                      <w:bookmarkStart w:id="7" w:name="_Hlk100224533"/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>Festival of the Breaking of the Fast</w:t>
                      </w:r>
                      <w:bookmarkEnd w:id="7"/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>).</w:t>
                      </w:r>
                    </w:p>
                    <w:p w14:paraId="02E53F3B" w14:textId="77777777" w:rsidR="00124311" w:rsidRPr="00124311" w:rsidRDefault="00124311" w:rsidP="00124311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Muslims are not only celebrating the end of </w:t>
                      </w:r>
                      <w:r w:rsidR="00F02408"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>fasting but</w:t>
                      </w:r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thanking Allah for the strength he gave them throughout the previous month.</w:t>
                      </w:r>
                    </w:p>
                    <w:p w14:paraId="2FB774A7" w14:textId="4FF4E66F" w:rsidR="00124311" w:rsidRPr="00124311" w:rsidRDefault="00124311" w:rsidP="00124311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>Mosques hold special services</w:t>
                      </w:r>
                      <w:r w:rsidR="00752110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, called </w:t>
                      </w:r>
                      <w:r w:rsidR="00DB2E60">
                        <w:rPr>
                          <w:rFonts w:ascii="Arial" w:hAnsi="Arial" w:cs="Arial"/>
                          <w:sz w:val="32"/>
                          <w:szCs w:val="32"/>
                        </w:rPr>
                        <w:t>Eid prayer and many Muslims celebrate in the morning, by cooking their cultural dishes for breakfast and throughout the day.</w:t>
                      </w:r>
                    </w:p>
                    <w:p w14:paraId="2C0309AE" w14:textId="77777777" w:rsidR="00124311" w:rsidRPr="00124311" w:rsidRDefault="00124311" w:rsidP="00124311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124311">
                        <w:rPr>
                          <w:rFonts w:ascii="Arial" w:hAnsi="Arial" w:cs="Arial"/>
                          <w:sz w:val="32"/>
                          <w:szCs w:val="32"/>
                        </w:rPr>
                        <w:t>During Eid ul-Fitr Muslims dress in their finest clothes, give gifts to children and spend time with their friends and family. Muslims will also give money to charity at Eid.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2B5F6" w14:textId="77777777" w:rsidR="00F2359B" w:rsidRPr="00F2359B" w:rsidRDefault="00F2359B" w:rsidP="00F2359B"/>
    <w:p w14:paraId="316B731D" w14:textId="77777777" w:rsidR="00F2359B" w:rsidRPr="00F2359B" w:rsidRDefault="00F2359B" w:rsidP="00F2359B"/>
    <w:p w14:paraId="022BE3B9" w14:textId="77777777" w:rsidR="00F2359B" w:rsidRPr="00F2359B" w:rsidRDefault="00F2359B" w:rsidP="00F2359B"/>
    <w:p w14:paraId="68CBEEEB" w14:textId="77777777" w:rsidR="00F2359B" w:rsidRPr="00F2359B" w:rsidRDefault="00F2359B" w:rsidP="00F2359B"/>
    <w:p w14:paraId="7299AED9" w14:textId="77777777" w:rsidR="00F2359B" w:rsidRPr="00F2359B" w:rsidRDefault="00F2359B" w:rsidP="00F2359B"/>
    <w:p w14:paraId="0CD5A6E2" w14:textId="77777777" w:rsidR="00F2359B" w:rsidRPr="00F2359B" w:rsidRDefault="00F2359B" w:rsidP="00F2359B"/>
    <w:p w14:paraId="7B6FDCE0" w14:textId="77777777" w:rsidR="00F2359B" w:rsidRPr="00F2359B" w:rsidRDefault="00F2359B" w:rsidP="00F2359B"/>
    <w:p w14:paraId="0D798719" w14:textId="77777777" w:rsidR="00F2359B" w:rsidRPr="00F2359B" w:rsidRDefault="00F2359B" w:rsidP="00F2359B"/>
    <w:p w14:paraId="0A40782B" w14:textId="77777777" w:rsidR="00F2359B" w:rsidRPr="00F2359B" w:rsidRDefault="00F2359B" w:rsidP="00F2359B"/>
    <w:p w14:paraId="664EB1EE" w14:textId="77777777" w:rsidR="00F2359B" w:rsidRPr="00F2359B" w:rsidRDefault="00F2359B" w:rsidP="00F2359B"/>
    <w:p w14:paraId="740CED05" w14:textId="77777777" w:rsidR="00F2359B" w:rsidRPr="00F2359B" w:rsidRDefault="00F2359B" w:rsidP="00F2359B"/>
    <w:p w14:paraId="2EEDD8CC" w14:textId="77777777" w:rsidR="00F2359B" w:rsidRPr="00F2359B" w:rsidRDefault="00F2359B" w:rsidP="00F2359B"/>
    <w:p w14:paraId="75A2C6E0" w14:textId="77777777" w:rsidR="00F2359B" w:rsidRPr="00F2359B" w:rsidRDefault="00F2359B" w:rsidP="00F2359B"/>
    <w:p w14:paraId="00B46522" w14:textId="77777777" w:rsidR="00F2359B" w:rsidRPr="00F2359B" w:rsidRDefault="00F2359B" w:rsidP="00F2359B"/>
    <w:p w14:paraId="2398703E" w14:textId="77777777" w:rsidR="00F2359B" w:rsidRPr="00F2359B" w:rsidRDefault="00F2359B" w:rsidP="00F2359B"/>
    <w:p w14:paraId="2A16B86B" w14:textId="77777777" w:rsidR="00F2359B" w:rsidRPr="00F2359B" w:rsidRDefault="00F2359B" w:rsidP="00F2359B"/>
    <w:p w14:paraId="44ADA132" w14:textId="77777777" w:rsidR="00F2359B" w:rsidRPr="00F2359B" w:rsidRDefault="00F2359B" w:rsidP="00F2359B"/>
    <w:p w14:paraId="540DE5D3" w14:textId="77777777" w:rsidR="00F2359B" w:rsidRPr="00F2359B" w:rsidRDefault="00F2359B" w:rsidP="00F2359B"/>
    <w:p w14:paraId="3436ABF7" w14:textId="77777777" w:rsidR="00F2359B" w:rsidRPr="00F2359B" w:rsidRDefault="00F2359B" w:rsidP="00F2359B"/>
    <w:p w14:paraId="306FF42E" w14:textId="77777777" w:rsidR="00F2359B" w:rsidRPr="00F2359B" w:rsidRDefault="00F2359B" w:rsidP="00F2359B"/>
    <w:p w14:paraId="51F74D32" w14:textId="77777777" w:rsidR="00F2359B" w:rsidRDefault="00F2359B" w:rsidP="00F2359B">
      <w:pPr>
        <w:tabs>
          <w:tab w:val="left" w:pos="1705"/>
        </w:tabs>
      </w:pPr>
      <w:r>
        <w:tab/>
      </w:r>
    </w:p>
    <w:p w14:paraId="175951C1" w14:textId="77777777" w:rsidR="00F2359B" w:rsidRDefault="00F2359B" w:rsidP="00F2359B">
      <w:pPr>
        <w:tabs>
          <w:tab w:val="left" w:pos="1705"/>
        </w:tabs>
      </w:pPr>
    </w:p>
    <w:p w14:paraId="58A223BE" w14:textId="77777777" w:rsidR="00F2359B" w:rsidRDefault="00F2359B" w:rsidP="00F2359B">
      <w:pPr>
        <w:tabs>
          <w:tab w:val="left" w:pos="1705"/>
        </w:tabs>
      </w:pPr>
    </w:p>
    <w:p w14:paraId="5F420690" w14:textId="77777777" w:rsidR="00F2359B" w:rsidRDefault="00F2359B" w:rsidP="00F2359B">
      <w:pPr>
        <w:tabs>
          <w:tab w:val="left" w:pos="1705"/>
        </w:tabs>
      </w:pPr>
    </w:p>
    <w:p w14:paraId="0302BAA7" w14:textId="77777777" w:rsidR="004C3419" w:rsidRDefault="004C3419" w:rsidP="00F2359B">
      <w:pPr>
        <w:tabs>
          <w:tab w:val="left" w:pos="1705"/>
        </w:tabs>
      </w:pPr>
    </w:p>
    <w:p w14:paraId="1ABF4135" w14:textId="77777777" w:rsidR="004C3419" w:rsidRDefault="004C3419" w:rsidP="00F2359B">
      <w:pPr>
        <w:tabs>
          <w:tab w:val="left" w:pos="1705"/>
        </w:tabs>
      </w:pPr>
    </w:p>
    <w:p w14:paraId="36354C00" w14:textId="77777777" w:rsidR="004C3419" w:rsidRDefault="004C3419" w:rsidP="00F2359B">
      <w:pPr>
        <w:tabs>
          <w:tab w:val="left" w:pos="1705"/>
        </w:tabs>
      </w:pPr>
    </w:p>
    <w:p w14:paraId="35B159E4" w14:textId="77777777" w:rsidR="004C3419" w:rsidRDefault="00A25328" w:rsidP="00F2359B">
      <w:pPr>
        <w:tabs>
          <w:tab w:val="left" w:pos="17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1B28DA" wp14:editId="2EFB1F8B">
                <wp:simplePos x="0" y="0"/>
                <wp:positionH relativeFrom="margin">
                  <wp:align>right</wp:align>
                </wp:positionH>
                <wp:positionV relativeFrom="paragraph">
                  <wp:posOffset>179705</wp:posOffset>
                </wp:positionV>
                <wp:extent cx="5686097" cy="4761186"/>
                <wp:effectExtent l="0" t="0" r="10160" b="2095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097" cy="4761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F213B2" w14:textId="77777777" w:rsidR="00F2359B" w:rsidRDefault="00F2359B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Prayer</w:t>
                            </w:r>
                          </w:p>
                          <w:p w14:paraId="7EEA7C8F" w14:textId="77777777" w:rsidR="00F2359B" w:rsidRDefault="00F2359B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  <w:p w14:paraId="04B9858B" w14:textId="108718FE" w:rsidR="0019292C" w:rsidRDefault="0019292C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During Ramadan Muslims will pray. Each prayer takes around 10-20 minutes, </w:t>
                            </w:r>
                            <w:r w:rsidRPr="0019292C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Muslims will need a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bout</w:t>
                            </w:r>
                            <w:r w:rsidRPr="0019292C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5 minutes 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to wash before prayers </w:t>
                            </w:r>
                            <w:r w:rsidRPr="0019292C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and another 5-10 minutes to pray</w:t>
                            </w:r>
                            <w:r w:rsidR="00DB2E60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  <w:p w14:paraId="5C44E841" w14:textId="77777777" w:rsidR="00A62103" w:rsidRDefault="00A62103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  <w:p w14:paraId="5A8EFFBF" w14:textId="77777777" w:rsidR="00F2359B" w:rsidRDefault="00F2359B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Fajr-</w:t>
                            </w:r>
                            <w:r w:rsidR="0019292C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T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akes places between dawn and sunrise</w:t>
                            </w:r>
                          </w:p>
                          <w:p w14:paraId="3AF61F13" w14:textId="77777777" w:rsidR="00F2359B" w:rsidRDefault="00F2359B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Zuhr-Early to late afternoon (lunch time). Often midday, after the sun passes its highest</w:t>
                            </w:r>
                          </w:p>
                          <w:p w14:paraId="0F12E9D5" w14:textId="77777777" w:rsidR="00F2359B" w:rsidRDefault="00F2359B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Asr-Late afternoon but before sunset</w:t>
                            </w:r>
                          </w:p>
                          <w:p w14:paraId="63A14042" w14:textId="77777777" w:rsidR="00F2359B" w:rsidRDefault="00F2359B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Maghrib-</w:t>
                            </w:r>
                            <w:r w:rsidR="0019292C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Just after sunset</w:t>
                            </w:r>
                          </w:p>
                          <w:p w14:paraId="3C2B0070" w14:textId="77777777" w:rsidR="0019292C" w:rsidRPr="00F2359B" w:rsidRDefault="0019292C">
                            <w:p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Isha-Night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28DA" id="Text Box 7" o:spid="_x0000_s1032" type="#_x0000_t202" style="position:absolute;margin-left:396.5pt;margin-top:14.15pt;width:447.7pt;height:374.9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" fillcolor="white [3201]" strokeweight=".5pt">
                <v:textbox>
                  <w:txbxContent>
                    <w:p w14:paraId="41F213B2" w14:textId="77777777" w:rsidR="00F2359B" w:rsidRDefault="00F2359B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Prayer</w:t>
                      </w:r>
                    </w:p>
                    <w:p w14:paraId="7EEA7C8F" w14:textId="77777777" w:rsidR="00F2359B" w:rsidRDefault="00F2359B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  <w:p w14:paraId="04B9858B" w14:textId="108718FE" w:rsidR="0019292C" w:rsidRDefault="0019292C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During Ramadan Muslims will pray. Each prayer takes around 10-20 minutes, </w:t>
                      </w:r>
                      <w:r w:rsidRPr="0019292C">
                        <w:rPr>
                          <w:rFonts w:ascii="Arial" w:hAnsi="Arial" w:cs="Arial"/>
                          <w:sz w:val="32"/>
                          <w:szCs w:val="32"/>
                        </w:rPr>
                        <w:t>Muslims will need a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bout</w:t>
                      </w:r>
                      <w:r w:rsidRPr="0019292C"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5 minutes 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to wash before prayers </w:t>
                      </w:r>
                      <w:r w:rsidRPr="0019292C">
                        <w:rPr>
                          <w:rFonts w:ascii="Arial" w:hAnsi="Arial" w:cs="Arial"/>
                          <w:sz w:val="32"/>
                          <w:szCs w:val="32"/>
                        </w:rPr>
                        <w:t>and another 5-10 minutes to pray</w:t>
                      </w:r>
                      <w:r w:rsidR="00DB2E60">
                        <w:rPr>
                          <w:rFonts w:ascii="Arial" w:hAnsi="Arial" w:cs="Arial"/>
                          <w:sz w:val="32"/>
                          <w:szCs w:val="32"/>
                        </w:rPr>
                        <w:t>.</w:t>
                      </w:r>
                    </w:p>
                    <w:p w14:paraId="5C44E841" w14:textId="77777777" w:rsidR="00A62103" w:rsidRDefault="00A62103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  <w:p w14:paraId="5A8EFFBF" w14:textId="77777777" w:rsidR="00F2359B" w:rsidRDefault="00F2359B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Fajr-</w:t>
                      </w:r>
                      <w:r w:rsidR="0019292C">
                        <w:rPr>
                          <w:rFonts w:ascii="Arial" w:hAnsi="Arial" w:cs="Arial"/>
                          <w:sz w:val="32"/>
                          <w:szCs w:val="32"/>
                        </w:rPr>
                        <w:t>T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akes places between dawn and sunrise</w:t>
                      </w:r>
                    </w:p>
                    <w:p w14:paraId="3AF61F13" w14:textId="77777777" w:rsidR="00F2359B" w:rsidRDefault="00F2359B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Zuhr-Early to late afternoon (lunch time). Often midday, after the sun passes its highest</w:t>
                      </w:r>
                    </w:p>
                    <w:p w14:paraId="0F12E9D5" w14:textId="77777777" w:rsidR="00F2359B" w:rsidRDefault="00F2359B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Asr-Late afternoon but before sunset</w:t>
                      </w:r>
                    </w:p>
                    <w:p w14:paraId="63A14042" w14:textId="77777777" w:rsidR="00F2359B" w:rsidRDefault="00F2359B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>Maghrib-</w:t>
                      </w:r>
                      <w:r w:rsidR="0019292C">
                        <w:rPr>
                          <w:rFonts w:ascii="Arial" w:hAnsi="Arial" w:cs="Arial"/>
                          <w:sz w:val="32"/>
                          <w:szCs w:val="32"/>
                        </w:rPr>
                        <w:t>Just after sunset</w:t>
                      </w:r>
                    </w:p>
                    <w:p w14:paraId="3C2B0070" w14:textId="77777777" w:rsidR="0019292C" w:rsidRPr="00F2359B" w:rsidRDefault="0019292C">
                      <w:pPr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Isha-Night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D25B03" w14:textId="77777777" w:rsidR="004C3419" w:rsidRDefault="004C3419" w:rsidP="00F2359B">
      <w:pPr>
        <w:tabs>
          <w:tab w:val="left" w:pos="1705"/>
        </w:tabs>
      </w:pPr>
    </w:p>
    <w:p w14:paraId="73FA8476" w14:textId="77777777" w:rsidR="004C3419" w:rsidRDefault="004C3419" w:rsidP="00F2359B">
      <w:pPr>
        <w:tabs>
          <w:tab w:val="left" w:pos="1705"/>
        </w:tabs>
      </w:pPr>
    </w:p>
    <w:p w14:paraId="6CB8A52A" w14:textId="77777777" w:rsidR="004C3419" w:rsidRDefault="004C3419" w:rsidP="00F2359B">
      <w:pPr>
        <w:tabs>
          <w:tab w:val="left" w:pos="1705"/>
        </w:tabs>
      </w:pPr>
    </w:p>
    <w:p w14:paraId="02A537AB" w14:textId="77777777" w:rsidR="004C3419" w:rsidRDefault="004C3419" w:rsidP="00F2359B">
      <w:pPr>
        <w:tabs>
          <w:tab w:val="left" w:pos="1705"/>
        </w:tabs>
      </w:pPr>
    </w:p>
    <w:p w14:paraId="175554E5" w14:textId="77777777" w:rsidR="004C3419" w:rsidRDefault="004C3419" w:rsidP="00F2359B">
      <w:pPr>
        <w:tabs>
          <w:tab w:val="left" w:pos="1705"/>
        </w:tabs>
      </w:pPr>
    </w:p>
    <w:p w14:paraId="3FA68A65" w14:textId="77777777" w:rsidR="004C3419" w:rsidRDefault="004C3419" w:rsidP="00F2359B">
      <w:pPr>
        <w:tabs>
          <w:tab w:val="left" w:pos="1705"/>
        </w:tabs>
      </w:pPr>
    </w:p>
    <w:p w14:paraId="73180DD2" w14:textId="77777777" w:rsidR="004C3419" w:rsidRDefault="004C3419" w:rsidP="00F2359B">
      <w:pPr>
        <w:tabs>
          <w:tab w:val="left" w:pos="1705"/>
        </w:tabs>
      </w:pPr>
    </w:p>
    <w:p w14:paraId="7CD715EA" w14:textId="77777777" w:rsidR="004C3419" w:rsidRDefault="004C3419" w:rsidP="00F2359B">
      <w:pPr>
        <w:tabs>
          <w:tab w:val="left" w:pos="1705"/>
        </w:tabs>
      </w:pPr>
    </w:p>
    <w:p w14:paraId="6270B01C" w14:textId="77777777" w:rsidR="004C3419" w:rsidRDefault="004C3419" w:rsidP="00F2359B">
      <w:pPr>
        <w:tabs>
          <w:tab w:val="left" w:pos="1705"/>
        </w:tabs>
      </w:pPr>
    </w:p>
    <w:p w14:paraId="182116FD" w14:textId="77777777" w:rsidR="004C3419" w:rsidRDefault="004C3419" w:rsidP="00F2359B">
      <w:pPr>
        <w:tabs>
          <w:tab w:val="left" w:pos="1705"/>
        </w:tabs>
      </w:pPr>
    </w:p>
    <w:p w14:paraId="487BA234" w14:textId="77777777" w:rsidR="004C3419" w:rsidRDefault="004C3419" w:rsidP="00F2359B">
      <w:pPr>
        <w:tabs>
          <w:tab w:val="left" w:pos="1705"/>
        </w:tabs>
      </w:pPr>
    </w:p>
    <w:p w14:paraId="4A0A8ADE" w14:textId="77777777" w:rsidR="004C3419" w:rsidRDefault="004C3419" w:rsidP="00F2359B">
      <w:pPr>
        <w:tabs>
          <w:tab w:val="left" w:pos="1705"/>
        </w:tabs>
      </w:pPr>
    </w:p>
    <w:p w14:paraId="117E48A8" w14:textId="77777777" w:rsidR="004C3419" w:rsidRDefault="004C3419" w:rsidP="00F2359B">
      <w:pPr>
        <w:tabs>
          <w:tab w:val="left" w:pos="1705"/>
        </w:tabs>
      </w:pPr>
    </w:p>
    <w:p w14:paraId="34B61EFD" w14:textId="77777777" w:rsidR="004C3419" w:rsidRDefault="004C3419" w:rsidP="00F2359B">
      <w:pPr>
        <w:tabs>
          <w:tab w:val="left" w:pos="1705"/>
        </w:tabs>
      </w:pPr>
    </w:p>
    <w:p w14:paraId="49CF8E1A" w14:textId="77777777" w:rsidR="004C3419" w:rsidRDefault="004C3419" w:rsidP="00F2359B">
      <w:pPr>
        <w:tabs>
          <w:tab w:val="left" w:pos="1705"/>
        </w:tabs>
      </w:pPr>
    </w:p>
    <w:p w14:paraId="3A8B4C25" w14:textId="77777777" w:rsidR="004C3419" w:rsidRDefault="004C3419" w:rsidP="00F2359B">
      <w:pPr>
        <w:tabs>
          <w:tab w:val="left" w:pos="1705"/>
        </w:tabs>
      </w:pPr>
    </w:p>
    <w:p w14:paraId="0CF4F2F9" w14:textId="77777777" w:rsidR="004C3419" w:rsidRDefault="004C3419" w:rsidP="00F2359B">
      <w:pPr>
        <w:tabs>
          <w:tab w:val="left" w:pos="1705"/>
        </w:tabs>
      </w:pPr>
    </w:p>
    <w:p w14:paraId="2C19F188" w14:textId="77777777" w:rsidR="004C3419" w:rsidRDefault="004C3419" w:rsidP="00F2359B">
      <w:pPr>
        <w:tabs>
          <w:tab w:val="left" w:pos="1705"/>
        </w:tabs>
      </w:pPr>
    </w:p>
    <w:p w14:paraId="7A53B549" w14:textId="77777777" w:rsidR="004C3419" w:rsidRDefault="004C3419" w:rsidP="00F2359B">
      <w:pPr>
        <w:tabs>
          <w:tab w:val="left" w:pos="1705"/>
        </w:tabs>
      </w:pPr>
    </w:p>
    <w:p w14:paraId="785EAB46" w14:textId="77777777" w:rsidR="004C3419" w:rsidRDefault="004C3419" w:rsidP="00F2359B">
      <w:pPr>
        <w:tabs>
          <w:tab w:val="left" w:pos="1705"/>
        </w:tabs>
      </w:pPr>
    </w:p>
    <w:p w14:paraId="62DDA313" w14:textId="77777777" w:rsidR="004C3419" w:rsidRDefault="004C3419" w:rsidP="00F2359B">
      <w:pPr>
        <w:tabs>
          <w:tab w:val="left" w:pos="1705"/>
        </w:tabs>
      </w:pPr>
    </w:p>
    <w:p w14:paraId="6BC5F979" w14:textId="77777777" w:rsidR="004C3419" w:rsidRDefault="004C3419" w:rsidP="00F2359B">
      <w:pPr>
        <w:tabs>
          <w:tab w:val="left" w:pos="1705"/>
        </w:tabs>
      </w:pPr>
    </w:p>
    <w:p w14:paraId="2500948A" w14:textId="77777777" w:rsidR="004C3419" w:rsidRDefault="004C3419" w:rsidP="00F2359B">
      <w:pPr>
        <w:tabs>
          <w:tab w:val="left" w:pos="1705"/>
        </w:tabs>
      </w:pPr>
    </w:p>
    <w:p w14:paraId="224F3618" w14:textId="77777777" w:rsidR="004C3419" w:rsidRDefault="00CA3826" w:rsidP="00F2359B">
      <w:pPr>
        <w:tabs>
          <w:tab w:val="left" w:pos="170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F5E3FF" wp14:editId="5DD0390C">
                <wp:simplePos x="0" y="0"/>
                <wp:positionH relativeFrom="margin">
                  <wp:align>right</wp:align>
                </wp:positionH>
                <wp:positionV relativeFrom="paragraph">
                  <wp:posOffset>156502</wp:posOffset>
                </wp:positionV>
                <wp:extent cx="2783840" cy="534619"/>
                <wp:effectExtent l="0" t="0" r="16510" b="1841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840" cy="534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889D25" w14:textId="77777777" w:rsidR="004C3419" w:rsidRPr="00CA3826" w:rsidRDefault="00CA382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A3826">
                              <w:rPr>
                                <w:rFonts w:ascii="Arial" w:hAnsi="Arial" w:cs="Arial"/>
                              </w:rPr>
                              <w:t>Festival of the Breaking of the Fast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5E3FF" id="Text Box 18" o:spid="_x0000_s1033" type="#_x0000_t202" style="position:absolute;margin-left:168pt;margin-top:12.3pt;width:219.2pt;height:42.1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" fillcolor="white [3201]" strokeweight=".5pt">
                <v:textbox>
                  <w:txbxContent>
                    <w:p w14:paraId="58889D25" w14:textId="77777777" w:rsidR="004C3419" w:rsidRPr="00CA3826" w:rsidRDefault="00CA3826">
                      <w:pPr>
                        <w:rPr>
                          <w:rFonts w:ascii="Arial" w:hAnsi="Arial" w:cs="Arial"/>
                        </w:rPr>
                      </w:pPr>
                      <w:r w:rsidRPr="00CA3826">
                        <w:rPr>
                          <w:rFonts w:ascii="Arial" w:hAnsi="Arial" w:cs="Arial"/>
                        </w:rPr>
                        <w:t>Festival of the Breaking of the Fast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4FE6DC" wp14:editId="60585E30">
                <wp:simplePos x="0" y="0"/>
                <wp:positionH relativeFrom="column">
                  <wp:posOffset>-518006</wp:posOffset>
                </wp:positionH>
                <wp:positionV relativeFrom="paragraph">
                  <wp:posOffset>181215</wp:posOffset>
                </wp:positionV>
                <wp:extent cx="2751438" cy="518160"/>
                <wp:effectExtent l="0" t="0" r="11430" b="152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1438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A0F3E" w14:textId="77777777" w:rsidR="004C3419" w:rsidRPr="00CA3826" w:rsidRDefault="00CA3826" w:rsidP="00CA3826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CA382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Ramadan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E6DC" id="Text Box 17" o:spid="_x0000_s1034" type="#_x0000_t202" style="position:absolute;margin-left:-40.8pt;margin-top:14.25pt;width:216.65pt;height:40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" fillcolor="white [3201]" strokeweight=".5pt">
                <v:textbox>
                  <w:txbxContent>
                    <w:p w14:paraId="2E2A0F3E" w14:textId="77777777" w:rsidR="004C3419" w:rsidRPr="00CA3826" w:rsidRDefault="00CA3826" w:rsidP="00CA3826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CA3826">
                        <w:rPr>
                          <w:rFonts w:ascii="Arial" w:hAnsi="Arial" w:cs="Arial"/>
                          <w:sz w:val="28"/>
                          <w:szCs w:val="28"/>
                        </w:rPr>
                        <w:t>Ramadan</w:t>
                      </w:r>
                    </w:p>
                  </w:txbxContent>
                </v:textbox>
              </v:shape>
            </w:pict>
          </mc:Fallback>
        </mc:AlternateContent>
      </w:r>
      <w:r w:rsidR="004C341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22303A" wp14:editId="6FA10446">
                <wp:simplePos x="0" y="0"/>
                <wp:positionH relativeFrom="column">
                  <wp:posOffset>-584784</wp:posOffset>
                </wp:positionH>
                <wp:positionV relativeFrom="paragraph">
                  <wp:posOffset>-633747</wp:posOffset>
                </wp:positionV>
                <wp:extent cx="6952735" cy="7109254"/>
                <wp:effectExtent l="0" t="0" r="19685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2735" cy="7109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AAE710" w14:textId="77777777" w:rsidR="004C3419" w:rsidRPr="00CA3826" w:rsidRDefault="00CA3826">
                            <w:pP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Match the word to the </w:t>
                            </w:r>
                            <w:r w:rsidR="006F1737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meaning </w:t>
                            </w:r>
                            <w:bookmarkStart w:id="6" w:name="_GoBack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2303A" id="Text Box 8" o:spid="_x0000_s1035" type="#_x0000_t202" style="position:absolute;margin-left:-46.05pt;margin-top:-49.9pt;width:547.45pt;height:55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" fillcolor="white [3201]" strokeweight=".5pt">
                <v:textbox>
                  <w:txbxContent>
                    <w:p w14:paraId="37AAE710" w14:textId="77777777" w:rsidR="004C3419" w:rsidRPr="00CA3826" w:rsidRDefault="00CA3826">
                      <w:pPr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Match the word to the </w:t>
                      </w:r>
                      <w:r w:rsidR="006F1737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meaning </w:t>
                      </w:r>
                      <w:bookmarkStart w:id="7" w:name="_GoBack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14:paraId="53DB06E4" w14:textId="77777777" w:rsidR="004C3419" w:rsidRDefault="004C3419" w:rsidP="00F2359B">
      <w:pPr>
        <w:tabs>
          <w:tab w:val="left" w:pos="1705"/>
        </w:tabs>
      </w:pPr>
    </w:p>
    <w:p w14:paraId="14A4404F" w14:textId="77777777" w:rsidR="004C3419" w:rsidRDefault="004C3419" w:rsidP="00F2359B">
      <w:pPr>
        <w:tabs>
          <w:tab w:val="left" w:pos="1705"/>
        </w:tabs>
      </w:pPr>
    </w:p>
    <w:p w14:paraId="7C43C441" w14:textId="77777777" w:rsidR="004C3419" w:rsidRDefault="004C3419" w:rsidP="00F2359B">
      <w:pPr>
        <w:tabs>
          <w:tab w:val="left" w:pos="1705"/>
        </w:tabs>
      </w:pPr>
    </w:p>
    <w:p w14:paraId="4ECCDC3C" w14:textId="77777777" w:rsidR="004C3419" w:rsidRDefault="004C3419" w:rsidP="00F2359B">
      <w:pPr>
        <w:tabs>
          <w:tab w:val="left" w:pos="1705"/>
        </w:tabs>
      </w:pPr>
    </w:p>
    <w:p w14:paraId="2429D5EC" w14:textId="77777777" w:rsidR="004C3419" w:rsidRDefault="00CA3826" w:rsidP="00F2359B">
      <w:pPr>
        <w:tabs>
          <w:tab w:val="left" w:pos="17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2DDE27" wp14:editId="6DB04738">
                <wp:simplePos x="0" y="0"/>
                <wp:positionH relativeFrom="margin">
                  <wp:align>right</wp:align>
                </wp:positionH>
                <wp:positionV relativeFrom="paragraph">
                  <wp:posOffset>251923</wp:posOffset>
                </wp:positionV>
                <wp:extent cx="2784389" cy="650789"/>
                <wp:effectExtent l="0" t="0" r="16510" b="165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389" cy="6507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9927CA" w14:textId="51AB46CD" w:rsidR="004C3419" w:rsidRDefault="00F60BBF">
                            <w:r w:rsidRPr="00F60BBF">
                              <w:t>Holy book of Islam, believed by Muslims to be a revelation from Allah to Muhammed p.b.u.h.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DDE27" id="Text Box 12" o:spid="_x0000_s1036" type="#_x0000_t202" style="position:absolute;margin-left:168.05pt;margin-top:19.85pt;width:219.25pt;height:51.2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" fillcolor="white [3201]" strokeweight=".5pt">
                <v:textbox>
                  <w:txbxContent>
                    <w:p w14:paraId="6C9927CA" w14:textId="51AB46CD" w:rsidR="004C3419" w:rsidRDefault="00F60BBF">
                      <w:r w:rsidRPr="00F60BBF">
                        <w:t>Holy book of Islam, believed by Muslims to be a revelation from Allah to Muhammed p.b.u.h.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A9335F" wp14:editId="5C247916">
                <wp:simplePos x="0" y="0"/>
                <wp:positionH relativeFrom="column">
                  <wp:posOffset>-517439</wp:posOffset>
                </wp:positionH>
                <wp:positionV relativeFrom="paragraph">
                  <wp:posOffset>219075</wp:posOffset>
                </wp:positionV>
                <wp:extent cx="2734327" cy="560172"/>
                <wp:effectExtent l="0" t="0" r="27940" b="1143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27" cy="5601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4FF3D9" w14:textId="77777777" w:rsidR="004C3419" w:rsidRPr="00CA3826" w:rsidRDefault="00CA3826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CA382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Fajr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9335F" id="Text Box 11" o:spid="_x0000_s1037" type="#_x0000_t202" style="position:absolute;margin-left:-40.75pt;margin-top:17.25pt;width:215.3pt;height:44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" fillcolor="white [3201]" strokeweight=".5pt">
                <v:textbox>
                  <w:txbxContent>
                    <w:p w14:paraId="504FF3D9" w14:textId="77777777" w:rsidR="004C3419" w:rsidRPr="00CA3826" w:rsidRDefault="00CA3826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CA3826">
                        <w:rPr>
                          <w:rFonts w:ascii="Arial" w:hAnsi="Arial" w:cs="Arial"/>
                          <w:sz w:val="28"/>
                          <w:szCs w:val="28"/>
                        </w:rPr>
                        <w:t>Fajr</w:t>
                      </w:r>
                    </w:p>
                  </w:txbxContent>
                </v:textbox>
              </v:shape>
            </w:pict>
          </mc:Fallback>
        </mc:AlternateContent>
      </w:r>
    </w:p>
    <w:p w14:paraId="74007654" w14:textId="77777777" w:rsidR="004C3419" w:rsidRDefault="004C3419" w:rsidP="00F2359B">
      <w:pPr>
        <w:tabs>
          <w:tab w:val="left" w:pos="1705"/>
        </w:tabs>
      </w:pPr>
    </w:p>
    <w:p w14:paraId="50C86C2D" w14:textId="77777777" w:rsidR="004C3419" w:rsidRDefault="004C3419" w:rsidP="00F2359B">
      <w:pPr>
        <w:tabs>
          <w:tab w:val="left" w:pos="1705"/>
        </w:tabs>
      </w:pPr>
    </w:p>
    <w:p w14:paraId="33EAD756" w14:textId="77777777" w:rsidR="004C3419" w:rsidRDefault="00CA3826" w:rsidP="00F2359B">
      <w:pPr>
        <w:tabs>
          <w:tab w:val="left" w:pos="170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4615F5" wp14:editId="61C55775">
                <wp:simplePos x="0" y="0"/>
                <wp:positionH relativeFrom="margin">
                  <wp:align>right</wp:align>
                </wp:positionH>
                <wp:positionV relativeFrom="paragraph">
                  <wp:posOffset>992574</wp:posOffset>
                </wp:positionV>
                <wp:extent cx="2784389" cy="601362"/>
                <wp:effectExtent l="0" t="0" r="16510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4389" cy="6013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6513C" w14:textId="7CA41BE5" w:rsidR="004C3419" w:rsidRPr="00CA3826" w:rsidRDefault="00F60BBF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F60BBF">
                              <w:rPr>
                                <w:rFonts w:ascii="Arial" w:hAnsi="Arial" w:cs="Arial"/>
                              </w:rPr>
                              <w:t>the ninth month of the Islamic calendar, during which Muslims fast from dawn to sunset.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4615F5" id="Text Box 14" o:spid="_x0000_s1038" type="#_x0000_t202" style="position:absolute;margin-left:168.05pt;margin-top:78.15pt;width:219.25pt;height:47.35pt;z-index:2516705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" fillcolor="white [3201]" strokeweight=".5pt">
                <v:textbox>
                  <w:txbxContent>
                    <w:p w14:paraId="1AD6513C" w14:textId="7CA41BE5" w:rsidR="004C3419" w:rsidRPr="00CA3826" w:rsidRDefault="00F60BBF">
                      <w:pPr>
                        <w:rPr>
                          <w:rFonts w:ascii="Arial" w:hAnsi="Arial" w:cs="Arial"/>
                        </w:rPr>
                      </w:pPr>
                      <w:r w:rsidRPr="00F60BBF">
                        <w:rPr>
                          <w:rFonts w:ascii="Arial" w:hAnsi="Arial" w:cs="Arial"/>
                        </w:rPr>
                        <w:t>the ninth month of the Islamic calendar, during which Muslims fast from dawn to sunset.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B8FC4B" wp14:editId="55B3AC73">
                <wp:simplePos x="0" y="0"/>
                <wp:positionH relativeFrom="column">
                  <wp:posOffset>-559298</wp:posOffset>
                </wp:positionH>
                <wp:positionV relativeFrom="paragraph">
                  <wp:posOffset>1009650</wp:posOffset>
                </wp:positionV>
                <wp:extent cx="2743132" cy="601362"/>
                <wp:effectExtent l="0" t="0" r="19685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132" cy="6013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FACD78" w14:textId="77777777" w:rsidR="004C3419" w:rsidRPr="00CA3826" w:rsidRDefault="00CA3826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CA3826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'Eid ul-Fitr'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B8FC4B" id="Text Box 13" o:spid="_x0000_s1039" type="#_x0000_t202" style="position:absolute;margin-left:-44.05pt;margin-top:79.5pt;width:3in;height:47.3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" fillcolor="white [3201]" strokeweight=".5pt">
                <v:textbox>
                  <w:txbxContent>
                    <w:p w14:paraId="65FACD78" w14:textId="77777777" w:rsidR="004C3419" w:rsidRPr="00CA3826" w:rsidRDefault="00CA3826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CA3826">
                        <w:rPr>
                          <w:rFonts w:ascii="Arial" w:hAnsi="Arial" w:cs="Arial"/>
                          <w:sz w:val="28"/>
                          <w:szCs w:val="28"/>
                        </w:rPr>
                        <w:t>'Eid ul-Fitr'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EBA47F" wp14:editId="33128B7B">
                <wp:simplePos x="0" y="0"/>
                <wp:positionH relativeFrom="column">
                  <wp:posOffset>-527531</wp:posOffset>
                </wp:positionH>
                <wp:positionV relativeFrom="paragraph">
                  <wp:posOffset>2731083</wp:posOffset>
                </wp:positionV>
                <wp:extent cx="2743200" cy="642551"/>
                <wp:effectExtent l="0" t="0" r="19050" b="2476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42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EFFEEE" w14:textId="77777777" w:rsidR="004C3419" w:rsidRPr="006F1737" w:rsidRDefault="00CA3826">
                            <w:p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 w:rsidRPr="006F1737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Qur'an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BA47F" id="Text Box 15" o:spid="_x0000_s1040" type="#_x0000_t202" style="position:absolute;margin-left:-41.55pt;margin-top:215.05pt;width:3in;height:50.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" fillcolor="white [3201]" strokeweight=".5pt">
                <v:textbox>
                  <w:txbxContent>
                    <w:p w14:paraId="3AEFFEEE" w14:textId="77777777" w:rsidR="004C3419" w:rsidRPr="006F1737" w:rsidRDefault="00CA3826">
                      <w:p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 w:rsidRPr="006F1737">
                        <w:rPr>
                          <w:rFonts w:ascii="Arial" w:hAnsi="Arial" w:cs="Arial"/>
                          <w:sz w:val="28"/>
                          <w:szCs w:val="28"/>
                        </w:rPr>
                        <w:t>Qur'an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7DC460" wp14:editId="18E376C9">
                <wp:simplePos x="0" y="0"/>
                <wp:positionH relativeFrom="margin">
                  <wp:align>right</wp:align>
                </wp:positionH>
                <wp:positionV relativeFrom="paragraph">
                  <wp:posOffset>2714608</wp:posOffset>
                </wp:positionV>
                <wp:extent cx="2792129" cy="641985"/>
                <wp:effectExtent l="0" t="0" r="27305" b="2476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2129" cy="641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83CF4B" w14:textId="77777777" w:rsidR="004C3419" w:rsidRPr="00CA3826" w:rsidRDefault="00CA3826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CA3826">
                              <w:rPr>
                                <w:rFonts w:ascii="Arial" w:hAnsi="Arial" w:cs="Arial"/>
                              </w:rPr>
                              <w:t>Takes places between dawn and sunrise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DC460" id="Text Box 16" o:spid="_x0000_s1041" type="#_x0000_t202" style="position:absolute;margin-left:168.65pt;margin-top:213.75pt;width:219.85pt;height:50.5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" fillcolor="white [3201]" strokeweight=".5pt">
                <v:textbox>
                  <w:txbxContent>
                    <w:p w14:paraId="2783CF4B" w14:textId="77777777" w:rsidR="004C3419" w:rsidRPr="00CA3826" w:rsidRDefault="00CA3826">
                      <w:pPr>
                        <w:rPr>
                          <w:rFonts w:ascii="Arial" w:hAnsi="Arial" w:cs="Arial"/>
                        </w:rPr>
                      </w:pPr>
                      <w:r w:rsidRPr="00CA3826">
                        <w:rPr>
                          <w:rFonts w:ascii="Arial" w:hAnsi="Arial" w:cs="Arial"/>
                        </w:rPr>
                        <w:t>Takes places between dawn and sunrise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53C1AD" w14:textId="77777777" w:rsidR="00A62BBB" w:rsidRPr="00A62BBB" w:rsidRDefault="00A62BBB" w:rsidP="00A62BBB"/>
    <w:p w14:paraId="4F39F5F8" w14:textId="77777777" w:rsidR="00A62BBB" w:rsidRPr="00A62BBB" w:rsidRDefault="00A62BBB" w:rsidP="00A62BBB"/>
    <w:p w14:paraId="7D9E090D" w14:textId="77777777" w:rsidR="00A62BBB" w:rsidRPr="00A62BBB" w:rsidRDefault="00A62BBB" w:rsidP="00A62BBB"/>
    <w:p w14:paraId="32CE2F62" w14:textId="77777777" w:rsidR="00A62BBB" w:rsidRPr="00A62BBB" w:rsidRDefault="00A62BBB" w:rsidP="00A62BBB"/>
    <w:p w14:paraId="2AFC9F97" w14:textId="77777777" w:rsidR="00A62BBB" w:rsidRPr="00A62BBB" w:rsidRDefault="00A62BBB" w:rsidP="00A62BBB"/>
    <w:p w14:paraId="3883274B" w14:textId="77777777" w:rsidR="00A62BBB" w:rsidRPr="00A62BBB" w:rsidRDefault="00A62BBB" w:rsidP="00A62BBB"/>
    <w:p w14:paraId="1A872E02" w14:textId="77777777" w:rsidR="00A62BBB" w:rsidRPr="00A62BBB" w:rsidRDefault="00A62BBB" w:rsidP="00A62BBB"/>
    <w:p w14:paraId="4EFCBA53" w14:textId="77777777" w:rsidR="00A62BBB" w:rsidRPr="00A62BBB" w:rsidRDefault="00A62BBB" w:rsidP="00A62BBB"/>
    <w:p w14:paraId="5084D373" w14:textId="77777777" w:rsidR="00A62BBB" w:rsidRPr="00A62BBB" w:rsidRDefault="00A62BBB" w:rsidP="00A62BBB"/>
    <w:p w14:paraId="12B0BFB1" w14:textId="77777777" w:rsidR="00A62BBB" w:rsidRPr="00A62BBB" w:rsidRDefault="00A62BBB" w:rsidP="00A62BBB"/>
    <w:p w14:paraId="21B6A5C5" w14:textId="77777777" w:rsidR="00A62BBB" w:rsidRPr="00A62BBB" w:rsidRDefault="00A62BBB" w:rsidP="00A62BBB"/>
    <w:p w14:paraId="77024071" w14:textId="77777777" w:rsidR="00A62BBB" w:rsidRPr="00A62BBB" w:rsidRDefault="00A62BBB" w:rsidP="00A62BBB"/>
    <w:p w14:paraId="2C6F3300" w14:textId="77777777" w:rsidR="00A62BBB" w:rsidRPr="00A62BBB" w:rsidRDefault="00A62BBB" w:rsidP="00A62BBB"/>
    <w:p w14:paraId="41045BE5" w14:textId="77777777" w:rsidR="00A62BBB" w:rsidRPr="00A62BBB" w:rsidRDefault="00A62BBB" w:rsidP="00A62BBB"/>
    <w:p w14:paraId="5F463250" w14:textId="77777777" w:rsidR="00A62BBB" w:rsidRPr="00A62BBB" w:rsidRDefault="00A62BBB" w:rsidP="00A62BBB"/>
    <w:p w14:paraId="230503E7" w14:textId="77777777" w:rsidR="00A62BBB" w:rsidRDefault="00A62BBB" w:rsidP="00A62BBB"/>
    <w:p w14:paraId="12736A6B" w14:textId="77777777" w:rsidR="00A62BBB" w:rsidRDefault="00A62BBB" w:rsidP="00A62BBB">
      <w:pPr>
        <w:jc w:val="center"/>
      </w:pPr>
    </w:p>
    <w:p w14:paraId="70C658DE" w14:textId="77777777" w:rsidR="00A62BBB" w:rsidRDefault="00A62BBB" w:rsidP="00A62BBB">
      <w:pPr>
        <w:jc w:val="center"/>
      </w:pPr>
    </w:p>
    <w:p w14:paraId="044C403A" w14:textId="77777777" w:rsidR="00A62BBB" w:rsidRDefault="00A62BBB" w:rsidP="00A62BBB">
      <w:pPr>
        <w:jc w:val="center"/>
      </w:pPr>
    </w:p>
    <w:p w14:paraId="7C48A30B" w14:textId="77777777" w:rsidR="00A62BBB" w:rsidRDefault="00A62BBB" w:rsidP="00A62BBB">
      <w:pPr>
        <w:jc w:val="center"/>
      </w:pPr>
    </w:p>
    <w:p w14:paraId="09A3E31F" w14:textId="77777777" w:rsidR="00A62BBB" w:rsidRDefault="0024554E" w:rsidP="00A62BBB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950C3AD" wp14:editId="5A6FA8B3">
            <wp:simplePos x="0" y="0"/>
            <wp:positionH relativeFrom="margin">
              <wp:posOffset>-590550</wp:posOffset>
            </wp:positionH>
            <wp:positionV relativeFrom="paragraph">
              <wp:posOffset>64135</wp:posOffset>
            </wp:positionV>
            <wp:extent cx="7138670" cy="8162290"/>
            <wp:effectExtent l="0" t="0" r="5080" b="0"/>
            <wp:wrapTight wrapText="bothSides">
              <wp:wrapPolygon edited="0">
                <wp:start x="0" y="0"/>
                <wp:lineTo x="0" y="21526"/>
                <wp:lineTo x="21558" y="21526"/>
                <wp:lineTo x="21558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3"/>
                    <a:stretch/>
                  </pic:blipFill>
                  <pic:spPr bwMode="auto">
                    <a:xfrm>
                      <a:off x="0" y="0"/>
                      <a:ext cx="7138670" cy="816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CD521" w14:textId="77777777" w:rsidR="00A62BBB" w:rsidRDefault="0024554E" w:rsidP="00A62BBB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08A7C79A" wp14:editId="27A119FE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6400165" cy="8047990"/>
            <wp:effectExtent l="0" t="0" r="635" b="0"/>
            <wp:wrapTight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2" t="23423" r="8109" b="6154"/>
                    <a:stretch/>
                  </pic:blipFill>
                  <pic:spPr bwMode="auto">
                    <a:xfrm>
                      <a:off x="0" y="0"/>
                      <a:ext cx="6400165" cy="804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994E05" w14:textId="77777777" w:rsidR="00A62BBB" w:rsidRDefault="00A62BBB" w:rsidP="00A62BBB">
      <w:pPr>
        <w:jc w:val="center"/>
        <w:rPr>
          <w:noProof/>
        </w:rPr>
      </w:pPr>
    </w:p>
    <w:p w14:paraId="2152F98C" w14:textId="77777777" w:rsidR="00A62BBB" w:rsidRDefault="00A62BBB" w:rsidP="00A62BBB">
      <w:pPr>
        <w:jc w:val="center"/>
        <w:rPr>
          <w:noProof/>
        </w:rPr>
      </w:pPr>
    </w:p>
    <w:p w14:paraId="073C40B6" w14:textId="77777777" w:rsidR="00A62BBB" w:rsidRDefault="00A62BBB" w:rsidP="00A62BBB">
      <w:pPr>
        <w:jc w:val="center"/>
        <w:rPr>
          <w:noProof/>
        </w:rPr>
      </w:pPr>
    </w:p>
    <w:p w14:paraId="2D8B3938" w14:textId="77777777" w:rsidR="00A62BBB" w:rsidRDefault="00A62BBB" w:rsidP="00A62BBB">
      <w:pPr>
        <w:jc w:val="center"/>
        <w:rPr>
          <w:noProof/>
        </w:rPr>
      </w:pPr>
    </w:p>
    <w:p w14:paraId="511EEE89" w14:textId="77777777" w:rsidR="00A62BBB" w:rsidRDefault="00A62BBB" w:rsidP="00A62BBB">
      <w:pPr>
        <w:jc w:val="center"/>
        <w:rPr>
          <w:noProof/>
        </w:rPr>
      </w:pPr>
    </w:p>
    <w:p w14:paraId="2AB1EBC4" w14:textId="77777777" w:rsidR="00A62BBB" w:rsidRDefault="00A62BBB" w:rsidP="00A62BBB">
      <w:pPr>
        <w:jc w:val="center"/>
        <w:rPr>
          <w:noProof/>
        </w:rPr>
      </w:pPr>
    </w:p>
    <w:p w14:paraId="06AE8A8F" w14:textId="77777777" w:rsidR="00A62BBB" w:rsidRDefault="00A62BBB" w:rsidP="00A62BBB">
      <w:pPr>
        <w:jc w:val="center"/>
        <w:rPr>
          <w:noProof/>
        </w:rPr>
      </w:pPr>
    </w:p>
    <w:p w14:paraId="710646F2" w14:textId="77777777" w:rsidR="00A62BBB" w:rsidRDefault="00A62BBB" w:rsidP="00A62BBB">
      <w:pPr>
        <w:jc w:val="center"/>
      </w:pPr>
    </w:p>
    <w:p w14:paraId="18DC9832" w14:textId="77777777" w:rsidR="00A62BBB" w:rsidRDefault="0024554E" w:rsidP="00A62BBB">
      <w:pPr>
        <w:jc w:val="center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6A6EDDD8" wp14:editId="3A4186A1">
            <wp:simplePos x="0" y="0"/>
            <wp:positionH relativeFrom="margin">
              <wp:align>right</wp:align>
            </wp:positionH>
            <wp:positionV relativeFrom="paragraph">
              <wp:posOffset>-1812290</wp:posOffset>
            </wp:positionV>
            <wp:extent cx="5568315" cy="7750810"/>
            <wp:effectExtent l="0" t="0" r="0" b="2540"/>
            <wp:wrapTight wrapText="bothSides">
              <wp:wrapPolygon edited="0">
                <wp:start x="0" y="0"/>
                <wp:lineTo x="0" y="21554"/>
                <wp:lineTo x="21504" y="21554"/>
                <wp:lineTo x="21504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" t="4642" r="5590" b="8005"/>
                    <a:stretch/>
                  </pic:blipFill>
                  <pic:spPr bwMode="auto">
                    <a:xfrm>
                      <a:off x="0" y="0"/>
                      <a:ext cx="5568315" cy="775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76764" w14:textId="77777777" w:rsidR="00A62BBB" w:rsidRDefault="00A62BBB" w:rsidP="00A62BBB">
      <w:pPr>
        <w:jc w:val="center"/>
      </w:pPr>
    </w:p>
    <w:p w14:paraId="39D64E21" w14:textId="77777777" w:rsidR="00A62BBB" w:rsidRDefault="00A62BBB" w:rsidP="00A62BBB">
      <w:pPr>
        <w:jc w:val="center"/>
      </w:pPr>
    </w:p>
    <w:p w14:paraId="6D8029EB" w14:textId="77777777" w:rsidR="00A62BBB" w:rsidRDefault="00A62BBB" w:rsidP="00A62BBB">
      <w:pPr>
        <w:jc w:val="center"/>
      </w:pPr>
    </w:p>
    <w:p w14:paraId="68D505B8" w14:textId="77777777" w:rsidR="00A62BBB" w:rsidRDefault="00A62BBB" w:rsidP="00A62BBB">
      <w:pPr>
        <w:jc w:val="center"/>
      </w:pPr>
    </w:p>
    <w:p w14:paraId="4F494CAB" w14:textId="77777777" w:rsidR="0024554E" w:rsidRDefault="0024554E" w:rsidP="00A62BBB">
      <w:pPr>
        <w:jc w:val="center"/>
      </w:pPr>
    </w:p>
    <w:p w14:paraId="4A0F1A61" w14:textId="77777777" w:rsidR="0024554E" w:rsidRDefault="0024554E" w:rsidP="00A62BBB">
      <w:pPr>
        <w:jc w:val="center"/>
      </w:pPr>
    </w:p>
    <w:p w14:paraId="4073E869" w14:textId="77777777" w:rsidR="0024554E" w:rsidRDefault="0024554E" w:rsidP="00A62BBB">
      <w:pPr>
        <w:jc w:val="center"/>
      </w:pPr>
    </w:p>
    <w:p w14:paraId="39A7D092" w14:textId="77777777" w:rsidR="0024554E" w:rsidRDefault="0024554E" w:rsidP="00A62BBB">
      <w:pPr>
        <w:jc w:val="center"/>
      </w:pPr>
    </w:p>
    <w:p w14:paraId="75F9555D" w14:textId="77777777" w:rsidR="0024554E" w:rsidRDefault="0024554E" w:rsidP="00A62BBB">
      <w:pPr>
        <w:jc w:val="center"/>
      </w:pPr>
    </w:p>
    <w:p w14:paraId="794CD94D" w14:textId="77777777" w:rsidR="0024554E" w:rsidRDefault="0024554E" w:rsidP="00A62BBB">
      <w:pPr>
        <w:jc w:val="center"/>
      </w:pPr>
    </w:p>
    <w:p w14:paraId="14395D61" w14:textId="77777777" w:rsidR="0024554E" w:rsidRDefault="0024554E" w:rsidP="00A62BB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7ED69C2F" wp14:editId="0A32C524">
            <wp:simplePos x="0" y="0"/>
            <wp:positionH relativeFrom="margin">
              <wp:posOffset>247650</wp:posOffset>
            </wp:positionH>
            <wp:positionV relativeFrom="paragraph">
              <wp:posOffset>4740910</wp:posOffset>
            </wp:positionV>
            <wp:extent cx="5593080" cy="3460750"/>
            <wp:effectExtent l="0" t="0" r="7620" b="6350"/>
            <wp:wrapTight wrapText="bothSides">
              <wp:wrapPolygon edited="0">
                <wp:start x="0" y="0"/>
                <wp:lineTo x="0" y="21521"/>
                <wp:lineTo x="21556" y="21521"/>
                <wp:lineTo x="2155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46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58C1B88A" wp14:editId="1AD164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96000" cy="3790950"/>
            <wp:effectExtent l="0" t="0" r="0" b="0"/>
            <wp:wrapTight wrapText="bothSides">
              <wp:wrapPolygon edited="0">
                <wp:start x="0" y="0"/>
                <wp:lineTo x="0" y="21491"/>
                <wp:lineTo x="21533" y="21491"/>
                <wp:lineTo x="21533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01632" w14:textId="1623FB94" w:rsidR="00B91933" w:rsidRDefault="00A62BBB" w:rsidP="00A62BB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E053D7F" wp14:editId="5A1523ED">
            <wp:simplePos x="0" y="0"/>
            <wp:positionH relativeFrom="margin">
              <wp:posOffset>615796</wp:posOffset>
            </wp:positionH>
            <wp:positionV relativeFrom="paragraph">
              <wp:posOffset>1064243</wp:posOffset>
            </wp:positionV>
            <wp:extent cx="4860290" cy="6876415"/>
            <wp:effectExtent l="0" t="0" r="0" b="635"/>
            <wp:wrapTight wrapText="bothSides">
              <wp:wrapPolygon edited="0">
                <wp:start x="0" y="0"/>
                <wp:lineTo x="0" y="21542"/>
                <wp:lineTo x="21504" y="21542"/>
                <wp:lineTo x="2150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687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71974" w14:textId="77777777" w:rsidR="00B91933" w:rsidRDefault="00B91933">
      <w:r>
        <w:br w:type="page"/>
      </w:r>
    </w:p>
    <w:p w14:paraId="6399C261" w14:textId="677BEF66" w:rsidR="00E664A1" w:rsidRDefault="00E664A1" w:rsidP="00A62BBB">
      <w:pPr>
        <w:jc w:val="center"/>
        <w:rPr>
          <w:noProof/>
        </w:rPr>
      </w:pPr>
    </w:p>
    <w:p w14:paraId="6E9431E3" w14:textId="09354EE7" w:rsidR="00E664A1" w:rsidRDefault="00E664A1">
      <w:pPr>
        <w:rPr>
          <w:noProof/>
        </w:rPr>
      </w:pPr>
    </w:p>
    <w:p w14:paraId="4021E224" w14:textId="189C022F" w:rsidR="00E664A1" w:rsidRDefault="00E664A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6C2C80B" wp14:editId="340C8EA8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134610" cy="7531100"/>
            <wp:effectExtent l="0" t="0" r="8890" b="0"/>
            <wp:wrapTight wrapText="bothSides">
              <wp:wrapPolygon edited="0">
                <wp:start x="0" y="0"/>
                <wp:lineTo x="0" y="21527"/>
                <wp:lineTo x="21557" y="21527"/>
                <wp:lineTo x="2155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1" t="12957" r="68237" b="10763"/>
                    <a:stretch/>
                  </pic:blipFill>
                  <pic:spPr bwMode="auto">
                    <a:xfrm>
                      <a:off x="0" y="0"/>
                      <a:ext cx="5134610" cy="753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F813C8" w14:textId="66B72756" w:rsidR="00E664A1" w:rsidRDefault="00E664A1">
      <w:pPr>
        <w:rPr>
          <w:noProof/>
        </w:rPr>
      </w:pPr>
      <w:r>
        <w:rPr>
          <w:noProof/>
        </w:rPr>
        <w:br w:type="page"/>
      </w:r>
    </w:p>
    <w:p w14:paraId="0D853788" w14:textId="1CC2F32F" w:rsidR="00B91933" w:rsidRDefault="00B91933" w:rsidP="00A62BBB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C00CEEB" wp14:editId="77B9352B">
            <wp:simplePos x="0" y="0"/>
            <wp:positionH relativeFrom="margin">
              <wp:posOffset>-431800</wp:posOffset>
            </wp:positionH>
            <wp:positionV relativeFrom="paragraph">
              <wp:posOffset>419100</wp:posOffset>
            </wp:positionV>
            <wp:extent cx="7005955" cy="4597400"/>
            <wp:effectExtent l="0" t="0" r="4445" b="0"/>
            <wp:wrapTight wrapText="bothSides">
              <wp:wrapPolygon edited="0">
                <wp:start x="0" y="0"/>
                <wp:lineTo x="0" y="21481"/>
                <wp:lineTo x="21555" y="21481"/>
                <wp:lineTo x="2155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3" t="7918" r="3462" b="6339"/>
                    <a:stretch/>
                  </pic:blipFill>
                  <pic:spPr bwMode="auto">
                    <a:xfrm>
                      <a:off x="0" y="0"/>
                      <a:ext cx="7005955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80ED7F" w14:textId="5DC12A2B" w:rsidR="00E664A1" w:rsidRDefault="00E664A1" w:rsidP="00A62BBB">
      <w:pPr>
        <w:jc w:val="center"/>
      </w:pPr>
    </w:p>
    <w:p w14:paraId="567BA2AA" w14:textId="77777777" w:rsidR="00E664A1" w:rsidRDefault="00E664A1">
      <w:r>
        <w:br w:type="page"/>
      </w:r>
    </w:p>
    <w:p w14:paraId="591D7396" w14:textId="27523E86" w:rsidR="00E664A1" w:rsidRDefault="00E664A1" w:rsidP="00A62BB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9407E29" wp14:editId="0D81F292">
            <wp:extent cx="8999855" cy="6194698"/>
            <wp:effectExtent l="0" t="6985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028041" cy="6214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65254" w14:textId="6708D698" w:rsidR="00A62BBB" w:rsidRPr="00A62BBB" w:rsidRDefault="00E664A1" w:rsidP="00A62BBB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23294B90" wp14:editId="22E2F38B">
            <wp:simplePos x="0" y="0"/>
            <wp:positionH relativeFrom="margin">
              <wp:align>center</wp:align>
            </wp:positionH>
            <wp:positionV relativeFrom="paragraph">
              <wp:posOffset>1352550</wp:posOffset>
            </wp:positionV>
            <wp:extent cx="9069070" cy="6363335"/>
            <wp:effectExtent l="317" t="0" r="0" b="0"/>
            <wp:wrapTight wrapText="bothSides">
              <wp:wrapPolygon edited="0">
                <wp:start x="1" y="21601"/>
                <wp:lineTo x="21552" y="21601"/>
                <wp:lineTo x="21552" y="68"/>
                <wp:lineTo x="1" y="68"/>
                <wp:lineTo x="1" y="21601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9"/>
                    <a:stretch/>
                  </pic:blipFill>
                  <pic:spPr bwMode="auto">
                    <a:xfrm rot="5400000">
                      <a:off x="0" y="0"/>
                      <a:ext cx="9069070" cy="636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62BBB" w:rsidRPr="00A62BBB" w:rsidSect="00E66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AC8FDA" w14:textId="77777777" w:rsidR="00A87D87" w:rsidRDefault="00A87D87" w:rsidP="004B17E0">
      <w:pPr>
        <w:spacing w:after="0" w:line="240" w:lineRule="auto"/>
      </w:pPr>
      <w:r>
        <w:separator/>
      </w:r>
    </w:p>
  </w:endnote>
  <w:endnote w:type="continuationSeparator" w:id="0">
    <w:p w14:paraId="1C504CD4" w14:textId="77777777" w:rsidR="00A87D87" w:rsidRDefault="00A87D87" w:rsidP="004B17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A0C5B" w14:textId="77777777" w:rsidR="00A87D87" w:rsidRDefault="00A87D87" w:rsidP="004B17E0">
      <w:pPr>
        <w:spacing w:after="0" w:line="240" w:lineRule="auto"/>
      </w:pPr>
      <w:r>
        <w:separator/>
      </w:r>
    </w:p>
  </w:footnote>
  <w:footnote w:type="continuationSeparator" w:id="0">
    <w:p w14:paraId="2133CB77" w14:textId="77777777" w:rsidR="00A87D87" w:rsidRDefault="00A87D87" w:rsidP="004B17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4505BC"/>
    <w:multiLevelType w:val="multilevel"/>
    <w:tmpl w:val="4306A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392"/>
    <w:rsid w:val="00124311"/>
    <w:rsid w:val="00176BC6"/>
    <w:rsid w:val="0019292C"/>
    <w:rsid w:val="001D1965"/>
    <w:rsid w:val="001D3B9B"/>
    <w:rsid w:val="0024554E"/>
    <w:rsid w:val="00311973"/>
    <w:rsid w:val="00364392"/>
    <w:rsid w:val="00426C2C"/>
    <w:rsid w:val="00471D25"/>
    <w:rsid w:val="004B17E0"/>
    <w:rsid w:val="004C3419"/>
    <w:rsid w:val="004F58CA"/>
    <w:rsid w:val="006F1737"/>
    <w:rsid w:val="00752110"/>
    <w:rsid w:val="008C1507"/>
    <w:rsid w:val="009010AB"/>
    <w:rsid w:val="00912ADE"/>
    <w:rsid w:val="009910A7"/>
    <w:rsid w:val="009E3172"/>
    <w:rsid w:val="009F15FA"/>
    <w:rsid w:val="00A25328"/>
    <w:rsid w:val="00A62103"/>
    <w:rsid w:val="00A62BBB"/>
    <w:rsid w:val="00A62F06"/>
    <w:rsid w:val="00A87D87"/>
    <w:rsid w:val="00B91933"/>
    <w:rsid w:val="00BA6BD4"/>
    <w:rsid w:val="00CA3826"/>
    <w:rsid w:val="00D50255"/>
    <w:rsid w:val="00DB2E60"/>
    <w:rsid w:val="00E664A1"/>
    <w:rsid w:val="00F02408"/>
    <w:rsid w:val="00F2359B"/>
    <w:rsid w:val="00F60BBF"/>
    <w:rsid w:val="00F66A7B"/>
    <w:rsid w:val="00FB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BCCE8"/>
  <w15:chartTrackingRefBased/>
  <w15:docId w15:val="{2C9D875D-C8E7-48B3-ACCB-7FD0C2673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1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7E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B17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7E0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0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01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MOJ</Company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Mitchell, Ellie</dc:creator>
  <cp:keywords/>
  <dc:description/>
  <cp:lastModifiedBy>Mitchell, Ellie</cp:lastModifiedBy>
  <cp:revision>5</cp:revision>
  <dcterms:created xsi:type="dcterms:W3CDTF">2022-04-08T11:16:00Z</dcterms:created>
  <dcterms:modified xsi:type="dcterms:W3CDTF">2022-04-08T11:30:00Z</dcterms:modified>
</cp:coreProperties>
</file>