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FA43062" w14:textId="03DADDCC" w:rsidR="001D56CE" w:rsidRDefault="001D56CE" w:rsidP="001D56C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01283 496 136</w:t>
                  </w:r>
                </w:p>
                <w:p w14:paraId="02008B05" w14:textId="14EF693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000000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4170ECAB" w14:textId="6037C1EB" w:rsidR="00DF2082" w:rsidRPr="006A401A" w:rsidRDefault="00DF2082" w:rsidP="00DF2082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 xml:space="preserve">Dear 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2B6F441E" w14:textId="77777777" w:rsidR="00294BCB" w:rsidRDefault="00294BCB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2082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E5CFCF4" w14:textId="4D993AC4" w:rsidR="00815F13" w:rsidRPr="00EF16FF" w:rsidRDefault="00EF16FF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=data_required \* MERGEFORMAT </w:instrText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Pr="00EF16FF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«=data_required»</w:t>
            </w:r>
            <w:r w:rsidRPr="00EF16FF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  <w:r w:rsidRPr="00EF16FF">
              <w:rPr>
                <w:rFonts w:ascii="Arial" w:hAnsi="Arial"/>
                <w:b/>
                <w:color w:val="2E15E9"/>
                <w:szCs w:val="24"/>
                <w:u w:val="single"/>
              </w:rPr>
              <w:t xml:space="preserve"> </w:t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=date_range \* MERGEFORMAT </w:instrText>
            </w:r>
            <w:r w:rsidRPr="00EF16FF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Pr="00EF16FF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Pr="00EF16FF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3D5F5D6A" w14:textId="77777777" w:rsidR="00815F13" w:rsidRDefault="00815F13" w:rsidP="00A81D9C">
            <w:pPr>
              <w:rPr>
                <w:rFonts w:ascii="Arial" w:hAnsi="Arial"/>
                <w:b/>
                <w:color w:val="0000FF"/>
                <w:szCs w:val="22"/>
                <w:u w:val="single"/>
              </w:rPr>
            </w:pPr>
          </w:p>
          <w:p w14:paraId="336E75BF" w14:textId="0E9676FC" w:rsidR="00A81D9C" w:rsidRPr="000C75A4" w:rsidRDefault="000C75A4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proofErr w:type="spellStart"/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proofErr w:type="spellEnd"/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</w:t>
      </w:r>
      <w:r w:rsidRPr="00E90EDC">
        <w:rPr>
          <w:rFonts w:ascii="Arial" w:hAnsi="Arial"/>
          <w:szCs w:val="24"/>
        </w:rPr>
        <w:lastRenderedPageBreak/>
        <w:t>result in escalation within your organisation. Please send the information to the Offender Subject 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5E5DCD6A" w14:textId="68CE1698" w:rsidR="00E52376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  <w:r w:rsidR="00E42B60">
        <w:rPr>
          <w:rFonts w:ascii="Arial" w:hAnsi="Arial" w:cs="Arial"/>
          <w:sz w:val="72"/>
          <w:szCs w:val="72"/>
        </w:rPr>
        <w:t>As detailed above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</w:num>
  <w:num w:numId="5" w16cid:durableId="1183281035">
    <w:abstractNumId w:val="5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D56CE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15F13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750A7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082"/>
    <w:rsid w:val="00DF2D42"/>
    <w:rsid w:val="00DF6D0B"/>
    <w:rsid w:val="00E04C9A"/>
    <w:rsid w:val="00E1231A"/>
    <w:rsid w:val="00E154E9"/>
    <w:rsid w:val="00E15CC6"/>
    <w:rsid w:val="00E2528E"/>
    <w:rsid w:val="00E42716"/>
    <w:rsid w:val="00E42B60"/>
    <w:rsid w:val="00E440B8"/>
    <w:rsid w:val="00E45E80"/>
    <w:rsid w:val="00E51C74"/>
    <w:rsid w:val="00E52376"/>
    <w:rsid w:val="00E6084D"/>
    <w:rsid w:val="00E608ED"/>
    <w:rsid w:val="00E84051"/>
    <w:rsid w:val="00E84DE2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16FF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6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4537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11</cp:revision>
  <cp:lastPrinted>2015-03-03T15:13:00Z</cp:lastPrinted>
  <dcterms:created xsi:type="dcterms:W3CDTF">2022-10-21T10:46:00Z</dcterms:created>
  <dcterms:modified xsi:type="dcterms:W3CDTF">2023-07-27T16:16:00Z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