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2A0080A" w14:textId="6E2F7043" w:rsidR="00C83FC0" w:rsidRDefault="004F3AD8">
      <w:r>
        <w:t>A test template.</w:t>
      </w:r>
    </w:p>
    <w:p w14:paraId="75F6E328" w14:textId="77777777" w:rsidR="004F3AD8" w:rsidRDefault="004F3AD8"/>
    <w:p w14:paraId="04E1D715" w14:textId="24AE0DD1" w:rsidR="004F3AD8" w:rsidRDefault="004F3AD8">
      <w:r>
        <w:t xml:space="preserve">This should have the </w:t>
      </w:r>
      <w:proofErr w:type="gramStart"/>
      <w:r>
        <w:t>prisoner</w:t>
      </w:r>
      <w:proofErr w:type="gramEnd"/>
      <w:r>
        <w:t xml:space="preserve"> </w:t>
      </w:r>
      <w:proofErr w:type="gramStart"/>
      <w:r>
        <w:t xml:space="preserve">name </w:t>
      </w:r>
      <w:bookmarkStart w:id="0" w:name="perName"/>
      <w:bookmarkEnd w:id="0"/>
      <w:r>
        <w:t>.</w:t>
      </w:r>
      <w:proofErr w:type="gramEnd"/>
    </w:p>
    <w:p w14:paraId="0360F85A" w14:textId="53D609E6" w:rsidR="004F3AD8" w:rsidRDefault="004F3AD8">
      <w:r>
        <w:t xml:space="preserve">They are resident </w:t>
      </w:r>
      <w:proofErr w:type="gramStart"/>
      <w:r>
        <w:t xml:space="preserve">at </w:t>
      </w:r>
      <w:bookmarkStart w:id="1" w:name="prsnName"/>
      <w:bookmarkEnd w:id="1"/>
      <w:r>
        <w:t>.</w:t>
      </w:r>
      <w:proofErr w:type="gramEnd"/>
    </w:p>
    <w:p w14:paraId="1038300A" w14:textId="73134D74" w:rsidR="004F3AD8" w:rsidRDefault="004F3AD8">
      <w:r>
        <w:t xml:space="preserve">Their image is </w:t>
      </w:r>
      <w:bookmarkStart w:id="2" w:name="perImage"/>
      <w:bookmarkEnd w:id="2"/>
    </w:p>
    <w:sectPr w:rsidR="004F3AD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8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3AD8"/>
    <w:rsid w:val="00094A98"/>
    <w:rsid w:val="00094D44"/>
    <w:rsid w:val="00106EA1"/>
    <w:rsid w:val="001F08A9"/>
    <w:rsid w:val="004F3AD8"/>
    <w:rsid w:val="00C83FC0"/>
    <w:rsid w:val="00CD494B"/>
    <w:rsid w:val="00CD68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32EDD8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F3AD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F3AD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F3AD8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F3AD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F3AD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F3AD8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F3AD8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F3AD8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F3AD8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F3AD8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F3AD8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F3AD8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F3AD8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F3AD8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F3AD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F3AD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F3AD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F3AD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F3AD8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F3AD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F3AD8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F3AD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F3AD8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F3AD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F3AD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F3AD8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F3AD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F3AD8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F3AD8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test-template.dotx</Template>
  <TotalTime>1</TotalTime>
  <Pages>1</Pages>
  <Words>14</Words>
  <Characters>80</Characters>
  <Application>Microsoft Office Word</Application>
  <DocSecurity>0</DocSecurity>
  <Lines>1</Lines>
  <Paragraphs>1</Paragraphs>
  <ScaleCrop>false</ScaleCrop>
  <Company/>
  <LinksUpToDate>false</LinksUpToDate>
  <CharactersWithSpaces>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Britton</dc:creator>
  <cp:keywords/>
  <dc:description/>
  <cp:lastModifiedBy>Anthony Britton</cp:lastModifiedBy>
  <cp:revision>2</cp:revision>
  <dcterms:created xsi:type="dcterms:W3CDTF">2026-03-05T11:53:00Z</dcterms:created>
  <dcterms:modified xsi:type="dcterms:W3CDTF">2026-03-10T21:15:00Z</dcterms:modified>
</cp:coreProperties>
</file>