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w:t>
      </w:r>
      <w:r w:rsidR="00E75464">
        <w:rPr>
          <w:rFonts w:ascii="Arial" w:hAnsi="Arial" w:cs="Arial"/>
          <w:noProof/>
        </w:rPr>
        <w:t>fixed_term_</w:t>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0D709" w14:textId="77777777" w:rsidR="00F07530" w:rsidRDefault="00F07530">
      <w:r>
        <w:separator/>
      </w:r>
    </w:p>
  </w:endnote>
  <w:endnote w:type="continuationSeparator" w:id="0">
    <w:p w14:paraId="515239B7" w14:textId="77777777" w:rsidR="00F07530" w:rsidRDefault="00F0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F9205" w14:textId="77777777" w:rsidR="00F07530" w:rsidRDefault="00F07530">
      <w:r>
        <w:separator/>
      </w:r>
    </w:p>
  </w:footnote>
  <w:footnote w:type="continuationSeparator" w:id="0">
    <w:p w14:paraId="0B410D6F" w14:textId="77777777" w:rsidR="00F07530" w:rsidRDefault="00F07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3790"/>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5464"/>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07530"/>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14</TotalTime>
  <Pages>8</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11</cp:revision>
  <cp:lastPrinted>2018-07-03T07:14:00Z</cp:lastPrinted>
  <dcterms:created xsi:type="dcterms:W3CDTF">2022-09-08T10:44:00Z</dcterms:created>
  <dcterms:modified xsi:type="dcterms:W3CDTF">2022-09-16T11:38:00Z</dcterms:modified>
</cp:coreProperties>
</file>