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4612DD27" w14:textId="7AF26652" w:rsidR="00285F77" w:rsidRDefault="00000000" w:rsidP="00285F77">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285F77">
        <w:rPr>
          <w:rFonts w:ascii="Arial" w:eastAsia="Arial" w:hAnsi="Arial" w:cs="Arial"/>
        </w:rPr>
        <w:br/>
      </w:r>
      <w:r w:rsidR="00285F77">
        <w:rPr>
          <w:rFonts w:ascii="Arial" w:eastAsia="Arial" w:hAnsi="Arial" w:cs="Arial"/>
        </w:rPr>
        <w:br/>
      </w:r>
      <w:r w:rsidR="00285F77">
        <w:rPr>
          <w:rFonts w:ascii="Arial" w:eastAsia="Arial" w:hAnsi="Arial" w:cs="Arial"/>
          <w:b/>
          <w:color w:val="800080"/>
        </w:rPr>
        <w:t>1b. Has the exclusion criteria been met?</w:t>
      </w:r>
      <w:r w:rsidR="00285F77">
        <w:rPr>
          <w:rFonts w:ascii="Arial" w:eastAsia="Arial" w:hAnsi="Arial" w:cs="Arial"/>
        </w:rPr>
        <w:t xml:space="preserve"> </w:t>
      </w:r>
    </w:p>
    <w:p w14:paraId="5CBAE8B9" w14:textId="6E8AA2CE" w:rsidR="00285F77" w:rsidRPr="00B82772" w:rsidRDefault="00285F77" w:rsidP="00285F77">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color w:val="800080"/>
        </w:rPr>
        <w:br/>
        <w:t>Is the sentence 12 months</w:t>
      </w:r>
      <w:r w:rsidR="00B06BF0">
        <w:rPr>
          <w:rFonts w:ascii="Arial" w:eastAsia="Arial" w:hAnsi="Arial" w:cs="Arial"/>
          <w:color w:val="800080"/>
        </w:rPr>
        <w:t xml:space="preserve"> or over</w:t>
      </w:r>
      <w:r>
        <w:rPr>
          <w:rFonts w:ascii="Arial" w:eastAsia="Arial" w:hAnsi="Arial" w:cs="Arial"/>
          <w:color w:val="800080"/>
        </w:rPr>
        <w:t xml:space="preserve">? </w:t>
      </w:r>
      <w:r>
        <w:rPr>
          <w:rFonts w:ascii="Arial" w:eastAsia="Arial" w:hAnsi="Arial" w:cs="Arial"/>
        </w:rPr>
        <w:t>{{is_sentence_12_months</w:t>
      </w:r>
      <w:r w:rsidR="00B06BF0">
        <w:rPr>
          <w:rFonts w:ascii="Arial" w:eastAsia="Arial" w:hAnsi="Arial" w:cs="Arial"/>
        </w:rPr>
        <w:t>_or_over</w:t>
      </w:r>
      <w:r>
        <w:rPr>
          <w:rFonts w:ascii="Arial" w:eastAsia="Arial" w:hAnsi="Arial" w:cs="Arial"/>
        </w:rPr>
        <w:t>}}</w:t>
      </w:r>
      <w:r>
        <w:rPr>
          <w:rFonts w:ascii="Arial" w:eastAsia="Arial" w:hAnsi="Arial" w:cs="Arial"/>
          <w:color w:val="800080"/>
        </w:rPr>
        <w:br/>
        <w:t xml:space="preserve">Is the MAPPA level above 1? </w:t>
      </w:r>
      <w:r>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 xml:space="preserve">been charged with a serious offence? </w:t>
      </w:r>
      <w:r>
        <w:rPr>
          <w:rFonts w:ascii="Arial" w:eastAsia="Arial" w:hAnsi="Arial" w:cs="Arial"/>
        </w:rPr>
        <w:t>{{is_charged_with_serious_offence}}</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{{crn}}</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{{good_behaviour_condition}}</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{{no_offence_condition}}</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{{keep_in_touch_condition}}</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{{officer_visit_condition}}</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{{address_approved_condition}}</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{{no_work_undertaken_condition}}</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{{no_travel_condition}}</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{{other_name_known_by}}</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{{contact_details_changed}}</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{{warning_letter_details}}</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{{increased_frequency_details}}</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{{extra_licence_conditions_details}}</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{{referral_to_other_teams_details}}</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{{referral_to_partnership_agencies_details}}</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{{referral_to_approved_premises_details}}</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{{drug_testing_details}}</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{{alternative_to_recall_other_details}}</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{{completed_by_telephone}}     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{{completed_by_ppcs_query_emails}}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{{supervising_practitioner_email}}</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{{supervising_practitioner_region}}</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{{supervising_practitioner_local_delivery_unit}}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{{supervising_practitioner_ppcs_query_emails}}     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44C444D7" w14:textId="77777777" w:rsidR="005375FF" w:rsidRDefault="005375FF">
      <w:pPr>
        <w:jc w:val="both"/>
        <w:rPr>
          <w:rFonts w:ascii="Arial" w:eastAsia="Arial" w:hAnsi="Arial" w:cs="Arial"/>
          <w:sz w:val="4"/>
          <w:szCs w:val="4"/>
        </w:rPr>
      </w:pPr>
    </w:p>
    <w:p w14:paraId="3891D707" w14:textId="4A915DD0"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AA2F1F" w:rsidRPr="00AA2F1F">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{{revocation_order_recipients}}</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448FA" w14:textId="77777777" w:rsidR="003256A3" w:rsidRDefault="003256A3">
      <w:r>
        <w:separator/>
      </w:r>
    </w:p>
  </w:endnote>
  <w:endnote w:type="continuationSeparator" w:id="0">
    <w:p w14:paraId="7B60C00E" w14:textId="77777777" w:rsidR="003256A3" w:rsidRDefault="0032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F386" w14:textId="0B2D0911" w:rsidR="005375FF"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w:t>
    </w:r>
    <w:r w:rsidR="00FC3CAC">
      <w:rPr>
        <w:rFonts w:ascii="Arial" w:eastAsia="Arial" w:hAnsi="Arial" w:cs="Arial"/>
        <w:color w:val="000000"/>
        <w:sz w:val="22"/>
        <w:szCs w:val="22"/>
      </w:rPr>
      <w:t>July 2025</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5A2C4" w14:textId="77777777" w:rsidR="003256A3" w:rsidRDefault="003256A3">
      <w:r>
        <w:separator/>
      </w:r>
    </w:p>
  </w:footnote>
  <w:footnote w:type="continuationSeparator" w:id="0">
    <w:p w14:paraId="47D249A2" w14:textId="77777777" w:rsidR="003256A3" w:rsidRDefault="0032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E236" w14:textId="77777777" w:rsidR="005375FF" w:rsidRDefault="003256A3">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9709A6">
      <w:rPr>
        <w:rFonts w:ascii="Arial" w:eastAsia="Arial" w:hAnsi="Arial" w:cs="Arial"/>
        <w:b/>
        <w:color w:val="000000"/>
        <w:sz w:val="22"/>
        <w:szCs w:val="22"/>
      </w:rPr>
      <w:t>Recall Report</w:t>
    </w:r>
    <w:r w:rsidR="009709A6">
      <w:rPr>
        <w:rFonts w:ascii="Arial" w:eastAsia="Arial" w:hAnsi="Arial" w:cs="Arial"/>
        <w:b/>
        <w:color w:val="000000"/>
        <w:sz w:val="22"/>
        <w:szCs w:val="22"/>
      </w:rPr>
      <w:tab/>
      <w:t>OFFICIAL WHEN COMPLETED</w:t>
    </w:r>
    <w:r w:rsidR="009709A6">
      <w:rPr>
        <w:rFonts w:ascii="Arial" w:eastAsia="Arial" w:hAnsi="Arial" w:cs="Arial"/>
        <w:b/>
        <w:color w:val="000000"/>
        <w:sz w:val="22"/>
        <w:szCs w:val="22"/>
      </w:rPr>
      <w:tab/>
    </w:r>
    <w:r w:rsidR="009709A6">
      <w:rPr>
        <w:rFonts w:ascii="Arial" w:eastAsia="Arial" w:hAnsi="Arial" w:cs="Arial"/>
        <w:color w:val="000000"/>
        <w:sz w:val="22"/>
        <w:szCs w:val="22"/>
      </w:rPr>
      <w:t xml:space="preserve">Page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PAGE</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9709A6">
      <w:rPr>
        <w:rFonts w:ascii="Arial" w:eastAsia="Arial" w:hAnsi="Arial" w:cs="Arial"/>
        <w:color w:val="000000"/>
        <w:sz w:val="22"/>
        <w:szCs w:val="22"/>
      </w:rPr>
      <w:fldChar w:fldCharType="end"/>
    </w:r>
    <w:r w:rsidR="009709A6">
      <w:rPr>
        <w:rFonts w:ascii="Arial" w:eastAsia="Arial" w:hAnsi="Arial" w:cs="Arial"/>
        <w:color w:val="000000"/>
        <w:sz w:val="22"/>
        <w:szCs w:val="22"/>
      </w:rPr>
      <w:t xml:space="preserve"> of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NUMPAGES</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9709A6">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151F96"/>
    <w:rsid w:val="0023524E"/>
    <w:rsid w:val="00285F77"/>
    <w:rsid w:val="00293DFD"/>
    <w:rsid w:val="003256A3"/>
    <w:rsid w:val="00327B6A"/>
    <w:rsid w:val="005375FF"/>
    <w:rsid w:val="005A7FFC"/>
    <w:rsid w:val="0060112F"/>
    <w:rsid w:val="007B79CC"/>
    <w:rsid w:val="007F7A61"/>
    <w:rsid w:val="00816E1A"/>
    <w:rsid w:val="009709A6"/>
    <w:rsid w:val="00AA2F1F"/>
    <w:rsid w:val="00B06BF0"/>
    <w:rsid w:val="00FC3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2301</Words>
  <Characters>13119</Characters>
  <Application>Microsoft Office Word</Application>
  <DocSecurity>0</DocSecurity>
  <Lines>109</Lines>
  <Paragraphs>30</Paragraphs>
  <ScaleCrop>false</ScaleCrop>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Pablo</cp:lastModifiedBy>
  <cp:revision>6</cp:revision>
  <dcterms:created xsi:type="dcterms:W3CDTF">2024-03-27T21:09:00Z</dcterms:created>
  <dcterms:modified xsi:type="dcterms:W3CDTF">2025-07-29T17:07:00Z</dcterms:modified>
</cp:coreProperties>
</file>