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80DE094"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9E4235">
        <w:rPr>
          <w:rFonts w:ascii="Arial" w:hAnsi="Arial" w:cs="Arial"/>
          <w:bCs/>
        </w:rPr>
        <w:t>{{</w:t>
      </w:r>
      <w:r w:rsidR="009E4235" w:rsidRPr="003B0F6D">
        <w:rPr>
          <w:rFonts w:ascii="Arial" w:hAnsi="Arial" w:cs="Arial"/>
          <w:bCs/>
        </w:rPr>
        <w:t>is_serving_youth_sentence</w:t>
      </w:r>
      <w:r w:rsidR="009E4235">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12C61E63"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0840F5B9"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4DFE3792"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EC497A">
        <w:rPr>
          <w:rFonts w:ascii="Arial" w:hAnsi="Arial" w:cs="Arial"/>
          <w:bCs/>
        </w:rPr>
        <w:t>sopc</w:t>
      </w:r>
      <w:r w:rsidR="000A7B80" w:rsidRPr="003B0F6D">
        <w:rPr>
          <w:rFonts w:ascii="Arial" w:hAnsi="Arial" w:cs="Arial"/>
          <w:bCs/>
        </w:rPr>
        <w:t>_</w:t>
      </w:r>
      <w:r w:rsidR="00EC497A">
        <w:rPr>
          <w:rFonts w:ascii="Arial" w:hAnsi="Arial" w:cs="Arial"/>
          <w:bCs/>
        </w:rPr>
        <w:t>s</w:t>
      </w:r>
      <w:r w:rsidR="000A7B80" w:rsidRPr="003B0F6D">
        <w:rPr>
          <w:rFonts w:ascii="Arial" w:hAnsi="Arial" w:cs="Arial"/>
          <w:bCs/>
        </w:rPr>
        <w:t>entence}}</w:t>
      </w:r>
    </w:p>
    <w:p w14:paraId="2F2EE273" w14:textId="32A3CBBC"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w:t>
      </w:r>
      <w:r w:rsidR="00EC497A">
        <w:rPr>
          <w:rFonts w:ascii="Arial" w:hAnsi="Arial" w:cs="Arial"/>
          <w:bCs/>
        </w:rPr>
        <w:t>dcr</w:t>
      </w:r>
      <w:r w:rsidR="00033DEC" w:rsidRPr="003B0F6D">
        <w:rPr>
          <w:rFonts w:ascii="Arial" w:hAnsi="Arial" w:cs="Arial"/>
          <w:bCs/>
        </w:rPr>
        <w:t>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4FCE51B9"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61D6E" w14:textId="77777777" w:rsidR="00B00215" w:rsidRDefault="00B00215">
      <w:r>
        <w:separator/>
      </w:r>
    </w:p>
  </w:endnote>
  <w:endnote w:type="continuationSeparator" w:id="0">
    <w:p w14:paraId="0B0A41AE" w14:textId="77777777" w:rsidR="00B00215" w:rsidRDefault="00B002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2BD9" w14:textId="77777777" w:rsidR="002118A7" w:rsidRDefault="002118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A7816A6"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6B489E">
      <w:rPr>
        <w:rFonts w:ascii="Arial" w:hAnsi="Arial" w:cs="Arial"/>
        <w:sz w:val="22"/>
        <w:szCs w:val="22"/>
      </w:rPr>
      <w:t>March</w:t>
    </w:r>
    <w:r w:rsidR="00B55E26" w:rsidRPr="003144BE">
      <w:rPr>
        <w:rFonts w:ascii="Arial" w:hAnsi="Arial" w:cs="Arial"/>
        <w:sz w:val="22"/>
        <w:szCs w:val="22"/>
      </w:rPr>
      <w:t xml:space="preserve"> </w:t>
    </w:r>
    <w:r w:rsidR="006B489E">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5DB7" w14:textId="77777777" w:rsidR="002118A7" w:rsidRDefault="00211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4484F" w14:textId="77777777" w:rsidR="00B00215" w:rsidRDefault="00B00215">
      <w:r>
        <w:separator/>
      </w:r>
    </w:p>
  </w:footnote>
  <w:footnote w:type="continuationSeparator" w:id="0">
    <w:p w14:paraId="7CF84CE0" w14:textId="77777777" w:rsidR="00B00215" w:rsidRDefault="00B002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9AB6" w14:textId="66134F95" w:rsidR="002118A7" w:rsidRDefault="00B00215">
    <w:pPr>
      <w:pStyle w:val="Header"/>
    </w:pPr>
    <w:r>
      <w:rPr>
        <w:noProof/>
      </w:rPr>
      <w:pict w14:anchorId="6FBED4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7" o:spid="_x0000_s1027" type="#_x0000_t136" alt="" style="position:absolute;margin-left:0;margin-top:0;width:511.95pt;height:135.2pt;rotation:315;z-index:-251651072;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35DC4195"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r w:rsidR="00B00215">
      <w:rPr>
        <w:noProof/>
      </w:rPr>
      <w:pict w14:anchorId="3E15130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8" o:spid="_x0000_s1026" type="#_x0000_t136" alt="" style="position:absolute;left:0;text-align:left;margin-left:0;margin-top:0;width:511.95pt;height:135.2pt;rotation:315;z-index:-251646976;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CCCC" w14:textId="02173491" w:rsidR="002118A7" w:rsidRDefault="00B00215">
    <w:pPr>
      <w:pStyle w:val="Header"/>
    </w:pPr>
    <w:r>
      <w:rPr>
        <w:noProof/>
      </w:rPr>
      <w:pict w14:anchorId="1467B1C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6" o:spid="_x0000_s1025" type="#_x0000_t136" alt="" style="position:absolute;margin-left:0;margin-top:0;width:511.95pt;height:135.2pt;rotation:315;z-index:-251655168;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B3C"/>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57A36"/>
    <w:rsid w:val="00160C3F"/>
    <w:rsid w:val="00160DE0"/>
    <w:rsid w:val="0016342C"/>
    <w:rsid w:val="00164680"/>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8A7"/>
    <w:rsid w:val="00211DDC"/>
    <w:rsid w:val="00211F7B"/>
    <w:rsid w:val="0021299F"/>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D7333"/>
    <w:rsid w:val="002E020B"/>
    <w:rsid w:val="002E07F5"/>
    <w:rsid w:val="002E18C2"/>
    <w:rsid w:val="002E2013"/>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5E16"/>
    <w:rsid w:val="00401309"/>
    <w:rsid w:val="00402D3B"/>
    <w:rsid w:val="00405C83"/>
    <w:rsid w:val="00407DEE"/>
    <w:rsid w:val="00407ED6"/>
    <w:rsid w:val="004103ED"/>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374"/>
    <w:rsid w:val="00441EC4"/>
    <w:rsid w:val="004429C2"/>
    <w:rsid w:val="0044779D"/>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161"/>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1F8"/>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4668"/>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489E"/>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476B0"/>
    <w:rsid w:val="0075070D"/>
    <w:rsid w:val="00761347"/>
    <w:rsid w:val="00762BDC"/>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6CDD"/>
    <w:rsid w:val="007A179D"/>
    <w:rsid w:val="007A1E4A"/>
    <w:rsid w:val="007A4FA3"/>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21"/>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279BF"/>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4235"/>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34CD"/>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215"/>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07C7"/>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43BD"/>
    <w:rsid w:val="00C07185"/>
    <w:rsid w:val="00C139F0"/>
    <w:rsid w:val="00C14178"/>
    <w:rsid w:val="00C17596"/>
    <w:rsid w:val="00C2100C"/>
    <w:rsid w:val="00C21D66"/>
    <w:rsid w:val="00C22487"/>
    <w:rsid w:val="00C22E4D"/>
    <w:rsid w:val="00C25DAA"/>
    <w:rsid w:val="00C265F6"/>
    <w:rsid w:val="00C27A7A"/>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46D5"/>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1FC"/>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497A"/>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C2509"/>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67580"/>
    <w:rsid w:val="00170042"/>
    <w:rsid w:val="00187145"/>
    <w:rsid w:val="001E07D4"/>
    <w:rsid w:val="001E2705"/>
    <w:rsid w:val="001E3E80"/>
    <w:rsid w:val="001E7F02"/>
    <w:rsid w:val="00220647"/>
    <w:rsid w:val="00290F4E"/>
    <w:rsid w:val="002A54E7"/>
    <w:rsid w:val="002B5ED2"/>
    <w:rsid w:val="002D650E"/>
    <w:rsid w:val="002E2013"/>
    <w:rsid w:val="003371B1"/>
    <w:rsid w:val="003A14C8"/>
    <w:rsid w:val="003A5934"/>
    <w:rsid w:val="003B0547"/>
    <w:rsid w:val="003F565E"/>
    <w:rsid w:val="00407DEE"/>
    <w:rsid w:val="00446FB5"/>
    <w:rsid w:val="00470A43"/>
    <w:rsid w:val="004C4F1A"/>
    <w:rsid w:val="004D7232"/>
    <w:rsid w:val="004D7B0C"/>
    <w:rsid w:val="004F6B84"/>
    <w:rsid w:val="0051613B"/>
    <w:rsid w:val="00561FFB"/>
    <w:rsid w:val="0056357E"/>
    <w:rsid w:val="00573B79"/>
    <w:rsid w:val="005A39FD"/>
    <w:rsid w:val="005B2F7D"/>
    <w:rsid w:val="005D7A7A"/>
    <w:rsid w:val="00683BCD"/>
    <w:rsid w:val="006957C2"/>
    <w:rsid w:val="006A0E51"/>
    <w:rsid w:val="006A10ED"/>
    <w:rsid w:val="006F115C"/>
    <w:rsid w:val="00745DEB"/>
    <w:rsid w:val="007650A3"/>
    <w:rsid w:val="007727FE"/>
    <w:rsid w:val="00773BF2"/>
    <w:rsid w:val="00784076"/>
    <w:rsid w:val="007A179D"/>
    <w:rsid w:val="007A4FA3"/>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F19F5"/>
    <w:rsid w:val="00B26568"/>
    <w:rsid w:val="00B30A36"/>
    <w:rsid w:val="00B5434A"/>
    <w:rsid w:val="00B60D5F"/>
    <w:rsid w:val="00B92B9D"/>
    <w:rsid w:val="00BA6EAB"/>
    <w:rsid w:val="00C02BAC"/>
    <w:rsid w:val="00C02EAD"/>
    <w:rsid w:val="00C22920"/>
    <w:rsid w:val="00C45073"/>
    <w:rsid w:val="00C73BA4"/>
    <w:rsid w:val="00C827E2"/>
    <w:rsid w:val="00CB21AA"/>
    <w:rsid w:val="00CD3DCA"/>
    <w:rsid w:val="00CE5DE0"/>
    <w:rsid w:val="00CF7AD2"/>
    <w:rsid w:val="00D13037"/>
    <w:rsid w:val="00D64F8F"/>
    <w:rsid w:val="00D72393"/>
    <w:rsid w:val="00D97D1D"/>
    <w:rsid w:val="00DB4B0A"/>
    <w:rsid w:val="00DB4D22"/>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4.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2.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4.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203</TotalTime>
  <Pages>8</Pages>
  <Words>1688</Words>
  <Characters>11922</Characters>
  <Application>Microsoft Office Word</Application>
  <DocSecurity>0</DocSecurity>
  <Lines>350</Lines>
  <Paragraphs>194</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13416</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Cardy, Fin</cp:lastModifiedBy>
  <cp:revision>153</cp:revision>
  <cp:lastPrinted>2018-07-03T15:14:00Z</cp:lastPrinted>
  <dcterms:created xsi:type="dcterms:W3CDTF">2026-03-19T08:26:00Z</dcterms:created>
  <dcterms:modified xsi:type="dcterms:W3CDTF">2026-03-30T08:15:00Z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