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EA45AC6" w:rsidR="0072632C" w:rsidRDefault="000B1842">
      <w:r>
        <w:t>No. 93559316 ORDER</w:t>
      </w:r>
      <w:r>
        <w:t xml:space="preserve"> APPOINTING </w:t>
      </w:r>
      <w:r>
        <w:t>JOINT AND SEVERAL</w:t>
      </w:r>
      <w:r>
        <w:t xml:space="preserve"> DEPUTIES security in the sum of </w:t>
      </w:r>
      <w:r>
        <w:t>£</w:t>
      </w:r>
      <w:r w:rsidR="00822ABE">
        <w:t xml:space="preserve"> </w:t>
      </w:r>
      <w:bookmarkStart w:id="0" w:name="_GoBack"/>
      <w:bookmarkEnd w:id="0"/>
      <w:r>
        <w:t>in accordance</w:t>
      </w:r>
    </w:p>
    <w:p w14:paraId="00000002" w14:textId="77777777" w:rsidR="0072632C" w:rsidRDefault="0072632C"/>
    <w:sectPr w:rsidR="0072632C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EEA57" w14:textId="77777777" w:rsidR="000B1842" w:rsidRDefault="000B1842">
      <w:pPr>
        <w:spacing w:line="240" w:lineRule="auto"/>
      </w:pPr>
      <w:r>
        <w:separator/>
      </w:r>
    </w:p>
  </w:endnote>
  <w:endnote w:type="continuationSeparator" w:id="0">
    <w:p w14:paraId="0BF9881C" w14:textId="77777777" w:rsidR="000B1842" w:rsidRDefault="000B1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E27AC" w14:textId="77777777" w:rsidR="000B1842" w:rsidRDefault="000B1842">
      <w:pPr>
        <w:spacing w:line="240" w:lineRule="auto"/>
      </w:pPr>
      <w:r>
        <w:separator/>
      </w:r>
    </w:p>
  </w:footnote>
  <w:footnote w:type="continuationSeparator" w:id="0">
    <w:p w14:paraId="7A58993F" w14:textId="77777777" w:rsidR="000B1842" w:rsidRDefault="000B18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3" w14:textId="77777777" w:rsidR="0072632C" w:rsidRDefault="0072632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32C"/>
    <w:rsid w:val="000B1842"/>
    <w:rsid w:val="004139F9"/>
    <w:rsid w:val="0072632C"/>
    <w:rsid w:val="00822ABE"/>
    <w:rsid w:val="00AD7CC6"/>
    <w:rsid w:val="00F3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58BB3"/>
  <w15:docId w15:val="{0C4240CC-285F-DC4C-8915-B102A8CF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Saunders</cp:lastModifiedBy>
  <cp:revision>2</cp:revision>
  <dcterms:created xsi:type="dcterms:W3CDTF">2019-06-21T11:32:00Z</dcterms:created>
  <dcterms:modified xsi:type="dcterms:W3CDTF">2019-06-21T11:32:00Z</dcterms:modified>
</cp:coreProperties>
</file>