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15430" w14:textId="3CC45C60" w:rsidR="00D8176F" w:rsidRDefault="007E36A5">
      <w:r>
        <w:t>Readme</w:t>
      </w:r>
    </w:p>
    <w:p w14:paraId="5418A7AA" w14:textId="47EDF1AF" w:rsidR="006D4BBF" w:rsidRDefault="006D4BBF"/>
    <w:p w14:paraId="0E5D982D" w14:textId="37A3A268" w:rsidR="0043758F" w:rsidRDefault="0043758F"/>
    <w:p w14:paraId="1B9A4221" w14:textId="2E2898A1" w:rsidR="0043758F" w:rsidRPr="009F522E" w:rsidRDefault="0043758F">
      <w:pPr>
        <w:rPr>
          <w:i/>
          <w:iCs/>
        </w:rPr>
      </w:pPr>
      <w:r w:rsidRPr="009F522E">
        <w:rPr>
          <w:i/>
          <w:iCs/>
        </w:rPr>
        <w:t>Features:</w:t>
      </w:r>
    </w:p>
    <w:p w14:paraId="667431F3" w14:textId="0DD88105" w:rsidR="0043758F" w:rsidRDefault="0043758F">
      <w:r>
        <w:t>Blank form check</w:t>
      </w:r>
    </w:p>
    <w:p w14:paraId="7412D39A" w14:textId="173A26BF" w:rsidR="0043758F" w:rsidRDefault="0043758F">
      <w:r>
        <w:t>Bad id check for update and delete</w:t>
      </w:r>
    </w:p>
    <w:p w14:paraId="2CED1D7E" w14:textId="30DFA049" w:rsidR="0043758F" w:rsidRDefault="0043758F">
      <w:r>
        <w:t>Warning for update and delete</w:t>
      </w:r>
    </w:p>
    <w:p w14:paraId="5F7260A5" w14:textId="41F28F6E" w:rsidR="0043758F" w:rsidRDefault="0043758F"/>
    <w:p w14:paraId="1175419C" w14:textId="77777777" w:rsidR="0043758F" w:rsidRDefault="0043758F"/>
    <w:p w14:paraId="27CCDD85" w14:textId="6E3D306F" w:rsidR="007E36A5" w:rsidRDefault="007E36A5">
      <w:r>
        <w:t xml:space="preserve">Use NPM start, to run </w:t>
      </w:r>
    </w:p>
    <w:p w14:paraId="4604919D" w14:textId="38531BE3" w:rsidR="007E36A5" w:rsidRDefault="007E36A5"/>
    <w:p w14:paraId="6761A3DC" w14:textId="65C863DA" w:rsidR="007E36A5" w:rsidRDefault="007E36A5">
      <w:r>
        <w:t>Contribution: myself</w:t>
      </w:r>
    </w:p>
    <w:sectPr w:rsidR="007E3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5"/>
    <w:rsid w:val="00186C6D"/>
    <w:rsid w:val="0043758F"/>
    <w:rsid w:val="006D4BBF"/>
    <w:rsid w:val="00754840"/>
    <w:rsid w:val="007E36A5"/>
    <w:rsid w:val="009F522E"/>
    <w:rsid w:val="00D8176F"/>
    <w:rsid w:val="00E9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B610"/>
  <w15:chartTrackingRefBased/>
  <w15:docId w15:val="{0264F155-5D05-45EB-A9C6-38BF48F7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stevenxu2018@outlook.com</dc:creator>
  <cp:keywords/>
  <dc:description/>
  <cp:lastModifiedBy>stevenxu2018@outlook.com</cp:lastModifiedBy>
  <cp:revision>7</cp:revision>
  <dcterms:created xsi:type="dcterms:W3CDTF">2021-04-12T04:38:00Z</dcterms:created>
  <dcterms:modified xsi:type="dcterms:W3CDTF">2021-04-28T23:10:00Z</dcterms:modified>
</cp:coreProperties>
</file>